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A292B" w14:textId="10320ACD" w:rsidR="00205AA4" w:rsidRPr="009559A0" w:rsidRDefault="004821E8" w:rsidP="00205AA4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</w:t>
      </w:r>
      <w:r w:rsidR="00205AA4">
        <w:rPr>
          <w:rFonts w:ascii="Arial" w:hAnsi="Arial"/>
          <w:b/>
          <w:sz w:val="28"/>
          <w:szCs w:val="28"/>
        </w:rPr>
        <w:t>19</w:t>
      </w:r>
      <w:r w:rsidR="0035522A">
        <w:rPr>
          <w:rFonts w:ascii="Arial" w:hAnsi="Arial"/>
          <w:b/>
          <w:sz w:val="28"/>
          <w:szCs w:val="28"/>
        </w:rPr>
        <w:t>c</w:t>
      </w:r>
      <w:r w:rsidR="00205AA4" w:rsidRPr="009559A0">
        <w:rPr>
          <w:rFonts w:ascii="Arial" w:hAnsi="Arial"/>
          <w:b/>
          <w:sz w:val="28"/>
          <w:szCs w:val="28"/>
        </w:rPr>
        <w:t xml:space="preserve">: </w:t>
      </w:r>
      <w:r w:rsidR="00205AA4">
        <w:rPr>
          <w:rFonts w:ascii="Arial" w:hAnsi="Arial"/>
          <w:b/>
          <w:sz w:val="28"/>
          <w:szCs w:val="28"/>
        </w:rPr>
        <w:t xml:space="preserve">CONSTRUCTION OF </w:t>
      </w:r>
      <w:r w:rsidR="0035522A">
        <w:rPr>
          <w:rFonts w:ascii="Arial" w:hAnsi="Arial"/>
          <w:b/>
          <w:sz w:val="28"/>
          <w:szCs w:val="28"/>
        </w:rPr>
        <w:t>CRYOGENIC</w:t>
      </w:r>
      <w:r w:rsidR="00205AA4">
        <w:rPr>
          <w:rFonts w:ascii="Arial" w:hAnsi="Arial"/>
          <w:b/>
          <w:sz w:val="28"/>
          <w:szCs w:val="28"/>
        </w:rPr>
        <w:t>TANK CARS BY MANUFACTURING</w:t>
      </w:r>
      <w:r w:rsidR="006A7EFB">
        <w:rPr>
          <w:rFonts w:ascii="Arial" w:hAnsi="Arial"/>
          <w:b/>
          <w:sz w:val="28"/>
          <w:szCs w:val="28"/>
        </w:rPr>
        <w:t xml:space="preserve"> (Horizontal Vessel) </w:t>
      </w:r>
    </w:p>
    <w:p w14:paraId="1A52518E" w14:textId="77777777" w:rsidR="00205AA4" w:rsidRDefault="00205AA4" w:rsidP="006C36B8">
      <w:pPr>
        <w:pStyle w:val="Heading1"/>
        <w:rPr>
          <w:b/>
          <w:color w:val="FFFFFF" w:themeColor="background1"/>
          <w:highlight w:val="black"/>
        </w:rPr>
      </w:pPr>
    </w:p>
    <w:p w14:paraId="491148F7" w14:textId="2DE13E56" w:rsidR="00797D30" w:rsidRPr="006C36B8" w:rsidRDefault="006C36B8" w:rsidP="006C36B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The use of the production, inspection, and test plan, including the acceptance criteria, </w:t>
      </w:r>
      <w:r w:rsidR="001C4DE3" w:rsidRPr="006C36B8">
        <w:rPr>
          <w:color w:val="FFFFFF" w:themeColor="background1"/>
          <w:highlight w:val="black"/>
        </w:rPr>
        <w:t>which</w:t>
      </w:r>
      <w:r w:rsidRPr="006C36B8">
        <w:rPr>
          <w:color w:val="FFFFFF" w:themeColor="background1"/>
          <w:highlight w:val="black"/>
        </w:rPr>
        <w:t xml:space="preserve"> comply with AAR standards, AAR interchange rules, and federal regulations (AAR M-1003 QA ELEMENT 2.3, 2.5)</w:t>
      </w:r>
      <w:r w:rsidR="007E7532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97"/>
        <w:gridCol w:w="758"/>
        <w:gridCol w:w="900"/>
        <w:gridCol w:w="1440"/>
        <w:gridCol w:w="810"/>
        <w:gridCol w:w="1710"/>
        <w:gridCol w:w="360"/>
        <w:gridCol w:w="180"/>
        <w:gridCol w:w="1170"/>
        <w:gridCol w:w="1270"/>
      </w:tblGrid>
      <w:tr w:rsidR="008D5D39" w:rsidRPr="00A8094E" w14:paraId="0A20144E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C79DD00" w14:textId="3D2C70B7" w:rsidR="008D5D39" w:rsidRPr="00A8094E" w:rsidRDefault="0035522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015E8" w:rsidRPr="00A8094E" w14:paraId="3B120BA4" w14:textId="77777777" w:rsidTr="00132230">
        <w:trPr>
          <w:trHeight w:val="350"/>
          <w:jc w:val="center"/>
        </w:trPr>
        <w:tc>
          <w:tcPr>
            <w:tcW w:w="21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989B2" w14:textId="2B5F8F2C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0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B7BCDF" w14:textId="0C045A56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563E5" w14:textId="1E0A566F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61A76" w14:textId="0DA294DA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3015E8" w:rsidRPr="00A8094E" w14:paraId="57C925D5" w14:textId="77777777" w:rsidTr="00132230">
        <w:trPr>
          <w:trHeight w:val="350"/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6167F41D" w14:textId="77777777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8" w:type="dxa"/>
            <w:gridSpan w:val="3"/>
            <w:shd w:val="clear" w:color="auto" w:fill="auto"/>
            <w:vAlign w:val="center"/>
          </w:tcPr>
          <w:p w14:paraId="6C0CE01D" w14:textId="77777777" w:rsidR="003015E8" w:rsidRPr="00A8094E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shd w:val="clear" w:color="auto" w:fill="auto"/>
            <w:vAlign w:val="center"/>
          </w:tcPr>
          <w:p w14:paraId="44FEA1BC" w14:textId="77777777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2"/>
            <w:shd w:val="clear" w:color="auto" w:fill="auto"/>
            <w:vAlign w:val="center"/>
          </w:tcPr>
          <w:p w14:paraId="778F8408" w14:textId="77777777" w:rsidR="003015E8" w:rsidRPr="00A8094E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15E8" w:rsidRPr="00A8094E" w14:paraId="097CCAE1" w14:textId="77777777" w:rsidTr="00AD27A3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785A4" w14:textId="2FEEA059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9D7C" w14:textId="708A327F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8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4885C0" w14:textId="0BA378BF" w:rsidR="003015E8" w:rsidRPr="00594755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2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3FD937" w14:textId="7EC12FBD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3015E8" w:rsidRPr="00A8094E" w14:paraId="1C4B4124" w14:textId="77777777" w:rsidTr="00AD27A3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34E46640" w14:textId="77777777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3E556646" w14:textId="31B2D6BA" w:rsidR="003015E8" w:rsidRPr="00594755" w:rsidRDefault="003015E8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6D416125" w14:textId="77777777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3"/>
            <w:vAlign w:val="center"/>
          </w:tcPr>
          <w:p w14:paraId="0038C0DB" w14:textId="77777777" w:rsidR="003015E8" w:rsidRPr="00594755" w:rsidRDefault="003015E8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D5D39" w:rsidRPr="00A8094E" w14:paraId="49691AD2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2F984D1" w14:textId="285A2CC9" w:rsidR="008D5D39" w:rsidRPr="00A8094E" w:rsidRDefault="008D5D39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DOCUMENT </w:t>
            </w:r>
          </w:p>
        </w:tc>
      </w:tr>
      <w:tr w:rsidR="00AD27A3" w:rsidRPr="00A8094E" w14:paraId="7AED90CA" w14:textId="77777777" w:rsidTr="00AD27A3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BA0F716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1933EDCC" w14:textId="49558F45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83666AD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A0DE432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0AFBDA2C" w14:textId="759759BD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D27A3" w:rsidRPr="00A8094E" w14:paraId="7FEF283E" w14:textId="77777777" w:rsidTr="00AD27A3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06D8882D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3BECE450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9FFB339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18B433C" w14:textId="2E848267" w:rsidR="00AD27A3" w:rsidRPr="00A8094E" w:rsidRDefault="00AD27A3" w:rsidP="0067732E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tcBorders>
              <w:bottom w:val="single" w:sz="12" w:space="0" w:color="auto"/>
            </w:tcBorders>
            <w:vAlign w:val="center"/>
          </w:tcPr>
          <w:p w14:paraId="642BD09E" w14:textId="77777777" w:rsidR="00AD27A3" w:rsidRPr="00A8094E" w:rsidRDefault="00AD27A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145E0DC4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73FC464" w14:textId="77777777" w:rsidR="00F91F1E" w:rsidRPr="00A8094E" w:rsidRDefault="00F91F1E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91F1E" w:rsidRPr="00A8094E" w14:paraId="5B752263" w14:textId="77777777" w:rsidTr="00F91F1E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742DF15" w14:textId="77777777" w:rsidR="00F91F1E" w:rsidRPr="00594755" w:rsidRDefault="00F91F1E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646A927" w14:textId="77777777" w:rsidR="00F91F1E" w:rsidRPr="007E7532" w:rsidRDefault="00F91F1E" w:rsidP="007E7532"/>
    <w:p w14:paraId="35F84204" w14:textId="2B50258A" w:rsidR="00F84441" w:rsidRDefault="00F84441" w:rsidP="00F8444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cryogenic tank manufacturing is not being conducted at the time of the audit demonstration of paragraph 3.6.2.6.1 may be substituted on an inner tank of a cryogenic storage</w:t>
      </w:r>
      <w:r w:rsidR="00F96E1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vessel provided that a) the plate thickness of the inner tank is </w:t>
      </w:r>
      <w:r w:rsidR="001C4DE3">
        <w:rPr>
          <w:color w:val="FFFFFF" w:themeColor="background1"/>
          <w:highlight w:val="black"/>
        </w:rPr>
        <w:t>at least</w:t>
      </w:r>
      <w:r>
        <w:rPr>
          <w:color w:val="FFFFFF" w:themeColor="background1"/>
          <w:highlight w:val="black"/>
        </w:rPr>
        <w:t xml:space="preserve"> 3/16” or greater, b) the inner diameter of the tank is 100” or greater, and c) </w:t>
      </w:r>
      <w:r w:rsidR="00F96E1A">
        <w:rPr>
          <w:color w:val="FFFFFF" w:themeColor="background1"/>
          <w:highlight w:val="black"/>
        </w:rPr>
        <w:t>the storage vessel has been reviewed and approved for construction by the authorizing agency (i.e. ASME).</w:t>
      </w:r>
    </w:p>
    <w:p w14:paraId="04022010" w14:textId="77777777" w:rsidR="00132230" w:rsidRDefault="00132230" w:rsidP="009265B7">
      <w:pPr>
        <w:pStyle w:val="Heading1"/>
        <w:rPr>
          <w:color w:val="FFFFFF" w:themeColor="background1"/>
          <w:highlight w:val="black"/>
        </w:rPr>
      </w:pPr>
    </w:p>
    <w:p w14:paraId="652D6162" w14:textId="7A3CA7E6" w:rsidR="009265B7" w:rsidRPr="006C36B8" w:rsidRDefault="009265B7" w:rsidP="009265B7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35"/>
        <w:gridCol w:w="829"/>
        <w:gridCol w:w="1043"/>
        <w:gridCol w:w="1521"/>
        <w:gridCol w:w="1219"/>
        <w:gridCol w:w="3448"/>
      </w:tblGrid>
      <w:tr w:rsidR="00F91F1E" w:rsidRPr="00A8094E" w14:paraId="0C08EBAE" w14:textId="77777777" w:rsidTr="00B7223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A5DD032" w14:textId="77777777" w:rsidR="00F91F1E" w:rsidRPr="003E4D15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27516952"/>
            <w:bookmarkStart w:id="1" w:name="_Hlk27958022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bookmarkEnd w:id="0"/>
      <w:tr w:rsidR="00AD27A3" w:rsidRPr="00A8094E" w14:paraId="1DC39DB9" w14:textId="77777777" w:rsidTr="00B72232">
        <w:trPr>
          <w:trHeight w:val="350"/>
          <w:jc w:val="center"/>
        </w:trPr>
        <w:tc>
          <w:tcPr>
            <w:tcW w:w="2735" w:type="dxa"/>
            <w:shd w:val="clear" w:color="auto" w:fill="D9D9D9" w:themeFill="background1" w:themeFillShade="D9"/>
            <w:vAlign w:val="center"/>
          </w:tcPr>
          <w:p w14:paraId="4D4619B3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72" w:type="dxa"/>
            <w:gridSpan w:val="2"/>
            <w:shd w:val="clear" w:color="auto" w:fill="D9D9D9" w:themeFill="background1" w:themeFillShade="D9"/>
            <w:vAlign w:val="center"/>
          </w:tcPr>
          <w:p w14:paraId="1554B74E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E08E58E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667" w:type="dxa"/>
            <w:gridSpan w:val="2"/>
            <w:shd w:val="clear" w:color="auto" w:fill="D9D9D9" w:themeFill="background1" w:themeFillShade="D9"/>
            <w:vAlign w:val="center"/>
          </w:tcPr>
          <w:p w14:paraId="78B047E9" w14:textId="7D692345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D27A3" w:rsidRPr="00A8094E" w14:paraId="75B9AB9B" w14:textId="77777777" w:rsidTr="00B72232">
        <w:trPr>
          <w:trHeight w:val="350"/>
          <w:jc w:val="center"/>
        </w:trPr>
        <w:tc>
          <w:tcPr>
            <w:tcW w:w="2735" w:type="dxa"/>
            <w:tcBorders>
              <w:bottom w:val="single" w:sz="12" w:space="0" w:color="auto"/>
            </w:tcBorders>
            <w:vAlign w:val="center"/>
          </w:tcPr>
          <w:p w14:paraId="74868138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72" w:type="dxa"/>
            <w:gridSpan w:val="2"/>
            <w:tcBorders>
              <w:bottom w:val="single" w:sz="12" w:space="0" w:color="auto"/>
            </w:tcBorders>
            <w:vAlign w:val="center"/>
          </w:tcPr>
          <w:p w14:paraId="67183854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1" w:type="dxa"/>
            <w:tcBorders>
              <w:bottom w:val="single" w:sz="12" w:space="0" w:color="auto"/>
            </w:tcBorders>
            <w:vAlign w:val="center"/>
          </w:tcPr>
          <w:p w14:paraId="2735D971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667" w:type="dxa"/>
            <w:gridSpan w:val="2"/>
            <w:tcBorders>
              <w:bottom w:val="single" w:sz="12" w:space="0" w:color="auto"/>
            </w:tcBorders>
            <w:vAlign w:val="center"/>
          </w:tcPr>
          <w:p w14:paraId="4D955A65" w14:textId="77777777" w:rsidR="00AD27A3" w:rsidRPr="00F91F1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F91F1E" w:rsidRPr="00A8094E" w14:paraId="32ECFE2D" w14:textId="77777777" w:rsidTr="00B72232">
        <w:trPr>
          <w:trHeight w:val="350"/>
          <w:jc w:val="center"/>
        </w:trPr>
        <w:tc>
          <w:tcPr>
            <w:tcW w:w="3564" w:type="dxa"/>
            <w:gridSpan w:val="2"/>
            <w:shd w:val="clear" w:color="auto" w:fill="D9D9D9" w:themeFill="background1" w:themeFillShade="D9"/>
            <w:vAlign w:val="center"/>
          </w:tcPr>
          <w:p w14:paraId="6EF94E1F" w14:textId="77777777" w:rsid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(ASME or Other)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3783" w:type="dxa"/>
            <w:gridSpan w:val="3"/>
            <w:shd w:val="clear" w:color="auto" w:fill="D9D9D9" w:themeFill="background1" w:themeFillShade="D9"/>
            <w:vAlign w:val="center"/>
          </w:tcPr>
          <w:p w14:paraId="6D36DBFE" w14:textId="77777777" w:rsidR="00F91F1E" w:rsidRPr="00A8094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3448" w:type="dxa"/>
            <w:shd w:val="clear" w:color="auto" w:fill="D9D9D9" w:themeFill="background1" w:themeFillShade="D9"/>
            <w:vAlign w:val="center"/>
          </w:tcPr>
          <w:p w14:paraId="6CA28C4B" w14:textId="77777777" w:rsidR="00F91F1E" w:rsidRPr="00A8094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91F1E" w:rsidRPr="00A8094E" w14:paraId="5F9D7079" w14:textId="77777777" w:rsidTr="00B72232">
        <w:trPr>
          <w:trHeight w:val="350"/>
          <w:jc w:val="center"/>
        </w:trPr>
        <w:tc>
          <w:tcPr>
            <w:tcW w:w="3564" w:type="dxa"/>
            <w:gridSpan w:val="2"/>
            <w:tcBorders>
              <w:bottom w:val="single" w:sz="12" w:space="0" w:color="auto"/>
            </w:tcBorders>
            <w:vAlign w:val="center"/>
          </w:tcPr>
          <w:p w14:paraId="48DFD199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3" w:type="dxa"/>
            <w:gridSpan w:val="3"/>
            <w:tcBorders>
              <w:bottom w:val="single" w:sz="12" w:space="0" w:color="auto"/>
            </w:tcBorders>
            <w:vAlign w:val="center"/>
          </w:tcPr>
          <w:p w14:paraId="4D78BED6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48" w:type="dxa"/>
            <w:tcBorders>
              <w:bottom w:val="single" w:sz="12" w:space="0" w:color="auto"/>
            </w:tcBorders>
            <w:vAlign w:val="center"/>
          </w:tcPr>
          <w:p w14:paraId="2C3DF2EE" w14:textId="77777777" w:rsidR="00F91F1E" w:rsidRPr="00F91F1E" w:rsidRDefault="00F91F1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5504DF7" w14:textId="77777777" w:rsidR="008479F2" w:rsidRPr="006707D0" w:rsidRDefault="008479F2" w:rsidP="008479F2"/>
    <w:p w14:paraId="64CBDFB5" w14:textId="0E1627FD" w:rsidR="008479F2" w:rsidRPr="006C36B8" w:rsidRDefault="008479F2" w:rsidP="008479F2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Rolling flat plate into two ring sections and joining the rings with a longitudinal and circumferential weld</w:t>
      </w:r>
      <w:r>
        <w:rPr>
          <w:color w:val="FFFFFF" w:themeColor="background1"/>
          <w:highlight w:val="black"/>
        </w:rPr>
        <w:t>.</w:t>
      </w:r>
      <w:r w:rsidR="00F25A9B">
        <w:rPr>
          <w:color w:val="FFFFFF" w:themeColor="background1"/>
          <w:highlight w:val="black"/>
        </w:rPr>
        <w:t xml:space="preserve"> </w:t>
      </w:r>
      <w:r w:rsidR="00D157EF">
        <w:rPr>
          <w:color w:val="FFFFFF" w:themeColor="background1"/>
          <w:highlight w:val="black"/>
        </w:rPr>
        <w:t>(3.6.1.6.1)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3588"/>
        <w:gridCol w:w="4441"/>
      </w:tblGrid>
      <w:tr w:rsidR="00045260" w:rsidRPr="00A8094E" w14:paraId="539E2AF4" w14:textId="77777777" w:rsidTr="00725A9F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291A1AB0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697E9B71" w14:textId="77777777" w:rsidR="00045260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pct15" w:color="auto" w:fill="auto"/>
            <w:vAlign w:val="center"/>
          </w:tcPr>
          <w:p w14:paraId="391E1F29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045260" w:rsidRPr="00A8094E" w14:paraId="677DBCE0" w14:textId="77777777" w:rsidTr="00725A9F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E2C248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4436B9" w14:textId="77777777" w:rsidR="00045260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Roller Operator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F426B5" w14:textId="77777777" w:rsidR="00045260" w:rsidRPr="00A8094E" w:rsidRDefault="0004526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0D61E972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7EB543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FCBCD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E5FE84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479F2" w:rsidRPr="00A8094E" w14:paraId="6A37C8EB" w14:textId="77777777" w:rsidTr="00F766BC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456594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5683DC" w14:textId="3C93C8E3" w:rsidR="008479F2" w:rsidRPr="00A8094E" w:rsidRDefault="00123FC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Welder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0D3F06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A9B976" w14:textId="77777777" w:rsidR="00132230" w:rsidRDefault="00132230" w:rsidP="002979FE">
      <w:pPr>
        <w:pStyle w:val="Heading1"/>
        <w:rPr>
          <w:color w:val="FFFFFF" w:themeColor="background1"/>
          <w:highlight w:val="black"/>
        </w:rPr>
      </w:pPr>
    </w:p>
    <w:p w14:paraId="3160C6D6" w14:textId="341BFC45" w:rsidR="002979FE" w:rsidRPr="006C36B8" w:rsidRDefault="002979FE" w:rsidP="002979FE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Fit-up and welding of a tank head to the ring sections.</w:t>
      </w:r>
      <w:r w:rsidR="00D157EF">
        <w:rPr>
          <w:color w:val="FFFFFF" w:themeColor="background1"/>
          <w:highlight w:val="black"/>
        </w:rPr>
        <w:t xml:space="preserve"> (3.6.1.6.2)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3588"/>
        <w:gridCol w:w="4441"/>
      </w:tblGrid>
      <w:tr w:rsidR="009265B7" w:rsidRPr="00A8094E" w14:paraId="38F5D7AA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6D629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2ACD9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DE562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5B7" w:rsidRPr="00A8094E" w14:paraId="39E96610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5F605C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008DD3" w14:textId="57AEAA67" w:rsidR="009265B7" w:rsidRPr="00A8094E" w:rsidRDefault="001E6240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Welder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4DC0C7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0B4326" w14:textId="77777777" w:rsidR="00132230" w:rsidRDefault="00132230" w:rsidP="008410C8">
      <w:pPr>
        <w:pStyle w:val="Heading1"/>
        <w:rPr>
          <w:color w:val="FFFFFF" w:themeColor="background1"/>
          <w:highlight w:val="black"/>
        </w:rPr>
      </w:pPr>
    </w:p>
    <w:p w14:paraId="2C015FBA" w14:textId="07B6709F" w:rsidR="008410C8" w:rsidRPr="006C36B8" w:rsidRDefault="00723711" w:rsidP="008410C8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Fit-up and welding of the tank car tank closing seam</w:t>
      </w:r>
      <w:r w:rsidR="00D157EF">
        <w:rPr>
          <w:color w:val="FFFFFF" w:themeColor="background1"/>
          <w:highlight w:val="black"/>
        </w:rPr>
        <w:t>. (</w:t>
      </w:r>
      <w:r w:rsidR="003C6693">
        <w:rPr>
          <w:color w:val="FFFFFF" w:themeColor="background1"/>
          <w:highlight w:val="black"/>
        </w:rPr>
        <w:t>3.6.1.6.3)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6"/>
        <w:gridCol w:w="3588"/>
        <w:gridCol w:w="4441"/>
      </w:tblGrid>
      <w:tr w:rsidR="009265B7" w:rsidRPr="00A8094E" w14:paraId="673C5F60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31F90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EDD10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9376AB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5B7" w:rsidRPr="00A8094E" w14:paraId="49EF6210" w14:textId="77777777" w:rsidTr="00BD6132">
        <w:trPr>
          <w:trHeight w:val="350"/>
          <w:jc w:val="center"/>
        </w:trPr>
        <w:tc>
          <w:tcPr>
            <w:tcW w:w="276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23DD3D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EB2E34" w14:textId="615ED49F" w:rsidR="009265B7" w:rsidRPr="00A8094E" w:rsidRDefault="00A92F6C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Welder </w:t>
            </w:r>
          </w:p>
        </w:tc>
        <w:tc>
          <w:tcPr>
            <w:tcW w:w="444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58277A" w14:textId="77777777" w:rsidR="009265B7" w:rsidRPr="00A8094E" w:rsidRDefault="009265B7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923C8A4" w14:textId="77777777" w:rsidR="008479F2" w:rsidRPr="00B84A2F" w:rsidRDefault="008479F2" w:rsidP="008479F2"/>
    <w:p w14:paraId="6CD543A5" w14:textId="0680FE94" w:rsidR="008479F2" w:rsidRPr="006C36B8" w:rsidRDefault="008479F2" w:rsidP="008479F2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Fit-up and welding of a </w:t>
      </w:r>
      <w:r w:rsidR="00A53E92">
        <w:rPr>
          <w:color w:val="FFFFFF" w:themeColor="background1"/>
          <w:highlight w:val="black"/>
        </w:rPr>
        <w:t>reinforcement</w:t>
      </w:r>
      <w:r w:rsidRPr="006C36B8">
        <w:rPr>
          <w:color w:val="FFFFFF" w:themeColor="background1"/>
          <w:highlight w:val="black"/>
        </w:rPr>
        <w:t>.</w:t>
      </w:r>
      <w:r w:rsidR="003C6693">
        <w:rPr>
          <w:color w:val="FFFFFF" w:themeColor="background1"/>
          <w:highlight w:val="black"/>
        </w:rPr>
        <w:t xml:space="preserve"> (3.6.1.6.5)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8"/>
        <w:gridCol w:w="4329"/>
        <w:gridCol w:w="4488"/>
      </w:tblGrid>
      <w:tr w:rsidR="008479F2" w:rsidRPr="00A8094E" w14:paraId="737C937F" w14:textId="77777777" w:rsidTr="00BD6132"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4C910BC0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95808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479F2" w:rsidRPr="00A8094E" w14:paraId="5AD0DA25" w14:textId="77777777" w:rsidTr="00BD6132">
        <w:trPr>
          <w:trHeight w:val="350"/>
          <w:jc w:val="center"/>
        </w:trPr>
        <w:tc>
          <w:tcPr>
            <w:tcW w:w="197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36BAC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654C5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EAE48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479F2" w:rsidRPr="00A8094E" w14:paraId="012D8FA0" w14:textId="77777777" w:rsidTr="00BD6132">
        <w:trPr>
          <w:trHeight w:val="350"/>
          <w:jc w:val="center"/>
        </w:trPr>
        <w:tc>
          <w:tcPr>
            <w:tcW w:w="197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D9D0D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ECCDF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3660">
              <w:rPr>
                <w:rFonts w:ascii="Arial" w:hAnsi="Arial" w:cs="Arial"/>
                <w:sz w:val="20"/>
                <w:szCs w:val="20"/>
              </w:rPr>
              <w:t>Head Machine Operator</w:t>
            </w:r>
          </w:p>
        </w:tc>
        <w:tc>
          <w:tcPr>
            <w:tcW w:w="44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5655FC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</w:tbl>
    <w:p w14:paraId="453DD7B9" w14:textId="77777777" w:rsidR="00132230" w:rsidRDefault="00132230" w:rsidP="008479F2">
      <w:pPr>
        <w:pStyle w:val="Heading1"/>
        <w:rPr>
          <w:color w:val="FFFFFF" w:themeColor="background1"/>
          <w:highlight w:val="black"/>
        </w:rPr>
      </w:pPr>
    </w:p>
    <w:p w14:paraId="26FEE255" w14:textId="04C99AA1" w:rsidR="008479F2" w:rsidRPr="006C36B8" w:rsidRDefault="008479F2" w:rsidP="008479F2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Fit-up and welding of the tank car tank </w:t>
      </w:r>
      <w:r w:rsidR="00CF0B61">
        <w:rPr>
          <w:color w:val="FFFFFF" w:themeColor="background1"/>
          <w:highlight w:val="black"/>
        </w:rPr>
        <w:t>nozzle</w:t>
      </w:r>
      <w:r w:rsidRPr="006C36B8">
        <w:rPr>
          <w:color w:val="FFFFFF" w:themeColor="background1"/>
          <w:highlight w:val="black"/>
        </w:rPr>
        <w:t>.</w:t>
      </w:r>
      <w:r w:rsidR="003C6693">
        <w:rPr>
          <w:color w:val="FFFFFF" w:themeColor="background1"/>
          <w:highlight w:val="black"/>
        </w:rPr>
        <w:t xml:space="preserve"> (</w:t>
      </w:r>
      <w:r w:rsidR="00880107">
        <w:rPr>
          <w:color w:val="FFFFFF" w:themeColor="background1"/>
          <w:highlight w:val="black"/>
        </w:rPr>
        <w:t>3.6.1.6.6)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6"/>
        <w:gridCol w:w="103"/>
        <w:gridCol w:w="341"/>
        <w:gridCol w:w="115"/>
        <w:gridCol w:w="540"/>
        <w:gridCol w:w="411"/>
        <w:gridCol w:w="39"/>
        <w:gridCol w:w="41"/>
        <w:gridCol w:w="139"/>
        <w:gridCol w:w="148"/>
        <w:gridCol w:w="122"/>
        <w:gridCol w:w="103"/>
        <w:gridCol w:w="677"/>
        <w:gridCol w:w="334"/>
        <w:gridCol w:w="146"/>
        <w:gridCol w:w="180"/>
        <w:gridCol w:w="56"/>
        <w:gridCol w:w="112"/>
        <w:gridCol w:w="433"/>
        <w:gridCol w:w="209"/>
        <w:gridCol w:w="180"/>
        <w:gridCol w:w="90"/>
        <w:gridCol w:w="147"/>
        <w:gridCol w:w="105"/>
        <w:gridCol w:w="108"/>
        <w:gridCol w:w="540"/>
        <w:gridCol w:w="277"/>
        <w:gridCol w:w="94"/>
        <w:gridCol w:w="79"/>
        <w:gridCol w:w="130"/>
        <w:gridCol w:w="140"/>
        <w:gridCol w:w="89"/>
        <w:gridCol w:w="91"/>
        <w:gridCol w:w="450"/>
        <w:gridCol w:w="270"/>
        <w:gridCol w:w="182"/>
        <w:gridCol w:w="328"/>
        <w:gridCol w:w="107"/>
        <w:gridCol w:w="13"/>
        <w:gridCol w:w="186"/>
        <w:gridCol w:w="174"/>
        <w:gridCol w:w="350"/>
        <w:gridCol w:w="1010"/>
      </w:tblGrid>
      <w:tr w:rsidR="008479F2" w:rsidRPr="00A8094E" w14:paraId="230AA55F" w14:textId="77777777" w:rsidTr="00BD6132">
        <w:trPr>
          <w:trHeight w:val="350"/>
          <w:jc w:val="center"/>
        </w:trPr>
        <w:tc>
          <w:tcPr>
            <w:tcW w:w="31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3D8F87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58158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9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B7EDCF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2AE7C7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479F2" w:rsidRPr="00A8094E" w14:paraId="0F6837B8" w14:textId="77777777" w:rsidTr="00BD6132">
        <w:trPr>
          <w:trHeight w:val="350"/>
          <w:jc w:val="center"/>
        </w:trPr>
        <w:tc>
          <w:tcPr>
            <w:tcW w:w="3135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76EC73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59E7CB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70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1E45CA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79F2" w:rsidRPr="00A8094E" w14:paraId="0544DBB3" w14:textId="77777777" w:rsidTr="00BD6132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2C2E3F73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8479F2" w:rsidRPr="00A8094E" w14:paraId="365BF40E" w14:textId="77777777" w:rsidTr="00BD6132">
        <w:trPr>
          <w:trHeight w:val="350"/>
          <w:jc w:val="center"/>
        </w:trPr>
        <w:tc>
          <w:tcPr>
            <w:tcW w:w="340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D08FE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 PITP</w:t>
            </w:r>
          </w:p>
        </w:tc>
        <w:tc>
          <w:tcPr>
            <w:tcW w:w="2520" w:type="dxa"/>
            <w:gridSpan w:val="11"/>
            <w:shd w:val="clear" w:color="auto" w:fill="D9D9D9" w:themeFill="background1" w:themeFillShade="D9"/>
            <w:vAlign w:val="center"/>
          </w:tcPr>
          <w:p w14:paraId="323EBD2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11"/>
            <w:shd w:val="clear" w:color="auto" w:fill="D9D9D9" w:themeFill="background1" w:themeFillShade="D9"/>
            <w:vAlign w:val="center"/>
          </w:tcPr>
          <w:p w14:paraId="2BEA986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61E61D4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60" w:type="dxa"/>
            <w:gridSpan w:val="2"/>
            <w:shd w:val="clear" w:color="auto" w:fill="D9D9D9" w:themeFill="background1" w:themeFillShade="D9"/>
            <w:vAlign w:val="center"/>
          </w:tcPr>
          <w:p w14:paraId="53FD4564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8479F2" w:rsidRPr="00A8094E" w14:paraId="1DFCEF5C" w14:textId="77777777" w:rsidTr="00BD6132">
        <w:trPr>
          <w:trHeight w:val="350"/>
          <w:jc w:val="center"/>
        </w:trPr>
        <w:tc>
          <w:tcPr>
            <w:tcW w:w="3405" w:type="dxa"/>
            <w:gridSpan w:val="11"/>
            <w:shd w:val="clear" w:color="auto" w:fill="FFFFFF"/>
            <w:vAlign w:val="center"/>
          </w:tcPr>
          <w:p w14:paraId="00AE980E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11"/>
            <w:vAlign w:val="center"/>
          </w:tcPr>
          <w:p w14:paraId="450BF1D4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vAlign w:val="center"/>
          </w:tcPr>
          <w:p w14:paraId="76493A50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vAlign w:val="center"/>
          </w:tcPr>
          <w:p w14:paraId="724F14BB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0" w:type="dxa"/>
            <w:gridSpan w:val="2"/>
            <w:vAlign w:val="center"/>
          </w:tcPr>
          <w:p w14:paraId="5EDB4BEF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79F2" w:rsidRPr="00A8094E" w14:paraId="33722482" w14:textId="77777777" w:rsidTr="00BD6132">
        <w:trPr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7669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7F50A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706B56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26888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0FC47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DB0595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479F2" w:rsidRPr="00A8094E" w14:paraId="59A60A39" w14:textId="77777777" w:rsidTr="00BD6132">
        <w:trPr>
          <w:trHeight w:val="350"/>
          <w:jc w:val="center"/>
        </w:trPr>
        <w:tc>
          <w:tcPr>
            <w:tcW w:w="2505" w:type="dxa"/>
            <w:gridSpan w:val="5"/>
            <w:shd w:val="clear" w:color="auto" w:fill="FFFFFF"/>
            <w:vAlign w:val="center"/>
          </w:tcPr>
          <w:p w14:paraId="3CEF60F9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0" w:type="dxa"/>
            <w:gridSpan w:val="8"/>
            <w:shd w:val="clear" w:color="auto" w:fill="FFFFFF"/>
            <w:vAlign w:val="center"/>
          </w:tcPr>
          <w:p w14:paraId="466810D1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0" w:type="dxa"/>
            <w:gridSpan w:val="7"/>
            <w:shd w:val="clear" w:color="auto" w:fill="FFFFFF"/>
            <w:vAlign w:val="center"/>
          </w:tcPr>
          <w:p w14:paraId="2159EC08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8"/>
            <w:shd w:val="clear" w:color="auto" w:fill="FFFFFF"/>
            <w:vAlign w:val="center"/>
          </w:tcPr>
          <w:p w14:paraId="11C0BB09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6"/>
            <w:shd w:val="clear" w:color="auto" w:fill="FFFFFF"/>
            <w:vAlign w:val="center"/>
          </w:tcPr>
          <w:p w14:paraId="29D410BA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9"/>
            <w:shd w:val="clear" w:color="auto" w:fill="FFFFFF"/>
            <w:vAlign w:val="center"/>
          </w:tcPr>
          <w:p w14:paraId="47927BD9" w14:textId="77777777" w:rsidR="008479F2" w:rsidRPr="005D3660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79F2" w:rsidRPr="00A8094E" w14:paraId="0FFA3DF4" w14:textId="77777777" w:rsidTr="00BD6132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51E3171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8479F2" w:rsidRPr="00A8094E" w14:paraId="406BB49E" w14:textId="77777777" w:rsidTr="00BD6132">
        <w:trPr>
          <w:trHeight w:val="350"/>
          <w:jc w:val="center"/>
        </w:trPr>
        <w:tc>
          <w:tcPr>
            <w:tcW w:w="1509" w:type="dxa"/>
            <w:gridSpan w:val="2"/>
            <w:shd w:val="clear" w:color="auto" w:fill="D9D9D9" w:themeFill="background1" w:themeFillShade="D9"/>
            <w:vAlign w:val="center"/>
          </w:tcPr>
          <w:p w14:paraId="0E2776A3" w14:textId="77777777" w:rsidR="008479F2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1AFEF926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5"/>
            <w:shd w:val="clear" w:color="auto" w:fill="D9D9D9" w:themeFill="background1" w:themeFillShade="D9"/>
            <w:vAlign w:val="center"/>
          </w:tcPr>
          <w:p w14:paraId="42A8E78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64C796E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57F64E0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vAlign w:val="center"/>
          </w:tcPr>
          <w:p w14:paraId="1F1D32E6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17" w:type="dxa"/>
            <w:gridSpan w:val="7"/>
            <w:shd w:val="clear" w:color="auto" w:fill="D9D9D9" w:themeFill="background1" w:themeFillShade="D9"/>
            <w:vAlign w:val="center"/>
          </w:tcPr>
          <w:p w14:paraId="3E3663C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33" w:type="dxa"/>
            <w:gridSpan w:val="5"/>
            <w:shd w:val="clear" w:color="auto" w:fill="D9D9D9" w:themeFill="background1" w:themeFillShade="D9"/>
            <w:vAlign w:val="center"/>
          </w:tcPr>
          <w:p w14:paraId="479F2C1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8479F2" w:rsidRPr="00A8094E" w14:paraId="52E64154" w14:textId="77777777" w:rsidTr="00BD6132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vAlign w:val="center"/>
          </w:tcPr>
          <w:p w14:paraId="7EFCDCB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5"/>
            <w:tcBorders>
              <w:bottom w:val="single" w:sz="12" w:space="0" w:color="auto"/>
            </w:tcBorders>
            <w:vAlign w:val="center"/>
          </w:tcPr>
          <w:p w14:paraId="45ABADE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663C09F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2857B475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vAlign w:val="center"/>
          </w:tcPr>
          <w:p w14:paraId="47B2B0E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7"/>
            <w:tcBorders>
              <w:bottom w:val="single" w:sz="12" w:space="0" w:color="auto"/>
            </w:tcBorders>
            <w:vAlign w:val="center"/>
          </w:tcPr>
          <w:p w14:paraId="2D39D4A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gridSpan w:val="5"/>
            <w:tcBorders>
              <w:bottom w:val="single" w:sz="12" w:space="0" w:color="auto"/>
            </w:tcBorders>
            <w:vAlign w:val="center"/>
          </w:tcPr>
          <w:p w14:paraId="1E9EF33E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81EBD2C" w14:textId="77777777" w:rsidTr="00BD6132">
        <w:trPr>
          <w:trHeight w:val="350"/>
          <w:jc w:val="center"/>
        </w:trPr>
        <w:tc>
          <w:tcPr>
            <w:tcW w:w="1850" w:type="dxa"/>
            <w:gridSpan w:val="3"/>
            <w:shd w:val="clear" w:color="auto" w:fill="D9D9D9" w:themeFill="background1" w:themeFillShade="D9"/>
            <w:vAlign w:val="center"/>
          </w:tcPr>
          <w:p w14:paraId="66650902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5" w:type="dxa"/>
            <w:gridSpan w:val="10"/>
            <w:shd w:val="clear" w:color="auto" w:fill="D9D9D9" w:themeFill="background1" w:themeFillShade="D9"/>
            <w:vAlign w:val="center"/>
          </w:tcPr>
          <w:p w14:paraId="4D17753B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6"/>
            <w:shd w:val="clear" w:color="auto" w:fill="D9D9D9" w:themeFill="background1" w:themeFillShade="D9"/>
            <w:vAlign w:val="center"/>
          </w:tcPr>
          <w:p w14:paraId="17F93AAB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11"/>
            <w:shd w:val="clear" w:color="auto" w:fill="D9D9D9" w:themeFill="background1" w:themeFillShade="D9"/>
            <w:vAlign w:val="center"/>
          </w:tcPr>
          <w:p w14:paraId="4F4C6A9E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0" w:type="dxa"/>
            <w:gridSpan w:val="12"/>
            <w:shd w:val="clear" w:color="auto" w:fill="D9D9D9" w:themeFill="background1" w:themeFillShade="D9"/>
            <w:vAlign w:val="center"/>
          </w:tcPr>
          <w:p w14:paraId="41A3079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2666FDAE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479F2" w:rsidRPr="00A8094E" w14:paraId="5BB17D13" w14:textId="77777777" w:rsidTr="00BD6132">
        <w:trPr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vAlign w:val="center"/>
          </w:tcPr>
          <w:p w14:paraId="2E4C2D5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0"/>
            <w:tcBorders>
              <w:bottom w:val="single" w:sz="12" w:space="0" w:color="auto"/>
            </w:tcBorders>
            <w:vAlign w:val="center"/>
          </w:tcPr>
          <w:p w14:paraId="3B73E262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6"/>
            <w:tcBorders>
              <w:bottom w:val="single" w:sz="12" w:space="0" w:color="auto"/>
            </w:tcBorders>
            <w:vAlign w:val="center"/>
          </w:tcPr>
          <w:p w14:paraId="67C08E89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11"/>
            <w:tcBorders>
              <w:bottom w:val="single" w:sz="12" w:space="0" w:color="auto"/>
            </w:tcBorders>
            <w:vAlign w:val="center"/>
          </w:tcPr>
          <w:p w14:paraId="6128FBCE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12"/>
            <w:tcBorders>
              <w:bottom w:val="single" w:sz="12" w:space="0" w:color="auto"/>
            </w:tcBorders>
            <w:vAlign w:val="center"/>
          </w:tcPr>
          <w:p w14:paraId="7C50E619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46984C3C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A0156A0" w14:textId="77777777" w:rsidTr="00BD6132">
        <w:trPr>
          <w:trHeight w:val="350"/>
          <w:jc w:val="center"/>
        </w:trPr>
        <w:tc>
          <w:tcPr>
            <w:tcW w:w="18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8359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CCD1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44F55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44C44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AEA51F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479F2" w:rsidRPr="00A8094E" w14:paraId="53D13125" w14:textId="77777777" w:rsidTr="00BD6132">
        <w:trPr>
          <w:trHeight w:val="350"/>
          <w:jc w:val="center"/>
        </w:trPr>
        <w:tc>
          <w:tcPr>
            <w:tcW w:w="1850" w:type="dxa"/>
            <w:gridSpan w:val="3"/>
            <w:shd w:val="clear" w:color="auto" w:fill="auto"/>
            <w:vAlign w:val="center"/>
          </w:tcPr>
          <w:p w14:paraId="00651318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0"/>
            <w:shd w:val="clear" w:color="auto" w:fill="auto"/>
            <w:vAlign w:val="center"/>
          </w:tcPr>
          <w:p w14:paraId="409A2076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gridSpan w:val="11"/>
            <w:shd w:val="clear" w:color="auto" w:fill="auto"/>
            <w:vAlign w:val="center"/>
          </w:tcPr>
          <w:p w14:paraId="73DC372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0" w:type="dxa"/>
            <w:gridSpan w:val="12"/>
            <w:shd w:val="clear" w:color="auto" w:fill="auto"/>
            <w:vAlign w:val="center"/>
          </w:tcPr>
          <w:p w14:paraId="623D4ED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8" w:type="dxa"/>
            <w:gridSpan w:val="7"/>
            <w:shd w:val="clear" w:color="auto" w:fill="auto"/>
            <w:vAlign w:val="center"/>
          </w:tcPr>
          <w:p w14:paraId="6506E021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79447789" w14:textId="77777777" w:rsidTr="00BD6132">
        <w:trPr>
          <w:trHeight w:val="350"/>
          <w:jc w:val="center"/>
        </w:trPr>
        <w:tc>
          <w:tcPr>
            <w:tcW w:w="140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74C82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D88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66F52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D71E0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8A68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844C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479F2" w:rsidRPr="00A8094E" w14:paraId="487C0F80" w14:textId="77777777" w:rsidTr="00BD6132">
        <w:trPr>
          <w:trHeight w:val="350"/>
          <w:jc w:val="center"/>
        </w:trPr>
        <w:tc>
          <w:tcPr>
            <w:tcW w:w="1406" w:type="dxa"/>
            <w:shd w:val="clear" w:color="auto" w:fill="auto"/>
            <w:vAlign w:val="center"/>
          </w:tcPr>
          <w:p w14:paraId="52AAC7C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  <w:gridSpan w:val="11"/>
            <w:shd w:val="clear" w:color="auto" w:fill="auto"/>
            <w:vAlign w:val="center"/>
          </w:tcPr>
          <w:p w14:paraId="7CBE93E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shd w:val="clear" w:color="auto" w:fill="auto"/>
            <w:vAlign w:val="center"/>
          </w:tcPr>
          <w:p w14:paraId="363DD04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10"/>
            <w:shd w:val="clear" w:color="auto" w:fill="auto"/>
            <w:vAlign w:val="center"/>
          </w:tcPr>
          <w:p w14:paraId="7C6B097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3" w:type="dxa"/>
            <w:gridSpan w:val="10"/>
            <w:shd w:val="clear" w:color="auto" w:fill="auto"/>
            <w:vAlign w:val="center"/>
          </w:tcPr>
          <w:p w14:paraId="3157928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gridSpan w:val="6"/>
            <w:shd w:val="clear" w:color="auto" w:fill="auto"/>
            <w:vAlign w:val="center"/>
          </w:tcPr>
          <w:p w14:paraId="079DB6D7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0F5A93FE" w14:textId="77777777" w:rsidTr="00BD6132">
        <w:trPr>
          <w:trHeight w:val="350"/>
          <w:jc w:val="center"/>
        </w:trPr>
        <w:tc>
          <w:tcPr>
            <w:tcW w:w="15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6B8095" w14:textId="77777777" w:rsidR="008479F2" w:rsidRPr="00A8094E" w:rsidRDefault="008479F2" w:rsidP="00BD6132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30C139" w14:textId="77777777" w:rsidR="008479F2" w:rsidRPr="00A8094E" w:rsidRDefault="008479F2" w:rsidP="00BD6132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19388" w14:textId="77777777" w:rsidR="008479F2" w:rsidRPr="00A8094E" w:rsidRDefault="008479F2" w:rsidP="00BD6132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358A7E" w14:textId="77777777" w:rsidR="008479F2" w:rsidRDefault="008479F2" w:rsidP="00BD6132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F0EE58E" w14:textId="77777777" w:rsidR="008479F2" w:rsidRPr="00A8094E" w:rsidRDefault="008479F2" w:rsidP="00BD6132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6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95400" w14:textId="77777777" w:rsidR="008479F2" w:rsidRPr="00A8094E" w:rsidRDefault="008479F2" w:rsidP="00BD6132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84E8D" w14:textId="77777777" w:rsidR="008479F2" w:rsidRPr="00A8094E" w:rsidRDefault="008479F2" w:rsidP="00BD6132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A6D2A" w14:textId="77777777" w:rsidR="008479F2" w:rsidRPr="00A8094E" w:rsidRDefault="008479F2" w:rsidP="00BD613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479F2" w:rsidRPr="00A8094E" w14:paraId="4841EFC4" w14:textId="77777777" w:rsidTr="00BD6132">
        <w:trPr>
          <w:trHeight w:val="350"/>
          <w:jc w:val="center"/>
        </w:trPr>
        <w:tc>
          <w:tcPr>
            <w:tcW w:w="1509" w:type="dxa"/>
            <w:gridSpan w:val="2"/>
            <w:shd w:val="clear" w:color="auto" w:fill="auto"/>
            <w:vAlign w:val="center"/>
          </w:tcPr>
          <w:p w14:paraId="20EC1F70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6"/>
            <w:shd w:val="clear" w:color="auto" w:fill="auto"/>
            <w:vAlign w:val="center"/>
          </w:tcPr>
          <w:p w14:paraId="1D7ECCF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6"/>
            <w:shd w:val="clear" w:color="auto" w:fill="auto"/>
            <w:vAlign w:val="center"/>
          </w:tcPr>
          <w:p w14:paraId="2489682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9"/>
            <w:shd w:val="clear" w:color="auto" w:fill="auto"/>
            <w:vAlign w:val="center"/>
          </w:tcPr>
          <w:p w14:paraId="466CC2BB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9"/>
            <w:shd w:val="clear" w:color="auto" w:fill="auto"/>
            <w:vAlign w:val="center"/>
          </w:tcPr>
          <w:p w14:paraId="55776CBA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8"/>
            <w:shd w:val="clear" w:color="auto" w:fill="auto"/>
            <w:vAlign w:val="center"/>
          </w:tcPr>
          <w:p w14:paraId="619311E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6221DDAC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2584248B" w14:textId="77777777" w:rsidTr="00BD6132">
        <w:trPr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81BB4" w14:textId="77777777" w:rsidR="008479F2" w:rsidRPr="00A8094E" w:rsidRDefault="008479F2" w:rsidP="00BD613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B98A3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CB93AA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C8A57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79F2" w:rsidRPr="00A8094E" w14:paraId="1D18DC75" w14:textId="77777777" w:rsidTr="00BD6132">
        <w:trPr>
          <w:trHeight w:val="350"/>
          <w:jc w:val="center"/>
        </w:trPr>
        <w:tc>
          <w:tcPr>
            <w:tcW w:w="196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7AA290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4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BB65BF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26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3B3EC2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3614F" w14:textId="77777777" w:rsidR="008479F2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79F2" w:rsidRPr="00A8094E" w14:paraId="4B05A127" w14:textId="77777777" w:rsidTr="00BD6132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5DCE364A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8479F2" w:rsidRPr="00A8094E" w14:paraId="73533D41" w14:textId="77777777" w:rsidTr="00BD613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2044111" w14:textId="77777777" w:rsidR="008479F2" w:rsidRPr="00A8094E" w:rsidRDefault="008479F2" w:rsidP="00BD613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6840F23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1E999F19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06793782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79F2" w:rsidRPr="00A8094E" w14:paraId="13E0476F" w14:textId="77777777" w:rsidTr="00BD613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B61EE4F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0024B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3B8E50E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5DC2C3D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18EEC5F0" w14:textId="77777777" w:rsidTr="00BD613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E211A8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02B501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3DE6E804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5E5FB6A5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6E49B8FE" w14:textId="77777777" w:rsidTr="00BD6132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B2C548B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EB40F7F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2CC33B0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58BD393D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55333E57" w14:textId="77777777" w:rsidTr="00BD6132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ACE54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A2F47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48A91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49300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834EC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8479F2" w:rsidRPr="00A8094E" w14:paraId="11337146" w14:textId="77777777" w:rsidTr="00BD6132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29EB6C12" w14:textId="77777777" w:rsidR="008479F2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479DA78F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631FB8F" w14:textId="77777777" w:rsidR="008479F2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468C51EC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102FB4B0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3765B01F" w14:textId="77777777" w:rsidTr="00BD6132">
        <w:trPr>
          <w:trHeight w:val="350"/>
          <w:jc w:val="center"/>
        </w:trPr>
        <w:tc>
          <w:tcPr>
            <w:tcW w:w="501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D39C8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82" w:type="dxa"/>
            <w:gridSpan w:val="2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EEA611" w14:textId="77777777" w:rsidR="008479F2" w:rsidRPr="00A8094E" w:rsidRDefault="008479F2" w:rsidP="00BD61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9F2" w:rsidRPr="00A8094E" w14:paraId="674455B3" w14:textId="77777777" w:rsidTr="00BD6132">
        <w:trPr>
          <w:trHeight w:val="350"/>
          <w:jc w:val="center"/>
        </w:trPr>
        <w:tc>
          <w:tcPr>
            <w:tcW w:w="10795" w:type="dxa"/>
            <w:gridSpan w:val="43"/>
            <w:shd w:val="clear" w:color="auto" w:fill="D9D9D9" w:themeFill="background1" w:themeFillShade="D9"/>
            <w:vAlign w:val="center"/>
          </w:tcPr>
          <w:p w14:paraId="532255D9" w14:textId="77777777" w:rsidR="008479F2" w:rsidRPr="00A8094E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79F2" w:rsidRPr="00A8094E" w14:paraId="4F9E22C6" w14:textId="77777777" w:rsidTr="00BD6132">
        <w:trPr>
          <w:trHeight w:val="350"/>
          <w:jc w:val="center"/>
        </w:trPr>
        <w:tc>
          <w:tcPr>
            <w:tcW w:w="10795" w:type="dxa"/>
            <w:gridSpan w:val="43"/>
            <w:tcBorders>
              <w:bottom w:val="single" w:sz="12" w:space="0" w:color="auto"/>
            </w:tcBorders>
            <w:vAlign w:val="center"/>
          </w:tcPr>
          <w:p w14:paraId="43989522" w14:textId="77777777" w:rsidR="008479F2" w:rsidRPr="00594755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"/>
    </w:tbl>
    <w:p w14:paraId="00A8F594" w14:textId="77777777" w:rsidR="008479F2" w:rsidRDefault="008479F2" w:rsidP="008479F2"/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132230" w14:paraId="1EDA69FC" w14:textId="77777777" w:rsidTr="00725A9F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C9302AD" w14:textId="77777777" w:rsidR="00132230" w:rsidRPr="00270C2B" w:rsidRDefault="00132230" w:rsidP="00725A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6CE1D49A" w14:textId="176DFA7A" w:rsidR="008479F2" w:rsidRDefault="008479F2" w:rsidP="008479F2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>
        <w:rPr>
          <w:color w:val="FFFFFF" w:themeColor="background1"/>
          <w:highlight w:val="black"/>
        </w:rPr>
        <w:t>.</w:t>
      </w:r>
      <w:r w:rsidR="00651DAE">
        <w:rPr>
          <w:color w:val="FFFFFF" w:themeColor="background1"/>
          <w:highlight w:val="black"/>
        </w:rPr>
        <w:t xml:space="preserve"> (3.6.</w:t>
      </w:r>
      <w:r w:rsidR="00014A1E">
        <w:rPr>
          <w:color w:val="FFFFFF" w:themeColor="background1"/>
          <w:highlight w:val="black"/>
        </w:rPr>
        <w:t>1.6.4</w:t>
      </w:r>
      <w:r w:rsidR="00651DAE">
        <w:rPr>
          <w:color w:val="FFFFFF" w:themeColor="background1"/>
          <w:highlight w:val="black"/>
        </w:rPr>
        <w:t>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3523"/>
        <w:gridCol w:w="2760"/>
        <w:gridCol w:w="14"/>
      </w:tblGrid>
      <w:tr w:rsidR="008479F2" w:rsidRPr="00A8094E" w14:paraId="79EABDFD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shd w:val="clear" w:color="auto" w:fill="auto"/>
            <w:vAlign w:val="center"/>
          </w:tcPr>
          <w:p w14:paraId="2EA60DBC" w14:textId="37051569" w:rsidR="008479F2" w:rsidRPr="00A8094E" w:rsidRDefault="008479F2" w:rsidP="00BD6132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958227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</w:rPr>
                <w:alias w:val="Select Volumetric Inspection"/>
                <w:tag w:val="Select Volumetric Inspection"/>
                <w:id w:val="1513572271"/>
                <w:placeholder>
                  <w:docPart w:val="0BF3B0C9C59F4D578B8E1232CCD33734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EndPr/>
              <w:sdtContent>
                <w:r w:rsidR="00132230" w:rsidRPr="00244A73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  <w:p w14:paraId="3369B8FE" w14:textId="77777777" w:rsidR="008479F2" w:rsidRPr="00A8094E" w:rsidRDefault="008479F2" w:rsidP="00BD6132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8479F2" w:rsidRPr="00A8094E" w14:paraId="13F89EBC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shd w:val="clear" w:color="auto" w:fill="D9D9D9" w:themeFill="background1" w:themeFillShade="D9"/>
            <w:vAlign w:val="center"/>
          </w:tcPr>
          <w:p w14:paraId="3D878B52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479F2" w:rsidRPr="00A8094E" w14:paraId="5BB41BF3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shd w:val="clear" w:color="auto" w:fill="D9D9D9" w:themeFill="background1" w:themeFillShade="D9"/>
            <w:vAlign w:val="center"/>
          </w:tcPr>
          <w:p w14:paraId="43EE52E3" w14:textId="77777777" w:rsidR="008479F2" w:rsidRPr="00A8094E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shd w:val="clear" w:color="auto" w:fill="D9D9D9" w:themeFill="background1" w:themeFillShade="D9"/>
            <w:vAlign w:val="center"/>
          </w:tcPr>
          <w:p w14:paraId="28EE97F9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shd w:val="clear" w:color="auto" w:fill="D9D9D9" w:themeFill="background1" w:themeFillShade="D9"/>
            <w:vAlign w:val="center"/>
          </w:tcPr>
          <w:p w14:paraId="6448E633" w14:textId="77777777" w:rsidR="008479F2" w:rsidRPr="00A8094E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8479F2" w:rsidRPr="00A8094E" w14:paraId="5CBB3631" w14:textId="77777777" w:rsidTr="00BD6132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vAlign w:val="center"/>
          </w:tcPr>
          <w:p w14:paraId="27A128EC" w14:textId="77777777" w:rsidR="008479F2" w:rsidRPr="00AD4FB5" w:rsidRDefault="008479F2" w:rsidP="00BD613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vAlign w:val="center"/>
          </w:tcPr>
          <w:p w14:paraId="6CABB1EF" w14:textId="77777777" w:rsidR="008479F2" w:rsidRPr="00AD4FB5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vAlign w:val="center"/>
          </w:tcPr>
          <w:p w14:paraId="11D6139D" w14:textId="77777777" w:rsidR="008479F2" w:rsidRPr="00AD4FB5" w:rsidRDefault="008479F2" w:rsidP="00BD613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479F2" w:rsidRPr="00A8094E" w14:paraId="3EBAA523" w14:textId="77777777" w:rsidTr="00BD6132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5692B9A" w14:textId="77777777" w:rsidR="008479F2" w:rsidRPr="00A8094E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79F2" w:rsidRPr="00A8094E" w14:paraId="4698EA28" w14:textId="77777777" w:rsidTr="00BD6132"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195E02AA" w14:textId="77777777" w:rsidR="008479F2" w:rsidRPr="00594755" w:rsidRDefault="008479F2" w:rsidP="00BD613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26A18008" w14:textId="77777777" w:rsidR="00132230" w:rsidRDefault="00132230" w:rsidP="00132230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1CB97E23" w14:textId="77777777" w:rsidR="00132230" w:rsidRPr="002B11F1" w:rsidRDefault="00132230" w:rsidP="00132230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132230" w:rsidRPr="00A8094E" w14:paraId="1E4B6929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1328C648" w14:textId="77777777" w:rsidR="00132230" w:rsidRPr="00E030D2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132230" w:rsidRPr="00A8094E" w14:paraId="3EEB05E4" w14:textId="77777777" w:rsidTr="00725A9F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E1BCA" w14:textId="77777777" w:rsidR="00132230" w:rsidRPr="00D14808" w:rsidRDefault="00132230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D02AE" w14:textId="77777777" w:rsidR="00132230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B6C8F13" w14:textId="77777777" w:rsidR="00132230" w:rsidRPr="00A8094E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B998C7" w14:textId="77777777" w:rsidR="00132230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4126F212" w14:textId="77777777" w:rsidR="00132230" w:rsidRPr="00A8094E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165F9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51B53C" w14:textId="77777777" w:rsidR="00132230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3A285FC" w14:textId="77777777" w:rsidR="00132230" w:rsidRPr="00A8094E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AB718" w14:textId="77777777" w:rsidR="00132230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094EBD15" w14:textId="77777777" w:rsidR="00132230" w:rsidRPr="00A8094E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B88C4C" w14:textId="77777777" w:rsidR="00132230" w:rsidRPr="00A8094E" w:rsidRDefault="00132230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132230" w:rsidRPr="00A8094E" w14:paraId="4CA38484" w14:textId="77777777" w:rsidTr="00725A9F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594DE434" w14:textId="77777777" w:rsidR="00132230" w:rsidRPr="00A8094E" w:rsidRDefault="00132230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1C3879B5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3DA1CDED" w14:textId="77777777" w:rsidR="00132230" w:rsidRPr="00A8094E" w:rsidRDefault="00132230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UT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365C74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729AC1E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60D0C2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2D9873E9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409D59D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91B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7256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B22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2230" w:rsidRPr="00A8094E" w14:paraId="46F2A236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54D88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298F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410B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D55D370" w14:textId="77777777" w:rsidTr="00725A9F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45C828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411C9ED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0207798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3CED3F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60A677F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32230" w:rsidRPr="00A8094E" w14:paraId="308D8805" w14:textId="77777777" w:rsidTr="00725A9F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109D682D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80" w:type="dxa"/>
            <w:gridSpan w:val="6"/>
            <w:vAlign w:val="center"/>
          </w:tcPr>
          <w:p w14:paraId="01B23CD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DD4202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3DE2462C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2CAAD3D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55A6F078" w14:textId="77777777" w:rsidTr="00725A9F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7E209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75248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C53EB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C4E51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53B23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BA9306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2230" w:rsidRPr="00A8094E" w14:paraId="49D952BA" w14:textId="77777777" w:rsidTr="00725A9F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00641AA4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1B5EC066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1D07D316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5039C689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538263EA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4C3FE24C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2230" w:rsidRPr="00A8094E" w14:paraId="266548B0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79099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21830E0F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3BBF0C1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2B3EF85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29C9E75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41BDB8B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2230" w:rsidRPr="00A8094E" w14:paraId="2C9F05B2" w14:textId="77777777" w:rsidTr="00725A9F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16A23E7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13" w:type="dxa"/>
            <w:gridSpan w:val="6"/>
            <w:vAlign w:val="center"/>
          </w:tcPr>
          <w:p w14:paraId="6943FDE0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706F6A9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7D5A0CF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02B0F47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599E653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23A1F8F9" w14:textId="77777777" w:rsidTr="00725A9F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6BAA460B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7E4DFFAA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11561DB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2FBE99D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3E1FEACD" w14:textId="77777777" w:rsidR="00132230" w:rsidRPr="00A8094E" w:rsidRDefault="00132230" w:rsidP="00725A9F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697F885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5C9DA76D" w14:textId="77777777" w:rsidR="00132230" w:rsidRPr="00A8094E" w:rsidRDefault="00132230" w:rsidP="00725A9F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272CE12F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7FC780B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132230" w:rsidRPr="00A8094E" w14:paraId="28120C27" w14:textId="77777777" w:rsidTr="00725A9F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17D9321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02644B3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CA65E29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75773B4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7A2A620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47002A05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6C58DC8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8D214F7" w14:textId="77777777" w:rsidTr="00725A9F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5769029E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296480E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0A57271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4C8272E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437E8C1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132230" w:rsidRPr="00A8094E" w14:paraId="5B095D28" w14:textId="77777777" w:rsidTr="00725A9F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5E7B3F2A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9331CA1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78DE155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7AE4B38B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32C8C3B9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0728871B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47B647" w14:textId="77777777" w:rsidR="00132230" w:rsidRPr="00706CBB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132230" w:rsidRPr="00A8094E" w14:paraId="143230BF" w14:textId="77777777" w:rsidTr="00725A9F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38D3CAF6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01E0307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0A66FE36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2C3308DA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CE7659E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32230" w:rsidRPr="00A8094E" w14:paraId="320206C2" w14:textId="77777777" w:rsidTr="00725A9F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6484DAC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57C960B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638FA883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1940A29A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FAAAED5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CFED701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12CA111A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2230" w:rsidRPr="00A8094E" w14:paraId="7FC77E63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078B22EC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</w:tbl>
    <w:p w14:paraId="2348A72F" w14:textId="77777777" w:rsidR="00132230" w:rsidRDefault="00132230" w:rsidP="00132230"/>
    <w:p w14:paraId="35427C6F" w14:textId="77777777" w:rsidR="00132230" w:rsidRPr="00C87B55" w:rsidRDefault="00132230" w:rsidP="00132230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132230" w:rsidRPr="00A8094E" w14:paraId="3D69C207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2AC774E" w14:textId="77777777" w:rsidR="00132230" w:rsidRPr="00E030D2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 Testing (RT) (if used)</w:t>
            </w:r>
          </w:p>
        </w:tc>
      </w:tr>
      <w:tr w:rsidR="00132230" w:rsidRPr="00A8094E" w14:paraId="72175231" w14:textId="77777777" w:rsidTr="00725A9F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456674" w14:textId="77777777" w:rsidR="00132230" w:rsidRPr="00D14808" w:rsidRDefault="00132230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836CD" w14:textId="77777777" w:rsidR="00132230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0DB14F7" w14:textId="77777777" w:rsidR="00132230" w:rsidRPr="00A8094E" w:rsidRDefault="00132230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C00DF1" w14:textId="77777777" w:rsidR="00132230" w:rsidRPr="00A8094E" w:rsidRDefault="00132230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E3919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55327" w14:textId="77777777" w:rsidR="00132230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0263DE68" w14:textId="77777777" w:rsidR="00132230" w:rsidRPr="00A8094E" w:rsidRDefault="00132230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7EA16" w14:textId="77777777" w:rsidR="00132230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63BC3193" w14:textId="77777777" w:rsidR="00132230" w:rsidRPr="00A8094E" w:rsidRDefault="00132230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C6AE3E" w14:textId="77777777" w:rsidR="00132230" w:rsidRPr="00A8094E" w:rsidRDefault="00132230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132230" w:rsidRPr="00A8094E" w14:paraId="0861CD0A" w14:textId="77777777" w:rsidTr="00725A9F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03B9218F" w14:textId="77777777" w:rsidR="00132230" w:rsidRPr="00A8094E" w:rsidRDefault="00132230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704912E2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3E666130" w14:textId="77777777" w:rsidR="00132230" w:rsidRPr="00A8094E" w:rsidRDefault="00132230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78AB364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5B4EBC8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76A2720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50FCAC1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3CC1E0A5" w14:textId="77777777" w:rsidTr="00725A9F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03A95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424A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E0C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2230" w:rsidRPr="00A8094E" w14:paraId="3418D16C" w14:textId="77777777" w:rsidTr="00725A9F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3F4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672F64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91D15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218601AA" w14:textId="77777777" w:rsidTr="00725A9F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6EC69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B48394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4CC96CE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6377D0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0F8529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32230" w:rsidRPr="00A8094E" w14:paraId="4C8E632B" w14:textId="77777777" w:rsidTr="00725A9F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CFAAC2D" w14:textId="77777777" w:rsidR="00132230" w:rsidRPr="00A8094E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236" w:type="dxa"/>
            <w:gridSpan w:val="5"/>
            <w:vAlign w:val="center"/>
          </w:tcPr>
          <w:p w14:paraId="27AC16E3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0FF6C27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088EBAA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69A67D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781EBDC8" w14:textId="77777777" w:rsidTr="00725A9F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F4E14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3067E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CF694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C4755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9713A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9A6BF" w14:textId="77777777" w:rsidR="00132230" w:rsidRPr="00A8094E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2230" w:rsidRPr="00A8094E" w14:paraId="293A4EDB" w14:textId="77777777" w:rsidTr="00725A9F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4E639E09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5EB2AD30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07AAF630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44B34A8E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D400F7D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0D9F0974" w14:textId="77777777" w:rsidR="00132230" w:rsidRPr="003D44EA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  <w:tr w:rsidR="00132230" w:rsidRPr="00A8094E" w14:paraId="52135170" w14:textId="77777777" w:rsidTr="00725A9F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FE560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5A3F681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4D8940D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2589C6C2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319AD8F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C82696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2230" w:rsidRPr="00A8094E" w14:paraId="6236EEF0" w14:textId="77777777" w:rsidTr="00725A9F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4A28238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722" w:type="dxa"/>
            <w:gridSpan w:val="4"/>
            <w:vAlign w:val="center"/>
          </w:tcPr>
          <w:p w14:paraId="00E7FD30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5EE8D9AD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25F3A76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0F68F7E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48FB0D3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5A1A8516" w14:textId="77777777" w:rsidTr="00725A9F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707965F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7C49D3CD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74F514A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78EE5A6C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6B0FD99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132230" w:rsidRPr="00A8094E" w14:paraId="25F111E2" w14:textId="77777777" w:rsidTr="00725A9F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708F1C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2EF12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E61FB1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5A7775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A59927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64890B70" w14:textId="77777777" w:rsidTr="00725A9F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47E518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2C99F7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B872E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D992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132230" w:rsidRPr="00A8094E" w14:paraId="0CEF372C" w14:textId="77777777" w:rsidTr="00725A9F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7888B036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2EDCF05E" w14:textId="77777777" w:rsidR="00132230" w:rsidRDefault="00132230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6CFE1D96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6BC202B8" w14:textId="77777777" w:rsidR="00132230" w:rsidRPr="00A8094E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193FFF18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243CDE" w14:textId="77777777" w:rsidR="00132230" w:rsidRPr="00065BA5" w:rsidRDefault="00132230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132230" w:rsidRPr="00A8094E" w14:paraId="37D7A8AC" w14:textId="77777777" w:rsidTr="00725A9F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472A0B84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3308B1F4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6F9F9FCD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9C2643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118BB627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32230" w:rsidRPr="00A8094E" w14:paraId="3863E75A" w14:textId="77777777" w:rsidTr="00725A9F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676E924B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7EF2FD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4E0B6130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59C419C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68DC8F9" w14:textId="77777777" w:rsidR="00132230" w:rsidRDefault="00132230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2230" w:rsidRPr="00A8094E" w14:paraId="3C7501D3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6BAF3AF0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2230" w:rsidRPr="00A8094E" w14:paraId="2981B92D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6FD3C036" w14:textId="77777777" w:rsidR="00132230" w:rsidRDefault="00132230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86906F" w14:textId="77777777" w:rsidR="00132230" w:rsidRPr="008479F2" w:rsidRDefault="00132230" w:rsidP="008479F2">
      <w:pPr>
        <w:rPr>
          <w:highlight w:val="black"/>
        </w:rPr>
      </w:pPr>
    </w:p>
    <w:p w14:paraId="3956FB69" w14:textId="27F6ECB2" w:rsidR="0020738D" w:rsidRDefault="00170F94" w:rsidP="0020738D">
      <w:pPr>
        <w:pStyle w:val="Heading1"/>
        <w:rPr>
          <w:bCs/>
          <w:color w:val="FFFFFF" w:themeColor="background1"/>
          <w:highlight w:val="black"/>
        </w:rPr>
      </w:pPr>
      <w:r>
        <w:rPr>
          <w:bCs/>
          <w:color w:val="FFFFFF" w:themeColor="background1"/>
          <w:highlight w:val="black"/>
        </w:rPr>
        <w:t>Unless the outer jacket is obtained from another A19 or B82 facility, the construction of the outer jacket shall be from Material Group 1 and include paragraphs 3.6.1.6.1 – 3.6.1.6.6</w:t>
      </w:r>
      <w:r w:rsidR="008F1BAE">
        <w:rPr>
          <w:bCs/>
          <w:color w:val="FFFFFF" w:themeColor="background1"/>
          <w:highlight w:val="black"/>
        </w:rPr>
        <w:t>, 3.6.1.6.9, and 3.6.1.6.10.</w:t>
      </w:r>
      <w:r w:rsidR="00F84441" w:rsidRPr="00170F94">
        <w:rPr>
          <w:bCs/>
          <w:color w:val="FFFFFF" w:themeColor="background1"/>
          <w:highlight w:val="black"/>
        </w:rPr>
        <w:t xml:space="preserve"> </w:t>
      </w:r>
    </w:p>
    <w:p w14:paraId="2DB64478" w14:textId="77777777" w:rsidR="00014A1E" w:rsidRPr="00014A1E" w:rsidRDefault="00014A1E" w:rsidP="00014A1E">
      <w:pPr>
        <w:rPr>
          <w:color w:val="FFFFFF" w:themeColor="background1"/>
          <w:highlight w:val="black"/>
        </w:rPr>
      </w:pPr>
    </w:p>
    <w:p w14:paraId="35BD8042" w14:textId="2A8FE3F7" w:rsidR="00014A1E" w:rsidRDefault="00014A1E" w:rsidP="00014A1E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3.6.1.6.9 Layout and fit up of bolsters (not performed)</w:t>
      </w: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p w14:paraId="2E6D065E" w14:textId="77777777" w:rsidR="00014A1E" w:rsidRPr="00014A1E" w:rsidRDefault="00014A1E" w:rsidP="00014A1E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41EE466F" w14:textId="6D293300" w:rsidR="00014A1E" w:rsidRPr="00014A1E" w:rsidRDefault="00014A1E" w:rsidP="00014A1E">
      <w:pPr>
        <w:rPr>
          <w:rFonts w:ascii="Arial" w:hAnsi="Arial" w:cs="Arial"/>
          <w:color w:val="FFFFFF" w:themeColor="background1"/>
          <w:sz w:val="20"/>
          <w:szCs w:val="20"/>
        </w:rPr>
      </w:pP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3.6.1.6.</w:t>
      </w: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10</w:t>
      </w: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PWHT (not required per 49 CFR 149.400-12)</w:t>
      </w:r>
      <w:r w:rsidRPr="00014A1E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p w14:paraId="38134672" w14:textId="77777777" w:rsidR="00014A1E" w:rsidRPr="00014A1E" w:rsidRDefault="00014A1E" w:rsidP="00014A1E">
      <w:pPr>
        <w:rPr>
          <w:highlight w:val="black"/>
        </w:rPr>
      </w:pPr>
    </w:p>
    <w:p w14:paraId="58FDA76F" w14:textId="11A3D8F1" w:rsidR="005E6212" w:rsidRDefault="004B6180" w:rsidP="005E6212">
      <w:pPr>
        <w:pStyle w:val="Heading1"/>
        <w:rPr>
          <w:bCs/>
          <w:color w:val="FFFFFF" w:themeColor="background1"/>
          <w:highlight w:val="black"/>
        </w:rPr>
      </w:pPr>
      <w:r>
        <w:rPr>
          <w:bCs/>
          <w:color w:val="FFFFFF" w:themeColor="background1"/>
          <w:highlight w:val="black"/>
        </w:rPr>
        <w:t xml:space="preserve">If Applicable, </w:t>
      </w:r>
      <w:r w:rsidR="005E6212">
        <w:rPr>
          <w:bCs/>
          <w:color w:val="FFFFFF" w:themeColor="background1"/>
          <w:highlight w:val="black"/>
        </w:rPr>
        <w:t>If cryogenic tank manufacturing is not being conducted at the time of the audit demonstration of 3.6.2.6.2 may be substituted on an outer jacket of a cryogenic storage vessel provided that a) the plate thickness of the outer jacket is at least 3/8” or greater, b) in inner diameter of the outer jacket is 114” or greater, c) the storage vessel has been reviewed and approved for construction by the authorizing agency (i.e. ASME).</w:t>
      </w:r>
      <w:r w:rsidR="005E6212" w:rsidRPr="00170F94">
        <w:rPr>
          <w:bCs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9"/>
        <w:gridCol w:w="20"/>
        <w:gridCol w:w="109"/>
        <w:gridCol w:w="302"/>
        <w:gridCol w:w="127"/>
        <w:gridCol w:w="258"/>
        <w:gridCol w:w="448"/>
        <w:gridCol w:w="20"/>
        <w:gridCol w:w="181"/>
        <w:gridCol w:w="203"/>
        <w:gridCol w:w="215"/>
        <w:gridCol w:w="206"/>
        <w:gridCol w:w="231"/>
        <w:gridCol w:w="445"/>
        <w:gridCol w:w="230"/>
        <w:gridCol w:w="179"/>
        <w:gridCol w:w="36"/>
        <w:gridCol w:w="228"/>
        <w:gridCol w:w="42"/>
        <w:gridCol w:w="108"/>
        <w:gridCol w:w="371"/>
        <w:gridCol w:w="61"/>
        <w:gridCol w:w="415"/>
        <w:gridCol w:w="180"/>
        <w:gridCol w:w="140"/>
        <w:gridCol w:w="213"/>
        <w:gridCol w:w="67"/>
        <w:gridCol w:w="120"/>
        <w:gridCol w:w="257"/>
        <w:gridCol w:w="283"/>
        <w:gridCol w:w="101"/>
        <w:gridCol w:w="196"/>
        <w:gridCol w:w="153"/>
        <w:gridCol w:w="152"/>
        <w:gridCol w:w="201"/>
        <w:gridCol w:w="187"/>
        <w:gridCol w:w="74"/>
        <w:gridCol w:w="16"/>
        <w:gridCol w:w="270"/>
        <w:gridCol w:w="187"/>
        <w:gridCol w:w="314"/>
        <w:gridCol w:w="129"/>
        <w:gridCol w:w="164"/>
        <w:gridCol w:w="12"/>
        <w:gridCol w:w="165"/>
        <w:gridCol w:w="289"/>
        <w:gridCol w:w="61"/>
        <w:gridCol w:w="1030"/>
      </w:tblGrid>
      <w:tr w:rsidR="000959A5" w:rsidRPr="00A8094E" w14:paraId="1307BC04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2A442337" w14:textId="5416D0AD" w:rsidR="000959A5" w:rsidRPr="00A8094E" w:rsidRDefault="000959A5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7958467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E6212" w:rsidRPr="00A8094E" w14:paraId="77B06F7B" w14:textId="77777777" w:rsidTr="00B72232">
        <w:trPr>
          <w:trHeight w:val="350"/>
          <w:jc w:val="center"/>
        </w:trPr>
        <w:tc>
          <w:tcPr>
            <w:tcW w:w="221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10E31" w14:textId="4157A625" w:rsidR="005E6212" w:rsidRPr="00A8094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219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A2CBE" w14:textId="5A8DC291" w:rsidR="005E6212" w:rsidRPr="00A8094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6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097A95" w14:textId="0B6E0873" w:rsidR="005E6212" w:rsidRPr="00A8094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E6212" w:rsidRPr="00A8094E" w14:paraId="61424B87" w14:textId="77777777" w:rsidTr="00B72232">
        <w:trPr>
          <w:trHeight w:val="350"/>
          <w:jc w:val="center"/>
        </w:trPr>
        <w:tc>
          <w:tcPr>
            <w:tcW w:w="2215" w:type="dxa"/>
            <w:gridSpan w:val="6"/>
            <w:shd w:val="clear" w:color="auto" w:fill="auto"/>
            <w:vAlign w:val="center"/>
          </w:tcPr>
          <w:p w14:paraId="12C1F126" w14:textId="77777777" w:rsidR="005E6212" w:rsidRPr="00F91F1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19" w:type="dxa"/>
            <w:gridSpan w:val="21"/>
            <w:shd w:val="clear" w:color="auto" w:fill="auto"/>
            <w:vAlign w:val="center"/>
          </w:tcPr>
          <w:p w14:paraId="354CF115" w14:textId="77777777" w:rsidR="005E6212" w:rsidRPr="00F91F1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61" w:type="dxa"/>
            <w:gridSpan w:val="21"/>
            <w:shd w:val="clear" w:color="auto" w:fill="auto"/>
            <w:vAlign w:val="center"/>
          </w:tcPr>
          <w:p w14:paraId="3A8D7EB2" w14:textId="71382A76" w:rsidR="005E6212" w:rsidRPr="00F91F1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732E" w:rsidRPr="00A8094E" w14:paraId="3765F6E6" w14:textId="77777777" w:rsidTr="007A1E2C">
        <w:trPr>
          <w:trHeight w:val="350"/>
          <w:jc w:val="center"/>
        </w:trPr>
        <w:tc>
          <w:tcPr>
            <w:tcW w:w="10795" w:type="dxa"/>
            <w:gridSpan w:val="4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AA62E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67732E" w:rsidRPr="00A8094E" w14:paraId="6DD0E573" w14:textId="77777777" w:rsidTr="00B72232">
        <w:trPr>
          <w:trHeight w:val="350"/>
          <w:jc w:val="center"/>
        </w:trPr>
        <w:tc>
          <w:tcPr>
            <w:tcW w:w="371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BD9445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835" w:type="dxa"/>
            <w:gridSpan w:val="15"/>
            <w:shd w:val="clear" w:color="auto" w:fill="D9D9D9" w:themeFill="background1" w:themeFillShade="D9"/>
            <w:vAlign w:val="center"/>
          </w:tcPr>
          <w:p w14:paraId="4CEDF62E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600A17C1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E3E272B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1" w:type="dxa"/>
            <w:gridSpan w:val="2"/>
            <w:shd w:val="clear" w:color="auto" w:fill="D9D9D9" w:themeFill="background1" w:themeFillShade="D9"/>
            <w:vAlign w:val="center"/>
          </w:tcPr>
          <w:p w14:paraId="31719794" w14:textId="77777777" w:rsidR="0067732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7732E" w:rsidRPr="00A8094E" w14:paraId="5F639BC2" w14:textId="77777777" w:rsidTr="00B72232">
        <w:trPr>
          <w:trHeight w:val="350"/>
          <w:jc w:val="center"/>
        </w:trPr>
        <w:tc>
          <w:tcPr>
            <w:tcW w:w="3719" w:type="dxa"/>
            <w:gridSpan w:val="13"/>
            <w:shd w:val="clear" w:color="auto" w:fill="FFFFFF" w:themeFill="background1"/>
            <w:vAlign w:val="center"/>
          </w:tcPr>
          <w:p w14:paraId="01FF6112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15"/>
            <w:vAlign w:val="center"/>
          </w:tcPr>
          <w:p w14:paraId="3D3B9F6B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vAlign w:val="center"/>
          </w:tcPr>
          <w:p w14:paraId="335FA856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vAlign w:val="center"/>
          </w:tcPr>
          <w:p w14:paraId="77C9BB43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1" w:type="dxa"/>
            <w:gridSpan w:val="2"/>
            <w:vAlign w:val="center"/>
          </w:tcPr>
          <w:p w14:paraId="1121F93F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732E" w:rsidRPr="00A8094E" w14:paraId="5EEAD250" w14:textId="77777777" w:rsidTr="00B72232">
        <w:trPr>
          <w:trHeight w:val="350"/>
          <w:jc w:val="center"/>
        </w:trPr>
        <w:tc>
          <w:tcPr>
            <w:tcW w:w="268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5B5252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1DC65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20E8E8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93DA6E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F991C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62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1976C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732E" w:rsidRPr="00A8094E" w14:paraId="3693A931" w14:textId="77777777" w:rsidTr="00B72232">
        <w:trPr>
          <w:trHeight w:val="350"/>
          <w:jc w:val="center"/>
        </w:trPr>
        <w:tc>
          <w:tcPr>
            <w:tcW w:w="2683" w:type="dxa"/>
            <w:gridSpan w:val="8"/>
            <w:shd w:val="clear" w:color="auto" w:fill="FFFFFF" w:themeFill="background1"/>
            <w:vAlign w:val="center"/>
          </w:tcPr>
          <w:p w14:paraId="71933D39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FFFFFF" w:themeFill="background1"/>
            <w:vAlign w:val="center"/>
          </w:tcPr>
          <w:p w14:paraId="38A09EB5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1" w:type="dxa"/>
            <w:gridSpan w:val="8"/>
            <w:shd w:val="clear" w:color="auto" w:fill="FFFFFF" w:themeFill="background1"/>
            <w:vAlign w:val="center"/>
          </w:tcPr>
          <w:p w14:paraId="04F547EB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1" w:type="dxa"/>
            <w:gridSpan w:val="7"/>
            <w:shd w:val="clear" w:color="auto" w:fill="FFFFFF" w:themeFill="background1"/>
            <w:vAlign w:val="center"/>
          </w:tcPr>
          <w:p w14:paraId="50D4C4C2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9" w:type="dxa"/>
            <w:gridSpan w:val="7"/>
            <w:shd w:val="clear" w:color="auto" w:fill="FFFFFF" w:themeFill="background1"/>
            <w:vAlign w:val="center"/>
          </w:tcPr>
          <w:p w14:paraId="0D8D1DC5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1" w:type="dxa"/>
            <w:gridSpan w:val="10"/>
            <w:shd w:val="clear" w:color="auto" w:fill="FFFFFF" w:themeFill="background1"/>
            <w:vAlign w:val="center"/>
          </w:tcPr>
          <w:p w14:paraId="79BBD97E" w14:textId="77777777" w:rsidR="0067732E" w:rsidRPr="00F91F1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E6212" w:rsidRPr="00A8094E" w14:paraId="6EE45BD7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535494FC" w14:textId="052FBCF2" w:rsidR="005E6212" w:rsidRPr="00A8094E" w:rsidRDefault="005E621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7E7532">
              <w:rPr>
                <w:rFonts w:ascii="Arial" w:hAnsi="Arial" w:cs="Arial"/>
                <w:b/>
                <w:sz w:val="20"/>
                <w:szCs w:val="20"/>
              </w:rPr>
              <w:t>ATERIAL</w:t>
            </w:r>
          </w:p>
        </w:tc>
      </w:tr>
      <w:tr w:rsidR="001362EC" w:rsidRPr="00A8094E" w14:paraId="4411AFA3" w14:textId="77777777" w:rsidTr="00B72232">
        <w:trPr>
          <w:trHeight w:val="350"/>
          <w:jc w:val="center"/>
        </w:trPr>
        <w:tc>
          <w:tcPr>
            <w:tcW w:w="152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08BBB" w14:textId="3C35898E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ED6478" w14:textId="6CEAE633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Plate Thickness</w:t>
            </w:r>
          </w:p>
        </w:tc>
        <w:tc>
          <w:tcPr>
            <w:tcW w:w="15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419C7" w14:textId="0A8E15A9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154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D9407" w14:textId="07E1B3DD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 xml:space="preserve">ill </w:t>
            </w: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eport #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B494E2" w14:textId="78BDD2FD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Heat</w:t>
            </w:r>
            <w:r>
              <w:rPr>
                <w:rFonts w:ascii="Arial" w:hAnsi="Arial" w:cs="Arial"/>
                <w:sz w:val="20"/>
                <w:szCs w:val="20"/>
              </w:rPr>
              <w:t xml:space="preserve"> 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04864" w14:textId="25542C79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Storage Location</w:t>
            </w:r>
          </w:p>
        </w:tc>
        <w:tc>
          <w:tcPr>
            <w:tcW w:w="15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19805" w14:textId="293ADB7A" w:rsidR="001362EC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1362EC" w:rsidRPr="00A8094E" w14:paraId="280899EE" w14:textId="77777777" w:rsidTr="00B72232">
        <w:trPr>
          <w:trHeight w:val="350"/>
          <w:jc w:val="center"/>
        </w:trPr>
        <w:tc>
          <w:tcPr>
            <w:tcW w:w="152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CB7A15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76A44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4AF76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5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C05FA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DE25EE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2" w:type="dxa"/>
            <w:gridSpan w:val="9"/>
            <w:vAlign w:val="center"/>
          </w:tcPr>
          <w:p w14:paraId="3D61FAB2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7" w:type="dxa"/>
            <w:gridSpan w:val="5"/>
            <w:vAlign w:val="center"/>
          </w:tcPr>
          <w:p w14:paraId="2F7EA18E" w14:textId="0458FC16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62EC" w:rsidRPr="00A8094E" w14:paraId="0FD3C777" w14:textId="77777777" w:rsidTr="00B72232">
        <w:trPr>
          <w:trHeight w:val="350"/>
          <w:jc w:val="center"/>
        </w:trPr>
        <w:tc>
          <w:tcPr>
            <w:tcW w:w="4987" w:type="dxa"/>
            <w:gridSpan w:val="20"/>
            <w:shd w:val="clear" w:color="auto" w:fill="D9D9D9" w:themeFill="background1" w:themeFillShade="D9"/>
            <w:vAlign w:val="center"/>
          </w:tcPr>
          <w:p w14:paraId="11544289" w14:textId="25F6A825" w:rsidR="001362EC" w:rsidRPr="00A8094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24" w:type="dxa"/>
            <w:gridSpan w:val="9"/>
            <w:shd w:val="clear" w:color="auto" w:fill="D9D9D9" w:themeFill="background1" w:themeFillShade="D9"/>
            <w:vAlign w:val="center"/>
          </w:tcPr>
          <w:p w14:paraId="68894C2C" w14:textId="029D4A5E" w:rsidR="001362EC" w:rsidRPr="00A8094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347" w:type="dxa"/>
            <w:gridSpan w:val="8"/>
            <w:shd w:val="clear" w:color="auto" w:fill="D9D9D9" w:themeFill="background1" w:themeFillShade="D9"/>
            <w:vAlign w:val="center"/>
          </w:tcPr>
          <w:p w14:paraId="7B0A70E1" w14:textId="1D80861E" w:rsidR="001362EC" w:rsidRPr="00A8094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Drawing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57" w:type="dxa"/>
            <w:gridSpan w:val="8"/>
            <w:shd w:val="clear" w:color="auto" w:fill="D9D9D9" w:themeFill="background1" w:themeFillShade="D9"/>
            <w:vAlign w:val="center"/>
          </w:tcPr>
          <w:p w14:paraId="5A995BF3" w14:textId="520EB685" w:rsidR="001362EC" w:rsidRPr="00A8094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Inner Diameter</w:t>
            </w:r>
          </w:p>
        </w:tc>
        <w:tc>
          <w:tcPr>
            <w:tcW w:w="1380" w:type="dxa"/>
            <w:gridSpan w:val="3"/>
            <w:shd w:val="clear" w:color="auto" w:fill="D9D9D9" w:themeFill="background1" w:themeFillShade="D9"/>
            <w:vAlign w:val="center"/>
          </w:tcPr>
          <w:p w14:paraId="48696EFD" w14:textId="197CECD4" w:rsidR="001362EC" w:rsidRPr="00A8094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Authorizing Agency</w:t>
            </w:r>
          </w:p>
        </w:tc>
      </w:tr>
      <w:tr w:rsidR="001362EC" w:rsidRPr="00A8094E" w14:paraId="0EF1DA30" w14:textId="77777777" w:rsidTr="00B72232">
        <w:trPr>
          <w:trHeight w:val="350"/>
          <w:jc w:val="center"/>
        </w:trPr>
        <w:tc>
          <w:tcPr>
            <w:tcW w:w="4987" w:type="dxa"/>
            <w:gridSpan w:val="20"/>
            <w:tcBorders>
              <w:bottom w:val="single" w:sz="12" w:space="0" w:color="auto"/>
            </w:tcBorders>
            <w:vAlign w:val="center"/>
          </w:tcPr>
          <w:p w14:paraId="2DFD69AA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24" w:type="dxa"/>
            <w:gridSpan w:val="9"/>
            <w:tcBorders>
              <w:bottom w:val="single" w:sz="12" w:space="0" w:color="auto"/>
            </w:tcBorders>
            <w:vAlign w:val="center"/>
          </w:tcPr>
          <w:p w14:paraId="6DCB5A2C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47" w:type="dxa"/>
            <w:gridSpan w:val="8"/>
            <w:tcBorders>
              <w:bottom w:val="single" w:sz="12" w:space="0" w:color="auto"/>
            </w:tcBorders>
            <w:vAlign w:val="center"/>
          </w:tcPr>
          <w:p w14:paraId="561A4264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7" w:type="dxa"/>
            <w:gridSpan w:val="8"/>
            <w:tcBorders>
              <w:bottom w:val="single" w:sz="12" w:space="0" w:color="auto"/>
            </w:tcBorders>
            <w:vAlign w:val="center"/>
          </w:tcPr>
          <w:p w14:paraId="4871EC44" w14:textId="77777777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80" w:type="dxa"/>
            <w:gridSpan w:val="3"/>
            <w:tcBorders>
              <w:bottom w:val="single" w:sz="12" w:space="0" w:color="auto"/>
            </w:tcBorders>
            <w:vAlign w:val="center"/>
          </w:tcPr>
          <w:p w14:paraId="58F01F69" w14:textId="522D46AE" w:rsidR="001362EC" w:rsidRPr="00F91F1E" w:rsidRDefault="001362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41094" w:rsidRPr="00A8094E" w14:paraId="6E61B750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450866EF" w14:textId="6DCA780E" w:rsidR="00241094" w:rsidRPr="00241094" w:rsidRDefault="0024109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1094">
              <w:rPr>
                <w:rFonts w:ascii="Arial" w:hAnsi="Arial" w:cs="Arial"/>
                <w:b/>
                <w:bCs/>
                <w:sz w:val="20"/>
                <w:szCs w:val="20"/>
              </w:rPr>
              <w:t>SPECIAL PROCESSES</w:t>
            </w:r>
          </w:p>
        </w:tc>
      </w:tr>
      <w:tr w:rsidR="00241094" w:rsidRPr="00A8094E" w14:paraId="7311368C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1FE36E75" w14:textId="58832AAB" w:rsidR="00241094" w:rsidRPr="00241094" w:rsidRDefault="0024109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1094">
              <w:rPr>
                <w:rFonts w:ascii="Arial" w:hAnsi="Arial" w:cs="Arial"/>
                <w:b/>
                <w:bCs/>
                <w:sz w:val="20"/>
                <w:szCs w:val="20"/>
              </w:rPr>
              <w:t>W</w:t>
            </w:r>
            <w:r w:rsidR="00F91F1E">
              <w:rPr>
                <w:rFonts w:ascii="Arial" w:hAnsi="Arial" w:cs="Arial"/>
                <w:b/>
                <w:bCs/>
                <w:sz w:val="20"/>
                <w:szCs w:val="20"/>
              </w:rPr>
              <w:t>ELDING</w:t>
            </w:r>
          </w:p>
        </w:tc>
      </w:tr>
      <w:tr w:rsidR="00B72232" w:rsidRPr="00FA1A0B" w14:paraId="642AD192" w14:textId="77777777" w:rsidTr="00B72232">
        <w:trPr>
          <w:trHeight w:val="350"/>
          <w:jc w:val="center"/>
        </w:trPr>
        <w:tc>
          <w:tcPr>
            <w:tcW w:w="1419" w:type="dxa"/>
            <w:gridSpan w:val="2"/>
            <w:shd w:val="clear" w:color="auto" w:fill="D9D9D9" w:themeFill="background1" w:themeFillShade="D9"/>
            <w:vAlign w:val="center"/>
          </w:tcPr>
          <w:p w14:paraId="3ECA4B7E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 xml:space="preserve">Welder ID or </w:t>
            </w:r>
          </w:p>
          <w:p w14:paraId="71BEF271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Welding Operator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4567D8CE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3BF5252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469E827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9FECA8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EAD17C1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21" w:type="dxa"/>
            <w:gridSpan w:val="6"/>
            <w:shd w:val="clear" w:color="auto" w:fill="D9D9D9" w:themeFill="background1" w:themeFillShade="D9"/>
            <w:vAlign w:val="center"/>
          </w:tcPr>
          <w:p w14:paraId="6175181C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B72232" w:rsidRPr="00FA1A0B" w14:paraId="3E0C0BCB" w14:textId="77777777" w:rsidTr="00B72232">
        <w:trPr>
          <w:trHeight w:val="350"/>
          <w:jc w:val="center"/>
        </w:trPr>
        <w:tc>
          <w:tcPr>
            <w:tcW w:w="1419" w:type="dxa"/>
            <w:gridSpan w:val="2"/>
            <w:tcBorders>
              <w:bottom w:val="single" w:sz="12" w:space="0" w:color="auto"/>
            </w:tcBorders>
            <w:vAlign w:val="center"/>
          </w:tcPr>
          <w:p w14:paraId="59B6C15A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324887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3B931C5C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15B3CFF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2E3CEDD9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727D787E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6"/>
            <w:tcBorders>
              <w:bottom w:val="single" w:sz="12" w:space="0" w:color="auto"/>
            </w:tcBorders>
            <w:vAlign w:val="center"/>
          </w:tcPr>
          <w:p w14:paraId="528471BC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25F90A81" w14:textId="77777777" w:rsidTr="00B72232">
        <w:trPr>
          <w:trHeight w:val="350"/>
          <w:jc w:val="center"/>
        </w:trPr>
        <w:tc>
          <w:tcPr>
            <w:tcW w:w="1830" w:type="dxa"/>
            <w:gridSpan w:val="4"/>
            <w:shd w:val="clear" w:color="auto" w:fill="D9D9D9" w:themeFill="background1" w:themeFillShade="D9"/>
            <w:vAlign w:val="center"/>
          </w:tcPr>
          <w:p w14:paraId="3ECEDC78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4" w:type="dxa"/>
            <w:gridSpan w:val="10"/>
            <w:shd w:val="clear" w:color="auto" w:fill="D9D9D9" w:themeFill="background1" w:themeFillShade="D9"/>
            <w:vAlign w:val="center"/>
          </w:tcPr>
          <w:p w14:paraId="20ECAF3A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5" w:type="dxa"/>
            <w:gridSpan w:val="8"/>
            <w:shd w:val="clear" w:color="auto" w:fill="D9D9D9" w:themeFill="background1" w:themeFillShade="D9"/>
            <w:vAlign w:val="center"/>
          </w:tcPr>
          <w:p w14:paraId="330B106C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72" w:type="dxa"/>
            <w:gridSpan w:val="10"/>
            <w:shd w:val="clear" w:color="auto" w:fill="D9D9D9" w:themeFill="background1" w:themeFillShade="D9"/>
            <w:vAlign w:val="center"/>
          </w:tcPr>
          <w:p w14:paraId="4A81DC98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4" w:type="dxa"/>
            <w:gridSpan w:val="15"/>
            <w:shd w:val="clear" w:color="auto" w:fill="D9D9D9" w:themeFill="background1" w:themeFillShade="D9"/>
            <w:vAlign w:val="center"/>
          </w:tcPr>
          <w:p w14:paraId="72F8997E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30" w:type="dxa"/>
            <w:shd w:val="clear" w:color="auto" w:fill="D9D9D9" w:themeFill="background1" w:themeFillShade="D9"/>
            <w:vAlign w:val="center"/>
          </w:tcPr>
          <w:p w14:paraId="462574A7" w14:textId="76B0952A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959A5" w:rsidRPr="00A8094E" w14:paraId="45EE1DCF" w14:textId="77777777" w:rsidTr="00B72232">
        <w:trPr>
          <w:trHeight w:val="350"/>
          <w:jc w:val="center"/>
        </w:trPr>
        <w:tc>
          <w:tcPr>
            <w:tcW w:w="1830" w:type="dxa"/>
            <w:gridSpan w:val="4"/>
            <w:tcBorders>
              <w:bottom w:val="single" w:sz="12" w:space="0" w:color="auto"/>
            </w:tcBorders>
            <w:vAlign w:val="center"/>
          </w:tcPr>
          <w:p w14:paraId="5E14B68D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4" w:type="dxa"/>
            <w:gridSpan w:val="10"/>
            <w:tcBorders>
              <w:bottom w:val="single" w:sz="12" w:space="0" w:color="auto"/>
            </w:tcBorders>
            <w:vAlign w:val="center"/>
          </w:tcPr>
          <w:p w14:paraId="5BAC2832" w14:textId="4913B641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gridSpan w:val="8"/>
            <w:tcBorders>
              <w:bottom w:val="single" w:sz="12" w:space="0" w:color="auto"/>
            </w:tcBorders>
            <w:vAlign w:val="center"/>
          </w:tcPr>
          <w:p w14:paraId="768EF25C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2" w:type="dxa"/>
            <w:gridSpan w:val="10"/>
            <w:tcBorders>
              <w:bottom w:val="single" w:sz="12" w:space="0" w:color="auto"/>
            </w:tcBorders>
            <w:vAlign w:val="center"/>
          </w:tcPr>
          <w:p w14:paraId="64F49859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4" w:type="dxa"/>
            <w:gridSpan w:val="15"/>
            <w:tcBorders>
              <w:bottom w:val="single" w:sz="12" w:space="0" w:color="auto"/>
            </w:tcBorders>
            <w:vAlign w:val="center"/>
          </w:tcPr>
          <w:p w14:paraId="168581F3" w14:textId="1443C6EA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bottom w:val="single" w:sz="12" w:space="0" w:color="auto"/>
            </w:tcBorders>
            <w:vAlign w:val="center"/>
          </w:tcPr>
          <w:p w14:paraId="1AD7052C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6FFA126B" w14:textId="77777777" w:rsidTr="00B72232">
        <w:trPr>
          <w:trHeight w:val="350"/>
          <w:jc w:val="center"/>
        </w:trPr>
        <w:tc>
          <w:tcPr>
            <w:tcW w:w="18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FA6A36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8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9758E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9D8D" w14:textId="5133AC7B" w:rsidR="000959A5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47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3C29AD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6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7AAA3" w14:textId="53FE8E65" w:rsidR="000959A5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0959A5" w:rsidRPr="00A8094E" w14:paraId="3EA1F54A" w14:textId="77777777" w:rsidTr="00B72232">
        <w:trPr>
          <w:trHeight w:val="350"/>
          <w:jc w:val="center"/>
        </w:trPr>
        <w:tc>
          <w:tcPr>
            <w:tcW w:w="1830" w:type="dxa"/>
            <w:gridSpan w:val="4"/>
            <w:shd w:val="clear" w:color="auto" w:fill="auto"/>
            <w:vAlign w:val="center"/>
          </w:tcPr>
          <w:p w14:paraId="67A17F97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9"/>
            <w:shd w:val="clear" w:color="auto" w:fill="auto"/>
            <w:vAlign w:val="center"/>
          </w:tcPr>
          <w:p w14:paraId="39A8B346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  <w:gridSpan w:val="12"/>
            <w:shd w:val="clear" w:color="auto" w:fill="auto"/>
            <w:vAlign w:val="center"/>
          </w:tcPr>
          <w:p w14:paraId="17F26218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7" w:type="dxa"/>
            <w:gridSpan w:val="15"/>
            <w:shd w:val="clear" w:color="auto" w:fill="auto"/>
            <w:vAlign w:val="center"/>
          </w:tcPr>
          <w:p w14:paraId="48A9E824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4" w:type="dxa"/>
            <w:gridSpan w:val="8"/>
            <w:shd w:val="clear" w:color="auto" w:fill="auto"/>
            <w:vAlign w:val="center"/>
          </w:tcPr>
          <w:p w14:paraId="393B9A79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2E04E1A4" w14:textId="77777777" w:rsidTr="00B72232">
        <w:trPr>
          <w:trHeight w:val="350"/>
          <w:jc w:val="center"/>
        </w:trPr>
        <w:tc>
          <w:tcPr>
            <w:tcW w:w="13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351406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WPS Voltage</w:t>
            </w:r>
          </w:p>
        </w:tc>
        <w:tc>
          <w:tcPr>
            <w:tcW w:w="208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4DE719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A77768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1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CBC00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85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54982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1BD39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91F1E" w:rsidRPr="00A8094E" w14:paraId="0FA6A8F4" w14:textId="77777777" w:rsidTr="00B72232">
        <w:trPr>
          <w:trHeight w:val="350"/>
          <w:jc w:val="center"/>
        </w:trPr>
        <w:tc>
          <w:tcPr>
            <w:tcW w:w="1399" w:type="dxa"/>
            <w:shd w:val="clear" w:color="auto" w:fill="auto"/>
            <w:vAlign w:val="center"/>
          </w:tcPr>
          <w:p w14:paraId="0C511152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9" w:type="dxa"/>
            <w:gridSpan w:val="11"/>
            <w:shd w:val="clear" w:color="auto" w:fill="auto"/>
            <w:vAlign w:val="center"/>
          </w:tcPr>
          <w:p w14:paraId="1D1227DF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7"/>
            <w:shd w:val="clear" w:color="auto" w:fill="auto"/>
            <w:vAlign w:val="center"/>
          </w:tcPr>
          <w:p w14:paraId="5C904883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5" w:type="dxa"/>
            <w:gridSpan w:val="11"/>
            <w:shd w:val="clear" w:color="auto" w:fill="auto"/>
            <w:vAlign w:val="center"/>
          </w:tcPr>
          <w:p w14:paraId="263AB3C4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1" w:type="dxa"/>
            <w:gridSpan w:val="11"/>
            <w:shd w:val="clear" w:color="auto" w:fill="auto"/>
            <w:vAlign w:val="center"/>
          </w:tcPr>
          <w:p w14:paraId="350F2871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gridSpan w:val="7"/>
            <w:shd w:val="clear" w:color="auto" w:fill="auto"/>
            <w:vAlign w:val="center"/>
          </w:tcPr>
          <w:p w14:paraId="218F4068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326E4263" w14:textId="77777777" w:rsidTr="00B72232"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C63F3" w14:textId="77777777" w:rsidR="00F91F1E" w:rsidRPr="00A8094E" w:rsidRDefault="00F91F1E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288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30371" w14:textId="77777777" w:rsidR="00F91F1E" w:rsidRPr="00A8094E" w:rsidRDefault="00F91F1E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Shell Material Type, Grade, and Thickness</w:t>
            </w: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7FFA8" w14:textId="77777777" w:rsidR="00F91F1E" w:rsidRPr="00A8094E" w:rsidRDefault="00F91F1E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7C8BD" w14:textId="77777777" w:rsidR="00F91F1E" w:rsidRPr="00A8094E" w:rsidRDefault="00F91F1E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35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2CEC7A" w14:textId="77777777" w:rsidR="00F91F1E" w:rsidRPr="00A8094E" w:rsidRDefault="00F91F1E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8DACA" w14:textId="77777777" w:rsidR="00F91F1E" w:rsidRPr="00A8094E" w:rsidRDefault="00F91F1E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91F1E" w:rsidRPr="00A8094E" w14:paraId="376DAF4F" w14:textId="77777777" w:rsidTr="00B72232"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4AF5A2FC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3"/>
            <w:shd w:val="clear" w:color="auto" w:fill="auto"/>
            <w:vAlign w:val="center"/>
          </w:tcPr>
          <w:p w14:paraId="4C7A8147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shd w:val="clear" w:color="auto" w:fill="auto"/>
            <w:vAlign w:val="center"/>
          </w:tcPr>
          <w:p w14:paraId="12BE5192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shd w:val="clear" w:color="auto" w:fill="auto"/>
            <w:vAlign w:val="center"/>
          </w:tcPr>
          <w:p w14:paraId="2A4BFA2C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9"/>
            <w:shd w:val="clear" w:color="auto" w:fill="auto"/>
            <w:vAlign w:val="center"/>
          </w:tcPr>
          <w:p w14:paraId="3FC9434D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5" w:type="dxa"/>
            <w:gridSpan w:val="4"/>
            <w:shd w:val="clear" w:color="auto" w:fill="auto"/>
            <w:vAlign w:val="center"/>
          </w:tcPr>
          <w:p w14:paraId="2727A83B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59A5" w:rsidRPr="00A8094E" w14:paraId="78810D81" w14:textId="77777777" w:rsidTr="00B72232">
        <w:trPr>
          <w:trHeight w:val="350"/>
          <w:jc w:val="center"/>
        </w:trPr>
        <w:tc>
          <w:tcPr>
            <w:tcW w:w="266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4BEFD9" w14:textId="77777777" w:rsidR="000959A5" w:rsidRPr="00A8094E" w:rsidRDefault="000959A5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D3B1E" w14:textId="731332C9" w:rsidR="000959A5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Preheat Temp</w:t>
            </w:r>
          </w:p>
        </w:tc>
        <w:tc>
          <w:tcPr>
            <w:tcW w:w="272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1194DC" w14:textId="77777777" w:rsidR="000959A5" w:rsidRPr="00A8094E" w:rsidRDefault="000959A5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8A725" w14:textId="3389CA90" w:rsidR="000959A5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959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959A5"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531C" w:rsidRPr="00A8094E" w14:paraId="1A418C54" w14:textId="77777777" w:rsidTr="00B72232">
        <w:trPr>
          <w:trHeight w:val="350"/>
          <w:jc w:val="center"/>
        </w:trPr>
        <w:tc>
          <w:tcPr>
            <w:tcW w:w="266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F0109E" w14:textId="345999F6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5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A2F86" w14:textId="6C745259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6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BE1560" w14:textId="45881452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46DAB7" w14:textId="10806E86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65CE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D27A3" w:rsidRPr="00A8094E" w14:paraId="48168A2A" w14:textId="77777777" w:rsidTr="007A1E2C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4135CD6C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D27A3" w:rsidRPr="00A8094E" w14:paraId="68C68E7D" w14:textId="77777777" w:rsidTr="00B7223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23BF569C" w14:textId="77777777" w:rsidR="00AD27A3" w:rsidRPr="00A8094E" w:rsidRDefault="00AD27A3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7E6A60FB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521773D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1" w:type="dxa"/>
            <w:gridSpan w:val="9"/>
            <w:shd w:val="clear" w:color="auto" w:fill="D9D9D9" w:themeFill="background1" w:themeFillShade="D9"/>
            <w:vAlign w:val="center"/>
          </w:tcPr>
          <w:p w14:paraId="68C5010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D27A3" w:rsidRPr="00A8094E" w14:paraId="254B1A2A" w14:textId="77777777" w:rsidTr="00B7223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24553CC9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7509A9A8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0EBE8C8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9"/>
            <w:tcBorders>
              <w:bottom w:val="single" w:sz="12" w:space="0" w:color="auto"/>
            </w:tcBorders>
            <w:vAlign w:val="center"/>
          </w:tcPr>
          <w:p w14:paraId="3F22635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4B201A53" w14:textId="77777777" w:rsidTr="00B7223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4D379140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7CC35D7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203A6109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9"/>
            <w:tcBorders>
              <w:bottom w:val="single" w:sz="12" w:space="0" w:color="auto"/>
            </w:tcBorders>
            <w:vAlign w:val="center"/>
          </w:tcPr>
          <w:p w14:paraId="7AA94745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5F757E51" w14:textId="77777777" w:rsidTr="00B7223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299ED086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4CB26D82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74200358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9"/>
            <w:tcBorders>
              <w:bottom w:val="single" w:sz="12" w:space="0" w:color="auto"/>
            </w:tcBorders>
            <w:vAlign w:val="center"/>
          </w:tcPr>
          <w:p w14:paraId="0B2D2F1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D99B162" w14:textId="77777777" w:rsidTr="00B72232">
        <w:trPr>
          <w:trHeight w:val="350"/>
          <w:jc w:val="center"/>
        </w:trPr>
        <w:tc>
          <w:tcPr>
            <w:tcW w:w="4987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9DB83" w14:textId="24A1EFCF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808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E6F6DE" w14:textId="77777777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04928FF8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shd w:val="clear" w:color="auto" w:fill="D9D9D9" w:themeFill="background1" w:themeFillShade="D9"/>
            <w:vAlign w:val="center"/>
          </w:tcPr>
          <w:p w14:paraId="689DB0BF" w14:textId="77777777" w:rsidR="00685293" w:rsidRPr="00A8094E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CF2D6E2" w14:textId="77777777" w:rsidTr="00F91F1E">
        <w:trPr>
          <w:trHeight w:val="350"/>
          <w:jc w:val="center"/>
        </w:trPr>
        <w:tc>
          <w:tcPr>
            <w:tcW w:w="10795" w:type="dxa"/>
            <w:gridSpan w:val="48"/>
            <w:tcBorders>
              <w:bottom w:val="single" w:sz="12" w:space="0" w:color="auto"/>
            </w:tcBorders>
            <w:vAlign w:val="center"/>
          </w:tcPr>
          <w:p w14:paraId="05A9C4E2" w14:textId="77777777" w:rsidR="00685293" w:rsidRPr="00F91F1E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5F7065E6" w14:textId="77777777" w:rsidR="0020738D" w:rsidRPr="0020738D" w:rsidRDefault="0020738D" w:rsidP="0020738D">
      <w:pPr>
        <w:pStyle w:val="Heading1"/>
        <w:rPr>
          <w:highlight w:val="black"/>
        </w:rPr>
      </w:pPr>
    </w:p>
    <w:p w14:paraId="57A91C59" w14:textId="21158884" w:rsidR="000B3E8A" w:rsidRPr="00F91F1E" w:rsidRDefault="00D900A2" w:rsidP="00797D30">
      <w:pPr>
        <w:pStyle w:val="Heading1"/>
        <w:rPr>
          <w:bCs/>
          <w:color w:val="FFFFFF" w:themeColor="background1"/>
          <w:highlight w:val="black"/>
        </w:rPr>
      </w:pPr>
      <w:r w:rsidRPr="00F91F1E">
        <w:rPr>
          <w:bCs/>
          <w:color w:val="FFFFFF" w:themeColor="background1"/>
          <w:highlight w:val="black"/>
        </w:rPr>
        <w:t>L</w:t>
      </w:r>
      <w:r w:rsidR="00E5352E" w:rsidRPr="00F91F1E">
        <w:rPr>
          <w:bCs/>
          <w:color w:val="FFFFFF" w:themeColor="background1"/>
          <w:highlight w:val="black"/>
        </w:rPr>
        <w:t>ay</w:t>
      </w:r>
      <w:r w:rsidRPr="00F91F1E">
        <w:rPr>
          <w:bCs/>
          <w:color w:val="FFFFFF" w:themeColor="background1"/>
          <w:highlight w:val="black"/>
        </w:rPr>
        <w:t xml:space="preserve">out, fit-up, and welding of the annular space piping.  </w:t>
      </w:r>
      <w:r w:rsidR="001C4DE3" w:rsidRPr="00F91F1E">
        <w:rPr>
          <w:bCs/>
          <w:color w:val="FFFFFF" w:themeColor="background1"/>
          <w:highlight w:val="black"/>
        </w:rPr>
        <w:t>A welding</w:t>
      </w:r>
      <w:r w:rsidRPr="00F91F1E">
        <w:rPr>
          <w:bCs/>
          <w:color w:val="FFFFFF" w:themeColor="background1"/>
          <w:highlight w:val="black"/>
        </w:rPr>
        <w:t xml:space="preserve"> demonstration must include groove </w:t>
      </w:r>
      <w:r w:rsidR="001C4DE3" w:rsidRPr="00F91F1E">
        <w:rPr>
          <w:bCs/>
          <w:color w:val="FFFFFF" w:themeColor="background1"/>
          <w:highlight w:val="black"/>
        </w:rPr>
        <w:t>welding</w:t>
      </w:r>
      <w:r w:rsidRPr="00F91F1E">
        <w:rPr>
          <w:bCs/>
          <w:color w:val="FFFFFF" w:themeColor="background1"/>
          <w:highlight w:val="black"/>
        </w:rPr>
        <w:t xml:space="preserve"> on 3” nominal pipe.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8"/>
        <w:gridCol w:w="63"/>
        <w:gridCol w:w="49"/>
        <w:gridCol w:w="334"/>
        <w:gridCol w:w="719"/>
        <w:gridCol w:w="122"/>
        <w:gridCol w:w="270"/>
        <w:gridCol w:w="51"/>
        <w:gridCol w:w="309"/>
        <w:gridCol w:w="58"/>
        <w:gridCol w:w="15"/>
        <w:gridCol w:w="629"/>
        <w:gridCol w:w="468"/>
        <w:gridCol w:w="90"/>
        <w:gridCol w:w="194"/>
        <w:gridCol w:w="166"/>
        <w:gridCol w:w="450"/>
        <w:gridCol w:w="331"/>
        <w:gridCol w:w="162"/>
        <w:gridCol w:w="47"/>
        <w:gridCol w:w="62"/>
        <w:gridCol w:w="118"/>
        <w:gridCol w:w="446"/>
        <w:gridCol w:w="94"/>
        <w:gridCol w:w="90"/>
        <w:gridCol w:w="90"/>
        <w:gridCol w:w="180"/>
        <w:gridCol w:w="326"/>
        <w:gridCol w:w="34"/>
        <w:gridCol w:w="65"/>
        <w:gridCol w:w="205"/>
        <w:gridCol w:w="83"/>
        <w:gridCol w:w="559"/>
        <w:gridCol w:w="90"/>
        <w:gridCol w:w="17"/>
        <w:gridCol w:w="151"/>
        <w:gridCol w:w="270"/>
        <w:gridCol w:w="73"/>
        <w:gridCol w:w="287"/>
        <w:gridCol w:w="20"/>
        <w:gridCol w:w="340"/>
        <w:gridCol w:w="369"/>
        <w:gridCol w:w="97"/>
        <w:gridCol w:w="894"/>
      </w:tblGrid>
      <w:tr w:rsidR="00D900A2" w:rsidRPr="00A8094E" w14:paraId="51323178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62FE4F39" w14:textId="0BC6712E" w:rsidR="00D900A2" w:rsidRPr="00A8094E" w:rsidRDefault="00D900A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25625160"/>
            <w:bookmarkStart w:id="9" w:name="_Hlk27958609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1BAE" w:rsidRPr="00A8094E" w14:paraId="051F3696" w14:textId="77777777" w:rsidTr="00F91F1E">
        <w:trPr>
          <w:trHeight w:val="350"/>
          <w:jc w:val="center"/>
        </w:trPr>
        <w:tc>
          <w:tcPr>
            <w:tcW w:w="25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0E9E61" w14:textId="2AF9EC86" w:rsidR="008F1BAE" w:rsidRPr="00A8094E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140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EDB0E" w14:textId="50F387E7" w:rsidR="008F1BAE" w:rsidRPr="00A8094E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9AA18" w14:textId="29B17DBD" w:rsidR="008F1BAE" w:rsidRPr="00A8094E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1BAE" w:rsidRPr="00A8094E" w14:paraId="0B910188" w14:textId="77777777" w:rsidTr="00F91F1E">
        <w:trPr>
          <w:trHeight w:val="350"/>
          <w:jc w:val="center"/>
        </w:trPr>
        <w:tc>
          <w:tcPr>
            <w:tcW w:w="2595" w:type="dxa"/>
            <w:gridSpan w:val="6"/>
            <w:shd w:val="clear" w:color="auto" w:fill="auto"/>
            <w:vAlign w:val="center"/>
          </w:tcPr>
          <w:p w14:paraId="6889466A" w14:textId="77777777" w:rsidR="008F1BAE" w:rsidRPr="007E7532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0"/>
            <w:shd w:val="clear" w:color="auto" w:fill="auto"/>
            <w:vAlign w:val="center"/>
          </w:tcPr>
          <w:p w14:paraId="755F40DA" w14:textId="77777777" w:rsidR="008F1BAE" w:rsidRPr="007E7532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60" w:type="dxa"/>
            <w:gridSpan w:val="18"/>
            <w:shd w:val="clear" w:color="auto" w:fill="auto"/>
            <w:vAlign w:val="center"/>
          </w:tcPr>
          <w:p w14:paraId="0968910B" w14:textId="033377D8" w:rsidR="008F1BAE" w:rsidRPr="007E7532" w:rsidRDefault="008F1BA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86252" w:rsidRPr="00A8094E" w14:paraId="38E991A9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4D14FAE2" w14:textId="597B70DF" w:rsidR="00F86252" w:rsidRPr="00A8094E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F86252" w:rsidRPr="00A8094E" w14:paraId="3CD50DCF" w14:textId="77777777" w:rsidTr="00F91F1E">
        <w:trPr>
          <w:trHeight w:val="350"/>
          <w:jc w:val="center"/>
        </w:trPr>
        <w:tc>
          <w:tcPr>
            <w:tcW w:w="44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39704E" w14:textId="4E04882D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0" w:type="dxa"/>
            <w:gridSpan w:val="11"/>
            <w:shd w:val="clear" w:color="auto" w:fill="D9D9D9" w:themeFill="background1" w:themeFillShade="D9"/>
            <w:vAlign w:val="center"/>
          </w:tcPr>
          <w:p w14:paraId="289625B9" w14:textId="1EE8FA1F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32" w:type="dxa"/>
            <w:gridSpan w:val="9"/>
            <w:shd w:val="clear" w:color="auto" w:fill="D9D9D9" w:themeFill="background1" w:themeFillShade="D9"/>
            <w:vAlign w:val="center"/>
          </w:tcPr>
          <w:p w14:paraId="2331F3B2" w14:textId="6AD02D95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4" w:type="dxa"/>
            <w:gridSpan w:val="9"/>
            <w:shd w:val="clear" w:color="auto" w:fill="D9D9D9" w:themeFill="background1" w:themeFillShade="D9"/>
            <w:vAlign w:val="center"/>
          </w:tcPr>
          <w:p w14:paraId="4E5EB646" w14:textId="4F71A16B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50829683" w14:textId="554A5C1D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86252" w:rsidRPr="00A8094E" w14:paraId="556AE585" w14:textId="77777777" w:rsidTr="00F91F1E">
        <w:trPr>
          <w:trHeight w:val="350"/>
          <w:jc w:val="center"/>
        </w:trPr>
        <w:tc>
          <w:tcPr>
            <w:tcW w:w="4485" w:type="dxa"/>
            <w:gridSpan w:val="14"/>
            <w:shd w:val="clear" w:color="auto" w:fill="D9D9D9" w:themeFill="background1" w:themeFillShade="D9"/>
            <w:vAlign w:val="center"/>
          </w:tcPr>
          <w:p w14:paraId="4569953A" w14:textId="628A09BB" w:rsidR="00F8625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Annular Space Piping</w:t>
            </w:r>
          </w:p>
        </w:tc>
        <w:tc>
          <w:tcPr>
            <w:tcW w:w="2160" w:type="dxa"/>
            <w:gridSpan w:val="11"/>
            <w:vAlign w:val="center"/>
          </w:tcPr>
          <w:p w14:paraId="7E8EA949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9"/>
            <w:vAlign w:val="center"/>
          </w:tcPr>
          <w:p w14:paraId="42013FD8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4" w:type="dxa"/>
            <w:gridSpan w:val="9"/>
            <w:vAlign w:val="center"/>
          </w:tcPr>
          <w:p w14:paraId="44FB11B8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94" w:type="dxa"/>
            <w:vAlign w:val="center"/>
          </w:tcPr>
          <w:p w14:paraId="506F35AC" w14:textId="0DA671D4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86252" w:rsidRPr="00A8094E" w14:paraId="05BC37D6" w14:textId="77777777" w:rsidTr="00F91F1E">
        <w:trPr>
          <w:trHeight w:val="350"/>
          <w:jc w:val="center"/>
        </w:trPr>
        <w:tc>
          <w:tcPr>
            <w:tcW w:w="448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D9E250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1"/>
            <w:vAlign w:val="center"/>
          </w:tcPr>
          <w:p w14:paraId="03CBD123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2" w:type="dxa"/>
            <w:gridSpan w:val="9"/>
            <w:vAlign w:val="center"/>
          </w:tcPr>
          <w:p w14:paraId="3D22D66D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gridSpan w:val="9"/>
            <w:vAlign w:val="center"/>
          </w:tcPr>
          <w:p w14:paraId="7C88DB9A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4" w:type="dxa"/>
            <w:vAlign w:val="center"/>
          </w:tcPr>
          <w:p w14:paraId="295D9224" w14:textId="77777777" w:rsidR="00F86252" w:rsidRPr="007E7532" w:rsidRDefault="00F8625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221D" w:rsidRPr="00A8094E" w14:paraId="06047CAC" w14:textId="77777777" w:rsidTr="00F91F1E">
        <w:trPr>
          <w:trHeight w:val="350"/>
          <w:jc w:val="center"/>
        </w:trPr>
        <w:tc>
          <w:tcPr>
            <w:tcW w:w="25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FA26F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0773C3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0C7FF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55868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8D4E4C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017C25" w14:textId="77777777" w:rsidR="00F7221D" w:rsidRPr="00A8094E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7221D" w:rsidRPr="00A8094E" w14:paraId="7B3233FD" w14:textId="77777777" w:rsidTr="00F91F1E">
        <w:trPr>
          <w:trHeight w:val="350"/>
          <w:jc w:val="center"/>
        </w:trPr>
        <w:tc>
          <w:tcPr>
            <w:tcW w:w="2595" w:type="dxa"/>
            <w:gridSpan w:val="6"/>
            <w:shd w:val="clear" w:color="auto" w:fill="FFFFFF" w:themeFill="background1"/>
            <w:vAlign w:val="center"/>
          </w:tcPr>
          <w:p w14:paraId="752F952B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FFFFFF" w:themeFill="background1"/>
            <w:vAlign w:val="center"/>
          </w:tcPr>
          <w:p w14:paraId="3D7A85C9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2" w:type="dxa"/>
            <w:gridSpan w:val="8"/>
            <w:shd w:val="clear" w:color="auto" w:fill="FFFFFF" w:themeFill="background1"/>
            <w:vAlign w:val="center"/>
          </w:tcPr>
          <w:p w14:paraId="206B50E7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44" w:type="dxa"/>
            <w:gridSpan w:val="7"/>
            <w:shd w:val="clear" w:color="auto" w:fill="FFFFFF" w:themeFill="background1"/>
            <w:vAlign w:val="center"/>
          </w:tcPr>
          <w:p w14:paraId="500B8270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6" w:type="dxa"/>
            <w:gridSpan w:val="6"/>
            <w:shd w:val="clear" w:color="auto" w:fill="FFFFFF" w:themeFill="background1"/>
            <w:vAlign w:val="center"/>
          </w:tcPr>
          <w:p w14:paraId="6497D854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8" w:type="dxa"/>
            <w:gridSpan w:val="10"/>
            <w:shd w:val="clear" w:color="auto" w:fill="FFFFFF" w:themeFill="background1"/>
            <w:vAlign w:val="center"/>
          </w:tcPr>
          <w:p w14:paraId="3052FFF5" w14:textId="77777777" w:rsidR="00F7221D" w:rsidRPr="007E7532" w:rsidRDefault="00F7221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732E" w:rsidRPr="00A8094E" w14:paraId="0F3046B4" w14:textId="77777777" w:rsidTr="007A1E2C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22BB86D4" w14:textId="32DFEF82" w:rsidR="0067732E" w:rsidRPr="00A8094E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67732E" w:rsidRPr="00A8094E" w14:paraId="569E2D67" w14:textId="77777777" w:rsidTr="007A1E2C">
        <w:trPr>
          <w:trHeight w:val="350"/>
          <w:jc w:val="center"/>
        </w:trPr>
        <w:tc>
          <w:tcPr>
            <w:tcW w:w="5788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52DDC" w14:textId="77777777" w:rsidR="0067732E" w:rsidRPr="00A8094E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</w:t>
            </w:r>
          </w:p>
        </w:tc>
        <w:tc>
          <w:tcPr>
            <w:tcW w:w="2927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8D378A" w14:textId="77777777" w:rsidR="0067732E" w:rsidRPr="00A8094E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0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8666D" w14:textId="77777777" w:rsidR="0067732E" w:rsidRPr="00A8094E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67732E" w:rsidRPr="00A8094E" w14:paraId="5DC87E2C" w14:textId="77777777" w:rsidTr="007A1E2C">
        <w:trPr>
          <w:trHeight w:val="350"/>
          <w:jc w:val="center"/>
        </w:trPr>
        <w:tc>
          <w:tcPr>
            <w:tcW w:w="5788" w:type="dxa"/>
            <w:gridSpan w:val="19"/>
            <w:shd w:val="clear" w:color="auto" w:fill="auto"/>
            <w:vAlign w:val="center"/>
          </w:tcPr>
          <w:p w14:paraId="0D409F0A" w14:textId="77777777" w:rsidR="0067732E" w:rsidRPr="00A8094E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 Diameter (3” nominal)</w:t>
            </w:r>
          </w:p>
        </w:tc>
        <w:tc>
          <w:tcPr>
            <w:tcW w:w="2927" w:type="dxa"/>
            <w:gridSpan w:val="18"/>
            <w:shd w:val="clear" w:color="auto" w:fill="auto"/>
            <w:vAlign w:val="center"/>
          </w:tcPr>
          <w:p w14:paraId="0321F537" w14:textId="77777777" w:rsidR="0067732E" w:rsidRPr="007E7532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80" w:type="dxa"/>
            <w:gridSpan w:val="7"/>
            <w:shd w:val="clear" w:color="auto" w:fill="auto"/>
            <w:vAlign w:val="center"/>
          </w:tcPr>
          <w:p w14:paraId="48C8E365" w14:textId="77777777" w:rsidR="0067732E" w:rsidRPr="007E7532" w:rsidRDefault="0067732E" w:rsidP="007A1E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86252" w:rsidRPr="00A8094E" w14:paraId="19F8AB56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6D2405A0" w14:textId="4BFD1489" w:rsidR="00F86252" w:rsidRDefault="0024109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241094" w:rsidRPr="00A8094E" w14:paraId="1FA9630B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2C3F9E51" w14:textId="29EB854B" w:rsidR="00241094" w:rsidRDefault="0024109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</w:t>
            </w:r>
            <w:r w:rsidR="00F91F1E">
              <w:rPr>
                <w:rFonts w:ascii="Arial" w:hAnsi="Arial" w:cs="Arial"/>
                <w:b/>
                <w:sz w:val="20"/>
                <w:szCs w:val="20"/>
              </w:rPr>
              <w:t>ELDING</w:t>
            </w:r>
          </w:p>
        </w:tc>
      </w:tr>
      <w:tr w:rsidR="00B72232" w:rsidRPr="00FA1A0B" w14:paraId="213A4C76" w14:textId="77777777" w:rsidTr="00673A04">
        <w:trPr>
          <w:trHeight w:val="350"/>
          <w:jc w:val="center"/>
        </w:trPr>
        <w:tc>
          <w:tcPr>
            <w:tcW w:w="1420" w:type="dxa"/>
            <w:gridSpan w:val="3"/>
            <w:shd w:val="clear" w:color="auto" w:fill="D9D9D9" w:themeFill="background1" w:themeFillShade="D9"/>
            <w:vAlign w:val="center"/>
          </w:tcPr>
          <w:p w14:paraId="5405BD85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lastRenderedPageBreak/>
              <w:t xml:space="preserve">Welder ID or </w:t>
            </w:r>
          </w:p>
          <w:p w14:paraId="7B447832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Welding Operator ID</w:t>
            </w:r>
          </w:p>
        </w:tc>
        <w:tc>
          <w:tcPr>
            <w:tcW w:w="1445" w:type="dxa"/>
            <w:gridSpan w:val="4"/>
            <w:shd w:val="clear" w:color="auto" w:fill="D9D9D9" w:themeFill="background1" w:themeFillShade="D9"/>
            <w:vAlign w:val="center"/>
          </w:tcPr>
          <w:p w14:paraId="0CC4110D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58CECF0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10E8247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34CADD0A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658EA83D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20" w:type="dxa"/>
            <w:gridSpan w:val="5"/>
            <w:shd w:val="clear" w:color="auto" w:fill="D9D9D9" w:themeFill="background1" w:themeFillShade="D9"/>
            <w:vAlign w:val="center"/>
          </w:tcPr>
          <w:p w14:paraId="2CD923AC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B72232" w:rsidRPr="00FA1A0B" w14:paraId="29A68EF1" w14:textId="77777777" w:rsidTr="00673A04">
        <w:trPr>
          <w:trHeight w:val="350"/>
          <w:jc w:val="center"/>
        </w:trPr>
        <w:tc>
          <w:tcPr>
            <w:tcW w:w="1420" w:type="dxa"/>
            <w:gridSpan w:val="3"/>
            <w:tcBorders>
              <w:bottom w:val="single" w:sz="12" w:space="0" w:color="auto"/>
            </w:tcBorders>
            <w:vAlign w:val="center"/>
          </w:tcPr>
          <w:p w14:paraId="54940F9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4"/>
            <w:tcBorders>
              <w:bottom w:val="single" w:sz="12" w:space="0" w:color="auto"/>
            </w:tcBorders>
            <w:vAlign w:val="center"/>
          </w:tcPr>
          <w:p w14:paraId="4F2669E5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0FB95AD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54DE01F4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63FDDB69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1CD728F5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vAlign w:val="center"/>
          </w:tcPr>
          <w:p w14:paraId="054B025E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1F0EA679" w14:textId="77777777" w:rsidTr="00F91F1E">
        <w:trPr>
          <w:trHeight w:val="350"/>
          <w:jc w:val="center"/>
        </w:trPr>
        <w:tc>
          <w:tcPr>
            <w:tcW w:w="1754" w:type="dxa"/>
            <w:gridSpan w:val="4"/>
            <w:shd w:val="clear" w:color="auto" w:fill="D9D9D9" w:themeFill="background1" w:themeFillShade="D9"/>
            <w:vAlign w:val="center"/>
          </w:tcPr>
          <w:p w14:paraId="724CC7C2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73" w:type="dxa"/>
            <w:gridSpan w:val="8"/>
            <w:shd w:val="clear" w:color="auto" w:fill="D9D9D9" w:themeFill="background1" w:themeFillShade="D9"/>
            <w:vAlign w:val="center"/>
          </w:tcPr>
          <w:p w14:paraId="069848DA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861" w:type="dxa"/>
            <w:gridSpan w:val="7"/>
            <w:shd w:val="clear" w:color="auto" w:fill="D9D9D9" w:themeFill="background1" w:themeFillShade="D9"/>
            <w:vAlign w:val="center"/>
          </w:tcPr>
          <w:p w14:paraId="1B2F91EA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840" w:type="dxa"/>
            <w:gridSpan w:val="13"/>
            <w:shd w:val="clear" w:color="auto" w:fill="D9D9D9" w:themeFill="background1" w:themeFillShade="D9"/>
            <w:vAlign w:val="center"/>
          </w:tcPr>
          <w:p w14:paraId="0AFD72C3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76" w:type="dxa"/>
            <w:gridSpan w:val="10"/>
            <w:shd w:val="clear" w:color="auto" w:fill="D9D9D9" w:themeFill="background1" w:themeFillShade="D9"/>
            <w:vAlign w:val="center"/>
          </w:tcPr>
          <w:p w14:paraId="38285185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91" w:type="dxa"/>
            <w:gridSpan w:val="2"/>
            <w:shd w:val="clear" w:color="auto" w:fill="D9D9D9" w:themeFill="background1" w:themeFillShade="D9"/>
            <w:vAlign w:val="center"/>
          </w:tcPr>
          <w:p w14:paraId="7DCC3B5F" w14:textId="6E33D0C6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153B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E60C7" w:rsidRPr="00A8094E" w14:paraId="0C6D33F5" w14:textId="77777777" w:rsidTr="00F91F1E">
        <w:trPr>
          <w:trHeight w:val="350"/>
          <w:jc w:val="center"/>
        </w:trPr>
        <w:tc>
          <w:tcPr>
            <w:tcW w:w="1754" w:type="dxa"/>
            <w:gridSpan w:val="4"/>
            <w:tcBorders>
              <w:bottom w:val="single" w:sz="12" w:space="0" w:color="auto"/>
            </w:tcBorders>
            <w:vAlign w:val="center"/>
          </w:tcPr>
          <w:p w14:paraId="10152649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3" w:type="dxa"/>
            <w:gridSpan w:val="8"/>
            <w:tcBorders>
              <w:bottom w:val="single" w:sz="12" w:space="0" w:color="auto"/>
            </w:tcBorders>
            <w:vAlign w:val="center"/>
          </w:tcPr>
          <w:p w14:paraId="166A6616" w14:textId="228E746F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gridSpan w:val="7"/>
            <w:tcBorders>
              <w:bottom w:val="single" w:sz="12" w:space="0" w:color="auto"/>
            </w:tcBorders>
            <w:vAlign w:val="center"/>
          </w:tcPr>
          <w:p w14:paraId="0ADB09E0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gridSpan w:val="13"/>
            <w:tcBorders>
              <w:bottom w:val="single" w:sz="12" w:space="0" w:color="auto"/>
            </w:tcBorders>
            <w:vAlign w:val="center"/>
          </w:tcPr>
          <w:p w14:paraId="10168C7A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6" w:type="dxa"/>
            <w:gridSpan w:val="10"/>
            <w:tcBorders>
              <w:bottom w:val="single" w:sz="12" w:space="0" w:color="auto"/>
            </w:tcBorders>
            <w:vAlign w:val="center"/>
          </w:tcPr>
          <w:p w14:paraId="4C17DD57" w14:textId="17BC0166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gridSpan w:val="2"/>
            <w:tcBorders>
              <w:bottom w:val="single" w:sz="12" w:space="0" w:color="auto"/>
            </w:tcBorders>
            <w:vAlign w:val="center"/>
          </w:tcPr>
          <w:p w14:paraId="4A933536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2BE408C3" w14:textId="77777777" w:rsidTr="00F91F1E">
        <w:trPr>
          <w:trHeight w:val="350"/>
          <w:jc w:val="center"/>
        </w:trPr>
        <w:tc>
          <w:tcPr>
            <w:tcW w:w="17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F0197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7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CD18D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53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E3F1" w14:textId="2A86F98F" w:rsidR="00CE60C7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32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86699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4D173" w14:textId="5CEEEEF4" w:rsidR="00CE60C7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CE60C7" w:rsidRPr="00A8094E" w14:paraId="4482E9FE" w14:textId="77777777" w:rsidTr="00F91F1E">
        <w:trPr>
          <w:trHeight w:val="350"/>
          <w:jc w:val="center"/>
        </w:trPr>
        <w:tc>
          <w:tcPr>
            <w:tcW w:w="1754" w:type="dxa"/>
            <w:gridSpan w:val="4"/>
            <w:shd w:val="clear" w:color="auto" w:fill="auto"/>
            <w:vAlign w:val="center"/>
          </w:tcPr>
          <w:p w14:paraId="6630EE77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3" w:type="dxa"/>
            <w:gridSpan w:val="8"/>
            <w:shd w:val="clear" w:color="auto" w:fill="auto"/>
            <w:vAlign w:val="center"/>
          </w:tcPr>
          <w:p w14:paraId="7E392BF6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4" w:type="dxa"/>
            <w:gridSpan w:val="11"/>
            <w:shd w:val="clear" w:color="auto" w:fill="auto"/>
            <w:vAlign w:val="center"/>
          </w:tcPr>
          <w:p w14:paraId="7258694F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7" w:type="dxa"/>
            <w:gridSpan w:val="15"/>
            <w:shd w:val="clear" w:color="auto" w:fill="auto"/>
            <w:vAlign w:val="center"/>
          </w:tcPr>
          <w:p w14:paraId="44CD0019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6"/>
            <w:shd w:val="clear" w:color="auto" w:fill="auto"/>
            <w:vAlign w:val="center"/>
          </w:tcPr>
          <w:p w14:paraId="0789976D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174240CF" w14:textId="77777777" w:rsidTr="00F91F1E">
        <w:trPr>
          <w:trHeight w:val="350"/>
          <w:jc w:val="center"/>
        </w:trPr>
        <w:tc>
          <w:tcPr>
            <w:tcW w:w="13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4DEEDE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2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D1A6D9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FA9166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6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8C33C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7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68BB8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AF127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91F1E" w:rsidRPr="00A8094E" w14:paraId="104EEC78" w14:textId="77777777" w:rsidTr="00F91F1E">
        <w:trPr>
          <w:trHeight w:val="350"/>
          <w:jc w:val="center"/>
        </w:trPr>
        <w:tc>
          <w:tcPr>
            <w:tcW w:w="1371" w:type="dxa"/>
            <w:gridSpan w:val="2"/>
            <w:shd w:val="clear" w:color="auto" w:fill="auto"/>
            <w:vAlign w:val="center"/>
          </w:tcPr>
          <w:p w14:paraId="63BCFE4B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7" w:type="dxa"/>
            <w:gridSpan w:val="9"/>
            <w:shd w:val="clear" w:color="auto" w:fill="auto"/>
            <w:vAlign w:val="center"/>
          </w:tcPr>
          <w:p w14:paraId="64746CD1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gridSpan w:val="4"/>
            <w:shd w:val="clear" w:color="auto" w:fill="auto"/>
            <w:vAlign w:val="center"/>
          </w:tcPr>
          <w:p w14:paraId="617F8B81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1" w:type="dxa"/>
            <w:gridSpan w:val="15"/>
            <w:shd w:val="clear" w:color="auto" w:fill="auto"/>
            <w:vAlign w:val="center"/>
          </w:tcPr>
          <w:p w14:paraId="7517BE2F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10"/>
            <w:shd w:val="clear" w:color="auto" w:fill="auto"/>
            <w:vAlign w:val="center"/>
          </w:tcPr>
          <w:p w14:paraId="2AE8079D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gridSpan w:val="4"/>
            <w:shd w:val="clear" w:color="auto" w:fill="auto"/>
            <w:vAlign w:val="center"/>
          </w:tcPr>
          <w:p w14:paraId="2278D34D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F1E" w:rsidRPr="00A8094E" w14:paraId="4838851E" w14:textId="77777777" w:rsidTr="00F91F1E">
        <w:trPr>
          <w:trHeight w:val="350"/>
          <w:jc w:val="center"/>
        </w:trPr>
        <w:tc>
          <w:tcPr>
            <w:tcW w:w="130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2739D" w14:textId="77777777" w:rsidR="00F91F1E" w:rsidRPr="00A8094E" w:rsidRDefault="00F91F1E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91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A1478" w14:textId="77777777" w:rsidR="00F91F1E" w:rsidRPr="00A8094E" w:rsidRDefault="00F91F1E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Pipe Material Type and Grade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00F8A" w14:textId="77777777" w:rsidR="00F91F1E" w:rsidRPr="00A8094E" w:rsidRDefault="00F91F1E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Material Type, Grade, and Thickness</w:t>
            </w:r>
          </w:p>
        </w:tc>
        <w:tc>
          <w:tcPr>
            <w:tcW w:w="12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C11A12" w14:textId="77777777" w:rsidR="00F91F1E" w:rsidRPr="00A8094E" w:rsidRDefault="00F91F1E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6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DE76" w14:textId="77777777" w:rsidR="00F91F1E" w:rsidRPr="00A8094E" w:rsidRDefault="00F91F1E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2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01801" w14:textId="77777777" w:rsidR="00F91F1E" w:rsidRPr="00A8094E" w:rsidRDefault="00F91F1E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5AE9D" w14:textId="77777777" w:rsidR="00F91F1E" w:rsidRPr="00A8094E" w:rsidRDefault="00F91F1E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91F1E" w:rsidRPr="00A8094E" w14:paraId="1ECDE937" w14:textId="77777777" w:rsidTr="00F91F1E">
        <w:trPr>
          <w:trHeight w:val="350"/>
          <w:jc w:val="center"/>
        </w:trPr>
        <w:tc>
          <w:tcPr>
            <w:tcW w:w="1308" w:type="dxa"/>
            <w:shd w:val="clear" w:color="auto" w:fill="auto"/>
            <w:vAlign w:val="center"/>
          </w:tcPr>
          <w:p w14:paraId="3B579FB3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gridSpan w:val="8"/>
            <w:shd w:val="clear" w:color="auto" w:fill="auto"/>
            <w:vAlign w:val="center"/>
          </w:tcPr>
          <w:p w14:paraId="2B965AAA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shd w:val="clear" w:color="auto" w:fill="auto"/>
            <w:vAlign w:val="center"/>
          </w:tcPr>
          <w:p w14:paraId="4220EDEB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7"/>
            <w:shd w:val="clear" w:color="auto" w:fill="auto"/>
            <w:vAlign w:val="center"/>
          </w:tcPr>
          <w:p w14:paraId="04543920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2" w:type="dxa"/>
            <w:gridSpan w:val="9"/>
            <w:shd w:val="clear" w:color="auto" w:fill="auto"/>
            <w:vAlign w:val="center"/>
          </w:tcPr>
          <w:p w14:paraId="2E20318E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8" w:type="dxa"/>
            <w:gridSpan w:val="8"/>
            <w:shd w:val="clear" w:color="auto" w:fill="auto"/>
            <w:vAlign w:val="center"/>
          </w:tcPr>
          <w:p w14:paraId="2419DF84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shd w:val="clear" w:color="auto" w:fill="auto"/>
            <w:vAlign w:val="center"/>
          </w:tcPr>
          <w:p w14:paraId="0FA09702" w14:textId="77777777" w:rsidR="00F91F1E" w:rsidRPr="00A8094E" w:rsidRDefault="00F91F1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197FB435" w14:textId="77777777" w:rsidTr="00F91F1E">
        <w:trPr>
          <w:trHeight w:val="350"/>
          <w:jc w:val="center"/>
        </w:trPr>
        <w:tc>
          <w:tcPr>
            <w:tcW w:w="24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57945B" w14:textId="77777777" w:rsidR="00CE60C7" w:rsidRPr="00A8094E" w:rsidRDefault="00CE60C7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5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E35427" w14:textId="405FE8E4" w:rsidR="00CE60C7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Preheat Temp</w:t>
            </w:r>
          </w:p>
        </w:tc>
        <w:tc>
          <w:tcPr>
            <w:tcW w:w="266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2047FD" w14:textId="77777777" w:rsidR="00CE60C7" w:rsidRPr="00A8094E" w:rsidRDefault="00CE60C7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50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69D5D" w14:textId="67DB089E" w:rsidR="00CE60C7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0C7"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531C" w:rsidRPr="00A8094E" w14:paraId="4DF1571D" w14:textId="77777777" w:rsidTr="00F91F1E">
        <w:trPr>
          <w:trHeight w:val="350"/>
          <w:jc w:val="center"/>
        </w:trPr>
        <w:tc>
          <w:tcPr>
            <w:tcW w:w="247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10A4D" w14:textId="6C8A1DE9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53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651CE4" w14:textId="09AA5774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68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122668" w14:textId="66E9AE84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01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81384" w14:textId="2DD8F2B1" w:rsidR="00AA531C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3CD7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D27A3" w:rsidRPr="00A8094E" w14:paraId="5A24FA8D" w14:textId="77777777" w:rsidTr="007A1E2C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76D81184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D27A3" w:rsidRPr="00A8094E" w14:paraId="222FF3AC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7ACC7F7" w14:textId="77777777" w:rsidR="00AD27A3" w:rsidRPr="00A8094E" w:rsidRDefault="00AD27A3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1A803948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44223DD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70AC6F1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D27A3" w:rsidRPr="00A8094E" w14:paraId="432E7C88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24A3C742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3A1FE42D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74816AD6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23EC8170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59D6B4BA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96C34E3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7735CD3E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60FA920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1D81628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1B690437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CE02641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5E285E8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4DC070B6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AB0CB02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08134295" w14:textId="77777777" w:rsidTr="007A1E2C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36875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B0601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02225E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D26F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DDCFA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D27A3" w:rsidRPr="00A8094E" w14:paraId="307ADAB7" w14:textId="77777777" w:rsidTr="007A1E2C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65EE06D9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77899FED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75C932EB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42B349E5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5"/>
            <w:shd w:val="clear" w:color="auto" w:fill="auto"/>
            <w:vAlign w:val="center"/>
          </w:tcPr>
          <w:p w14:paraId="7326BF03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7E5969AD" w14:textId="77777777" w:rsidTr="00F91F1E">
        <w:trPr>
          <w:trHeight w:val="350"/>
          <w:jc w:val="center"/>
        </w:trPr>
        <w:tc>
          <w:tcPr>
            <w:tcW w:w="691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EA86C" w14:textId="66C410EA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="006575C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880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900696" w14:textId="77777777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34EBB21D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48991C9E" w14:textId="77777777" w:rsidR="00685293" w:rsidRPr="00A8094E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5B9B1C68" w14:textId="77777777" w:rsidTr="00F91F1E">
        <w:trPr>
          <w:trHeight w:val="350"/>
          <w:jc w:val="center"/>
        </w:trPr>
        <w:tc>
          <w:tcPr>
            <w:tcW w:w="10795" w:type="dxa"/>
            <w:gridSpan w:val="44"/>
            <w:tcBorders>
              <w:bottom w:val="single" w:sz="12" w:space="0" w:color="auto"/>
            </w:tcBorders>
            <w:vAlign w:val="center"/>
          </w:tcPr>
          <w:p w14:paraId="511CDEC5" w14:textId="77777777" w:rsidR="00685293" w:rsidRPr="00AD4FB5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  <w:bookmarkEnd w:id="9"/>
    </w:tbl>
    <w:p w14:paraId="28257FF7" w14:textId="620BF845" w:rsidR="00060218" w:rsidRDefault="00060218" w:rsidP="00797D30">
      <w:pPr>
        <w:pStyle w:val="Heading1"/>
      </w:pPr>
    </w:p>
    <w:p w14:paraId="309EFA20" w14:textId="1F2E9D3C" w:rsidR="00D86E22" w:rsidRPr="00014A1E" w:rsidRDefault="00014A1E" w:rsidP="00D86E22">
      <w:pPr>
        <w:pStyle w:val="Heading1"/>
        <w:rPr>
          <w:bCs/>
          <w:color w:val="FFFFFF" w:themeColor="background1"/>
          <w:highlight w:val="black"/>
        </w:rPr>
      </w:pPr>
      <w:r>
        <w:rPr>
          <w:bCs/>
          <w:color w:val="FFFFFF" w:themeColor="background1"/>
          <w:highlight w:val="black"/>
        </w:rPr>
        <w:t xml:space="preserve">If Applicable, </w:t>
      </w:r>
      <w:r w:rsidR="00D86E22" w:rsidRPr="00F91F1E">
        <w:rPr>
          <w:bCs/>
          <w:color w:val="FFFFFF" w:themeColor="background1"/>
          <w:highlight w:val="black"/>
        </w:rPr>
        <w:t>Application of the support system</w:t>
      </w:r>
      <w:r w:rsidR="001010B9" w:rsidRPr="00F91F1E">
        <w:rPr>
          <w:bCs/>
          <w:color w:val="FFFFFF" w:themeColor="background1"/>
          <w:highlight w:val="black"/>
        </w:rPr>
        <w:t xml:space="preserve"> (</w:t>
      </w:r>
      <w:r w:rsidR="006B3FBA">
        <w:rPr>
          <w:bCs/>
          <w:color w:val="FFFFFF" w:themeColor="background1"/>
          <w:highlight w:val="black"/>
        </w:rPr>
        <w:t>con</w:t>
      </w:r>
      <w:r w:rsidR="00AB76C2">
        <w:rPr>
          <w:bCs/>
          <w:color w:val="FFFFFF" w:themeColor="background1"/>
          <w:highlight w:val="black"/>
        </w:rPr>
        <w:t>centric support</w:t>
      </w:r>
      <w:r w:rsidR="00E77605" w:rsidRPr="00F91F1E">
        <w:rPr>
          <w:bCs/>
          <w:color w:val="FFFFFF" w:themeColor="background1"/>
          <w:highlight w:val="black"/>
        </w:rPr>
        <w:t>)</w:t>
      </w:r>
      <w:r w:rsidR="00D86E22" w:rsidRPr="00F91F1E">
        <w:rPr>
          <w:bCs/>
          <w:color w:val="FFFFFF" w:themeColor="background1"/>
          <w:highlight w:val="black"/>
        </w:rPr>
        <w:t xml:space="preserve"> to the inner tank</w:t>
      </w:r>
      <w:r w:rsidR="003A4B83">
        <w:rPr>
          <w:bCs/>
          <w:color w:val="FFFFFF" w:themeColor="background1"/>
          <w:highlight w:val="black"/>
        </w:rPr>
        <w:t xml:space="preserve"> 49 CFR </w:t>
      </w:r>
      <w:r w:rsidR="00DD5ED4">
        <w:rPr>
          <w:bCs/>
          <w:color w:val="FFFFFF" w:themeColor="background1"/>
          <w:highlight w:val="black"/>
        </w:rPr>
        <w:t>179.400-3</w:t>
      </w:r>
      <w:r w:rsidR="00D86E22" w:rsidRPr="00014A1E">
        <w:rPr>
          <w:bCs/>
          <w:color w:val="FFFFFF" w:themeColor="background1"/>
          <w:highlight w:val="black"/>
        </w:rPr>
        <w:t>.</w:t>
      </w:r>
      <w:r>
        <w:rPr>
          <w:bCs/>
          <w:color w:val="FFFFFF" w:themeColor="background1"/>
          <w:highlight w:val="black"/>
        </w:rPr>
        <w:t xml:space="preserve"> (</w:t>
      </w:r>
      <w:r w:rsidRPr="00014A1E">
        <w:rPr>
          <w:rFonts w:cs="Arial"/>
          <w:color w:val="FFFFFF" w:themeColor="background1"/>
          <w:szCs w:val="20"/>
          <w:highlight w:val="black"/>
        </w:rPr>
        <w:t>May not be applicable due to horizontal vessel.</w:t>
      </w:r>
      <w:r>
        <w:rPr>
          <w:rFonts w:cs="Arial"/>
          <w:color w:val="FFFFFF" w:themeColor="background1"/>
          <w:szCs w:val="20"/>
          <w:highlight w:val="black"/>
        </w:rPr>
        <w:t>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555"/>
        <w:gridCol w:w="1695"/>
        <w:gridCol w:w="1303"/>
        <w:gridCol w:w="304"/>
        <w:gridCol w:w="553"/>
        <w:gridCol w:w="340"/>
        <w:gridCol w:w="948"/>
        <w:gridCol w:w="344"/>
        <w:gridCol w:w="699"/>
        <w:gridCol w:w="380"/>
        <w:gridCol w:w="545"/>
        <w:gridCol w:w="894"/>
      </w:tblGrid>
      <w:tr w:rsidR="00D86E22" w:rsidRPr="00A8094E" w14:paraId="6E67DD27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6A4EDC57" w14:textId="5F706FDF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125625355"/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="00F91F1E">
              <w:rPr>
                <w:rFonts w:ascii="Arial" w:hAnsi="Arial" w:cs="Arial"/>
                <w:b/>
                <w:sz w:val="20"/>
                <w:szCs w:val="20"/>
              </w:rPr>
              <w:t>ESIGN CONTROL</w:t>
            </w:r>
          </w:p>
        </w:tc>
      </w:tr>
      <w:tr w:rsidR="00D86E22" w:rsidRPr="00A8094E" w14:paraId="5D133F97" w14:textId="77777777" w:rsidTr="00F91F1E">
        <w:trPr>
          <w:trHeight w:val="350"/>
          <w:jc w:val="center"/>
        </w:trPr>
        <w:tc>
          <w:tcPr>
            <w:tcW w:w="2790" w:type="dxa"/>
            <w:gridSpan w:val="2"/>
            <w:shd w:val="clear" w:color="auto" w:fill="D9D9D9" w:themeFill="background1" w:themeFillShade="D9"/>
            <w:vAlign w:val="center"/>
          </w:tcPr>
          <w:p w14:paraId="219C226C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7DE14972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607" w:type="dxa"/>
            <w:gridSpan w:val="2"/>
            <w:shd w:val="clear" w:color="auto" w:fill="D9D9D9" w:themeFill="background1" w:themeFillShade="D9"/>
            <w:vAlign w:val="center"/>
          </w:tcPr>
          <w:p w14:paraId="46CB8DCE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884" w:type="dxa"/>
            <w:gridSpan w:val="5"/>
            <w:shd w:val="clear" w:color="auto" w:fill="D9D9D9" w:themeFill="background1" w:themeFillShade="D9"/>
            <w:vAlign w:val="center"/>
          </w:tcPr>
          <w:p w14:paraId="0A0BE730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  <w:tc>
          <w:tcPr>
            <w:tcW w:w="1819" w:type="dxa"/>
            <w:gridSpan w:val="3"/>
            <w:shd w:val="clear" w:color="auto" w:fill="D9D9D9" w:themeFill="background1" w:themeFillShade="D9"/>
            <w:vAlign w:val="center"/>
          </w:tcPr>
          <w:p w14:paraId="05B0DDA1" w14:textId="77777777" w:rsidR="00D86E22" w:rsidRDefault="00D86E22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 xml:space="preserve">Form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4-2 </w:t>
            </w:r>
          </w:p>
          <w:p w14:paraId="6D331E03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86E22" w:rsidRPr="00A8094E" w14:paraId="3A6D3B97" w14:textId="77777777" w:rsidTr="00F91F1E">
        <w:trPr>
          <w:trHeight w:val="350"/>
          <w:jc w:val="center"/>
        </w:trPr>
        <w:tc>
          <w:tcPr>
            <w:tcW w:w="2790" w:type="dxa"/>
            <w:gridSpan w:val="2"/>
            <w:tcBorders>
              <w:bottom w:val="single" w:sz="12" w:space="0" w:color="auto"/>
            </w:tcBorders>
            <w:vAlign w:val="center"/>
          </w:tcPr>
          <w:p w14:paraId="467B7047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95" w:type="dxa"/>
            <w:tcBorders>
              <w:bottom w:val="single" w:sz="12" w:space="0" w:color="auto"/>
            </w:tcBorders>
            <w:vAlign w:val="center"/>
          </w:tcPr>
          <w:p w14:paraId="088F2744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07" w:type="dxa"/>
            <w:gridSpan w:val="2"/>
            <w:tcBorders>
              <w:bottom w:val="single" w:sz="12" w:space="0" w:color="auto"/>
            </w:tcBorders>
            <w:vAlign w:val="center"/>
          </w:tcPr>
          <w:p w14:paraId="76E21C83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4" w:type="dxa"/>
            <w:gridSpan w:val="5"/>
            <w:tcBorders>
              <w:bottom w:val="single" w:sz="12" w:space="0" w:color="auto"/>
            </w:tcBorders>
            <w:vAlign w:val="center"/>
          </w:tcPr>
          <w:p w14:paraId="5B6CD25D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9" w:type="dxa"/>
            <w:gridSpan w:val="3"/>
            <w:tcBorders>
              <w:bottom w:val="single" w:sz="12" w:space="0" w:color="auto"/>
            </w:tcBorders>
            <w:vAlign w:val="center"/>
          </w:tcPr>
          <w:p w14:paraId="78CF0E87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462E0FAE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0B93F516" w14:textId="6DE4FF3E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F7221D">
              <w:rPr>
                <w:rFonts w:ascii="Arial" w:hAnsi="Arial" w:cs="Arial"/>
                <w:b/>
                <w:sz w:val="20"/>
                <w:szCs w:val="20"/>
              </w:rPr>
              <w:t>ATERIAL</w:t>
            </w:r>
          </w:p>
        </w:tc>
      </w:tr>
      <w:tr w:rsidR="00D86E22" w:rsidRPr="00A8094E" w14:paraId="3A9DC093" w14:textId="77777777" w:rsidTr="00F91F1E">
        <w:trPr>
          <w:trHeight w:val="350"/>
          <w:jc w:val="center"/>
        </w:trPr>
        <w:tc>
          <w:tcPr>
            <w:tcW w:w="69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C5303" w14:textId="32B3F619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</w:t>
            </w:r>
          </w:p>
        </w:tc>
        <w:tc>
          <w:tcPr>
            <w:tcW w:w="23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A97AE7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4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DC971B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D86E22" w:rsidRPr="00A8094E" w14:paraId="64C088DA" w14:textId="77777777" w:rsidTr="00F91F1E">
        <w:trPr>
          <w:trHeight w:val="350"/>
          <w:jc w:val="center"/>
        </w:trPr>
        <w:tc>
          <w:tcPr>
            <w:tcW w:w="6985" w:type="dxa"/>
            <w:gridSpan w:val="7"/>
            <w:shd w:val="clear" w:color="auto" w:fill="auto"/>
            <w:vAlign w:val="center"/>
          </w:tcPr>
          <w:p w14:paraId="50F1921B" w14:textId="751BFC54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71" w:type="dxa"/>
            <w:gridSpan w:val="4"/>
            <w:shd w:val="clear" w:color="auto" w:fill="auto"/>
            <w:vAlign w:val="center"/>
          </w:tcPr>
          <w:p w14:paraId="5E7EF351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39" w:type="dxa"/>
            <w:gridSpan w:val="2"/>
            <w:shd w:val="clear" w:color="auto" w:fill="auto"/>
            <w:vAlign w:val="center"/>
          </w:tcPr>
          <w:p w14:paraId="47495EA4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74EAF84D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494EF3C7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86E22" w:rsidRPr="00A8094E" w14:paraId="78DAD1AD" w14:textId="77777777" w:rsidTr="00F91F1E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448819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61719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10934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86E22" w:rsidRPr="00A8094E" w14:paraId="1A9299AF" w14:textId="77777777" w:rsidTr="00F91F1E">
        <w:trPr>
          <w:trHeight w:val="350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7DAAC61E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gridSpan w:val="3"/>
            <w:shd w:val="clear" w:color="auto" w:fill="auto"/>
            <w:vAlign w:val="center"/>
          </w:tcPr>
          <w:p w14:paraId="1B7F58DF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gridSpan w:val="9"/>
            <w:shd w:val="clear" w:color="auto" w:fill="auto"/>
            <w:vAlign w:val="center"/>
          </w:tcPr>
          <w:p w14:paraId="7F81331B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7E2B017F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051E8041" w14:textId="77777777" w:rsidR="00D86E22" w:rsidRPr="00A8094E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D86E22" w:rsidRPr="00A8094E" w14:paraId="483E5C8F" w14:textId="77777777" w:rsidTr="00F91F1E">
        <w:trPr>
          <w:trHeight w:val="350"/>
          <w:jc w:val="center"/>
        </w:trPr>
        <w:tc>
          <w:tcPr>
            <w:tcW w:w="4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E554B4" w14:textId="77777777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2EF6910" w14:textId="77777777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32" w:type="dxa"/>
            <w:gridSpan w:val="3"/>
            <w:shd w:val="clear" w:color="auto" w:fill="D9D9D9" w:themeFill="background1" w:themeFillShade="D9"/>
            <w:vAlign w:val="center"/>
          </w:tcPr>
          <w:p w14:paraId="759E6553" w14:textId="77777777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4" w:type="dxa"/>
            <w:gridSpan w:val="3"/>
            <w:shd w:val="clear" w:color="auto" w:fill="D9D9D9" w:themeFill="background1" w:themeFillShade="D9"/>
            <w:vAlign w:val="center"/>
          </w:tcPr>
          <w:p w14:paraId="58A20B2D" w14:textId="77777777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5B939816" w14:textId="77777777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86E22" w:rsidRPr="00A8094E" w14:paraId="23B5E950" w14:textId="77777777" w:rsidTr="00F91F1E">
        <w:trPr>
          <w:trHeight w:val="350"/>
          <w:jc w:val="center"/>
        </w:trPr>
        <w:tc>
          <w:tcPr>
            <w:tcW w:w="4485" w:type="dxa"/>
            <w:gridSpan w:val="3"/>
            <w:shd w:val="clear" w:color="auto" w:fill="D9D9D9" w:themeFill="background1" w:themeFillShade="D9"/>
            <w:vAlign w:val="center"/>
          </w:tcPr>
          <w:p w14:paraId="1B71A840" w14:textId="2C0DB856" w:rsidR="00D86E22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Application of Inner Tank Support System</w:t>
            </w:r>
          </w:p>
        </w:tc>
        <w:tc>
          <w:tcPr>
            <w:tcW w:w="2160" w:type="dxa"/>
            <w:gridSpan w:val="3"/>
            <w:vAlign w:val="center"/>
          </w:tcPr>
          <w:p w14:paraId="725071F8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2" w:type="dxa"/>
            <w:gridSpan w:val="3"/>
            <w:vAlign w:val="center"/>
          </w:tcPr>
          <w:p w14:paraId="13312551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4" w:type="dxa"/>
            <w:gridSpan w:val="3"/>
            <w:vAlign w:val="center"/>
          </w:tcPr>
          <w:p w14:paraId="5F714F65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94" w:type="dxa"/>
            <w:vAlign w:val="center"/>
          </w:tcPr>
          <w:p w14:paraId="18FFADA9" w14:textId="77777777" w:rsidR="00D86E22" w:rsidRPr="00F7221D" w:rsidRDefault="00D86E22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602D16FA" w14:textId="77777777" w:rsidTr="00F91F1E">
        <w:trPr>
          <w:trHeight w:val="350"/>
          <w:jc w:val="center"/>
        </w:trPr>
        <w:tc>
          <w:tcPr>
            <w:tcW w:w="79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87CE1" w14:textId="77777777" w:rsidR="00D86E22" w:rsidRPr="00A8094E" w:rsidRDefault="00D86E22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2862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0BA7B1" w14:textId="77777777" w:rsidR="00D86E22" w:rsidRPr="00A8094E" w:rsidRDefault="00D86E22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6E22" w:rsidRPr="00A8094E" w14:paraId="2DBD3ADE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CD76151" w14:textId="77777777" w:rsidR="00D86E22" w:rsidRPr="00A8094E" w:rsidRDefault="00D86E22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1" w:name="_Hlk161305336"/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86E22" w:rsidRPr="00A8094E" w14:paraId="325ACF64" w14:textId="77777777" w:rsidTr="00F91F1E">
        <w:trPr>
          <w:trHeight w:val="350"/>
          <w:jc w:val="center"/>
        </w:trPr>
        <w:tc>
          <w:tcPr>
            <w:tcW w:w="10795" w:type="dxa"/>
            <w:gridSpan w:val="13"/>
            <w:tcBorders>
              <w:bottom w:val="single" w:sz="12" w:space="0" w:color="auto"/>
            </w:tcBorders>
            <w:vAlign w:val="center"/>
          </w:tcPr>
          <w:p w14:paraId="4F881357" w14:textId="77777777" w:rsidR="00D86E22" w:rsidRPr="00AD4FB5" w:rsidRDefault="00D86E22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  <w:bookmarkEnd w:id="11"/>
    </w:tbl>
    <w:p w14:paraId="64C9B832" w14:textId="29AC4FB3" w:rsidR="00D86E22" w:rsidRDefault="00D86E22" w:rsidP="00D86E22"/>
    <w:p w14:paraId="3BF67964" w14:textId="1509E0A1" w:rsidR="00D86E22" w:rsidRDefault="00D86E22" w:rsidP="00D86E22">
      <w:pPr>
        <w:pStyle w:val="Heading1"/>
        <w:rPr>
          <w:b/>
          <w:color w:val="FFFFFF" w:themeColor="background1"/>
        </w:rPr>
      </w:pPr>
      <w:r w:rsidRPr="00ED4426">
        <w:rPr>
          <w:bCs/>
          <w:color w:val="FFFFFF" w:themeColor="background1"/>
          <w:highlight w:val="black"/>
        </w:rPr>
        <w:t>Application of the insulation</w:t>
      </w:r>
      <w:r>
        <w:rPr>
          <w:b/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3391"/>
        <w:gridCol w:w="162"/>
        <w:gridCol w:w="3000"/>
        <w:gridCol w:w="2007"/>
      </w:tblGrid>
      <w:tr w:rsidR="00F7221D" w:rsidRPr="00A8094E" w14:paraId="0B33C5CC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1A676253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7221D" w:rsidRPr="00A8094E" w14:paraId="05F9995D" w14:textId="77777777" w:rsidTr="00ED4426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7ED10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8E635D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6DDD9" w14:textId="77777777" w:rsidR="00F7221D" w:rsidRPr="00A8094E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7221D" w:rsidRPr="00A8094E" w14:paraId="6D1BB6A4" w14:textId="77777777" w:rsidTr="00ED4426">
        <w:trPr>
          <w:trHeight w:val="350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537D3BDB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gridSpan w:val="2"/>
            <w:shd w:val="clear" w:color="auto" w:fill="auto"/>
            <w:vAlign w:val="center"/>
          </w:tcPr>
          <w:p w14:paraId="066E2DCF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gridSpan w:val="2"/>
            <w:shd w:val="clear" w:color="auto" w:fill="auto"/>
            <w:vAlign w:val="center"/>
          </w:tcPr>
          <w:p w14:paraId="4BE00B3B" w14:textId="77777777" w:rsidR="00F7221D" w:rsidRPr="00F7221D" w:rsidRDefault="00F7221D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86E22" w:rsidRPr="00A8094E" w14:paraId="53B943AC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703F9EBA" w14:textId="45E932E5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F7221D">
              <w:rPr>
                <w:rFonts w:ascii="Arial" w:hAnsi="Arial" w:cs="Arial"/>
                <w:b/>
                <w:sz w:val="20"/>
                <w:szCs w:val="20"/>
              </w:rPr>
              <w:t>ATERIAL</w:t>
            </w:r>
          </w:p>
        </w:tc>
      </w:tr>
      <w:tr w:rsidR="00D86E22" w:rsidRPr="00A8094E" w14:paraId="7B1DB137" w14:textId="77777777" w:rsidTr="00ED4426">
        <w:trPr>
          <w:trHeight w:val="350"/>
          <w:jc w:val="center"/>
        </w:trPr>
        <w:tc>
          <w:tcPr>
            <w:tcW w:w="562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6124D" w14:textId="4C2A67F3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Insulation Used</w:t>
            </w:r>
          </w:p>
        </w:tc>
        <w:tc>
          <w:tcPr>
            <w:tcW w:w="316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D8CE45" w14:textId="77777777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0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DECAF" w14:textId="77777777" w:rsidR="00D86E22" w:rsidRPr="00A8094E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D86E22" w:rsidRPr="00A8094E" w14:paraId="3371AA6C" w14:textId="77777777" w:rsidTr="00ED4426">
        <w:trPr>
          <w:trHeight w:val="350"/>
          <w:jc w:val="center"/>
        </w:trPr>
        <w:tc>
          <w:tcPr>
            <w:tcW w:w="5626" w:type="dxa"/>
            <w:gridSpan w:val="2"/>
            <w:shd w:val="clear" w:color="auto" w:fill="auto"/>
            <w:vAlign w:val="center"/>
          </w:tcPr>
          <w:p w14:paraId="3D247B4C" w14:textId="11E2AA8D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62" w:type="dxa"/>
            <w:gridSpan w:val="2"/>
            <w:shd w:val="clear" w:color="auto" w:fill="auto"/>
            <w:vAlign w:val="center"/>
          </w:tcPr>
          <w:p w14:paraId="3B9AF73D" w14:textId="77777777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7" w:type="dxa"/>
            <w:shd w:val="clear" w:color="auto" w:fill="auto"/>
            <w:vAlign w:val="center"/>
          </w:tcPr>
          <w:p w14:paraId="430BB6D4" w14:textId="77777777" w:rsidR="00D86E22" w:rsidRPr="00D86E22" w:rsidRDefault="00D86E22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7221D" w:rsidRPr="00A8094E" w14:paraId="351D3D2A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4275CBB" w14:textId="77777777" w:rsidR="00F7221D" w:rsidRPr="00A8094E" w:rsidRDefault="00F7221D" w:rsidP="0067732E">
            <w:pPr>
              <w:pStyle w:val="ListParagraph"/>
              <w:ind w:left="58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7221D" w:rsidRPr="00A8094E" w14:paraId="11DD90A9" w14:textId="77777777" w:rsidTr="00ED4426">
        <w:trPr>
          <w:trHeight w:val="350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DC035D2" w14:textId="77777777" w:rsidR="00F7221D" w:rsidRPr="00AD4FB5" w:rsidRDefault="00F7221D" w:rsidP="0067732E">
            <w:pPr>
              <w:pStyle w:val="ListParagraph"/>
              <w:ind w:left="58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B91BBF" w14:textId="77777777" w:rsidR="00F7221D" w:rsidRDefault="00F7221D" w:rsidP="00D86E22"/>
    <w:p w14:paraId="39BF521F" w14:textId="2BC8C6A5" w:rsidR="005E3BF6" w:rsidRPr="00ED4426" w:rsidRDefault="005E3BF6" w:rsidP="005E3BF6">
      <w:pPr>
        <w:pStyle w:val="Heading1"/>
        <w:rPr>
          <w:bCs/>
          <w:color w:val="FFFFFF" w:themeColor="background1"/>
        </w:rPr>
      </w:pPr>
      <w:r w:rsidRPr="00ED4426">
        <w:rPr>
          <w:bCs/>
          <w:color w:val="FFFFFF" w:themeColor="background1"/>
          <w:highlight w:val="black"/>
        </w:rPr>
        <w:t xml:space="preserve">Insertion of the inner tank / support system to the outer jacket.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3553"/>
        <w:gridCol w:w="5007"/>
      </w:tblGrid>
      <w:tr w:rsidR="005E3BF6" w:rsidRPr="00A8094E" w14:paraId="517105B8" w14:textId="77777777" w:rsidTr="00ED4426"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50330C70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E3BF6" w:rsidRPr="00A8094E" w14:paraId="4CB00F35" w14:textId="77777777" w:rsidTr="00ED4426">
        <w:trPr>
          <w:trHeight w:val="350"/>
          <w:jc w:val="center"/>
        </w:trPr>
        <w:tc>
          <w:tcPr>
            <w:tcW w:w="22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5464C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96C560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0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EBFC8" w14:textId="77777777" w:rsidR="005E3BF6" w:rsidRPr="00A8094E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E3BF6" w:rsidRPr="00A8094E" w14:paraId="3E082ED3" w14:textId="77777777" w:rsidTr="00ED4426">
        <w:trPr>
          <w:trHeight w:val="350"/>
          <w:jc w:val="center"/>
        </w:trPr>
        <w:tc>
          <w:tcPr>
            <w:tcW w:w="2235" w:type="dxa"/>
            <w:shd w:val="clear" w:color="auto" w:fill="auto"/>
            <w:vAlign w:val="center"/>
          </w:tcPr>
          <w:p w14:paraId="19443CE6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53" w:type="dxa"/>
            <w:shd w:val="clear" w:color="auto" w:fill="auto"/>
            <w:vAlign w:val="center"/>
          </w:tcPr>
          <w:p w14:paraId="69E0F275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007" w:type="dxa"/>
            <w:shd w:val="clear" w:color="auto" w:fill="auto"/>
            <w:vAlign w:val="center"/>
          </w:tcPr>
          <w:p w14:paraId="75C26777" w14:textId="77777777" w:rsidR="005E3BF6" w:rsidRPr="00F7221D" w:rsidRDefault="005E3BF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12FA43" w14:textId="0CC8CA52" w:rsidR="005E3BF6" w:rsidRDefault="005E3BF6" w:rsidP="00D86E22"/>
    <w:p w14:paraId="265BFB8C" w14:textId="779756B2" w:rsidR="00DD3863" w:rsidRPr="006C36B8" w:rsidRDefault="00DD3863" w:rsidP="00DD3863">
      <w:pPr>
        <w:pStyle w:val="Heading1"/>
        <w:rPr>
          <w:b/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 xml:space="preserve">Fit-up and welding of the </w:t>
      </w:r>
      <w:r>
        <w:rPr>
          <w:color w:val="FFFFFF" w:themeColor="background1"/>
          <w:highlight w:val="black"/>
        </w:rPr>
        <w:t>outer jacket</w:t>
      </w:r>
      <w:r w:rsidRPr="006C36B8">
        <w:rPr>
          <w:color w:val="FFFFFF" w:themeColor="background1"/>
          <w:highlight w:val="black"/>
        </w:rPr>
        <w:t xml:space="preserve"> closing seam</w:t>
      </w:r>
      <w:r w:rsidR="0091296E">
        <w:rPr>
          <w:color w:val="FFFFFF" w:themeColor="background1"/>
          <w:highlight w:val="black"/>
        </w:rPr>
        <w:t xml:space="preserve"> (single welded butt joint using backing strip </w:t>
      </w:r>
      <w:r w:rsidR="004F44EB">
        <w:rPr>
          <w:color w:val="FFFFFF" w:themeColor="background1"/>
          <w:highlight w:val="black"/>
        </w:rPr>
        <w:t xml:space="preserve">49 CFR </w:t>
      </w:r>
      <w:r w:rsidR="00FC43DC">
        <w:rPr>
          <w:color w:val="FFFFFF" w:themeColor="background1"/>
          <w:highlight w:val="black"/>
        </w:rPr>
        <w:t>179.400-11)</w:t>
      </w:r>
      <w:r w:rsidR="00ED4426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1"/>
        <w:gridCol w:w="19"/>
        <w:gridCol w:w="83"/>
        <w:gridCol w:w="341"/>
        <w:gridCol w:w="834"/>
        <w:gridCol w:w="178"/>
        <w:gridCol w:w="9"/>
        <w:gridCol w:w="51"/>
        <w:gridCol w:w="71"/>
        <w:gridCol w:w="296"/>
        <w:gridCol w:w="216"/>
        <w:gridCol w:w="347"/>
        <w:gridCol w:w="330"/>
        <w:gridCol w:w="219"/>
        <w:gridCol w:w="115"/>
        <w:gridCol w:w="335"/>
        <w:gridCol w:w="47"/>
        <w:gridCol w:w="112"/>
        <w:gridCol w:w="374"/>
        <w:gridCol w:w="59"/>
        <w:gridCol w:w="398"/>
        <w:gridCol w:w="180"/>
        <w:gridCol w:w="48"/>
        <w:gridCol w:w="105"/>
        <w:gridCol w:w="468"/>
        <w:gridCol w:w="457"/>
        <w:gridCol w:w="182"/>
        <w:gridCol w:w="121"/>
        <w:gridCol w:w="149"/>
        <w:gridCol w:w="80"/>
        <w:gridCol w:w="465"/>
        <w:gridCol w:w="355"/>
        <w:gridCol w:w="172"/>
        <w:gridCol w:w="328"/>
        <w:gridCol w:w="130"/>
        <w:gridCol w:w="176"/>
        <w:gridCol w:w="524"/>
        <w:gridCol w:w="1020"/>
      </w:tblGrid>
      <w:tr w:rsidR="00241094" w:rsidRPr="00A8094E" w14:paraId="4E1EDEA2" w14:textId="77777777" w:rsidTr="00ED4426">
        <w:trPr>
          <w:trHeight w:val="350"/>
          <w:jc w:val="center"/>
        </w:trPr>
        <w:tc>
          <w:tcPr>
            <w:tcW w:w="10795" w:type="dxa"/>
            <w:gridSpan w:val="38"/>
            <w:shd w:val="clear" w:color="auto" w:fill="D9D9D9" w:themeFill="background1" w:themeFillShade="D9"/>
            <w:vAlign w:val="center"/>
          </w:tcPr>
          <w:p w14:paraId="61BA9624" w14:textId="66347F6F" w:rsidR="00241094" w:rsidRPr="00A8094E" w:rsidRDefault="0024109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3863" w:rsidRPr="00A8094E" w14:paraId="3521A79A" w14:textId="77777777" w:rsidTr="00ED4426">
        <w:trPr>
          <w:trHeight w:val="350"/>
          <w:jc w:val="center"/>
        </w:trPr>
        <w:tc>
          <w:tcPr>
            <w:tcW w:w="285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8C566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78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79CA85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B42E2" w14:textId="77777777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3863" w:rsidRPr="00A8094E" w14:paraId="4B5A72AE" w14:textId="77777777" w:rsidTr="00ED4426">
        <w:trPr>
          <w:trHeight w:val="350"/>
          <w:jc w:val="center"/>
        </w:trPr>
        <w:tc>
          <w:tcPr>
            <w:tcW w:w="2856" w:type="dxa"/>
            <w:gridSpan w:val="6"/>
            <w:shd w:val="clear" w:color="auto" w:fill="auto"/>
            <w:vAlign w:val="center"/>
          </w:tcPr>
          <w:p w14:paraId="67278E11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19"/>
            <w:shd w:val="clear" w:color="auto" w:fill="auto"/>
            <w:vAlign w:val="center"/>
          </w:tcPr>
          <w:p w14:paraId="73821B2F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59" w:type="dxa"/>
            <w:gridSpan w:val="13"/>
            <w:shd w:val="clear" w:color="auto" w:fill="auto"/>
            <w:vAlign w:val="center"/>
          </w:tcPr>
          <w:p w14:paraId="6159C153" w14:textId="77777777" w:rsidR="00DD3863" w:rsidRPr="00F7221D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72232" w:rsidRPr="00FA1A0B" w14:paraId="1E2B3886" w14:textId="77777777" w:rsidTr="00673A04">
        <w:trPr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66595323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 xml:space="preserve">Welder ID or </w:t>
            </w:r>
          </w:p>
          <w:p w14:paraId="0BD750A4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Welding Operator ID</w:t>
            </w:r>
          </w:p>
        </w:tc>
        <w:tc>
          <w:tcPr>
            <w:tcW w:w="1445" w:type="dxa"/>
            <w:gridSpan w:val="5"/>
            <w:shd w:val="clear" w:color="auto" w:fill="D9D9D9" w:themeFill="background1" w:themeFillShade="D9"/>
            <w:vAlign w:val="center"/>
          </w:tcPr>
          <w:p w14:paraId="5E3D5EC5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7369986F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3509D79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55A123C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21E5AA2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20" w:type="dxa"/>
            <w:gridSpan w:val="3"/>
            <w:shd w:val="clear" w:color="auto" w:fill="D9D9D9" w:themeFill="background1" w:themeFillShade="D9"/>
            <w:vAlign w:val="center"/>
          </w:tcPr>
          <w:p w14:paraId="02BCC055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B72232" w:rsidRPr="00FA1A0B" w14:paraId="5CC0E9D5" w14:textId="77777777" w:rsidTr="00673A04">
        <w:trPr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7B2436A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5"/>
            <w:tcBorders>
              <w:bottom w:val="single" w:sz="12" w:space="0" w:color="auto"/>
            </w:tcBorders>
            <w:vAlign w:val="center"/>
          </w:tcPr>
          <w:p w14:paraId="3750E069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34BDE3DA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73DAF58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3209A23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36A0188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vAlign w:val="center"/>
          </w:tcPr>
          <w:p w14:paraId="36D9CE02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5682D9FD" w14:textId="77777777" w:rsidTr="00ED4426">
        <w:trPr>
          <w:trHeight w:val="350"/>
          <w:jc w:val="center"/>
        </w:trPr>
        <w:tc>
          <w:tcPr>
            <w:tcW w:w="1844" w:type="dxa"/>
            <w:gridSpan w:val="4"/>
            <w:shd w:val="clear" w:color="auto" w:fill="D9D9D9" w:themeFill="background1" w:themeFillShade="D9"/>
            <w:vAlign w:val="center"/>
          </w:tcPr>
          <w:p w14:paraId="1ABCB94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2" w:type="dxa"/>
            <w:gridSpan w:val="9"/>
            <w:shd w:val="clear" w:color="auto" w:fill="D9D9D9" w:themeFill="background1" w:themeFillShade="D9"/>
            <w:vAlign w:val="center"/>
          </w:tcPr>
          <w:p w14:paraId="551D305C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1" w:type="dxa"/>
            <w:gridSpan w:val="7"/>
            <w:shd w:val="clear" w:color="auto" w:fill="D9D9D9" w:themeFill="background1" w:themeFillShade="D9"/>
            <w:vAlign w:val="center"/>
          </w:tcPr>
          <w:p w14:paraId="5BD52983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59" w:type="dxa"/>
            <w:gridSpan w:val="8"/>
            <w:shd w:val="clear" w:color="auto" w:fill="D9D9D9" w:themeFill="background1" w:themeFillShade="D9"/>
            <w:vAlign w:val="center"/>
          </w:tcPr>
          <w:p w14:paraId="1BA67C9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9" w:type="dxa"/>
            <w:gridSpan w:val="9"/>
            <w:shd w:val="clear" w:color="auto" w:fill="D9D9D9" w:themeFill="background1" w:themeFillShade="D9"/>
            <w:vAlign w:val="center"/>
          </w:tcPr>
          <w:p w14:paraId="5D06FD01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0" w:type="dxa"/>
            <w:shd w:val="clear" w:color="auto" w:fill="D9D9D9" w:themeFill="background1" w:themeFillShade="D9"/>
            <w:vAlign w:val="center"/>
          </w:tcPr>
          <w:p w14:paraId="70250021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3863" w:rsidRPr="00A8094E" w14:paraId="28B1FB35" w14:textId="77777777" w:rsidTr="00ED4426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vAlign w:val="center"/>
          </w:tcPr>
          <w:p w14:paraId="74F19D3E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2" w:type="dxa"/>
            <w:gridSpan w:val="9"/>
            <w:tcBorders>
              <w:bottom w:val="single" w:sz="12" w:space="0" w:color="auto"/>
            </w:tcBorders>
            <w:vAlign w:val="center"/>
          </w:tcPr>
          <w:p w14:paraId="742A47A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gridSpan w:val="7"/>
            <w:tcBorders>
              <w:bottom w:val="single" w:sz="12" w:space="0" w:color="auto"/>
            </w:tcBorders>
            <w:vAlign w:val="center"/>
          </w:tcPr>
          <w:p w14:paraId="150C0D37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9" w:type="dxa"/>
            <w:gridSpan w:val="8"/>
            <w:tcBorders>
              <w:bottom w:val="single" w:sz="12" w:space="0" w:color="auto"/>
            </w:tcBorders>
            <w:vAlign w:val="center"/>
          </w:tcPr>
          <w:p w14:paraId="0A63C356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9" w:type="dxa"/>
            <w:gridSpan w:val="9"/>
            <w:tcBorders>
              <w:bottom w:val="single" w:sz="12" w:space="0" w:color="auto"/>
            </w:tcBorders>
            <w:vAlign w:val="center"/>
          </w:tcPr>
          <w:p w14:paraId="3049713E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0C8A1771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26D235A5" w14:textId="77777777" w:rsidTr="00ED4426">
        <w:trPr>
          <w:trHeight w:val="350"/>
          <w:jc w:val="center"/>
        </w:trPr>
        <w:tc>
          <w:tcPr>
            <w:tcW w:w="18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FED9B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Welding Process</w:t>
            </w:r>
          </w:p>
        </w:tc>
        <w:tc>
          <w:tcPr>
            <w:tcW w:w="200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37443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2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BFF0F4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4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B8679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2B4E3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DD3863" w:rsidRPr="00A8094E" w14:paraId="2613C781" w14:textId="77777777" w:rsidTr="00ED4426">
        <w:trPr>
          <w:trHeight w:val="350"/>
          <w:jc w:val="center"/>
        </w:trPr>
        <w:tc>
          <w:tcPr>
            <w:tcW w:w="1844" w:type="dxa"/>
            <w:gridSpan w:val="4"/>
            <w:shd w:val="clear" w:color="auto" w:fill="auto"/>
            <w:vAlign w:val="center"/>
          </w:tcPr>
          <w:p w14:paraId="6960B1D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gridSpan w:val="8"/>
            <w:shd w:val="clear" w:color="auto" w:fill="auto"/>
            <w:vAlign w:val="center"/>
          </w:tcPr>
          <w:p w14:paraId="3D944A9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2" w:type="dxa"/>
            <w:gridSpan w:val="12"/>
            <w:shd w:val="clear" w:color="auto" w:fill="auto"/>
            <w:vAlign w:val="center"/>
          </w:tcPr>
          <w:p w14:paraId="7CFE84DA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9" w:type="dxa"/>
            <w:gridSpan w:val="9"/>
            <w:shd w:val="clear" w:color="auto" w:fill="auto"/>
            <w:vAlign w:val="center"/>
          </w:tcPr>
          <w:p w14:paraId="4B3BA504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8" w:type="dxa"/>
            <w:gridSpan w:val="5"/>
            <w:shd w:val="clear" w:color="auto" w:fill="auto"/>
            <w:vAlign w:val="center"/>
          </w:tcPr>
          <w:p w14:paraId="4A36742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221D" w:rsidRPr="00A8094E" w14:paraId="51E7E26D" w14:textId="77777777" w:rsidTr="00ED4426">
        <w:trPr>
          <w:trHeight w:val="350"/>
          <w:jc w:val="center"/>
        </w:trPr>
        <w:tc>
          <w:tcPr>
            <w:tcW w:w="1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4CD9A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5E16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45C06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B098D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8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A48F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E8818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F7221D" w:rsidRPr="00A8094E" w14:paraId="16553490" w14:textId="77777777" w:rsidTr="00ED4426">
        <w:trPr>
          <w:trHeight w:val="350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47E6440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10"/>
            <w:shd w:val="clear" w:color="auto" w:fill="auto"/>
            <w:vAlign w:val="center"/>
          </w:tcPr>
          <w:p w14:paraId="67CD28A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shd w:val="clear" w:color="auto" w:fill="auto"/>
            <w:vAlign w:val="center"/>
          </w:tcPr>
          <w:p w14:paraId="449E1DA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9"/>
            <w:shd w:val="clear" w:color="auto" w:fill="auto"/>
            <w:vAlign w:val="center"/>
          </w:tcPr>
          <w:p w14:paraId="00E59C31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2" w:type="dxa"/>
            <w:gridSpan w:val="8"/>
            <w:shd w:val="clear" w:color="auto" w:fill="auto"/>
            <w:vAlign w:val="center"/>
          </w:tcPr>
          <w:p w14:paraId="03A5C09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0" w:type="dxa"/>
            <w:gridSpan w:val="4"/>
            <w:shd w:val="clear" w:color="auto" w:fill="auto"/>
            <w:vAlign w:val="center"/>
          </w:tcPr>
          <w:p w14:paraId="08D9606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221D" w:rsidRPr="00A8094E" w14:paraId="69E985DE" w14:textId="77777777" w:rsidTr="00ED4426">
        <w:trPr>
          <w:trHeight w:val="350"/>
          <w:jc w:val="center"/>
        </w:trPr>
        <w:tc>
          <w:tcPr>
            <w:tcW w:w="15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76727D" w14:textId="77777777" w:rsidR="00F7221D" w:rsidRPr="00A8094E" w:rsidRDefault="00F7221D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30731" w14:textId="77777777" w:rsidR="00F7221D" w:rsidRPr="00A8094E" w:rsidRDefault="00F7221D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1: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07BE36" w14:textId="77777777" w:rsidR="00F7221D" w:rsidRPr="00A8094E" w:rsidRDefault="00F7221D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Ring 2: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Shell Material Type, Grade, and Thickness</w:t>
            </w:r>
          </w:p>
        </w:tc>
        <w:tc>
          <w:tcPr>
            <w:tcW w:w="15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90E88" w14:textId="77777777" w:rsidR="00F7221D" w:rsidRPr="00A8094E" w:rsidRDefault="00F7221D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6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F6D57" w14:textId="77777777" w:rsidR="00F7221D" w:rsidRPr="00A8094E" w:rsidRDefault="00F7221D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29F11" w14:textId="77777777" w:rsidR="00F7221D" w:rsidRPr="00A8094E" w:rsidRDefault="00F7221D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CF757" w14:textId="77777777" w:rsidR="00F7221D" w:rsidRPr="00A8094E" w:rsidRDefault="00F7221D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F7221D" w:rsidRPr="00A8094E" w14:paraId="54432C6E" w14:textId="77777777" w:rsidTr="00ED4426">
        <w:trPr>
          <w:trHeight w:val="350"/>
          <w:jc w:val="center"/>
        </w:trPr>
        <w:tc>
          <w:tcPr>
            <w:tcW w:w="1503" w:type="dxa"/>
            <w:gridSpan w:val="3"/>
            <w:shd w:val="clear" w:color="auto" w:fill="auto"/>
            <w:vAlign w:val="center"/>
          </w:tcPr>
          <w:p w14:paraId="3EC17781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gridSpan w:val="6"/>
            <w:shd w:val="clear" w:color="auto" w:fill="auto"/>
            <w:vAlign w:val="center"/>
          </w:tcPr>
          <w:p w14:paraId="1F12723F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6"/>
            <w:shd w:val="clear" w:color="auto" w:fill="auto"/>
            <w:vAlign w:val="center"/>
          </w:tcPr>
          <w:p w14:paraId="21B5A152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gridSpan w:val="8"/>
            <w:shd w:val="clear" w:color="auto" w:fill="auto"/>
            <w:vAlign w:val="center"/>
          </w:tcPr>
          <w:p w14:paraId="4FFA96BD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7"/>
            <w:shd w:val="clear" w:color="auto" w:fill="auto"/>
            <w:vAlign w:val="center"/>
          </w:tcPr>
          <w:p w14:paraId="5B75A33B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6"/>
            <w:shd w:val="clear" w:color="auto" w:fill="auto"/>
            <w:vAlign w:val="center"/>
          </w:tcPr>
          <w:p w14:paraId="4B03EEB7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2"/>
            <w:shd w:val="clear" w:color="auto" w:fill="auto"/>
            <w:vAlign w:val="center"/>
          </w:tcPr>
          <w:p w14:paraId="70E9CBFA" w14:textId="77777777" w:rsidR="00F7221D" w:rsidRPr="00A8094E" w:rsidRDefault="00F7221D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68C5E450" w14:textId="77777777" w:rsidTr="00ED4426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95B94" w14:textId="77777777" w:rsidR="00DD3863" w:rsidRPr="00A8094E" w:rsidRDefault="00DD3863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70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9B340D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8B72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074A9B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DD3863" w:rsidRPr="00A8094E" w14:paraId="62268A73" w14:textId="77777777" w:rsidTr="00ED4426">
        <w:trPr>
          <w:trHeight w:val="350"/>
          <w:jc w:val="center"/>
        </w:trPr>
        <w:tc>
          <w:tcPr>
            <w:tcW w:w="2678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D4C042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0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E06CBC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2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B82A16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3353E7" w14:textId="77777777" w:rsidR="00DD3863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62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D27A3" w:rsidRPr="00A8094E" w14:paraId="5A636359" w14:textId="77777777" w:rsidTr="007A1E2C">
        <w:trPr>
          <w:trHeight w:val="350"/>
          <w:jc w:val="center"/>
        </w:trPr>
        <w:tc>
          <w:tcPr>
            <w:tcW w:w="10795" w:type="dxa"/>
            <w:gridSpan w:val="38"/>
            <w:shd w:val="clear" w:color="auto" w:fill="D9D9D9" w:themeFill="background1" w:themeFillShade="D9"/>
            <w:vAlign w:val="center"/>
          </w:tcPr>
          <w:p w14:paraId="49D70EE6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D27A3" w:rsidRPr="00A8094E" w14:paraId="3164BC90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1E72659" w14:textId="77777777" w:rsidR="00AD27A3" w:rsidRPr="00A8094E" w:rsidRDefault="00AD27A3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0BB6F615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050B3DA1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6"/>
            <w:shd w:val="clear" w:color="auto" w:fill="D9D9D9" w:themeFill="background1" w:themeFillShade="D9"/>
            <w:vAlign w:val="center"/>
          </w:tcPr>
          <w:p w14:paraId="1B47ED3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D27A3" w:rsidRPr="00A8094E" w14:paraId="1E6E57E3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0A2A8C6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B3159D7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2F5089DD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6"/>
            <w:tcBorders>
              <w:bottom w:val="single" w:sz="12" w:space="0" w:color="auto"/>
            </w:tcBorders>
            <w:vAlign w:val="center"/>
          </w:tcPr>
          <w:p w14:paraId="3FC5B2EF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6E666B83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A2E69D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31A051A6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E692BA3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6"/>
            <w:tcBorders>
              <w:bottom w:val="single" w:sz="12" w:space="0" w:color="auto"/>
            </w:tcBorders>
            <w:vAlign w:val="center"/>
          </w:tcPr>
          <w:p w14:paraId="53BC005A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0A3C3BCA" w14:textId="77777777" w:rsidTr="007A1E2C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A37733A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C4C74F9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C306CC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6"/>
            <w:tcBorders>
              <w:bottom w:val="single" w:sz="12" w:space="0" w:color="auto"/>
            </w:tcBorders>
            <w:vAlign w:val="center"/>
          </w:tcPr>
          <w:p w14:paraId="78CA76CB" w14:textId="77777777" w:rsidR="00AD27A3" w:rsidRPr="00A8094E" w:rsidRDefault="00AD27A3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27A3" w:rsidRPr="00A8094E" w14:paraId="69855998" w14:textId="77777777" w:rsidTr="007A1E2C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E798B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199612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F22CD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712C0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672864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D27A3" w:rsidRPr="00A8094E" w14:paraId="210AAAC9" w14:textId="77777777" w:rsidTr="007A1E2C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3BCB112F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785F004D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shd w:val="clear" w:color="auto" w:fill="auto"/>
            <w:vAlign w:val="center"/>
          </w:tcPr>
          <w:p w14:paraId="6F9B8E12" w14:textId="77777777" w:rsidR="00AD27A3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3DA62B5F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shd w:val="clear" w:color="auto" w:fill="auto"/>
            <w:vAlign w:val="center"/>
          </w:tcPr>
          <w:p w14:paraId="2ADAA578" w14:textId="77777777" w:rsidR="00AD27A3" w:rsidRPr="00A8094E" w:rsidRDefault="00AD27A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2C521D55" w14:textId="77777777" w:rsidTr="00ED4426">
        <w:trPr>
          <w:trHeight w:val="350"/>
          <w:jc w:val="center"/>
        </w:trPr>
        <w:tc>
          <w:tcPr>
            <w:tcW w:w="10795" w:type="dxa"/>
            <w:gridSpan w:val="38"/>
            <w:shd w:val="clear" w:color="auto" w:fill="D9D9D9" w:themeFill="background1" w:themeFillShade="D9"/>
            <w:vAlign w:val="center"/>
          </w:tcPr>
          <w:p w14:paraId="122EE69F" w14:textId="5896EB7C" w:rsidR="00DD3863" w:rsidRPr="00A8094E" w:rsidRDefault="00DD3863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3863" w:rsidRPr="00A8094E" w14:paraId="06E3785F" w14:textId="77777777" w:rsidTr="00ED4426">
        <w:trPr>
          <w:trHeight w:val="350"/>
          <w:jc w:val="center"/>
        </w:trPr>
        <w:tc>
          <w:tcPr>
            <w:tcW w:w="5004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716FB6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eld</w:t>
            </w:r>
            <w:r>
              <w:rPr>
                <w:rFonts w:ascii="Arial" w:hAnsi="Arial" w:cs="Arial"/>
                <w:sz w:val="20"/>
                <w:szCs w:val="20"/>
              </w:rPr>
              <w:t>ing was observed</w:t>
            </w:r>
          </w:p>
        </w:tc>
        <w:tc>
          <w:tcPr>
            <w:tcW w:w="5791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D76FA8" w14:textId="77777777" w:rsidR="00DD3863" w:rsidRPr="00A8094E" w:rsidRDefault="00DD386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3863" w:rsidRPr="00A8094E" w14:paraId="5208D934" w14:textId="77777777" w:rsidTr="00ED4426">
        <w:trPr>
          <w:trHeight w:val="350"/>
          <w:jc w:val="center"/>
        </w:trPr>
        <w:tc>
          <w:tcPr>
            <w:tcW w:w="10795" w:type="dxa"/>
            <w:gridSpan w:val="38"/>
            <w:shd w:val="clear" w:color="auto" w:fill="D9D9D9" w:themeFill="background1" w:themeFillShade="D9"/>
            <w:vAlign w:val="center"/>
          </w:tcPr>
          <w:p w14:paraId="5F8D7D32" w14:textId="77777777" w:rsidR="00DD3863" w:rsidRPr="00A8094E" w:rsidRDefault="00DD386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3863" w:rsidRPr="00A8094E" w14:paraId="5CC86E57" w14:textId="77777777" w:rsidTr="00ED4426">
        <w:trPr>
          <w:trHeight w:val="350"/>
          <w:jc w:val="center"/>
        </w:trPr>
        <w:tc>
          <w:tcPr>
            <w:tcW w:w="10795" w:type="dxa"/>
            <w:gridSpan w:val="38"/>
            <w:tcBorders>
              <w:bottom w:val="single" w:sz="12" w:space="0" w:color="auto"/>
            </w:tcBorders>
            <w:vAlign w:val="center"/>
          </w:tcPr>
          <w:p w14:paraId="38818B43" w14:textId="77777777" w:rsidR="00DD3863" w:rsidRPr="00594755" w:rsidRDefault="00DD386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FDA84A0" w14:textId="77777777" w:rsidR="00ED4426" w:rsidRDefault="00ED4426" w:rsidP="00ED4426"/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651DAE" w14:paraId="40EC0140" w14:textId="77777777" w:rsidTr="00725A9F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C89E391" w14:textId="77777777" w:rsidR="00651DAE" w:rsidRPr="00270C2B" w:rsidRDefault="00651DAE" w:rsidP="00725A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38F8CA58" w14:textId="77777777" w:rsidR="00651DAE" w:rsidRDefault="00651DAE" w:rsidP="00651DAE">
      <w:pPr>
        <w:pStyle w:val="Heading1"/>
        <w:rPr>
          <w:color w:val="FFFFFF" w:themeColor="background1"/>
          <w:highlight w:val="black"/>
        </w:rPr>
      </w:pPr>
      <w:r w:rsidRPr="006C36B8">
        <w:rPr>
          <w:color w:val="FFFFFF" w:themeColor="background1"/>
          <w:highlight w:val="black"/>
        </w:rPr>
        <w:t>Volumetric inspection (radiography or ultrasonic) of the tank longitudinal and circumferential welds</w:t>
      </w:r>
      <w:r>
        <w:rPr>
          <w:color w:val="FFFFFF" w:themeColor="background1"/>
          <w:highlight w:val="black"/>
        </w:rPr>
        <w:t>. (3.6.2.6.7)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3523"/>
        <w:gridCol w:w="2760"/>
        <w:gridCol w:w="14"/>
      </w:tblGrid>
      <w:tr w:rsidR="00651DAE" w:rsidRPr="00A8094E" w14:paraId="20188FEA" w14:textId="77777777" w:rsidTr="00725A9F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shd w:val="clear" w:color="auto" w:fill="auto"/>
            <w:vAlign w:val="center"/>
          </w:tcPr>
          <w:p w14:paraId="3B77607F" w14:textId="77777777" w:rsidR="00651DAE" w:rsidRPr="00A8094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Volumetric Inspection(s) that will be performed: </w:t>
            </w:r>
            <w:r w:rsidRPr="00FD593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 w:val="20"/>
                  <w:szCs w:val="20"/>
                </w:rPr>
                <w:alias w:val="Select Volumetric Inspection"/>
                <w:tag w:val="Select Volumetric Inspection"/>
                <w:id w:val="-2026545178"/>
                <w:placeholder>
                  <w:docPart w:val="C27E9E7E361544718D1E58DD82194E19"/>
                </w:placeholder>
                <w:showingPlcHdr/>
                <w:dropDownList>
                  <w:listItem w:value="Choose an item."/>
                  <w:listItem w:displayText="Radiography (RT)" w:value="Radiography (RT)"/>
                  <w:listItem w:displayText="Radiography (RT) and Ultrasonic (UT)" w:value="Radiography (RT) and Ultrasonic (UT)"/>
                  <w:listItem w:displayText="Ultrasonic (UT)" w:value="Ultrasonic (UT)"/>
                </w:dropDownList>
              </w:sdtPr>
              <w:sdtContent>
                <w:r w:rsidRPr="00244A73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  <w:p w14:paraId="6DBDA966" w14:textId="77777777" w:rsidR="00651DAE" w:rsidRPr="00A8094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651DAE" w:rsidRPr="00A8094E" w14:paraId="19BA52B8" w14:textId="77777777" w:rsidTr="00725A9F">
        <w:trPr>
          <w:gridAfter w:val="1"/>
          <w:wAfter w:w="14" w:type="dxa"/>
          <w:trHeight w:val="350"/>
          <w:jc w:val="center"/>
        </w:trPr>
        <w:tc>
          <w:tcPr>
            <w:tcW w:w="10781" w:type="dxa"/>
            <w:gridSpan w:val="3"/>
            <w:shd w:val="clear" w:color="auto" w:fill="D9D9D9" w:themeFill="background1" w:themeFillShade="D9"/>
            <w:vAlign w:val="center"/>
          </w:tcPr>
          <w:p w14:paraId="6955C02C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51DAE" w:rsidRPr="00A8094E" w14:paraId="551433F3" w14:textId="77777777" w:rsidTr="00725A9F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shd w:val="clear" w:color="auto" w:fill="D9D9D9" w:themeFill="background1" w:themeFillShade="D9"/>
            <w:vAlign w:val="center"/>
          </w:tcPr>
          <w:p w14:paraId="1C04248D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23" w:type="dxa"/>
            <w:shd w:val="clear" w:color="auto" w:fill="D9D9D9" w:themeFill="background1" w:themeFillShade="D9"/>
            <w:vAlign w:val="center"/>
          </w:tcPr>
          <w:p w14:paraId="65FB088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60" w:type="dxa"/>
            <w:shd w:val="clear" w:color="auto" w:fill="D9D9D9" w:themeFill="background1" w:themeFillShade="D9"/>
            <w:vAlign w:val="center"/>
          </w:tcPr>
          <w:p w14:paraId="6A8395B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651DAE" w:rsidRPr="00A8094E" w14:paraId="5CD74A5F" w14:textId="77777777" w:rsidTr="00725A9F">
        <w:trPr>
          <w:gridAfter w:val="1"/>
          <w:wAfter w:w="14" w:type="dxa"/>
          <w:trHeight w:val="350"/>
          <w:jc w:val="center"/>
        </w:trPr>
        <w:tc>
          <w:tcPr>
            <w:tcW w:w="4498" w:type="dxa"/>
            <w:vAlign w:val="center"/>
          </w:tcPr>
          <w:p w14:paraId="0319C547" w14:textId="77777777" w:rsidR="00651DAE" w:rsidRPr="00AD4FB5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23" w:type="dxa"/>
            <w:vAlign w:val="center"/>
          </w:tcPr>
          <w:p w14:paraId="0EB1D9A9" w14:textId="77777777" w:rsidR="00651DAE" w:rsidRPr="00AD4FB5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60" w:type="dxa"/>
            <w:vAlign w:val="center"/>
          </w:tcPr>
          <w:p w14:paraId="57F7E9F5" w14:textId="77777777" w:rsidR="00651DAE" w:rsidRPr="00AD4FB5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51DAE" w:rsidRPr="00A8094E" w14:paraId="0913A183" w14:textId="77777777" w:rsidTr="00725A9F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4A4D0DB4" w14:textId="77777777" w:rsidR="00651DAE" w:rsidRPr="00A8094E" w:rsidRDefault="00651DAE" w:rsidP="00725A9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AE" w:rsidRPr="00A8094E" w14:paraId="01D7AF27" w14:textId="77777777" w:rsidTr="00725A9F"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5127E060" w14:textId="77777777" w:rsidR="00651DAE" w:rsidRPr="00594755" w:rsidRDefault="00651DAE" w:rsidP="00725A9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A670A56" w14:textId="77777777" w:rsidR="00651DAE" w:rsidRDefault="00651DAE" w:rsidP="00651DAE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6E0474A9" w14:textId="77777777" w:rsidR="00651DAE" w:rsidRPr="002B11F1" w:rsidRDefault="00651DAE" w:rsidP="00651DAE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651DAE" w:rsidRPr="00A8094E" w14:paraId="5DCA4E3E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3BFC6C0F" w14:textId="77777777" w:rsidR="00651DAE" w:rsidRPr="00E030D2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 (UT) (if used)</w:t>
            </w:r>
          </w:p>
        </w:tc>
      </w:tr>
      <w:tr w:rsidR="00651DAE" w:rsidRPr="00A8094E" w14:paraId="2B75D91A" w14:textId="77777777" w:rsidTr="00725A9F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2895B6" w14:textId="77777777" w:rsidR="00651DAE" w:rsidRPr="00D14808" w:rsidRDefault="00651DAE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44440" w14:textId="77777777" w:rsidR="00651DAE" w:rsidRDefault="00651DAE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BBB42FC" w14:textId="77777777" w:rsidR="00651DAE" w:rsidRPr="00A8094E" w:rsidRDefault="00651DAE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05A193" w14:textId="77777777" w:rsidR="00651DAE" w:rsidRDefault="00651DAE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7514710C" w14:textId="77777777" w:rsidR="00651DAE" w:rsidRPr="00A8094E" w:rsidRDefault="00651DAE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41C1B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B2242F" w14:textId="77777777" w:rsidR="00651DA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5A230593" w14:textId="77777777" w:rsidR="00651DAE" w:rsidRPr="00A8094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9C4D4" w14:textId="77777777" w:rsidR="00651DA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0220A620" w14:textId="77777777" w:rsidR="00651DAE" w:rsidRPr="00A8094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1DA70" w14:textId="77777777" w:rsidR="00651DAE" w:rsidRPr="00A8094E" w:rsidRDefault="00651DAE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651DAE" w:rsidRPr="00A8094E" w14:paraId="3C557663" w14:textId="77777777" w:rsidTr="00725A9F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63167FD4" w14:textId="77777777" w:rsidR="00651DAE" w:rsidRPr="00A8094E" w:rsidRDefault="00651DAE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7132C97F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4468F30A" w14:textId="77777777" w:rsidR="00651DAE" w:rsidRPr="00A8094E" w:rsidRDefault="00651DAE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UT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940A1A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0F87119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4BB97F2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264EE936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3DF5254A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B8F8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AE068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D7D1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51DAE" w:rsidRPr="00A8094E" w14:paraId="552DF600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A44F5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85879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E84E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05270B2B" w14:textId="77777777" w:rsidTr="00725A9F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3348A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30438A7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2A23EC7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F3481E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5C6761F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51DAE" w:rsidRPr="00A8094E" w14:paraId="15427078" w14:textId="77777777" w:rsidTr="00725A9F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45E42572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UT Procedure</w:t>
            </w:r>
          </w:p>
        </w:tc>
        <w:tc>
          <w:tcPr>
            <w:tcW w:w="1880" w:type="dxa"/>
            <w:gridSpan w:val="6"/>
            <w:vAlign w:val="center"/>
          </w:tcPr>
          <w:p w14:paraId="5C7D626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5135CB8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17CE1BB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590AFAC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E08D5D1" w14:textId="77777777" w:rsidTr="00725A9F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E16178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50312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3B882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3A2D70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E1634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D68DC0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AE" w:rsidRPr="00A8094E" w14:paraId="7CBC8CA2" w14:textId="77777777" w:rsidTr="00725A9F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23FF8F50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1E29C8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43FCD70C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55D2C252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1175B143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6B1E1946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51DAE" w:rsidRPr="00A8094E" w14:paraId="468395CC" w14:textId="77777777" w:rsidTr="00725A9F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6C2CF1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190510C4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260E24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09D69F8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09B2EC1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018E7D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DAE" w:rsidRPr="00A8094E" w14:paraId="6EAD5621" w14:textId="77777777" w:rsidTr="00725A9F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411699C3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13" w:type="dxa"/>
            <w:gridSpan w:val="6"/>
            <w:vAlign w:val="center"/>
          </w:tcPr>
          <w:p w14:paraId="1B15A1D6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27EE59F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7DFE6704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23C3022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0B379720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61BBB62D" w14:textId="77777777" w:rsidTr="00725A9F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0ACE0FF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1E479129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3A98933C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A552743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FCFED3C" w14:textId="77777777" w:rsidR="00651DAE" w:rsidRPr="00A8094E" w:rsidRDefault="00651DAE" w:rsidP="00725A9F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66CD03F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621E0D98" w14:textId="77777777" w:rsidR="00651DAE" w:rsidRPr="00A8094E" w:rsidRDefault="00651DAE" w:rsidP="00725A9F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5FC6B84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2FB584F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651DAE" w:rsidRPr="00A8094E" w14:paraId="70E551C9" w14:textId="77777777" w:rsidTr="00725A9F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948B522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7559E2EB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14633E18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E51E7C6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6735749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8C6A0A5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470DA0F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496DC7DA" w14:textId="77777777" w:rsidTr="00725A9F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287F8A5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FEB5BC3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32C231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0F4B7F6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5E64506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651DAE" w:rsidRPr="00A8094E" w14:paraId="4AF443AB" w14:textId="77777777" w:rsidTr="00725A9F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1398CBC4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67CDE250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606FF52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421D783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7F99D102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5CB16465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4E066" w14:textId="77777777" w:rsidR="00651DAE" w:rsidRPr="00706CBB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651DAE" w:rsidRPr="00A8094E" w14:paraId="30C4CBA3" w14:textId="77777777" w:rsidTr="00725A9F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1C657180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AC00A2C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34532F8C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653E78C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0BE6CFF6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DAE" w:rsidRPr="00A8094E" w14:paraId="2DCFB88E" w14:textId="77777777" w:rsidTr="00725A9F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08C4F9B2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07ABCE1A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650E63E8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741B986A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1B3123E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1F6A5E07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14E7E5DF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AE" w:rsidRPr="00A8094E" w14:paraId="4D9B7DCE" w14:textId="77777777" w:rsidTr="00725A9F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4EA5E6FE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363860" w14:textId="77777777" w:rsidR="00651DAE" w:rsidRDefault="00651DAE" w:rsidP="00651DAE"/>
    <w:p w14:paraId="781DB455" w14:textId="77777777" w:rsidR="00651DAE" w:rsidRPr="00C87B55" w:rsidRDefault="00651DAE" w:rsidP="00651DAE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651DAE" w:rsidRPr="00A8094E" w14:paraId="4B74F96B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269C0B94" w14:textId="77777777" w:rsidR="00651DAE" w:rsidRPr="00E030D2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 Testing (RT) (if used)</w:t>
            </w:r>
          </w:p>
        </w:tc>
      </w:tr>
      <w:tr w:rsidR="00651DAE" w:rsidRPr="00A8094E" w14:paraId="5F4FD721" w14:textId="77777777" w:rsidTr="00725A9F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150BD" w14:textId="77777777" w:rsidR="00651DAE" w:rsidRPr="00D14808" w:rsidRDefault="00651DAE" w:rsidP="00725A9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35ED2" w14:textId="77777777" w:rsidR="00651DAE" w:rsidRDefault="00651DAE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DE950F1" w14:textId="77777777" w:rsidR="00651DAE" w:rsidRPr="00A8094E" w:rsidRDefault="00651DAE" w:rsidP="00725A9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D2FF4C" w14:textId="77777777" w:rsidR="00651DAE" w:rsidRPr="00A8094E" w:rsidRDefault="00651DAE" w:rsidP="00725A9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8E6F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18258" w14:textId="77777777" w:rsidR="00651DA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2D526A66" w14:textId="77777777" w:rsidR="00651DAE" w:rsidRPr="00A8094E" w:rsidRDefault="00651DAE" w:rsidP="00725A9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C88B6B" w14:textId="77777777" w:rsidR="00651DA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219962D6" w14:textId="77777777" w:rsidR="00651DAE" w:rsidRPr="00A8094E" w:rsidRDefault="00651DAE" w:rsidP="00725A9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7172DA" w14:textId="77777777" w:rsidR="00651DAE" w:rsidRPr="00A8094E" w:rsidRDefault="00651DAE" w:rsidP="00725A9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651DAE" w:rsidRPr="00A8094E" w14:paraId="265E5794" w14:textId="77777777" w:rsidTr="00725A9F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14FD0733" w14:textId="77777777" w:rsidR="00651DAE" w:rsidRPr="00A8094E" w:rsidRDefault="00651DAE" w:rsidP="00725A9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4A09ECD2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79CEFE17" w14:textId="77777777" w:rsidR="00651DAE" w:rsidRPr="00A8094E" w:rsidRDefault="00651DAE" w:rsidP="00725A9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4F6B55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57977D2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69AA3ED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433A15A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C09E50E" w14:textId="77777777" w:rsidTr="00725A9F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2986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DF79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FF667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51DAE" w:rsidRPr="00A8094E" w14:paraId="1D117B95" w14:textId="77777777" w:rsidTr="00725A9F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A5020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4CC73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83C46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47EF9083" w14:textId="77777777" w:rsidTr="00725A9F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BEBB66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2A2821B5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60A1D493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3B64F19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2A9597D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51DAE" w:rsidRPr="00A8094E" w14:paraId="52595D0F" w14:textId="77777777" w:rsidTr="00725A9F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4C87D744" w14:textId="77777777" w:rsidR="00651DAE" w:rsidRPr="00A8094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RT Procedure</w:t>
            </w:r>
          </w:p>
        </w:tc>
        <w:tc>
          <w:tcPr>
            <w:tcW w:w="2236" w:type="dxa"/>
            <w:gridSpan w:val="5"/>
            <w:vAlign w:val="center"/>
          </w:tcPr>
          <w:p w14:paraId="125A3834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2A2AD6F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4885A4C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4A0F91C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051B3972" w14:textId="77777777" w:rsidTr="00725A9F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3DE64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78948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A58A9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82C81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13ED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93461" w14:textId="77777777" w:rsidR="00651DAE" w:rsidRPr="00A8094E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AE" w:rsidRPr="00A8094E" w14:paraId="43EB8DAE" w14:textId="77777777" w:rsidTr="00725A9F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007773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0195D77B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6C783A16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B59505E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C6D06BC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4DA812F1" w14:textId="77777777" w:rsidR="00651DAE" w:rsidRPr="003D44EA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51DAE" w:rsidRPr="00A8094E" w14:paraId="653A6DFF" w14:textId="77777777" w:rsidTr="00725A9F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715C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2AFBCE76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192C43CF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523225D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8E30B3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6933045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DAE" w:rsidRPr="00A8094E" w14:paraId="6523D9C2" w14:textId="77777777" w:rsidTr="00725A9F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0D9ABB2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RT Procedure</w:t>
            </w:r>
          </w:p>
        </w:tc>
        <w:tc>
          <w:tcPr>
            <w:tcW w:w="1722" w:type="dxa"/>
            <w:gridSpan w:val="4"/>
            <w:vAlign w:val="center"/>
          </w:tcPr>
          <w:p w14:paraId="040AE07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30524DDC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6081CAD6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E4F4C61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733220DE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62351778" w14:textId="77777777" w:rsidTr="00725A9F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2B65E415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7EEBD616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8810FB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4A45A85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6D57F3E9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651DAE" w:rsidRPr="00A8094E" w14:paraId="592042F9" w14:textId="77777777" w:rsidTr="00725A9F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D2511A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47E2B9D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5BDF5A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A947E2D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B94F33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6630FBE9" w14:textId="77777777" w:rsidTr="00725A9F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6366E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2E9FB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74216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F223B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651DAE" w:rsidRPr="00A8094E" w14:paraId="74E32028" w14:textId="77777777" w:rsidTr="00725A9F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003D089E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40804940" w14:textId="77777777" w:rsidR="00651DAE" w:rsidRDefault="00651DAE" w:rsidP="00725A9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486EA68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16DB4497" w14:textId="77777777" w:rsidR="00651DAE" w:rsidRPr="00A8094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151F61D9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58D6D" w14:textId="77777777" w:rsidR="00651DAE" w:rsidRPr="00065BA5" w:rsidRDefault="00651DAE" w:rsidP="00725A9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651DAE" w:rsidRPr="00A8094E" w14:paraId="77197DCB" w14:textId="77777777" w:rsidTr="00725A9F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6FF96DBD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4EF3D66F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7B763404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00B6798A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73614ED0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DAE" w:rsidRPr="00A8094E" w14:paraId="3C786BA0" w14:textId="77777777" w:rsidTr="00725A9F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27FBC045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000BE3B9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632BDCB6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BF2E47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555F1A15" w14:textId="77777777" w:rsidR="00651DAE" w:rsidRDefault="00651DAE" w:rsidP="00725A9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AE" w:rsidRPr="00A8094E" w14:paraId="233EF89F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72C5A45A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AE" w:rsidRPr="00A8094E" w14:paraId="1A517AC2" w14:textId="77777777" w:rsidTr="00725A9F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41D4C334" w14:textId="77777777" w:rsidR="00651DAE" w:rsidRDefault="00651DAE" w:rsidP="00725A9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94C92" w14:textId="77777777" w:rsidR="00014A1E" w:rsidRDefault="00014A1E" w:rsidP="00626F54">
      <w:pPr>
        <w:pStyle w:val="Heading1"/>
        <w:rPr>
          <w:bCs/>
          <w:color w:val="FFFFFF" w:themeColor="background1"/>
          <w:highlight w:val="black"/>
        </w:rPr>
      </w:pPr>
    </w:p>
    <w:p w14:paraId="744957D4" w14:textId="10B0DFE0" w:rsidR="00626F54" w:rsidRPr="00F7221D" w:rsidRDefault="00626F54" w:rsidP="00626F54">
      <w:pPr>
        <w:pStyle w:val="Heading1"/>
        <w:rPr>
          <w:bCs/>
          <w:color w:val="FFFFFF" w:themeColor="background1"/>
          <w:highlight w:val="black"/>
        </w:rPr>
      </w:pPr>
      <w:r w:rsidRPr="00F7221D">
        <w:rPr>
          <w:bCs/>
          <w:color w:val="FFFFFF" w:themeColor="background1"/>
          <w:highlight w:val="black"/>
        </w:rPr>
        <w:t>Drawing a vacuum in the annular space and a helium mass spectrometer leak test on the cryogenic tank.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183"/>
        <w:gridCol w:w="1481"/>
        <w:gridCol w:w="2476"/>
        <w:gridCol w:w="900"/>
        <w:gridCol w:w="1529"/>
        <w:gridCol w:w="1621"/>
      </w:tblGrid>
      <w:tr w:rsidR="006440F1" w:rsidRPr="00A8094E" w14:paraId="4474F10D" w14:textId="77777777" w:rsidTr="0067732E">
        <w:trPr>
          <w:trHeight w:val="350"/>
          <w:jc w:val="center"/>
        </w:trPr>
        <w:tc>
          <w:tcPr>
            <w:tcW w:w="10875" w:type="dxa"/>
            <w:gridSpan w:val="7"/>
            <w:shd w:val="clear" w:color="auto" w:fill="D9D9D9" w:themeFill="background1" w:themeFillShade="D9"/>
            <w:vAlign w:val="center"/>
          </w:tcPr>
          <w:p w14:paraId="64D7C387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440F1" w:rsidRPr="00A8094E" w14:paraId="754ADCAA" w14:textId="77777777" w:rsidTr="0067732E">
        <w:trPr>
          <w:trHeight w:val="50"/>
          <w:jc w:val="center"/>
        </w:trPr>
        <w:tc>
          <w:tcPr>
            <w:tcW w:w="286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065D9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5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025C7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960501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440F1" w:rsidRPr="00A8094E" w14:paraId="017C2781" w14:textId="77777777" w:rsidTr="0067732E">
        <w:trPr>
          <w:trHeight w:val="350"/>
          <w:jc w:val="center"/>
        </w:trPr>
        <w:tc>
          <w:tcPr>
            <w:tcW w:w="2868" w:type="dxa"/>
            <w:gridSpan w:val="2"/>
            <w:shd w:val="clear" w:color="auto" w:fill="auto"/>
            <w:vAlign w:val="center"/>
          </w:tcPr>
          <w:p w14:paraId="540055C6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7" w:type="dxa"/>
            <w:gridSpan w:val="2"/>
            <w:shd w:val="clear" w:color="auto" w:fill="auto"/>
            <w:vAlign w:val="center"/>
          </w:tcPr>
          <w:p w14:paraId="2BE77C0D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3"/>
            <w:shd w:val="clear" w:color="auto" w:fill="auto"/>
            <w:vAlign w:val="center"/>
          </w:tcPr>
          <w:p w14:paraId="6A8EC082" w14:textId="77777777" w:rsidR="006440F1" w:rsidRPr="00F7221D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440F1" w:rsidRPr="00A8094E" w14:paraId="04F2F095" w14:textId="77777777" w:rsidTr="0067732E">
        <w:trPr>
          <w:trHeight w:val="350"/>
          <w:jc w:val="center"/>
        </w:trPr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2CDEC539" w14:textId="0FCA0673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64" w:type="dxa"/>
            <w:gridSpan w:val="2"/>
            <w:shd w:val="clear" w:color="auto" w:fill="D9D9D9" w:themeFill="background1" w:themeFillShade="D9"/>
            <w:vAlign w:val="center"/>
          </w:tcPr>
          <w:p w14:paraId="7940E1FD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3376" w:type="dxa"/>
            <w:gridSpan w:val="2"/>
            <w:shd w:val="clear" w:color="auto" w:fill="D9D9D9" w:themeFill="background1" w:themeFillShade="D9"/>
            <w:vAlign w:val="center"/>
          </w:tcPr>
          <w:p w14:paraId="492A8F49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529" w:type="dxa"/>
            <w:shd w:val="clear" w:color="auto" w:fill="D9D9D9" w:themeFill="background1" w:themeFillShade="D9"/>
            <w:vAlign w:val="center"/>
          </w:tcPr>
          <w:p w14:paraId="00C7BE69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09E08249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</w:tr>
      <w:tr w:rsidR="006440F1" w:rsidRPr="00A8094E" w14:paraId="5E090CC9" w14:textId="77777777" w:rsidTr="0067732E">
        <w:trPr>
          <w:trHeight w:val="350"/>
          <w:jc w:val="center"/>
        </w:trPr>
        <w:tc>
          <w:tcPr>
            <w:tcW w:w="2685" w:type="dxa"/>
            <w:vAlign w:val="center"/>
          </w:tcPr>
          <w:p w14:paraId="77043CBC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4" w:type="dxa"/>
            <w:gridSpan w:val="2"/>
            <w:vAlign w:val="center"/>
          </w:tcPr>
          <w:p w14:paraId="789AEE1E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76" w:type="dxa"/>
            <w:gridSpan w:val="2"/>
            <w:vAlign w:val="center"/>
          </w:tcPr>
          <w:p w14:paraId="6AADFA32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F642F66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1" w:type="dxa"/>
            <w:vAlign w:val="center"/>
          </w:tcPr>
          <w:p w14:paraId="317B30BA" w14:textId="77777777" w:rsidR="006440F1" w:rsidRPr="00A8094E" w:rsidRDefault="006440F1" w:rsidP="0067732E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7732E" w:rsidRPr="00A8094E" w14:paraId="4B354311" w14:textId="77777777" w:rsidTr="004D6B78">
        <w:trPr>
          <w:trHeight w:val="350"/>
          <w:jc w:val="center"/>
        </w:trPr>
        <w:tc>
          <w:tcPr>
            <w:tcW w:w="10875" w:type="dxa"/>
            <w:gridSpan w:val="7"/>
            <w:shd w:val="clear" w:color="auto" w:fill="D9D9D9" w:themeFill="background1" w:themeFillShade="D9"/>
            <w:vAlign w:val="center"/>
          </w:tcPr>
          <w:p w14:paraId="4222C6E6" w14:textId="77777777" w:rsidR="0067732E" w:rsidRPr="00A8094E" w:rsidRDefault="0067732E" w:rsidP="007A1E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32E" w:rsidRPr="00AD4FB5" w14:paraId="134628D2" w14:textId="77777777" w:rsidTr="004D6B78">
        <w:trPr>
          <w:trHeight w:val="350"/>
          <w:jc w:val="center"/>
        </w:trPr>
        <w:tc>
          <w:tcPr>
            <w:tcW w:w="10875" w:type="dxa"/>
            <w:gridSpan w:val="7"/>
            <w:tcBorders>
              <w:bottom w:val="single" w:sz="12" w:space="0" w:color="auto"/>
            </w:tcBorders>
            <w:vAlign w:val="center"/>
          </w:tcPr>
          <w:p w14:paraId="555AB106" w14:textId="77777777" w:rsidR="0067732E" w:rsidRPr="00AD4FB5" w:rsidRDefault="0067732E" w:rsidP="007A1E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B385DA" w14:textId="77777777" w:rsidR="0067732E" w:rsidRPr="0067732E" w:rsidRDefault="0067732E" w:rsidP="0067732E">
      <w:pPr>
        <w:rPr>
          <w:highlight w:val="black"/>
        </w:rPr>
      </w:pPr>
    </w:p>
    <w:p w14:paraId="63F16289" w14:textId="7AE5ED80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 xml:space="preserve">If </w:t>
      </w:r>
      <w:r w:rsidR="00F7221D">
        <w:rPr>
          <w:color w:val="FFFFFF" w:themeColor="background1"/>
          <w:highlight w:val="black"/>
        </w:rPr>
        <w:t>A</w:t>
      </w:r>
      <w:r w:rsidRPr="007A567E">
        <w:rPr>
          <w:color w:val="FFFFFF" w:themeColor="background1"/>
          <w:highlight w:val="black"/>
        </w:rPr>
        <w:t>pplicable to the approved design, the application of insulation, jacket, head shields, and any other safety system</w:t>
      </w:r>
      <w:r w:rsidR="00F7221D">
        <w:rPr>
          <w:color w:val="FFFFFF" w:themeColor="background1"/>
          <w:highlight w:val="black"/>
        </w:rPr>
        <w:t>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70"/>
        <w:gridCol w:w="48"/>
        <w:gridCol w:w="35"/>
        <w:gridCol w:w="343"/>
        <w:gridCol w:w="770"/>
        <w:gridCol w:w="200"/>
        <w:gridCol w:w="99"/>
        <w:gridCol w:w="48"/>
        <w:gridCol w:w="367"/>
        <w:gridCol w:w="155"/>
        <w:gridCol w:w="748"/>
        <w:gridCol w:w="163"/>
        <w:gridCol w:w="49"/>
        <w:gridCol w:w="91"/>
        <w:gridCol w:w="356"/>
        <w:gridCol w:w="48"/>
        <w:gridCol w:w="479"/>
        <w:gridCol w:w="59"/>
        <w:gridCol w:w="246"/>
        <w:gridCol w:w="60"/>
        <w:gridCol w:w="98"/>
        <w:gridCol w:w="167"/>
        <w:gridCol w:w="16"/>
        <w:gridCol w:w="109"/>
        <w:gridCol w:w="434"/>
        <w:gridCol w:w="264"/>
        <w:gridCol w:w="196"/>
        <w:gridCol w:w="70"/>
        <w:gridCol w:w="184"/>
        <w:gridCol w:w="50"/>
        <w:gridCol w:w="191"/>
        <w:gridCol w:w="32"/>
        <w:gridCol w:w="442"/>
        <w:gridCol w:w="44"/>
        <w:gridCol w:w="137"/>
        <w:gridCol w:w="274"/>
        <w:gridCol w:w="45"/>
        <w:gridCol w:w="306"/>
        <w:gridCol w:w="282"/>
        <w:gridCol w:w="66"/>
        <w:gridCol w:w="648"/>
        <w:gridCol w:w="108"/>
        <w:gridCol w:w="978"/>
      </w:tblGrid>
      <w:tr w:rsidR="0098648C" w:rsidRPr="00A8094E" w14:paraId="2566D7D8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auto"/>
            <w:vAlign w:val="center"/>
          </w:tcPr>
          <w:p w14:paraId="1EBA3508" w14:textId="35A4BA4F" w:rsidR="0098648C" w:rsidRPr="00A8094E" w:rsidRDefault="008456A4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="0098648C"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</w:rPr>
                <w:alias w:val="Select One"/>
                <w:id w:val="705910868"/>
                <w:placeholder>
                  <w:docPart w:val="700196AAF3C5483782A36BE862703A7A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EndPr/>
              <w:sdtContent>
                <w:r w:rsidR="00785945" w:rsidRPr="00A8094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  <w:p w14:paraId="68913338" w14:textId="0DD291E7" w:rsidR="0098648C" w:rsidRPr="00A8094E" w:rsidRDefault="0098648C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3B002D" w:rsidRPr="00A8094E" w14:paraId="5CABDEF6" w14:textId="77777777" w:rsidTr="00B72232">
        <w:trPr>
          <w:trHeight w:val="350"/>
          <w:jc w:val="center"/>
        </w:trPr>
        <w:tc>
          <w:tcPr>
            <w:tcW w:w="5674" w:type="dxa"/>
            <w:gridSpan w:val="19"/>
            <w:shd w:val="clear" w:color="auto" w:fill="D9D9D9" w:themeFill="background1" w:themeFillShade="D9"/>
            <w:vAlign w:val="center"/>
          </w:tcPr>
          <w:p w14:paraId="2F2CC514" w14:textId="77777777" w:rsidR="003B002D" w:rsidRPr="00B42BF2" w:rsidRDefault="003B002D" w:rsidP="006773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201" w:type="dxa"/>
            <w:gridSpan w:val="24"/>
            <w:shd w:val="clear" w:color="auto" w:fill="FFFFFF" w:themeFill="background1"/>
            <w:vAlign w:val="center"/>
          </w:tcPr>
          <w:p w14:paraId="63916A67" w14:textId="77777777" w:rsidR="003B002D" w:rsidRPr="00A8094E" w:rsidRDefault="003B002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4AEC" w:rsidRPr="00A8094E" w14:paraId="012A24D9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648FF155" w14:textId="76E31305" w:rsidR="00064AEC" w:rsidRPr="00A8094E" w:rsidRDefault="00064AEC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957CD" w:rsidRPr="00A8094E" w14:paraId="3809E74A" w14:textId="77777777" w:rsidTr="00B72232">
        <w:trPr>
          <w:trHeight w:val="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F58A88" w14:textId="5E641850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57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06A22" w14:textId="41058E0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B78F86" w14:textId="0D258725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957CD" w:rsidRPr="00A8094E" w14:paraId="13D17B9D" w14:textId="77777777" w:rsidTr="00B72232">
        <w:trPr>
          <w:trHeight w:val="350"/>
          <w:jc w:val="center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3913F646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7" w:type="dxa"/>
            <w:gridSpan w:val="19"/>
            <w:shd w:val="clear" w:color="auto" w:fill="auto"/>
            <w:vAlign w:val="center"/>
          </w:tcPr>
          <w:p w14:paraId="4DDBA635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17"/>
            <w:shd w:val="clear" w:color="auto" w:fill="auto"/>
            <w:vAlign w:val="center"/>
          </w:tcPr>
          <w:p w14:paraId="1E71EE59" w14:textId="37D67359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957CD" w:rsidRPr="00A8094E" w14:paraId="47DD95D7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538246A9" w14:textId="7F5D50A6" w:rsidR="00C957CD" w:rsidRPr="00A8094E" w:rsidRDefault="00166E1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C957CD" w:rsidRPr="00A8094E" w14:paraId="1412F957" w14:textId="77777777" w:rsidTr="00B72232">
        <w:trPr>
          <w:trHeight w:val="350"/>
          <w:jc w:val="center"/>
        </w:trPr>
        <w:tc>
          <w:tcPr>
            <w:tcW w:w="434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368F76" w14:textId="6190E1AD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12" w:type="dxa"/>
            <w:gridSpan w:val="13"/>
            <w:shd w:val="clear" w:color="auto" w:fill="D9D9D9" w:themeFill="background1" w:themeFillShade="D9"/>
            <w:vAlign w:val="center"/>
          </w:tcPr>
          <w:p w14:paraId="192A43D0" w14:textId="0E2E878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73" w:type="dxa"/>
            <w:gridSpan w:val="9"/>
            <w:shd w:val="clear" w:color="auto" w:fill="D9D9D9" w:themeFill="background1" w:themeFillShade="D9"/>
            <w:vAlign w:val="center"/>
          </w:tcPr>
          <w:p w14:paraId="057840E8" w14:textId="2A110601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66" w:type="dxa"/>
            <w:gridSpan w:val="8"/>
            <w:shd w:val="clear" w:color="auto" w:fill="D9D9D9" w:themeFill="background1" w:themeFillShade="D9"/>
            <w:vAlign w:val="center"/>
          </w:tcPr>
          <w:p w14:paraId="715EBC8D" w14:textId="6A20194C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78" w:type="dxa"/>
            <w:shd w:val="clear" w:color="auto" w:fill="D9D9D9" w:themeFill="background1" w:themeFillShade="D9"/>
            <w:vAlign w:val="center"/>
          </w:tcPr>
          <w:p w14:paraId="3C473D99" w14:textId="6C7756A4" w:rsidR="00C957CD" w:rsidRPr="00A8094E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C957CD" w:rsidRPr="00A8094E" w14:paraId="4601F53E" w14:textId="77777777" w:rsidTr="00B72232">
        <w:trPr>
          <w:trHeight w:val="350"/>
          <w:jc w:val="center"/>
        </w:trPr>
        <w:tc>
          <w:tcPr>
            <w:tcW w:w="4346" w:type="dxa"/>
            <w:gridSpan w:val="12"/>
            <w:shd w:val="clear" w:color="auto" w:fill="FFFFFF" w:themeFill="background1"/>
            <w:vAlign w:val="center"/>
          </w:tcPr>
          <w:p w14:paraId="52F882AA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12" w:type="dxa"/>
            <w:gridSpan w:val="13"/>
            <w:vAlign w:val="center"/>
          </w:tcPr>
          <w:p w14:paraId="22B9873B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3" w:type="dxa"/>
            <w:gridSpan w:val="9"/>
            <w:vAlign w:val="center"/>
          </w:tcPr>
          <w:p w14:paraId="4285A33F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66" w:type="dxa"/>
            <w:gridSpan w:val="8"/>
            <w:vAlign w:val="center"/>
          </w:tcPr>
          <w:p w14:paraId="1BD4864D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78" w:type="dxa"/>
            <w:vAlign w:val="center"/>
          </w:tcPr>
          <w:p w14:paraId="4330E65A" w14:textId="77777777" w:rsidR="00C957CD" w:rsidRPr="00ED4426" w:rsidRDefault="00C957CD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26F54" w:rsidRPr="00A8094E" w14:paraId="60E8891D" w14:textId="77777777" w:rsidTr="00B72232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7E571" w14:textId="0F03968E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9EEA7" w14:textId="17B3728C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4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544E6" w14:textId="5A3E17BC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1094B" w14:textId="1B216DF4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E3EA3" w14:textId="6C83D745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70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5DC7E" w14:textId="417C72DF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26F54" w:rsidRPr="00A8094E" w14:paraId="5E92B3C6" w14:textId="77777777" w:rsidTr="00B72232">
        <w:trPr>
          <w:trHeight w:val="350"/>
          <w:jc w:val="center"/>
        </w:trPr>
        <w:tc>
          <w:tcPr>
            <w:tcW w:w="276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3FB013" w14:textId="77777777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452A631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BE5EBF" w14:textId="77777777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4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45A106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3F42A3" w14:textId="77777777" w:rsidR="00626F54" w:rsidRPr="00A8094E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AE42CAD" w14:textId="77777777" w:rsid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6F54" w:rsidRPr="00A8094E" w14:paraId="5109A113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5BC5DF05" w14:textId="294811A4" w:rsidR="00626F54" w:rsidRPr="00626F54" w:rsidRDefault="00166E1A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SPECIAL PROCESSES</w:t>
            </w:r>
          </w:p>
        </w:tc>
      </w:tr>
      <w:tr w:rsidR="00626F54" w:rsidRPr="00A8094E" w14:paraId="27050B05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7C501365" w14:textId="59739C1B" w:rsidR="00626F54" w:rsidRPr="00626F54" w:rsidRDefault="00626F54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54">
              <w:rPr>
                <w:rFonts w:ascii="Arial" w:hAnsi="Arial" w:cs="Arial"/>
                <w:b/>
                <w:bCs/>
                <w:sz w:val="20"/>
                <w:szCs w:val="20"/>
              </w:rPr>
              <w:t>W</w:t>
            </w:r>
            <w:r w:rsidR="0067732E">
              <w:rPr>
                <w:rFonts w:ascii="Arial" w:hAnsi="Arial" w:cs="Arial"/>
                <w:b/>
                <w:bCs/>
                <w:sz w:val="20"/>
                <w:szCs w:val="20"/>
              </w:rPr>
              <w:t>ELDING</w:t>
            </w:r>
          </w:p>
        </w:tc>
      </w:tr>
      <w:tr w:rsidR="00B72232" w:rsidRPr="00FA1A0B" w14:paraId="28301302" w14:textId="77777777" w:rsidTr="00B72232">
        <w:trPr>
          <w:trHeight w:val="350"/>
          <w:jc w:val="center"/>
        </w:trPr>
        <w:tc>
          <w:tcPr>
            <w:tcW w:w="1418" w:type="dxa"/>
            <w:gridSpan w:val="2"/>
            <w:shd w:val="clear" w:color="auto" w:fill="D9D9D9" w:themeFill="background1" w:themeFillShade="D9"/>
            <w:vAlign w:val="center"/>
          </w:tcPr>
          <w:p w14:paraId="65DCB188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 xml:space="preserve">Welder ID or </w:t>
            </w:r>
          </w:p>
          <w:p w14:paraId="5E93926F" w14:textId="77777777" w:rsidR="00B72232" w:rsidRPr="00FA1A0B" w:rsidRDefault="00B72232" w:rsidP="00673A0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Welding Operator ID</w:t>
            </w:r>
          </w:p>
        </w:tc>
        <w:tc>
          <w:tcPr>
            <w:tcW w:w="1447" w:type="dxa"/>
            <w:gridSpan w:val="5"/>
            <w:shd w:val="clear" w:color="auto" w:fill="D9D9D9" w:themeFill="background1" w:themeFillShade="D9"/>
            <w:vAlign w:val="center"/>
          </w:tcPr>
          <w:p w14:paraId="5E6598F8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7AAA4A7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1F7B86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76A4D51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5424E6AE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6B27B4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1A0B"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B72232" w:rsidRPr="00FA1A0B" w14:paraId="70368772" w14:textId="77777777" w:rsidTr="00B72232">
        <w:trPr>
          <w:trHeight w:val="350"/>
          <w:jc w:val="center"/>
        </w:trPr>
        <w:tc>
          <w:tcPr>
            <w:tcW w:w="1418" w:type="dxa"/>
            <w:gridSpan w:val="2"/>
            <w:tcBorders>
              <w:bottom w:val="single" w:sz="12" w:space="0" w:color="auto"/>
            </w:tcBorders>
            <w:vAlign w:val="center"/>
          </w:tcPr>
          <w:p w14:paraId="575600C0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7" w:type="dxa"/>
            <w:gridSpan w:val="5"/>
            <w:tcBorders>
              <w:bottom w:val="single" w:sz="12" w:space="0" w:color="auto"/>
            </w:tcBorders>
            <w:vAlign w:val="center"/>
          </w:tcPr>
          <w:p w14:paraId="1967BB77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3B8F856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0BFE34C3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323ADCFB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173C4F3F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FB8D0FD" w14:textId="77777777" w:rsidR="00B72232" w:rsidRPr="00FA1A0B" w:rsidRDefault="00B72232" w:rsidP="00673A0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6E0087F0" w14:textId="77777777" w:rsidTr="00B72232">
        <w:trPr>
          <w:trHeight w:val="350"/>
          <w:jc w:val="center"/>
        </w:trPr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035153B1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87" w:type="dxa"/>
            <w:gridSpan w:val="7"/>
            <w:shd w:val="clear" w:color="auto" w:fill="D9D9D9" w:themeFill="background1" w:themeFillShade="D9"/>
            <w:vAlign w:val="center"/>
          </w:tcPr>
          <w:p w14:paraId="6204686B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45" w:type="dxa"/>
            <w:gridSpan w:val="7"/>
            <w:shd w:val="clear" w:color="auto" w:fill="D9D9D9" w:themeFill="background1" w:themeFillShade="D9"/>
            <w:vAlign w:val="center"/>
          </w:tcPr>
          <w:p w14:paraId="5E26B6C6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894" w:type="dxa"/>
            <w:gridSpan w:val="12"/>
            <w:shd w:val="clear" w:color="auto" w:fill="D9D9D9" w:themeFill="background1" w:themeFillShade="D9"/>
            <w:vAlign w:val="center"/>
          </w:tcPr>
          <w:p w14:paraId="0E3EBBF9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467" w:type="dxa"/>
            <w:gridSpan w:val="11"/>
            <w:shd w:val="clear" w:color="auto" w:fill="D9D9D9" w:themeFill="background1" w:themeFillShade="D9"/>
            <w:vAlign w:val="center"/>
          </w:tcPr>
          <w:p w14:paraId="17BE0478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86" w:type="dxa"/>
            <w:gridSpan w:val="2"/>
            <w:shd w:val="clear" w:color="auto" w:fill="D9D9D9" w:themeFill="background1" w:themeFillShade="D9"/>
            <w:vAlign w:val="center"/>
          </w:tcPr>
          <w:p w14:paraId="6FBE2E3B" w14:textId="001F7A6A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07F88" w:rsidRPr="00A8094E" w14:paraId="7304C5AE" w14:textId="77777777" w:rsidTr="00B72232">
        <w:trPr>
          <w:trHeight w:val="350"/>
          <w:jc w:val="center"/>
        </w:trPr>
        <w:tc>
          <w:tcPr>
            <w:tcW w:w="1796" w:type="dxa"/>
            <w:gridSpan w:val="4"/>
            <w:tcBorders>
              <w:bottom w:val="single" w:sz="12" w:space="0" w:color="auto"/>
            </w:tcBorders>
            <w:vAlign w:val="center"/>
          </w:tcPr>
          <w:p w14:paraId="256C01CB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7"/>
            <w:tcBorders>
              <w:bottom w:val="single" w:sz="12" w:space="0" w:color="auto"/>
            </w:tcBorders>
            <w:vAlign w:val="center"/>
          </w:tcPr>
          <w:p w14:paraId="3B8D891C" w14:textId="21E812A6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5" w:type="dxa"/>
            <w:gridSpan w:val="7"/>
            <w:tcBorders>
              <w:bottom w:val="single" w:sz="12" w:space="0" w:color="auto"/>
            </w:tcBorders>
            <w:vAlign w:val="center"/>
          </w:tcPr>
          <w:p w14:paraId="3FD1D223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12"/>
            <w:tcBorders>
              <w:bottom w:val="single" w:sz="12" w:space="0" w:color="auto"/>
            </w:tcBorders>
            <w:vAlign w:val="center"/>
          </w:tcPr>
          <w:p w14:paraId="6F774FD2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11"/>
            <w:tcBorders>
              <w:bottom w:val="single" w:sz="12" w:space="0" w:color="auto"/>
            </w:tcBorders>
            <w:vAlign w:val="center"/>
          </w:tcPr>
          <w:p w14:paraId="4F3E1397" w14:textId="0828D7B6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gridSpan w:val="2"/>
            <w:tcBorders>
              <w:bottom w:val="single" w:sz="12" w:space="0" w:color="auto"/>
            </w:tcBorders>
            <w:vAlign w:val="center"/>
          </w:tcPr>
          <w:p w14:paraId="1B825BB4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4482ECAE" w14:textId="77777777" w:rsidTr="00B72232">
        <w:trPr>
          <w:trHeight w:val="350"/>
          <w:jc w:val="center"/>
        </w:trPr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209462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923EF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4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4415F" w14:textId="0DE7B605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363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1CA02A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38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97679" w14:textId="36EAFE4E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07F88" w:rsidRPr="00A8094E" w14:paraId="5BF8177A" w14:textId="77777777" w:rsidTr="00B72232">
        <w:trPr>
          <w:trHeight w:val="350"/>
          <w:jc w:val="center"/>
        </w:trPr>
        <w:tc>
          <w:tcPr>
            <w:tcW w:w="1796" w:type="dxa"/>
            <w:gridSpan w:val="4"/>
            <w:shd w:val="clear" w:color="auto" w:fill="auto"/>
            <w:vAlign w:val="center"/>
          </w:tcPr>
          <w:p w14:paraId="6DBE9843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7"/>
            <w:shd w:val="clear" w:color="auto" w:fill="auto"/>
            <w:vAlign w:val="center"/>
          </w:tcPr>
          <w:p w14:paraId="43E4465D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1" w:type="dxa"/>
            <w:gridSpan w:val="13"/>
            <w:shd w:val="clear" w:color="auto" w:fill="auto"/>
            <w:vAlign w:val="center"/>
          </w:tcPr>
          <w:p w14:paraId="276C39B9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3" w:type="dxa"/>
            <w:gridSpan w:val="13"/>
            <w:shd w:val="clear" w:color="auto" w:fill="auto"/>
            <w:vAlign w:val="center"/>
          </w:tcPr>
          <w:p w14:paraId="7DEF432C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gridSpan w:val="6"/>
            <w:shd w:val="clear" w:color="auto" w:fill="auto"/>
            <w:vAlign w:val="center"/>
          </w:tcPr>
          <w:p w14:paraId="5EF0EE70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426" w:rsidRPr="00A8094E" w14:paraId="578A4567" w14:textId="77777777" w:rsidTr="00B72232">
        <w:trPr>
          <w:trHeight w:val="350"/>
          <w:jc w:val="center"/>
        </w:trPr>
        <w:tc>
          <w:tcPr>
            <w:tcW w:w="13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C74D2B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6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81EB3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4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E75B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2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26F2A1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77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6DBB7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20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97AB0F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D4426" w:rsidRPr="00A8094E" w14:paraId="222C6E03" w14:textId="77777777" w:rsidTr="00B72232">
        <w:trPr>
          <w:trHeight w:val="350"/>
          <w:jc w:val="center"/>
        </w:trPr>
        <w:tc>
          <w:tcPr>
            <w:tcW w:w="1370" w:type="dxa"/>
            <w:shd w:val="clear" w:color="auto" w:fill="auto"/>
            <w:vAlign w:val="center"/>
          </w:tcPr>
          <w:p w14:paraId="6E9560EC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5" w:type="dxa"/>
            <w:gridSpan w:val="9"/>
            <w:shd w:val="clear" w:color="auto" w:fill="auto"/>
            <w:vAlign w:val="center"/>
          </w:tcPr>
          <w:p w14:paraId="73B43C23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5" w:type="dxa"/>
            <w:gridSpan w:val="6"/>
            <w:shd w:val="clear" w:color="auto" w:fill="auto"/>
            <w:vAlign w:val="center"/>
          </w:tcPr>
          <w:p w14:paraId="6473F50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8" w:type="dxa"/>
            <w:gridSpan w:val="11"/>
            <w:shd w:val="clear" w:color="auto" w:fill="auto"/>
            <w:vAlign w:val="center"/>
          </w:tcPr>
          <w:p w14:paraId="4F8C50E1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5" w:type="dxa"/>
            <w:gridSpan w:val="11"/>
            <w:shd w:val="clear" w:color="auto" w:fill="auto"/>
            <w:vAlign w:val="center"/>
          </w:tcPr>
          <w:p w14:paraId="5507B62E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5"/>
            <w:shd w:val="clear" w:color="auto" w:fill="auto"/>
            <w:vAlign w:val="center"/>
          </w:tcPr>
          <w:p w14:paraId="23E4F8E0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426" w:rsidRPr="00A8094E" w14:paraId="532CA93A" w14:textId="77777777" w:rsidTr="00B72232">
        <w:trPr>
          <w:trHeight w:val="350"/>
          <w:jc w:val="center"/>
        </w:trPr>
        <w:tc>
          <w:tcPr>
            <w:tcW w:w="14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52B41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1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91F01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1: Material Type, Grade, and Thickness</w:t>
            </w:r>
          </w:p>
        </w:tc>
        <w:tc>
          <w:tcPr>
            <w:tcW w:w="16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871A4A" w14:textId="77777777" w:rsidR="00ED4426" w:rsidRPr="00A8094E" w:rsidRDefault="00ED4426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2: Material Type, Grade, and Thickness</w:t>
            </w:r>
          </w:p>
        </w:tc>
        <w:tc>
          <w:tcPr>
            <w:tcW w:w="15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087A2D" w14:textId="77777777" w:rsidR="00ED4426" w:rsidRPr="00A8094E" w:rsidRDefault="00ED4426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43DC66" w14:textId="77777777" w:rsidR="00ED4426" w:rsidRPr="00A8094E" w:rsidRDefault="00ED4426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B1CE8" w14:textId="77777777" w:rsidR="00ED4426" w:rsidRPr="00A8094E" w:rsidRDefault="00ED4426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7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0C0AE" w14:textId="77777777" w:rsidR="00ED4426" w:rsidRPr="00A8094E" w:rsidRDefault="00ED4426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D4426" w:rsidRPr="00A8094E" w14:paraId="688EF021" w14:textId="77777777" w:rsidTr="00B72232">
        <w:trPr>
          <w:trHeight w:val="350"/>
          <w:jc w:val="center"/>
        </w:trPr>
        <w:tc>
          <w:tcPr>
            <w:tcW w:w="1453" w:type="dxa"/>
            <w:gridSpan w:val="3"/>
            <w:shd w:val="clear" w:color="auto" w:fill="auto"/>
            <w:vAlign w:val="center"/>
          </w:tcPr>
          <w:p w14:paraId="736503FD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4"/>
            <w:shd w:val="clear" w:color="auto" w:fill="auto"/>
            <w:vAlign w:val="center"/>
          </w:tcPr>
          <w:p w14:paraId="0556ECA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dxa"/>
            <w:gridSpan w:val="7"/>
            <w:shd w:val="clear" w:color="auto" w:fill="auto"/>
            <w:vAlign w:val="center"/>
          </w:tcPr>
          <w:p w14:paraId="72C1CAA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3" w:type="dxa"/>
            <w:gridSpan w:val="8"/>
            <w:shd w:val="clear" w:color="auto" w:fill="auto"/>
            <w:vAlign w:val="center"/>
          </w:tcPr>
          <w:p w14:paraId="0F88A93D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  <w:gridSpan w:val="9"/>
            <w:shd w:val="clear" w:color="auto" w:fill="auto"/>
            <w:vAlign w:val="center"/>
          </w:tcPr>
          <w:p w14:paraId="08D135BF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9"/>
            <w:shd w:val="clear" w:color="auto" w:fill="auto"/>
            <w:vAlign w:val="center"/>
          </w:tcPr>
          <w:p w14:paraId="5D0796C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4" w:type="dxa"/>
            <w:gridSpan w:val="3"/>
            <w:shd w:val="clear" w:color="auto" w:fill="auto"/>
            <w:vAlign w:val="center"/>
          </w:tcPr>
          <w:p w14:paraId="073071EB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426" w:rsidRPr="00A8094E" w14:paraId="752446B8" w14:textId="77777777" w:rsidTr="00B72232">
        <w:trPr>
          <w:trHeight w:val="350"/>
          <w:jc w:val="center"/>
        </w:trPr>
        <w:tc>
          <w:tcPr>
            <w:tcW w:w="14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EFED3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1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2C084" w14:textId="77777777" w:rsidR="00ED4426" w:rsidRPr="00A8094E" w:rsidRDefault="00ED4426" w:rsidP="0067732E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6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055F4" w14:textId="77777777" w:rsidR="00ED4426" w:rsidRPr="00A8094E" w:rsidRDefault="00ED4426" w:rsidP="0067732E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E4EDB" w14:textId="77777777" w:rsidR="00ED4426" w:rsidRPr="00A8094E" w:rsidRDefault="00ED4426" w:rsidP="0067732E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3D98A" w14:textId="77777777" w:rsidR="00ED4426" w:rsidRPr="00A8094E" w:rsidRDefault="00ED4426" w:rsidP="0067732E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8D3C87" w14:textId="77777777" w:rsidR="00ED4426" w:rsidRPr="00A8094E" w:rsidRDefault="00ED4426" w:rsidP="0067732E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7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7E621" w14:textId="77777777" w:rsidR="00ED4426" w:rsidRPr="00A8094E" w:rsidRDefault="00ED4426" w:rsidP="0067732E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D4426" w:rsidRPr="00A8094E" w14:paraId="7033AB32" w14:textId="77777777" w:rsidTr="00B72232">
        <w:trPr>
          <w:trHeight w:val="350"/>
          <w:jc w:val="center"/>
        </w:trPr>
        <w:tc>
          <w:tcPr>
            <w:tcW w:w="1453" w:type="dxa"/>
            <w:gridSpan w:val="3"/>
            <w:shd w:val="clear" w:color="auto" w:fill="auto"/>
            <w:vAlign w:val="center"/>
          </w:tcPr>
          <w:p w14:paraId="0BB9ECAB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4"/>
            <w:shd w:val="clear" w:color="auto" w:fill="auto"/>
            <w:vAlign w:val="center"/>
          </w:tcPr>
          <w:p w14:paraId="76B91E4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dxa"/>
            <w:gridSpan w:val="7"/>
            <w:shd w:val="clear" w:color="auto" w:fill="auto"/>
            <w:vAlign w:val="center"/>
          </w:tcPr>
          <w:p w14:paraId="36CB98E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3" w:type="dxa"/>
            <w:gridSpan w:val="8"/>
            <w:shd w:val="clear" w:color="auto" w:fill="auto"/>
            <w:vAlign w:val="center"/>
          </w:tcPr>
          <w:p w14:paraId="3BB5D3B9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  <w:gridSpan w:val="9"/>
            <w:shd w:val="clear" w:color="auto" w:fill="auto"/>
            <w:vAlign w:val="center"/>
          </w:tcPr>
          <w:p w14:paraId="49883912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9"/>
            <w:shd w:val="clear" w:color="auto" w:fill="auto"/>
            <w:vAlign w:val="center"/>
          </w:tcPr>
          <w:p w14:paraId="0A0251B7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4" w:type="dxa"/>
            <w:gridSpan w:val="3"/>
            <w:shd w:val="clear" w:color="auto" w:fill="auto"/>
            <w:vAlign w:val="center"/>
          </w:tcPr>
          <w:p w14:paraId="16059BB8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7F88" w:rsidRPr="00A8094E" w14:paraId="3138254C" w14:textId="77777777" w:rsidTr="00B72232">
        <w:trPr>
          <w:trHeight w:val="350"/>
          <w:jc w:val="center"/>
        </w:trPr>
        <w:tc>
          <w:tcPr>
            <w:tcW w:w="256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686" w14:textId="77777777" w:rsidR="00A07F88" w:rsidRPr="00A8094E" w:rsidRDefault="00A07F88" w:rsidP="0067732E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80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9AAF67" w14:textId="31FD6880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Preheat Temp</w:t>
            </w:r>
          </w:p>
        </w:tc>
        <w:tc>
          <w:tcPr>
            <w:tcW w:w="261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CB66" w14:textId="77777777" w:rsidR="00A07F88" w:rsidRPr="00A8094E" w:rsidRDefault="00A07F8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88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52DEC0" w14:textId="227244E3" w:rsidR="00A07F88" w:rsidRPr="00A8094E" w:rsidRDefault="006575CD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07F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07F88"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07F88" w:rsidRPr="00A8094E" w14:paraId="0106A120" w14:textId="77777777" w:rsidTr="00B72232">
        <w:trPr>
          <w:trHeight w:val="350"/>
          <w:jc w:val="center"/>
        </w:trPr>
        <w:tc>
          <w:tcPr>
            <w:tcW w:w="256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FB9B44" w14:textId="0AA8020C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0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0648F" w14:textId="6A634AEB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8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9E8829" w14:textId="487FA8AE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88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A47EF" w14:textId="64770190" w:rsidR="00A07F88" w:rsidRDefault="00AA531C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7732E" w:rsidRPr="00A8094E" w14:paraId="5F66FE9D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72631D46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732E" w:rsidRPr="00A8094E" w14:paraId="39FA19FE" w14:textId="77777777" w:rsidTr="00B72232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0D42B45D" w14:textId="77777777" w:rsidR="0067732E" w:rsidRPr="00A8094E" w:rsidRDefault="0067732E" w:rsidP="0067732E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530E19C4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5EFF6711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433" w:type="dxa"/>
            <w:gridSpan w:val="7"/>
            <w:shd w:val="clear" w:color="auto" w:fill="D9D9D9" w:themeFill="background1" w:themeFillShade="D9"/>
            <w:vAlign w:val="center"/>
          </w:tcPr>
          <w:p w14:paraId="0721E27A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732E" w:rsidRPr="00A8094E" w14:paraId="24EA95A0" w14:textId="77777777" w:rsidTr="00B72232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4AC3FD8A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BE26FEC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8EC93F1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7"/>
            <w:tcBorders>
              <w:bottom w:val="single" w:sz="12" w:space="0" w:color="auto"/>
            </w:tcBorders>
            <w:vAlign w:val="center"/>
          </w:tcPr>
          <w:p w14:paraId="46F44AE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5F4257DA" w14:textId="77777777" w:rsidTr="00B72232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567AF1D1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459BBED5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2F4DE67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7"/>
            <w:tcBorders>
              <w:bottom w:val="single" w:sz="12" w:space="0" w:color="auto"/>
            </w:tcBorders>
            <w:vAlign w:val="center"/>
          </w:tcPr>
          <w:p w14:paraId="0704D3E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673C7A78" w14:textId="77777777" w:rsidTr="00B72232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0F313E99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F3B3A2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E333B24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7"/>
            <w:tcBorders>
              <w:bottom w:val="single" w:sz="12" w:space="0" w:color="auto"/>
            </w:tcBorders>
            <w:vAlign w:val="center"/>
          </w:tcPr>
          <w:p w14:paraId="1E70C4D9" w14:textId="77777777" w:rsidR="0067732E" w:rsidRPr="00A8094E" w:rsidRDefault="0067732E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32E" w:rsidRPr="00A8094E" w14:paraId="7016A926" w14:textId="77777777" w:rsidTr="00B72232">
        <w:trPr>
          <w:trHeight w:val="350"/>
          <w:jc w:val="center"/>
        </w:trPr>
        <w:tc>
          <w:tcPr>
            <w:tcW w:w="29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32BEE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29173D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4777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5B84EF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7A375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7732E" w:rsidRPr="00A8094E" w14:paraId="4EDF3F9C" w14:textId="77777777" w:rsidTr="00B72232">
        <w:trPr>
          <w:trHeight w:val="350"/>
          <w:jc w:val="center"/>
        </w:trPr>
        <w:tc>
          <w:tcPr>
            <w:tcW w:w="2913" w:type="dxa"/>
            <w:gridSpan w:val="8"/>
            <w:shd w:val="clear" w:color="auto" w:fill="auto"/>
            <w:vAlign w:val="center"/>
          </w:tcPr>
          <w:p w14:paraId="30641B81" w14:textId="77777777" w:rsidR="0067732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shd w:val="clear" w:color="auto" w:fill="auto"/>
            <w:vAlign w:val="center"/>
          </w:tcPr>
          <w:p w14:paraId="0B7FF1B8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4"/>
            <w:shd w:val="clear" w:color="auto" w:fill="auto"/>
            <w:vAlign w:val="center"/>
          </w:tcPr>
          <w:p w14:paraId="4668C8C1" w14:textId="77777777" w:rsidR="0067732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10"/>
            <w:shd w:val="clear" w:color="auto" w:fill="auto"/>
            <w:vAlign w:val="center"/>
          </w:tcPr>
          <w:p w14:paraId="3CEA74B2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098BAFAD" w14:textId="77777777" w:rsidR="0067732E" w:rsidRPr="00A8094E" w:rsidRDefault="0067732E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6F54" w:rsidRPr="00A8094E" w14:paraId="4C8FF616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2EB40E29" w14:textId="69CCE917" w:rsidR="00626F54" w:rsidRDefault="00166E1A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626F54" w:rsidRPr="00A8094E" w14:paraId="6EC7FE0F" w14:textId="77777777" w:rsidTr="00B72232">
        <w:trPr>
          <w:trHeight w:val="350"/>
          <w:jc w:val="center"/>
        </w:trPr>
        <w:tc>
          <w:tcPr>
            <w:tcW w:w="5428" w:type="dxa"/>
            <w:gridSpan w:val="18"/>
            <w:shd w:val="clear" w:color="auto" w:fill="D9D9D9" w:themeFill="background1" w:themeFillShade="D9"/>
            <w:vAlign w:val="center"/>
          </w:tcPr>
          <w:p w14:paraId="31858B24" w14:textId="1F246561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447" w:type="dxa"/>
            <w:gridSpan w:val="25"/>
            <w:shd w:val="clear" w:color="auto" w:fill="D9D9D9" w:themeFill="background1" w:themeFillShade="D9"/>
            <w:vAlign w:val="center"/>
          </w:tcPr>
          <w:p w14:paraId="05FDA5A2" w14:textId="5252017F" w:rsidR="00626F54" w:rsidRPr="00A8094E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626F54" w:rsidRPr="00A8094E" w14:paraId="67A9CD6B" w14:textId="77777777" w:rsidTr="00B72232">
        <w:trPr>
          <w:trHeight w:val="350"/>
          <w:jc w:val="center"/>
        </w:trPr>
        <w:tc>
          <w:tcPr>
            <w:tcW w:w="5428" w:type="dxa"/>
            <w:gridSpan w:val="18"/>
            <w:tcBorders>
              <w:bottom w:val="single" w:sz="12" w:space="0" w:color="auto"/>
            </w:tcBorders>
            <w:vAlign w:val="center"/>
          </w:tcPr>
          <w:p w14:paraId="47E88D20" w14:textId="77777777" w:rsidR="00626F54" w:rsidRPr="00ED4426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47" w:type="dxa"/>
            <w:gridSpan w:val="25"/>
            <w:tcBorders>
              <w:bottom w:val="single" w:sz="12" w:space="0" w:color="auto"/>
            </w:tcBorders>
            <w:vAlign w:val="center"/>
          </w:tcPr>
          <w:p w14:paraId="3F7ADE2A" w14:textId="77777777" w:rsidR="00626F54" w:rsidRPr="00ED4426" w:rsidRDefault="00626F54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5293" w:rsidRPr="00A8094E" w14:paraId="28A17B87" w14:textId="77777777" w:rsidTr="00B72232">
        <w:trPr>
          <w:trHeight w:val="350"/>
          <w:jc w:val="center"/>
        </w:trPr>
        <w:tc>
          <w:tcPr>
            <w:tcW w:w="567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465458" w14:textId="44EAB42E" w:rsidR="00685293" w:rsidRPr="00A8094E" w:rsidRDefault="00685293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5201" w:type="dxa"/>
            <w:gridSpan w:val="2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E61FB" w14:textId="77777777" w:rsidR="00685293" w:rsidRPr="00A8094E" w:rsidRDefault="0068529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5293" w:rsidRPr="00A8094E" w14:paraId="59793BC0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shd w:val="clear" w:color="auto" w:fill="D9D9D9" w:themeFill="background1" w:themeFillShade="D9"/>
            <w:vAlign w:val="center"/>
          </w:tcPr>
          <w:p w14:paraId="2B7598F2" w14:textId="77777777" w:rsidR="00685293" w:rsidRPr="00A8094E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85293" w:rsidRPr="00A8094E" w14:paraId="70F5D659" w14:textId="77777777" w:rsidTr="00B72232">
        <w:trPr>
          <w:trHeight w:val="350"/>
          <w:jc w:val="center"/>
        </w:trPr>
        <w:tc>
          <w:tcPr>
            <w:tcW w:w="10875" w:type="dxa"/>
            <w:gridSpan w:val="43"/>
            <w:tcBorders>
              <w:bottom w:val="single" w:sz="12" w:space="0" w:color="auto"/>
            </w:tcBorders>
            <w:vAlign w:val="center"/>
          </w:tcPr>
          <w:p w14:paraId="1AF62BAA" w14:textId="77777777" w:rsidR="00685293" w:rsidRPr="00AD4FB5" w:rsidRDefault="00685293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D292DF" w14:textId="41851F6E" w:rsidR="00B01449" w:rsidRDefault="00B01449" w:rsidP="00797D30">
      <w:pPr>
        <w:pStyle w:val="Heading1"/>
      </w:pPr>
    </w:p>
    <w:p w14:paraId="5AB50C69" w14:textId="4AD8995A" w:rsidR="00075874" w:rsidRPr="00075874" w:rsidRDefault="007A567E" w:rsidP="00075874">
      <w:pPr>
        <w:rPr>
          <w:rFonts w:ascii="Arial" w:hAnsi="Arial" w:cs="Arial"/>
          <w:color w:val="FFFFFF" w:themeColor="background1"/>
          <w:sz w:val="20"/>
          <w:szCs w:val="20"/>
        </w:rPr>
      </w:pPr>
      <w:r w:rsidRPr="0007587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Final inspection and test, including qualification stenciling, tank identification plate, and all associated markings on the tank car </w:t>
      </w:r>
      <w:r w:rsidR="004F44EB" w:rsidRPr="0007587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49 CFR 179.400-24 </w:t>
      </w:r>
      <w:r w:rsidR="00075874" w:rsidRPr="00075874">
        <w:rPr>
          <w:rFonts w:ascii="Arial" w:hAnsi="Arial" w:cs="Arial"/>
          <w:color w:val="FFFFFF" w:themeColor="background1"/>
          <w:sz w:val="20"/>
          <w:szCs w:val="20"/>
          <w:highlight w:val="black"/>
        </w:rPr>
        <w:t>(</w:t>
      </w:r>
      <w:r w:rsidR="00075874" w:rsidRPr="0007587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Per Table C.3 49 CFR 179</w:t>
      </w:r>
      <w:r w:rsidR="00075874" w:rsidRPr="00075874">
        <w:rPr>
          <w:rFonts w:ascii="Arial" w:hAnsi="Arial" w:cs="Arial"/>
          <w:color w:val="FFFFFF" w:themeColor="background1"/>
          <w:sz w:val="20"/>
          <w:szCs w:val="20"/>
          <w:highlight w:val="black"/>
        </w:rPr>
        <w:t>).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6"/>
        <w:gridCol w:w="610"/>
        <w:gridCol w:w="1177"/>
        <w:gridCol w:w="1250"/>
        <w:gridCol w:w="537"/>
        <w:gridCol w:w="350"/>
        <w:gridCol w:w="741"/>
        <w:gridCol w:w="354"/>
        <w:gridCol w:w="297"/>
        <w:gridCol w:w="3693"/>
      </w:tblGrid>
      <w:tr w:rsidR="000D6DC6" w:rsidRPr="00A8094E" w14:paraId="0B395095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48374405" w14:textId="243881A1" w:rsidR="000D6DC6" w:rsidRPr="00A8094E" w:rsidRDefault="000D6DC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87526" w:rsidRPr="00A8094E" w14:paraId="64152F51" w14:textId="77777777" w:rsidTr="00ED4426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8CCC3" w14:textId="2E1F4604" w:rsidR="00E87526" w:rsidRPr="00A8094E" w:rsidRDefault="00E875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42C0E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AFF69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7526" w:rsidRPr="00A8094E" w14:paraId="4608B1E8" w14:textId="77777777" w:rsidTr="00ED4426">
        <w:trPr>
          <w:trHeight w:val="350"/>
          <w:jc w:val="center"/>
        </w:trPr>
        <w:tc>
          <w:tcPr>
            <w:tcW w:w="2396" w:type="dxa"/>
            <w:gridSpan w:val="2"/>
            <w:shd w:val="clear" w:color="auto" w:fill="auto"/>
            <w:vAlign w:val="center"/>
          </w:tcPr>
          <w:p w14:paraId="1BC51DE7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6"/>
            <w:shd w:val="clear" w:color="auto" w:fill="auto"/>
            <w:vAlign w:val="center"/>
          </w:tcPr>
          <w:p w14:paraId="7418FAD6" w14:textId="77777777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2"/>
            <w:shd w:val="clear" w:color="auto" w:fill="auto"/>
            <w:vAlign w:val="center"/>
          </w:tcPr>
          <w:p w14:paraId="7D5BCE5D" w14:textId="5E4AA996" w:rsidR="00E87526" w:rsidRPr="00A8094E" w:rsidRDefault="00E875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672FFB0" w14:textId="77777777" w:rsidTr="00ED4426">
        <w:trPr>
          <w:trHeight w:val="350"/>
          <w:jc w:val="center"/>
        </w:trPr>
        <w:tc>
          <w:tcPr>
            <w:tcW w:w="178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B38BB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7956476"/>
            <w:bookmarkEnd w:id="12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39F4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7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16E2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0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BE3F3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4BF02" w14:textId="59B78082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="00A52A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0B8E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52FC8" w:rsidRPr="00A8094E" w14:paraId="1EB39DC5" w14:textId="77777777" w:rsidTr="00ED4426">
        <w:trPr>
          <w:trHeight w:val="350"/>
          <w:jc w:val="center"/>
        </w:trPr>
        <w:tc>
          <w:tcPr>
            <w:tcW w:w="1786" w:type="dxa"/>
            <w:shd w:val="clear" w:color="auto" w:fill="FFFFFF" w:themeFill="background1"/>
            <w:vAlign w:val="center"/>
          </w:tcPr>
          <w:p w14:paraId="14C7E77F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2"/>
            <w:shd w:val="clear" w:color="auto" w:fill="FFFFFF" w:themeFill="background1"/>
            <w:vAlign w:val="center"/>
          </w:tcPr>
          <w:p w14:paraId="54089D7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gridSpan w:val="2"/>
            <w:shd w:val="clear" w:color="auto" w:fill="FFFFFF" w:themeFill="background1"/>
            <w:vAlign w:val="center"/>
          </w:tcPr>
          <w:p w14:paraId="698DF67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gridSpan w:val="2"/>
            <w:shd w:val="clear" w:color="auto" w:fill="FFFFFF" w:themeFill="background1"/>
            <w:vAlign w:val="center"/>
          </w:tcPr>
          <w:p w14:paraId="0635D07C" w14:textId="06CB7A95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598BEBEE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3" w:type="dxa"/>
            <w:shd w:val="clear" w:color="auto" w:fill="FFFFFF" w:themeFill="background1"/>
            <w:vAlign w:val="center"/>
          </w:tcPr>
          <w:p w14:paraId="67E6DCDB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252FC8" w:rsidRPr="00A8094E" w14:paraId="34510D4C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0B94A" w14:textId="77777777" w:rsidR="00252FC8" w:rsidRPr="00C725CD" w:rsidRDefault="00252FC8" w:rsidP="0067732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25CD">
              <w:rPr>
                <w:rFonts w:ascii="Arial" w:hAnsi="Arial" w:cs="Arial"/>
                <w:b/>
                <w:bCs/>
                <w:sz w:val="20"/>
                <w:szCs w:val="20"/>
              </w:rPr>
              <w:t>IDENTIFICATION PLATE</w:t>
            </w:r>
          </w:p>
        </w:tc>
      </w:tr>
      <w:tr w:rsidR="00252FC8" w:rsidRPr="00A8094E" w14:paraId="51885E1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2477E60B" w14:textId="472C87E7" w:rsidR="00252FC8" w:rsidRPr="00A8094E" w:rsidRDefault="00C3027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MFG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C0E7C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F1654F5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78F4770" w14:textId="2E2FB899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SERIAL NUMBER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B489C6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58F5F4C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16C627A7" w14:textId="75EC2316" w:rsidR="00252FC8" w:rsidRPr="00A8094E" w:rsidRDefault="00C3027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Number (</w:t>
            </w:r>
            <w:r w:rsidR="00FA518B">
              <w:rPr>
                <w:rFonts w:ascii="Arial" w:hAnsi="Arial" w:cs="Arial"/>
                <w:sz w:val="20"/>
                <w:szCs w:val="20"/>
              </w:rPr>
              <w:t>AAR NO)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EBF3D4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7661293A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6EBBDA7E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BA051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4286891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8777DED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269748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5AD3" w:rsidRPr="00A8094E" w14:paraId="7C5D0F1D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58B7263F" w14:textId="5AED0203" w:rsidR="00315AD3" w:rsidRPr="00A8094E" w:rsidRDefault="00F84568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SHELL/HEAD THICKNESS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4327DD" w14:textId="77777777" w:rsidR="00315AD3" w:rsidRPr="00A8094E" w:rsidRDefault="00315AD3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FFD0DB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E46DD00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991D12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95D79D1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5A04C91A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3C231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A095EF7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216FA41" w14:textId="77777777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8B5359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64BAE49F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48CF734" w14:textId="1CDB7803" w:rsidR="00252FC8" w:rsidRPr="00A8094E" w:rsidRDefault="00AA1653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OF MFR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F47F0C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027A" w:rsidRPr="00A8094E" w14:paraId="5C282545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49CFC308" w14:textId="184F65A8" w:rsidR="00C3027A" w:rsidRPr="00A8094E" w:rsidRDefault="009133A7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 JKT MFG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79F7E7" w14:textId="77777777" w:rsidR="00C3027A" w:rsidRPr="00A8094E" w:rsidRDefault="00C3027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B8A" w:rsidRPr="00A8094E" w14:paraId="3D8193C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284AC3E3" w14:textId="54DAE60E" w:rsidR="006E3B8A" w:rsidRPr="00A8094E" w:rsidRDefault="009133A7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 DATE OTR JKT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49990E" w14:textId="77777777" w:rsidR="006E3B8A" w:rsidRPr="00A8094E" w:rsidRDefault="006E3B8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04B5DAD4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7CC17189" w14:textId="06A880E3" w:rsidR="005D2064" w:rsidRDefault="00AB4BA2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 JKT SHELL MATL/HEAD MATL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D9B91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0126D99D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73AE9C7" w14:textId="70F9BC5B" w:rsidR="005D2064" w:rsidRDefault="00C419A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INNER TANK ID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274FA2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064" w:rsidRPr="00A8094E" w14:paraId="3B01829C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6E54260C" w14:textId="4BD2332F" w:rsidR="005D2064" w:rsidRDefault="00C419AA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WATER CAPY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44947E" w14:textId="77777777" w:rsidR="005D2064" w:rsidRPr="00A8094E" w:rsidRDefault="005D2064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19AA" w:rsidRPr="00A8094E" w14:paraId="2B412227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3ED7D4B" w14:textId="2EFF9D5F" w:rsidR="00C419AA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TEMP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EC45DE" w14:textId="77777777" w:rsidR="00C419AA" w:rsidRPr="00A8094E" w:rsidRDefault="00C419A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19AA" w:rsidRPr="00A8094E" w14:paraId="37038741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0618DFAC" w14:textId="16E66CCC" w:rsidR="00C419AA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DATE AND INT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49886E" w14:textId="77777777" w:rsidR="00C419AA" w:rsidRPr="00A8094E" w:rsidRDefault="00C419A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3B8A" w:rsidRPr="00A8094E" w14:paraId="3BB8BF4F" w14:textId="77777777" w:rsidTr="00ED4426">
        <w:trPr>
          <w:trHeight w:val="350"/>
          <w:jc w:val="center"/>
        </w:trPr>
        <w:tc>
          <w:tcPr>
            <w:tcW w:w="4823" w:type="dxa"/>
            <w:gridSpan w:val="4"/>
            <w:shd w:val="clear" w:color="auto" w:fill="D9D9D9" w:themeFill="background1" w:themeFillShade="D9"/>
            <w:vAlign w:val="center"/>
          </w:tcPr>
          <w:p w14:paraId="3A74DDD7" w14:textId="65349B1E" w:rsidR="006E3B8A" w:rsidRPr="00A8094E" w:rsidRDefault="00EA278D" w:rsidP="00677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ASM INT</w:t>
            </w:r>
          </w:p>
        </w:tc>
        <w:tc>
          <w:tcPr>
            <w:tcW w:w="597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6F5FBE" w14:textId="77777777" w:rsidR="006E3B8A" w:rsidRPr="00A8094E" w:rsidRDefault="006E3B8A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0476CD46" w14:textId="77777777" w:rsidTr="00ED4426">
        <w:trPr>
          <w:trHeight w:val="350"/>
          <w:jc w:val="center"/>
        </w:trPr>
        <w:tc>
          <w:tcPr>
            <w:tcW w:w="5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88C31" w14:textId="27CA37D5" w:rsidR="00252FC8" w:rsidRPr="00A8094E" w:rsidRDefault="00252FC8" w:rsidP="0067732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76DFDB" w14:textId="77777777" w:rsidR="00252FC8" w:rsidRPr="00A8094E" w:rsidRDefault="00252FC8" w:rsidP="00677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2FC8" w:rsidRPr="00A8094E" w14:paraId="15855836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CB4F771" w14:textId="77777777" w:rsidR="00252FC8" w:rsidRPr="00A8094E" w:rsidRDefault="00252FC8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52FC8" w:rsidRPr="00A8094E" w14:paraId="06C948A3" w14:textId="77777777" w:rsidTr="00ED4426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3795BEE6" w14:textId="77777777" w:rsidR="00252FC8" w:rsidRPr="00AD4FB5" w:rsidRDefault="00252FC8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112175" w:rsidR="005E3CD9" w:rsidRDefault="005E3CD9" w:rsidP="00797D30">
      <w:pPr>
        <w:pStyle w:val="Heading1"/>
      </w:pPr>
    </w:p>
    <w:p w14:paraId="40A9B75C" w14:textId="7ECF3DEA" w:rsidR="007A567E" w:rsidRPr="007A567E" w:rsidRDefault="007A567E" w:rsidP="007A567E">
      <w:pPr>
        <w:pStyle w:val="Heading1"/>
        <w:rPr>
          <w:b/>
          <w:color w:val="FFFFFF" w:themeColor="background1"/>
          <w:highlight w:val="black"/>
        </w:rPr>
      </w:pPr>
      <w:r w:rsidRPr="007A567E">
        <w:rPr>
          <w:color w:val="FFFFFF" w:themeColor="background1"/>
          <w:highlight w:val="black"/>
        </w:rPr>
        <w:t xml:space="preserve">Car file preparation, including all inspection </w:t>
      </w:r>
      <w:r w:rsidR="00ED4426">
        <w:rPr>
          <w:color w:val="FFFFFF" w:themeColor="background1"/>
          <w:highlight w:val="black"/>
        </w:rPr>
        <w:t>&amp;</w:t>
      </w:r>
      <w:r w:rsidRPr="007A567E">
        <w:rPr>
          <w:color w:val="FFFFFF" w:themeColor="background1"/>
          <w:highlight w:val="black"/>
        </w:rPr>
        <w:t xml:space="preserve"> test records and signed AAR Form 4-2 (AAR M-1003 QA ELEMENT 2.17)</w:t>
      </w:r>
      <w:r w:rsidR="00ED4426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66"/>
        <w:gridCol w:w="624"/>
        <w:gridCol w:w="1620"/>
        <w:gridCol w:w="1350"/>
        <w:gridCol w:w="1080"/>
        <w:gridCol w:w="810"/>
        <w:gridCol w:w="1720"/>
      </w:tblGrid>
      <w:tr w:rsidR="00ED4426" w:rsidRPr="00A8094E" w14:paraId="20C4CAF7" w14:textId="3AB9C1AF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53581E3" w14:textId="22F06BE5" w:rsidR="00ED4426" w:rsidRPr="00A8094E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</w:t>
            </w:r>
          </w:p>
        </w:tc>
      </w:tr>
      <w:tr w:rsidR="004D6B78" w:rsidRPr="00A8094E" w14:paraId="135C37B2" w14:textId="77777777" w:rsidTr="00673A04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EFED0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26B2C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64942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52D63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B0296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EF033E" w14:textId="77777777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4D6B78" w:rsidRPr="00A8094E" w14:paraId="78DF7995" w14:textId="77777777" w:rsidTr="00673A04">
        <w:trPr>
          <w:trHeight w:val="350"/>
          <w:jc w:val="center"/>
        </w:trPr>
        <w:tc>
          <w:tcPr>
            <w:tcW w:w="2325" w:type="dxa"/>
            <w:shd w:val="clear" w:color="auto" w:fill="FFFFFF"/>
            <w:vAlign w:val="center"/>
          </w:tcPr>
          <w:p w14:paraId="53D156CB" w14:textId="18810B6C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/>
            <w:vAlign w:val="center"/>
          </w:tcPr>
          <w:p w14:paraId="20FB8D41" w14:textId="560853BB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6D66B27B" w14:textId="722379E6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17D9F78C" w14:textId="57083D46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14:paraId="1FFA67D7" w14:textId="19EA92A3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shd w:val="clear" w:color="auto" w:fill="FFFFFF"/>
            <w:vAlign w:val="center"/>
          </w:tcPr>
          <w:p w14:paraId="646E5C80" w14:textId="17A1168B" w:rsidR="004D6B78" w:rsidRPr="00A8094E" w:rsidRDefault="004D6B78" w:rsidP="00673A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ED4426" w:rsidRPr="00A8094E" w14:paraId="4B9BDD5C" w14:textId="3706CF8F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79C209C" w14:textId="40907489" w:rsidR="00ED4426" w:rsidRPr="00166E1A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E1A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ED4426" w:rsidRPr="00A8094E" w14:paraId="73CD96D8" w14:textId="5C142B00" w:rsidTr="00ED4426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23C91B87" w14:textId="77777777" w:rsidR="00ED4426" w:rsidRPr="00A8094E" w:rsidRDefault="00ED4426" w:rsidP="0067732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5"/>
            <w:shd w:val="clear" w:color="auto" w:fill="D9D9D9" w:themeFill="background1" w:themeFillShade="D9"/>
            <w:vAlign w:val="center"/>
          </w:tcPr>
          <w:p w14:paraId="7531D93D" w14:textId="77777777" w:rsidR="00ED4426" w:rsidRPr="00A8094E" w:rsidRDefault="00ED4426" w:rsidP="0067732E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467F924" w14:textId="77777777" w:rsidR="00ED4426" w:rsidRPr="00A8094E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ED4426" w:rsidRPr="00A8094E" w14:paraId="3A4E272A" w14:textId="585EE1A9" w:rsidTr="00ED4426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3120C239" w14:textId="77777777" w:rsidR="00ED4426" w:rsidRPr="00EE7032" w:rsidRDefault="00ED4426" w:rsidP="0067732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5"/>
            <w:vAlign w:val="center"/>
          </w:tcPr>
          <w:p w14:paraId="50C7D1F5" w14:textId="77777777" w:rsidR="00ED4426" w:rsidRPr="00EE7032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1CCE8843" w14:textId="5A8030BF" w:rsidR="00ED4426" w:rsidRPr="00EE7032" w:rsidRDefault="00ED4426" w:rsidP="0067732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D4426" w:rsidRPr="00A8094E" w14:paraId="37238B4D" w14:textId="3AE83E34" w:rsidTr="00ED4426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952C385" w14:textId="61536D21" w:rsidR="00ED4426" w:rsidRPr="00A8094E" w:rsidRDefault="00ED4426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D4426" w:rsidRPr="00A8094E" w14:paraId="682D70AB" w14:textId="630B7B5A" w:rsidTr="00ED4426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20CCB44B" w14:textId="77777777" w:rsidR="00ED4426" w:rsidRPr="00AD4FB5" w:rsidRDefault="00ED4426" w:rsidP="0067732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8638E2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141B53" w14:textId="77777777" w:rsidR="008638E2" w:rsidRDefault="008638E2" w:rsidP="0005090A">
      <w:r>
        <w:separator/>
      </w:r>
    </w:p>
  </w:endnote>
  <w:endnote w:type="continuationSeparator" w:id="0">
    <w:p w14:paraId="4A15A13E" w14:textId="77777777" w:rsidR="008638E2" w:rsidRDefault="008638E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344A618A" w:rsidR="0099012B" w:rsidRDefault="00F0157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99012B">
      <w:rPr>
        <w:rFonts w:asciiTheme="majorHAnsi" w:eastAsiaTheme="majorEastAsia" w:hAnsiTheme="majorHAnsi" w:cstheme="majorBidi"/>
      </w:rPr>
      <w:t>Exhibit B-2</w:t>
    </w:r>
    <w:r w:rsidR="00563399">
      <w:rPr>
        <w:rFonts w:asciiTheme="majorHAnsi" w:eastAsiaTheme="majorEastAsia" w:hAnsiTheme="majorHAnsi" w:cstheme="majorBidi"/>
      </w:rPr>
      <w:t xml:space="preserve"> Activity Code </w:t>
    </w:r>
    <w:r w:rsidR="0099012B">
      <w:rPr>
        <w:rFonts w:asciiTheme="majorHAnsi" w:eastAsiaTheme="majorEastAsia" w:hAnsiTheme="majorHAnsi" w:cstheme="majorBidi"/>
      </w:rPr>
      <w:t>A19</w:t>
    </w:r>
    <w:r w:rsidR="00D900A2">
      <w:rPr>
        <w:rFonts w:asciiTheme="majorHAnsi" w:eastAsiaTheme="majorEastAsia" w:hAnsiTheme="majorHAnsi" w:cstheme="majorBidi"/>
      </w:rPr>
      <w:t>c</w:t>
    </w:r>
    <w:r w:rsidR="0099012B">
      <w:rPr>
        <w:rFonts w:asciiTheme="majorHAnsi" w:eastAsiaTheme="majorEastAsia" w:hAnsiTheme="majorHAnsi" w:cstheme="majorBidi"/>
      </w:rPr>
      <w:t xml:space="preserve"> (</w:t>
    </w:r>
    <w:r w:rsidR="00455C0C">
      <w:rPr>
        <w:rFonts w:asciiTheme="majorHAnsi" w:eastAsiaTheme="majorEastAsia" w:hAnsiTheme="majorHAnsi" w:cstheme="majorBidi"/>
      </w:rPr>
      <w:t xml:space="preserve">Rev </w:t>
    </w:r>
    <w:r w:rsidR="00B1026E">
      <w:rPr>
        <w:rFonts w:asciiTheme="majorHAnsi" w:eastAsiaTheme="majorEastAsia" w:hAnsiTheme="majorHAnsi" w:cstheme="majorBidi"/>
      </w:rPr>
      <w:t>3-27-24</w:t>
    </w:r>
    <w:r w:rsidR="0099012B">
      <w:rPr>
        <w:rFonts w:asciiTheme="majorHAnsi" w:eastAsiaTheme="majorEastAsia" w:hAnsiTheme="majorHAnsi" w:cstheme="majorBidi"/>
      </w:rPr>
      <w:t>)</w:t>
    </w:r>
    <w:r w:rsidR="00D900A2">
      <w:rPr>
        <w:rFonts w:asciiTheme="majorHAnsi" w:eastAsiaTheme="majorEastAsia" w:hAnsiTheme="majorHAnsi" w:cstheme="majorBidi"/>
      </w:rPr>
      <w:tab/>
    </w:r>
    <w:r w:rsidR="0099012B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9012B">
              <w:t xml:space="preserve"> Page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PAGE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  <w:r w:rsidR="0099012B">
              <w:t xml:space="preserve"> of </w:t>
            </w:r>
            <w:r w:rsidR="0099012B">
              <w:rPr>
                <w:b/>
                <w:bCs/>
              </w:rPr>
              <w:fldChar w:fldCharType="begin"/>
            </w:r>
            <w:r w:rsidR="0099012B">
              <w:rPr>
                <w:b/>
                <w:bCs/>
              </w:rPr>
              <w:instrText xml:space="preserve"> NUMPAGES  </w:instrText>
            </w:r>
            <w:r w:rsidR="0099012B">
              <w:rPr>
                <w:b/>
                <w:bCs/>
              </w:rPr>
              <w:fldChar w:fldCharType="separate"/>
            </w:r>
            <w:r w:rsidR="0099012B">
              <w:rPr>
                <w:b/>
                <w:bCs/>
                <w:noProof/>
              </w:rPr>
              <w:t>2</w:t>
            </w:r>
            <w:r w:rsidR="0099012B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9012B" w:rsidRDefault="0099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33A41" w14:textId="77777777" w:rsidR="008638E2" w:rsidRDefault="008638E2" w:rsidP="0005090A">
      <w:r>
        <w:separator/>
      </w:r>
    </w:p>
  </w:footnote>
  <w:footnote w:type="continuationSeparator" w:id="0">
    <w:p w14:paraId="39978A29" w14:textId="77777777" w:rsidR="008638E2" w:rsidRDefault="008638E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99012B" w:rsidRPr="00EE7821" w:rsidRDefault="005926AF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774853995" r:id="rId2"/>
      </w:object>
    </w:r>
    <w:r w:rsidR="0099012B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9012B" w:rsidRPr="00EE7821" w:rsidRDefault="0099012B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4E70A9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D4C01ED" w:rsidR="0099012B" w:rsidRDefault="0099012B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A4CE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B-2.A19</w:t>
    </w:r>
    <w:r w:rsidR="0035522A">
      <w:rPr>
        <w:rFonts w:cs="Arial"/>
        <w:sz w:val="32"/>
      </w:rPr>
      <w:t>c</w:t>
    </w:r>
    <w:r>
      <w:rPr>
        <w:rFonts w:cs="Arial"/>
        <w:sz w:val="32"/>
      </w:rPr>
      <w:t>: AAR M-1002 Objective Evidence Collection Form</w:t>
    </w:r>
  </w:p>
  <w:p w14:paraId="16A9D9A3" w14:textId="5F391226" w:rsidR="0099012B" w:rsidRDefault="0099012B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9012B" w:rsidRPr="00A8094E" w:rsidRDefault="0099012B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9012B" w:rsidRPr="00951CAA" w:rsidRDefault="0099012B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23601">
    <w:abstractNumId w:val="2"/>
  </w:num>
  <w:num w:numId="2" w16cid:durableId="679087461">
    <w:abstractNumId w:val="3"/>
  </w:num>
  <w:num w:numId="3" w16cid:durableId="1826631437">
    <w:abstractNumId w:val="5"/>
  </w:num>
  <w:num w:numId="4" w16cid:durableId="1931311824">
    <w:abstractNumId w:val="6"/>
  </w:num>
  <w:num w:numId="5" w16cid:durableId="1142776063">
    <w:abstractNumId w:val="8"/>
  </w:num>
  <w:num w:numId="6" w16cid:durableId="731000698">
    <w:abstractNumId w:val="15"/>
  </w:num>
  <w:num w:numId="7" w16cid:durableId="356007478">
    <w:abstractNumId w:val="13"/>
  </w:num>
  <w:num w:numId="8" w16cid:durableId="1739590381">
    <w:abstractNumId w:val="10"/>
  </w:num>
  <w:num w:numId="9" w16cid:durableId="185338478">
    <w:abstractNumId w:val="11"/>
  </w:num>
  <w:num w:numId="10" w16cid:durableId="851378811">
    <w:abstractNumId w:val="4"/>
  </w:num>
  <w:num w:numId="11" w16cid:durableId="251596221">
    <w:abstractNumId w:val="0"/>
  </w:num>
  <w:num w:numId="12" w16cid:durableId="1228229648">
    <w:abstractNumId w:val="7"/>
  </w:num>
  <w:num w:numId="13" w16cid:durableId="1537041088">
    <w:abstractNumId w:val="14"/>
  </w:num>
  <w:num w:numId="14" w16cid:durableId="1087767842">
    <w:abstractNumId w:val="9"/>
  </w:num>
  <w:num w:numId="15" w16cid:durableId="1939948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6343345">
    <w:abstractNumId w:val="1"/>
  </w:num>
  <w:num w:numId="17" w16cid:durableId="4929874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D"/>
    <w:rsid w:val="000066ED"/>
    <w:rsid w:val="000116B7"/>
    <w:rsid w:val="00014A1E"/>
    <w:rsid w:val="000164F7"/>
    <w:rsid w:val="00016DD1"/>
    <w:rsid w:val="000229E7"/>
    <w:rsid w:val="000247E2"/>
    <w:rsid w:val="00033AB4"/>
    <w:rsid w:val="00034622"/>
    <w:rsid w:val="00036A16"/>
    <w:rsid w:val="000414F0"/>
    <w:rsid w:val="00045260"/>
    <w:rsid w:val="00045BC0"/>
    <w:rsid w:val="00046C2E"/>
    <w:rsid w:val="0005090A"/>
    <w:rsid w:val="00051059"/>
    <w:rsid w:val="00051F40"/>
    <w:rsid w:val="00055B93"/>
    <w:rsid w:val="00057B1A"/>
    <w:rsid w:val="00060218"/>
    <w:rsid w:val="0006186D"/>
    <w:rsid w:val="00062623"/>
    <w:rsid w:val="00064AEC"/>
    <w:rsid w:val="00064DDE"/>
    <w:rsid w:val="00066345"/>
    <w:rsid w:val="00072958"/>
    <w:rsid w:val="0007552F"/>
    <w:rsid w:val="00075874"/>
    <w:rsid w:val="000770D1"/>
    <w:rsid w:val="00081950"/>
    <w:rsid w:val="00084174"/>
    <w:rsid w:val="000865AA"/>
    <w:rsid w:val="00087074"/>
    <w:rsid w:val="000902D5"/>
    <w:rsid w:val="00091204"/>
    <w:rsid w:val="000917BC"/>
    <w:rsid w:val="000931C8"/>
    <w:rsid w:val="00093AA2"/>
    <w:rsid w:val="000959A5"/>
    <w:rsid w:val="000B18A1"/>
    <w:rsid w:val="000B3E8A"/>
    <w:rsid w:val="000B7D76"/>
    <w:rsid w:val="000C08F3"/>
    <w:rsid w:val="000D5EB9"/>
    <w:rsid w:val="000D6CD0"/>
    <w:rsid w:val="000D6DC6"/>
    <w:rsid w:val="000F5D63"/>
    <w:rsid w:val="000F64FC"/>
    <w:rsid w:val="001004C7"/>
    <w:rsid w:val="001010B9"/>
    <w:rsid w:val="001023A9"/>
    <w:rsid w:val="00106BD9"/>
    <w:rsid w:val="001071D1"/>
    <w:rsid w:val="0011193C"/>
    <w:rsid w:val="0012334D"/>
    <w:rsid w:val="00123FC2"/>
    <w:rsid w:val="00124B62"/>
    <w:rsid w:val="001303CB"/>
    <w:rsid w:val="00131BAC"/>
    <w:rsid w:val="00132230"/>
    <w:rsid w:val="0013236E"/>
    <w:rsid w:val="001362EC"/>
    <w:rsid w:val="00143C63"/>
    <w:rsid w:val="001450F1"/>
    <w:rsid w:val="001479A4"/>
    <w:rsid w:val="001525FD"/>
    <w:rsid w:val="00152E68"/>
    <w:rsid w:val="00155704"/>
    <w:rsid w:val="00166E1A"/>
    <w:rsid w:val="00170F94"/>
    <w:rsid w:val="001921A4"/>
    <w:rsid w:val="001944D3"/>
    <w:rsid w:val="00195CFF"/>
    <w:rsid w:val="001A0B29"/>
    <w:rsid w:val="001A0B4A"/>
    <w:rsid w:val="001A3290"/>
    <w:rsid w:val="001A49BB"/>
    <w:rsid w:val="001B2628"/>
    <w:rsid w:val="001C147D"/>
    <w:rsid w:val="001C230E"/>
    <w:rsid w:val="001C4DE3"/>
    <w:rsid w:val="001C71AF"/>
    <w:rsid w:val="001C72BC"/>
    <w:rsid w:val="001E0A59"/>
    <w:rsid w:val="001E0C70"/>
    <w:rsid w:val="001E2283"/>
    <w:rsid w:val="001E399E"/>
    <w:rsid w:val="001E3A6B"/>
    <w:rsid w:val="001E6240"/>
    <w:rsid w:val="001E68AD"/>
    <w:rsid w:val="001E7D3E"/>
    <w:rsid w:val="001F0763"/>
    <w:rsid w:val="001F4D50"/>
    <w:rsid w:val="001F56F8"/>
    <w:rsid w:val="00205AA4"/>
    <w:rsid w:val="00205F54"/>
    <w:rsid w:val="0020738D"/>
    <w:rsid w:val="002139AF"/>
    <w:rsid w:val="00215F97"/>
    <w:rsid w:val="00217B9E"/>
    <w:rsid w:val="00220109"/>
    <w:rsid w:val="00220F13"/>
    <w:rsid w:val="002238A4"/>
    <w:rsid w:val="00223EE1"/>
    <w:rsid w:val="00224DB5"/>
    <w:rsid w:val="0023519C"/>
    <w:rsid w:val="0023761C"/>
    <w:rsid w:val="00240633"/>
    <w:rsid w:val="00241094"/>
    <w:rsid w:val="00242BCA"/>
    <w:rsid w:val="00244A73"/>
    <w:rsid w:val="002459AB"/>
    <w:rsid w:val="00246D6E"/>
    <w:rsid w:val="002476DF"/>
    <w:rsid w:val="00251E05"/>
    <w:rsid w:val="00252322"/>
    <w:rsid w:val="00252FC8"/>
    <w:rsid w:val="00257B63"/>
    <w:rsid w:val="00261468"/>
    <w:rsid w:val="0026154F"/>
    <w:rsid w:val="00267EE0"/>
    <w:rsid w:val="002739F3"/>
    <w:rsid w:val="002759E3"/>
    <w:rsid w:val="00277593"/>
    <w:rsid w:val="00280044"/>
    <w:rsid w:val="002816D8"/>
    <w:rsid w:val="0029156D"/>
    <w:rsid w:val="00292BB6"/>
    <w:rsid w:val="00293A9E"/>
    <w:rsid w:val="00293E09"/>
    <w:rsid w:val="00294996"/>
    <w:rsid w:val="00296B44"/>
    <w:rsid w:val="002979FE"/>
    <w:rsid w:val="002B0DC1"/>
    <w:rsid w:val="002B30AA"/>
    <w:rsid w:val="002C2B8D"/>
    <w:rsid w:val="002D0ED2"/>
    <w:rsid w:val="002E0C75"/>
    <w:rsid w:val="002E226B"/>
    <w:rsid w:val="002F4D22"/>
    <w:rsid w:val="002F582B"/>
    <w:rsid w:val="003015E8"/>
    <w:rsid w:val="0030451D"/>
    <w:rsid w:val="0031133C"/>
    <w:rsid w:val="00312207"/>
    <w:rsid w:val="00312212"/>
    <w:rsid w:val="00315235"/>
    <w:rsid w:val="00315AD3"/>
    <w:rsid w:val="00317529"/>
    <w:rsid w:val="0032080E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A7B"/>
    <w:rsid w:val="00347EF1"/>
    <w:rsid w:val="0035522A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F3C"/>
    <w:rsid w:val="003872CF"/>
    <w:rsid w:val="003928CE"/>
    <w:rsid w:val="00393034"/>
    <w:rsid w:val="0039384E"/>
    <w:rsid w:val="003A044D"/>
    <w:rsid w:val="003A1813"/>
    <w:rsid w:val="003A4B83"/>
    <w:rsid w:val="003B002D"/>
    <w:rsid w:val="003B1D94"/>
    <w:rsid w:val="003C461F"/>
    <w:rsid w:val="003C50D7"/>
    <w:rsid w:val="003C5A88"/>
    <w:rsid w:val="003C5BE2"/>
    <w:rsid w:val="003C6693"/>
    <w:rsid w:val="003D36E5"/>
    <w:rsid w:val="003E0FB4"/>
    <w:rsid w:val="003E4D15"/>
    <w:rsid w:val="003E54D0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41756"/>
    <w:rsid w:val="004507A2"/>
    <w:rsid w:val="004508C5"/>
    <w:rsid w:val="004538F0"/>
    <w:rsid w:val="0045540E"/>
    <w:rsid w:val="00455C0C"/>
    <w:rsid w:val="004619B8"/>
    <w:rsid w:val="00462631"/>
    <w:rsid w:val="004648C9"/>
    <w:rsid w:val="00465118"/>
    <w:rsid w:val="00470E72"/>
    <w:rsid w:val="00472640"/>
    <w:rsid w:val="00472A53"/>
    <w:rsid w:val="00474198"/>
    <w:rsid w:val="00476F98"/>
    <w:rsid w:val="00477581"/>
    <w:rsid w:val="0048129E"/>
    <w:rsid w:val="004821E8"/>
    <w:rsid w:val="00487E85"/>
    <w:rsid w:val="00493286"/>
    <w:rsid w:val="004A7363"/>
    <w:rsid w:val="004B1B0E"/>
    <w:rsid w:val="004B33C2"/>
    <w:rsid w:val="004B3D92"/>
    <w:rsid w:val="004B6180"/>
    <w:rsid w:val="004B72DC"/>
    <w:rsid w:val="004B7C79"/>
    <w:rsid w:val="004C06A1"/>
    <w:rsid w:val="004C4374"/>
    <w:rsid w:val="004C7DB3"/>
    <w:rsid w:val="004D6B78"/>
    <w:rsid w:val="004D7CE7"/>
    <w:rsid w:val="004E11D0"/>
    <w:rsid w:val="004E1ADF"/>
    <w:rsid w:val="004E3FF4"/>
    <w:rsid w:val="004E7A6B"/>
    <w:rsid w:val="004F274D"/>
    <w:rsid w:val="004F44EB"/>
    <w:rsid w:val="004F4BF7"/>
    <w:rsid w:val="004F5FE1"/>
    <w:rsid w:val="004F774D"/>
    <w:rsid w:val="0050132F"/>
    <w:rsid w:val="0050286D"/>
    <w:rsid w:val="00503D22"/>
    <w:rsid w:val="00513BB5"/>
    <w:rsid w:val="005231CF"/>
    <w:rsid w:val="00524246"/>
    <w:rsid w:val="00526117"/>
    <w:rsid w:val="00541905"/>
    <w:rsid w:val="0055589C"/>
    <w:rsid w:val="00557908"/>
    <w:rsid w:val="00563399"/>
    <w:rsid w:val="005636AC"/>
    <w:rsid w:val="00571041"/>
    <w:rsid w:val="00572164"/>
    <w:rsid w:val="005909DC"/>
    <w:rsid w:val="00594755"/>
    <w:rsid w:val="005A00B3"/>
    <w:rsid w:val="005B43C9"/>
    <w:rsid w:val="005D1324"/>
    <w:rsid w:val="005D2064"/>
    <w:rsid w:val="005D2605"/>
    <w:rsid w:val="005D60F7"/>
    <w:rsid w:val="005D7B87"/>
    <w:rsid w:val="005E04BB"/>
    <w:rsid w:val="005E29A7"/>
    <w:rsid w:val="005E3BF6"/>
    <w:rsid w:val="005E3CD9"/>
    <w:rsid w:val="005E6212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6F54"/>
    <w:rsid w:val="0062792F"/>
    <w:rsid w:val="00627BF8"/>
    <w:rsid w:val="00630CA8"/>
    <w:rsid w:val="006314C7"/>
    <w:rsid w:val="006440F1"/>
    <w:rsid w:val="00651DAE"/>
    <w:rsid w:val="0065415C"/>
    <w:rsid w:val="006556BD"/>
    <w:rsid w:val="006558FE"/>
    <w:rsid w:val="006575CD"/>
    <w:rsid w:val="00666AA6"/>
    <w:rsid w:val="006707D0"/>
    <w:rsid w:val="00671DA2"/>
    <w:rsid w:val="00672E2C"/>
    <w:rsid w:val="00673A2D"/>
    <w:rsid w:val="0067732E"/>
    <w:rsid w:val="00677C9F"/>
    <w:rsid w:val="00681D91"/>
    <w:rsid w:val="00685293"/>
    <w:rsid w:val="00685495"/>
    <w:rsid w:val="00692BE4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5166"/>
    <w:rsid w:val="006A7EFB"/>
    <w:rsid w:val="006B3FBA"/>
    <w:rsid w:val="006B56D4"/>
    <w:rsid w:val="006B7820"/>
    <w:rsid w:val="006C1F48"/>
    <w:rsid w:val="006C2091"/>
    <w:rsid w:val="006C36B8"/>
    <w:rsid w:val="006C4234"/>
    <w:rsid w:val="006C6427"/>
    <w:rsid w:val="006C64D2"/>
    <w:rsid w:val="006D3B5A"/>
    <w:rsid w:val="006E3B8A"/>
    <w:rsid w:val="006E545B"/>
    <w:rsid w:val="006E7B05"/>
    <w:rsid w:val="006F025A"/>
    <w:rsid w:val="006F1E03"/>
    <w:rsid w:val="006F28E9"/>
    <w:rsid w:val="006F344E"/>
    <w:rsid w:val="0070272F"/>
    <w:rsid w:val="0070702B"/>
    <w:rsid w:val="00707A27"/>
    <w:rsid w:val="007167EA"/>
    <w:rsid w:val="00723711"/>
    <w:rsid w:val="00723A52"/>
    <w:rsid w:val="007243B6"/>
    <w:rsid w:val="00731931"/>
    <w:rsid w:val="00732CDF"/>
    <w:rsid w:val="007359C0"/>
    <w:rsid w:val="00736641"/>
    <w:rsid w:val="00736E77"/>
    <w:rsid w:val="00755B75"/>
    <w:rsid w:val="00761804"/>
    <w:rsid w:val="0076484A"/>
    <w:rsid w:val="007744ED"/>
    <w:rsid w:val="00775F8E"/>
    <w:rsid w:val="00783E67"/>
    <w:rsid w:val="00784BB0"/>
    <w:rsid w:val="00785945"/>
    <w:rsid w:val="00792B99"/>
    <w:rsid w:val="0079396E"/>
    <w:rsid w:val="007957B8"/>
    <w:rsid w:val="00796452"/>
    <w:rsid w:val="00797D30"/>
    <w:rsid w:val="007A1749"/>
    <w:rsid w:val="007A54D3"/>
    <w:rsid w:val="007A567E"/>
    <w:rsid w:val="007B0C8D"/>
    <w:rsid w:val="007B192B"/>
    <w:rsid w:val="007B1F10"/>
    <w:rsid w:val="007B4AD4"/>
    <w:rsid w:val="007B65F4"/>
    <w:rsid w:val="007B7DCE"/>
    <w:rsid w:val="007C550E"/>
    <w:rsid w:val="007C74E1"/>
    <w:rsid w:val="007D0E53"/>
    <w:rsid w:val="007D4E64"/>
    <w:rsid w:val="007E08CB"/>
    <w:rsid w:val="007E2766"/>
    <w:rsid w:val="007E547F"/>
    <w:rsid w:val="007E7532"/>
    <w:rsid w:val="007F1E78"/>
    <w:rsid w:val="007F5EF5"/>
    <w:rsid w:val="007F73A4"/>
    <w:rsid w:val="00805509"/>
    <w:rsid w:val="008058E3"/>
    <w:rsid w:val="008355A1"/>
    <w:rsid w:val="0083617A"/>
    <w:rsid w:val="00837AEC"/>
    <w:rsid w:val="00840351"/>
    <w:rsid w:val="008410C8"/>
    <w:rsid w:val="00842C50"/>
    <w:rsid w:val="00842D84"/>
    <w:rsid w:val="008450EB"/>
    <w:rsid w:val="008456A4"/>
    <w:rsid w:val="008479F2"/>
    <w:rsid w:val="00852CE3"/>
    <w:rsid w:val="008557D1"/>
    <w:rsid w:val="00860C13"/>
    <w:rsid w:val="00861004"/>
    <w:rsid w:val="008638E2"/>
    <w:rsid w:val="00865415"/>
    <w:rsid w:val="00870B07"/>
    <w:rsid w:val="00877200"/>
    <w:rsid w:val="00877733"/>
    <w:rsid w:val="00880107"/>
    <w:rsid w:val="00892504"/>
    <w:rsid w:val="00894A81"/>
    <w:rsid w:val="00897623"/>
    <w:rsid w:val="008A3CA3"/>
    <w:rsid w:val="008A4CCC"/>
    <w:rsid w:val="008A6A3F"/>
    <w:rsid w:val="008A73C2"/>
    <w:rsid w:val="008A7608"/>
    <w:rsid w:val="008B3BAF"/>
    <w:rsid w:val="008B3D7C"/>
    <w:rsid w:val="008B560D"/>
    <w:rsid w:val="008C10CC"/>
    <w:rsid w:val="008C5B0B"/>
    <w:rsid w:val="008C5D1F"/>
    <w:rsid w:val="008D0B74"/>
    <w:rsid w:val="008D24C7"/>
    <w:rsid w:val="008D5D39"/>
    <w:rsid w:val="008E797A"/>
    <w:rsid w:val="008F1BAE"/>
    <w:rsid w:val="008F602E"/>
    <w:rsid w:val="008F6B56"/>
    <w:rsid w:val="009010E9"/>
    <w:rsid w:val="0091296E"/>
    <w:rsid w:val="009133A7"/>
    <w:rsid w:val="00914C76"/>
    <w:rsid w:val="009174BB"/>
    <w:rsid w:val="00925000"/>
    <w:rsid w:val="009265B7"/>
    <w:rsid w:val="00926B37"/>
    <w:rsid w:val="00931DAE"/>
    <w:rsid w:val="009327BC"/>
    <w:rsid w:val="00932B1D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6118"/>
    <w:rsid w:val="00961771"/>
    <w:rsid w:val="0096177E"/>
    <w:rsid w:val="009627DE"/>
    <w:rsid w:val="009649CD"/>
    <w:rsid w:val="00973C90"/>
    <w:rsid w:val="00974B2D"/>
    <w:rsid w:val="00975776"/>
    <w:rsid w:val="009803B3"/>
    <w:rsid w:val="00981438"/>
    <w:rsid w:val="0098648C"/>
    <w:rsid w:val="0099012B"/>
    <w:rsid w:val="009926A7"/>
    <w:rsid w:val="00995088"/>
    <w:rsid w:val="009A2959"/>
    <w:rsid w:val="009A426F"/>
    <w:rsid w:val="009A50EA"/>
    <w:rsid w:val="009B15C6"/>
    <w:rsid w:val="009B20C1"/>
    <w:rsid w:val="009B2E70"/>
    <w:rsid w:val="009B4619"/>
    <w:rsid w:val="009B74BE"/>
    <w:rsid w:val="009C027A"/>
    <w:rsid w:val="009C0818"/>
    <w:rsid w:val="009C09EA"/>
    <w:rsid w:val="009C30A3"/>
    <w:rsid w:val="009C4B66"/>
    <w:rsid w:val="009C776C"/>
    <w:rsid w:val="009C7C81"/>
    <w:rsid w:val="009E55BA"/>
    <w:rsid w:val="00A0162C"/>
    <w:rsid w:val="00A044CD"/>
    <w:rsid w:val="00A053EB"/>
    <w:rsid w:val="00A060F7"/>
    <w:rsid w:val="00A07F88"/>
    <w:rsid w:val="00A131AB"/>
    <w:rsid w:val="00A14EBA"/>
    <w:rsid w:val="00A16254"/>
    <w:rsid w:val="00A22ADE"/>
    <w:rsid w:val="00A27CF9"/>
    <w:rsid w:val="00A3109D"/>
    <w:rsid w:val="00A361AA"/>
    <w:rsid w:val="00A36202"/>
    <w:rsid w:val="00A413F5"/>
    <w:rsid w:val="00A46343"/>
    <w:rsid w:val="00A470F9"/>
    <w:rsid w:val="00A52A15"/>
    <w:rsid w:val="00A53E92"/>
    <w:rsid w:val="00A6666F"/>
    <w:rsid w:val="00A7652A"/>
    <w:rsid w:val="00A8094E"/>
    <w:rsid w:val="00A822A8"/>
    <w:rsid w:val="00A852B1"/>
    <w:rsid w:val="00A8681B"/>
    <w:rsid w:val="00A92F6C"/>
    <w:rsid w:val="00A942C2"/>
    <w:rsid w:val="00A947A7"/>
    <w:rsid w:val="00A96B86"/>
    <w:rsid w:val="00AA1653"/>
    <w:rsid w:val="00AA531C"/>
    <w:rsid w:val="00AA782D"/>
    <w:rsid w:val="00AB397F"/>
    <w:rsid w:val="00AB4BA2"/>
    <w:rsid w:val="00AB5785"/>
    <w:rsid w:val="00AB657A"/>
    <w:rsid w:val="00AB6828"/>
    <w:rsid w:val="00AB76C2"/>
    <w:rsid w:val="00AC24FF"/>
    <w:rsid w:val="00AC3D51"/>
    <w:rsid w:val="00AC5D24"/>
    <w:rsid w:val="00AD27A3"/>
    <w:rsid w:val="00AD3495"/>
    <w:rsid w:val="00AD4FB5"/>
    <w:rsid w:val="00AE2754"/>
    <w:rsid w:val="00AE2E5F"/>
    <w:rsid w:val="00AE3BFC"/>
    <w:rsid w:val="00AE4E91"/>
    <w:rsid w:val="00AF0F16"/>
    <w:rsid w:val="00AF40D3"/>
    <w:rsid w:val="00AF7B77"/>
    <w:rsid w:val="00B01386"/>
    <w:rsid w:val="00B01449"/>
    <w:rsid w:val="00B0153A"/>
    <w:rsid w:val="00B05D22"/>
    <w:rsid w:val="00B064DD"/>
    <w:rsid w:val="00B1026E"/>
    <w:rsid w:val="00B2018E"/>
    <w:rsid w:val="00B3602D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6BCC"/>
    <w:rsid w:val="00B672F7"/>
    <w:rsid w:val="00B673E1"/>
    <w:rsid w:val="00B70DDD"/>
    <w:rsid w:val="00B72232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B241A"/>
    <w:rsid w:val="00BB516C"/>
    <w:rsid w:val="00BC2C5C"/>
    <w:rsid w:val="00BC4833"/>
    <w:rsid w:val="00BC5A69"/>
    <w:rsid w:val="00BD7B03"/>
    <w:rsid w:val="00BE36D8"/>
    <w:rsid w:val="00BE7904"/>
    <w:rsid w:val="00BF2601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266AD"/>
    <w:rsid w:val="00C3027A"/>
    <w:rsid w:val="00C30C25"/>
    <w:rsid w:val="00C31337"/>
    <w:rsid w:val="00C3524E"/>
    <w:rsid w:val="00C419AA"/>
    <w:rsid w:val="00C43068"/>
    <w:rsid w:val="00C451D0"/>
    <w:rsid w:val="00C459AB"/>
    <w:rsid w:val="00C50583"/>
    <w:rsid w:val="00C505F5"/>
    <w:rsid w:val="00C56617"/>
    <w:rsid w:val="00C57A43"/>
    <w:rsid w:val="00C615E6"/>
    <w:rsid w:val="00C65D7C"/>
    <w:rsid w:val="00C725CD"/>
    <w:rsid w:val="00C82C8F"/>
    <w:rsid w:val="00C82CEC"/>
    <w:rsid w:val="00C84FDE"/>
    <w:rsid w:val="00C87306"/>
    <w:rsid w:val="00C92031"/>
    <w:rsid w:val="00C9238B"/>
    <w:rsid w:val="00C94B77"/>
    <w:rsid w:val="00C94BC8"/>
    <w:rsid w:val="00C957CD"/>
    <w:rsid w:val="00C96C5D"/>
    <w:rsid w:val="00CA4447"/>
    <w:rsid w:val="00CA73AC"/>
    <w:rsid w:val="00CA7CC7"/>
    <w:rsid w:val="00CB1576"/>
    <w:rsid w:val="00CB4905"/>
    <w:rsid w:val="00CB4956"/>
    <w:rsid w:val="00CC1403"/>
    <w:rsid w:val="00CD5FB8"/>
    <w:rsid w:val="00CD7601"/>
    <w:rsid w:val="00CE0055"/>
    <w:rsid w:val="00CE0D98"/>
    <w:rsid w:val="00CE60C7"/>
    <w:rsid w:val="00CF0B61"/>
    <w:rsid w:val="00D00AFB"/>
    <w:rsid w:val="00D05B1C"/>
    <w:rsid w:val="00D13405"/>
    <w:rsid w:val="00D14808"/>
    <w:rsid w:val="00D14CF2"/>
    <w:rsid w:val="00D153BE"/>
    <w:rsid w:val="00D157EF"/>
    <w:rsid w:val="00D16DAB"/>
    <w:rsid w:val="00D23A6E"/>
    <w:rsid w:val="00D30EFF"/>
    <w:rsid w:val="00D33992"/>
    <w:rsid w:val="00D36F11"/>
    <w:rsid w:val="00D36F99"/>
    <w:rsid w:val="00D4561C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1DC"/>
    <w:rsid w:val="00D71A87"/>
    <w:rsid w:val="00D7289A"/>
    <w:rsid w:val="00D75095"/>
    <w:rsid w:val="00D76A17"/>
    <w:rsid w:val="00D81821"/>
    <w:rsid w:val="00D84759"/>
    <w:rsid w:val="00D86E22"/>
    <w:rsid w:val="00D900A2"/>
    <w:rsid w:val="00D943CE"/>
    <w:rsid w:val="00D968F0"/>
    <w:rsid w:val="00D96BFF"/>
    <w:rsid w:val="00DA0722"/>
    <w:rsid w:val="00DA11A2"/>
    <w:rsid w:val="00DA3896"/>
    <w:rsid w:val="00DA790D"/>
    <w:rsid w:val="00DB06E7"/>
    <w:rsid w:val="00DB5F19"/>
    <w:rsid w:val="00DB63AA"/>
    <w:rsid w:val="00DC17D8"/>
    <w:rsid w:val="00DC458B"/>
    <w:rsid w:val="00DC6557"/>
    <w:rsid w:val="00DD0F85"/>
    <w:rsid w:val="00DD1EDF"/>
    <w:rsid w:val="00DD37F2"/>
    <w:rsid w:val="00DD3863"/>
    <w:rsid w:val="00DD4816"/>
    <w:rsid w:val="00DD5ED4"/>
    <w:rsid w:val="00DE4AA4"/>
    <w:rsid w:val="00DF0111"/>
    <w:rsid w:val="00DF14D3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705B"/>
    <w:rsid w:val="00E519BA"/>
    <w:rsid w:val="00E52EEB"/>
    <w:rsid w:val="00E5352E"/>
    <w:rsid w:val="00E54F18"/>
    <w:rsid w:val="00E57C85"/>
    <w:rsid w:val="00E57E63"/>
    <w:rsid w:val="00E61AE6"/>
    <w:rsid w:val="00E62ADE"/>
    <w:rsid w:val="00E67343"/>
    <w:rsid w:val="00E73213"/>
    <w:rsid w:val="00E74A60"/>
    <w:rsid w:val="00E77605"/>
    <w:rsid w:val="00E80A6A"/>
    <w:rsid w:val="00E819FD"/>
    <w:rsid w:val="00E8252E"/>
    <w:rsid w:val="00E8326F"/>
    <w:rsid w:val="00E8543B"/>
    <w:rsid w:val="00E85D83"/>
    <w:rsid w:val="00E86ADA"/>
    <w:rsid w:val="00E87526"/>
    <w:rsid w:val="00E95576"/>
    <w:rsid w:val="00E966BF"/>
    <w:rsid w:val="00EA278D"/>
    <w:rsid w:val="00EB2A86"/>
    <w:rsid w:val="00EB4295"/>
    <w:rsid w:val="00EB7501"/>
    <w:rsid w:val="00EC1EC1"/>
    <w:rsid w:val="00EC2127"/>
    <w:rsid w:val="00EC7D95"/>
    <w:rsid w:val="00ED1288"/>
    <w:rsid w:val="00ED1A65"/>
    <w:rsid w:val="00ED1BD6"/>
    <w:rsid w:val="00ED4426"/>
    <w:rsid w:val="00ED7155"/>
    <w:rsid w:val="00ED7414"/>
    <w:rsid w:val="00EE0789"/>
    <w:rsid w:val="00EE1015"/>
    <w:rsid w:val="00EE110E"/>
    <w:rsid w:val="00EE420B"/>
    <w:rsid w:val="00EE7032"/>
    <w:rsid w:val="00EF1680"/>
    <w:rsid w:val="00EF4842"/>
    <w:rsid w:val="00EF6946"/>
    <w:rsid w:val="00F00DE9"/>
    <w:rsid w:val="00F01378"/>
    <w:rsid w:val="00F01577"/>
    <w:rsid w:val="00F03D14"/>
    <w:rsid w:val="00F05B5C"/>
    <w:rsid w:val="00F07DD1"/>
    <w:rsid w:val="00F25A9B"/>
    <w:rsid w:val="00F26AE6"/>
    <w:rsid w:val="00F30398"/>
    <w:rsid w:val="00F31D1D"/>
    <w:rsid w:val="00F34F40"/>
    <w:rsid w:val="00F36C53"/>
    <w:rsid w:val="00F36EB2"/>
    <w:rsid w:val="00F37D2F"/>
    <w:rsid w:val="00F41A08"/>
    <w:rsid w:val="00F41A11"/>
    <w:rsid w:val="00F41A39"/>
    <w:rsid w:val="00F51472"/>
    <w:rsid w:val="00F51683"/>
    <w:rsid w:val="00F54731"/>
    <w:rsid w:val="00F56D08"/>
    <w:rsid w:val="00F61AF4"/>
    <w:rsid w:val="00F629DB"/>
    <w:rsid w:val="00F67428"/>
    <w:rsid w:val="00F7221D"/>
    <w:rsid w:val="00F735DF"/>
    <w:rsid w:val="00F74A68"/>
    <w:rsid w:val="00F766BC"/>
    <w:rsid w:val="00F76924"/>
    <w:rsid w:val="00F81727"/>
    <w:rsid w:val="00F84441"/>
    <w:rsid w:val="00F84568"/>
    <w:rsid w:val="00F84BE4"/>
    <w:rsid w:val="00F86252"/>
    <w:rsid w:val="00F87713"/>
    <w:rsid w:val="00F911CD"/>
    <w:rsid w:val="00F91F1E"/>
    <w:rsid w:val="00F94EC9"/>
    <w:rsid w:val="00F96E1A"/>
    <w:rsid w:val="00FA518B"/>
    <w:rsid w:val="00FA5FD3"/>
    <w:rsid w:val="00FB12AA"/>
    <w:rsid w:val="00FC1B94"/>
    <w:rsid w:val="00FC3533"/>
    <w:rsid w:val="00FC38C3"/>
    <w:rsid w:val="00FC3FEF"/>
    <w:rsid w:val="00FC43DC"/>
    <w:rsid w:val="00FC5932"/>
    <w:rsid w:val="00FC6F7E"/>
    <w:rsid w:val="00FC72D4"/>
    <w:rsid w:val="00FC7BAD"/>
    <w:rsid w:val="00FD07FC"/>
    <w:rsid w:val="00FD3786"/>
    <w:rsid w:val="00FD5A5A"/>
    <w:rsid w:val="00FD6E25"/>
    <w:rsid w:val="00FE2178"/>
    <w:rsid w:val="00FE5756"/>
    <w:rsid w:val="00FE7745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53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5E04B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00196AAF3C5483782A36BE86270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134-1E3E-4200-AD10-4760096FBADD}"/>
      </w:docPartPr>
      <w:docPartBody>
        <w:p w:rsidR="00AD385B" w:rsidRDefault="006F0FB8" w:rsidP="006F0FB8"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0BF3B0C9C59F4D578B8E1232CCD33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3FE1-0AB9-46E9-A0BB-0F17245D7083}"/>
      </w:docPartPr>
      <w:docPartBody>
        <w:p w:rsidR="00EF1809" w:rsidRDefault="00BF1CF3" w:rsidP="00BF1CF3">
          <w:pPr>
            <w:pStyle w:val="0BF3B0C9C59F4D578B8E1232CCD33734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C27E9E7E361544718D1E58DD82194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28C54-BFC5-44C3-A9E8-42DDDE791E96}"/>
      </w:docPartPr>
      <w:docPartBody>
        <w:p w:rsidR="0095525A" w:rsidRDefault="0095525A" w:rsidP="0095525A">
          <w:pPr>
            <w:pStyle w:val="C27E9E7E361544718D1E58DD82194E19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10470B"/>
    <w:rsid w:val="00107B23"/>
    <w:rsid w:val="001264CF"/>
    <w:rsid w:val="00127460"/>
    <w:rsid w:val="001537BA"/>
    <w:rsid w:val="001A60D6"/>
    <w:rsid w:val="00246742"/>
    <w:rsid w:val="002D1966"/>
    <w:rsid w:val="00337442"/>
    <w:rsid w:val="00396D4C"/>
    <w:rsid w:val="003A5E07"/>
    <w:rsid w:val="00404BBC"/>
    <w:rsid w:val="0043105C"/>
    <w:rsid w:val="00470D44"/>
    <w:rsid w:val="004A79C8"/>
    <w:rsid w:val="00514B8F"/>
    <w:rsid w:val="005978BD"/>
    <w:rsid w:val="005A57CD"/>
    <w:rsid w:val="005B2C51"/>
    <w:rsid w:val="006432F0"/>
    <w:rsid w:val="006624F1"/>
    <w:rsid w:val="006C0162"/>
    <w:rsid w:val="006F0FB8"/>
    <w:rsid w:val="00777D1D"/>
    <w:rsid w:val="00784134"/>
    <w:rsid w:val="007E23A1"/>
    <w:rsid w:val="00812E7D"/>
    <w:rsid w:val="00857279"/>
    <w:rsid w:val="008D1F68"/>
    <w:rsid w:val="009143B0"/>
    <w:rsid w:val="0095525A"/>
    <w:rsid w:val="00A625E7"/>
    <w:rsid w:val="00A9233D"/>
    <w:rsid w:val="00AD385B"/>
    <w:rsid w:val="00B151FC"/>
    <w:rsid w:val="00B25158"/>
    <w:rsid w:val="00B30083"/>
    <w:rsid w:val="00BB4CB1"/>
    <w:rsid w:val="00BF1CF3"/>
    <w:rsid w:val="00DA5076"/>
    <w:rsid w:val="00DE07BC"/>
    <w:rsid w:val="00E01262"/>
    <w:rsid w:val="00E0490C"/>
    <w:rsid w:val="00E30956"/>
    <w:rsid w:val="00E34F66"/>
    <w:rsid w:val="00E762AA"/>
    <w:rsid w:val="00EF1809"/>
    <w:rsid w:val="00F068F1"/>
    <w:rsid w:val="00F76C9E"/>
    <w:rsid w:val="00F86607"/>
    <w:rsid w:val="00F95568"/>
    <w:rsid w:val="00FB7D59"/>
    <w:rsid w:val="00FD2CC8"/>
    <w:rsid w:val="00FF0F35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525A"/>
    <w:rPr>
      <w:color w:val="808080"/>
    </w:rPr>
  </w:style>
  <w:style w:type="paragraph" w:customStyle="1" w:styleId="D7B88F7C901941288A10182AB3AD5C36">
    <w:name w:val="D7B88F7C901941288A10182AB3AD5C36"/>
    <w:rsid w:val="00E049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041FF9168C48209594B05071096D7C">
    <w:name w:val="2A041FF9168C48209594B05071096D7C"/>
    <w:rsid w:val="00E049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F3B0C9C59F4D578B8E1232CCD33734">
    <w:name w:val="0BF3B0C9C59F4D578B8E1232CCD33734"/>
    <w:rsid w:val="00BF1C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7E9E7E361544718D1E58DD82194E19">
    <w:name w:val="C27E9E7E361544718D1E58DD82194E19"/>
    <w:rsid w:val="0095525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374AEC1-3727-45D7-80A9-5E8FA8CEA3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2802</Words>
  <Characters>18210</Characters>
  <Application>Microsoft Office Word</Application>
  <DocSecurity>0</DocSecurity>
  <Lines>151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M-1002 Exhibit B-2 Activity Code A19c - Horizontal Vessel</vt:lpstr>
    </vt:vector>
  </TitlesOfParts>
  <Company>BOE</Company>
  <LinksUpToDate>false</LinksUpToDate>
  <CharactersWithSpaces>20971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M-1002 Exhibit B-2 Activity Code A19c - Horizontal Vessel</dc:title>
  <dc:creator>K Kjelstrom</dc:creator>
  <cp:lastModifiedBy>Tracey G. Smith</cp:lastModifiedBy>
  <cp:revision>6</cp:revision>
  <cp:lastPrinted>2019-12-06T04:21:00Z</cp:lastPrinted>
  <dcterms:created xsi:type="dcterms:W3CDTF">2024-04-17T14:29:00Z</dcterms:created>
  <dcterms:modified xsi:type="dcterms:W3CDTF">2024-04-17T15:13:00Z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