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1801F09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B8</w:t>
      </w:r>
      <w:r w:rsidR="001F0ED6" w:rsidRPr="001F0ED6">
        <w:rPr>
          <w:rFonts w:ascii="Arial" w:hAnsi="Arial"/>
          <w:b/>
          <w:sz w:val="26"/>
          <w:szCs w:val="26"/>
        </w:rPr>
        <w:t>9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>MAINTENANCE, MODIFICATION, AND QUALIFICATION OF SAFETY SYSTEMS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46FE813E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091DDF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CF7747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1260"/>
        <w:gridCol w:w="103"/>
        <w:gridCol w:w="2147"/>
        <w:gridCol w:w="90"/>
        <w:gridCol w:w="1361"/>
        <w:gridCol w:w="978"/>
        <w:gridCol w:w="91"/>
        <w:gridCol w:w="630"/>
        <w:gridCol w:w="1900"/>
      </w:tblGrid>
      <w:tr w:rsidR="0072259B" w:rsidRPr="00A8094E" w14:paraId="4E1211DD" w14:textId="77777777" w:rsidTr="00AC15BC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1F1D9CB8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OWNER’S PERMISSION</w:t>
            </w:r>
          </w:p>
        </w:tc>
      </w:tr>
      <w:tr w:rsidR="00CF7747" w:rsidRPr="00A8094E" w14:paraId="458E67A8" w14:textId="77777777" w:rsidTr="00AC15BC">
        <w:trPr>
          <w:trHeight w:val="350"/>
          <w:jc w:val="center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0C40C2" w14:textId="6B25729A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AC15BC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1CF612" w14:textId="62B8F886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35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62BA35" w14:textId="6D23192C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F7747" w:rsidRPr="00A8094E" w14:paraId="7549C807" w14:textId="77777777" w:rsidTr="00AC15BC">
        <w:trPr>
          <w:trHeight w:val="350"/>
          <w:jc w:val="center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6513BC54" w14:textId="48D5A922" w:rsidR="00CF7747" w:rsidRPr="0008730A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shd w:val="clear" w:color="auto" w:fill="auto"/>
            <w:vAlign w:val="center"/>
          </w:tcPr>
          <w:p w14:paraId="412CC2B9" w14:textId="77777777" w:rsidR="00CF7747" w:rsidRPr="0008730A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4"/>
            <w:shd w:val="clear" w:color="auto" w:fill="auto"/>
            <w:vAlign w:val="center"/>
          </w:tcPr>
          <w:p w14:paraId="6D3715BC" w14:textId="1ADCDB27" w:rsidR="00CF7747" w:rsidRPr="0008730A" w:rsidRDefault="003B0885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2098433970"/>
                <w:placeholder>
                  <w:docPart w:val="04127DDAFDA54D0E9DECF133BEB9AFD2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F7747" w:rsidRPr="0008730A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CF7747" w:rsidRPr="00A8094E" w14:paraId="72A6BADB" w14:textId="77777777" w:rsidTr="00AC15BC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3810AC17" w14:textId="7977D2A5" w:rsidR="00CF7747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CF7747" w:rsidRPr="00A8094E" w14:paraId="502208B1" w14:textId="77777777" w:rsidTr="00AC15BC">
        <w:trPr>
          <w:trHeight w:val="350"/>
          <w:jc w:val="center"/>
        </w:trPr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449E0183" w14:textId="7DC38493" w:rsidR="00CF7747" w:rsidRPr="00A8094E" w:rsidRDefault="00CF7747" w:rsidP="008A4D20">
            <w:pPr>
              <w:pStyle w:val="ListParagraph"/>
              <w:ind w:left="-32" w:righ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510" w:type="dxa"/>
            <w:gridSpan w:val="3"/>
            <w:shd w:val="clear" w:color="auto" w:fill="D9D9D9" w:themeFill="background1" w:themeFillShade="D9"/>
            <w:vAlign w:val="center"/>
          </w:tcPr>
          <w:p w14:paraId="7B9347E7" w14:textId="4E3C26CF" w:rsidR="00CF7747" w:rsidRPr="00A8094E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429" w:type="dxa"/>
            <w:gridSpan w:val="3"/>
            <w:shd w:val="clear" w:color="auto" w:fill="D9D9D9" w:themeFill="background1" w:themeFillShade="D9"/>
            <w:vAlign w:val="center"/>
          </w:tcPr>
          <w:p w14:paraId="05E22D6F" w14:textId="74A9A026" w:rsidR="00CF7747" w:rsidRPr="00A8094E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Type</w:t>
            </w:r>
          </w:p>
        </w:tc>
        <w:tc>
          <w:tcPr>
            <w:tcW w:w="2621" w:type="dxa"/>
            <w:gridSpan w:val="3"/>
            <w:shd w:val="clear" w:color="auto" w:fill="D9D9D9" w:themeFill="background1" w:themeFillShade="D9"/>
            <w:vAlign w:val="center"/>
          </w:tcPr>
          <w:p w14:paraId="1F566309" w14:textId="2B3EF9FF" w:rsidR="00CF7747" w:rsidRPr="00A8094E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CF7747" w:rsidRPr="00A8094E" w14:paraId="3072BCFD" w14:textId="77777777" w:rsidTr="00AC15BC">
        <w:trPr>
          <w:trHeight w:val="350"/>
          <w:jc w:val="center"/>
        </w:trPr>
        <w:tc>
          <w:tcPr>
            <w:tcW w:w="2235" w:type="dxa"/>
            <w:vAlign w:val="center"/>
          </w:tcPr>
          <w:p w14:paraId="4D3FA559" w14:textId="77777777" w:rsidR="00CF7747" w:rsidRPr="003F13A8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Align w:val="center"/>
          </w:tcPr>
          <w:p w14:paraId="1DB7304F" w14:textId="77777777" w:rsidR="00CF7747" w:rsidRPr="003F13A8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9" w:type="dxa"/>
            <w:gridSpan w:val="3"/>
            <w:shd w:val="clear" w:color="auto" w:fill="auto"/>
            <w:vAlign w:val="center"/>
          </w:tcPr>
          <w:p w14:paraId="17C50C89" w14:textId="7F8608BD" w:rsidR="00CF7747" w:rsidRPr="003F13A8" w:rsidRDefault="003B0885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163367485"/>
                <w:placeholder>
                  <w:docPart w:val="FBA528B0F2C04C1B9C7F1095AA6992C2"/>
                </w:placeholder>
                <w:showingPlcHdr/>
                <w:dropDownList>
                  <w:listItem w:value="Choose an item."/>
                  <w:listItem w:displayText="Tank Head Puncture Resistance System" w:value="Tank Head Puncture Resistance System"/>
                  <w:listItem w:displayText="Protection Discontinuities (e.g. Skid Protection  and Protective Housing)" w:value="Protection Discontinuities (e.g. Skid Protection  and Protective Housing)"/>
                  <w:listItem w:displayText="Themal Protection System" w:value="Themal Protection System"/>
                  <w:listItem w:displayText="Insulation System" w:value="Insulation System"/>
                </w:dropDownList>
              </w:sdtPr>
              <w:sdtEndPr/>
              <w:sdtContent>
                <w:r w:rsidR="0000691E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621" w:type="dxa"/>
            <w:gridSpan w:val="3"/>
            <w:vAlign w:val="center"/>
          </w:tcPr>
          <w:p w14:paraId="5DDE33B6" w14:textId="7C57BECC" w:rsidR="00CF7747" w:rsidRPr="003F13A8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F7747" w:rsidRPr="00A8094E" w14:paraId="6D6E7EA8" w14:textId="77777777" w:rsidTr="00AC15BC">
        <w:trPr>
          <w:trHeight w:val="350"/>
          <w:jc w:val="center"/>
        </w:trPr>
        <w:tc>
          <w:tcPr>
            <w:tcW w:w="34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D08AD1" w14:textId="77777777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477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A2F91" w14:textId="77777777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89DE8" w14:textId="77777777" w:rsidR="00CF7747" w:rsidRPr="00A8094E" w:rsidRDefault="00CF7747" w:rsidP="008A4D20">
            <w:pPr>
              <w:pStyle w:val="ListParagraph"/>
              <w:ind w:left="-104" w:right="-9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CF7747" w:rsidRPr="00A8094E" w14:paraId="347CEFA2" w14:textId="77777777" w:rsidTr="00AC15BC">
        <w:trPr>
          <w:trHeight w:val="350"/>
          <w:jc w:val="center"/>
        </w:trPr>
        <w:tc>
          <w:tcPr>
            <w:tcW w:w="3495" w:type="dxa"/>
            <w:gridSpan w:val="2"/>
            <w:shd w:val="clear" w:color="auto" w:fill="auto"/>
            <w:vAlign w:val="center"/>
          </w:tcPr>
          <w:p w14:paraId="42FDE7C5" w14:textId="77777777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0" w:type="dxa"/>
            <w:gridSpan w:val="6"/>
            <w:shd w:val="clear" w:color="auto" w:fill="auto"/>
            <w:vAlign w:val="center"/>
          </w:tcPr>
          <w:p w14:paraId="21B14A68" w14:textId="77777777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2"/>
            <w:shd w:val="clear" w:color="auto" w:fill="auto"/>
            <w:vAlign w:val="center"/>
          </w:tcPr>
          <w:p w14:paraId="398EC088" w14:textId="68ADE20A" w:rsidR="00CF7747" w:rsidRPr="00A8094E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7747" w:rsidRPr="00A8094E" w14:paraId="03C52019" w14:textId="77777777" w:rsidTr="00AC15BC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3CC8F0A8" w14:textId="65DA2A59" w:rsidR="00CF7747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00691E" w:rsidRPr="00A8094E" w14:paraId="21C5AAEA" w14:textId="77777777" w:rsidTr="00AC15BC">
        <w:trPr>
          <w:trHeight w:val="350"/>
          <w:jc w:val="center"/>
        </w:trPr>
        <w:tc>
          <w:tcPr>
            <w:tcW w:w="58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6F6188" w14:textId="4CD43D32" w:rsidR="0000691E" w:rsidRPr="00A8094E" w:rsidRDefault="0000691E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Material(s) Used to Demonstrate Maintenance, Modification, and Qualification of Safety System </w:t>
            </w:r>
          </w:p>
        </w:tc>
        <w:tc>
          <w:tcPr>
            <w:tcW w:w="30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D8B6D" w14:textId="053C8D25" w:rsidR="0000691E" w:rsidRPr="00A8094E" w:rsidRDefault="0000691E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19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3426EA" w14:textId="7EFF8015" w:rsidR="0000691E" w:rsidRPr="00A8094E" w:rsidRDefault="0000691E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00691E" w:rsidRPr="00A8094E" w14:paraId="6DBBE9C0" w14:textId="77777777" w:rsidTr="00AC15BC">
        <w:trPr>
          <w:trHeight w:val="350"/>
          <w:jc w:val="center"/>
        </w:trPr>
        <w:tc>
          <w:tcPr>
            <w:tcW w:w="5835" w:type="dxa"/>
            <w:gridSpan w:val="5"/>
            <w:shd w:val="clear" w:color="auto" w:fill="auto"/>
            <w:vAlign w:val="center"/>
          </w:tcPr>
          <w:p w14:paraId="04C93838" w14:textId="2FF854DA" w:rsidR="0000691E" w:rsidRPr="0008730A" w:rsidRDefault="0000691E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4"/>
            <w:shd w:val="clear" w:color="auto" w:fill="auto"/>
            <w:vAlign w:val="center"/>
          </w:tcPr>
          <w:p w14:paraId="367E6B06" w14:textId="77777777" w:rsidR="0000691E" w:rsidRPr="0008730A" w:rsidRDefault="0000691E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00" w:type="dxa"/>
            <w:shd w:val="clear" w:color="auto" w:fill="auto"/>
            <w:vAlign w:val="center"/>
          </w:tcPr>
          <w:p w14:paraId="2ADCA53D" w14:textId="77777777" w:rsidR="0000691E" w:rsidRPr="0008730A" w:rsidRDefault="0000691E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1B63" w:rsidRPr="00A8094E" w14:paraId="28531768" w14:textId="77777777" w:rsidTr="00AC15BC">
        <w:trPr>
          <w:trHeight w:val="350"/>
          <w:jc w:val="center"/>
        </w:trPr>
        <w:tc>
          <w:tcPr>
            <w:tcW w:w="58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BC7681" w14:textId="7432BF7C" w:rsidR="00A61AD3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Protective Coating Type and Date </w:t>
            </w:r>
            <w:r w:rsidR="00A61AD3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 xml:space="preserve">bserved </w:t>
            </w:r>
          </w:p>
          <w:p w14:paraId="70774E90" w14:textId="52B7441A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Jacket</w:t>
            </w:r>
            <w:r w:rsidR="00A61AD3">
              <w:rPr>
                <w:rFonts w:ascii="Arial" w:hAnsi="Arial" w:cs="Arial"/>
                <w:sz w:val="20"/>
                <w:szCs w:val="20"/>
              </w:rPr>
              <w:t xml:space="preserve"> Patch is Used)</w:t>
            </w:r>
          </w:p>
        </w:tc>
        <w:tc>
          <w:tcPr>
            <w:tcW w:w="496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98682C2" w14:textId="77777777" w:rsidR="00A91B63" w:rsidRPr="0008730A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F7747" w:rsidRPr="00A8094E" w14:paraId="621386CF" w14:textId="77777777" w:rsidTr="00AC15BC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5128209" w14:textId="77777777" w:rsidR="00CF7747" w:rsidRPr="00A8094E" w:rsidRDefault="00CF7747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F7747" w:rsidRPr="00A8094E" w14:paraId="62E48418" w14:textId="77777777" w:rsidTr="00AC15BC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222790A3" w14:textId="77777777" w:rsidR="00CF7747" w:rsidRPr="00212C79" w:rsidRDefault="00CF7747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3AC8679" w14:textId="77777777" w:rsidR="003570D6" w:rsidRDefault="003570D6" w:rsidP="003570D6">
      <w:pPr>
        <w:pStyle w:val="Heading1"/>
      </w:pPr>
    </w:p>
    <w:p w14:paraId="0329C030" w14:textId="469DA00B" w:rsidR="006C36B8" w:rsidRDefault="00581075" w:rsidP="006C36B8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The </w:t>
      </w:r>
      <w:r>
        <w:rPr>
          <w:i/>
          <w:color w:val="FFFFFF" w:themeColor="background1"/>
          <w:highlight w:val="black"/>
        </w:rPr>
        <w:t xml:space="preserve">maintenance </w:t>
      </w:r>
      <w:r>
        <w:rPr>
          <w:color w:val="FFFFFF" w:themeColor="background1"/>
          <w:highlight w:val="black"/>
        </w:rPr>
        <w:t xml:space="preserve">or </w:t>
      </w:r>
      <w:r>
        <w:rPr>
          <w:i/>
          <w:color w:val="FFFFFF" w:themeColor="background1"/>
          <w:highlight w:val="black"/>
        </w:rPr>
        <w:t>modification</w:t>
      </w:r>
      <w:r>
        <w:rPr>
          <w:color w:val="FFFFFF" w:themeColor="background1"/>
          <w:highlight w:val="black"/>
        </w:rPr>
        <w:t xml:space="preserve"> and </w:t>
      </w:r>
      <w:r>
        <w:rPr>
          <w:i/>
          <w:color w:val="FFFFFF" w:themeColor="background1"/>
          <w:highlight w:val="black"/>
        </w:rPr>
        <w:t>qualification</w:t>
      </w:r>
      <w:r>
        <w:rPr>
          <w:color w:val="FFFFFF" w:themeColor="background1"/>
          <w:highlight w:val="black"/>
        </w:rPr>
        <w:t xml:space="preserve"> employed to one or more </w:t>
      </w:r>
      <w:r>
        <w:rPr>
          <w:i/>
          <w:color w:val="FFFFFF" w:themeColor="background1"/>
          <w:highlight w:val="black"/>
        </w:rPr>
        <w:t>safety systems</w:t>
      </w:r>
      <w:r>
        <w:rPr>
          <w:color w:val="FFFFFF" w:themeColor="background1"/>
          <w:highlight w:val="black"/>
        </w:rPr>
        <w:t xml:space="preserve"> (thermal protection systems, insulation systems, tank head puncture resistance systems, and systems used to protect discontinuities (e.g., skid protection and protective housing)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85"/>
        <w:gridCol w:w="360"/>
        <w:gridCol w:w="720"/>
        <w:gridCol w:w="450"/>
        <w:gridCol w:w="564"/>
        <w:gridCol w:w="156"/>
        <w:gridCol w:w="396"/>
        <w:gridCol w:w="54"/>
        <w:gridCol w:w="270"/>
        <w:gridCol w:w="360"/>
        <w:gridCol w:w="647"/>
        <w:gridCol w:w="163"/>
        <w:gridCol w:w="180"/>
        <w:gridCol w:w="360"/>
        <w:gridCol w:w="270"/>
        <w:gridCol w:w="360"/>
        <w:gridCol w:w="180"/>
        <w:gridCol w:w="990"/>
        <w:gridCol w:w="270"/>
        <w:gridCol w:w="266"/>
        <w:gridCol w:w="1135"/>
      </w:tblGrid>
      <w:tr w:rsidR="00A91B63" w:rsidRPr="00A8094E" w14:paraId="00D0CAEA" w14:textId="77777777" w:rsidTr="00AC15BC">
        <w:trPr>
          <w:trHeight w:val="350"/>
          <w:jc w:val="center"/>
        </w:trPr>
        <w:tc>
          <w:tcPr>
            <w:tcW w:w="5385" w:type="dxa"/>
            <w:gridSpan w:val="8"/>
            <w:shd w:val="clear" w:color="auto" w:fill="D9D9D9" w:themeFill="background1" w:themeFillShade="D9"/>
            <w:vAlign w:val="center"/>
          </w:tcPr>
          <w:p w14:paraId="356EF838" w14:textId="77777777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Maintenance or Modification and Qualification</w:t>
            </w:r>
          </w:p>
        </w:tc>
        <w:tc>
          <w:tcPr>
            <w:tcW w:w="5451" w:type="dxa"/>
            <w:gridSpan w:val="13"/>
            <w:shd w:val="clear" w:color="auto" w:fill="D9D9D9" w:themeFill="background1" w:themeFillShade="D9"/>
            <w:vAlign w:val="center"/>
          </w:tcPr>
          <w:p w14:paraId="7D354CD0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Safety System</w:t>
            </w:r>
          </w:p>
        </w:tc>
      </w:tr>
      <w:tr w:rsidR="00A91B63" w:rsidRPr="00A8094E" w14:paraId="45A9E04D" w14:textId="77777777" w:rsidTr="00AC15BC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Select"/>
            <w:tag w:val="Select"/>
            <w:id w:val="1507020836"/>
            <w:placeholder>
              <w:docPart w:val="30D0B824D766499C9864511CC8B08D28"/>
            </w:placeholder>
            <w:showingPlcHdr/>
            <w:dropDownList>
              <w:listItem w:value="Choose an item."/>
              <w:listItem w:displayText="Maintenance and Qualification" w:value="Maintenance and Qualification"/>
              <w:listItem w:displayText="Modification and Qualification" w:value="Modification and Qualification"/>
            </w:dropDownList>
          </w:sdtPr>
          <w:sdtEndPr/>
          <w:sdtContent>
            <w:tc>
              <w:tcPr>
                <w:tcW w:w="5385" w:type="dxa"/>
                <w:gridSpan w:val="8"/>
                <w:vAlign w:val="center"/>
              </w:tcPr>
              <w:p w14:paraId="65053684" w14:textId="77777777" w:rsidR="00A91B63" w:rsidRPr="0059016B" w:rsidRDefault="00A91B63" w:rsidP="008A4D20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59016B">
                  <w:rPr>
                    <w:rStyle w:val="PlaceholderText"/>
                    <w:rFonts w:ascii="Arial" w:hAnsi="Arial" w:cs="Arial"/>
                    <w:bCs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5451" w:type="dxa"/>
            <w:gridSpan w:val="13"/>
            <w:shd w:val="clear" w:color="auto" w:fill="auto"/>
            <w:vAlign w:val="center"/>
          </w:tcPr>
          <w:p w14:paraId="1409590C" w14:textId="77777777" w:rsidR="00A91B63" w:rsidRPr="0059016B" w:rsidRDefault="003B0885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757757047"/>
                <w:placeholder>
                  <w:docPart w:val="F2AB5A7D9D0741E291E00035C1AABF51"/>
                </w:placeholder>
                <w:showingPlcHdr/>
                <w:dropDownList>
                  <w:listItem w:value="Choose an item."/>
                  <w:listItem w:displayText="Tank Head Puncture Resistance System" w:value="Tank Head Puncture Resistance System"/>
                  <w:listItem w:displayText="Protection Discontinuities (e.g. Skid Protection  and Protective Housing)" w:value="Protection Discontinuities (e.g. Skid Protection  and Protective Housing)"/>
                  <w:listItem w:displayText="Themal Protection System" w:value="Themal Protection System"/>
                  <w:listItem w:displayText="Insulation System" w:value="Insulation System"/>
                </w:dropDownList>
              </w:sdtPr>
              <w:sdtEndPr/>
              <w:sdtContent>
                <w:r w:rsidR="00A91B63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FB0414" w14:paraId="4CA60017" w14:textId="77777777" w:rsidTr="00AC15BC">
        <w:trPr>
          <w:trHeight w:val="350"/>
          <w:jc w:val="center"/>
        </w:trPr>
        <w:tc>
          <w:tcPr>
            <w:tcW w:w="10836" w:type="dxa"/>
            <w:gridSpan w:val="21"/>
            <w:shd w:val="clear" w:color="auto" w:fill="D9D9D9" w:themeFill="background1" w:themeFillShade="D9"/>
            <w:vAlign w:val="center"/>
          </w:tcPr>
          <w:p w14:paraId="0483BAE8" w14:textId="41646367" w:rsidR="00FB0414" w:rsidRDefault="008413AF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52394" w14:paraId="7A98A352" w14:textId="77777777" w:rsidTr="00AC15BC">
        <w:trPr>
          <w:trHeight w:val="350"/>
          <w:jc w:val="center"/>
        </w:trPr>
        <w:tc>
          <w:tcPr>
            <w:tcW w:w="26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61B080" w14:textId="269B699A" w:rsidR="00752394" w:rsidRDefault="00752394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14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CC816" w14:textId="2A927883" w:rsidR="00752394" w:rsidRDefault="00752394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1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EADFCE" w14:textId="5BF2E09A" w:rsidR="00752394" w:rsidRDefault="00752394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B0414" w14:paraId="3710A9FA" w14:textId="77777777" w:rsidTr="00AC15BC">
        <w:trPr>
          <w:trHeight w:val="350"/>
          <w:jc w:val="center"/>
        </w:trPr>
        <w:tc>
          <w:tcPr>
            <w:tcW w:w="2685" w:type="dxa"/>
            <w:shd w:val="clear" w:color="auto" w:fill="auto"/>
            <w:vAlign w:val="center"/>
          </w:tcPr>
          <w:p w14:paraId="65E5DCFD" w14:textId="77777777" w:rsidR="00FB0414" w:rsidRDefault="00FB0414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1"/>
            <w:shd w:val="clear" w:color="auto" w:fill="auto"/>
            <w:vAlign w:val="center"/>
          </w:tcPr>
          <w:p w14:paraId="3E5BD391" w14:textId="77777777" w:rsidR="00FB0414" w:rsidRDefault="00FB0414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1" w:type="dxa"/>
            <w:gridSpan w:val="9"/>
            <w:shd w:val="clear" w:color="auto" w:fill="auto"/>
            <w:vAlign w:val="center"/>
          </w:tcPr>
          <w:p w14:paraId="0558B47C" w14:textId="30F94557" w:rsidR="00FB0414" w:rsidRDefault="00FB0414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13AF" w14:paraId="263ED9C8" w14:textId="77777777" w:rsidTr="00AC15BC">
        <w:trPr>
          <w:trHeight w:val="350"/>
          <w:jc w:val="center"/>
        </w:trPr>
        <w:tc>
          <w:tcPr>
            <w:tcW w:w="10836" w:type="dxa"/>
            <w:gridSpan w:val="21"/>
            <w:shd w:val="clear" w:color="auto" w:fill="D9D9D9" w:themeFill="background1" w:themeFillShade="D9"/>
            <w:vAlign w:val="center"/>
          </w:tcPr>
          <w:p w14:paraId="15B6F0C1" w14:textId="01C615C0" w:rsidR="008413AF" w:rsidRDefault="008413AF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8413AF" w:rsidRPr="00A8094E" w14:paraId="63A07BF4" w14:textId="77777777" w:rsidTr="00AC15BC">
        <w:trPr>
          <w:trHeight w:val="350"/>
          <w:jc w:val="center"/>
        </w:trPr>
        <w:tc>
          <w:tcPr>
            <w:tcW w:w="3765" w:type="dxa"/>
            <w:gridSpan w:val="3"/>
            <w:shd w:val="clear" w:color="auto" w:fill="D9D9D9" w:themeFill="background1" w:themeFillShade="D9"/>
            <w:vAlign w:val="center"/>
          </w:tcPr>
          <w:p w14:paraId="3DA43A8E" w14:textId="77777777" w:rsidR="008413AF" w:rsidRPr="00A8094E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60673E10" w14:textId="77777777" w:rsidR="008413AF" w:rsidRPr="00A8094E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3C4DBE7" w14:textId="77777777" w:rsidR="008413AF" w:rsidRPr="00A8094E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623522EE" w14:textId="77777777" w:rsidR="008413AF" w:rsidRPr="00A8094E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401" w:type="dxa"/>
            <w:gridSpan w:val="2"/>
            <w:shd w:val="clear" w:color="auto" w:fill="D9D9D9" w:themeFill="background1" w:themeFillShade="D9"/>
            <w:vAlign w:val="center"/>
          </w:tcPr>
          <w:p w14:paraId="2B89E199" w14:textId="77777777" w:rsidR="008413AF" w:rsidRPr="00A8094E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413AF" w:rsidRPr="00A8094E" w14:paraId="5A10A515" w14:textId="77777777" w:rsidTr="00AC15BC">
        <w:trPr>
          <w:trHeight w:val="350"/>
          <w:jc w:val="center"/>
        </w:trPr>
        <w:tc>
          <w:tcPr>
            <w:tcW w:w="3765" w:type="dxa"/>
            <w:gridSpan w:val="3"/>
            <w:tcBorders>
              <w:bottom w:val="single" w:sz="12" w:space="0" w:color="auto"/>
            </w:tcBorders>
            <w:vAlign w:val="center"/>
          </w:tcPr>
          <w:p w14:paraId="1EC02386" w14:textId="77777777" w:rsidR="008413AF" w:rsidRPr="0008730A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4C1F8406" w14:textId="77777777" w:rsidR="008413AF" w:rsidRPr="0008730A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7018CACB" w14:textId="77777777" w:rsidR="008413AF" w:rsidRPr="0008730A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0228CE2D" w14:textId="77777777" w:rsidR="008413AF" w:rsidRPr="0008730A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bottom w:val="single" w:sz="12" w:space="0" w:color="auto"/>
            </w:tcBorders>
            <w:vAlign w:val="center"/>
          </w:tcPr>
          <w:p w14:paraId="727A54B5" w14:textId="77777777" w:rsidR="008413AF" w:rsidRPr="0008730A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1B63" w14:paraId="01598615" w14:textId="77777777" w:rsidTr="00AC15BC">
        <w:trPr>
          <w:trHeight w:val="350"/>
          <w:jc w:val="center"/>
        </w:trPr>
        <w:tc>
          <w:tcPr>
            <w:tcW w:w="477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C382CD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88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7DE2DD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1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7523CE" w14:textId="34B91F05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EB88C7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EB0633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91B63" w14:paraId="4534714D" w14:textId="77777777" w:rsidTr="00AC15BC">
        <w:trPr>
          <w:trHeight w:val="350"/>
          <w:jc w:val="center"/>
        </w:trPr>
        <w:tc>
          <w:tcPr>
            <w:tcW w:w="477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7985E7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12EA8C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BCFD49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4DC040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D50BD9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14:paraId="6AC78AC6" w14:textId="77777777" w:rsidTr="00AC15BC">
        <w:trPr>
          <w:trHeight w:val="350"/>
          <w:jc w:val="center"/>
        </w:trPr>
        <w:tc>
          <w:tcPr>
            <w:tcW w:w="2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EB7F47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7E7446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3F8516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E166F3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373678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84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316A4C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91B63" w14:paraId="0D41C4E2" w14:textId="77777777" w:rsidTr="00AC15BC">
        <w:trPr>
          <w:trHeight w:val="350"/>
          <w:jc w:val="center"/>
        </w:trPr>
        <w:tc>
          <w:tcPr>
            <w:tcW w:w="2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23AB5F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71FC1A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AE1722D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E5DE12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853B71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465544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:rsidRPr="00A8094E" w14:paraId="2030DB72" w14:textId="77777777" w:rsidTr="00AC15BC">
        <w:trPr>
          <w:trHeight w:val="350"/>
          <w:jc w:val="center"/>
        </w:trPr>
        <w:tc>
          <w:tcPr>
            <w:tcW w:w="3045" w:type="dxa"/>
            <w:gridSpan w:val="2"/>
            <w:shd w:val="clear" w:color="auto" w:fill="D9D9D9" w:themeFill="background1" w:themeFillShade="D9"/>
            <w:vAlign w:val="center"/>
          </w:tcPr>
          <w:p w14:paraId="23926B51" w14:textId="1DB74F8F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432BD7D8" w14:textId="77777777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shd w:val="clear" w:color="auto" w:fill="D9D9D9" w:themeFill="background1" w:themeFillShade="D9"/>
            <w:vAlign w:val="center"/>
          </w:tcPr>
          <w:p w14:paraId="04045602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5644AB7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71" w:type="dxa"/>
            <w:gridSpan w:val="3"/>
            <w:shd w:val="clear" w:color="auto" w:fill="D9D9D9" w:themeFill="background1" w:themeFillShade="D9"/>
            <w:vAlign w:val="center"/>
          </w:tcPr>
          <w:p w14:paraId="63932CF7" w14:textId="765315B8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91B63" w:rsidRPr="00A8094E" w14:paraId="673FAB5D" w14:textId="77777777" w:rsidTr="00AC15BC">
        <w:trPr>
          <w:trHeight w:val="350"/>
          <w:jc w:val="center"/>
        </w:trPr>
        <w:tc>
          <w:tcPr>
            <w:tcW w:w="3045" w:type="dxa"/>
            <w:gridSpan w:val="2"/>
            <w:tcBorders>
              <w:bottom w:val="single" w:sz="12" w:space="0" w:color="auto"/>
            </w:tcBorders>
            <w:vAlign w:val="center"/>
          </w:tcPr>
          <w:p w14:paraId="0D5F647B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1F9E81C7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vAlign w:val="center"/>
          </w:tcPr>
          <w:p w14:paraId="1EE56086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60B4B51E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0F9521D5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:rsidRPr="00A8094E" w14:paraId="0043BFC3" w14:textId="77777777" w:rsidTr="00AC15BC">
        <w:trPr>
          <w:trHeight w:val="350"/>
          <w:jc w:val="center"/>
        </w:trPr>
        <w:tc>
          <w:tcPr>
            <w:tcW w:w="533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156220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505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6232CE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:rsidRPr="00A8094E" w14:paraId="1A8725AB" w14:textId="77777777" w:rsidTr="00AC15BC">
        <w:trPr>
          <w:trHeight w:val="350"/>
          <w:jc w:val="center"/>
        </w:trPr>
        <w:tc>
          <w:tcPr>
            <w:tcW w:w="10836" w:type="dxa"/>
            <w:gridSpan w:val="21"/>
            <w:shd w:val="clear" w:color="auto" w:fill="D9D9D9" w:themeFill="background1" w:themeFillShade="D9"/>
            <w:vAlign w:val="center"/>
          </w:tcPr>
          <w:p w14:paraId="06197AC2" w14:textId="77777777" w:rsidR="00A91B63" w:rsidRPr="00A8094E" w:rsidRDefault="00A91B63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91B63" w:rsidRPr="00A8094E" w14:paraId="6F30A878" w14:textId="77777777" w:rsidTr="00AC15BC">
        <w:trPr>
          <w:trHeight w:val="350"/>
          <w:jc w:val="center"/>
        </w:trPr>
        <w:tc>
          <w:tcPr>
            <w:tcW w:w="10836" w:type="dxa"/>
            <w:gridSpan w:val="21"/>
            <w:tcBorders>
              <w:bottom w:val="single" w:sz="12" w:space="0" w:color="auto"/>
            </w:tcBorders>
            <w:vAlign w:val="center"/>
          </w:tcPr>
          <w:p w14:paraId="5DF73171" w14:textId="256A97D5" w:rsidR="00A91B63" w:rsidRPr="00A61AD3" w:rsidRDefault="00A91B63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B7C5C34" w14:textId="77777777" w:rsidR="00A91B63" w:rsidRDefault="00A91B63" w:rsidP="00A91B63">
      <w:pPr>
        <w:rPr>
          <w:highlight w:val="black"/>
        </w:rPr>
      </w:pPr>
    </w:p>
    <w:p w14:paraId="274F2E61" w14:textId="7E1271B2" w:rsidR="00AC15BC" w:rsidRPr="00AC15BC" w:rsidRDefault="00AC15BC" w:rsidP="00A91B63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  <w:r w:rsidRPr="00AC15BC"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when w</w:t>
      </w:r>
      <w:r w:rsidR="008A4D20">
        <w:rPr>
          <w:rFonts w:ascii="Arial" w:hAnsi="Arial" w:cs="Arial"/>
          <w:color w:val="FFFFFF" w:themeColor="background1"/>
          <w:sz w:val="20"/>
          <w:szCs w:val="20"/>
          <w:highlight w:val="black"/>
        </w:rPr>
        <w:t>e</w:t>
      </w:r>
      <w:r w:rsidRPr="00AC15BC">
        <w:rPr>
          <w:rFonts w:ascii="Arial" w:hAnsi="Arial" w:cs="Arial"/>
          <w:color w:val="FFFFFF" w:themeColor="background1"/>
          <w:sz w:val="20"/>
          <w:szCs w:val="20"/>
          <w:highlight w:val="black"/>
        </w:rPr>
        <w:t>lding is demonstrated.</w:t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1"/>
        <w:gridCol w:w="182"/>
        <w:gridCol w:w="229"/>
        <w:gridCol w:w="937"/>
        <w:gridCol w:w="57"/>
        <w:gridCol w:w="121"/>
        <w:gridCol w:w="246"/>
        <w:gridCol w:w="24"/>
        <w:gridCol w:w="78"/>
        <w:gridCol w:w="348"/>
        <w:gridCol w:w="24"/>
        <w:gridCol w:w="900"/>
        <w:gridCol w:w="188"/>
        <w:gridCol w:w="172"/>
        <w:gridCol w:w="33"/>
        <w:gridCol w:w="597"/>
        <w:gridCol w:w="188"/>
        <w:gridCol w:w="192"/>
        <w:gridCol w:w="68"/>
        <w:gridCol w:w="92"/>
        <w:gridCol w:w="270"/>
        <w:gridCol w:w="818"/>
        <w:gridCol w:w="262"/>
        <w:gridCol w:w="90"/>
        <w:gridCol w:w="290"/>
        <w:gridCol w:w="340"/>
        <w:gridCol w:w="188"/>
        <w:gridCol w:w="281"/>
        <w:gridCol w:w="138"/>
        <w:gridCol w:w="211"/>
        <w:gridCol w:w="65"/>
        <w:gridCol w:w="21"/>
        <w:gridCol w:w="17"/>
        <w:gridCol w:w="598"/>
        <w:gridCol w:w="1099"/>
      </w:tblGrid>
      <w:tr w:rsidR="00A91B63" w:rsidRPr="00A8094E" w14:paraId="28B03E90" w14:textId="77777777" w:rsidTr="00AC15BC">
        <w:trPr>
          <w:trHeight w:val="350"/>
          <w:jc w:val="center"/>
        </w:trPr>
        <w:tc>
          <w:tcPr>
            <w:tcW w:w="10875" w:type="dxa"/>
            <w:gridSpan w:val="35"/>
            <w:shd w:val="clear" w:color="auto" w:fill="D9D9D9" w:themeFill="background1" w:themeFillShade="D9"/>
            <w:vAlign w:val="center"/>
          </w:tcPr>
          <w:p w14:paraId="4455BFEA" w14:textId="77777777" w:rsidR="00A91B63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A91B63" w:rsidRPr="00A8094E" w14:paraId="63857F8E" w14:textId="77777777" w:rsidTr="00AC15BC">
        <w:trPr>
          <w:trHeight w:val="350"/>
          <w:jc w:val="center"/>
        </w:trPr>
        <w:tc>
          <w:tcPr>
            <w:tcW w:w="10875" w:type="dxa"/>
            <w:gridSpan w:val="35"/>
            <w:shd w:val="clear" w:color="auto" w:fill="D9D9D9" w:themeFill="background1" w:themeFillShade="D9"/>
            <w:vAlign w:val="center"/>
          </w:tcPr>
          <w:p w14:paraId="0C5CE9E4" w14:textId="77777777" w:rsidR="00A91B63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91B63" w:rsidRPr="00A8094E" w14:paraId="73C79E08" w14:textId="77777777" w:rsidTr="00AC15BC">
        <w:trPr>
          <w:trHeight w:val="350"/>
          <w:jc w:val="center"/>
        </w:trPr>
        <w:tc>
          <w:tcPr>
            <w:tcW w:w="1511" w:type="dxa"/>
            <w:shd w:val="clear" w:color="auto" w:fill="D9D9D9" w:themeFill="background1" w:themeFillShade="D9"/>
            <w:vAlign w:val="center"/>
          </w:tcPr>
          <w:p w14:paraId="137B5F7A" w14:textId="77777777" w:rsidR="00A91B63" w:rsidRDefault="00A91B63" w:rsidP="008A4D2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7F0A8C94" w14:textId="77777777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26" w:type="dxa"/>
            <w:gridSpan w:val="5"/>
            <w:shd w:val="clear" w:color="auto" w:fill="D9D9D9" w:themeFill="background1" w:themeFillShade="D9"/>
            <w:vAlign w:val="center"/>
          </w:tcPr>
          <w:p w14:paraId="52C011FC" w14:textId="77777777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2D7ED314" w14:textId="77777777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530" w:type="dxa"/>
            <w:gridSpan w:val="8"/>
            <w:shd w:val="clear" w:color="auto" w:fill="D9D9D9" w:themeFill="background1" w:themeFillShade="D9"/>
            <w:vAlign w:val="center"/>
          </w:tcPr>
          <w:p w14:paraId="75747AA2" w14:textId="77777777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109186ED" w14:textId="77777777" w:rsidR="00A91B63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39F1DF21" w14:textId="77777777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13" w:type="dxa"/>
            <w:gridSpan w:val="7"/>
            <w:shd w:val="clear" w:color="auto" w:fill="D9D9D9" w:themeFill="background1" w:themeFillShade="D9"/>
            <w:vAlign w:val="center"/>
          </w:tcPr>
          <w:p w14:paraId="0F09D533" w14:textId="77777777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35" w:type="dxa"/>
            <w:gridSpan w:val="4"/>
            <w:shd w:val="clear" w:color="auto" w:fill="D9D9D9" w:themeFill="background1" w:themeFillShade="D9"/>
            <w:vAlign w:val="center"/>
          </w:tcPr>
          <w:p w14:paraId="0744C1B3" w14:textId="77777777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A91B63" w:rsidRPr="00A8094E" w14:paraId="3349F9AC" w14:textId="77777777" w:rsidTr="00AC15BC">
        <w:trPr>
          <w:trHeight w:val="350"/>
          <w:jc w:val="center"/>
        </w:trPr>
        <w:tc>
          <w:tcPr>
            <w:tcW w:w="1511" w:type="dxa"/>
            <w:tcBorders>
              <w:bottom w:val="single" w:sz="12" w:space="0" w:color="auto"/>
            </w:tcBorders>
            <w:vAlign w:val="center"/>
          </w:tcPr>
          <w:p w14:paraId="4C0686FA" w14:textId="77777777" w:rsidR="00A91B63" w:rsidRPr="0008730A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6" w:type="dxa"/>
            <w:gridSpan w:val="5"/>
            <w:tcBorders>
              <w:bottom w:val="single" w:sz="12" w:space="0" w:color="auto"/>
            </w:tcBorders>
            <w:vAlign w:val="center"/>
          </w:tcPr>
          <w:p w14:paraId="3174F837" w14:textId="77777777" w:rsidR="00A91B63" w:rsidRPr="0008730A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6F633630" w14:textId="77777777" w:rsidR="00A91B63" w:rsidRPr="0008730A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tcBorders>
              <w:bottom w:val="single" w:sz="12" w:space="0" w:color="auto"/>
            </w:tcBorders>
            <w:vAlign w:val="center"/>
          </w:tcPr>
          <w:p w14:paraId="4C22B1F8" w14:textId="77777777" w:rsidR="00A91B63" w:rsidRPr="0008730A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6A124B89" w14:textId="77777777" w:rsidR="00A91B63" w:rsidRPr="0008730A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3" w:type="dxa"/>
            <w:gridSpan w:val="7"/>
            <w:tcBorders>
              <w:bottom w:val="single" w:sz="12" w:space="0" w:color="auto"/>
            </w:tcBorders>
            <w:vAlign w:val="center"/>
          </w:tcPr>
          <w:p w14:paraId="5AE8BBCE" w14:textId="77777777" w:rsidR="00A91B63" w:rsidRPr="0008730A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5" w:type="dxa"/>
            <w:gridSpan w:val="4"/>
            <w:tcBorders>
              <w:bottom w:val="single" w:sz="12" w:space="0" w:color="auto"/>
            </w:tcBorders>
            <w:vAlign w:val="center"/>
          </w:tcPr>
          <w:p w14:paraId="2D79C366" w14:textId="77777777" w:rsidR="00A91B63" w:rsidRPr="0008730A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1B63" w:rsidRPr="00A8094E" w14:paraId="2170516D" w14:textId="77777777" w:rsidTr="00AC15BC">
        <w:trPr>
          <w:trHeight w:val="350"/>
          <w:jc w:val="center"/>
        </w:trPr>
        <w:tc>
          <w:tcPr>
            <w:tcW w:w="3307" w:type="dxa"/>
            <w:gridSpan w:val="8"/>
            <w:shd w:val="clear" w:color="auto" w:fill="D9D9D9" w:themeFill="background1" w:themeFillShade="D9"/>
            <w:vAlign w:val="center"/>
          </w:tcPr>
          <w:p w14:paraId="37FBF841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86F9500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4BB41477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681EF8C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519" w:type="dxa"/>
            <w:gridSpan w:val="8"/>
            <w:shd w:val="clear" w:color="auto" w:fill="D9D9D9" w:themeFill="background1" w:themeFillShade="D9"/>
            <w:vAlign w:val="center"/>
          </w:tcPr>
          <w:p w14:paraId="51CFB14A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99" w:type="dxa"/>
            <w:shd w:val="clear" w:color="auto" w:fill="D9D9D9" w:themeFill="background1" w:themeFillShade="D9"/>
            <w:vAlign w:val="center"/>
          </w:tcPr>
          <w:p w14:paraId="27D13F26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A91B63" w:rsidRPr="00A8094E" w14:paraId="368D934D" w14:textId="77777777" w:rsidTr="00AC15BC">
        <w:trPr>
          <w:trHeight w:val="350"/>
          <w:jc w:val="center"/>
        </w:trPr>
        <w:tc>
          <w:tcPr>
            <w:tcW w:w="3307" w:type="dxa"/>
            <w:gridSpan w:val="8"/>
            <w:tcBorders>
              <w:bottom w:val="single" w:sz="12" w:space="0" w:color="auto"/>
            </w:tcBorders>
            <w:vAlign w:val="center"/>
          </w:tcPr>
          <w:p w14:paraId="6CF0740C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5FA0EC10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3B8D1DD2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2FBDCC5E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8"/>
            <w:tcBorders>
              <w:bottom w:val="single" w:sz="12" w:space="0" w:color="auto"/>
            </w:tcBorders>
            <w:vAlign w:val="center"/>
          </w:tcPr>
          <w:p w14:paraId="1F560C24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9" w:type="dxa"/>
            <w:tcBorders>
              <w:bottom w:val="single" w:sz="12" w:space="0" w:color="auto"/>
            </w:tcBorders>
            <w:vAlign w:val="center"/>
          </w:tcPr>
          <w:p w14:paraId="431C7A53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:rsidRPr="00A8094E" w14:paraId="3F40E269" w14:textId="77777777" w:rsidTr="00AC15BC">
        <w:trPr>
          <w:trHeight w:val="350"/>
          <w:jc w:val="center"/>
        </w:trPr>
        <w:tc>
          <w:tcPr>
            <w:tcW w:w="16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58BFF2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C891FD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6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95601E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63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52421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4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97FFE7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A91B63" w:rsidRPr="00A8094E" w14:paraId="26E2887F" w14:textId="77777777" w:rsidTr="00AC15BC">
        <w:trPr>
          <w:trHeight w:val="350"/>
          <w:jc w:val="center"/>
        </w:trPr>
        <w:tc>
          <w:tcPr>
            <w:tcW w:w="1693" w:type="dxa"/>
            <w:gridSpan w:val="2"/>
            <w:shd w:val="clear" w:color="auto" w:fill="auto"/>
            <w:vAlign w:val="center"/>
          </w:tcPr>
          <w:p w14:paraId="373AB767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0" w:type="dxa"/>
            <w:gridSpan w:val="8"/>
            <w:shd w:val="clear" w:color="auto" w:fill="auto"/>
            <w:vAlign w:val="center"/>
          </w:tcPr>
          <w:p w14:paraId="629AC6E1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2" w:type="dxa"/>
            <w:gridSpan w:val="9"/>
            <w:shd w:val="clear" w:color="auto" w:fill="auto"/>
            <w:vAlign w:val="center"/>
          </w:tcPr>
          <w:p w14:paraId="66CC851F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gridSpan w:val="9"/>
            <w:shd w:val="clear" w:color="auto" w:fill="auto"/>
            <w:vAlign w:val="center"/>
          </w:tcPr>
          <w:p w14:paraId="4F1BD8DE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7"/>
            <w:shd w:val="clear" w:color="auto" w:fill="auto"/>
            <w:vAlign w:val="center"/>
          </w:tcPr>
          <w:p w14:paraId="7A5B97FC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:rsidRPr="00A8094E" w14:paraId="0725E40C" w14:textId="77777777" w:rsidTr="00AC15BC">
        <w:trPr>
          <w:trHeight w:val="350"/>
          <w:jc w:val="center"/>
        </w:trPr>
        <w:tc>
          <w:tcPr>
            <w:tcW w:w="16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E7E1BF" w14:textId="77777777" w:rsidR="00A91B63" w:rsidRDefault="00A91B63" w:rsidP="008A4D20">
            <w:pPr>
              <w:pStyle w:val="ListParagraph"/>
              <w:ind w:left="-120" w:right="-10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69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C29F0" w14:textId="77777777" w:rsidR="00A91B63" w:rsidRDefault="00A91B63" w:rsidP="008A4D20">
            <w:pPr>
              <w:pStyle w:val="ListParagraph"/>
              <w:ind w:left="-120" w:righ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71B5F4" w14:textId="77777777" w:rsidR="00A91B63" w:rsidRDefault="00A91B63" w:rsidP="008A4D20">
            <w:pPr>
              <w:pStyle w:val="ListParagraph"/>
              <w:ind w:left="-120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86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5E1C58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24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72397A" w14:textId="77777777" w:rsidR="00A91B63" w:rsidRDefault="00A91B63" w:rsidP="008A4D20">
            <w:pPr>
              <w:pStyle w:val="ListParagraph"/>
              <w:ind w:left="-120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3F189" w14:textId="77777777" w:rsidR="00A91B63" w:rsidRPr="00A8094E" w:rsidRDefault="00A91B63" w:rsidP="008A4D20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</w:t>
            </w:r>
          </w:p>
        </w:tc>
      </w:tr>
      <w:tr w:rsidR="00A91B63" w:rsidRPr="00A8094E" w14:paraId="170CA60C" w14:textId="77777777" w:rsidTr="00AC15BC">
        <w:trPr>
          <w:trHeight w:val="350"/>
          <w:jc w:val="center"/>
        </w:trPr>
        <w:tc>
          <w:tcPr>
            <w:tcW w:w="1693" w:type="dxa"/>
            <w:gridSpan w:val="2"/>
            <w:shd w:val="clear" w:color="auto" w:fill="auto"/>
            <w:vAlign w:val="center"/>
          </w:tcPr>
          <w:p w14:paraId="53AA5A94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2" w:type="dxa"/>
            <w:gridSpan w:val="7"/>
            <w:shd w:val="clear" w:color="auto" w:fill="auto"/>
            <w:vAlign w:val="center"/>
          </w:tcPr>
          <w:p w14:paraId="4961BEC6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gridSpan w:val="6"/>
            <w:shd w:val="clear" w:color="auto" w:fill="auto"/>
            <w:vAlign w:val="center"/>
          </w:tcPr>
          <w:p w14:paraId="45E0980F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67" w:type="dxa"/>
            <w:gridSpan w:val="10"/>
            <w:shd w:val="clear" w:color="auto" w:fill="auto"/>
            <w:vAlign w:val="center"/>
          </w:tcPr>
          <w:p w14:paraId="54364107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gridSpan w:val="7"/>
            <w:shd w:val="clear" w:color="auto" w:fill="auto"/>
            <w:vAlign w:val="center"/>
          </w:tcPr>
          <w:p w14:paraId="4069919E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4" w:type="dxa"/>
            <w:gridSpan w:val="3"/>
            <w:shd w:val="clear" w:color="auto" w:fill="auto"/>
            <w:vAlign w:val="center"/>
          </w:tcPr>
          <w:p w14:paraId="2D043FB4" w14:textId="77777777" w:rsidR="00A91B63" w:rsidRPr="00A8094E" w:rsidRDefault="00A91B63" w:rsidP="008A4D20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:rsidRPr="00A8094E" w14:paraId="17EC4334" w14:textId="77777777" w:rsidTr="00AC15BC">
        <w:trPr>
          <w:trHeight w:val="350"/>
          <w:jc w:val="center"/>
        </w:trPr>
        <w:tc>
          <w:tcPr>
            <w:tcW w:w="192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4AE30A" w14:textId="053F2A40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Type/Spec and Thickness</w:t>
            </w:r>
          </w:p>
        </w:tc>
        <w:tc>
          <w:tcPr>
            <w:tcW w:w="183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F4D7D0" w14:textId="47C5AB08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Type/Spec and Thickness</w:t>
            </w: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C8D0F3" w14:textId="77777777" w:rsidR="00A91B63" w:rsidRDefault="00A91B63" w:rsidP="008A4D20">
            <w:pPr>
              <w:pStyle w:val="ListParagraph"/>
              <w:ind w:left="-115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660836F4" w14:textId="39B75F1E" w:rsidR="00A91B63" w:rsidRDefault="00A91B63" w:rsidP="008A4D20">
            <w:pPr>
              <w:pStyle w:val="ListParagraph"/>
              <w:ind w:left="-115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311A29" w14:textId="77777777" w:rsidR="00A91B63" w:rsidRDefault="00A91B63" w:rsidP="008A4D20">
            <w:pPr>
              <w:pStyle w:val="ListParagraph"/>
              <w:ind w:left="-120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6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C589D6" w14:textId="77777777" w:rsidR="00A91B63" w:rsidRDefault="00A91B63" w:rsidP="008A4D20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745A2A6" w14:textId="77777777" w:rsidR="00A91B63" w:rsidRDefault="00A91B63" w:rsidP="008A4D20">
            <w:pPr>
              <w:pStyle w:val="ListParagraph"/>
              <w:ind w:left="-120" w:right="-8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7D6DDA" w14:textId="77777777" w:rsidR="00A91B63" w:rsidRPr="00A8094E" w:rsidRDefault="00A91B63" w:rsidP="008A4D20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91B63" w:rsidRPr="00A8094E" w14:paraId="11727502" w14:textId="77777777" w:rsidTr="00AC15BC">
        <w:trPr>
          <w:trHeight w:val="350"/>
          <w:jc w:val="center"/>
        </w:trPr>
        <w:tc>
          <w:tcPr>
            <w:tcW w:w="1922" w:type="dxa"/>
            <w:gridSpan w:val="3"/>
            <w:shd w:val="clear" w:color="auto" w:fill="auto"/>
            <w:vAlign w:val="center"/>
          </w:tcPr>
          <w:p w14:paraId="5DDAD0CB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8"/>
            <w:shd w:val="clear" w:color="auto" w:fill="auto"/>
            <w:vAlign w:val="center"/>
          </w:tcPr>
          <w:p w14:paraId="2E88F0B6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shd w:val="clear" w:color="auto" w:fill="auto"/>
            <w:vAlign w:val="center"/>
          </w:tcPr>
          <w:p w14:paraId="56873E59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shd w:val="clear" w:color="auto" w:fill="auto"/>
            <w:vAlign w:val="center"/>
          </w:tcPr>
          <w:p w14:paraId="1D6FBA12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1" w:type="dxa"/>
            <w:gridSpan w:val="10"/>
            <w:shd w:val="clear" w:color="auto" w:fill="auto"/>
            <w:vAlign w:val="center"/>
          </w:tcPr>
          <w:p w14:paraId="624200EE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7" w:type="dxa"/>
            <w:gridSpan w:val="2"/>
            <w:shd w:val="clear" w:color="auto" w:fill="auto"/>
            <w:vAlign w:val="center"/>
          </w:tcPr>
          <w:p w14:paraId="192A93BD" w14:textId="77777777" w:rsidR="00A91B63" w:rsidRPr="00A8094E" w:rsidRDefault="00A91B63" w:rsidP="008A4D20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13AF" w:rsidRPr="00A8094E" w14:paraId="5A7765C0" w14:textId="77777777" w:rsidTr="00AC15BC">
        <w:trPr>
          <w:trHeight w:val="350"/>
          <w:jc w:val="center"/>
        </w:trPr>
        <w:tc>
          <w:tcPr>
            <w:tcW w:w="285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E072E4" w14:textId="77777777" w:rsidR="008413AF" w:rsidRDefault="008413AF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3168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477E1" w14:textId="77777777" w:rsidR="008413AF" w:rsidRDefault="008413AF" w:rsidP="008A4D20">
            <w:pPr>
              <w:pStyle w:val="ListParagraph"/>
              <w:ind w:left="-120" w:right="-9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3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97F7E3" w14:textId="77777777" w:rsidR="008413AF" w:rsidRDefault="008413AF" w:rsidP="008A4D20">
            <w:pPr>
              <w:pStyle w:val="ListParagraph"/>
              <w:ind w:left="-120" w:right="-12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01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0D90C4" w14:textId="77777777" w:rsidR="008413AF" w:rsidRPr="00A8094E" w:rsidRDefault="008413AF" w:rsidP="008A4D20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13AF" w:rsidRPr="00A8094E" w14:paraId="22FECF42" w14:textId="77777777" w:rsidTr="00AC15BC">
        <w:trPr>
          <w:trHeight w:val="350"/>
          <w:jc w:val="center"/>
        </w:trPr>
        <w:tc>
          <w:tcPr>
            <w:tcW w:w="2859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75995" w14:textId="77777777" w:rsidR="008413AF" w:rsidRDefault="008413AF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68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847302" w14:textId="77777777" w:rsidR="008413AF" w:rsidRDefault="008413AF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37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CF14F" w14:textId="77777777" w:rsidR="008413AF" w:rsidRDefault="008413AF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011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025EE2" w14:textId="77777777" w:rsidR="008413AF" w:rsidRPr="00A8094E" w:rsidRDefault="008413AF" w:rsidP="008A4D20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72259B" w:rsidRPr="00A8094E" w14:paraId="1508A16A" w14:textId="77777777" w:rsidTr="00AC15BC">
        <w:trPr>
          <w:trHeight w:val="350"/>
          <w:jc w:val="center"/>
        </w:trPr>
        <w:tc>
          <w:tcPr>
            <w:tcW w:w="10875" w:type="dxa"/>
            <w:gridSpan w:val="35"/>
            <w:shd w:val="clear" w:color="auto" w:fill="D9D9D9" w:themeFill="background1" w:themeFillShade="D9"/>
            <w:vAlign w:val="center"/>
          </w:tcPr>
          <w:p w14:paraId="5AB9629A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72259B" w:rsidRPr="00A8094E" w14:paraId="2634A817" w14:textId="77777777" w:rsidTr="00AC15BC">
        <w:trPr>
          <w:trHeight w:val="350"/>
          <w:jc w:val="center"/>
        </w:trPr>
        <w:tc>
          <w:tcPr>
            <w:tcW w:w="3283" w:type="dxa"/>
            <w:gridSpan w:val="7"/>
            <w:shd w:val="clear" w:color="auto" w:fill="D9D9D9" w:themeFill="background1" w:themeFillShade="D9"/>
            <w:vAlign w:val="center"/>
          </w:tcPr>
          <w:p w14:paraId="07250F77" w14:textId="77777777" w:rsidR="0072259B" w:rsidRPr="00A8094E" w:rsidRDefault="0072259B" w:rsidP="008A4D20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0"/>
            <w:shd w:val="clear" w:color="auto" w:fill="D9D9D9" w:themeFill="background1" w:themeFillShade="D9"/>
            <w:vAlign w:val="center"/>
          </w:tcPr>
          <w:p w14:paraId="33CF054C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280B0FE0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430" w:type="dxa"/>
            <w:gridSpan w:val="8"/>
            <w:shd w:val="clear" w:color="auto" w:fill="D9D9D9" w:themeFill="background1" w:themeFillShade="D9"/>
            <w:vAlign w:val="center"/>
          </w:tcPr>
          <w:p w14:paraId="4B6CC0FE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2259B" w:rsidRPr="00A8094E" w14:paraId="42F7AF61" w14:textId="77777777" w:rsidTr="00AC15BC">
        <w:trPr>
          <w:trHeight w:val="350"/>
          <w:jc w:val="center"/>
        </w:trPr>
        <w:tc>
          <w:tcPr>
            <w:tcW w:w="3283" w:type="dxa"/>
            <w:gridSpan w:val="7"/>
            <w:shd w:val="clear" w:color="auto" w:fill="D9D9D9" w:themeFill="background1" w:themeFillShade="D9"/>
            <w:vAlign w:val="center"/>
          </w:tcPr>
          <w:p w14:paraId="4D214FB3" w14:textId="39EF8F89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8A4D20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11FB5B99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72F5C0B0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vAlign w:val="center"/>
          </w:tcPr>
          <w:p w14:paraId="58EE2469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259B" w:rsidRPr="00A8094E" w14:paraId="1F8434A4" w14:textId="77777777" w:rsidTr="00AC15BC">
        <w:trPr>
          <w:trHeight w:val="350"/>
          <w:jc w:val="center"/>
        </w:trPr>
        <w:tc>
          <w:tcPr>
            <w:tcW w:w="3283" w:type="dxa"/>
            <w:gridSpan w:val="7"/>
            <w:shd w:val="clear" w:color="auto" w:fill="D9D9D9" w:themeFill="background1" w:themeFillShade="D9"/>
            <w:vAlign w:val="center"/>
          </w:tcPr>
          <w:p w14:paraId="330FF0E9" w14:textId="78F2E3D4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0599D7DD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79FAFC1E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vAlign w:val="center"/>
          </w:tcPr>
          <w:p w14:paraId="2CA70C00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259B" w:rsidRPr="00A8094E" w14:paraId="4B09829E" w14:textId="77777777" w:rsidTr="00AC15BC">
        <w:trPr>
          <w:trHeight w:val="350"/>
          <w:jc w:val="center"/>
        </w:trPr>
        <w:tc>
          <w:tcPr>
            <w:tcW w:w="3283" w:type="dxa"/>
            <w:gridSpan w:val="7"/>
            <w:shd w:val="clear" w:color="auto" w:fill="D9D9D9" w:themeFill="background1" w:themeFillShade="D9"/>
            <w:vAlign w:val="center"/>
          </w:tcPr>
          <w:p w14:paraId="2DE44CD9" w14:textId="21913FE8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2A64EF6F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7D423D8D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vAlign w:val="center"/>
          </w:tcPr>
          <w:p w14:paraId="71404E52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72259B" w:rsidRPr="00A8094E" w14:paraId="29580E7C" w14:textId="77777777" w:rsidTr="00AC15BC">
        <w:trPr>
          <w:trHeight w:val="350"/>
          <w:jc w:val="center"/>
        </w:trPr>
        <w:tc>
          <w:tcPr>
            <w:tcW w:w="29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4D7B7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346C09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2165F7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51A69E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71FF32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72259B" w:rsidRPr="00A8094E" w14:paraId="65F383A6" w14:textId="77777777" w:rsidTr="00AC15BC">
        <w:trPr>
          <w:trHeight w:val="350"/>
          <w:jc w:val="center"/>
        </w:trPr>
        <w:tc>
          <w:tcPr>
            <w:tcW w:w="2916" w:type="dxa"/>
            <w:gridSpan w:val="5"/>
            <w:shd w:val="clear" w:color="auto" w:fill="auto"/>
            <w:vAlign w:val="center"/>
          </w:tcPr>
          <w:p w14:paraId="32308569" w14:textId="77777777" w:rsidR="0072259B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8"/>
            <w:shd w:val="clear" w:color="auto" w:fill="auto"/>
            <w:vAlign w:val="center"/>
          </w:tcPr>
          <w:p w14:paraId="0A7AE93C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28525F57" w14:textId="77777777" w:rsidR="0072259B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7B205D73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shd w:val="clear" w:color="auto" w:fill="auto"/>
            <w:vAlign w:val="center"/>
          </w:tcPr>
          <w:p w14:paraId="23AE049B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:rsidRPr="00A8094E" w14:paraId="6B890767" w14:textId="77777777" w:rsidTr="00AC15BC">
        <w:trPr>
          <w:trHeight w:val="350"/>
          <w:jc w:val="center"/>
        </w:trPr>
        <w:tc>
          <w:tcPr>
            <w:tcW w:w="10875" w:type="dxa"/>
            <w:gridSpan w:val="35"/>
            <w:shd w:val="clear" w:color="auto" w:fill="D9D9D9" w:themeFill="background1" w:themeFillShade="D9"/>
            <w:vAlign w:val="center"/>
          </w:tcPr>
          <w:p w14:paraId="57D04236" w14:textId="77777777" w:rsidR="00A91B63" w:rsidRPr="00A8094E" w:rsidRDefault="00A91B63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91B63" w:rsidRPr="00A8094E" w14:paraId="7C0E1607" w14:textId="77777777" w:rsidTr="00AC15BC">
        <w:trPr>
          <w:trHeight w:val="350"/>
          <w:jc w:val="center"/>
        </w:trPr>
        <w:tc>
          <w:tcPr>
            <w:tcW w:w="10875" w:type="dxa"/>
            <w:gridSpan w:val="35"/>
            <w:tcBorders>
              <w:bottom w:val="single" w:sz="12" w:space="0" w:color="auto"/>
            </w:tcBorders>
            <w:vAlign w:val="center"/>
          </w:tcPr>
          <w:p w14:paraId="02EDE8F1" w14:textId="77777777" w:rsidR="00A91B63" w:rsidRPr="00797B48" w:rsidRDefault="00A91B63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B1FDEBD" w14:textId="77777777" w:rsidR="00A91B63" w:rsidRDefault="00A91B63" w:rsidP="00A91B63">
      <w:pPr>
        <w:rPr>
          <w:highlight w:val="black"/>
        </w:rPr>
      </w:pPr>
    </w:p>
    <w:p w14:paraId="4F5A7540" w14:textId="77777777" w:rsidR="003E1EE9" w:rsidRDefault="003E1EE9" w:rsidP="00A91B63">
      <w:pPr>
        <w:rPr>
          <w:highlight w:val="black"/>
        </w:rPr>
      </w:pPr>
    </w:p>
    <w:p w14:paraId="288A9A5C" w14:textId="5C430EA4" w:rsidR="003E1EE9" w:rsidRDefault="003E1EE9" w:rsidP="003E1EE9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AC15BC">
        <w:rPr>
          <w:color w:val="FFFFFF" w:themeColor="background1"/>
          <w:highlight w:val="black"/>
        </w:rPr>
        <w:t>, when</w:t>
      </w:r>
      <w:r>
        <w:rPr>
          <w:color w:val="FFFFFF" w:themeColor="background1"/>
          <w:highlight w:val="black"/>
        </w:rPr>
        <w:t xml:space="preserve"> </w:t>
      </w:r>
      <w:r w:rsidR="00AC15BC">
        <w:rPr>
          <w:color w:val="FFFFFF" w:themeColor="background1"/>
          <w:highlight w:val="black"/>
        </w:rPr>
        <w:t>u</w:t>
      </w:r>
      <w:r>
        <w:rPr>
          <w:color w:val="FFFFFF" w:themeColor="background1"/>
          <w:highlight w:val="black"/>
        </w:rPr>
        <w:t xml:space="preserve">tilizing AWS D15.1 Designee, perform a weld inspection </w:t>
      </w:r>
      <w:r w:rsidR="00091DDF">
        <w:rPr>
          <w:color w:val="FFFFFF" w:themeColor="background1"/>
          <w:highlight w:val="black"/>
        </w:rPr>
        <w:t>utilizing</w:t>
      </w:r>
      <w:r>
        <w:rPr>
          <w:color w:val="FFFFFF" w:themeColor="background1"/>
          <w:highlight w:val="black"/>
        </w:rPr>
        <w:t xml:space="preserve"> AWS D15.1 acceptance criteria as required by Appendix B 3.6.9.6.2.5.3.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935"/>
        <w:gridCol w:w="78"/>
        <w:gridCol w:w="372"/>
        <w:gridCol w:w="270"/>
        <w:gridCol w:w="1170"/>
        <w:gridCol w:w="360"/>
        <w:gridCol w:w="90"/>
        <w:gridCol w:w="716"/>
        <w:gridCol w:w="364"/>
        <w:gridCol w:w="360"/>
        <w:gridCol w:w="90"/>
        <w:gridCol w:w="900"/>
        <w:gridCol w:w="540"/>
        <w:gridCol w:w="360"/>
        <w:gridCol w:w="745"/>
        <w:gridCol w:w="1055"/>
      </w:tblGrid>
      <w:tr w:rsidR="003E1EE9" w:rsidRPr="00A8094E" w14:paraId="756149AF" w14:textId="77777777" w:rsidTr="00AC15BC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8508DEA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E1EE9" w:rsidRPr="00A8094E" w14:paraId="4B3E2517" w14:textId="77777777" w:rsidTr="00AC15BC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54AC32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5ECA1D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C8D1B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E1EE9" w:rsidRPr="00A8094E" w14:paraId="7E28781A" w14:textId="77777777" w:rsidTr="00AC15BC">
        <w:trPr>
          <w:trHeight w:val="350"/>
          <w:jc w:val="center"/>
        </w:trPr>
        <w:tc>
          <w:tcPr>
            <w:tcW w:w="2380" w:type="dxa"/>
            <w:gridSpan w:val="3"/>
            <w:shd w:val="clear" w:color="auto" w:fill="auto"/>
            <w:vAlign w:val="center"/>
          </w:tcPr>
          <w:p w14:paraId="2A21CCDB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9"/>
            <w:shd w:val="clear" w:color="auto" w:fill="auto"/>
            <w:vAlign w:val="center"/>
          </w:tcPr>
          <w:p w14:paraId="6DBCBDCE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AWS D15.1 Weld Inspection</w:t>
            </w:r>
          </w:p>
        </w:tc>
        <w:tc>
          <w:tcPr>
            <w:tcW w:w="4050" w:type="dxa"/>
            <w:gridSpan w:val="7"/>
            <w:shd w:val="clear" w:color="auto" w:fill="auto"/>
            <w:vAlign w:val="center"/>
          </w:tcPr>
          <w:p w14:paraId="7CCA7647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67912777" w14:textId="77777777" w:rsidTr="00AC15BC">
        <w:trPr>
          <w:trHeight w:val="483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47674" w14:textId="77777777" w:rsidR="003E1EE9" w:rsidRPr="004142F6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AWS D15.1 DESIGNEE</w:t>
            </w:r>
          </w:p>
        </w:tc>
      </w:tr>
      <w:tr w:rsidR="003E1EE9" w14:paraId="528F35D2" w14:textId="77777777" w:rsidTr="00AC15BC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A3ECA7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19BA9624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Technician ID</w:t>
            </w:r>
          </w:p>
        </w:tc>
        <w:tc>
          <w:tcPr>
            <w:tcW w:w="18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1EA3E5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0082403E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Method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E738E8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7EE07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7625D0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55FF6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>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3E1EE9" w14:paraId="409BAAE8" w14:textId="77777777" w:rsidTr="00AC15BC">
        <w:trPr>
          <w:trHeight w:val="350"/>
          <w:jc w:val="center"/>
        </w:trPr>
        <w:tc>
          <w:tcPr>
            <w:tcW w:w="1480" w:type="dxa"/>
            <w:shd w:val="clear" w:color="auto" w:fill="auto"/>
            <w:vAlign w:val="center"/>
          </w:tcPr>
          <w:p w14:paraId="5B10AC87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3"/>
            <w:shd w:val="clear" w:color="auto" w:fill="auto"/>
            <w:vAlign w:val="center"/>
          </w:tcPr>
          <w:p w14:paraId="29B79ED2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auto"/>
            <w:vAlign w:val="center"/>
          </w:tcPr>
          <w:p w14:paraId="0454A7B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shd w:val="clear" w:color="auto" w:fill="auto"/>
            <w:vAlign w:val="center"/>
          </w:tcPr>
          <w:p w14:paraId="3EB317FC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77ABE5B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1898FFD7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14:paraId="6AE9CCD1" w14:textId="77777777" w:rsidTr="00AC15BC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F84AE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5EDB8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8D92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Approver</w:t>
            </w: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FAAD2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92B96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3E1EE9" w14:paraId="39E00C28" w14:textId="77777777" w:rsidTr="00AC15BC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635807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34BFD0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F5C0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6ABE6E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1850C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14:paraId="4CBE8412" w14:textId="77777777" w:rsidTr="00AC15BC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3F2BE7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8420CD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EB10D2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F1128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61388F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C3AC86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E1EE9" w14:paraId="73CF4C17" w14:textId="77777777" w:rsidTr="00AC15BC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DD75E3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006D05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630D58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03A91C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7B5D3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B473E8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0E95ADBC" w14:textId="77777777" w:rsidTr="00AC15BC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71320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E1EE9" w:rsidRPr="00A8094E" w14:paraId="28C4F75B" w14:textId="77777777" w:rsidTr="00AC15BC">
        <w:trPr>
          <w:trHeight w:val="350"/>
          <w:jc w:val="center"/>
        </w:trPr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1F36C98F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gridSpan w:val="2"/>
            <w:shd w:val="clear" w:color="auto" w:fill="D9D9D9" w:themeFill="background1" w:themeFillShade="D9"/>
            <w:vAlign w:val="center"/>
          </w:tcPr>
          <w:p w14:paraId="13DF38A3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6"/>
            <w:shd w:val="clear" w:color="auto" w:fill="D9D9D9" w:themeFill="background1" w:themeFillShade="D9"/>
            <w:vAlign w:val="center"/>
          </w:tcPr>
          <w:p w14:paraId="758C75D7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gridSpan w:val="5"/>
            <w:shd w:val="clear" w:color="auto" w:fill="D9D9D9" w:themeFill="background1" w:themeFillShade="D9"/>
            <w:vAlign w:val="center"/>
          </w:tcPr>
          <w:p w14:paraId="2891B4E4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78D54500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E1EE9" w:rsidRPr="00A8094E" w14:paraId="56E586EC" w14:textId="77777777" w:rsidTr="00AC15BC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vAlign w:val="center"/>
          </w:tcPr>
          <w:p w14:paraId="27521655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gridSpan w:val="2"/>
            <w:tcBorders>
              <w:bottom w:val="single" w:sz="12" w:space="0" w:color="auto"/>
            </w:tcBorders>
            <w:vAlign w:val="center"/>
          </w:tcPr>
          <w:p w14:paraId="132F7E2B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6"/>
            <w:tcBorders>
              <w:bottom w:val="single" w:sz="12" w:space="0" w:color="auto"/>
            </w:tcBorders>
            <w:vAlign w:val="center"/>
          </w:tcPr>
          <w:p w14:paraId="2007EF72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5"/>
            <w:tcBorders>
              <w:bottom w:val="single" w:sz="12" w:space="0" w:color="auto"/>
            </w:tcBorders>
            <w:vAlign w:val="center"/>
          </w:tcPr>
          <w:p w14:paraId="6B79A840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3538962A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4EC6899D" w14:textId="77777777" w:rsidTr="00AC15BC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3E75F861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3E1EE9" w:rsidRPr="00A8094E" w14:paraId="51860A54" w14:textId="77777777" w:rsidTr="00AC15BC">
        <w:trPr>
          <w:trHeight w:val="350"/>
          <w:jc w:val="center"/>
        </w:trPr>
        <w:tc>
          <w:tcPr>
            <w:tcW w:w="56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A26D9" w14:textId="77777777" w:rsidR="003E1EE9" w:rsidRPr="00A8094E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D1325F" w14:textId="77777777" w:rsidR="003E1EE9" w:rsidRPr="00A8094E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26956160" w14:textId="77777777" w:rsidTr="00AC15BC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1E470B9E" w14:textId="77777777" w:rsidR="003E1EE9" w:rsidRPr="00A8094E" w:rsidRDefault="003E1EE9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E1EE9" w:rsidRPr="00A8094E" w14:paraId="6E85798F" w14:textId="77777777" w:rsidTr="00AC15BC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vAlign w:val="center"/>
          </w:tcPr>
          <w:p w14:paraId="4BC56376" w14:textId="77777777" w:rsidR="003E1EE9" w:rsidRPr="00797B48" w:rsidRDefault="003E1EE9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1955F09" w14:textId="77777777" w:rsidR="003E1EE9" w:rsidRDefault="003E1EE9" w:rsidP="003E1EE9">
      <w:pPr>
        <w:rPr>
          <w:highlight w:val="black"/>
        </w:rPr>
      </w:pPr>
    </w:p>
    <w:p w14:paraId="2A6B87F4" w14:textId="5B01A1C1" w:rsidR="003E1EE9" w:rsidRDefault="003E1EE9" w:rsidP="003E1EE9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in lieu of utilizing AWS D15.1 inspection criteria an ASNT NDT Method can be </w:t>
      </w:r>
      <w:r w:rsidR="00091DDF">
        <w:rPr>
          <w:color w:val="FFFFFF" w:themeColor="background1"/>
          <w:highlight w:val="black"/>
        </w:rPr>
        <w:t>used.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351"/>
        <w:gridCol w:w="662"/>
        <w:gridCol w:w="372"/>
        <w:gridCol w:w="270"/>
        <w:gridCol w:w="9"/>
        <w:gridCol w:w="236"/>
        <w:gridCol w:w="1285"/>
        <w:gridCol w:w="90"/>
        <w:gridCol w:w="75"/>
        <w:gridCol w:w="641"/>
        <w:gridCol w:w="364"/>
        <w:gridCol w:w="57"/>
        <w:gridCol w:w="303"/>
        <w:gridCol w:w="540"/>
        <w:gridCol w:w="450"/>
        <w:gridCol w:w="277"/>
        <w:gridCol w:w="263"/>
        <w:gridCol w:w="561"/>
        <w:gridCol w:w="544"/>
        <w:gridCol w:w="1055"/>
      </w:tblGrid>
      <w:tr w:rsidR="003E1EE9" w:rsidRPr="00A8094E" w14:paraId="3B4E6836" w14:textId="77777777" w:rsidTr="00AC15BC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7A4B7181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E1EE9" w:rsidRPr="00A8094E" w14:paraId="1A38820A" w14:textId="77777777" w:rsidTr="00AC15BC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00AD51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05E421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0D8873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E1EE9" w:rsidRPr="00A8094E" w14:paraId="1CCF1177" w14:textId="77777777" w:rsidTr="00AC15BC">
        <w:trPr>
          <w:trHeight w:val="350"/>
          <w:jc w:val="center"/>
        </w:trPr>
        <w:tc>
          <w:tcPr>
            <w:tcW w:w="2380" w:type="dxa"/>
            <w:gridSpan w:val="3"/>
            <w:shd w:val="clear" w:color="auto" w:fill="auto"/>
            <w:vAlign w:val="center"/>
          </w:tcPr>
          <w:p w14:paraId="04E18072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11"/>
            <w:shd w:val="clear" w:color="auto" w:fill="auto"/>
            <w:vAlign w:val="center"/>
          </w:tcPr>
          <w:p w14:paraId="5A093B7A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9"/>
            <w:shd w:val="clear" w:color="auto" w:fill="auto"/>
            <w:vAlign w:val="center"/>
          </w:tcPr>
          <w:p w14:paraId="2F3B9BA7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2A45F5CA" w14:textId="77777777" w:rsidTr="00AC15BC">
        <w:trPr>
          <w:trHeight w:val="483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DDB3C2" w14:textId="77777777" w:rsidR="003E1EE9" w:rsidRPr="004142F6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3E1EE9" w14:paraId="2F68C208" w14:textId="77777777" w:rsidTr="00AC15BC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317D4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5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60ADE" w14:textId="77777777" w:rsidR="003E1EE9" w:rsidRDefault="003E1EE9" w:rsidP="008A4D2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  <w:p w14:paraId="143B9AE0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3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14E01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68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A5E6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49C70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5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825AA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DD0DD8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>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3E1EE9" w14:paraId="216B0E72" w14:textId="77777777" w:rsidTr="00AC15BC">
        <w:trPr>
          <w:trHeight w:val="350"/>
          <w:jc w:val="center"/>
        </w:trPr>
        <w:tc>
          <w:tcPr>
            <w:tcW w:w="1480" w:type="dxa"/>
            <w:shd w:val="clear" w:color="auto" w:fill="auto"/>
            <w:vAlign w:val="center"/>
          </w:tcPr>
          <w:p w14:paraId="60E866F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4EC355E4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3" w:type="dxa"/>
            <w:gridSpan w:val="4"/>
            <w:shd w:val="clear" w:color="auto" w:fill="auto"/>
            <w:vAlign w:val="center"/>
          </w:tcPr>
          <w:p w14:paraId="36C2FA33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6" w:type="dxa"/>
            <w:gridSpan w:val="4"/>
            <w:shd w:val="clear" w:color="auto" w:fill="auto"/>
            <w:vAlign w:val="center"/>
          </w:tcPr>
          <w:p w14:paraId="71053F5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5"/>
            <w:shd w:val="clear" w:color="auto" w:fill="auto"/>
            <w:vAlign w:val="center"/>
          </w:tcPr>
          <w:p w14:paraId="715C752D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4"/>
            <w:shd w:val="clear" w:color="auto" w:fill="auto"/>
            <w:vAlign w:val="center"/>
          </w:tcPr>
          <w:p w14:paraId="03082794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shd w:val="clear" w:color="auto" w:fill="auto"/>
            <w:vAlign w:val="center"/>
          </w:tcPr>
          <w:p w14:paraId="6AE2FF5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14:paraId="68DD60B7" w14:textId="77777777" w:rsidTr="00AC15BC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15E171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Procedures Traceable to the PITP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765E1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04F22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B5CF2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B99D8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3E1EE9" w14:paraId="0C6A1D18" w14:textId="77777777" w:rsidTr="00AC15BC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D4456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77D3C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04D5E1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8E0F5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FB7C7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14:paraId="59845D7F" w14:textId="77777777" w:rsidTr="00AC15BC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EAE65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93F33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E69418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C3403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42205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C9E5DF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E1EE9" w14:paraId="1E459648" w14:textId="77777777" w:rsidTr="00AC15BC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03C7E6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A189893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A206F6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EF1D0C1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E2373C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6DB856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14:paraId="55D7D28A" w14:textId="77777777" w:rsidTr="00AC15BC">
        <w:trPr>
          <w:trHeight w:val="350"/>
          <w:jc w:val="center"/>
        </w:trPr>
        <w:tc>
          <w:tcPr>
            <w:tcW w:w="273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A3163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4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98B99E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159054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4ECD9E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33094E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F8C630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3E1EE9" w14:paraId="766C4FFC" w14:textId="77777777" w:rsidTr="00AC15BC">
        <w:trPr>
          <w:trHeight w:val="350"/>
          <w:jc w:val="center"/>
        </w:trPr>
        <w:tc>
          <w:tcPr>
            <w:tcW w:w="273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B4CD53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35D725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8B9928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7F70E5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1AC11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6F0054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63FE42B4" w14:textId="77777777" w:rsidTr="00AC15BC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455C9A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E1EE9" w:rsidRPr="00A8094E" w14:paraId="5515CD2C" w14:textId="77777777" w:rsidTr="00AC15BC">
        <w:trPr>
          <w:trHeight w:val="350"/>
          <w:jc w:val="center"/>
        </w:trPr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2C51ED86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gridSpan w:val="2"/>
            <w:shd w:val="clear" w:color="auto" w:fill="D9D9D9" w:themeFill="background1" w:themeFillShade="D9"/>
            <w:vAlign w:val="center"/>
          </w:tcPr>
          <w:p w14:paraId="5E120A5D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8"/>
            <w:shd w:val="clear" w:color="auto" w:fill="D9D9D9" w:themeFill="background1" w:themeFillShade="D9"/>
            <w:vAlign w:val="center"/>
          </w:tcPr>
          <w:p w14:paraId="75248612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gridSpan w:val="7"/>
            <w:shd w:val="clear" w:color="auto" w:fill="D9D9D9" w:themeFill="background1" w:themeFillShade="D9"/>
            <w:vAlign w:val="center"/>
          </w:tcPr>
          <w:p w14:paraId="15385D26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2E5A30FB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E1EE9" w:rsidRPr="00A8094E" w14:paraId="35D2829F" w14:textId="77777777" w:rsidTr="00AC15BC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vAlign w:val="center"/>
          </w:tcPr>
          <w:p w14:paraId="406CEF78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gridSpan w:val="2"/>
            <w:tcBorders>
              <w:bottom w:val="single" w:sz="12" w:space="0" w:color="auto"/>
            </w:tcBorders>
            <w:vAlign w:val="center"/>
          </w:tcPr>
          <w:p w14:paraId="2E2BAA4F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8"/>
            <w:tcBorders>
              <w:bottom w:val="single" w:sz="12" w:space="0" w:color="auto"/>
            </w:tcBorders>
            <w:vAlign w:val="center"/>
          </w:tcPr>
          <w:p w14:paraId="5C3158C3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7"/>
            <w:tcBorders>
              <w:bottom w:val="single" w:sz="12" w:space="0" w:color="auto"/>
            </w:tcBorders>
            <w:vAlign w:val="center"/>
          </w:tcPr>
          <w:p w14:paraId="6C27164A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328F12D7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0FE8D8D7" w14:textId="77777777" w:rsidTr="00AC15BC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7E9D04C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3E1EE9" w:rsidRPr="00A8094E" w14:paraId="3553B5BE" w14:textId="77777777" w:rsidTr="00AC15BC">
        <w:trPr>
          <w:trHeight w:val="350"/>
          <w:jc w:val="center"/>
        </w:trPr>
        <w:tc>
          <w:tcPr>
            <w:tcW w:w="56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D372CA" w14:textId="77777777" w:rsidR="003E1EE9" w:rsidRPr="00A8094E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7A28C" w14:textId="77777777" w:rsidR="003E1EE9" w:rsidRPr="00A8094E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50EAC023" w14:textId="77777777" w:rsidTr="00AC15BC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7700E8A" w14:textId="77777777" w:rsidR="003E1EE9" w:rsidRPr="00A8094E" w:rsidRDefault="003E1EE9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E1EE9" w:rsidRPr="00A8094E" w14:paraId="3BDF0885" w14:textId="77777777" w:rsidTr="00AC15BC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58D9F028" w14:textId="77777777" w:rsidR="003E1EE9" w:rsidRPr="00797B48" w:rsidRDefault="003E1EE9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DF54691" w14:textId="77777777" w:rsidR="00333E57" w:rsidRDefault="00333E57" w:rsidP="00333E57">
      <w:pPr>
        <w:pStyle w:val="Heading1"/>
      </w:pPr>
      <w:bookmarkStart w:id="2" w:name="_Hlk135052510"/>
    </w:p>
    <w:p w14:paraId="1D2AC08C" w14:textId="128EAAC0" w:rsidR="002C15AF" w:rsidRDefault="002C15AF" w:rsidP="002C15AF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Car 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records, and compliance with TCID</w:t>
      </w:r>
      <w:r w:rsidR="00A61AD3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360"/>
        <w:gridCol w:w="900"/>
        <w:gridCol w:w="450"/>
        <w:gridCol w:w="540"/>
        <w:gridCol w:w="540"/>
        <w:gridCol w:w="900"/>
        <w:gridCol w:w="270"/>
        <w:gridCol w:w="732"/>
        <w:gridCol w:w="348"/>
        <w:gridCol w:w="1087"/>
        <w:gridCol w:w="83"/>
        <w:gridCol w:w="1170"/>
        <w:gridCol w:w="360"/>
        <w:gridCol w:w="1000"/>
      </w:tblGrid>
      <w:tr w:rsidR="00A61AD3" w:rsidRPr="00A8094E" w14:paraId="749500F5" w14:textId="77777777" w:rsidTr="00AC15BC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9DB7E9B" w14:textId="77777777" w:rsidR="00A61AD3" w:rsidRPr="00A8094E" w:rsidRDefault="00A61AD3" w:rsidP="0008730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135052461"/>
            <w:bookmarkEnd w:id="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61AD3" w:rsidRPr="00A8094E" w14:paraId="785D2063" w14:textId="77777777" w:rsidTr="00AC15BC">
        <w:trPr>
          <w:trHeight w:val="350"/>
          <w:jc w:val="center"/>
        </w:trPr>
        <w:tc>
          <w:tcPr>
            <w:tcW w:w="48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52B290" w14:textId="77777777" w:rsidR="00A61AD3" w:rsidRPr="00A8094E" w:rsidRDefault="00A61AD3" w:rsidP="00FB04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66990604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shd w:val="clear" w:color="auto" w:fill="D9D9D9" w:themeFill="background1" w:themeFillShade="D9"/>
            <w:vAlign w:val="center"/>
          </w:tcPr>
          <w:p w14:paraId="1788C124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746634F4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100A5B4C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61AD3" w:rsidRPr="00A8094E" w14:paraId="70644364" w14:textId="77777777" w:rsidTr="00AC15BC">
        <w:trPr>
          <w:trHeight w:val="350"/>
          <w:jc w:val="center"/>
        </w:trPr>
        <w:tc>
          <w:tcPr>
            <w:tcW w:w="48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0757F" w14:textId="77777777" w:rsidR="00A61AD3" w:rsidRDefault="00A61AD3" w:rsidP="00FB04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1902" w:type="dxa"/>
            <w:gridSpan w:val="3"/>
            <w:tcBorders>
              <w:bottom w:val="single" w:sz="12" w:space="0" w:color="auto"/>
            </w:tcBorders>
            <w:vAlign w:val="center"/>
          </w:tcPr>
          <w:p w14:paraId="3798429C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bottom w:val="single" w:sz="12" w:space="0" w:color="auto"/>
            </w:tcBorders>
            <w:vAlign w:val="center"/>
          </w:tcPr>
          <w:p w14:paraId="67401A5C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bottom w:val="single" w:sz="12" w:space="0" w:color="auto"/>
            </w:tcBorders>
            <w:vAlign w:val="center"/>
          </w:tcPr>
          <w:p w14:paraId="21402466" w14:textId="77777777" w:rsidR="00A61AD3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bottom w:val="single" w:sz="12" w:space="0" w:color="auto"/>
            </w:tcBorders>
            <w:vAlign w:val="center"/>
          </w:tcPr>
          <w:p w14:paraId="34C122E4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1AD3" w:rsidRPr="00A8094E" w14:paraId="1A655C50" w14:textId="77777777" w:rsidTr="00AC15BC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7A46DE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FD9015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8D62E0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16FEC5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8ABC5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22AD76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61AD3" w:rsidRPr="00A8094E" w14:paraId="087F69CB" w14:textId="77777777" w:rsidTr="00AC15BC">
        <w:trPr>
          <w:trHeight w:val="350"/>
          <w:jc w:val="center"/>
        </w:trPr>
        <w:tc>
          <w:tcPr>
            <w:tcW w:w="2415" w:type="dxa"/>
            <w:gridSpan w:val="2"/>
            <w:shd w:val="clear" w:color="auto" w:fill="FFFFFF" w:themeFill="background1"/>
            <w:vAlign w:val="center"/>
          </w:tcPr>
          <w:p w14:paraId="3D9337BD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53CE1CDC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2535FD8A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234C53E7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423B844F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shd w:val="clear" w:color="auto" w:fill="FFFFFF" w:themeFill="background1"/>
            <w:vAlign w:val="center"/>
          </w:tcPr>
          <w:p w14:paraId="004F97CE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1AD3" w:rsidRPr="00A8094E" w14:paraId="1A3098B3" w14:textId="77777777" w:rsidTr="00AC15BC">
        <w:trPr>
          <w:trHeight w:val="350"/>
          <w:jc w:val="center"/>
        </w:trPr>
        <w:tc>
          <w:tcPr>
            <w:tcW w:w="205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A4DD1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580E33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Mark and Number </w:t>
            </w: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25AFD4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D72C76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D1798A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547FD" w:rsidRPr="00A8094E" w14:paraId="5D7445B6" w14:textId="77777777" w:rsidTr="00AC15BC">
        <w:trPr>
          <w:trHeight w:val="350"/>
          <w:jc w:val="center"/>
        </w:trPr>
        <w:tc>
          <w:tcPr>
            <w:tcW w:w="2055" w:type="dxa"/>
            <w:shd w:val="clear" w:color="auto" w:fill="auto"/>
            <w:vAlign w:val="center"/>
          </w:tcPr>
          <w:p w14:paraId="555EBE47" w14:textId="77777777" w:rsidR="00A547FD" w:rsidRPr="00A8094E" w:rsidRDefault="00A547FD" w:rsidP="00A547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14:paraId="2EB68CED" w14:textId="77777777" w:rsidR="00A547FD" w:rsidRPr="00A8094E" w:rsidRDefault="00A547FD" w:rsidP="00A547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3DC2C668D0C649659B08490BC4536B68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gridSpan w:val="4"/>
                <w:shd w:val="clear" w:color="auto" w:fill="auto"/>
                <w:vAlign w:val="center"/>
              </w:tcPr>
              <w:p w14:paraId="2C491F7D" w14:textId="3E70DD20" w:rsidR="00A547FD" w:rsidRPr="00A8094E" w:rsidRDefault="00A547FD" w:rsidP="00A547FD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1159466585"/>
            <w:placeholder>
              <w:docPart w:val="CDEEBCC280E649D093181A94889D5DF3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shd w:val="clear" w:color="auto" w:fill="auto"/>
                <w:vAlign w:val="center"/>
              </w:tcPr>
              <w:p w14:paraId="0C49CB84" w14:textId="77777777" w:rsidR="00A547FD" w:rsidRPr="00A8094E" w:rsidRDefault="00A547FD" w:rsidP="00A547FD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shd w:val="clear" w:color="auto" w:fill="auto"/>
            <w:vAlign w:val="center"/>
          </w:tcPr>
          <w:p w14:paraId="061136E9" w14:textId="77777777" w:rsidR="00A547FD" w:rsidRPr="00A8094E" w:rsidRDefault="00A547FD" w:rsidP="00A547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47FD" w:rsidRPr="00A8094E" w14:paraId="201FBA29" w14:textId="77777777" w:rsidTr="00AC15BC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A33261" w14:textId="77777777" w:rsidR="00A547FD" w:rsidRPr="00A8094E" w:rsidRDefault="00A547FD" w:rsidP="00A547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D09639" w14:textId="77777777" w:rsidR="00A547FD" w:rsidRPr="00A8094E" w:rsidRDefault="00A547FD" w:rsidP="00A547F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47FD" w:rsidRPr="00A8094E" w14:paraId="2D51D5BB" w14:textId="77777777" w:rsidTr="00AC15BC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C358C3C" w14:textId="77777777" w:rsidR="00A547FD" w:rsidRPr="00A8094E" w:rsidRDefault="00A547FD" w:rsidP="00A547F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547FD" w:rsidRPr="00A8094E" w14:paraId="7162E2D8" w14:textId="77777777" w:rsidTr="00AC15BC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37812B32" w14:textId="77777777" w:rsidR="00A547FD" w:rsidRPr="00212C79" w:rsidRDefault="00A547FD" w:rsidP="00A547F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"/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C4AAE" w14:textId="77777777" w:rsidR="005C7A73" w:rsidRDefault="005C7A73" w:rsidP="0005090A">
      <w:r>
        <w:separator/>
      </w:r>
    </w:p>
  </w:endnote>
  <w:endnote w:type="continuationSeparator" w:id="0">
    <w:p w14:paraId="5E6A7B2F" w14:textId="77777777" w:rsidR="005C7A73" w:rsidRDefault="005C7A7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4D0477A7" w:rsidR="00767DC2" w:rsidRDefault="00BE1E24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767DC2">
      <w:rPr>
        <w:rFonts w:asciiTheme="majorHAnsi" w:eastAsiaTheme="majorEastAsia" w:hAnsiTheme="majorHAnsi" w:cstheme="majorBidi"/>
      </w:rPr>
      <w:t>Exhibit B-2</w:t>
    </w:r>
    <w:r w:rsidR="000C3510">
      <w:rPr>
        <w:rFonts w:asciiTheme="majorHAnsi" w:eastAsiaTheme="majorEastAsia" w:hAnsiTheme="majorHAnsi" w:cstheme="majorBidi"/>
      </w:rPr>
      <w:t xml:space="preserve"> Activity Code </w:t>
    </w:r>
    <w:r w:rsidR="00767DC2">
      <w:rPr>
        <w:rFonts w:asciiTheme="majorHAnsi" w:eastAsiaTheme="majorEastAsia" w:hAnsiTheme="majorHAnsi" w:cstheme="majorBidi"/>
      </w:rPr>
      <w:t>B8</w:t>
    </w:r>
    <w:r w:rsidR="00194AD0">
      <w:rPr>
        <w:rFonts w:asciiTheme="majorHAnsi" w:eastAsiaTheme="majorEastAsia" w:hAnsiTheme="majorHAnsi" w:cstheme="majorBidi"/>
      </w:rPr>
      <w:t>9</w:t>
    </w:r>
    <w:r w:rsidR="00767DC2">
      <w:rPr>
        <w:rFonts w:asciiTheme="majorHAnsi" w:eastAsiaTheme="majorEastAsia" w:hAnsiTheme="majorHAnsi" w:cstheme="majorBidi"/>
      </w:rPr>
      <w:t xml:space="preserve"> </w:t>
    </w:r>
    <w:r w:rsidR="003407F6">
      <w:rPr>
        <w:rFonts w:asciiTheme="majorHAnsi" w:eastAsiaTheme="majorEastAsia" w:hAnsiTheme="majorHAnsi" w:cstheme="majorBidi"/>
      </w:rPr>
      <w:t>(On Tank Car)</w:t>
    </w:r>
    <w:r w:rsidR="00767DC2">
      <w:rPr>
        <w:rFonts w:asciiTheme="majorHAnsi" w:eastAsiaTheme="majorEastAsia" w:hAnsiTheme="majorHAnsi" w:cstheme="majorBidi"/>
      </w:rPr>
      <w:t>(</w:t>
    </w:r>
    <w:r w:rsidR="00AC15BC">
      <w:rPr>
        <w:rFonts w:asciiTheme="majorHAnsi" w:eastAsiaTheme="majorEastAsia" w:hAnsiTheme="majorHAnsi" w:cstheme="majorBidi"/>
      </w:rPr>
      <w:t>4-</w:t>
    </w:r>
    <w:r w:rsidR="000C3510">
      <w:rPr>
        <w:rFonts w:asciiTheme="majorHAnsi" w:eastAsiaTheme="majorEastAsia" w:hAnsiTheme="majorHAnsi" w:cstheme="majorBidi"/>
      </w:rPr>
      <w:t>1-2024</w:t>
    </w:r>
    <w:r>
      <w:rPr>
        <w:rFonts w:asciiTheme="majorHAnsi" w:eastAsiaTheme="majorEastAsia" w:hAnsiTheme="majorHAnsi" w:cstheme="majorBidi"/>
      </w:rPr>
      <w:t>)</w:t>
    </w:r>
    <w:r w:rsidR="00767DC2">
      <w:rPr>
        <w:rFonts w:asciiTheme="majorHAnsi" w:eastAsiaTheme="majorEastAsia" w:hAnsiTheme="majorHAnsi" w:cstheme="majorBidi"/>
      </w:rPr>
      <w:tab/>
    </w:r>
    <w:r w:rsidR="00767DC2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67DC2">
              <w:t xml:space="preserve"> Page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PAGE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  <w:r w:rsidR="00767DC2">
              <w:t xml:space="preserve"> of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NUMPAGES 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67DC2" w:rsidRDefault="00767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F8682" w14:textId="77777777" w:rsidR="005C7A73" w:rsidRDefault="005C7A73" w:rsidP="0005090A">
      <w:r>
        <w:separator/>
      </w:r>
    </w:p>
  </w:footnote>
  <w:footnote w:type="continuationSeparator" w:id="0">
    <w:p w14:paraId="5A8A4343" w14:textId="77777777" w:rsidR="005C7A73" w:rsidRDefault="005C7A7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767DC2" w:rsidRPr="00EE7821" w:rsidRDefault="003B0885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6409" r:id="rId2"/>
      </w:object>
    </w:r>
    <w:r w:rsidR="00767DC2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67DC2" w:rsidRPr="00EE7821" w:rsidRDefault="00767DC2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AAEEE0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0E523F0" w:rsidR="00767DC2" w:rsidRDefault="00767DC2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CE74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B-2.B89: AAR M-1002 Objective Evidence Collection Form</w:t>
    </w:r>
  </w:p>
  <w:p w14:paraId="16A9D9A3" w14:textId="5F391226" w:rsidR="00767DC2" w:rsidRDefault="00767DC2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67DC2" w:rsidRPr="00A8094E" w:rsidRDefault="00767DC2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67DC2" w:rsidRPr="00951CAA" w:rsidRDefault="00767DC2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931656">
    <w:abstractNumId w:val="2"/>
  </w:num>
  <w:num w:numId="2" w16cid:durableId="1097797309">
    <w:abstractNumId w:val="3"/>
  </w:num>
  <w:num w:numId="3" w16cid:durableId="1129705">
    <w:abstractNumId w:val="5"/>
  </w:num>
  <w:num w:numId="4" w16cid:durableId="957376868">
    <w:abstractNumId w:val="6"/>
  </w:num>
  <w:num w:numId="5" w16cid:durableId="1202134206">
    <w:abstractNumId w:val="8"/>
  </w:num>
  <w:num w:numId="6" w16cid:durableId="1902210498">
    <w:abstractNumId w:val="15"/>
  </w:num>
  <w:num w:numId="7" w16cid:durableId="1189441807">
    <w:abstractNumId w:val="13"/>
  </w:num>
  <w:num w:numId="8" w16cid:durableId="1104570423">
    <w:abstractNumId w:val="10"/>
  </w:num>
  <w:num w:numId="9" w16cid:durableId="203294533">
    <w:abstractNumId w:val="11"/>
  </w:num>
  <w:num w:numId="10" w16cid:durableId="919024343">
    <w:abstractNumId w:val="4"/>
  </w:num>
  <w:num w:numId="11" w16cid:durableId="683554571">
    <w:abstractNumId w:val="0"/>
  </w:num>
  <w:num w:numId="12" w16cid:durableId="1482500611">
    <w:abstractNumId w:val="7"/>
  </w:num>
  <w:num w:numId="13" w16cid:durableId="1362629091">
    <w:abstractNumId w:val="14"/>
  </w:num>
  <w:num w:numId="14" w16cid:durableId="1138568024">
    <w:abstractNumId w:val="9"/>
  </w:num>
  <w:num w:numId="15" w16cid:durableId="174217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63560200">
    <w:abstractNumId w:val="1"/>
  </w:num>
  <w:num w:numId="17" w16cid:durableId="1104886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691E"/>
    <w:rsid w:val="000116B7"/>
    <w:rsid w:val="000164F7"/>
    <w:rsid w:val="00016DD1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8730A"/>
    <w:rsid w:val="000902D5"/>
    <w:rsid w:val="00091204"/>
    <w:rsid w:val="000917BC"/>
    <w:rsid w:val="00091DDF"/>
    <w:rsid w:val="000931C8"/>
    <w:rsid w:val="00093AA2"/>
    <w:rsid w:val="000959A5"/>
    <w:rsid w:val="000A6756"/>
    <w:rsid w:val="000B3E8A"/>
    <w:rsid w:val="000B7D76"/>
    <w:rsid w:val="000C08F3"/>
    <w:rsid w:val="000C3510"/>
    <w:rsid w:val="000D5EB9"/>
    <w:rsid w:val="000D6CD0"/>
    <w:rsid w:val="000D6DC6"/>
    <w:rsid w:val="000F5D63"/>
    <w:rsid w:val="001004C7"/>
    <w:rsid w:val="001023A9"/>
    <w:rsid w:val="00106BD9"/>
    <w:rsid w:val="001071D1"/>
    <w:rsid w:val="0011193C"/>
    <w:rsid w:val="00124B62"/>
    <w:rsid w:val="001303CB"/>
    <w:rsid w:val="00131BAC"/>
    <w:rsid w:val="00134F76"/>
    <w:rsid w:val="00141B05"/>
    <w:rsid w:val="00143C63"/>
    <w:rsid w:val="001450F1"/>
    <w:rsid w:val="0014794B"/>
    <w:rsid w:val="00152E68"/>
    <w:rsid w:val="00155704"/>
    <w:rsid w:val="001921A4"/>
    <w:rsid w:val="001944D3"/>
    <w:rsid w:val="00194AD0"/>
    <w:rsid w:val="00195CFF"/>
    <w:rsid w:val="00196FD2"/>
    <w:rsid w:val="001A0B29"/>
    <w:rsid w:val="001A0B4A"/>
    <w:rsid w:val="001A3290"/>
    <w:rsid w:val="001A49BB"/>
    <w:rsid w:val="001B2628"/>
    <w:rsid w:val="001B45CF"/>
    <w:rsid w:val="001B6DCC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1F67B9"/>
    <w:rsid w:val="00205F54"/>
    <w:rsid w:val="0020738D"/>
    <w:rsid w:val="00212C79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5708E"/>
    <w:rsid w:val="00261468"/>
    <w:rsid w:val="00272F87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29"/>
    <w:rsid w:val="002E226B"/>
    <w:rsid w:val="002F4D22"/>
    <w:rsid w:val="002F582B"/>
    <w:rsid w:val="0030451D"/>
    <w:rsid w:val="00312207"/>
    <w:rsid w:val="00312212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07F6"/>
    <w:rsid w:val="0034597F"/>
    <w:rsid w:val="0034606E"/>
    <w:rsid w:val="00347EF1"/>
    <w:rsid w:val="0035566B"/>
    <w:rsid w:val="003570D6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0885"/>
    <w:rsid w:val="003B1D94"/>
    <w:rsid w:val="003C461F"/>
    <w:rsid w:val="003C50D7"/>
    <w:rsid w:val="003C5A88"/>
    <w:rsid w:val="003C5BE2"/>
    <w:rsid w:val="003D36E5"/>
    <w:rsid w:val="003E1EE9"/>
    <w:rsid w:val="003F13A8"/>
    <w:rsid w:val="003F50C9"/>
    <w:rsid w:val="003F5C48"/>
    <w:rsid w:val="003F7572"/>
    <w:rsid w:val="00400635"/>
    <w:rsid w:val="00406A48"/>
    <w:rsid w:val="004111D5"/>
    <w:rsid w:val="00415B58"/>
    <w:rsid w:val="00426FD8"/>
    <w:rsid w:val="0043111F"/>
    <w:rsid w:val="00435BD8"/>
    <w:rsid w:val="00441756"/>
    <w:rsid w:val="00442B3B"/>
    <w:rsid w:val="004507A2"/>
    <w:rsid w:val="004508C5"/>
    <w:rsid w:val="004538F0"/>
    <w:rsid w:val="0045540E"/>
    <w:rsid w:val="004619B8"/>
    <w:rsid w:val="00465118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2EC6"/>
    <w:rsid w:val="004B33C2"/>
    <w:rsid w:val="004B3D92"/>
    <w:rsid w:val="004B72DC"/>
    <w:rsid w:val="004C06A1"/>
    <w:rsid w:val="004C7DB3"/>
    <w:rsid w:val="004D7CE7"/>
    <w:rsid w:val="004E117B"/>
    <w:rsid w:val="004E11D0"/>
    <w:rsid w:val="004E1ADF"/>
    <w:rsid w:val="004E3FF4"/>
    <w:rsid w:val="004E4EEC"/>
    <w:rsid w:val="004E7A6B"/>
    <w:rsid w:val="004F4BF7"/>
    <w:rsid w:val="004F5FE1"/>
    <w:rsid w:val="00501197"/>
    <w:rsid w:val="0050132F"/>
    <w:rsid w:val="0050286D"/>
    <w:rsid w:val="00503D22"/>
    <w:rsid w:val="00513BB5"/>
    <w:rsid w:val="005231CF"/>
    <w:rsid w:val="00526117"/>
    <w:rsid w:val="00541905"/>
    <w:rsid w:val="00544BD7"/>
    <w:rsid w:val="005455F4"/>
    <w:rsid w:val="0055589C"/>
    <w:rsid w:val="00557908"/>
    <w:rsid w:val="00570E38"/>
    <w:rsid w:val="00572164"/>
    <w:rsid w:val="00581075"/>
    <w:rsid w:val="00582F3A"/>
    <w:rsid w:val="0059016B"/>
    <w:rsid w:val="005A00B3"/>
    <w:rsid w:val="005B43C9"/>
    <w:rsid w:val="005C7A73"/>
    <w:rsid w:val="005D1324"/>
    <w:rsid w:val="005D2605"/>
    <w:rsid w:val="005D2D55"/>
    <w:rsid w:val="005D2F9F"/>
    <w:rsid w:val="005D60F7"/>
    <w:rsid w:val="005D7B87"/>
    <w:rsid w:val="005E1989"/>
    <w:rsid w:val="005E3CD9"/>
    <w:rsid w:val="005E768A"/>
    <w:rsid w:val="005F2CFD"/>
    <w:rsid w:val="005F39C7"/>
    <w:rsid w:val="00602C9E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415C"/>
    <w:rsid w:val="006556BD"/>
    <w:rsid w:val="006558FE"/>
    <w:rsid w:val="0066374D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11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67EA"/>
    <w:rsid w:val="0072259B"/>
    <w:rsid w:val="00723A52"/>
    <w:rsid w:val="007243B6"/>
    <w:rsid w:val="00731931"/>
    <w:rsid w:val="00732CDF"/>
    <w:rsid w:val="007359C0"/>
    <w:rsid w:val="00736641"/>
    <w:rsid w:val="00736E77"/>
    <w:rsid w:val="00741004"/>
    <w:rsid w:val="00752394"/>
    <w:rsid w:val="0075601A"/>
    <w:rsid w:val="0076008C"/>
    <w:rsid w:val="00761804"/>
    <w:rsid w:val="0076484A"/>
    <w:rsid w:val="00767DC2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E78"/>
    <w:rsid w:val="008058E3"/>
    <w:rsid w:val="0083617A"/>
    <w:rsid w:val="00837AEC"/>
    <w:rsid w:val="00840351"/>
    <w:rsid w:val="008413AF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2504"/>
    <w:rsid w:val="00894A81"/>
    <w:rsid w:val="00897623"/>
    <w:rsid w:val="008A3CA3"/>
    <w:rsid w:val="008A4CCC"/>
    <w:rsid w:val="008A4D20"/>
    <w:rsid w:val="008A5774"/>
    <w:rsid w:val="008A5B2C"/>
    <w:rsid w:val="008A73C2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5FB0"/>
    <w:rsid w:val="009B74BE"/>
    <w:rsid w:val="009C027A"/>
    <w:rsid w:val="009C09EA"/>
    <w:rsid w:val="009C30A3"/>
    <w:rsid w:val="009C4B66"/>
    <w:rsid w:val="009C776C"/>
    <w:rsid w:val="009C7C81"/>
    <w:rsid w:val="009E55BA"/>
    <w:rsid w:val="009F68E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6343"/>
    <w:rsid w:val="00A470F9"/>
    <w:rsid w:val="00A547FD"/>
    <w:rsid w:val="00A61AD3"/>
    <w:rsid w:val="00A6666F"/>
    <w:rsid w:val="00A70CB2"/>
    <w:rsid w:val="00A77E26"/>
    <w:rsid w:val="00A8094E"/>
    <w:rsid w:val="00A822A8"/>
    <w:rsid w:val="00A852B1"/>
    <w:rsid w:val="00A91B63"/>
    <w:rsid w:val="00A942C2"/>
    <w:rsid w:val="00A947A7"/>
    <w:rsid w:val="00A96B86"/>
    <w:rsid w:val="00AA782D"/>
    <w:rsid w:val="00AB365A"/>
    <w:rsid w:val="00AB397F"/>
    <w:rsid w:val="00AB5785"/>
    <w:rsid w:val="00AB657A"/>
    <w:rsid w:val="00AB6828"/>
    <w:rsid w:val="00AC15BC"/>
    <w:rsid w:val="00AC24FF"/>
    <w:rsid w:val="00AC3D51"/>
    <w:rsid w:val="00AC5D24"/>
    <w:rsid w:val="00AD5C04"/>
    <w:rsid w:val="00AE2754"/>
    <w:rsid w:val="00AE2E5F"/>
    <w:rsid w:val="00AE3BFC"/>
    <w:rsid w:val="00AE4E91"/>
    <w:rsid w:val="00AF0F16"/>
    <w:rsid w:val="00AF40D3"/>
    <w:rsid w:val="00AF7B77"/>
    <w:rsid w:val="00B01449"/>
    <w:rsid w:val="00B0153A"/>
    <w:rsid w:val="00B05D22"/>
    <w:rsid w:val="00B064DD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B5D59"/>
    <w:rsid w:val="00BC2C5C"/>
    <w:rsid w:val="00BC4833"/>
    <w:rsid w:val="00BC5A69"/>
    <w:rsid w:val="00BE1E24"/>
    <w:rsid w:val="00BE36D8"/>
    <w:rsid w:val="00BE7904"/>
    <w:rsid w:val="00BF6B67"/>
    <w:rsid w:val="00BF7630"/>
    <w:rsid w:val="00C0087F"/>
    <w:rsid w:val="00C1051B"/>
    <w:rsid w:val="00C10DAB"/>
    <w:rsid w:val="00C14283"/>
    <w:rsid w:val="00C14D8C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82C8F"/>
    <w:rsid w:val="00C82CEC"/>
    <w:rsid w:val="00C84FDE"/>
    <w:rsid w:val="00C87306"/>
    <w:rsid w:val="00C94B77"/>
    <w:rsid w:val="00C94BC8"/>
    <w:rsid w:val="00CA4447"/>
    <w:rsid w:val="00CB4905"/>
    <w:rsid w:val="00CB4956"/>
    <w:rsid w:val="00CC13D8"/>
    <w:rsid w:val="00CC1403"/>
    <w:rsid w:val="00CC1AD3"/>
    <w:rsid w:val="00CD5FB8"/>
    <w:rsid w:val="00CE0055"/>
    <w:rsid w:val="00CE60C7"/>
    <w:rsid w:val="00CF774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3908"/>
    <w:rsid w:val="00EB4295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EF6F84"/>
    <w:rsid w:val="00F00DE9"/>
    <w:rsid w:val="00F03D14"/>
    <w:rsid w:val="00F05B5C"/>
    <w:rsid w:val="00F07DD1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3C69"/>
    <w:rsid w:val="00F74A68"/>
    <w:rsid w:val="00F81727"/>
    <w:rsid w:val="00F87713"/>
    <w:rsid w:val="00F911CD"/>
    <w:rsid w:val="00FA5FD3"/>
    <w:rsid w:val="00FB0414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14BD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127DDAFDA54D0E9DECF133BEB9A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66F05-851E-4B84-86B3-8AD29409AC72}"/>
      </w:docPartPr>
      <w:docPartBody>
        <w:p w:rsidR="000A2F5D" w:rsidRDefault="00CE44FE" w:rsidP="00CE44FE">
          <w:pPr>
            <w:pStyle w:val="04127DDAFDA54D0E9DECF133BEB9AFD2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FBA528B0F2C04C1B9C7F1095AA6992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E7A24-7D42-4094-9ACC-9BFB4B7A42B1}"/>
      </w:docPartPr>
      <w:docPartBody>
        <w:p w:rsidR="000A2F5D" w:rsidRDefault="00CE44FE" w:rsidP="00CE44FE">
          <w:pPr>
            <w:pStyle w:val="FBA528B0F2C04C1B9C7F1095AA6992C2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0D0B824D766499C9864511CC8B08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2E1C2-67C8-48DE-A77B-B834A052AC42}"/>
      </w:docPartPr>
      <w:docPartBody>
        <w:p w:rsidR="000A2F5D" w:rsidRDefault="00CE44FE" w:rsidP="00CE44FE">
          <w:pPr>
            <w:pStyle w:val="30D0B824D766499C9864511CC8B08D28"/>
          </w:pPr>
          <w:r w:rsidRPr="00086A57">
            <w:rPr>
              <w:rStyle w:val="PlaceholderText"/>
            </w:rPr>
            <w:t>Choose an item.</w:t>
          </w:r>
        </w:p>
      </w:docPartBody>
    </w:docPart>
    <w:docPart>
      <w:docPartPr>
        <w:name w:val="F2AB5A7D9D0741E291E00035C1AAB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DD68B-A090-4C8F-BF44-E63897502C42}"/>
      </w:docPartPr>
      <w:docPartBody>
        <w:p w:rsidR="000A2F5D" w:rsidRDefault="00CE44FE" w:rsidP="00CE44FE">
          <w:pPr>
            <w:pStyle w:val="F2AB5A7D9D0741E291E00035C1AABF51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DC2C668D0C649659B08490BC4536B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705DF-2931-4111-854B-21FD9AE8B32D}"/>
      </w:docPartPr>
      <w:docPartBody>
        <w:p w:rsidR="00EA4E10" w:rsidRDefault="00EA4E10" w:rsidP="00EA4E10">
          <w:pPr>
            <w:pStyle w:val="3DC2C668D0C649659B08490BC4536B68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DEEBCC280E649D093181A94889D5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6EACB-2720-4400-915A-A80450CF7B2D}"/>
      </w:docPartPr>
      <w:docPartBody>
        <w:p w:rsidR="00EA4E10" w:rsidRDefault="00EA4E10" w:rsidP="00EA4E10">
          <w:pPr>
            <w:pStyle w:val="CDEEBCC280E649D093181A94889D5DF3"/>
          </w:pPr>
          <w:r w:rsidRPr="009579D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1C0B"/>
    <w:rsid w:val="000A2F5D"/>
    <w:rsid w:val="000C0F1B"/>
    <w:rsid w:val="000D29C0"/>
    <w:rsid w:val="001264CF"/>
    <w:rsid w:val="001569D7"/>
    <w:rsid w:val="001D1529"/>
    <w:rsid w:val="001D4EC2"/>
    <w:rsid w:val="00396D4C"/>
    <w:rsid w:val="00404BBC"/>
    <w:rsid w:val="0041150D"/>
    <w:rsid w:val="004A79C8"/>
    <w:rsid w:val="004B782C"/>
    <w:rsid w:val="005978BD"/>
    <w:rsid w:val="005B2C51"/>
    <w:rsid w:val="006157A2"/>
    <w:rsid w:val="006432F0"/>
    <w:rsid w:val="006624F1"/>
    <w:rsid w:val="006B63F3"/>
    <w:rsid w:val="006F0FB8"/>
    <w:rsid w:val="006F10E3"/>
    <w:rsid w:val="00784134"/>
    <w:rsid w:val="007E23A1"/>
    <w:rsid w:val="00821C76"/>
    <w:rsid w:val="008615B5"/>
    <w:rsid w:val="009071D8"/>
    <w:rsid w:val="00954358"/>
    <w:rsid w:val="00A60519"/>
    <w:rsid w:val="00A625E7"/>
    <w:rsid w:val="00A9233D"/>
    <w:rsid w:val="00AC2E53"/>
    <w:rsid w:val="00AD385B"/>
    <w:rsid w:val="00AE7749"/>
    <w:rsid w:val="00B151FC"/>
    <w:rsid w:val="00B25158"/>
    <w:rsid w:val="00C50358"/>
    <w:rsid w:val="00CE44FE"/>
    <w:rsid w:val="00DC20FF"/>
    <w:rsid w:val="00E01262"/>
    <w:rsid w:val="00E3340A"/>
    <w:rsid w:val="00E34F66"/>
    <w:rsid w:val="00EA4E10"/>
    <w:rsid w:val="00F04B32"/>
    <w:rsid w:val="00F46E51"/>
    <w:rsid w:val="00F86607"/>
    <w:rsid w:val="00FB50B3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4E10"/>
    <w:rPr>
      <w:color w:val="808080"/>
    </w:rPr>
  </w:style>
  <w:style w:type="paragraph" w:customStyle="1" w:styleId="04127DDAFDA54D0E9DECF133BEB9AFD2">
    <w:name w:val="04127DDAFDA54D0E9DECF133BEB9AFD2"/>
    <w:rsid w:val="00CE44FE"/>
    <w:rPr>
      <w:kern w:val="2"/>
      <w14:ligatures w14:val="standardContextual"/>
    </w:rPr>
  </w:style>
  <w:style w:type="paragraph" w:customStyle="1" w:styleId="FBA528B0F2C04C1B9C7F1095AA6992C2">
    <w:name w:val="FBA528B0F2C04C1B9C7F1095AA6992C2"/>
    <w:rsid w:val="00CE44FE"/>
    <w:rPr>
      <w:kern w:val="2"/>
      <w14:ligatures w14:val="standardContextual"/>
    </w:rPr>
  </w:style>
  <w:style w:type="paragraph" w:customStyle="1" w:styleId="30D0B824D766499C9864511CC8B08D28">
    <w:name w:val="30D0B824D766499C9864511CC8B08D28"/>
    <w:rsid w:val="00CE44FE"/>
    <w:rPr>
      <w:kern w:val="2"/>
      <w14:ligatures w14:val="standardContextual"/>
    </w:rPr>
  </w:style>
  <w:style w:type="paragraph" w:customStyle="1" w:styleId="F2AB5A7D9D0741E291E00035C1AABF51">
    <w:name w:val="F2AB5A7D9D0741E291E00035C1AABF51"/>
    <w:rsid w:val="00CE44FE"/>
    <w:rPr>
      <w:kern w:val="2"/>
      <w14:ligatures w14:val="standardContextual"/>
    </w:rPr>
  </w:style>
  <w:style w:type="paragraph" w:customStyle="1" w:styleId="3DC2C668D0C649659B08490BC4536B68">
    <w:name w:val="3DC2C668D0C649659B08490BC4536B68"/>
    <w:rsid w:val="00EA4E10"/>
    <w:rPr>
      <w:kern w:val="2"/>
      <w14:ligatures w14:val="standardContextual"/>
    </w:rPr>
  </w:style>
  <w:style w:type="paragraph" w:customStyle="1" w:styleId="CDEEBCC280E649D093181A94889D5DF3">
    <w:name w:val="CDEEBCC280E649D093181A94889D5DF3"/>
    <w:rsid w:val="00EA4E1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7F0599-F64E-4AE6-8109-A933B449D3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726</Words>
  <Characters>4852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>Standard Welder Qual Test Record</vt:lpstr>
      <vt:lpstr/>
      <vt:lpstr>The use of the production, inspection, and test plan, including the acceptance c</vt:lpstr>
      <vt:lpstr/>
      <vt:lpstr>The maintenance or modification and qualification employed to one or more safety</vt:lpstr>
      <vt:lpstr/>
      <vt:lpstr>Car file preparation, including all inspection and test records, and compliance </vt:lpstr>
    </vt:vector>
  </TitlesOfParts>
  <Company>GATX</Company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2020-08-21T18:10:00Z</cp:lastPrinted>
  <dcterms:created xsi:type="dcterms:W3CDTF">2024-03-14T18:19:00Z</dcterms:created>
  <dcterms:modified xsi:type="dcterms:W3CDTF">2024-03-20T18:27:00Z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