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2896C7F1" w:rsidR="00FA2C78" w:rsidRPr="00883A53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883A53">
        <w:rPr>
          <w:rFonts w:ascii="Arial" w:hAnsi="Arial"/>
          <w:b/>
        </w:rPr>
        <w:t>C</w:t>
      </w:r>
      <w:r w:rsidR="00C81021" w:rsidRPr="00883A53">
        <w:rPr>
          <w:rFonts w:ascii="Arial" w:hAnsi="Arial"/>
          <w:b/>
        </w:rPr>
        <w:t>10</w:t>
      </w:r>
      <w:r w:rsidRPr="00883A53">
        <w:rPr>
          <w:rFonts w:ascii="Arial" w:hAnsi="Arial"/>
          <w:b/>
        </w:rPr>
        <w:t xml:space="preserve">: </w:t>
      </w:r>
      <w:r w:rsidR="00C81021" w:rsidRPr="00883A53">
        <w:rPr>
          <w:rFonts w:ascii="Arial" w:hAnsi="Arial"/>
          <w:b/>
        </w:rPr>
        <w:t>MAINTENANCE</w:t>
      </w:r>
      <w:r w:rsidRPr="00883A53">
        <w:rPr>
          <w:rFonts w:ascii="Arial" w:hAnsi="Arial"/>
          <w:b/>
        </w:rPr>
        <w:t xml:space="preserve"> AND QUALIFICATION OF INTERIOR </w:t>
      </w:r>
      <w:r w:rsidR="00776DAC"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195907CD" w14:textId="77777777" w:rsidR="00FA2C78" w:rsidRDefault="00FA2C78" w:rsidP="00C92376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450"/>
        <w:gridCol w:w="90"/>
        <w:gridCol w:w="1260"/>
        <w:gridCol w:w="1170"/>
        <w:gridCol w:w="1072"/>
        <w:gridCol w:w="368"/>
        <w:gridCol w:w="1170"/>
        <w:gridCol w:w="2440"/>
      </w:tblGrid>
      <w:tr w:rsidR="00841150" w:rsidRPr="00A8094E" w14:paraId="2277C47B" w14:textId="77777777" w:rsidTr="00ED7FB3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bookmarkEnd w:id="0"/>
          <w:p w14:paraId="3017F752" w14:textId="61AFB119" w:rsidR="00841150" w:rsidRPr="00A8094E" w:rsidRDefault="0039109E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2E63E7" w:rsidRPr="00A8094E" w14:paraId="02552A58" w14:textId="77777777" w:rsidTr="002E63E7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34094063" w14:textId="63FDE657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1F7F413" w14:textId="5642D522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220" w:type="dxa"/>
            <w:gridSpan w:val="5"/>
            <w:shd w:val="clear" w:color="auto" w:fill="D9D9D9" w:themeFill="background1" w:themeFillShade="D9"/>
            <w:vAlign w:val="center"/>
          </w:tcPr>
          <w:p w14:paraId="08BAD39F" w14:textId="373342A7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2E63E7" w:rsidRPr="00A8094E" w14:paraId="7C392483" w14:textId="77777777" w:rsidTr="002E63E7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755E2C7E" w14:textId="0906E8EB" w:rsidR="002E63E7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auto"/>
            <w:vAlign w:val="center"/>
          </w:tcPr>
          <w:p w14:paraId="38DDE745" w14:textId="527FE1FA" w:rsidR="002E63E7" w:rsidRPr="00057C21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0" w:type="dxa"/>
            <w:gridSpan w:val="5"/>
            <w:shd w:val="clear" w:color="auto" w:fill="auto"/>
            <w:vAlign w:val="center"/>
          </w:tcPr>
          <w:p w14:paraId="328D927A" w14:textId="17DDBFF3" w:rsidR="002E63E7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81EE9C8F27CA45FBACB4426676B04A38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D156FA" w:rsidRPr="00A8094E" w14:paraId="1AAAC929" w14:textId="77777777" w:rsidTr="00ED7FB3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BB3C574" w14:textId="77777777" w:rsidR="00D156FA" w:rsidRPr="00A8094E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5167"/>
            <w:bookmarkStart w:id="3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D156FA" w:rsidRPr="00D0768C" w14:paraId="1D3EB926" w14:textId="77777777" w:rsidTr="00ED7FB3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F174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2B486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545A29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3BCCB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156FA" w:rsidRPr="00D0768C" w14:paraId="46B49AB6" w14:textId="77777777" w:rsidTr="00ED7FB3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0A51B4F5" w14:textId="289D9EFA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7B97DFC9" w14:textId="6E114C00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0C71187C" w14:textId="4CA4EC7D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  <w:vAlign w:val="center"/>
          </w:tcPr>
          <w:p w14:paraId="69C50744" w14:textId="4FECDB46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4216" w:rsidRPr="00A8094E" w14:paraId="6366833B" w14:textId="77777777" w:rsidTr="00ED7FB3">
        <w:trPr>
          <w:trHeight w:val="350"/>
          <w:jc w:val="center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B52078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AB5D4E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75EA4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4216" w:rsidRPr="0086301E" w14:paraId="6D4CF929" w14:textId="77777777" w:rsidTr="00ED7FB3">
        <w:trPr>
          <w:trHeight w:val="350"/>
          <w:jc w:val="center"/>
        </w:trPr>
        <w:tc>
          <w:tcPr>
            <w:tcW w:w="3315" w:type="dxa"/>
            <w:gridSpan w:val="4"/>
            <w:shd w:val="clear" w:color="auto" w:fill="auto"/>
            <w:vAlign w:val="center"/>
          </w:tcPr>
          <w:p w14:paraId="249FF281" w14:textId="6C2D801E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4"/>
            <w:shd w:val="clear" w:color="auto" w:fill="auto"/>
            <w:vAlign w:val="center"/>
          </w:tcPr>
          <w:p w14:paraId="272708F8" w14:textId="14DFE3A9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shd w:val="clear" w:color="auto" w:fill="auto"/>
            <w:vAlign w:val="center"/>
          </w:tcPr>
          <w:p w14:paraId="1F8FDE39" w14:textId="41E8A3C7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4F3" w:rsidRPr="00A8094E" w14:paraId="40F7C7AC" w14:textId="77777777" w:rsidTr="00ED7FB3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A7C633B" w14:textId="1A2AE744" w:rsidR="00B464F3" w:rsidRPr="00A8094E" w:rsidRDefault="004F4BF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1F1C2F3D" w14:textId="77777777" w:rsidTr="00ED7FB3"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17B02" w14:textId="3D116729" w:rsidR="009664C4" w:rsidRPr="00A8094E" w:rsidRDefault="009664C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8B2F2" w14:textId="77777777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E918" w14:textId="77777777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6F43C53" w14:textId="77777777" w:rsidTr="00ED7FB3">
        <w:trPr>
          <w:trHeight w:val="350"/>
          <w:jc w:val="center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174CF1D5" w14:textId="77777777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shd w:val="clear" w:color="auto" w:fill="auto"/>
            <w:vAlign w:val="center"/>
          </w:tcPr>
          <w:p w14:paraId="7DE63478" w14:textId="30F8486A" w:rsidR="009664C4" w:rsidRPr="00A8094E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78" w:type="dxa"/>
            <w:gridSpan w:val="3"/>
            <w:shd w:val="clear" w:color="auto" w:fill="auto"/>
            <w:vAlign w:val="center"/>
          </w:tcPr>
          <w:p w14:paraId="0377D35D" w14:textId="3EA78269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09E" w:rsidRPr="00A8094E" w14:paraId="0556DFDC" w14:textId="77777777" w:rsidTr="00ED7FB3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DB8E37" w14:textId="34370421" w:rsidR="0039109E" w:rsidRPr="00A8094E" w:rsidRDefault="0039109E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776DAC">
              <w:rPr>
                <w:rFonts w:ascii="Arial" w:hAnsi="Arial" w:cs="Arial"/>
                <w:sz w:val="20"/>
                <w:szCs w:val="20"/>
              </w:rPr>
              <w:t>Lin</w:t>
            </w:r>
            <w:r>
              <w:rPr>
                <w:rFonts w:ascii="Arial" w:hAnsi="Arial" w:cs="Arial"/>
                <w:sz w:val="20"/>
                <w:szCs w:val="20"/>
              </w:rPr>
              <w:t xml:space="preserve">ings </w:t>
            </w:r>
            <w:r w:rsidR="0035052F">
              <w:rPr>
                <w:rFonts w:ascii="Arial" w:hAnsi="Arial" w:cs="Arial"/>
                <w:sz w:val="20"/>
                <w:szCs w:val="20"/>
              </w:rPr>
              <w:t>Applicator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BB6AA" w14:textId="7BC671FE" w:rsidR="0039109E" w:rsidRPr="00A8094E" w:rsidRDefault="0039109E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B53B4" w14:textId="071016D0" w:rsidR="0039109E" w:rsidRPr="00A8094E" w:rsidRDefault="0039109E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109E" w:rsidRPr="00A8094E" w14:paraId="5C0BF1D1" w14:textId="77777777" w:rsidTr="00ED7FB3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386FC" w14:textId="77777777" w:rsidR="0039109E" w:rsidRDefault="0039109E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E258C" w14:textId="010C915D" w:rsidR="0039109E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347F2" w14:textId="77777777" w:rsidR="0039109E" w:rsidRDefault="0039109E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tr w:rsidR="00055B93" w:rsidRPr="00A8094E" w14:paraId="450965FD" w14:textId="77777777" w:rsidTr="00ED7FB3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ED7FB3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3D7372" w:rsidRDefault="00055B93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B9378A" w14:textId="2D14BC55" w:rsidR="007B3D6F" w:rsidRDefault="007B3D6F" w:rsidP="00793B2A">
      <w:pPr>
        <w:rPr>
          <w:highlight w:val="black"/>
        </w:rPr>
      </w:pPr>
      <w:bookmarkStart w:id="4" w:name="_Hlk132016328"/>
    </w:p>
    <w:p w14:paraId="06D13922" w14:textId="1D9FED65" w:rsidR="00E745F6" w:rsidRPr="00C92376" w:rsidRDefault="00A13C72" w:rsidP="00A13C7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 w:rsidR="00776DAC"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 w:rsidR="00A77666"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135309" w:rsidRPr="00A8094E" w14:paraId="2F2F5B3D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4BFD4AC6" w:rsidR="00135309" w:rsidRPr="00A8094E" w:rsidRDefault="0039109E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2016318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135309"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66391" w:rsidRPr="00A8094E" w14:paraId="2C58B0C2" w14:textId="77777777" w:rsidTr="00ED7FB3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A3B866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759503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5E60F92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15F0513F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69A572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52FCCBCC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7233297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66391" w:rsidRPr="00A8094E" w14:paraId="67E45EA0" w14:textId="77777777" w:rsidTr="00ED7FB3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6181DD83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E1BDF07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E47F3B9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95DD46D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2FAB39BB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56D2967F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6391" w:rsidRPr="00A8094E" w14:paraId="4C8804E1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0F0DD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2082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EC7D5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51B28" w14:textId="77777777" w:rsidR="00766391" w:rsidRPr="00E47EC7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FB32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66391" w:rsidRPr="00A8094E" w14:paraId="22AC4621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00A4D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7E84A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674130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CB44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DC68C7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22026BF9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B1D6E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4E83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FCEFF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E2E0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943FE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0DC78F56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4FD4F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68EF9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C7C70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2BA9A5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7DEB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7C2AC262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2981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210B0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6F159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5D321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14CC3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6C131CFC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01906" w14:textId="77777777" w:rsidR="0076639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CB28D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AADFA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13918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82F81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  <w:tr w:rsidR="001C2152" w:rsidRPr="00A8094E" w14:paraId="1DB74D1F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3592397" w14:textId="2F6FEA02" w:rsidR="001C2152" w:rsidRPr="00A8094E" w:rsidRDefault="001C2152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83A53" w:rsidRPr="00A8094E" w14:paraId="0E64EE4B" w14:textId="77777777" w:rsidTr="00ED7FB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1A5382F9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A53" w:rsidRPr="00A8094E" w14:paraId="0C3C3B2A" w14:textId="77777777" w:rsidTr="00ED7FB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66812" w14:textId="72100ECA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A3568D" w14:textId="08AAA272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3D7372" w:rsidRDefault="0078499D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C13FA5" w14:textId="77777777" w:rsidR="007C21EE" w:rsidRPr="00276A26" w:rsidRDefault="007C21EE" w:rsidP="007C21EE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8"/>
          <w:szCs w:val="18"/>
        </w:rPr>
      </w:pPr>
      <w:bookmarkStart w:id="7" w:name="_Hlk132016407"/>
      <w:bookmarkEnd w:id="5"/>
    </w:p>
    <w:p w14:paraId="610C69BE" w14:textId="4D6001F7" w:rsidR="00E06368" w:rsidRPr="007C21EE" w:rsidRDefault="007C21EE" w:rsidP="007C21EE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lastRenderedPageBreak/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60"/>
        <w:gridCol w:w="171"/>
        <w:gridCol w:w="220"/>
        <w:gridCol w:w="90"/>
        <w:gridCol w:w="1256"/>
        <w:gridCol w:w="94"/>
        <w:gridCol w:w="494"/>
        <w:gridCol w:w="136"/>
        <w:gridCol w:w="180"/>
        <w:gridCol w:w="263"/>
        <w:gridCol w:w="273"/>
        <w:gridCol w:w="1036"/>
        <w:gridCol w:w="14"/>
        <w:gridCol w:w="392"/>
        <w:gridCol w:w="182"/>
        <w:gridCol w:w="799"/>
        <w:gridCol w:w="77"/>
        <w:gridCol w:w="200"/>
        <w:gridCol w:w="184"/>
        <w:gridCol w:w="540"/>
        <w:gridCol w:w="630"/>
        <w:gridCol w:w="53"/>
        <w:gridCol w:w="1027"/>
      </w:tblGrid>
      <w:tr w:rsidR="00912714" w:rsidRPr="00A8094E" w14:paraId="026C0E7A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72535836" w14:textId="77777777" w:rsidR="00912714" w:rsidRPr="0039109E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28029379"/>
            <w:bookmarkStart w:id="9" w:name="_Hlk132016393"/>
            <w:bookmarkEnd w:id="7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12714" w:rsidRPr="00A8094E" w14:paraId="4FFE5F9C" w14:textId="77777777" w:rsidTr="00ED7FB3">
        <w:trPr>
          <w:trHeight w:val="350"/>
          <w:jc w:val="center"/>
        </w:trPr>
        <w:tc>
          <w:tcPr>
            <w:tcW w:w="2474" w:type="dxa"/>
            <w:gridSpan w:val="2"/>
            <w:shd w:val="clear" w:color="auto" w:fill="D9D9D9" w:themeFill="background1" w:themeFillShade="D9"/>
            <w:vAlign w:val="center"/>
          </w:tcPr>
          <w:p w14:paraId="0673FF5E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641" w:type="dxa"/>
            <w:gridSpan w:val="8"/>
            <w:shd w:val="clear" w:color="auto" w:fill="D9D9D9" w:themeFill="background1" w:themeFillShade="D9"/>
            <w:vAlign w:val="center"/>
          </w:tcPr>
          <w:p w14:paraId="2B187099" w14:textId="7B1AA164" w:rsidR="00912714" w:rsidRDefault="0035052F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63A477EF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3799FF07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29D9809E" w14:textId="77777777" w:rsidR="00912714" w:rsidRDefault="00912714" w:rsidP="00ED7FB3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1827F568" w14:textId="77777777" w:rsidR="00912714" w:rsidRDefault="00912714" w:rsidP="00ED7FB3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12714" w:rsidRPr="00A8094E" w14:paraId="336BD4A5" w14:textId="77777777" w:rsidTr="00ED7FB3">
        <w:trPr>
          <w:trHeight w:val="350"/>
          <w:jc w:val="center"/>
        </w:trPr>
        <w:tc>
          <w:tcPr>
            <w:tcW w:w="2474" w:type="dxa"/>
            <w:gridSpan w:val="2"/>
            <w:vAlign w:val="center"/>
          </w:tcPr>
          <w:p w14:paraId="6CA6D2CA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8"/>
            <w:vAlign w:val="center"/>
          </w:tcPr>
          <w:p w14:paraId="56F17788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088388D5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925007D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B907C39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0FA751E" w14:textId="77777777" w:rsidR="00912714" w:rsidRDefault="0091271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471104" w:rsidRPr="00A8094E" w14:paraId="28FF65C3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F21A68D" w14:textId="5ED478E7" w:rsidR="00471104" w:rsidRPr="00A8094E" w:rsidRDefault="0047110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87530" w14:paraId="3D91749E" w14:textId="77777777" w:rsidTr="00ED7FB3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EF2EC7" w14:textId="66BB3526" w:rsidR="00A87530" w:rsidRDefault="009664C4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03"/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A87530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E2850C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1707C1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87530" w14:paraId="2A6655BF" w14:textId="77777777" w:rsidTr="00ED7FB3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3B4D5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D0448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89FAC6" w14:textId="3DB15795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471104" w:rsidRPr="00A8094E" w14:paraId="3F9D26E1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2688AAF" w14:textId="182F2364" w:rsidR="00471104" w:rsidRPr="00A8094E" w:rsidRDefault="0047110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A87530" w14:paraId="23193150" w14:textId="77777777" w:rsidTr="00ED7FB3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ED7FB3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5779BC14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ED7FB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ED7FB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74313A02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471104" w:rsidRPr="00A8094E" w14:paraId="3CE83657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2D99E438" w:rsidR="00471104" w:rsidRPr="00A8094E" w:rsidRDefault="0047110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30825" w:rsidRPr="00A8094E" w14:paraId="04D6468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552758C5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185680A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5F525BE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8B5C942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0F6BDA6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0825" w:rsidRPr="00A8094E" w14:paraId="54811BB5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2B5C4584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0DE3B3B2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737165DD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605DC3F2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08331414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A95EBBB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55AE117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7810C01F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5A76F81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736D86A5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BD35F87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070493FD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49BF5DF2" w14:textId="77777777" w:rsidTr="00911AC8">
        <w:trPr>
          <w:trHeight w:val="350"/>
          <w:jc w:val="center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32A7062C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CA4A4B1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634F0AEB" w14:textId="77777777" w:rsidR="002E63E7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6A62B36F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78A8FE6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E63E7" w:rsidRPr="00A8094E" w14:paraId="3E2FBAC7" w14:textId="77777777" w:rsidTr="00911AC8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4D83DC4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6A5DDE4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343E4EB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55EA8FB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B85919B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ED7FB3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ED7FB3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498188BB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A87530" w:rsidRPr="00A8094E" w14:paraId="338AE7A3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4509C59" w14:textId="1C722C35" w:rsidR="00A87530" w:rsidRPr="00A8094E" w:rsidRDefault="00A8753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ED7FB3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4A52F17D" w:rsidR="00A87530" w:rsidRPr="00A8094E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2D0A0089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CD43B7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CC7" w:rsidRPr="00A8094E" w14:paraId="2DD5181D" w14:textId="77777777" w:rsidTr="00ED7FB3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47A45B81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075741FA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398ACCB1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083A0722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ED7FB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FFFFFF" w:themeFill="background1"/>
            <w:vAlign w:val="center"/>
          </w:tcPr>
          <w:p w14:paraId="73CAD806" w14:textId="77777777" w:rsidR="00A87530" w:rsidRPr="003D7372" w:rsidRDefault="00A87530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C0E871" w14:textId="77777777" w:rsidR="00776DAC" w:rsidRDefault="00776DAC" w:rsidP="00140A1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3" w:name="_Hlk132016461"/>
      <w:bookmarkStart w:id="14" w:name="_Hlk27753773"/>
      <w:bookmarkEnd w:id="9"/>
    </w:p>
    <w:p w14:paraId="1AA5C965" w14:textId="157986DA" w:rsidR="00140A1E" w:rsidRPr="00ED7FB3" w:rsidRDefault="008C4FA7" w:rsidP="00140A1E">
      <w:pPr>
        <w:pStyle w:val="Heading1"/>
        <w:rPr>
          <w:color w:val="FFFFFF" w:themeColor="background1"/>
          <w:szCs w:val="20"/>
        </w:rPr>
      </w:pPr>
      <w:r w:rsidRPr="00ED7FB3">
        <w:rPr>
          <w:color w:val="FFFFFF" w:themeColor="background1"/>
          <w:szCs w:val="20"/>
          <w:highlight w:val="black"/>
        </w:rPr>
        <w:t xml:space="preserve">As applicable to the </w:t>
      </w:r>
      <w:r w:rsidRPr="00ED7FB3">
        <w:rPr>
          <w:i/>
          <w:color w:val="FFFFFF" w:themeColor="background1"/>
          <w:szCs w:val="20"/>
          <w:highlight w:val="black"/>
        </w:rPr>
        <w:t xml:space="preserve">interior </w:t>
      </w:r>
      <w:r w:rsidR="0004236F" w:rsidRPr="00ED7FB3">
        <w:rPr>
          <w:i/>
          <w:color w:val="FFFFFF" w:themeColor="background1"/>
          <w:szCs w:val="20"/>
          <w:highlight w:val="black"/>
        </w:rPr>
        <w:t>lining</w:t>
      </w:r>
      <w:r w:rsidRPr="00ED7FB3">
        <w:rPr>
          <w:i/>
          <w:color w:val="FFFFFF" w:themeColor="background1"/>
          <w:szCs w:val="20"/>
          <w:highlight w:val="black"/>
        </w:rPr>
        <w:t xml:space="preserve"> </w:t>
      </w:r>
      <w:r w:rsidRPr="00ED7FB3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464216" w:rsidRPr="00ED7FB3">
        <w:rPr>
          <w:color w:val="FFFFFF" w:themeColor="background1"/>
          <w:szCs w:val="20"/>
          <w:highlight w:val="black"/>
        </w:rPr>
        <w:t>PITP</w:t>
      </w:r>
      <w:r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674"/>
        <w:gridCol w:w="360"/>
        <w:gridCol w:w="31"/>
        <w:gridCol w:w="708"/>
        <w:gridCol w:w="161"/>
        <w:gridCol w:w="180"/>
        <w:gridCol w:w="892"/>
        <w:gridCol w:w="184"/>
        <w:gridCol w:w="1122"/>
        <w:gridCol w:w="232"/>
        <w:gridCol w:w="123"/>
        <w:gridCol w:w="296"/>
        <w:gridCol w:w="771"/>
        <w:gridCol w:w="203"/>
        <w:gridCol w:w="396"/>
        <w:gridCol w:w="982"/>
        <w:gridCol w:w="1188"/>
      </w:tblGrid>
      <w:tr w:rsidR="008C4FA7" w:rsidRPr="00A8094E" w14:paraId="77332629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76CED0F4" w14:textId="11BB1FED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132016449"/>
            <w:bookmarkEnd w:id="1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66391" w:rsidRPr="00A8094E" w14:paraId="51E282B7" w14:textId="77777777" w:rsidTr="00ED7FB3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054DAD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81BF3E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92556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66391" w:rsidRPr="00A8094E" w14:paraId="15341F74" w14:textId="77777777" w:rsidTr="00ED7FB3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D98D1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C912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7A1995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tr w:rsidR="008C4FA7" w:rsidRPr="00A8094E" w14:paraId="7D6FBE12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4B00EC22" w14:textId="2FEFB684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A111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ED7FB3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ED7FB3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0D4B6E4A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ED7FB3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ED7FB3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2CDF9E75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6391" w:rsidRPr="00A8094E" w14:paraId="3DAC4F15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392AE552" w14:textId="7B57F5F4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56563271"/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766391" w:rsidRPr="00A8094E" w14:paraId="6233EBD5" w14:textId="77777777" w:rsidTr="00ED7FB3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2BFBC" w14:textId="704F35BD" w:rsidR="00766391" w:rsidRPr="00A8094E" w:rsidRDefault="00766391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2405F" w14:textId="4F9522FA" w:rsidR="00766391" w:rsidRPr="00A8094E" w:rsidRDefault="00766391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4C7BBE" w14:textId="458AD3C5" w:rsidR="00766391" w:rsidRPr="00A8094E" w:rsidRDefault="00766391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766391" w14:paraId="7EF54882" w14:textId="77777777" w:rsidTr="00ED7FB3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7CEB32FA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9"/>
            <w:shd w:val="clear" w:color="auto" w:fill="auto"/>
            <w:vAlign w:val="center"/>
          </w:tcPr>
          <w:p w14:paraId="660F9089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14:paraId="7E28D160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8C4FA7" w:rsidRPr="00A8094E" w14:paraId="6BCF1C48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2B3975A8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ED7FB3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9" w:type="dxa"/>
            <w:gridSpan w:val="5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57B3323D" w14:textId="7F35766C" w:rsidR="00572DE7" w:rsidRPr="00A8094E" w:rsidRDefault="00572DE7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ED7FB3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5"/>
            <w:tcBorders>
              <w:bottom w:val="single" w:sz="12" w:space="0" w:color="auto"/>
            </w:tcBorders>
            <w:vAlign w:val="center"/>
          </w:tcPr>
          <w:p w14:paraId="26FCCB11" w14:textId="3E6A41E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4B07138E" w14:textId="7B992D42" w:rsidR="00572DE7" w:rsidRPr="00A8094E" w:rsidRDefault="00572DE7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0557BA5A" w14:textId="6B971B10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FCC" w:rsidRPr="00A8094E" w14:paraId="7290D9E8" w14:textId="77777777" w:rsidTr="00ED7FB3">
        <w:trPr>
          <w:trHeight w:val="350"/>
          <w:jc w:val="center"/>
        </w:trPr>
        <w:tc>
          <w:tcPr>
            <w:tcW w:w="52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135B8A36" w:rsidR="00C87FCC" w:rsidRPr="00A8094E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ED7FB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FFFFFF" w:themeFill="background1"/>
            <w:vAlign w:val="center"/>
          </w:tcPr>
          <w:p w14:paraId="5F707A4C" w14:textId="77777777" w:rsidR="008C4FA7" w:rsidRPr="003D7372" w:rsidRDefault="008C4FA7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bookmarkEnd w:id="15"/>
    </w:tbl>
    <w:p w14:paraId="4CB7C0C7" w14:textId="0036272B" w:rsidR="008C4FA7" w:rsidRPr="00883A53" w:rsidRDefault="008C4FA7" w:rsidP="00A70020">
      <w:pPr>
        <w:pStyle w:val="Heading1"/>
        <w:rPr>
          <w:sz w:val="18"/>
          <w:szCs w:val="18"/>
        </w:rPr>
      </w:pPr>
    </w:p>
    <w:p w14:paraId="09312579" w14:textId="4AECFA92" w:rsidR="00A70020" w:rsidRPr="00ED7FB3" w:rsidRDefault="00A70020" w:rsidP="00A70020">
      <w:pPr>
        <w:pStyle w:val="Heading1"/>
        <w:rPr>
          <w:color w:val="FFFFFF" w:themeColor="background1"/>
          <w:szCs w:val="20"/>
          <w:highlight w:val="black"/>
        </w:rPr>
      </w:pPr>
      <w:bookmarkStart w:id="18" w:name="_Hlk27725673"/>
      <w:r w:rsidRPr="00ED7FB3">
        <w:rPr>
          <w:color w:val="FFFFFF" w:themeColor="background1"/>
          <w:szCs w:val="20"/>
          <w:highlight w:val="black"/>
        </w:rPr>
        <w:t xml:space="preserve">Utilization of one or more </w:t>
      </w:r>
      <w:r w:rsidRPr="00ED7FB3">
        <w:rPr>
          <w:i/>
          <w:color w:val="FFFFFF" w:themeColor="background1"/>
          <w:szCs w:val="20"/>
          <w:highlight w:val="black"/>
        </w:rPr>
        <w:t xml:space="preserve">NDT </w:t>
      </w:r>
      <w:r w:rsidRPr="00ED7FB3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ED7FB3">
        <w:rPr>
          <w:i/>
          <w:color w:val="FFFFFF" w:themeColor="background1"/>
          <w:szCs w:val="20"/>
          <w:highlight w:val="black"/>
        </w:rPr>
        <w:t xml:space="preserve">tank car tank </w:t>
      </w:r>
      <w:r w:rsidRPr="00ED7FB3">
        <w:rPr>
          <w:color w:val="FFFFFF" w:themeColor="background1"/>
          <w:szCs w:val="20"/>
          <w:highlight w:val="black"/>
        </w:rPr>
        <w:t xml:space="preserve">during </w:t>
      </w:r>
      <w:r w:rsidRPr="00ED7FB3">
        <w:rPr>
          <w:i/>
          <w:color w:val="FFFFFF" w:themeColor="background1"/>
          <w:szCs w:val="20"/>
          <w:highlight w:val="black"/>
        </w:rPr>
        <w:t xml:space="preserve">maintenance </w:t>
      </w:r>
      <w:r w:rsidRPr="00ED7FB3">
        <w:rPr>
          <w:color w:val="FFFFFF" w:themeColor="background1"/>
          <w:szCs w:val="20"/>
          <w:highlight w:val="black"/>
        </w:rPr>
        <w:t xml:space="preserve">of the </w:t>
      </w:r>
      <w:r w:rsidRPr="00ED7FB3">
        <w:rPr>
          <w:i/>
          <w:color w:val="FFFFFF" w:themeColor="background1"/>
          <w:szCs w:val="20"/>
          <w:highlight w:val="black"/>
        </w:rPr>
        <w:t xml:space="preserve">interior </w:t>
      </w:r>
      <w:r w:rsidR="00776DAC" w:rsidRPr="00ED7FB3">
        <w:rPr>
          <w:i/>
          <w:color w:val="FFFFFF" w:themeColor="background1"/>
          <w:szCs w:val="20"/>
          <w:highlight w:val="black"/>
        </w:rPr>
        <w:t>lining</w:t>
      </w:r>
      <w:r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90"/>
        <w:gridCol w:w="109"/>
        <w:gridCol w:w="25"/>
        <w:gridCol w:w="17"/>
        <w:gridCol w:w="209"/>
        <w:gridCol w:w="129"/>
        <w:gridCol w:w="411"/>
        <w:gridCol w:w="360"/>
        <w:gridCol w:w="450"/>
        <w:gridCol w:w="270"/>
        <w:gridCol w:w="48"/>
        <w:gridCol w:w="209"/>
        <w:gridCol w:w="580"/>
        <w:gridCol w:w="63"/>
        <w:gridCol w:w="270"/>
        <w:gridCol w:w="180"/>
        <w:gridCol w:w="233"/>
        <w:gridCol w:w="630"/>
        <w:gridCol w:w="14"/>
        <w:gridCol w:w="203"/>
        <w:gridCol w:w="152"/>
        <w:gridCol w:w="27"/>
        <w:gridCol w:w="511"/>
        <w:gridCol w:w="408"/>
        <w:gridCol w:w="71"/>
        <w:gridCol w:w="68"/>
        <w:gridCol w:w="113"/>
        <w:gridCol w:w="327"/>
        <w:gridCol w:w="33"/>
        <w:gridCol w:w="519"/>
        <w:gridCol w:w="617"/>
        <w:gridCol w:w="388"/>
        <w:gridCol w:w="634"/>
      </w:tblGrid>
      <w:tr w:rsidR="00A70020" w:rsidRPr="00A8094E" w14:paraId="7ACF9897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bookmarkEnd w:id="18"/>
          <w:p w14:paraId="207D1D09" w14:textId="2BEA1A35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70020" w:rsidRPr="00A8094E" w14:paraId="6F2BF12E" w14:textId="77777777" w:rsidTr="00ED7FB3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AD92A" w14:textId="77777777" w:rsidR="00A70020" w:rsidRPr="00D14808" w:rsidRDefault="00A70020" w:rsidP="00ED7FB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A12D3" w14:textId="77777777" w:rsidR="00A70020" w:rsidRDefault="00A70020" w:rsidP="00ED7FB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70F826" w14:textId="77777777" w:rsidR="00A70020" w:rsidRPr="00A8094E" w:rsidRDefault="00A70020" w:rsidP="00ED7FB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CBF4B" w14:textId="77777777" w:rsidR="00A70020" w:rsidRPr="00A8094E" w:rsidRDefault="00A70020" w:rsidP="00ED7FB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372E4" w14:textId="77777777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B7C14" w14:textId="77777777" w:rsidR="00A70020" w:rsidRPr="00A8094E" w:rsidRDefault="00A70020" w:rsidP="00ED7FB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3F0A4" w14:textId="77777777" w:rsidR="00A70020" w:rsidRPr="00A8094E" w:rsidRDefault="00A70020" w:rsidP="00ED7FB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53BAA3" w14:textId="77777777" w:rsidR="00A70020" w:rsidRPr="00A8094E" w:rsidRDefault="00A70020" w:rsidP="00ED7FB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70020" w:rsidRPr="00A8094E" w14:paraId="27C57156" w14:textId="77777777" w:rsidTr="00ED7FB3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03D0561E" w14:textId="77777777" w:rsidR="00A70020" w:rsidRPr="00A8094E" w:rsidRDefault="00A70020" w:rsidP="00ED7FB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7"/>
            <w:shd w:val="clear" w:color="auto" w:fill="auto"/>
            <w:vAlign w:val="center"/>
          </w:tcPr>
          <w:p w14:paraId="6A847FA8" w14:textId="77777777" w:rsidR="00A70020" w:rsidRPr="00A8094E" w:rsidRDefault="00A70020" w:rsidP="00ED7FB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78224A29" w14:textId="77777777" w:rsidR="00A70020" w:rsidRPr="00A8094E" w:rsidRDefault="00A70020" w:rsidP="00ED7FB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568409F1" w14:textId="6C276AEF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227E56EB" w14:textId="011A61D2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3D92C37" w14:textId="5EABD515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1D8238B0" w14:textId="53577EE4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0F9767CF" w14:textId="77777777" w:rsidTr="00ED7FB3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C2566" w14:textId="34559FEC" w:rsidR="00A70020" w:rsidRDefault="00A7002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7671114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437D31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10D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70020" w14:paraId="24001ACF" w14:textId="77777777" w:rsidTr="00ED7FB3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619A3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46D9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24DB5B" w14:textId="3F3E5520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A70020" w:rsidRPr="00A8094E" w14:paraId="39FD02B4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33114E7E" w14:textId="3F791227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70020" w14:paraId="0948F1D8" w14:textId="77777777" w:rsidTr="00ED7FB3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5D7F72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EEF9E7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F5E350" w14:textId="593C601D" w:rsidR="00A70020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E7071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CC8CF8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70020" w14:paraId="0E3A0151" w14:textId="77777777" w:rsidTr="00ED7FB3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2A6BD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36E2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5078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0DFB6B" w14:textId="55548D35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2EEA6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3DBCACFA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86C5D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320759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0B9D2" w14:textId="7B4FB4FA" w:rsidR="00A70020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F59AFC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478C6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19FCF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70020" w14:paraId="0972CD07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44D880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326CA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E5D4A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DCDC2EF" w14:textId="1ACA062D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BC4FFA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54D4C2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202FBC45" w14:textId="77777777" w:rsidTr="00ED7FB3">
        <w:trPr>
          <w:trHeight w:val="350"/>
          <w:jc w:val="center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30420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23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136F9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86A5AE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ED908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8D30F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5C767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70020" w14:paraId="6D5F29E9" w14:textId="77777777" w:rsidTr="00ED7FB3">
        <w:trPr>
          <w:trHeight w:val="350"/>
          <w:jc w:val="center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674A9" w14:textId="77777777" w:rsidR="00A70020" w:rsidRDefault="00A70020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223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6702E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A670F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075D4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151584" w14:textId="535BAE0F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3814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531FD052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C6C34" w14:textId="77777777" w:rsidR="00A70020" w:rsidRPr="00C63B28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70020" w:rsidRPr="00A8094E" w14:paraId="0587199E" w14:textId="77777777" w:rsidTr="00ED7FB3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7B3EE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E78A5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371ADA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0DC68F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70020" w14:paraId="4A22D431" w14:textId="77777777" w:rsidTr="00ED7FB3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2AEE88AF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FE6397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093F4C4F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shd w:val="clear" w:color="auto" w:fill="auto"/>
            <w:vAlign w:val="center"/>
          </w:tcPr>
          <w:p w14:paraId="5C5F2BDE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BAC5E61" w14:textId="77777777" w:rsidTr="00ED7FB3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32EE6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AF1E5" w14:textId="77777777" w:rsidR="00A70020" w:rsidRPr="00A8094E" w:rsidRDefault="00A70020" w:rsidP="00ED7FB3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847A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D358E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70020" w14:paraId="01BF02F9" w14:textId="77777777" w:rsidTr="00ED7FB3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5EAD8840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4250F75C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372E64C8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shd w:val="clear" w:color="auto" w:fill="auto"/>
            <w:vAlign w:val="center"/>
          </w:tcPr>
          <w:p w14:paraId="09DD16C4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6ECD7F51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6E8A" w14:textId="70596BBC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70020" w:rsidRPr="00A8094E" w14:paraId="25E7BC69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9A48CD" w14:textId="77777777" w:rsidR="00A70020" w:rsidRPr="00C63B28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630825" w:rsidRPr="00A8094E" w14:paraId="1E3AC4C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7D086A9F" w14:textId="77777777" w:rsidR="00630825" w:rsidRPr="00A8094E" w:rsidRDefault="00630825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46EF47BA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649F8F0C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583FAF73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0825" w:rsidRPr="00A8094E" w14:paraId="7D145C2C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4F9C5671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BAD1DD2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B5DC2EC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570BDC6E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62FA0B56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1120F9A0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915297F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BE5B3B7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62C77BB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60DA4F95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D91CA3E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4D088ADC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5BC3E7B2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59C8656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8DA960B" w14:textId="77777777" w:rsidTr="00ED7FB3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67139AAF" w14:textId="77777777" w:rsidR="00A70020" w:rsidRPr="00A8094E" w:rsidRDefault="00A70020" w:rsidP="00ED7FB3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3196" w:type="dxa"/>
            <w:gridSpan w:val="13"/>
            <w:shd w:val="clear" w:color="auto" w:fill="D9D9D9" w:themeFill="background1" w:themeFillShade="D9"/>
            <w:vAlign w:val="center"/>
          </w:tcPr>
          <w:p w14:paraId="762228B4" w14:textId="77777777" w:rsidR="00A70020" w:rsidRPr="00A8094E" w:rsidRDefault="00A70020" w:rsidP="00ED7FB3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790" w:type="dxa"/>
            <w:gridSpan w:val="13"/>
            <w:shd w:val="clear" w:color="auto" w:fill="D9D9D9" w:themeFill="background1" w:themeFillShade="D9"/>
            <w:vAlign w:val="center"/>
          </w:tcPr>
          <w:p w14:paraId="17806845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342CE1AE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70020" w:rsidRPr="00A8094E" w14:paraId="73DB2704" w14:textId="77777777" w:rsidTr="00ED7FB3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34BB08ED" w14:textId="77777777" w:rsidR="00A70020" w:rsidRPr="00277593" w:rsidRDefault="00A70020" w:rsidP="00ED7FB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6" w:type="dxa"/>
            <w:gridSpan w:val="13"/>
            <w:tcBorders>
              <w:bottom w:val="single" w:sz="12" w:space="0" w:color="auto"/>
            </w:tcBorders>
            <w:vAlign w:val="center"/>
          </w:tcPr>
          <w:p w14:paraId="06523947" w14:textId="77777777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3"/>
            <w:tcBorders>
              <w:bottom w:val="single" w:sz="12" w:space="0" w:color="auto"/>
            </w:tcBorders>
            <w:vAlign w:val="center"/>
          </w:tcPr>
          <w:p w14:paraId="1B6C0FB8" w14:textId="77777777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1BA3BECB" w14:textId="77777777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1BBA10F2" w14:textId="77777777" w:rsidTr="00911AC8">
        <w:tblPrEx>
          <w:jc w:val="left"/>
        </w:tblPrEx>
        <w:trPr>
          <w:trHeight w:val="350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234927" w14:textId="77777777" w:rsidR="002E63E7" w:rsidRPr="004B543B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2E63E7" w:rsidRPr="00A8094E" w14:paraId="1C90B8FB" w14:textId="77777777" w:rsidTr="00911AC8">
        <w:tblPrEx>
          <w:jc w:val="left"/>
        </w:tblPrEx>
        <w:trPr>
          <w:trHeight w:val="350"/>
        </w:trPr>
        <w:tc>
          <w:tcPr>
            <w:tcW w:w="2865" w:type="dxa"/>
            <w:gridSpan w:val="7"/>
            <w:shd w:val="clear" w:color="auto" w:fill="D9D9D9" w:themeFill="background1" w:themeFillShade="D9"/>
            <w:vAlign w:val="center"/>
          </w:tcPr>
          <w:p w14:paraId="4C28DB18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566A16FC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10"/>
            <w:shd w:val="clear" w:color="auto" w:fill="D9D9D9" w:themeFill="background1" w:themeFillShade="D9"/>
            <w:vAlign w:val="center"/>
          </w:tcPr>
          <w:p w14:paraId="3F00B7A2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1991A5E2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03959563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E63E7" w:rsidRPr="00A8094E" w14:paraId="659CE3BE" w14:textId="77777777" w:rsidTr="00911AC8">
        <w:tblPrEx>
          <w:jc w:val="left"/>
        </w:tblPrEx>
        <w:trPr>
          <w:trHeight w:val="350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vAlign w:val="center"/>
          </w:tcPr>
          <w:p w14:paraId="771529A1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01EB0B64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vAlign w:val="center"/>
          </w:tcPr>
          <w:p w14:paraId="31209F38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4B890169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6207F05C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0020" w:rsidRPr="00A8094E" w14:paraId="3F4E9401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5927991" w14:textId="320889DF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63B28" w:rsidRPr="00A8094E" w14:paraId="43ACE791" w14:textId="77777777" w:rsidTr="00ED7FB3">
        <w:trPr>
          <w:trHeight w:val="350"/>
          <w:jc w:val="center"/>
        </w:trPr>
        <w:tc>
          <w:tcPr>
            <w:tcW w:w="34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0CC85" w14:textId="20A43F3F" w:rsidR="00C63B28" w:rsidRPr="00A8094E" w:rsidRDefault="00C63B28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Material/Grade</w:t>
            </w:r>
          </w:p>
        </w:tc>
        <w:tc>
          <w:tcPr>
            <w:tcW w:w="3689" w:type="dxa"/>
            <w:gridSpan w:val="15"/>
            <w:shd w:val="clear" w:color="auto" w:fill="D9D9D9" w:themeFill="background1" w:themeFillShade="D9"/>
            <w:vAlign w:val="center"/>
          </w:tcPr>
          <w:p w14:paraId="430EC4A6" w14:textId="0C9DF58C" w:rsidR="00C63B28" w:rsidRPr="00A8094E" w:rsidRDefault="00C63B28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Thickness</w:t>
            </w:r>
          </w:p>
        </w:tc>
        <w:tc>
          <w:tcPr>
            <w:tcW w:w="368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02E236" w14:textId="45689167" w:rsidR="00C63B28" w:rsidRPr="00A8094E" w:rsidRDefault="00C63B28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</w:tr>
      <w:tr w:rsidR="00C63B28" w14:paraId="1E99440F" w14:textId="77777777" w:rsidTr="00ED7FB3">
        <w:trPr>
          <w:trHeight w:val="350"/>
          <w:jc w:val="center"/>
        </w:trPr>
        <w:tc>
          <w:tcPr>
            <w:tcW w:w="3405" w:type="dxa"/>
            <w:gridSpan w:val="9"/>
            <w:shd w:val="clear" w:color="auto" w:fill="auto"/>
            <w:vAlign w:val="center"/>
          </w:tcPr>
          <w:p w14:paraId="5B3C7720" w14:textId="77777777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15"/>
            <w:shd w:val="clear" w:color="auto" w:fill="auto"/>
            <w:vAlign w:val="center"/>
          </w:tcPr>
          <w:p w14:paraId="2BA7D0EA" w14:textId="77777777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11"/>
            <w:shd w:val="clear" w:color="auto" w:fill="auto"/>
            <w:vAlign w:val="center"/>
          </w:tcPr>
          <w:p w14:paraId="39B2E21D" w14:textId="71462935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32C9AF0E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3C8AC58E" w14:textId="5C80032C" w:rsidR="00C63B28" w:rsidRPr="00A8094E" w:rsidRDefault="00C63B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63B28" w:rsidRPr="00A8094E" w14:paraId="7EEFC69A" w14:textId="77777777" w:rsidTr="00ED7FB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D7716" w14:textId="77777777" w:rsidR="00C63B28" w:rsidRPr="00A8094E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DE805F" w14:textId="77777777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5CC287B3" w14:textId="77777777" w:rsidTr="00ED7FB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A2F928" w14:textId="07808B02" w:rsidR="00C63B28" w:rsidRPr="00A8094E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3D4D12" w14:textId="42AFAD01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E54C7" w14:textId="77777777" w:rsidTr="00ED7FB3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C7E7" w14:textId="77777777" w:rsidR="00C63B28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EDB5A6" w14:textId="688CE44B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07A5B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27BFACAF" w14:textId="77777777" w:rsidR="00C63B28" w:rsidRPr="00A8094E" w:rsidRDefault="00C63B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63B28" w:rsidRPr="00A8094E" w14:paraId="4CC22DE6" w14:textId="77777777" w:rsidTr="00ED7FB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4D72EB85" w14:textId="77777777" w:rsidR="00C63B28" w:rsidRPr="003D7372" w:rsidRDefault="00C63B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8895FE8" w14:textId="77777777" w:rsidR="00A70020" w:rsidRPr="00883A53" w:rsidRDefault="00A70020" w:rsidP="00A70020">
      <w:pPr>
        <w:pStyle w:val="Heading1"/>
        <w:rPr>
          <w:sz w:val="18"/>
          <w:szCs w:val="18"/>
        </w:rPr>
      </w:pPr>
      <w:bookmarkStart w:id="20" w:name="_Hlk132016527"/>
    </w:p>
    <w:p w14:paraId="744B4415" w14:textId="23AF4ADA" w:rsidR="008C4FA7" w:rsidRPr="00ED7FB3" w:rsidRDefault="001D3B89" w:rsidP="008C4FA7">
      <w:pPr>
        <w:pStyle w:val="Heading1"/>
        <w:rPr>
          <w:color w:val="FFFFFF" w:themeColor="background1"/>
          <w:szCs w:val="20"/>
        </w:rPr>
      </w:pPr>
      <w:bookmarkStart w:id="21" w:name="_Hlk27812325"/>
      <w:r w:rsidRPr="00ED7FB3">
        <w:rPr>
          <w:color w:val="FFFFFF" w:themeColor="background1"/>
          <w:szCs w:val="20"/>
          <w:highlight w:val="black"/>
        </w:rPr>
        <w:t xml:space="preserve">Using </w:t>
      </w:r>
      <w:r w:rsidR="00AF02BC" w:rsidRPr="00ED7FB3">
        <w:rPr>
          <w:color w:val="FFFFFF" w:themeColor="background1"/>
          <w:szCs w:val="20"/>
          <w:highlight w:val="black"/>
        </w:rPr>
        <w:t xml:space="preserve">the same </w:t>
      </w:r>
      <w:r w:rsidR="00AF02BC" w:rsidRPr="00ED7FB3">
        <w:rPr>
          <w:i/>
          <w:color w:val="FFFFFF" w:themeColor="background1"/>
          <w:szCs w:val="20"/>
          <w:highlight w:val="black"/>
        </w:rPr>
        <w:t>tank car tank</w:t>
      </w:r>
      <w:r w:rsidR="00AF02BC" w:rsidRPr="00ED7FB3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="00AF02BC" w:rsidRPr="00ED7FB3">
        <w:rPr>
          <w:color w:val="FFFFFF" w:themeColor="background1"/>
          <w:szCs w:val="20"/>
          <w:highlight w:val="black"/>
        </w:rPr>
        <w:t xml:space="preserve">, demonstrate the </w:t>
      </w:r>
      <w:r w:rsidR="00912714" w:rsidRPr="00ED7FB3">
        <w:rPr>
          <w:i/>
          <w:color w:val="FFFFFF" w:themeColor="background1"/>
          <w:szCs w:val="20"/>
          <w:highlight w:val="black"/>
        </w:rPr>
        <w:t>repair application of an</w:t>
      </w:r>
      <w:r w:rsidR="00AF02BC" w:rsidRPr="00ED7FB3">
        <w:rPr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i/>
          <w:color w:val="FFFFFF" w:themeColor="background1"/>
          <w:szCs w:val="20"/>
          <w:highlight w:val="black"/>
        </w:rPr>
        <w:t>interior</w:t>
      </w:r>
      <w:r w:rsidR="00776DAC" w:rsidRPr="00ED7FB3">
        <w:rPr>
          <w:i/>
          <w:color w:val="FFFFFF" w:themeColor="background1"/>
          <w:szCs w:val="20"/>
          <w:highlight w:val="black"/>
        </w:rPr>
        <w:t xml:space="preserve"> lining</w:t>
      </w:r>
      <w:r w:rsidR="00AF02BC" w:rsidRPr="00ED7FB3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color w:val="FFFFFF" w:themeColor="background1"/>
          <w:szCs w:val="20"/>
          <w:highlight w:val="black"/>
        </w:rPr>
        <w:t xml:space="preserve">as authorized in Appendix L. The </w:t>
      </w:r>
      <w:r w:rsidR="00912714" w:rsidRPr="00ED7FB3">
        <w:rPr>
          <w:i/>
          <w:color w:val="FFFFFF" w:themeColor="background1"/>
          <w:szCs w:val="20"/>
          <w:highlight w:val="black"/>
        </w:rPr>
        <w:t>maintenance</w:t>
      </w:r>
      <w:r w:rsidR="00AF02BC" w:rsidRPr="00ED7FB3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color w:val="FFFFFF" w:themeColor="background1"/>
          <w:szCs w:val="20"/>
          <w:highlight w:val="black"/>
        </w:rPr>
        <w:t xml:space="preserve">shall encompass the </w:t>
      </w:r>
      <w:r w:rsidR="00912714" w:rsidRPr="00ED7FB3">
        <w:rPr>
          <w:color w:val="FFFFFF" w:themeColor="background1"/>
          <w:szCs w:val="20"/>
          <w:highlight w:val="black"/>
        </w:rPr>
        <w:t>area prepared</w:t>
      </w:r>
      <w:r w:rsidR="00C63B28"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51"/>
        <w:gridCol w:w="129"/>
        <w:gridCol w:w="180"/>
        <w:gridCol w:w="810"/>
        <w:gridCol w:w="448"/>
        <w:gridCol w:w="452"/>
        <w:gridCol w:w="180"/>
        <w:gridCol w:w="360"/>
        <w:gridCol w:w="174"/>
        <w:gridCol w:w="13"/>
        <w:gridCol w:w="263"/>
        <w:gridCol w:w="90"/>
        <w:gridCol w:w="1002"/>
        <w:gridCol w:w="78"/>
        <w:gridCol w:w="270"/>
        <w:gridCol w:w="797"/>
        <w:gridCol w:w="183"/>
        <w:gridCol w:w="100"/>
        <w:gridCol w:w="7"/>
        <w:gridCol w:w="353"/>
        <w:gridCol w:w="90"/>
        <w:gridCol w:w="90"/>
        <w:gridCol w:w="1080"/>
        <w:gridCol w:w="1000"/>
      </w:tblGrid>
      <w:tr w:rsidR="00F06D15" w:rsidRPr="00A8094E" w14:paraId="37FD5565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11F67BF0" w14:textId="57B86F83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2" w:name="_Hlk132016513"/>
            <w:bookmarkEnd w:id="20"/>
            <w:bookmarkEnd w:id="21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ED7FB3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ED7FB3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DAFFAE" w14:textId="0F919AC0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ED7FB3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ED7FB3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233724E8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5FEAFC50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961E5" w:rsidRPr="00A8094E" w14:paraId="70AA7E32" w14:textId="77777777" w:rsidTr="00ED7FB3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8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3"/>
            <w:shd w:val="clear" w:color="auto" w:fill="D9D9D9" w:themeFill="background1" w:themeFillShade="D9"/>
            <w:vAlign w:val="center"/>
          </w:tcPr>
          <w:p w14:paraId="1B74F367" w14:textId="54F5EBAA" w:rsidR="00F06D15" w:rsidRPr="00A8094E" w:rsidRDefault="00F06D15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ED7FB3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5BA4C8B" w14:textId="158FA22A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bottom w:val="single" w:sz="12" w:space="0" w:color="auto"/>
            </w:tcBorders>
            <w:vAlign w:val="center"/>
          </w:tcPr>
          <w:p w14:paraId="17174DDC" w14:textId="424CDC7B" w:rsidR="00F06D15" w:rsidRPr="00A8094E" w:rsidRDefault="00F06D15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32638059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70C0E023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C87FCC" w:rsidRPr="00A8094E" w14:paraId="7C178114" w14:textId="77777777" w:rsidTr="00ED7FB3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FA3E2" w14:textId="77777777" w:rsidR="00C87FCC" w:rsidRPr="005F7B3B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7EEEDD" w14:textId="77777777" w:rsidR="00C87FCC" w:rsidRPr="00A8094E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EAB35" w14:textId="55461A8E" w:rsidR="00C87FCC" w:rsidRPr="00A8094E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ADE1A" w14:textId="77777777" w:rsidR="00C87FCC" w:rsidRPr="00A8094E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C87FCC" w:rsidRPr="00A8094E" w14:paraId="0DD412DD" w14:textId="77777777" w:rsidTr="00ED7FB3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CBFE35D" w14:textId="77777777" w:rsidR="00C87FCC" w:rsidRPr="000E49A8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822D71" w14:textId="77777777" w:rsidR="00C87FCC" w:rsidRPr="000E49A8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C5867E" w14:textId="77777777" w:rsidR="00C87FCC" w:rsidRPr="000E49A8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AC54AD1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37D4B1F4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71CF469C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ADHESIVES and/or CHEMCALS USED</w:t>
            </w:r>
          </w:p>
        </w:tc>
      </w:tr>
      <w:tr w:rsidR="009A47C1" w:rsidRPr="00A8094E" w14:paraId="5778F627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F5EADD" w14:textId="77777777" w:rsidR="009A47C1" w:rsidRDefault="009A47C1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01938" w14:textId="77777777" w:rsidR="009A47C1" w:rsidRDefault="009A47C1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1459C7" w14:textId="77777777" w:rsidR="009A47C1" w:rsidRDefault="009A47C1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4F85E" w14:textId="77777777" w:rsidR="009A47C1" w:rsidRDefault="009A47C1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C87FCC" w:rsidRPr="00A8094E" w14:paraId="2DFBEFDD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5BBAB0A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Coat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9D90D3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C9C19A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14E758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40BA5CD1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52DC368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Intermediate Coat 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7AE499E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4B0E43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6EEE57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1B063E56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8879644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49C8E77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51223F3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FA0E60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49AFD5DF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922B54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 on Lining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95174C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AB9A06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B40A2BD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2A76F065" w14:textId="77777777" w:rsidTr="00ED7FB3">
        <w:trPr>
          <w:trHeight w:val="350"/>
          <w:jc w:val="center"/>
        </w:trPr>
        <w:tc>
          <w:tcPr>
            <w:tcW w:w="376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9ACA21A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6ED3B455" w14:textId="77777777" w:rsidR="00C87FCC" w:rsidRPr="00826EE5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ABA0881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DE51ECB" w14:textId="77777777" w:rsidR="00C87FCC" w:rsidRDefault="00C87FCC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DB3B19" w14:textId="77777777" w:rsidR="00C87FCC" w:rsidRDefault="00C87FCC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5628CE1C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552A631A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C87FCC" w14:paraId="16587395" w14:textId="77777777" w:rsidTr="00ED7FB3">
        <w:trPr>
          <w:trHeight w:val="350"/>
          <w:jc w:val="center"/>
        </w:trPr>
        <w:tc>
          <w:tcPr>
            <w:tcW w:w="539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7F710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58258160F27C4C3E9D3E51C63BD499C9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4"/>
                <w:tcBorders>
                  <w:bottom w:val="single" w:sz="12" w:space="0" w:color="auto"/>
                </w:tcBorders>
                <w:vAlign w:val="center"/>
              </w:tcPr>
              <w:p w14:paraId="734E1A6B" w14:textId="77777777" w:rsidR="00C87FCC" w:rsidRDefault="00C87FCC" w:rsidP="00ED7FB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87FCC" w:rsidRPr="00A8094E" w14:paraId="52D8B898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5A56E695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FCC" w:rsidRPr="00A8094E" w14:paraId="3AA256CF" w14:textId="77777777" w:rsidTr="00ED7FB3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E9095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D9D84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08E52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0B091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C87FCC" w:rsidRPr="00A8094E" w14:paraId="12E7628B" w14:textId="77777777" w:rsidTr="00ED7FB3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0E91C85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9F7BB37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5D67D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99276E1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06D15" w:rsidRPr="00A8094E" w14:paraId="292BB533" w14:textId="77777777" w:rsidTr="00ED7FB3">
        <w:trPr>
          <w:trHeight w:val="350"/>
          <w:jc w:val="center"/>
        </w:trPr>
        <w:tc>
          <w:tcPr>
            <w:tcW w:w="789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2891F342" w:rsidR="00F06D15" w:rsidRPr="00A8094E" w:rsidRDefault="00F06D15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8B122B">
              <w:rPr>
                <w:rFonts w:ascii="Arial" w:hAnsi="Arial" w:cs="Arial"/>
                <w:sz w:val="20"/>
                <w:szCs w:val="20"/>
              </w:rPr>
              <w:t>lla</w:t>
            </w:r>
            <w:r w:rsidR="00492C3D">
              <w:rPr>
                <w:rFonts w:ascii="Arial" w:hAnsi="Arial" w:cs="Arial"/>
                <w:sz w:val="20"/>
                <w:szCs w:val="20"/>
              </w:rPr>
              <w:t>tion of new interior</w:t>
            </w:r>
            <w:r w:rsidR="004642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290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ED7FB3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FFFFFF" w:themeFill="background1"/>
            <w:vAlign w:val="center"/>
          </w:tcPr>
          <w:p w14:paraId="117DF1D2" w14:textId="77777777" w:rsidR="00F06D15" w:rsidRPr="003D7372" w:rsidRDefault="00F06D1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2"/>
    </w:tbl>
    <w:p w14:paraId="29586278" w14:textId="77777777" w:rsidR="00F06D15" w:rsidRPr="00883A53" w:rsidRDefault="00F06D15" w:rsidP="00E81DB8">
      <w:pPr>
        <w:pStyle w:val="Heading1"/>
        <w:rPr>
          <w:sz w:val="18"/>
          <w:szCs w:val="18"/>
          <w:highlight w:val="black"/>
          <w:lang w:bidi="en-US"/>
        </w:rPr>
      </w:pPr>
    </w:p>
    <w:p w14:paraId="5C6C913D" w14:textId="77777777" w:rsidR="00630825" w:rsidRPr="00C13E22" w:rsidRDefault="00630825" w:rsidP="00630825">
      <w:pPr>
        <w:pStyle w:val="Heading1"/>
        <w:rPr>
          <w:color w:val="FFFFFF" w:themeColor="background1"/>
          <w:szCs w:val="20"/>
        </w:rPr>
      </w:pPr>
      <w:bookmarkStart w:id="23" w:name="_Hlk27816631"/>
      <w:r w:rsidRPr="00C13E22">
        <w:rPr>
          <w:color w:val="FFFFFF" w:themeColor="background1"/>
          <w:szCs w:val="20"/>
          <w:highlight w:val="black"/>
        </w:rPr>
        <w:t xml:space="preserve">As applicable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repair </w:t>
      </w:r>
      <w:r w:rsidRPr="00C13E22">
        <w:rPr>
          <w:color w:val="FFFFFF" w:themeColor="background1"/>
          <w:szCs w:val="20"/>
          <w:highlight w:val="black"/>
        </w:rPr>
        <w:t>application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00"/>
        <w:gridCol w:w="630"/>
        <w:gridCol w:w="171"/>
        <w:gridCol w:w="819"/>
        <w:gridCol w:w="1083"/>
        <w:gridCol w:w="357"/>
        <w:gridCol w:w="180"/>
        <w:gridCol w:w="899"/>
        <w:gridCol w:w="901"/>
        <w:gridCol w:w="710"/>
        <w:gridCol w:w="1000"/>
      </w:tblGrid>
      <w:tr w:rsidR="00442C28" w:rsidRPr="00A8094E" w14:paraId="54A4A910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6BCD0D7" w14:textId="5BA5E547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16926"/>
            <w:bookmarkEnd w:id="2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ED7FB3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ED7FB3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09267A55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ED7FB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ED7FB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242FBEFC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3BABAE77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2C28" w:rsidRPr="00A8094E" w14:paraId="2E528BF0" w14:textId="77777777" w:rsidTr="00ED7FB3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43FD32C" w14:textId="561648F8" w:rsidR="00442C28" w:rsidRPr="00A8094E" w:rsidRDefault="00CB7482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442C28"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5F950B09" w14:textId="77777777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709B5A9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A8AEA7D" w14:textId="75073F82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ED7FB3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533AC88" w14:textId="77777777" w:rsidR="00442C28" w:rsidRPr="003D7372" w:rsidRDefault="00442C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A6E539" w14:textId="77777777" w:rsidR="00146950" w:rsidRPr="00883A53" w:rsidRDefault="00146950" w:rsidP="00FB0A09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5" w:name="_Hlk132016611"/>
      <w:bookmarkEnd w:id="24"/>
    </w:p>
    <w:p w14:paraId="5D996C95" w14:textId="287361C3" w:rsidR="00FB0A09" w:rsidRPr="00ED7FB3" w:rsidRDefault="00FB0A09" w:rsidP="00FB0A09">
      <w:pPr>
        <w:pStyle w:val="Heading1"/>
        <w:rPr>
          <w:color w:val="FFFFFF" w:themeColor="background1"/>
          <w:szCs w:val="20"/>
        </w:rPr>
      </w:pPr>
      <w:r w:rsidRPr="00ED7FB3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</w:t>
      </w:r>
      <w:r w:rsidR="00776DAC" w:rsidRPr="00ED7FB3">
        <w:rPr>
          <w:color w:val="FFFFFF" w:themeColor="background1"/>
          <w:szCs w:val="20"/>
          <w:highlight w:val="black"/>
        </w:rPr>
        <w:t>lining</w:t>
      </w:r>
      <w:r w:rsidR="00A77666" w:rsidRPr="00ED7FB3">
        <w:rPr>
          <w:color w:val="FFFFFF" w:themeColor="background1"/>
          <w:szCs w:val="20"/>
          <w:highlight w:val="black"/>
        </w:rPr>
        <w:t>.</w:t>
      </w:r>
      <w:r w:rsidRPr="00ED7FB3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80"/>
        <w:gridCol w:w="990"/>
        <w:gridCol w:w="990"/>
        <w:gridCol w:w="441"/>
        <w:gridCol w:w="189"/>
        <w:gridCol w:w="1350"/>
        <w:gridCol w:w="360"/>
        <w:gridCol w:w="990"/>
        <w:gridCol w:w="810"/>
        <w:gridCol w:w="1710"/>
      </w:tblGrid>
      <w:tr w:rsidR="00007565" w:rsidRPr="00A8094E" w14:paraId="7CDA4AD4" w14:textId="77777777" w:rsidTr="00ED7FB3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1EAA0DA6" w14:textId="7394E183" w:rsidR="00007565" w:rsidRPr="00A8094E" w:rsidRDefault="0000756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132016595"/>
            <w:bookmarkEnd w:id="2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469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ED7FB3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ED7FB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6AB44CCA" w14:textId="7B8420A1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ED7FB3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4450D9EA" w:rsidR="00007565" w:rsidRPr="00A8094E" w:rsidRDefault="0000756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E63E7" w:rsidRPr="00A8094E" w14:paraId="10713B13" w14:textId="77777777" w:rsidTr="00911AC8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DDE937B" w14:textId="77777777" w:rsidR="002E63E7" w:rsidRPr="00A8094E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CC9EAB" w14:textId="77777777" w:rsidR="002E63E7" w:rsidRPr="00A8094E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2AEFB674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93739AF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6ACDB9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E63E7" w:rsidRPr="00A8094E" w14:paraId="56A2406A" w14:textId="77777777" w:rsidTr="00911AC8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2F40E1C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7CE2994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4B1DF1B3" w14:textId="77777777" w:rsidR="002E63E7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56CE3F2F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15AE22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488234B0" w14:textId="77777777" w:rsidTr="00911AC8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98E0B56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49559A23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shd w:val="clear" w:color="auto" w:fill="auto"/>
            <w:vAlign w:val="center"/>
          </w:tcPr>
          <w:p w14:paraId="74071DE2" w14:textId="77777777" w:rsidR="002E63E7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501259E4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B0F642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60C49CF8" w14:textId="77777777" w:rsidTr="00911AC8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62C1BFA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253A3012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2EBBE" w14:textId="77777777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AC39F" w14:textId="77777777" w:rsidR="002E63E7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9F7E4E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BD647B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4BE06C5A" w14:textId="77777777" w:rsidTr="00911AC8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1C6D193" w14:textId="77777777" w:rsidR="002E63E7" w:rsidRPr="00A8094E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62DB6D" w14:textId="77777777" w:rsidR="002E63E7" w:rsidRPr="00A8094E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3288DB8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759EE41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0162042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E63E7" w:rsidRPr="00A8094E" w14:paraId="7390EFD2" w14:textId="77777777" w:rsidTr="00911AC8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7BA99381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38CC1C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39F2201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18C612C9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1CB693D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184F21B8" w14:textId="77777777" w:rsidTr="00ED7FB3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5077A058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C87FCC" w:rsidRPr="00A8094E" w14:paraId="6FE773D1" w14:textId="77777777" w:rsidTr="00ED7FB3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ECD49D7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14968736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6DCDEEBE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104CDDD8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C87FCC" w:rsidRPr="00A8094E" w14:paraId="0B084464" w14:textId="77777777" w:rsidTr="00ED7FB3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1D531CA7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187EF2BC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5932D563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0E310E8F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7"/>
      <w:tr w:rsidR="00C87FCC" w14:paraId="7DD127B9" w14:textId="77777777" w:rsidTr="00ED7FB3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C60AE" w14:textId="77777777" w:rsidR="00C87FCC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5EC25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14:paraId="173E1372" w14:textId="77777777" w:rsidTr="00ED7FB3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DCDB4" w14:textId="77777777" w:rsidR="00C87FCC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96900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ED7FB3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ED7FB3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FFFFFF" w:themeFill="background1"/>
            <w:vAlign w:val="center"/>
          </w:tcPr>
          <w:p w14:paraId="16A7DEF4" w14:textId="77777777" w:rsidR="00007565" w:rsidRPr="003D7372" w:rsidRDefault="0000756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5FE9D4D" w14:textId="77777777" w:rsidR="00883A53" w:rsidRDefault="00883A53" w:rsidP="00B448D0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8" w:name="_Hlk132016647"/>
      <w:bookmarkEnd w:id="26"/>
    </w:p>
    <w:p w14:paraId="2D03FF20" w14:textId="3BD2EDEE" w:rsidR="00E745F6" w:rsidRPr="00ED7FB3" w:rsidRDefault="00B448D0" w:rsidP="00B448D0">
      <w:pPr>
        <w:pStyle w:val="Heading1"/>
        <w:rPr>
          <w:color w:val="FFFFFF" w:themeColor="background1"/>
          <w:szCs w:val="20"/>
          <w:highlight w:val="black"/>
        </w:rPr>
      </w:pPr>
      <w:r w:rsidRPr="00ED7FB3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ED7FB3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A77666" w:rsidRPr="00ED7FB3">
        <w:rPr>
          <w:color w:val="FFFFFF" w:themeColor="background1"/>
          <w:szCs w:val="20"/>
          <w:highlight w:val="black"/>
        </w:rPr>
        <w:t>.</w:t>
      </w:r>
      <w:r w:rsidRPr="00ED7FB3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0"/>
        <w:gridCol w:w="7"/>
        <w:gridCol w:w="1253"/>
        <w:gridCol w:w="360"/>
        <w:gridCol w:w="1000"/>
      </w:tblGrid>
      <w:tr w:rsidR="00146950" w:rsidRPr="00A8094E" w14:paraId="20C4CAF7" w14:textId="77777777" w:rsidTr="00ED7FB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7013FB55" w:rsidR="00146950" w:rsidRPr="00A8094E" w:rsidRDefault="0014695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132016635"/>
            <w:bookmarkEnd w:id="2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ED7FB3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EE1C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ED7FB3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EE1C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690730BB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ED7FB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ED7FB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E04D0BE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ED7FB3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ED7FB3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276A2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19C90FF9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ED7FB3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276A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ED7FB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ED7FB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3D7372" w:rsidRDefault="00055B93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9"/>
    </w:tbl>
    <w:p w14:paraId="32EBB652" w14:textId="588F2E13" w:rsidR="0018719B" w:rsidRDefault="0018719B" w:rsidP="00146950">
      <w:pPr>
        <w:pStyle w:val="Heading1"/>
      </w:pPr>
    </w:p>
    <w:sectPr w:rsidR="0018719B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2EE3F" w14:textId="77777777" w:rsidR="00ED4A39" w:rsidRDefault="00ED4A39" w:rsidP="0005090A">
      <w:r>
        <w:separator/>
      </w:r>
    </w:p>
  </w:endnote>
  <w:endnote w:type="continuationSeparator" w:id="0">
    <w:p w14:paraId="46B232FF" w14:textId="77777777" w:rsidR="00ED4A39" w:rsidRDefault="00ED4A39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44C69D66" w:rsidR="00A04907" w:rsidRDefault="00EF3B13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421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C10 (</w:t>
    </w:r>
    <w:r w:rsidR="00464216">
      <w:rPr>
        <w:rFonts w:asciiTheme="majorHAnsi" w:eastAsiaTheme="majorEastAsia" w:hAnsiTheme="majorHAnsi" w:cstheme="majorBidi"/>
      </w:rPr>
      <w:t xml:space="preserve">Repair of Interior </w:t>
    </w:r>
    <w:r w:rsidR="00776DAC">
      <w:rPr>
        <w:rFonts w:asciiTheme="majorHAnsi" w:eastAsiaTheme="majorEastAsia" w:hAnsiTheme="majorHAnsi" w:cstheme="majorBidi"/>
      </w:rPr>
      <w:t>Lining</w:t>
    </w:r>
    <w:r w:rsidR="00464216">
      <w:rPr>
        <w:rFonts w:asciiTheme="majorHAnsi" w:eastAsiaTheme="majorEastAsia" w:hAnsiTheme="majorHAnsi" w:cstheme="majorBidi"/>
      </w:rPr>
      <w:t>s</w:t>
    </w:r>
    <w:r>
      <w:rPr>
        <w:rFonts w:asciiTheme="majorHAnsi" w:eastAsiaTheme="majorEastAsia" w:hAnsiTheme="majorHAnsi" w:cstheme="majorBidi"/>
      </w:rPr>
      <w:t>)(</w:t>
    </w:r>
    <w:r w:rsidR="00ED7FB3">
      <w:rPr>
        <w:rFonts w:asciiTheme="majorHAnsi" w:eastAsiaTheme="majorEastAsia" w:hAnsiTheme="majorHAnsi" w:cstheme="majorBidi"/>
      </w:rPr>
      <w:t>4-</w:t>
    </w:r>
    <w:r w:rsidR="00335F40">
      <w:rPr>
        <w:rFonts w:asciiTheme="majorHAnsi" w:eastAsiaTheme="majorEastAsia" w:hAnsiTheme="majorHAnsi" w:cstheme="majorBidi"/>
      </w:rPr>
      <w:t>1-2024</w:t>
    </w:r>
    <w:r w:rsidR="00202001">
      <w:rPr>
        <w:rFonts w:asciiTheme="majorHAnsi" w:eastAsiaTheme="majorEastAsia" w:hAnsiTheme="majorHAnsi" w:cstheme="majorBidi"/>
      </w:rPr>
      <w:t>)</w:t>
    </w:r>
    <w:r w:rsidR="00A04907">
      <w:rPr>
        <w:rFonts w:asciiTheme="majorHAnsi" w:eastAsiaTheme="majorEastAsia" w:hAnsiTheme="majorHAnsi" w:cstheme="majorBidi"/>
      </w:rPr>
      <w:tab/>
    </w:r>
    <w:r w:rsidR="00A04907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04907">
              <w:t xml:space="preserve"> Page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PAGE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  <w:r w:rsidR="00A04907">
              <w:t xml:space="preserve"> of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NUMPAGES 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A04907" w:rsidRDefault="00A0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557BF" w14:textId="77777777" w:rsidR="00ED4A39" w:rsidRDefault="00ED4A39" w:rsidP="0005090A">
      <w:r>
        <w:separator/>
      </w:r>
    </w:p>
  </w:footnote>
  <w:footnote w:type="continuationSeparator" w:id="0">
    <w:p w14:paraId="717D06F1" w14:textId="77777777" w:rsidR="00ED4A39" w:rsidRDefault="00ED4A39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A04907" w:rsidRPr="00EE7821" w:rsidRDefault="002E63E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18819" r:id="rId2"/>
      </w:object>
    </w:r>
    <w:r w:rsidR="00A0490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A04907" w:rsidRPr="00EE7821" w:rsidRDefault="00A0490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A9CBD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D49F6DA" w:rsidR="00A04907" w:rsidRDefault="00A0490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44E2A8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B-2.C10: AAR M-1002 Objective Evidence Collection Form</w:t>
    </w:r>
  </w:p>
  <w:p w14:paraId="16A9D9A3" w14:textId="5F391226" w:rsidR="00A04907" w:rsidRDefault="00A0490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A04907" w:rsidRPr="00A8094E" w:rsidRDefault="00A0490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A04907" w:rsidRPr="00951CAA" w:rsidRDefault="00A0490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290213">
    <w:abstractNumId w:val="4"/>
  </w:num>
  <w:num w:numId="2" w16cid:durableId="723799676">
    <w:abstractNumId w:val="5"/>
  </w:num>
  <w:num w:numId="3" w16cid:durableId="185336489">
    <w:abstractNumId w:val="7"/>
  </w:num>
  <w:num w:numId="4" w16cid:durableId="842011552">
    <w:abstractNumId w:val="8"/>
  </w:num>
  <w:num w:numId="5" w16cid:durableId="1458986859">
    <w:abstractNumId w:val="10"/>
  </w:num>
  <w:num w:numId="6" w16cid:durableId="1690911891">
    <w:abstractNumId w:val="19"/>
  </w:num>
  <w:num w:numId="7" w16cid:durableId="1065879060">
    <w:abstractNumId w:val="16"/>
  </w:num>
  <w:num w:numId="8" w16cid:durableId="520976361">
    <w:abstractNumId w:val="13"/>
  </w:num>
  <w:num w:numId="9" w16cid:durableId="1184633555">
    <w:abstractNumId w:val="14"/>
  </w:num>
  <w:num w:numId="10" w16cid:durableId="37946554">
    <w:abstractNumId w:val="6"/>
  </w:num>
  <w:num w:numId="11" w16cid:durableId="767317049">
    <w:abstractNumId w:val="0"/>
  </w:num>
  <w:num w:numId="12" w16cid:durableId="1143426234">
    <w:abstractNumId w:val="9"/>
  </w:num>
  <w:num w:numId="13" w16cid:durableId="1714886408">
    <w:abstractNumId w:val="17"/>
  </w:num>
  <w:num w:numId="14" w16cid:durableId="2115244696">
    <w:abstractNumId w:val="11"/>
  </w:num>
  <w:num w:numId="15" w16cid:durableId="18579575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4454638">
    <w:abstractNumId w:val="1"/>
  </w:num>
  <w:num w:numId="17" w16cid:durableId="2018727788">
    <w:abstractNumId w:val="15"/>
  </w:num>
  <w:num w:numId="18" w16cid:durableId="1415708844">
    <w:abstractNumId w:val="3"/>
  </w:num>
  <w:num w:numId="19" w16cid:durableId="783766597">
    <w:abstractNumId w:val="18"/>
  </w:num>
  <w:num w:numId="20" w16cid:durableId="1987003040">
    <w:abstractNumId w:val="2"/>
  </w:num>
  <w:num w:numId="21" w16cid:durableId="2078354391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147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236F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665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46950"/>
    <w:rsid w:val="00152E68"/>
    <w:rsid w:val="00155704"/>
    <w:rsid w:val="0018719B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2001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6A26"/>
    <w:rsid w:val="00277593"/>
    <w:rsid w:val="00280044"/>
    <w:rsid w:val="002816D8"/>
    <w:rsid w:val="00282DDF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63E7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5F40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052F"/>
    <w:rsid w:val="0035566B"/>
    <w:rsid w:val="00363E56"/>
    <w:rsid w:val="00371175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109E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D7372"/>
    <w:rsid w:val="003E5C44"/>
    <w:rsid w:val="003F18C7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540E"/>
    <w:rsid w:val="00457CC7"/>
    <w:rsid w:val="004619B8"/>
    <w:rsid w:val="00464216"/>
    <w:rsid w:val="004645F5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4E45"/>
    <w:rsid w:val="0047562C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B7DE0"/>
    <w:rsid w:val="004C06A1"/>
    <w:rsid w:val="004C1F83"/>
    <w:rsid w:val="004C7DB3"/>
    <w:rsid w:val="004D374B"/>
    <w:rsid w:val="004D7CE7"/>
    <w:rsid w:val="004E10C0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E12"/>
    <w:rsid w:val="005A00B3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32EB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825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B71C8"/>
    <w:rsid w:val="006C1CB2"/>
    <w:rsid w:val="006C1F48"/>
    <w:rsid w:val="006C2091"/>
    <w:rsid w:val="006C2270"/>
    <w:rsid w:val="006C5BCA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66391"/>
    <w:rsid w:val="007744ED"/>
    <w:rsid w:val="00775F8E"/>
    <w:rsid w:val="00776DAC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21EE"/>
    <w:rsid w:val="007C550E"/>
    <w:rsid w:val="007C74E1"/>
    <w:rsid w:val="007D60D5"/>
    <w:rsid w:val="007D6BD0"/>
    <w:rsid w:val="007E3427"/>
    <w:rsid w:val="007E547F"/>
    <w:rsid w:val="007F15ED"/>
    <w:rsid w:val="007F1E78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83A53"/>
    <w:rsid w:val="00892504"/>
    <w:rsid w:val="00894A81"/>
    <w:rsid w:val="00897623"/>
    <w:rsid w:val="008A3CA3"/>
    <w:rsid w:val="008A4CCC"/>
    <w:rsid w:val="008A73C2"/>
    <w:rsid w:val="008B0190"/>
    <w:rsid w:val="008B04F4"/>
    <w:rsid w:val="008B122B"/>
    <w:rsid w:val="008B1FB4"/>
    <w:rsid w:val="008B3832"/>
    <w:rsid w:val="008B3BAF"/>
    <w:rsid w:val="008B560D"/>
    <w:rsid w:val="008C10CC"/>
    <w:rsid w:val="008C36D0"/>
    <w:rsid w:val="008C4FA7"/>
    <w:rsid w:val="008C5B0B"/>
    <w:rsid w:val="008C5D1F"/>
    <w:rsid w:val="008D355B"/>
    <w:rsid w:val="008D5463"/>
    <w:rsid w:val="008E0D9F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2714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47C1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4907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AD6"/>
    <w:rsid w:val="00A413F5"/>
    <w:rsid w:val="00A43AEC"/>
    <w:rsid w:val="00A46343"/>
    <w:rsid w:val="00A470F9"/>
    <w:rsid w:val="00A56D6E"/>
    <w:rsid w:val="00A639DD"/>
    <w:rsid w:val="00A6666F"/>
    <w:rsid w:val="00A70020"/>
    <w:rsid w:val="00A77666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71DB"/>
    <w:rsid w:val="00B20AD8"/>
    <w:rsid w:val="00B32B6F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46611"/>
    <w:rsid w:val="00C50583"/>
    <w:rsid w:val="00C505F5"/>
    <w:rsid w:val="00C50F22"/>
    <w:rsid w:val="00C51054"/>
    <w:rsid w:val="00C56617"/>
    <w:rsid w:val="00C57A43"/>
    <w:rsid w:val="00C615E6"/>
    <w:rsid w:val="00C63B28"/>
    <w:rsid w:val="00C64D33"/>
    <w:rsid w:val="00C81021"/>
    <w:rsid w:val="00C82C8F"/>
    <w:rsid w:val="00C82CEC"/>
    <w:rsid w:val="00C84FDE"/>
    <w:rsid w:val="00C864BB"/>
    <w:rsid w:val="00C87306"/>
    <w:rsid w:val="00C87FCC"/>
    <w:rsid w:val="00C92376"/>
    <w:rsid w:val="00C933B1"/>
    <w:rsid w:val="00C94B77"/>
    <w:rsid w:val="00C94BC8"/>
    <w:rsid w:val="00C9640D"/>
    <w:rsid w:val="00CA4447"/>
    <w:rsid w:val="00CB4905"/>
    <w:rsid w:val="00CB4956"/>
    <w:rsid w:val="00CB7482"/>
    <w:rsid w:val="00CC1403"/>
    <w:rsid w:val="00CC593F"/>
    <w:rsid w:val="00CD43B7"/>
    <w:rsid w:val="00CD5FB8"/>
    <w:rsid w:val="00CE0055"/>
    <w:rsid w:val="00CE60C7"/>
    <w:rsid w:val="00CF026D"/>
    <w:rsid w:val="00CF3C5A"/>
    <w:rsid w:val="00CF3E3E"/>
    <w:rsid w:val="00D00AFB"/>
    <w:rsid w:val="00D042FA"/>
    <w:rsid w:val="00D05B1C"/>
    <w:rsid w:val="00D128BE"/>
    <w:rsid w:val="00D13405"/>
    <w:rsid w:val="00D145D3"/>
    <w:rsid w:val="00D14808"/>
    <w:rsid w:val="00D14CF2"/>
    <w:rsid w:val="00D156FA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67BBB"/>
    <w:rsid w:val="00D71A87"/>
    <w:rsid w:val="00D7289A"/>
    <w:rsid w:val="00D76A17"/>
    <w:rsid w:val="00D80910"/>
    <w:rsid w:val="00D81821"/>
    <w:rsid w:val="00D90C8E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07F0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5CFD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D1288"/>
    <w:rsid w:val="00ED1A65"/>
    <w:rsid w:val="00ED1BD6"/>
    <w:rsid w:val="00ED4A39"/>
    <w:rsid w:val="00ED7155"/>
    <w:rsid w:val="00ED7414"/>
    <w:rsid w:val="00ED7FB3"/>
    <w:rsid w:val="00EE0789"/>
    <w:rsid w:val="00EE110E"/>
    <w:rsid w:val="00EE1C33"/>
    <w:rsid w:val="00EE7EFE"/>
    <w:rsid w:val="00EF3561"/>
    <w:rsid w:val="00EF3B13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5A63"/>
    <w:rsid w:val="00F67428"/>
    <w:rsid w:val="00F735DF"/>
    <w:rsid w:val="00F7474D"/>
    <w:rsid w:val="00F74A68"/>
    <w:rsid w:val="00F81727"/>
    <w:rsid w:val="00F87713"/>
    <w:rsid w:val="00F911CD"/>
    <w:rsid w:val="00FA1117"/>
    <w:rsid w:val="00FA2C78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  <w:rsid w:val="00F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751718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8258160F27C4C3E9D3E51C63BD49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84140-F836-4027-A767-CE4E3EBEA0C5}"/>
      </w:docPartPr>
      <w:docPartBody>
        <w:p w:rsidR="00005B8A" w:rsidRDefault="00005B8A" w:rsidP="00005B8A">
          <w:pPr>
            <w:pStyle w:val="58258160F27C4C3E9D3E51C63BD499C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81EE9C8F27CA45FBACB4426676B04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74623-E648-4FC8-A917-57CFC0FB160D}"/>
      </w:docPartPr>
      <w:docPartBody>
        <w:p w:rsidR="003C010E" w:rsidRDefault="003C010E" w:rsidP="003C010E">
          <w:pPr>
            <w:pStyle w:val="81EE9C8F27CA45FBACB4426676B04A38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05B8A"/>
    <w:rsid w:val="0002354C"/>
    <w:rsid w:val="00037939"/>
    <w:rsid w:val="000D29C0"/>
    <w:rsid w:val="000E32DE"/>
    <w:rsid w:val="00115F3B"/>
    <w:rsid w:val="001264CF"/>
    <w:rsid w:val="00314135"/>
    <w:rsid w:val="00396D4C"/>
    <w:rsid w:val="003C010E"/>
    <w:rsid w:val="004A79C8"/>
    <w:rsid w:val="00574C46"/>
    <w:rsid w:val="005978BD"/>
    <w:rsid w:val="005B2C51"/>
    <w:rsid w:val="005D444F"/>
    <w:rsid w:val="005D5BD7"/>
    <w:rsid w:val="00631E9C"/>
    <w:rsid w:val="00660ED0"/>
    <w:rsid w:val="006F0FB8"/>
    <w:rsid w:val="00751718"/>
    <w:rsid w:val="00762733"/>
    <w:rsid w:val="007A3351"/>
    <w:rsid w:val="007D0CAF"/>
    <w:rsid w:val="007E23A1"/>
    <w:rsid w:val="0087485C"/>
    <w:rsid w:val="008A1791"/>
    <w:rsid w:val="008D4BDE"/>
    <w:rsid w:val="00923BEF"/>
    <w:rsid w:val="009473B1"/>
    <w:rsid w:val="009E5575"/>
    <w:rsid w:val="00A050D4"/>
    <w:rsid w:val="00A625E7"/>
    <w:rsid w:val="00A92DAC"/>
    <w:rsid w:val="00AD385B"/>
    <w:rsid w:val="00B151FC"/>
    <w:rsid w:val="00B25158"/>
    <w:rsid w:val="00B3566F"/>
    <w:rsid w:val="00C72253"/>
    <w:rsid w:val="00DE486F"/>
    <w:rsid w:val="00E01262"/>
    <w:rsid w:val="00E34F66"/>
    <w:rsid w:val="00E40C39"/>
    <w:rsid w:val="00E57B69"/>
    <w:rsid w:val="00F512CA"/>
    <w:rsid w:val="00F86607"/>
    <w:rsid w:val="00FB7D59"/>
    <w:rsid w:val="00FC3CEE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010E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D16FAC17510E4EE39A03CB2E7281DE16">
    <w:name w:val="D16FAC17510E4EE39A03CB2E7281DE16"/>
    <w:rsid w:val="00762733"/>
    <w:rPr>
      <w:kern w:val="2"/>
      <w14:ligatures w14:val="standardContextual"/>
    </w:rPr>
  </w:style>
  <w:style w:type="paragraph" w:customStyle="1" w:styleId="9A60B8FCEBEE48DA98F6DE43C9D1159E">
    <w:name w:val="9A60B8FCEBEE48DA98F6DE43C9D1159E"/>
    <w:rsid w:val="00762733"/>
    <w:rPr>
      <w:kern w:val="2"/>
      <w14:ligatures w14:val="standardContextual"/>
    </w:rPr>
  </w:style>
  <w:style w:type="paragraph" w:customStyle="1" w:styleId="58258160F27C4C3E9D3E51C63BD499C9">
    <w:name w:val="58258160F27C4C3E9D3E51C63BD499C9"/>
    <w:rsid w:val="00005B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9C6055CE9B44FDAD47BCAF94856C04">
    <w:name w:val="6E9C6055CE9B44FDAD47BCAF94856C04"/>
    <w:rsid w:val="003C010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EE9C8F27CA45FBACB4426676B04A38">
    <w:name w:val="81EE9C8F27CA45FBACB4426676B04A38"/>
    <w:rsid w:val="003C01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F99FEFA-3765-4ABE-8991-BF98400B2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1121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Standard Welder Qual Test Record</vt:lpstr>
      <vt:lpstr/>
      <vt:lpstr>Proper storage, selection, and traceability of interior coating material.</vt:lpstr>
      <vt:lpstr/>
      <vt:lpstr>As applicable to the interior coating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2024-03-18T16:53:00Z</dcterms:created>
  <dcterms:modified xsi:type="dcterms:W3CDTF">2024-03-22T18:20:00Z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