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76FD9E" w14:textId="050D0B1C" w:rsidR="009559A0" w:rsidRPr="00BC0886" w:rsidRDefault="0065025A" w:rsidP="009559A0">
      <w:pPr>
        <w:widowControl w:val="0"/>
        <w:autoSpaceDE w:val="0"/>
        <w:autoSpaceDN w:val="0"/>
        <w:adjustRightInd w:val="0"/>
        <w:ind w:right="58"/>
        <w:jc w:val="center"/>
        <w:rPr>
          <w:rFonts w:ascii="Arial" w:hAnsi="Arial"/>
          <w:b/>
        </w:rPr>
      </w:pPr>
      <w:bookmarkStart w:id="0" w:name="_Hlk27724430"/>
      <w:r w:rsidRPr="00BC0886">
        <w:rPr>
          <w:rFonts w:ascii="Arial" w:hAnsi="Arial"/>
          <w:b/>
        </w:rPr>
        <w:t>C4</w:t>
      </w:r>
      <w:r w:rsidR="00515663" w:rsidRPr="00BC0886">
        <w:rPr>
          <w:rFonts w:ascii="Arial" w:hAnsi="Arial"/>
          <w:b/>
        </w:rPr>
        <w:t>m</w:t>
      </w:r>
      <w:r w:rsidRPr="00BC0886">
        <w:rPr>
          <w:rFonts w:ascii="Arial" w:hAnsi="Arial"/>
          <w:b/>
        </w:rPr>
        <w:t xml:space="preserve">: </w:t>
      </w:r>
      <w:r w:rsidR="00515663" w:rsidRPr="00BC0886">
        <w:rPr>
          <w:rFonts w:ascii="Arial" w:hAnsi="Arial"/>
          <w:b/>
        </w:rPr>
        <w:t>MANUFACTURE</w:t>
      </w:r>
      <w:r w:rsidRPr="00BC0886">
        <w:rPr>
          <w:rFonts w:ascii="Arial" w:hAnsi="Arial"/>
          <w:b/>
        </w:rPr>
        <w:t xml:space="preserve"> AND QUALIFICATION OF TANK CAR SERVICE EQUIPMENT</w:t>
      </w:r>
    </w:p>
    <w:bookmarkEnd w:id="0"/>
    <w:p w14:paraId="302BFD3F" w14:textId="3C973F1F" w:rsidR="00E81A90" w:rsidRPr="006E6895" w:rsidRDefault="00E81A90" w:rsidP="00E81A90">
      <w:pPr>
        <w:pStyle w:val="Heading1"/>
        <w:rPr>
          <w:color w:val="FFFFFF" w:themeColor="background1"/>
          <w:highlight w:val="black"/>
        </w:rPr>
      </w:pP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158"/>
        <w:gridCol w:w="1247"/>
        <w:gridCol w:w="85"/>
        <w:gridCol w:w="177"/>
        <w:gridCol w:w="649"/>
        <w:gridCol w:w="1159"/>
        <w:gridCol w:w="356"/>
        <w:gridCol w:w="1982"/>
        <w:gridCol w:w="362"/>
        <w:gridCol w:w="896"/>
        <w:gridCol w:w="452"/>
        <w:gridCol w:w="1272"/>
      </w:tblGrid>
      <w:tr w:rsidR="00E81A90" w:rsidRPr="00A8094E" w14:paraId="596DA35D" w14:textId="77777777" w:rsidTr="00E1510F">
        <w:trPr>
          <w:trHeight w:val="350"/>
          <w:jc w:val="center"/>
        </w:trPr>
        <w:tc>
          <w:tcPr>
            <w:tcW w:w="10795" w:type="dxa"/>
            <w:gridSpan w:val="12"/>
            <w:shd w:val="clear" w:color="auto" w:fill="D9D9D9" w:themeFill="background1" w:themeFillShade="D9"/>
            <w:vAlign w:val="center"/>
          </w:tcPr>
          <w:p w14:paraId="14B75CBE" w14:textId="7C3427C9" w:rsidR="00E81A90" w:rsidRPr="00024EC2" w:rsidRDefault="00024EC2" w:rsidP="00BD1BC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 w:rsidRPr="00024EC2">
              <w:rPr>
                <w:rFonts w:ascii="Arial" w:hAnsi="Arial" w:cs="Arial"/>
                <w:b/>
                <w:sz w:val="32"/>
                <w:szCs w:val="32"/>
              </w:rPr>
              <w:t>C</w:t>
            </w:r>
            <w:r w:rsidR="00BC0886">
              <w:rPr>
                <w:rFonts w:ascii="Arial" w:hAnsi="Arial" w:cs="Arial"/>
                <w:b/>
                <w:sz w:val="32"/>
                <w:szCs w:val="32"/>
              </w:rPr>
              <w:t>LOSURES</w:t>
            </w:r>
          </w:p>
        </w:tc>
      </w:tr>
      <w:tr w:rsidR="00E81A90" w:rsidRPr="00A8094E" w14:paraId="442EA380" w14:textId="77777777" w:rsidTr="00854BA6">
        <w:trPr>
          <w:trHeight w:val="350"/>
          <w:jc w:val="center"/>
        </w:trPr>
        <w:tc>
          <w:tcPr>
            <w:tcW w:w="3667" w:type="dxa"/>
            <w:gridSpan w:val="4"/>
            <w:shd w:val="clear" w:color="auto" w:fill="D9D9D9" w:themeFill="background1" w:themeFillShade="D9"/>
            <w:vAlign w:val="center"/>
          </w:tcPr>
          <w:p w14:paraId="5E21056B" w14:textId="77777777" w:rsidR="00E81A90" w:rsidRPr="00A8094E" w:rsidRDefault="00E81A90" w:rsidP="00BD1BCB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Observed Service Equipment Category:    </w:t>
            </w:r>
          </w:p>
        </w:tc>
        <w:tc>
          <w:tcPr>
            <w:tcW w:w="7128" w:type="dxa"/>
            <w:gridSpan w:val="8"/>
            <w:shd w:val="clear" w:color="auto" w:fill="auto"/>
            <w:vAlign w:val="center"/>
          </w:tcPr>
          <w:p w14:paraId="33D9C385" w14:textId="0B868F0C" w:rsidR="00E81A90" w:rsidRPr="00024EC2" w:rsidRDefault="005F3FD4" w:rsidP="00BD1BC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92801233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6CBF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☒</w:t>
                </w:r>
              </w:sdtContent>
            </w:sdt>
            <w:r w:rsidR="00D35AE7" w:rsidRPr="00264FA5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D35AE7">
              <w:rPr>
                <w:rFonts w:ascii="Arial" w:hAnsi="Arial" w:cs="Arial"/>
                <w:sz w:val="20"/>
                <w:szCs w:val="20"/>
              </w:rPr>
              <w:t>C</w:t>
            </w:r>
            <w:r w:rsidR="00D35AE7" w:rsidRPr="00264FA5">
              <w:rPr>
                <w:rFonts w:ascii="Arial" w:hAnsi="Arial" w:cs="Arial"/>
                <w:sz w:val="20"/>
                <w:szCs w:val="20"/>
              </w:rPr>
              <w:t xml:space="preserve"> – </w:t>
            </w:r>
            <w:r w:rsidR="00D35AE7">
              <w:rPr>
                <w:rFonts w:ascii="Arial" w:hAnsi="Arial" w:cs="Arial"/>
                <w:sz w:val="20"/>
                <w:szCs w:val="20"/>
              </w:rPr>
              <w:t>Closure</w:t>
            </w:r>
          </w:p>
        </w:tc>
      </w:tr>
      <w:tr w:rsidR="00024EC2" w:rsidRPr="00A8094E" w14:paraId="282C9C1D" w14:textId="77777777" w:rsidTr="001032A8">
        <w:trPr>
          <w:trHeight w:val="350"/>
          <w:jc w:val="center"/>
        </w:trPr>
        <w:tc>
          <w:tcPr>
            <w:tcW w:w="10795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5C1D59B" w14:textId="09B77DA7" w:rsidR="00024EC2" w:rsidRPr="00024EC2" w:rsidRDefault="00024EC2" w:rsidP="00BD1BC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DESIGN CONTROL</w:t>
            </w:r>
          </w:p>
        </w:tc>
      </w:tr>
      <w:tr w:rsidR="00EA5A8A" w:rsidRPr="00A8094E" w14:paraId="0C4001D8" w14:textId="77777777" w:rsidTr="00EA5A8A">
        <w:trPr>
          <w:trHeight w:val="350"/>
          <w:jc w:val="center"/>
        </w:trPr>
        <w:tc>
          <w:tcPr>
            <w:tcW w:w="3405" w:type="dxa"/>
            <w:gridSpan w:val="2"/>
            <w:shd w:val="clear" w:color="auto" w:fill="D9D9D9" w:themeFill="background1" w:themeFillShade="D9"/>
            <w:vAlign w:val="center"/>
          </w:tcPr>
          <w:p w14:paraId="6357428A" w14:textId="0D208688" w:rsidR="00EA5A8A" w:rsidRPr="00A8094E" w:rsidRDefault="00EA5A8A" w:rsidP="00BD1BC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Engineering Drawing </w:t>
            </w:r>
            <w:r>
              <w:rPr>
                <w:rFonts w:ascii="Arial" w:hAnsi="Arial" w:cs="Arial"/>
                <w:sz w:val="20"/>
                <w:szCs w:val="20"/>
              </w:rPr>
              <w:t>Number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Traceable to PITP</w:t>
            </w:r>
          </w:p>
        </w:tc>
        <w:tc>
          <w:tcPr>
            <w:tcW w:w="2070" w:type="dxa"/>
            <w:gridSpan w:val="4"/>
            <w:shd w:val="clear" w:color="auto" w:fill="D9D9D9" w:themeFill="background1" w:themeFillShade="D9"/>
            <w:vAlign w:val="center"/>
          </w:tcPr>
          <w:p w14:paraId="25A090BD" w14:textId="2D28ECAD" w:rsidR="00EA5A8A" w:rsidRPr="00A8094E" w:rsidRDefault="00EA5A8A" w:rsidP="00BD1BC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Date</w:t>
            </w:r>
          </w:p>
        </w:tc>
        <w:tc>
          <w:tcPr>
            <w:tcW w:w="2700" w:type="dxa"/>
            <w:gridSpan w:val="3"/>
            <w:shd w:val="clear" w:color="auto" w:fill="D9D9D9" w:themeFill="background1" w:themeFillShade="D9"/>
            <w:vAlign w:val="center"/>
          </w:tcPr>
          <w:p w14:paraId="7757469F" w14:textId="77F317A2" w:rsidR="00EA5A8A" w:rsidRPr="00A8094E" w:rsidRDefault="00EA5A8A" w:rsidP="00BD1BC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AAR </w:t>
            </w:r>
            <w:r>
              <w:rPr>
                <w:rFonts w:ascii="Arial" w:hAnsi="Arial" w:cs="Arial"/>
                <w:sz w:val="20"/>
                <w:szCs w:val="20"/>
              </w:rPr>
              <w:t>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2620" w:type="dxa"/>
            <w:gridSpan w:val="3"/>
            <w:shd w:val="clear" w:color="auto" w:fill="D9D9D9" w:themeFill="background1" w:themeFillShade="D9"/>
            <w:vAlign w:val="center"/>
          </w:tcPr>
          <w:p w14:paraId="210C7350" w14:textId="77777777" w:rsidR="00EA5A8A" w:rsidRDefault="00EA5A8A" w:rsidP="00BD1BC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AAR </w:t>
            </w:r>
            <w:r>
              <w:rPr>
                <w:rFonts w:ascii="Arial" w:hAnsi="Arial" w:cs="Arial"/>
                <w:sz w:val="20"/>
                <w:szCs w:val="20"/>
              </w:rPr>
              <w:t>Approval #</w:t>
            </w:r>
          </w:p>
          <w:p w14:paraId="16386323" w14:textId="6A401CF7" w:rsidR="00133458" w:rsidRPr="00A8094E" w:rsidRDefault="00133458" w:rsidP="00BD1BC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(If Applicable)</w:t>
            </w:r>
          </w:p>
        </w:tc>
      </w:tr>
      <w:tr w:rsidR="00EA5A8A" w:rsidRPr="00A8094E" w14:paraId="118404CE" w14:textId="77777777" w:rsidTr="00EA5A8A">
        <w:trPr>
          <w:trHeight w:val="350"/>
          <w:jc w:val="center"/>
        </w:trPr>
        <w:tc>
          <w:tcPr>
            <w:tcW w:w="3405" w:type="dxa"/>
            <w:gridSpan w:val="2"/>
            <w:tcBorders>
              <w:bottom w:val="single" w:sz="12" w:space="0" w:color="auto"/>
            </w:tcBorders>
            <w:vAlign w:val="center"/>
          </w:tcPr>
          <w:p w14:paraId="526DC14D" w14:textId="77777777" w:rsidR="00EA5A8A" w:rsidRPr="00A8094E" w:rsidRDefault="00EA5A8A" w:rsidP="00BD1BC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70" w:type="dxa"/>
            <w:gridSpan w:val="4"/>
            <w:tcBorders>
              <w:bottom w:val="single" w:sz="12" w:space="0" w:color="auto"/>
            </w:tcBorders>
            <w:vAlign w:val="center"/>
          </w:tcPr>
          <w:p w14:paraId="579D8CB9" w14:textId="7DC8F161" w:rsidR="00EA5A8A" w:rsidRPr="00A8094E" w:rsidRDefault="00EA5A8A" w:rsidP="00BD1BC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AAR Service Equipment Form Type"/>
            <w:tag w:val="AAR Service Equipment Form Type"/>
            <w:id w:val="1902630421"/>
            <w:placeholder>
              <w:docPart w:val="877880CA746C46A08D19B11468213E9C"/>
            </w:placeholder>
            <w:showingPlcHdr/>
            <w:dropDownList>
              <w:listItem w:value="Choose an item."/>
              <w:listItem w:displayText="AAR Form 4-2" w:value="AAR Form 4-2"/>
              <w:listItem w:displayText="AAR Form 4-3" w:value="AAR Form 4-3"/>
              <w:listItem w:displayText="AAR Form 4-5" w:value="AAR Form 4-5"/>
              <w:listItem w:displayText="AAR Form 4-7" w:value="AAR Form 4-7"/>
            </w:dropDownList>
          </w:sdtPr>
          <w:sdtEndPr/>
          <w:sdtContent>
            <w:tc>
              <w:tcPr>
                <w:tcW w:w="2700" w:type="dxa"/>
                <w:gridSpan w:val="3"/>
                <w:tcBorders>
                  <w:bottom w:val="single" w:sz="12" w:space="0" w:color="auto"/>
                </w:tcBorders>
                <w:vAlign w:val="center"/>
              </w:tcPr>
              <w:p w14:paraId="00FC72F9" w14:textId="6EB19311" w:rsidR="00EA5A8A" w:rsidRPr="00A8094E" w:rsidRDefault="00EA5A8A" w:rsidP="00BD1BCB">
                <w:pPr>
                  <w:pStyle w:val="ListParagraph"/>
                  <w:ind w:left="76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71719A"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2620" w:type="dxa"/>
            <w:gridSpan w:val="3"/>
            <w:tcBorders>
              <w:bottom w:val="single" w:sz="12" w:space="0" w:color="auto"/>
            </w:tcBorders>
            <w:vAlign w:val="center"/>
          </w:tcPr>
          <w:p w14:paraId="522C88AC" w14:textId="40968B07" w:rsidR="00EA5A8A" w:rsidRPr="00A8094E" w:rsidRDefault="00EA5A8A" w:rsidP="00BD1BC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24EC2" w:rsidRPr="00A8094E" w14:paraId="5F07CF8D" w14:textId="77777777" w:rsidTr="00A24082">
        <w:trPr>
          <w:trHeight w:val="350"/>
          <w:jc w:val="center"/>
        </w:trPr>
        <w:tc>
          <w:tcPr>
            <w:tcW w:w="2158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A4B6AAC" w14:textId="12C16BFE" w:rsidR="00024EC2" w:rsidRPr="00A8094E" w:rsidRDefault="00024EC2" w:rsidP="00BD1BC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1" w:name="_Hlk27516852"/>
            <w:r>
              <w:rPr>
                <w:rFonts w:ascii="Arial" w:hAnsi="Arial" w:cs="Arial"/>
                <w:sz w:val="20"/>
                <w:szCs w:val="20"/>
              </w:rPr>
              <w:t>AAR Service Equipment Form</w:t>
            </w:r>
          </w:p>
        </w:tc>
        <w:tc>
          <w:tcPr>
            <w:tcW w:w="2158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A482AB6" w14:textId="2158A539" w:rsidR="00024EC2" w:rsidRPr="00A8094E" w:rsidRDefault="00024EC2" w:rsidP="00BD1BC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AAR No.</w:t>
            </w:r>
          </w:p>
        </w:tc>
        <w:tc>
          <w:tcPr>
            <w:tcW w:w="3497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D9B8D57" w14:textId="60C74D27" w:rsidR="00024EC2" w:rsidRPr="00A8094E" w:rsidRDefault="00024EC2" w:rsidP="00BD1BC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Description of Service Equipment</w:t>
            </w:r>
          </w:p>
        </w:tc>
        <w:tc>
          <w:tcPr>
            <w:tcW w:w="171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38A1AF3" w14:textId="58E7BC04" w:rsidR="00024EC2" w:rsidRPr="00A8094E" w:rsidRDefault="00024EC2" w:rsidP="00BD1BC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  <w:r>
              <w:rPr>
                <w:rFonts w:ascii="Arial" w:hAnsi="Arial" w:cs="Arial"/>
                <w:sz w:val="20"/>
                <w:szCs w:val="20"/>
              </w:rPr>
              <w:t xml:space="preserve"> by TCC</w:t>
            </w:r>
          </w:p>
        </w:tc>
        <w:tc>
          <w:tcPr>
            <w:tcW w:w="1272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0238DE8" w14:textId="4D24C00A" w:rsidR="00024EC2" w:rsidRPr="00A8094E" w:rsidRDefault="00024EC2" w:rsidP="00BD1BC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024EC2" w:rsidRPr="00A8094E" w14:paraId="3A9E763E" w14:textId="77777777" w:rsidTr="00A24082">
        <w:trPr>
          <w:trHeight w:val="350"/>
          <w:jc w:val="center"/>
        </w:trPr>
        <w:sdt>
          <w:sdtPr>
            <w:rPr>
              <w:rFonts w:ascii="Arial" w:hAnsi="Arial" w:cs="Arial"/>
              <w:sz w:val="20"/>
              <w:szCs w:val="20"/>
            </w:rPr>
            <w:alias w:val="AAR Service Equipment Form Type"/>
            <w:tag w:val="AAR Service Equipment Form Type"/>
            <w:id w:val="1922753304"/>
            <w:placeholder>
              <w:docPart w:val="C8D742CF07EC43428EBB465C14F782D4"/>
            </w:placeholder>
            <w:showingPlcHdr/>
            <w:dropDownList>
              <w:listItem w:value="Choose an item."/>
              <w:listItem w:displayText="AAR Form 4-2" w:value="AAR Form 4-2"/>
              <w:listItem w:displayText="AAR Form 4-3" w:value="AAR Form 4-3"/>
              <w:listItem w:displayText="AAR Form 4-5" w:value="AAR Form 4-5"/>
              <w:listItem w:displayText="AAR Form 4-7" w:value="AAR Form 4-7"/>
            </w:dropDownList>
          </w:sdtPr>
          <w:sdtEndPr/>
          <w:sdtContent>
            <w:tc>
              <w:tcPr>
                <w:tcW w:w="2158" w:type="dxa"/>
                <w:tcBorders>
                  <w:bottom w:val="single" w:sz="12" w:space="0" w:color="auto"/>
                </w:tcBorders>
                <w:shd w:val="clear" w:color="auto" w:fill="FFFFFF" w:themeFill="background1"/>
                <w:vAlign w:val="center"/>
              </w:tcPr>
              <w:p w14:paraId="0A46EFA1" w14:textId="15E830A1" w:rsidR="00024EC2" w:rsidRPr="00BD1BCB" w:rsidRDefault="00024EC2" w:rsidP="00BD1BCB">
                <w:pPr>
                  <w:pStyle w:val="ListParagraph"/>
                  <w:ind w:left="53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BD1BCB"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2158" w:type="dxa"/>
            <w:gridSpan w:val="4"/>
            <w:shd w:val="clear" w:color="auto" w:fill="auto"/>
            <w:vAlign w:val="center"/>
          </w:tcPr>
          <w:p w14:paraId="5E63BB0B" w14:textId="77777777" w:rsidR="00024EC2" w:rsidRPr="00BD1BCB" w:rsidRDefault="00024EC2" w:rsidP="00BD1BC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97" w:type="dxa"/>
            <w:gridSpan w:val="3"/>
            <w:shd w:val="clear" w:color="auto" w:fill="auto"/>
            <w:vAlign w:val="center"/>
          </w:tcPr>
          <w:p w14:paraId="330B80BE" w14:textId="77777777" w:rsidR="00024EC2" w:rsidRPr="00BD1BCB" w:rsidRDefault="00024EC2" w:rsidP="00BD1BC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3"/>
            <w:shd w:val="clear" w:color="auto" w:fill="auto"/>
            <w:vAlign w:val="center"/>
          </w:tcPr>
          <w:p w14:paraId="5B56DA81" w14:textId="77777777" w:rsidR="00024EC2" w:rsidRPr="00BD1BCB" w:rsidRDefault="00024EC2" w:rsidP="00BD1BC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2" w:type="dxa"/>
            <w:shd w:val="clear" w:color="auto" w:fill="auto"/>
            <w:vAlign w:val="center"/>
          </w:tcPr>
          <w:p w14:paraId="2E096CC4" w14:textId="77777777" w:rsidR="00024EC2" w:rsidRPr="00BD1BCB" w:rsidRDefault="00024EC2" w:rsidP="00BD1BC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1"/>
      <w:tr w:rsidR="00C72017" w:rsidRPr="00A8094E" w14:paraId="57D0F9A0" w14:textId="77777777" w:rsidTr="00DC451B">
        <w:tblPrEx>
          <w:jc w:val="left"/>
        </w:tblPrEx>
        <w:trPr>
          <w:trHeight w:val="350"/>
        </w:trPr>
        <w:tc>
          <w:tcPr>
            <w:tcW w:w="10795" w:type="dxa"/>
            <w:gridSpan w:val="12"/>
            <w:shd w:val="clear" w:color="auto" w:fill="D9D9D9" w:themeFill="background1" w:themeFillShade="D9"/>
            <w:vAlign w:val="center"/>
          </w:tcPr>
          <w:p w14:paraId="1B48EDA1" w14:textId="36BC008B" w:rsidR="00C72017" w:rsidRPr="00A8094E" w:rsidRDefault="00C72017" w:rsidP="00BD1BC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MATERIALS</w:t>
            </w:r>
          </w:p>
        </w:tc>
      </w:tr>
      <w:tr w:rsidR="00A03A78" w:rsidRPr="00A8094E" w14:paraId="3590344A" w14:textId="77777777" w:rsidTr="00854BA6">
        <w:tblPrEx>
          <w:jc w:val="left"/>
        </w:tblPrEx>
        <w:trPr>
          <w:trHeight w:val="350"/>
        </w:trPr>
        <w:tc>
          <w:tcPr>
            <w:tcW w:w="3490" w:type="dxa"/>
            <w:gridSpan w:val="3"/>
            <w:shd w:val="clear" w:color="auto" w:fill="D9D9D9" w:themeFill="background1" w:themeFillShade="D9"/>
            <w:vAlign w:val="center"/>
          </w:tcPr>
          <w:p w14:paraId="27DC4F0B" w14:textId="11EA5DFF" w:rsidR="00A03A78" w:rsidRPr="00B56CBF" w:rsidRDefault="00A03A78" w:rsidP="00BD1BC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56CBF">
              <w:rPr>
                <w:rFonts w:ascii="Arial" w:hAnsi="Arial" w:cs="Arial"/>
                <w:sz w:val="20"/>
                <w:szCs w:val="20"/>
              </w:rPr>
              <w:t>Material Related to Activity Code</w:t>
            </w:r>
          </w:p>
        </w:tc>
        <w:tc>
          <w:tcPr>
            <w:tcW w:w="2341" w:type="dxa"/>
            <w:gridSpan w:val="4"/>
            <w:shd w:val="clear" w:color="auto" w:fill="D9D9D9" w:themeFill="background1" w:themeFillShade="D9"/>
            <w:vAlign w:val="center"/>
          </w:tcPr>
          <w:p w14:paraId="49D11337" w14:textId="77FCFE13" w:rsidR="00A03A78" w:rsidRPr="00B56CBF" w:rsidRDefault="00A55E1E" w:rsidP="00BD1BC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Material </w:t>
            </w:r>
            <w:r w:rsidR="00745A90">
              <w:rPr>
                <w:rFonts w:ascii="Arial" w:hAnsi="Arial" w:cs="Arial"/>
                <w:sz w:val="20"/>
                <w:szCs w:val="20"/>
              </w:rPr>
              <w:t>Specification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3240" w:type="dxa"/>
            <w:gridSpan w:val="3"/>
            <w:shd w:val="clear" w:color="auto" w:fill="D9D9D9" w:themeFill="background1" w:themeFillShade="D9"/>
            <w:vAlign w:val="center"/>
          </w:tcPr>
          <w:p w14:paraId="74DB03FD" w14:textId="77777777" w:rsidR="00A03A78" w:rsidRPr="00B56CBF" w:rsidRDefault="00A03A78" w:rsidP="00BD1BC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56CBF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1724" w:type="dxa"/>
            <w:gridSpan w:val="2"/>
            <w:shd w:val="clear" w:color="auto" w:fill="D9D9D9" w:themeFill="background1" w:themeFillShade="D9"/>
            <w:vAlign w:val="center"/>
          </w:tcPr>
          <w:p w14:paraId="1134E70A" w14:textId="7A87D4A0" w:rsidR="00A03A78" w:rsidRPr="00B56CBF" w:rsidRDefault="00A55E1E" w:rsidP="00BD1BC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Status Indicator</w:t>
            </w:r>
          </w:p>
        </w:tc>
      </w:tr>
      <w:tr w:rsidR="00A03A78" w:rsidRPr="00A8094E" w14:paraId="01702B21" w14:textId="77777777" w:rsidTr="00854BA6">
        <w:tblPrEx>
          <w:jc w:val="left"/>
        </w:tblPrEx>
        <w:trPr>
          <w:trHeight w:val="350"/>
        </w:trPr>
        <w:tc>
          <w:tcPr>
            <w:tcW w:w="3490" w:type="dxa"/>
            <w:gridSpan w:val="3"/>
            <w:vAlign w:val="center"/>
          </w:tcPr>
          <w:p w14:paraId="7832C38F" w14:textId="77777777" w:rsidR="00A03A78" w:rsidRPr="00B56CBF" w:rsidRDefault="00A03A78" w:rsidP="00BD1BC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1" w:type="dxa"/>
            <w:gridSpan w:val="4"/>
            <w:vAlign w:val="center"/>
          </w:tcPr>
          <w:p w14:paraId="4E854C7E" w14:textId="77777777" w:rsidR="00A03A78" w:rsidRPr="00B56CBF" w:rsidRDefault="00A03A78" w:rsidP="00BD1BC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0" w:type="dxa"/>
            <w:gridSpan w:val="3"/>
            <w:vAlign w:val="center"/>
          </w:tcPr>
          <w:p w14:paraId="6AD46E3D" w14:textId="77777777" w:rsidR="00A03A78" w:rsidRPr="00B56CBF" w:rsidRDefault="00A03A78" w:rsidP="00BD1BC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24" w:type="dxa"/>
            <w:gridSpan w:val="2"/>
            <w:vAlign w:val="center"/>
          </w:tcPr>
          <w:p w14:paraId="72960CA6" w14:textId="77777777" w:rsidR="00A03A78" w:rsidRPr="00B56CBF" w:rsidRDefault="00A03A78" w:rsidP="00BD1BC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81A90" w:rsidRPr="00A8094E" w14:paraId="38D44CB9" w14:textId="77777777" w:rsidTr="00E1510F">
        <w:tblPrEx>
          <w:jc w:val="left"/>
        </w:tblPrEx>
        <w:trPr>
          <w:trHeight w:val="350"/>
        </w:trPr>
        <w:tc>
          <w:tcPr>
            <w:tcW w:w="10795" w:type="dxa"/>
            <w:gridSpan w:val="12"/>
            <w:shd w:val="clear" w:color="auto" w:fill="D9D9D9" w:themeFill="background1" w:themeFillShade="D9"/>
            <w:vAlign w:val="center"/>
          </w:tcPr>
          <w:p w14:paraId="3F7CFBCA" w14:textId="77777777" w:rsidR="00E81A90" w:rsidRPr="00A8094E" w:rsidRDefault="00E81A90" w:rsidP="00BD1BCB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E81A90" w:rsidRPr="00A8094E" w14:paraId="0E4CC6D1" w14:textId="77777777" w:rsidTr="00E1510F">
        <w:tblPrEx>
          <w:jc w:val="left"/>
        </w:tblPrEx>
        <w:trPr>
          <w:trHeight w:val="350"/>
        </w:trPr>
        <w:tc>
          <w:tcPr>
            <w:tcW w:w="10795" w:type="dxa"/>
            <w:gridSpan w:val="12"/>
            <w:tcBorders>
              <w:bottom w:val="single" w:sz="12" w:space="0" w:color="auto"/>
            </w:tcBorders>
            <w:vAlign w:val="center"/>
          </w:tcPr>
          <w:p w14:paraId="439034F7" w14:textId="77777777" w:rsidR="00E81A90" w:rsidRPr="00B56CBF" w:rsidRDefault="00E81A90" w:rsidP="00BD1BCB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5B5540E6" w14:textId="77777777" w:rsidR="00B51B13" w:rsidRPr="00BC0886" w:rsidRDefault="00B51B13" w:rsidP="00B51B13">
      <w:pPr>
        <w:pStyle w:val="Heading1"/>
        <w:rPr>
          <w:sz w:val="18"/>
          <w:szCs w:val="18"/>
        </w:rPr>
      </w:pPr>
    </w:p>
    <w:p w14:paraId="70A7A04D" w14:textId="20359E53" w:rsidR="00B51B13" w:rsidRPr="00BC0886" w:rsidRDefault="00B51B13" w:rsidP="00B51B13">
      <w:pPr>
        <w:pStyle w:val="Heading1"/>
        <w:rPr>
          <w:b/>
          <w:color w:val="FFFFFF" w:themeColor="background1"/>
          <w:sz w:val="18"/>
          <w:szCs w:val="18"/>
          <w:highlight w:val="black"/>
        </w:rPr>
      </w:pPr>
      <w:r w:rsidRPr="00BC0886">
        <w:rPr>
          <w:color w:val="FFFFFF" w:themeColor="background1"/>
          <w:sz w:val="18"/>
          <w:szCs w:val="18"/>
          <w:highlight w:val="black"/>
        </w:rPr>
        <w:t xml:space="preserve">The </w:t>
      </w:r>
      <w:r w:rsidRPr="00BC0886">
        <w:rPr>
          <w:i/>
          <w:color w:val="FFFFFF" w:themeColor="background1"/>
          <w:sz w:val="18"/>
          <w:szCs w:val="18"/>
          <w:highlight w:val="black"/>
        </w:rPr>
        <w:t>manufacturing</w:t>
      </w:r>
      <w:r w:rsidRPr="00BC0886">
        <w:rPr>
          <w:color w:val="FFFFFF" w:themeColor="background1"/>
          <w:sz w:val="18"/>
          <w:szCs w:val="18"/>
          <w:highlight w:val="black"/>
        </w:rPr>
        <w:t xml:space="preserve"> process(es) employed to produce </w:t>
      </w:r>
      <w:r w:rsidR="00745A90" w:rsidRPr="00BC0886">
        <w:rPr>
          <w:i/>
          <w:color w:val="FFFFFF" w:themeColor="background1"/>
          <w:sz w:val="18"/>
          <w:szCs w:val="18"/>
          <w:highlight w:val="black"/>
        </w:rPr>
        <w:t>closure.</w:t>
      </w:r>
      <w:r w:rsidRPr="00BC0886">
        <w:rPr>
          <w:color w:val="FFFFFF" w:themeColor="background1"/>
          <w:sz w:val="18"/>
          <w:szCs w:val="18"/>
          <w:highlight w:val="black"/>
        </w:rPr>
        <w:t xml:space="preserve"> 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766"/>
        <w:gridCol w:w="189"/>
        <w:gridCol w:w="979"/>
        <w:gridCol w:w="461"/>
        <w:gridCol w:w="360"/>
        <w:gridCol w:w="408"/>
        <w:gridCol w:w="930"/>
        <w:gridCol w:w="720"/>
        <w:gridCol w:w="157"/>
        <w:gridCol w:w="305"/>
        <w:gridCol w:w="535"/>
        <w:gridCol w:w="1265"/>
        <w:gridCol w:w="535"/>
        <w:gridCol w:w="1185"/>
      </w:tblGrid>
      <w:tr w:rsidR="00AB7170" w:rsidRPr="00A8094E" w14:paraId="4CCF9ABC" w14:textId="77777777" w:rsidTr="00325AAA">
        <w:trPr>
          <w:trHeight w:val="350"/>
          <w:jc w:val="center"/>
        </w:trPr>
        <w:tc>
          <w:tcPr>
            <w:tcW w:w="5163" w:type="dxa"/>
            <w:gridSpan w:val="6"/>
            <w:shd w:val="clear" w:color="auto" w:fill="D9D9D9" w:themeFill="background1" w:themeFillShade="D9"/>
            <w:vAlign w:val="center"/>
          </w:tcPr>
          <w:p w14:paraId="7EA303F7" w14:textId="6EAE07B9" w:rsidR="00AB7170" w:rsidRDefault="00AB7170" w:rsidP="00AB717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Manufacturing Process(es)</w:t>
            </w: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Manufacturing Process"/>
            <w:tag w:val="Manufacturing Process"/>
            <w:id w:val="422460517"/>
            <w:placeholder>
              <w:docPart w:val="342AFBB69EEC4CE19D77700C097C7745"/>
            </w:placeholder>
            <w:showingPlcHdr/>
            <w:dropDownList>
              <w:listItem w:value="Choose an item."/>
              <w:listItem w:displayText="Welding" w:value="Welding"/>
              <w:listItem w:displayText="Machining" w:value="Machining"/>
              <w:listItem w:displayText="Fabrication (Cutting, Beveling, Shearing, Forming, Rolling, Pressing, Bending, or Other Process not under Manufacturing))" w:value="Fabrication (Cutting, Beveling, Shearing, Forming, Rolling, Pressing, Bending, or Other Process not under Manufacturing))"/>
              <w:listItem w:displayText="Forging" w:value="Forging"/>
              <w:listItem w:displayText="Casting" w:value="Casting"/>
            </w:dropDownList>
          </w:sdtPr>
          <w:sdtEndPr/>
          <w:sdtContent>
            <w:tc>
              <w:tcPr>
                <w:tcW w:w="5632" w:type="dxa"/>
                <w:gridSpan w:val="8"/>
                <w:tcBorders>
                  <w:bottom w:val="single" w:sz="12" w:space="0" w:color="auto"/>
                </w:tcBorders>
                <w:vAlign w:val="center"/>
              </w:tcPr>
              <w:p w14:paraId="2C9AE1A7" w14:textId="0B69E4A7" w:rsidR="00AB7170" w:rsidRPr="00BD1BCB" w:rsidRDefault="00AB7170" w:rsidP="00AB7170">
                <w:pPr>
                  <w:pStyle w:val="ListParagraph"/>
                  <w:ind w:left="53"/>
                  <w:contextualSpacing w:val="0"/>
                  <w:jc w:val="center"/>
                  <w:rPr>
                    <w:rFonts w:ascii="Arial" w:hAnsi="Arial" w:cs="Arial"/>
                    <w:bCs/>
                    <w:sz w:val="20"/>
                    <w:szCs w:val="20"/>
                  </w:rPr>
                </w:pPr>
                <w:r w:rsidRPr="0071719A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AB7170" w:rsidRPr="00A8094E" w14:paraId="43B635D4" w14:textId="77777777" w:rsidTr="00C468F4">
        <w:trPr>
          <w:trHeight w:val="350"/>
          <w:jc w:val="center"/>
        </w:trPr>
        <w:tc>
          <w:tcPr>
            <w:tcW w:w="10795" w:type="dxa"/>
            <w:gridSpan w:val="14"/>
            <w:shd w:val="clear" w:color="auto" w:fill="D9D9D9" w:themeFill="background1" w:themeFillShade="D9"/>
            <w:vAlign w:val="center"/>
          </w:tcPr>
          <w:p w14:paraId="4D8007C0" w14:textId="77777777" w:rsidR="00AB7170" w:rsidRPr="00A8094E" w:rsidRDefault="00AB7170" w:rsidP="00AB717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AB7170" w:rsidRPr="00A8094E" w14:paraId="5BCE0653" w14:textId="77777777" w:rsidTr="00C468F4">
        <w:trPr>
          <w:trHeight w:val="350"/>
          <w:jc w:val="center"/>
        </w:trPr>
        <w:tc>
          <w:tcPr>
            <w:tcW w:w="2766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03BE121" w14:textId="77777777" w:rsidR="00AB7170" w:rsidRPr="00A8094E" w:rsidRDefault="00AB7170" w:rsidP="00AB717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2" w:name="_Hlk27950455"/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4047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4388408" w14:textId="77777777" w:rsidR="00AB7170" w:rsidRPr="00A8094E" w:rsidRDefault="00AB7170" w:rsidP="00AB717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82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72E06F8" w14:textId="77777777" w:rsidR="00AB7170" w:rsidRPr="00A8094E" w:rsidRDefault="00AB7170" w:rsidP="00AB717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AB7170" w:rsidRPr="00A8094E" w14:paraId="15789B11" w14:textId="77777777" w:rsidTr="00C468F4">
        <w:trPr>
          <w:trHeight w:val="350"/>
          <w:jc w:val="center"/>
        </w:trPr>
        <w:tc>
          <w:tcPr>
            <w:tcW w:w="2766" w:type="dxa"/>
            <w:shd w:val="clear" w:color="auto" w:fill="auto"/>
            <w:vAlign w:val="center"/>
          </w:tcPr>
          <w:p w14:paraId="09D57AC4" w14:textId="77777777" w:rsidR="00AB7170" w:rsidRPr="00A8094E" w:rsidRDefault="00AB7170" w:rsidP="00AB717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47" w:type="dxa"/>
            <w:gridSpan w:val="7"/>
            <w:shd w:val="clear" w:color="auto" w:fill="auto"/>
            <w:vAlign w:val="center"/>
          </w:tcPr>
          <w:p w14:paraId="5DD37829" w14:textId="77777777" w:rsidR="00AB7170" w:rsidRPr="00A8094E" w:rsidRDefault="00AB7170" w:rsidP="00AB717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82" w:type="dxa"/>
            <w:gridSpan w:val="6"/>
            <w:shd w:val="clear" w:color="auto" w:fill="auto"/>
            <w:vAlign w:val="center"/>
          </w:tcPr>
          <w:p w14:paraId="14B59743" w14:textId="77777777" w:rsidR="00AB7170" w:rsidRPr="00A8094E" w:rsidRDefault="00AB7170" w:rsidP="00AB717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2"/>
      <w:tr w:rsidR="00AB7170" w:rsidRPr="00A8094E" w14:paraId="3F863EB1" w14:textId="77777777" w:rsidTr="00C468F4">
        <w:trPr>
          <w:trHeight w:val="350"/>
          <w:jc w:val="center"/>
        </w:trPr>
        <w:tc>
          <w:tcPr>
            <w:tcW w:w="10795" w:type="dxa"/>
            <w:gridSpan w:val="14"/>
            <w:shd w:val="clear" w:color="auto" w:fill="D9D9D9" w:themeFill="background1" w:themeFillShade="D9"/>
            <w:vAlign w:val="center"/>
          </w:tcPr>
          <w:p w14:paraId="4EE197B8" w14:textId="77777777" w:rsidR="00AB7170" w:rsidRPr="00A8094E" w:rsidRDefault="00AB7170" w:rsidP="00AB717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PROCEDURES</w:t>
            </w:r>
          </w:p>
        </w:tc>
      </w:tr>
      <w:tr w:rsidR="00AB7170" w:rsidRPr="00A8094E" w14:paraId="7A5F25CC" w14:textId="77777777" w:rsidTr="00C468F4">
        <w:trPr>
          <w:trHeight w:val="350"/>
          <w:jc w:val="center"/>
        </w:trPr>
        <w:tc>
          <w:tcPr>
            <w:tcW w:w="3934" w:type="dxa"/>
            <w:gridSpan w:val="3"/>
            <w:shd w:val="clear" w:color="auto" w:fill="D9D9D9" w:themeFill="background1" w:themeFillShade="D9"/>
            <w:vAlign w:val="center"/>
          </w:tcPr>
          <w:p w14:paraId="1C1FE5C5" w14:textId="77777777" w:rsidR="00AB7170" w:rsidRDefault="00AB7170" w:rsidP="00AB717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Document Name</w:t>
            </w:r>
          </w:p>
        </w:tc>
        <w:tc>
          <w:tcPr>
            <w:tcW w:w="2159" w:type="dxa"/>
            <w:gridSpan w:val="4"/>
            <w:shd w:val="clear" w:color="auto" w:fill="D9D9D9" w:themeFill="background1" w:themeFillShade="D9"/>
            <w:vAlign w:val="center"/>
          </w:tcPr>
          <w:p w14:paraId="0EBE6566" w14:textId="77777777" w:rsidR="00AB7170" w:rsidRDefault="00AB7170" w:rsidP="00AB717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ID</w:t>
            </w:r>
          </w:p>
        </w:tc>
        <w:tc>
          <w:tcPr>
            <w:tcW w:w="1717" w:type="dxa"/>
            <w:gridSpan w:val="4"/>
            <w:shd w:val="clear" w:color="auto" w:fill="D9D9D9" w:themeFill="background1" w:themeFillShade="D9"/>
            <w:vAlign w:val="center"/>
          </w:tcPr>
          <w:p w14:paraId="3944C1B0" w14:textId="77777777" w:rsidR="00AB7170" w:rsidRDefault="00AB7170" w:rsidP="00AB717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800" w:type="dxa"/>
            <w:gridSpan w:val="2"/>
            <w:shd w:val="clear" w:color="auto" w:fill="D9D9D9" w:themeFill="background1" w:themeFillShade="D9"/>
            <w:vAlign w:val="center"/>
          </w:tcPr>
          <w:p w14:paraId="1DC7494B" w14:textId="77777777" w:rsidR="00AB7170" w:rsidRDefault="00AB7170" w:rsidP="00AB717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85" w:type="dxa"/>
            <w:shd w:val="clear" w:color="auto" w:fill="D9D9D9" w:themeFill="background1" w:themeFillShade="D9"/>
            <w:vAlign w:val="center"/>
          </w:tcPr>
          <w:p w14:paraId="0153793F" w14:textId="77777777" w:rsidR="00AB7170" w:rsidRDefault="00AB7170" w:rsidP="00AB717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AB7170" w:rsidRPr="00A8094E" w14:paraId="79421ABC" w14:textId="77777777" w:rsidTr="00C468F4">
        <w:trPr>
          <w:trHeight w:val="350"/>
          <w:jc w:val="center"/>
        </w:trPr>
        <w:tc>
          <w:tcPr>
            <w:tcW w:w="3934" w:type="dxa"/>
            <w:gridSpan w:val="3"/>
            <w:tcBorders>
              <w:bottom w:val="single" w:sz="12" w:space="0" w:color="auto"/>
            </w:tcBorders>
            <w:vAlign w:val="center"/>
          </w:tcPr>
          <w:p w14:paraId="2F3A00FE" w14:textId="77777777" w:rsidR="00AB7170" w:rsidRPr="00BD1BCB" w:rsidRDefault="00AB7170" w:rsidP="00AB717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159" w:type="dxa"/>
            <w:gridSpan w:val="4"/>
            <w:tcBorders>
              <w:bottom w:val="single" w:sz="12" w:space="0" w:color="auto"/>
            </w:tcBorders>
            <w:vAlign w:val="center"/>
          </w:tcPr>
          <w:p w14:paraId="5F44D548" w14:textId="77777777" w:rsidR="00AB7170" w:rsidRPr="00BD1BCB" w:rsidRDefault="00AB7170" w:rsidP="00AB717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17" w:type="dxa"/>
            <w:gridSpan w:val="4"/>
            <w:tcBorders>
              <w:bottom w:val="single" w:sz="12" w:space="0" w:color="auto"/>
            </w:tcBorders>
            <w:vAlign w:val="center"/>
          </w:tcPr>
          <w:p w14:paraId="6EB71028" w14:textId="77777777" w:rsidR="00AB7170" w:rsidRPr="00BD1BCB" w:rsidRDefault="00AB7170" w:rsidP="00AB717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00" w:type="dxa"/>
            <w:gridSpan w:val="2"/>
            <w:tcBorders>
              <w:bottom w:val="single" w:sz="12" w:space="0" w:color="auto"/>
            </w:tcBorders>
            <w:vAlign w:val="center"/>
          </w:tcPr>
          <w:p w14:paraId="7FF3C909" w14:textId="77777777" w:rsidR="00AB7170" w:rsidRPr="00BD1BCB" w:rsidRDefault="00AB7170" w:rsidP="00AB717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85" w:type="dxa"/>
            <w:tcBorders>
              <w:bottom w:val="single" w:sz="12" w:space="0" w:color="auto"/>
            </w:tcBorders>
            <w:vAlign w:val="center"/>
          </w:tcPr>
          <w:p w14:paraId="46745DDF" w14:textId="77777777" w:rsidR="00AB7170" w:rsidRPr="00BD1BCB" w:rsidRDefault="00AB7170" w:rsidP="00AB717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B7170" w:rsidRPr="00A8094E" w14:paraId="498F05EF" w14:textId="77777777" w:rsidTr="00C468F4">
        <w:trPr>
          <w:trHeight w:val="350"/>
          <w:jc w:val="center"/>
        </w:trPr>
        <w:tc>
          <w:tcPr>
            <w:tcW w:w="393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8089F9F" w14:textId="77777777" w:rsidR="00AB7170" w:rsidRPr="00A8094E" w:rsidRDefault="00AB7170" w:rsidP="00AB717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95D0B"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159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DE08461" w14:textId="77777777" w:rsidR="00AB7170" w:rsidRPr="00A8094E" w:rsidRDefault="00AB7170" w:rsidP="00AB717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95D0B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71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943738D" w14:textId="77777777" w:rsidR="00AB7170" w:rsidRPr="00A8094E" w:rsidRDefault="00AB7170" w:rsidP="00AB717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95D0B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80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BB4BADF" w14:textId="77777777" w:rsidR="00AB7170" w:rsidRPr="00A8094E" w:rsidRDefault="00AB7170" w:rsidP="00AB717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95D0B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71BDE5" w14:textId="77777777" w:rsidR="00AB7170" w:rsidRPr="00A8094E" w:rsidRDefault="00AB7170" w:rsidP="00AB717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95D0B"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AB7170" w:rsidRPr="00A8094E" w14:paraId="6B96724D" w14:textId="77777777" w:rsidTr="00C468F4">
        <w:trPr>
          <w:trHeight w:val="350"/>
          <w:jc w:val="center"/>
        </w:trPr>
        <w:tc>
          <w:tcPr>
            <w:tcW w:w="393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EE37286" w14:textId="77777777" w:rsidR="00AB7170" w:rsidRPr="00A8094E" w:rsidRDefault="00AB7170" w:rsidP="00AB717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Closure Manufacturing</w:t>
            </w:r>
            <w:r w:rsidRPr="00695D0B">
              <w:rPr>
                <w:rFonts w:ascii="Arial" w:hAnsi="Arial" w:cs="Arial"/>
                <w:bCs/>
                <w:sz w:val="20"/>
                <w:szCs w:val="20"/>
              </w:rPr>
              <w:t xml:space="preserve"> Procedure</w:t>
            </w:r>
          </w:p>
        </w:tc>
        <w:tc>
          <w:tcPr>
            <w:tcW w:w="2159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AD4A35" w14:textId="77777777" w:rsidR="00AB7170" w:rsidRPr="00A8094E" w:rsidRDefault="00AB7170" w:rsidP="00AB7170">
            <w:pPr>
              <w:pStyle w:val="ListParagraph"/>
              <w:ind w:left="-10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104B0B2" w14:textId="77777777" w:rsidR="00AB7170" w:rsidRPr="00A8094E" w:rsidRDefault="00AB7170" w:rsidP="00AB7170">
            <w:pPr>
              <w:pStyle w:val="ListParagraph"/>
              <w:ind w:left="-11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BFB3D2F" w14:textId="77777777" w:rsidR="00AB7170" w:rsidRPr="00A8094E" w:rsidRDefault="00AB7170" w:rsidP="00AB717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0670778" w14:textId="77777777" w:rsidR="00AB7170" w:rsidRPr="00A8094E" w:rsidRDefault="00AB7170" w:rsidP="00AB717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B7170" w14:paraId="08A2029B" w14:textId="77777777" w:rsidTr="00C468F4">
        <w:trPr>
          <w:trHeight w:val="350"/>
          <w:jc w:val="center"/>
        </w:trPr>
        <w:tc>
          <w:tcPr>
            <w:tcW w:w="10795" w:type="dxa"/>
            <w:gridSpan w:val="1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1F3FF9E" w14:textId="7040982E" w:rsidR="00AB7170" w:rsidRDefault="00AB7170" w:rsidP="00AB717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EQUIPMENT</w:t>
            </w:r>
          </w:p>
        </w:tc>
      </w:tr>
      <w:tr w:rsidR="00AB7170" w:rsidRPr="00A8094E" w14:paraId="38A8F9C8" w14:textId="77777777" w:rsidTr="00C468F4">
        <w:trPr>
          <w:trHeight w:val="350"/>
          <w:jc w:val="center"/>
        </w:trPr>
        <w:tc>
          <w:tcPr>
            <w:tcW w:w="2955" w:type="dxa"/>
            <w:gridSpan w:val="2"/>
            <w:shd w:val="clear" w:color="auto" w:fill="D9D9D9" w:themeFill="background1" w:themeFillShade="D9"/>
            <w:vAlign w:val="center"/>
          </w:tcPr>
          <w:p w14:paraId="30889655" w14:textId="77777777" w:rsidR="00AB7170" w:rsidRPr="00A8094E" w:rsidRDefault="00AB7170" w:rsidP="00AB717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800" w:type="dxa"/>
            <w:gridSpan w:val="3"/>
            <w:shd w:val="clear" w:color="auto" w:fill="D9D9D9" w:themeFill="background1" w:themeFillShade="D9"/>
            <w:vAlign w:val="center"/>
          </w:tcPr>
          <w:p w14:paraId="02FC0C1B" w14:textId="77777777" w:rsidR="00AB7170" w:rsidRPr="00A8094E" w:rsidRDefault="00AB7170" w:rsidP="00AB717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520" w:type="dxa"/>
            <w:gridSpan w:val="5"/>
            <w:shd w:val="clear" w:color="auto" w:fill="D9D9D9" w:themeFill="background1" w:themeFillShade="D9"/>
            <w:vAlign w:val="center"/>
          </w:tcPr>
          <w:p w14:paraId="1A691764" w14:textId="77777777" w:rsidR="00AB7170" w:rsidRPr="00A8094E" w:rsidRDefault="00AB7170" w:rsidP="00AB717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2"/>
            <w:shd w:val="clear" w:color="auto" w:fill="D9D9D9" w:themeFill="background1" w:themeFillShade="D9"/>
            <w:vAlign w:val="center"/>
          </w:tcPr>
          <w:p w14:paraId="4CB317EB" w14:textId="77777777" w:rsidR="00AB7170" w:rsidRPr="00A8094E" w:rsidRDefault="00AB7170" w:rsidP="00AB717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20" w:type="dxa"/>
            <w:gridSpan w:val="2"/>
            <w:shd w:val="clear" w:color="auto" w:fill="D9D9D9" w:themeFill="background1" w:themeFillShade="D9"/>
            <w:vAlign w:val="center"/>
          </w:tcPr>
          <w:p w14:paraId="0DA972E2" w14:textId="47C469B1" w:rsidR="00AB7170" w:rsidRPr="00A8094E" w:rsidRDefault="00AB7170" w:rsidP="00AB717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AB7170" w:rsidRPr="00A8094E" w14:paraId="1AB0B5DD" w14:textId="77777777" w:rsidTr="00C468F4">
        <w:trPr>
          <w:trHeight w:val="350"/>
          <w:jc w:val="center"/>
        </w:trPr>
        <w:tc>
          <w:tcPr>
            <w:tcW w:w="2955" w:type="dxa"/>
            <w:gridSpan w:val="2"/>
            <w:tcBorders>
              <w:bottom w:val="single" w:sz="12" w:space="0" w:color="auto"/>
            </w:tcBorders>
            <w:vAlign w:val="center"/>
          </w:tcPr>
          <w:p w14:paraId="4583318B" w14:textId="77777777" w:rsidR="00AB7170" w:rsidRPr="00A8094E" w:rsidRDefault="00AB7170" w:rsidP="00AB717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3"/>
            <w:tcBorders>
              <w:bottom w:val="single" w:sz="12" w:space="0" w:color="auto"/>
            </w:tcBorders>
            <w:vAlign w:val="center"/>
          </w:tcPr>
          <w:p w14:paraId="55106AB3" w14:textId="77777777" w:rsidR="00AB7170" w:rsidRPr="00A8094E" w:rsidRDefault="00AB7170" w:rsidP="00AB717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5"/>
            <w:tcBorders>
              <w:bottom w:val="single" w:sz="12" w:space="0" w:color="auto"/>
            </w:tcBorders>
            <w:vAlign w:val="center"/>
          </w:tcPr>
          <w:p w14:paraId="71DA409F" w14:textId="77777777" w:rsidR="00AB7170" w:rsidRPr="00A8094E" w:rsidRDefault="00AB7170" w:rsidP="00AB717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2"/>
            <w:tcBorders>
              <w:bottom w:val="single" w:sz="12" w:space="0" w:color="auto"/>
            </w:tcBorders>
            <w:vAlign w:val="center"/>
          </w:tcPr>
          <w:p w14:paraId="5CEE0DAB" w14:textId="4286EC85" w:rsidR="00AB7170" w:rsidRPr="00A8094E" w:rsidRDefault="00AB7170" w:rsidP="00AB717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20" w:type="dxa"/>
            <w:gridSpan w:val="2"/>
            <w:tcBorders>
              <w:bottom w:val="single" w:sz="12" w:space="0" w:color="auto"/>
            </w:tcBorders>
            <w:vAlign w:val="center"/>
          </w:tcPr>
          <w:p w14:paraId="338F4757" w14:textId="6B458D3B" w:rsidR="00AB7170" w:rsidRPr="00A8094E" w:rsidRDefault="00AB7170" w:rsidP="00AB717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B7170" w:rsidRPr="00A8094E" w14:paraId="56110C48" w14:textId="77777777" w:rsidTr="00C468F4">
        <w:trPr>
          <w:trHeight w:val="350"/>
          <w:jc w:val="center"/>
        </w:trPr>
        <w:tc>
          <w:tcPr>
            <w:tcW w:w="2766" w:type="dxa"/>
            <w:shd w:val="clear" w:color="auto" w:fill="D9D9D9" w:themeFill="background1" w:themeFillShade="D9"/>
            <w:vAlign w:val="center"/>
          </w:tcPr>
          <w:p w14:paraId="083DB049" w14:textId="77777777" w:rsidR="00AB7170" w:rsidRPr="00A8094E" w:rsidRDefault="00AB7170" w:rsidP="00AB717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Equipment Type</w:t>
            </w:r>
          </w:p>
        </w:tc>
        <w:tc>
          <w:tcPr>
            <w:tcW w:w="1629" w:type="dxa"/>
            <w:gridSpan w:val="3"/>
            <w:shd w:val="clear" w:color="auto" w:fill="D9D9D9" w:themeFill="background1" w:themeFillShade="D9"/>
            <w:vAlign w:val="center"/>
          </w:tcPr>
          <w:p w14:paraId="41A0A18F" w14:textId="77777777" w:rsidR="00AB7170" w:rsidRPr="00A8094E" w:rsidRDefault="00AB7170" w:rsidP="00AB717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415" w:type="dxa"/>
            <w:gridSpan w:val="7"/>
            <w:shd w:val="clear" w:color="auto" w:fill="D9D9D9" w:themeFill="background1" w:themeFillShade="D9"/>
            <w:vAlign w:val="center"/>
          </w:tcPr>
          <w:p w14:paraId="4A62B7E6" w14:textId="77777777" w:rsidR="00AB7170" w:rsidRPr="00A8094E" w:rsidRDefault="00AB7170" w:rsidP="00AB717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2985" w:type="dxa"/>
            <w:gridSpan w:val="3"/>
            <w:shd w:val="clear" w:color="auto" w:fill="D9D9D9" w:themeFill="background1" w:themeFillShade="D9"/>
            <w:vAlign w:val="center"/>
          </w:tcPr>
          <w:p w14:paraId="4835E14C" w14:textId="77777777" w:rsidR="00AB7170" w:rsidRPr="00A8094E" w:rsidRDefault="00AB7170" w:rsidP="00AB717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Completion Date for Preventive Maintenance</w:t>
            </w:r>
          </w:p>
        </w:tc>
      </w:tr>
      <w:tr w:rsidR="00AB7170" w:rsidRPr="00A8094E" w14:paraId="3F3C7934" w14:textId="77777777" w:rsidTr="00C468F4">
        <w:trPr>
          <w:trHeight w:val="350"/>
          <w:jc w:val="center"/>
        </w:trPr>
        <w:tc>
          <w:tcPr>
            <w:tcW w:w="2766" w:type="dxa"/>
            <w:tcBorders>
              <w:bottom w:val="single" w:sz="12" w:space="0" w:color="auto"/>
            </w:tcBorders>
            <w:vAlign w:val="center"/>
          </w:tcPr>
          <w:p w14:paraId="671100AB" w14:textId="77777777" w:rsidR="00AB7170" w:rsidRPr="00A8094E" w:rsidRDefault="00AB7170" w:rsidP="00AB717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9" w:type="dxa"/>
            <w:gridSpan w:val="3"/>
            <w:tcBorders>
              <w:bottom w:val="single" w:sz="12" w:space="0" w:color="auto"/>
            </w:tcBorders>
            <w:vAlign w:val="center"/>
          </w:tcPr>
          <w:p w14:paraId="12538A26" w14:textId="77777777" w:rsidR="00AB7170" w:rsidRPr="00A8094E" w:rsidRDefault="00AB7170" w:rsidP="00AB717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15" w:type="dxa"/>
            <w:gridSpan w:val="7"/>
            <w:tcBorders>
              <w:bottom w:val="single" w:sz="12" w:space="0" w:color="auto"/>
            </w:tcBorders>
            <w:vAlign w:val="center"/>
          </w:tcPr>
          <w:p w14:paraId="29E7881B" w14:textId="77777777" w:rsidR="00AB7170" w:rsidRPr="00A8094E" w:rsidRDefault="00AB7170" w:rsidP="00AB717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85" w:type="dxa"/>
            <w:gridSpan w:val="3"/>
            <w:tcBorders>
              <w:bottom w:val="single" w:sz="12" w:space="0" w:color="auto"/>
            </w:tcBorders>
            <w:vAlign w:val="center"/>
          </w:tcPr>
          <w:p w14:paraId="325D4568" w14:textId="4D2C7817" w:rsidR="00AB7170" w:rsidRPr="00A8094E" w:rsidRDefault="00AB7170" w:rsidP="00AB717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B7170" w:rsidRPr="00A8094E" w14:paraId="276EC7E3" w14:textId="77777777" w:rsidTr="00C468F4">
        <w:trPr>
          <w:trHeight w:val="350"/>
          <w:jc w:val="center"/>
        </w:trPr>
        <w:tc>
          <w:tcPr>
            <w:tcW w:w="697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7546F53" w14:textId="47E229C0" w:rsidR="00AB7170" w:rsidRPr="00A8094E" w:rsidRDefault="00AB7170" w:rsidP="00AB717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where Manufacturing of Closure was observed</w:t>
            </w:r>
          </w:p>
        </w:tc>
        <w:tc>
          <w:tcPr>
            <w:tcW w:w="3825" w:type="dxa"/>
            <w:gridSpan w:val="5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D3F7B6D" w14:textId="77777777" w:rsidR="00AB7170" w:rsidRPr="00A8094E" w:rsidRDefault="00AB7170" w:rsidP="00AB717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B7170" w:rsidRPr="00A8094E" w14:paraId="4C240046" w14:textId="77777777" w:rsidTr="00C468F4">
        <w:trPr>
          <w:trHeight w:val="350"/>
          <w:jc w:val="center"/>
        </w:trPr>
        <w:tc>
          <w:tcPr>
            <w:tcW w:w="10795" w:type="dxa"/>
            <w:gridSpan w:val="14"/>
            <w:shd w:val="clear" w:color="auto" w:fill="D9D9D9" w:themeFill="background1" w:themeFillShade="D9"/>
            <w:vAlign w:val="center"/>
          </w:tcPr>
          <w:p w14:paraId="116789F4" w14:textId="77777777" w:rsidR="00AB7170" w:rsidRPr="00A8094E" w:rsidRDefault="00AB7170" w:rsidP="00AB7170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AB7170" w:rsidRPr="00A8094E" w14:paraId="47C80C55" w14:textId="77777777" w:rsidTr="00C468F4">
        <w:trPr>
          <w:trHeight w:val="350"/>
          <w:jc w:val="center"/>
        </w:trPr>
        <w:tc>
          <w:tcPr>
            <w:tcW w:w="10795" w:type="dxa"/>
            <w:gridSpan w:val="14"/>
            <w:tcBorders>
              <w:bottom w:val="single" w:sz="12" w:space="0" w:color="auto"/>
            </w:tcBorders>
            <w:vAlign w:val="center"/>
          </w:tcPr>
          <w:p w14:paraId="1C2B64D5" w14:textId="77777777" w:rsidR="00AB7170" w:rsidRPr="003F26F8" w:rsidRDefault="00AB7170" w:rsidP="00AB7170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72330895" w14:textId="77777777" w:rsidR="00914F13" w:rsidRDefault="00914F13" w:rsidP="00D528A6">
      <w:pPr>
        <w:rPr>
          <w:rFonts w:ascii="Arial" w:hAnsi="Arial" w:cs="Arial"/>
          <w:color w:val="FFFFFF" w:themeColor="background1"/>
          <w:sz w:val="18"/>
          <w:szCs w:val="18"/>
          <w:highlight w:val="black"/>
        </w:rPr>
      </w:pPr>
      <w:bookmarkStart w:id="3" w:name="_Hlk133843147"/>
    </w:p>
    <w:p w14:paraId="59D70C7E" w14:textId="77777777" w:rsidR="00133458" w:rsidRDefault="00133458">
      <w:pPr>
        <w:rPr>
          <w:rFonts w:ascii="Arial" w:hAnsi="Arial" w:cs="Arial"/>
          <w:color w:val="FFFFFF" w:themeColor="background1"/>
          <w:sz w:val="18"/>
          <w:szCs w:val="18"/>
          <w:highlight w:val="black"/>
        </w:rPr>
      </w:pPr>
      <w:r>
        <w:rPr>
          <w:rFonts w:ascii="Arial" w:hAnsi="Arial" w:cs="Arial"/>
          <w:color w:val="FFFFFF" w:themeColor="background1"/>
          <w:sz w:val="18"/>
          <w:szCs w:val="18"/>
          <w:highlight w:val="black"/>
        </w:rPr>
        <w:br w:type="page"/>
      </w:r>
    </w:p>
    <w:p w14:paraId="0AA12964" w14:textId="15E455D6" w:rsidR="00D528A6" w:rsidRPr="00893250" w:rsidRDefault="00D528A6" w:rsidP="00D528A6">
      <w:pPr>
        <w:rPr>
          <w:rFonts w:ascii="Arial" w:hAnsi="Arial" w:cs="Arial"/>
        </w:rPr>
      </w:pPr>
      <w:r w:rsidRPr="00893250">
        <w:rPr>
          <w:rFonts w:ascii="Arial" w:hAnsi="Arial" w:cs="Arial"/>
          <w:color w:val="FFFFFF" w:themeColor="background1"/>
          <w:sz w:val="18"/>
          <w:szCs w:val="18"/>
          <w:highlight w:val="black"/>
        </w:rPr>
        <w:lastRenderedPageBreak/>
        <w:t xml:space="preserve">If </w:t>
      </w:r>
      <w:r w:rsidR="00C468F4">
        <w:rPr>
          <w:rFonts w:ascii="Arial" w:hAnsi="Arial" w:cs="Arial"/>
          <w:color w:val="FFFFFF" w:themeColor="background1"/>
          <w:sz w:val="18"/>
          <w:szCs w:val="18"/>
          <w:highlight w:val="black"/>
        </w:rPr>
        <w:t>A</w:t>
      </w:r>
      <w:r w:rsidRPr="00893250">
        <w:rPr>
          <w:rFonts w:ascii="Arial" w:hAnsi="Arial" w:cs="Arial"/>
          <w:color w:val="FFFFFF" w:themeColor="background1"/>
          <w:sz w:val="18"/>
          <w:szCs w:val="18"/>
          <w:highlight w:val="black"/>
        </w:rPr>
        <w:t>pplicable, Special Process</w:t>
      </w:r>
      <w:r w:rsidR="00C468F4">
        <w:rPr>
          <w:rFonts w:ascii="Arial" w:hAnsi="Arial" w:cs="Arial"/>
          <w:color w:val="FFFFFF" w:themeColor="background1"/>
          <w:sz w:val="18"/>
          <w:szCs w:val="18"/>
          <w:highlight w:val="black"/>
        </w:rPr>
        <w:t xml:space="preserve"> of Welding</w:t>
      </w:r>
      <w:r w:rsidR="00133458">
        <w:rPr>
          <w:rFonts w:ascii="Arial" w:hAnsi="Arial" w:cs="Arial"/>
          <w:color w:val="FFFFFF" w:themeColor="background1"/>
          <w:sz w:val="18"/>
          <w:szCs w:val="18"/>
          <w:highlight w:val="black"/>
        </w:rPr>
        <w:t xml:space="preserve"> is</w:t>
      </w:r>
      <w:r w:rsidRPr="00893250">
        <w:rPr>
          <w:rFonts w:ascii="Arial" w:hAnsi="Arial" w:cs="Arial"/>
          <w:color w:val="FFFFFF" w:themeColor="background1"/>
          <w:sz w:val="18"/>
          <w:szCs w:val="18"/>
          <w:highlight w:val="black"/>
        </w:rPr>
        <w:t xml:space="preserve"> employed during the</w:t>
      </w:r>
      <w:r w:rsidRPr="008B7379">
        <w:rPr>
          <w:color w:val="FFFFFF" w:themeColor="background1"/>
          <w:sz w:val="18"/>
          <w:szCs w:val="18"/>
          <w:highlight w:val="black"/>
        </w:rPr>
        <w:t xml:space="preserve"> </w:t>
      </w:r>
      <w:r w:rsidRPr="00893250">
        <w:rPr>
          <w:rFonts w:ascii="Arial" w:hAnsi="Arial" w:cs="Arial"/>
          <w:i/>
          <w:color w:val="FFFFFF" w:themeColor="background1"/>
          <w:sz w:val="18"/>
          <w:szCs w:val="18"/>
          <w:highlight w:val="black"/>
        </w:rPr>
        <w:t>man</w:t>
      </w:r>
      <w:r>
        <w:rPr>
          <w:rFonts w:ascii="Arial" w:hAnsi="Arial" w:cs="Arial"/>
          <w:i/>
          <w:color w:val="FFFFFF" w:themeColor="background1"/>
          <w:sz w:val="18"/>
          <w:szCs w:val="18"/>
          <w:highlight w:val="black"/>
        </w:rPr>
        <w:t>ufacturing</w:t>
      </w:r>
      <w:r w:rsidRPr="00893250">
        <w:rPr>
          <w:rFonts w:ascii="Arial" w:hAnsi="Arial" w:cs="Arial"/>
          <w:i/>
          <w:color w:val="FFFFFF" w:themeColor="background1"/>
          <w:sz w:val="18"/>
          <w:szCs w:val="18"/>
          <w:highlight w:val="black"/>
        </w:rPr>
        <w:t xml:space="preserve"> </w:t>
      </w:r>
      <w:r w:rsidRPr="00893250">
        <w:rPr>
          <w:rFonts w:ascii="Arial" w:hAnsi="Arial" w:cs="Arial"/>
          <w:color w:val="FFFFFF" w:themeColor="background1"/>
          <w:sz w:val="18"/>
          <w:szCs w:val="18"/>
          <w:highlight w:val="black"/>
        </w:rPr>
        <w:t>proces</w:t>
      </w:r>
      <w:r w:rsidRPr="0012606F">
        <w:rPr>
          <w:rFonts w:ascii="Arial" w:hAnsi="Arial" w:cs="Arial"/>
          <w:color w:val="FFFFFF" w:themeColor="background1"/>
          <w:sz w:val="18"/>
          <w:szCs w:val="18"/>
          <w:highlight w:val="black"/>
        </w:rPr>
        <w:t>s.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340"/>
        <w:gridCol w:w="95"/>
        <w:gridCol w:w="189"/>
        <w:gridCol w:w="309"/>
        <w:gridCol w:w="675"/>
        <w:gridCol w:w="143"/>
        <w:gridCol w:w="268"/>
        <w:gridCol w:w="26"/>
        <w:gridCol w:w="52"/>
        <w:gridCol w:w="118"/>
        <w:gridCol w:w="68"/>
        <w:gridCol w:w="453"/>
        <w:gridCol w:w="479"/>
        <w:gridCol w:w="180"/>
        <w:gridCol w:w="6"/>
        <w:gridCol w:w="37"/>
        <w:gridCol w:w="236"/>
        <w:gridCol w:w="86"/>
        <w:gridCol w:w="144"/>
        <w:gridCol w:w="787"/>
        <w:gridCol w:w="144"/>
        <w:gridCol w:w="419"/>
        <w:gridCol w:w="87"/>
        <w:gridCol w:w="254"/>
        <w:gridCol w:w="279"/>
        <w:gridCol w:w="37"/>
        <w:gridCol w:w="364"/>
        <w:gridCol w:w="201"/>
        <w:gridCol w:w="449"/>
        <w:gridCol w:w="89"/>
        <w:gridCol w:w="63"/>
        <w:gridCol w:w="368"/>
        <w:gridCol w:w="201"/>
        <w:gridCol w:w="429"/>
        <w:gridCol w:w="19"/>
        <w:gridCol w:w="149"/>
        <w:gridCol w:w="183"/>
        <w:gridCol w:w="319"/>
        <w:gridCol w:w="1040"/>
      </w:tblGrid>
      <w:tr w:rsidR="00D528A6" w:rsidRPr="00A8094E" w14:paraId="59EB2EE8" w14:textId="77777777" w:rsidTr="00C468F4">
        <w:trPr>
          <w:trHeight w:val="350"/>
          <w:jc w:val="center"/>
        </w:trPr>
        <w:tc>
          <w:tcPr>
            <w:tcW w:w="10785" w:type="dxa"/>
            <w:gridSpan w:val="39"/>
            <w:shd w:val="clear" w:color="auto" w:fill="D9D9D9" w:themeFill="background1" w:themeFillShade="D9"/>
            <w:vAlign w:val="center"/>
          </w:tcPr>
          <w:p w14:paraId="1A76C834" w14:textId="77777777" w:rsidR="00D528A6" w:rsidRPr="00A8094E" w:rsidRDefault="00D528A6" w:rsidP="00C4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4" w:name="_Hlk154135054"/>
            <w:bookmarkEnd w:id="3"/>
            <w:r>
              <w:rPr>
                <w:rFonts w:ascii="Arial" w:hAnsi="Arial" w:cs="Arial"/>
                <w:b/>
                <w:sz w:val="20"/>
                <w:szCs w:val="20"/>
              </w:rPr>
              <w:t>SPECIAL PROCESS</w:t>
            </w:r>
          </w:p>
        </w:tc>
      </w:tr>
      <w:tr w:rsidR="00D528A6" w:rsidRPr="00A8094E" w14:paraId="1C463A37" w14:textId="77777777" w:rsidTr="00C468F4">
        <w:trPr>
          <w:trHeight w:val="350"/>
          <w:jc w:val="center"/>
        </w:trPr>
        <w:tc>
          <w:tcPr>
            <w:tcW w:w="10785" w:type="dxa"/>
            <w:gridSpan w:val="39"/>
            <w:shd w:val="clear" w:color="auto" w:fill="D9D9D9" w:themeFill="background1" w:themeFillShade="D9"/>
            <w:vAlign w:val="center"/>
          </w:tcPr>
          <w:p w14:paraId="2E736714" w14:textId="77777777" w:rsidR="00D528A6" w:rsidRPr="00A8094E" w:rsidRDefault="00D528A6" w:rsidP="00C4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WELDING</w:t>
            </w:r>
          </w:p>
        </w:tc>
      </w:tr>
      <w:tr w:rsidR="00D528A6" w:rsidRPr="00A8094E" w14:paraId="2909B909" w14:textId="77777777" w:rsidTr="00C468F4">
        <w:trPr>
          <w:trHeight w:val="350"/>
          <w:jc w:val="center"/>
        </w:trPr>
        <w:tc>
          <w:tcPr>
            <w:tcW w:w="2608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D34228D" w14:textId="77777777" w:rsidR="00D528A6" w:rsidRDefault="00D528A6" w:rsidP="00C4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3646" w:type="dxa"/>
            <w:gridSpan w:val="1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41E5B81" w14:textId="77777777" w:rsidR="00D528A6" w:rsidRDefault="00D528A6" w:rsidP="00C4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531" w:type="dxa"/>
            <w:gridSpan w:val="1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BA94D5C" w14:textId="77777777" w:rsidR="00D528A6" w:rsidRDefault="00D528A6" w:rsidP="00C4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D528A6" w:rsidRPr="00A8094E" w14:paraId="6580F41C" w14:textId="77777777" w:rsidTr="00C468F4">
        <w:trPr>
          <w:trHeight w:val="350"/>
          <w:jc w:val="center"/>
        </w:trPr>
        <w:tc>
          <w:tcPr>
            <w:tcW w:w="2608" w:type="dxa"/>
            <w:gridSpan w:val="5"/>
            <w:shd w:val="clear" w:color="auto" w:fill="auto"/>
            <w:vAlign w:val="center"/>
          </w:tcPr>
          <w:p w14:paraId="750C566C" w14:textId="77777777" w:rsidR="00D528A6" w:rsidRPr="00E7445B" w:rsidRDefault="00D528A6" w:rsidP="00C4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646" w:type="dxa"/>
            <w:gridSpan w:val="17"/>
            <w:shd w:val="clear" w:color="auto" w:fill="auto"/>
            <w:vAlign w:val="center"/>
          </w:tcPr>
          <w:p w14:paraId="755C6A5D" w14:textId="77777777" w:rsidR="00D528A6" w:rsidRPr="00E7445B" w:rsidRDefault="00D528A6" w:rsidP="00C4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531" w:type="dxa"/>
            <w:gridSpan w:val="17"/>
            <w:shd w:val="clear" w:color="auto" w:fill="auto"/>
            <w:vAlign w:val="center"/>
          </w:tcPr>
          <w:p w14:paraId="756958CF" w14:textId="77777777" w:rsidR="00D528A6" w:rsidRPr="00E7445B" w:rsidRDefault="00D528A6" w:rsidP="00C4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D528A6" w:rsidRPr="00A8094E" w14:paraId="368855B9" w14:textId="77777777" w:rsidTr="00C468F4">
        <w:trPr>
          <w:trHeight w:val="350"/>
          <w:jc w:val="center"/>
        </w:trPr>
        <w:tc>
          <w:tcPr>
            <w:tcW w:w="1624" w:type="dxa"/>
            <w:gridSpan w:val="3"/>
            <w:shd w:val="clear" w:color="auto" w:fill="D9D9D9" w:themeFill="background1" w:themeFillShade="D9"/>
            <w:vAlign w:val="center"/>
          </w:tcPr>
          <w:p w14:paraId="1F21BA34" w14:textId="77777777" w:rsidR="00D528A6" w:rsidRDefault="00D528A6" w:rsidP="00C4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</w:t>
            </w:r>
            <w:r>
              <w:rPr>
                <w:rFonts w:ascii="Arial" w:hAnsi="Arial" w:cs="Arial"/>
                <w:sz w:val="20"/>
                <w:szCs w:val="20"/>
              </w:rPr>
              <w:t xml:space="preserve"> ID or </w:t>
            </w:r>
          </w:p>
          <w:p w14:paraId="6BF1232C" w14:textId="77777777" w:rsidR="00D528A6" w:rsidRPr="00A8094E" w:rsidRDefault="00D528A6" w:rsidP="00C4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Welding Operator</w:t>
            </w:r>
            <w:r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591" w:type="dxa"/>
            <w:gridSpan w:val="7"/>
            <w:shd w:val="clear" w:color="auto" w:fill="D9D9D9" w:themeFill="background1" w:themeFillShade="D9"/>
            <w:vAlign w:val="center"/>
          </w:tcPr>
          <w:p w14:paraId="1CDF375D" w14:textId="77777777" w:rsidR="00D528A6" w:rsidRPr="00A8094E" w:rsidRDefault="00D528A6" w:rsidP="00C468F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ID, Number, or Symbol Assigned</w:t>
            </w:r>
          </w:p>
        </w:tc>
        <w:tc>
          <w:tcPr>
            <w:tcW w:w="1459" w:type="dxa"/>
            <w:gridSpan w:val="7"/>
            <w:shd w:val="clear" w:color="auto" w:fill="D9D9D9" w:themeFill="background1" w:themeFillShade="D9"/>
            <w:vAlign w:val="center"/>
          </w:tcPr>
          <w:p w14:paraId="3A5B9F50" w14:textId="77777777" w:rsidR="00D528A6" w:rsidRPr="00A8094E" w:rsidRDefault="00D528A6" w:rsidP="00C468F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Position(s) Qualified</w:t>
            </w:r>
          </w:p>
        </w:tc>
        <w:tc>
          <w:tcPr>
            <w:tcW w:w="1921" w:type="dxa"/>
            <w:gridSpan w:val="7"/>
            <w:shd w:val="clear" w:color="auto" w:fill="D9D9D9" w:themeFill="background1" w:themeFillShade="D9"/>
            <w:vAlign w:val="center"/>
          </w:tcPr>
          <w:p w14:paraId="67FB8033" w14:textId="77777777" w:rsidR="00D528A6" w:rsidRPr="00A8094E" w:rsidRDefault="00D528A6" w:rsidP="00C468F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 WPQR Completion Date</w:t>
            </w:r>
          </w:p>
        </w:tc>
        <w:tc>
          <w:tcPr>
            <w:tcW w:w="1419" w:type="dxa"/>
            <w:gridSpan w:val="6"/>
            <w:shd w:val="clear" w:color="auto" w:fill="D9D9D9" w:themeFill="background1" w:themeFillShade="D9"/>
            <w:vAlign w:val="center"/>
          </w:tcPr>
          <w:p w14:paraId="367210F3" w14:textId="77777777" w:rsidR="00D528A6" w:rsidRPr="00A8094E" w:rsidRDefault="00D528A6" w:rsidP="00C468F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Visual Acuity Date</w:t>
            </w:r>
          </w:p>
        </w:tc>
        <w:tc>
          <w:tcPr>
            <w:tcW w:w="1229" w:type="dxa"/>
            <w:gridSpan w:val="6"/>
            <w:shd w:val="clear" w:color="auto" w:fill="D9D9D9" w:themeFill="background1" w:themeFillShade="D9"/>
            <w:vAlign w:val="center"/>
          </w:tcPr>
          <w:p w14:paraId="51010DBF" w14:textId="77777777" w:rsidR="00D528A6" w:rsidRPr="00A8094E" w:rsidRDefault="00D528A6" w:rsidP="00C468F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Expiration Date</w:t>
            </w:r>
          </w:p>
        </w:tc>
        <w:tc>
          <w:tcPr>
            <w:tcW w:w="1542" w:type="dxa"/>
            <w:gridSpan w:val="3"/>
            <w:shd w:val="clear" w:color="auto" w:fill="D9D9D9" w:themeFill="background1" w:themeFillShade="D9"/>
            <w:vAlign w:val="center"/>
          </w:tcPr>
          <w:p w14:paraId="30793F90" w14:textId="77777777" w:rsidR="00D528A6" w:rsidRPr="00A8094E" w:rsidRDefault="00D528A6" w:rsidP="00C468F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Welder Last Performed Weld Process</w:t>
            </w:r>
          </w:p>
        </w:tc>
      </w:tr>
      <w:tr w:rsidR="00D528A6" w:rsidRPr="00A8094E" w14:paraId="6A36E182" w14:textId="77777777" w:rsidTr="00C468F4">
        <w:trPr>
          <w:trHeight w:val="350"/>
          <w:jc w:val="center"/>
        </w:trPr>
        <w:tc>
          <w:tcPr>
            <w:tcW w:w="1624" w:type="dxa"/>
            <w:gridSpan w:val="3"/>
            <w:tcBorders>
              <w:bottom w:val="single" w:sz="12" w:space="0" w:color="auto"/>
            </w:tcBorders>
            <w:vAlign w:val="center"/>
          </w:tcPr>
          <w:p w14:paraId="274D6EF4" w14:textId="77777777" w:rsidR="00D528A6" w:rsidRPr="00A8094E" w:rsidRDefault="00D528A6" w:rsidP="00C468F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91" w:type="dxa"/>
            <w:gridSpan w:val="7"/>
            <w:tcBorders>
              <w:bottom w:val="single" w:sz="12" w:space="0" w:color="auto"/>
            </w:tcBorders>
            <w:vAlign w:val="center"/>
          </w:tcPr>
          <w:p w14:paraId="60A64AD3" w14:textId="77777777" w:rsidR="00D528A6" w:rsidRPr="00A8094E" w:rsidRDefault="00D528A6" w:rsidP="00C468F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9" w:type="dxa"/>
            <w:gridSpan w:val="7"/>
            <w:tcBorders>
              <w:bottom w:val="single" w:sz="12" w:space="0" w:color="auto"/>
            </w:tcBorders>
            <w:vAlign w:val="center"/>
          </w:tcPr>
          <w:p w14:paraId="669165BB" w14:textId="77777777" w:rsidR="00D528A6" w:rsidRPr="00A8094E" w:rsidRDefault="00D528A6" w:rsidP="00C468F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21" w:type="dxa"/>
            <w:gridSpan w:val="7"/>
            <w:tcBorders>
              <w:bottom w:val="single" w:sz="12" w:space="0" w:color="auto"/>
            </w:tcBorders>
            <w:vAlign w:val="center"/>
          </w:tcPr>
          <w:p w14:paraId="72F8920B" w14:textId="77777777" w:rsidR="00D528A6" w:rsidRPr="00A8094E" w:rsidRDefault="00D528A6" w:rsidP="00C468F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9" w:type="dxa"/>
            <w:gridSpan w:val="6"/>
            <w:tcBorders>
              <w:bottom w:val="single" w:sz="12" w:space="0" w:color="auto"/>
            </w:tcBorders>
            <w:vAlign w:val="center"/>
          </w:tcPr>
          <w:p w14:paraId="4507AB67" w14:textId="77777777" w:rsidR="00D528A6" w:rsidRPr="00A8094E" w:rsidRDefault="00D528A6" w:rsidP="00C468F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29" w:type="dxa"/>
            <w:gridSpan w:val="6"/>
            <w:tcBorders>
              <w:bottom w:val="single" w:sz="12" w:space="0" w:color="auto"/>
            </w:tcBorders>
            <w:vAlign w:val="center"/>
          </w:tcPr>
          <w:p w14:paraId="52476E8D" w14:textId="77777777" w:rsidR="00D528A6" w:rsidRPr="00A8094E" w:rsidRDefault="00D528A6" w:rsidP="00C468F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2" w:type="dxa"/>
            <w:gridSpan w:val="3"/>
            <w:tcBorders>
              <w:bottom w:val="single" w:sz="12" w:space="0" w:color="auto"/>
            </w:tcBorders>
            <w:vAlign w:val="center"/>
          </w:tcPr>
          <w:p w14:paraId="1968F2CA" w14:textId="77777777" w:rsidR="00D528A6" w:rsidRPr="00A8094E" w:rsidRDefault="00D528A6" w:rsidP="00C468F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528A6" w:rsidRPr="00A8094E" w14:paraId="635884E9" w14:textId="77777777" w:rsidTr="00C468F4">
        <w:trPr>
          <w:trHeight w:val="350"/>
          <w:jc w:val="center"/>
        </w:trPr>
        <w:tc>
          <w:tcPr>
            <w:tcW w:w="1624" w:type="dxa"/>
            <w:gridSpan w:val="3"/>
            <w:shd w:val="clear" w:color="auto" w:fill="D9D9D9" w:themeFill="background1" w:themeFillShade="D9"/>
            <w:vAlign w:val="center"/>
          </w:tcPr>
          <w:p w14:paraId="567625EC" w14:textId="77777777" w:rsidR="00D528A6" w:rsidRPr="00A8094E" w:rsidRDefault="00D528A6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PITP</w:t>
            </w:r>
          </w:p>
        </w:tc>
        <w:tc>
          <w:tcPr>
            <w:tcW w:w="2112" w:type="dxa"/>
            <w:gridSpan w:val="9"/>
            <w:shd w:val="clear" w:color="auto" w:fill="D9D9D9" w:themeFill="background1" w:themeFillShade="D9"/>
            <w:vAlign w:val="center"/>
          </w:tcPr>
          <w:p w14:paraId="0D99A594" w14:textId="77777777" w:rsidR="00D528A6" w:rsidRPr="00A8094E" w:rsidRDefault="00D528A6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WPS Approved</w:t>
            </w:r>
          </w:p>
        </w:tc>
        <w:tc>
          <w:tcPr>
            <w:tcW w:w="1168" w:type="dxa"/>
            <w:gridSpan w:val="7"/>
            <w:shd w:val="clear" w:color="auto" w:fill="D9D9D9" w:themeFill="background1" w:themeFillShade="D9"/>
            <w:vAlign w:val="center"/>
          </w:tcPr>
          <w:p w14:paraId="5A71E63F" w14:textId="77777777" w:rsidR="00D528A6" w:rsidRPr="00A8094E" w:rsidRDefault="00D528A6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Rev.</w:t>
            </w:r>
          </w:p>
        </w:tc>
        <w:tc>
          <w:tcPr>
            <w:tcW w:w="2007" w:type="dxa"/>
            <w:gridSpan w:val="7"/>
            <w:shd w:val="clear" w:color="auto" w:fill="D9D9D9" w:themeFill="background1" w:themeFillShade="D9"/>
            <w:vAlign w:val="center"/>
          </w:tcPr>
          <w:p w14:paraId="5E9AE3AA" w14:textId="77777777" w:rsidR="00D528A6" w:rsidRPr="00A8094E" w:rsidRDefault="00D528A6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PQR </w:t>
            </w:r>
            <w:r>
              <w:rPr>
                <w:rFonts w:ascii="Arial" w:hAnsi="Arial" w:cs="Arial"/>
                <w:sz w:val="20"/>
                <w:szCs w:val="20"/>
              </w:rPr>
              <w:t>supporting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WPS</w:t>
            </w:r>
          </w:p>
        </w:tc>
        <w:tc>
          <w:tcPr>
            <w:tcW w:w="2834" w:type="dxa"/>
            <w:gridSpan w:val="12"/>
            <w:shd w:val="clear" w:color="auto" w:fill="D9D9D9" w:themeFill="background1" w:themeFillShade="D9"/>
            <w:vAlign w:val="center"/>
          </w:tcPr>
          <w:p w14:paraId="771CD65C" w14:textId="77777777" w:rsidR="00D528A6" w:rsidRPr="00A8094E" w:rsidRDefault="00D528A6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Date Completed</w:t>
            </w:r>
          </w:p>
        </w:tc>
        <w:tc>
          <w:tcPr>
            <w:tcW w:w="1040" w:type="dxa"/>
            <w:shd w:val="clear" w:color="auto" w:fill="D9D9D9" w:themeFill="background1" w:themeFillShade="D9"/>
            <w:vAlign w:val="center"/>
          </w:tcPr>
          <w:p w14:paraId="28586CF4" w14:textId="77777777" w:rsidR="00D528A6" w:rsidRPr="00A8094E" w:rsidRDefault="00D528A6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Rev</w:t>
            </w:r>
          </w:p>
        </w:tc>
      </w:tr>
      <w:tr w:rsidR="00D528A6" w:rsidRPr="00A8094E" w14:paraId="70A72CF1" w14:textId="77777777" w:rsidTr="00C468F4">
        <w:trPr>
          <w:trHeight w:val="350"/>
          <w:jc w:val="center"/>
        </w:trPr>
        <w:tc>
          <w:tcPr>
            <w:tcW w:w="1624" w:type="dxa"/>
            <w:gridSpan w:val="3"/>
            <w:tcBorders>
              <w:bottom w:val="single" w:sz="12" w:space="0" w:color="auto"/>
            </w:tcBorders>
            <w:vAlign w:val="center"/>
          </w:tcPr>
          <w:p w14:paraId="55EFC84B" w14:textId="77777777" w:rsidR="00D528A6" w:rsidRPr="00A8094E" w:rsidRDefault="00D528A6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2" w:type="dxa"/>
            <w:gridSpan w:val="9"/>
            <w:tcBorders>
              <w:bottom w:val="single" w:sz="12" w:space="0" w:color="auto"/>
            </w:tcBorders>
            <w:vAlign w:val="center"/>
          </w:tcPr>
          <w:p w14:paraId="6AE3C36E" w14:textId="77777777" w:rsidR="00D528A6" w:rsidRPr="00A8094E" w:rsidRDefault="00D528A6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8" w:type="dxa"/>
            <w:gridSpan w:val="7"/>
            <w:tcBorders>
              <w:bottom w:val="single" w:sz="12" w:space="0" w:color="auto"/>
            </w:tcBorders>
            <w:vAlign w:val="center"/>
          </w:tcPr>
          <w:p w14:paraId="3ECD392A" w14:textId="77777777" w:rsidR="00D528A6" w:rsidRPr="00A8094E" w:rsidRDefault="00D528A6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7" w:type="dxa"/>
            <w:gridSpan w:val="7"/>
            <w:tcBorders>
              <w:bottom w:val="single" w:sz="12" w:space="0" w:color="auto"/>
            </w:tcBorders>
            <w:vAlign w:val="center"/>
          </w:tcPr>
          <w:p w14:paraId="6216D0CE" w14:textId="77777777" w:rsidR="00D528A6" w:rsidRPr="00A8094E" w:rsidRDefault="00D528A6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4" w:type="dxa"/>
            <w:gridSpan w:val="12"/>
            <w:tcBorders>
              <w:bottom w:val="single" w:sz="12" w:space="0" w:color="auto"/>
            </w:tcBorders>
            <w:vAlign w:val="center"/>
          </w:tcPr>
          <w:p w14:paraId="205552CB" w14:textId="77777777" w:rsidR="00D528A6" w:rsidRPr="00A8094E" w:rsidRDefault="00D528A6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40" w:type="dxa"/>
            <w:tcBorders>
              <w:bottom w:val="single" w:sz="12" w:space="0" w:color="auto"/>
            </w:tcBorders>
            <w:vAlign w:val="center"/>
          </w:tcPr>
          <w:p w14:paraId="0455F511" w14:textId="77777777" w:rsidR="00D528A6" w:rsidRPr="00A8094E" w:rsidRDefault="00D528A6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528A6" w:rsidRPr="00A8094E" w14:paraId="2C522AF4" w14:textId="77777777" w:rsidTr="00C468F4">
        <w:trPr>
          <w:trHeight w:val="350"/>
          <w:jc w:val="center"/>
        </w:trPr>
        <w:tc>
          <w:tcPr>
            <w:tcW w:w="1624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8741A5A" w14:textId="77777777" w:rsidR="00D528A6" w:rsidRPr="00A8094E" w:rsidRDefault="00D528A6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Welding Process</w:t>
            </w:r>
          </w:p>
        </w:tc>
        <w:tc>
          <w:tcPr>
            <w:tcW w:w="2112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923D1D3" w14:textId="77777777" w:rsidR="00D528A6" w:rsidRPr="00A8094E" w:rsidRDefault="00D528A6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Joint Design</w:t>
            </w:r>
          </w:p>
        </w:tc>
        <w:tc>
          <w:tcPr>
            <w:tcW w:w="1955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E357167" w14:textId="77777777" w:rsidR="00D528A6" w:rsidRPr="00A8094E" w:rsidRDefault="00D528A6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Joint Design</w:t>
            </w:r>
          </w:p>
        </w:tc>
        <w:tc>
          <w:tcPr>
            <w:tcW w:w="2955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34C7009" w14:textId="77777777" w:rsidR="00D528A6" w:rsidRPr="00A8094E" w:rsidRDefault="00D528A6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Thickness Range</w:t>
            </w:r>
          </w:p>
        </w:tc>
        <w:tc>
          <w:tcPr>
            <w:tcW w:w="2139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672C73B" w14:textId="77777777" w:rsidR="00D528A6" w:rsidRPr="00A8094E" w:rsidRDefault="00D528A6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Thickness</w:t>
            </w:r>
          </w:p>
        </w:tc>
      </w:tr>
      <w:tr w:rsidR="00D528A6" w:rsidRPr="00A8094E" w14:paraId="0D77B120" w14:textId="77777777" w:rsidTr="00C468F4">
        <w:trPr>
          <w:trHeight w:val="350"/>
          <w:jc w:val="center"/>
        </w:trPr>
        <w:tc>
          <w:tcPr>
            <w:tcW w:w="1624" w:type="dxa"/>
            <w:gridSpan w:val="3"/>
            <w:shd w:val="clear" w:color="auto" w:fill="auto"/>
            <w:vAlign w:val="center"/>
          </w:tcPr>
          <w:p w14:paraId="6746AAAE" w14:textId="77777777" w:rsidR="00D528A6" w:rsidRPr="00A8094E" w:rsidRDefault="00D528A6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2" w:type="dxa"/>
            <w:gridSpan w:val="9"/>
            <w:shd w:val="clear" w:color="auto" w:fill="auto"/>
            <w:vAlign w:val="center"/>
          </w:tcPr>
          <w:p w14:paraId="1D0EBF76" w14:textId="77777777" w:rsidR="00D528A6" w:rsidRPr="00A8094E" w:rsidRDefault="00D528A6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55" w:type="dxa"/>
            <w:gridSpan w:val="8"/>
            <w:shd w:val="clear" w:color="auto" w:fill="auto"/>
            <w:vAlign w:val="center"/>
          </w:tcPr>
          <w:p w14:paraId="59D3DB12" w14:textId="77777777" w:rsidR="00D528A6" w:rsidRPr="00A8094E" w:rsidRDefault="00D528A6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55" w:type="dxa"/>
            <w:gridSpan w:val="13"/>
            <w:shd w:val="clear" w:color="auto" w:fill="auto"/>
            <w:vAlign w:val="center"/>
          </w:tcPr>
          <w:p w14:paraId="2F882D23" w14:textId="77777777" w:rsidR="00D528A6" w:rsidRPr="00A8094E" w:rsidRDefault="00D528A6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39" w:type="dxa"/>
            <w:gridSpan w:val="6"/>
            <w:shd w:val="clear" w:color="auto" w:fill="auto"/>
            <w:vAlign w:val="center"/>
          </w:tcPr>
          <w:p w14:paraId="16386B43" w14:textId="77777777" w:rsidR="00D528A6" w:rsidRPr="00A8094E" w:rsidRDefault="00D528A6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528A6" w:rsidRPr="00A8094E" w14:paraId="1DFA4225" w14:textId="77777777" w:rsidTr="00C468F4">
        <w:trPr>
          <w:trHeight w:val="350"/>
          <w:jc w:val="center"/>
        </w:trPr>
        <w:tc>
          <w:tcPr>
            <w:tcW w:w="134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9CBD57A" w14:textId="77777777" w:rsidR="00D528A6" w:rsidRPr="00A8094E" w:rsidRDefault="00D528A6" w:rsidP="00C468F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Voltage</w:t>
            </w:r>
          </w:p>
        </w:tc>
        <w:tc>
          <w:tcPr>
            <w:tcW w:w="1757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BC9B42A" w14:textId="77777777" w:rsidR="00D528A6" w:rsidRPr="00A8094E" w:rsidRDefault="00D528A6" w:rsidP="00C468F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Weld Machine Voltage Reading</w:t>
            </w:r>
          </w:p>
        </w:tc>
        <w:tc>
          <w:tcPr>
            <w:tcW w:w="1304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117910" w14:textId="77777777" w:rsidR="00D528A6" w:rsidRPr="00A8094E" w:rsidRDefault="00D528A6" w:rsidP="00C468F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Amperage</w:t>
            </w:r>
          </w:p>
        </w:tc>
        <w:tc>
          <w:tcPr>
            <w:tcW w:w="2473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D5E316E" w14:textId="77777777" w:rsidR="00D528A6" w:rsidRPr="00A8094E" w:rsidRDefault="00D528A6" w:rsidP="00C468F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Weld Machine Amperage Reading</w:t>
            </w:r>
          </w:p>
        </w:tc>
        <w:tc>
          <w:tcPr>
            <w:tcW w:w="2220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19B21E7" w14:textId="77777777" w:rsidR="00D528A6" w:rsidRPr="00A8094E" w:rsidRDefault="00D528A6" w:rsidP="00C468F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Wire Feed Rate</w:t>
            </w:r>
          </w:p>
        </w:tc>
        <w:tc>
          <w:tcPr>
            <w:tcW w:w="1691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77065B3" w14:textId="77777777" w:rsidR="00D528A6" w:rsidRPr="00A8094E" w:rsidRDefault="00D528A6" w:rsidP="00C468F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Wire Feed Rate </w:t>
            </w:r>
          </w:p>
        </w:tc>
      </w:tr>
      <w:tr w:rsidR="00D528A6" w:rsidRPr="00A8094E" w14:paraId="12C97513" w14:textId="77777777" w:rsidTr="00C468F4">
        <w:trPr>
          <w:trHeight w:val="350"/>
          <w:jc w:val="center"/>
        </w:trPr>
        <w:tc>
          <w:tcPr>
            <w:tcW w:w="1340" w:type="dxa"/>
            <w:shd w:val="clear" w:color="auto" w:fill="auto"/>
            <w:vAlign w:val="center"/>
          </w:tcPr>
          <w:p w14:paraId="24C84F2C" w14:textId="77777777" w:rsidR="00D528A6" w:rsidRPr="00A8094E" w:rsidRDefault="00D528A6" w:rsidP="00C468F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57" w:type="dxa"/>
            <w:gridSpan w:val="8"/>
            <w:shd w:val="clear" w:color="auto" w:fill="auto"/>
            <w:vAlign w:val="center"/>
          </w:tcPr>
          <w:p w14:paraId="33921AA2" w14:textId="77777777" w:rsidR="00D528A6" w:rsidRPr="00A8094E" w:rsidRDefault="00D528A6" w:rsidP="00C468F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04" w:type="dxa"/>
            <w:gridSpan w:val="6"/>
            <w:shd w:val="clear" w:color="auto" w:fill="auto"/>
            <w:vAlign w:val="center"/>
          </w:tcPr>
          <w:p w14:paraId="071495EB" w14:textId="77777777" w:rsidR="00D528A6" w:rsidRPr="00A8094E" w:rsidRDefault="00D528A6" w:rsidP="00C468F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73" w:type="dxa"/>
            <w:gridSpan w:val="10"/>
            <w:shd w:val="clear" w:color="auto" w:fill="auto"/>
            <w:vAlign w:val="center"/>
          </w:tcPr>
          <w:p w14:paraId="3BC7FC6A" w14:textId="77777777" w:rsidR="00D528A6" w:rsidRPr="00A8094E" w:rsidRDefault="00D528A6" w:rsidP="00C468F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20" w:type="dxa"/>
            <w:gridSpan w:val="10"/>
            <w:shd w:val="clear" w:color="auto" w:fill="auto"/>
            <w:vAlign w:val="center"/>
          </w:tcPr>
          <w:p w14:paraId="022B3026" w14:textId="77777777" w:rsidR="00D528A6" w:rsidRPr="00A8094E" w:rsidRDefault="00D528A6" w:rsidP="00C468F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91" w:type="dxa"/>
            <w:gridSpan w:val="4"/>
            <w:shd w:val="clear" w:color="auto" w:fill="auto"/>
            <w:vAlign w:val="center"/>
          </w:tcPr>
          <w:p w14:paraId="4DE2D9C7" w14:textId="77777777" w:rsidR="00D528A6" w:rsidRPr="00A8094E" w:rsidRDefault="00D528A6" w:rsidP="00C468F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528A6" w:rsidRPr="00A8094E" w14:paraId="77EB84BF" w14:textId="77777777" w:rsidTr="00C468F4">
        <w:trPr>
          <w:trHeight w:val="350"/>
          <w:jc w:val="center"/>
        </w:trPr>
        <w:tc>
          <w:tcPr>
            <w:tcW w:w="143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59D12D9" w14:textId="77777777" w:rsidR="00D528A6" w:rsidRPr="00A8094E" w:rsidRDefault="00D528A6" w:rsidP="00C4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 xml:space="preserve">Base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Material Type/Spec </w:t>
            </w:r>
          </w:p>
        </w:tc>
        <w:tc>
          <w:tcPr>
            <w:tcW w:w="1584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E8EA79" w14:textId="77777777" w:rsidR="00D528A6" w:rsidRPr="00A8094E" w:rsidRDefault="00D528A6" w:rsidP="00C4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Item 1: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Pr="00A8094E">
              <w:rPr>
                <w:rFonts w:ascii="Arial" w:hAnsi="Arial" w:cs="Arial"/>
                <w:sz w:val="20"/>
                <w:szCs w:val="20"/>
              </w:rPr>
              <w:t>Material Type, Grade, and Thickness</w:t>
            </w:r>
          </w:p>
        </w:tc>
        <w:tc>
          <w:tcPr>
            <w:tcW w:w="1741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377DD0D" w14:textId="77777777" w:rsidR="00D528A6" w:rsidRPr="00A8094E" w:rsidRDefault="00D528A6" w:rsidP="00C4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Item 2: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Material Type, Grade, and Thickness</w:t>
            </w:r>
          </w:p>
        </w:tc>
        <w:tc>
          <w:tcPr>
            <w:tcW w:w="1581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868254C" w14:textId="77777777" w:rsidR="00D528A6" w:rsidRPr="00A8094E" w:rsidRDefault="00D528A6" w:rsidP="00C4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>Electrode/Wire Material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Type/</w:t>
            </w:r>
            <w:r>
              <w:rPr>
                <w:rFonts w:ascii="Arial" w:hAnsi="Arial" w:cs="Arial"/>
                <w:sz w:val="20"/>
                <w:szCs w:val="20"/>
              </w:rPr>
              <w:t>Dia.</w:t>
            </w:r>
          </w:p>
        </w:tc>
        <w:tc>
          <w:tcPr>
            <w:tcW w:w="1584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E6BABD4" w14:textId="77777777" w:rsidR="00D528A6" w:rsidRPr="00A8094E" w:rsidRDefault="00D528A6" w:rsidP="00C4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Electrode/Wire </w:t>
            </w:r>
            <w:r w:rsidRPr="00A8094E">
              <w:rPr>
                <w:rFonts w:ascii="Arial" w:hAnsi="Arial" w:cs="Arial"/>
                <w:sz w:val="20"/>
                <w:szCs w:val="20"/>
              </w:rPr>
              <w:t>Material Type/</w:t>
            </w:r>
            <w:r>
              <w:rPr>
                <w:rFonts w:ascii="Arial" w:hAnsi="Arial" w:cs="Arial"/>
                <w:sz w:val="20"/>
                <w:szCs w:val="20"/>
              </w:rPr>
              <w:t>Dia.</w:t>
            </w:r>
          </w:p>
        </w:tc>
        <w:tc>
          <w:tcPr>
            <w:tcW w:w="1501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3ABA7FA" w14:textId="77777777" w:rsidR="00D528A6" w:rsidRPr="00A8094E" w:rsidRDefault="00D528A6" w:rsidP="00C4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Shielding/ Flux</w:t>
            </w:r>
          </w:p>
        </w:tc>
        <w:tc>
          <w:tcPr>
            <w:tcW w:w="1359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B57F1FE" w14:textId="77777777" w:rsidR="00D528A6" w:rsidRPr="00A8094E" w:rsidRDefault="00D528A6" w:rsidP="00C4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Shielding/ Flux</w:t>
            </w:r>
          </w:p>
        </w:tc>
      </w:tr>
      <w:tr w:rsidR="00D528A6" w:rsidRPr="00B9664B" w14:paraId="0D324227" w14:textId="77777777" w:rsidTr="00C468F4">
        <w:trPr>
          <w:trHeight w:val="350"/>
          <w:jc w:val="center"/>
        </w:trPr>
        <w:tc>
          <w:tcPr>
            <w:tcW w:w="1435" w:type="dxa"/>
            <w:gridSpan w:val="2"/>
            <w:shd w:val="clear" w:color="auto" w:fill="auto"/>
            <w:vAlign w:val="center"/>
          </w:tcPr>
          <w:p w14:paraId="21508DBF" w14:textId="77777777" w:rsidR="00D528A6" w:rsidRPr="00B9664B" w:rsidRDefault="00D528A6" w:rsidP="00C4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84" w:type="dxa"/>
            <w:gridSpan w:val="5"/>
            <w:shd w:val="clear" w:color="auto" w:fill="auto"/>
            <w:vAlign w:val="center"/>
          </w:tcPr>
          <w:p w14:paraId="2A5AA3B1" w14:textId="77777777" w:rsidR="00D528A6" w:rsidRPr="00B9664B" w:rsidRDefault="00D528A6" w:rsidP="00C4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41" w:type="dxa"/>
            <w:gridSpan w:val="11"/>
            <w:shd w:val="clear" w:color="auto" w:fill="auto"/>
            <w:vAlign w:val="center"/>
          </w:tcPr>
          <w:p w14:paraId="724685D4" w14:textId="77777777" w:rsidR="00D528A6" w:rsidRPr="00B9664B" w:rsidRDefault="00D528A6" w:rsidP="00C4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81" w:type="dxa"/>
            <w:gridSpan w:val="5"/>
            <w:shd w:val="clear" w:color="auto" w:fill="auto"/>
            <w:vAlign w:val="center"/>
          </w:tcPr>
          <w:p w14:paraId="16890FA1" w14:textId="77777777" w:rsidR="00D528A6" w:rsidRPr="00B9664B" w:rsidRDefault="00D528A6" w:rsidP="00C4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84" w:type="dxa"/>
            <w:gridSpan w:val="6"/>
            <w:shd w:val="clear" w:color="auto" w:fill="auto"/>
            <w:vAlign w:val="center"/>
          </w:tcPr>
          <w:p w14:paraId="23293F79" w14:textId="77777777" w:rsidR="00D528A6" w:rsidRPr="00B9664B" w:rsidRDefault="00D528A6" w:rsidP="00C4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01" w:type="dxa"/>
            <w:gridSpan w:val="8"/>
            <w:shd w:val="clear" w:color="auto" w:fill="auto"/>
            <w:vAlign w:val="center"/>
          </w:tcPr>
          <w:p w14:paraId="0074D057" w14:textId="77777777" w:rsidR="00D528A6" w:rsidRPr="00B9664B" w:rsidRDefault="00D528A6" w:rsidP="00C4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359" w:type="dxa"/>
            <w:gridSpan w:val="2"/>
            <w:shd w:val="clear" w:color="auto" w:fill="auto"/>
            <w:vAlign w:val="center"/>
          </w:tcPr>
          <w:p w14:paraId="1C6942BE" w14:textId="77777777" w:rsidR="00D528A6" w:rsidRPr="00B9664B" w:rsidRDefault="00D528A6" w:rsidP="00C4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51298F" w:rsidRPr="00A8094E" w14:paraId="4B94526C" w14:textId="77777777" w:rsidTr="00C468F4">
        <w:trPr>
          <w:trHeight w:val="350"/>
          <w:jc w:val="center"/>
        </w:trPr>
        <w:tc>
          <w:tcPr>
            <w:tcW w:w="1933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141E1A4" w14:textId="77777777" w:rsidR="0051298F" w:rsidRPr="00A8094E" w:rsidRDefault="0051298F" w:rsidP="00C468F4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  <w:r w:rsidRPr="00A8094E">
              <w:rPr>
                <w:rFonts w:ascii="Arial" w:hAnsi="Arial" w:cs="Arial"/>
                <w:sz w:val="20"/>
                <w:szCs w:val="20"/>
              </w:rPr>
              <w:t>Preheat Temp</w:t>
            </w:r>
          </w:p>
        </w:tc>
        <w:tc>
          <w:tcPr>
            <w:tcW w:w="2462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77A5069" w14:textId="77777777" w:rsidR="0051298F" w:rsidRPr="00A8094E" w:rsidRDefault="0051298F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Preheat Temp</w:t>
            </w:r>
          </w:p>
        </w:tc>
        <w:tc>
          <w:tcPr>
            <w:tcW w:w="3081" w:type="dxa"/>
            <w:gridSpan w:val="1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A6B7B1F" w14:textId="77777777" w:rsidR="0051298F" w:rsidRPr="00A8094E" w:rsidRDefault="0051298F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  <w:tc>
          <w:tcPr>
            <w:tcW w:w="3309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85F5032" w14:textId="77777777" w:rsidR="0051298F" w:rsidRPr="00A8094E" w:rsidRDefault="0051298F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</w:tr>
      <w:tr w:rsidR="0051298F" w:rsidRPr="00A8094E" w14:paraId="50C3B4E0" w14:textId="77777777" w:rsidTr="00C468F4">
        <w:trPr>
          <w:trHeight w:val="350"/>
          <w:jc w:val="center"/>
        </w:trPr>
        <w:tc>
          <w:tcPr>
            <w:tcW w:w="1933" w:type="dxa"/>
            <w:gridSpan w:val="4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2AE549" w14:textId="22A74569" w:rsidR="0051298F" w:rsidRDefault="0051298F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53CD7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462" w:type="dxa"/>
            <w:gridSpan w:val="10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AAD226" w14:textId="061E9A06" w:rsidR="0051298F" w:rsidRDefault="0051298F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53CD7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3081" w:type="dxa"/>
            <w:gridSpan w:val="14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04CD139" w14:textId="5F079997" w:rsidR="0051298F" w:rsidRDefault="0051298F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53CD7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3309" w:type="dxa"/>
            <w:gridSpan w:val="11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E03543F" w14:textId="419C25A6" w:rsidR="0051298F" w:rsidRDefault="0051298F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53CD7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DD06E4" w:rsidRPr="00A8094E" w14:paraId="13C928DF" w14:textId="77777777" w:rsidTr="00C468F4">
        <w:trPr>
          <w:trHeight w:val="350"/>
          <w:jc w:val="center"/>
        </w:trPr>
        <w:tc>
          <w:tcPr>
            <w:tcW w:w="10785" w:type="dxa"/>
            <w:gridSpan w:val="39"/>
            <w:shd w:val="clear" w:color="auto" w:fill="D9D9D9" w:themeFill="background1" w:themeFillShade="D9"/>
            <w:vAlign w:val="center"/>
          </w:tcPr>
          <w:p w14:paraId="7B1C9D3D" w14:textId="77777777" w:rsidR="00DD06E4" w:rsidRPr="00A8094E" w:rsidRDefault="00DD06E4" w:rsidP="00C4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DD06E4" w:rsidRPr="00A8094E" w14:paraId="6CCA6915" w14:textId="77777777" w:rsidTr="00C468F4">
        <w:trPr>
          <w:trHeight w:val="350"/>
          <w:jc w:val="center"/>
        </w:trPr>
        <w:tc>
          <w:tcPr>
            <w:tcW w:w="3283" w:type="dxa"/>
            <w:gridSpan w:val="11"/>
            <w:shd w:val="clear" w:color="auto" w:fill="D9D9D9" w:themeFill="background1" w:themeFillShade="D9"/>
            <w:vAlign w:val="center"/>
          </w:tcPr>
          <w:p w14:paraId="2731A24B" w14:textId="77777777" w:rsidR="00DD06E4" w:rsidRPr="00A8094E" w:rsidRDefault="00DD06E4" w:rsidP="00C468F4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5" w:name="_Hlk155104455"/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2552" w:type="dxa"/>
            <w:gridSpan w:val="10"/>
            <w:shd w:val="clear" w:color="auto" w:fill="D9D9D9" w:themeFill="background1" w:themeFillShade="D9"/>
            <w:vAlign w:val="center"/>
          </w:tcPr>
          <w:p w14:paraId="362BE253" w14:textId="77777777" w:rsidR="00DD06E4" w:rsidRPr="00A8094E" w:rsidRDefault="00DD06E4" w:rsidP="00C4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610" w:type="dxa"/>
            <w:gridSpan w:val="11"/>
            <w:shd w:val="clear" w:color="auto" w:fill="D9D9D9" w:themeFill="background1" w:themeFillShade="D9"/>
            <w:vAlign w:val="center"/>
          </w:tcPr>
          <w:p w14:paraId="4C966424" w14:textId="77777777" w:rsidR="00DD06E4" w:rsidRPr="00A8094E" w:rsidRDefault="00DD06E4" w:rsidP="00C4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340" w:type="dxa"/>
            <w:gridSpan w:val="7"/>
            <w:shd w:val="clear" w:color="auto" w:fill="D9D9D9" w:themeFill="background1" w:themeFillShade="D9"/>
            <w:vAlign w:val="center"/>
          </w:tcPr>
          <w:p w14:paraId="408C98B0" w14:textId="77777777" w:rsidR="00DD06E4" w:rsidRPr="00A8094E" w:rsidRDefault="00DD06E4" w:rsidP="00C468F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DD06E4" w:rsidRPr="00A8094E" w14:paraId="54D9BD7E" w14:textId="77777777" w:rsidTr="00C468F4">
        <w:trPr>
          <w:trHeight w:val="350"/>
          <w:jc w:val="center"/>
        </w:trPr>
        <w:tc>
          <w:tcPr>
            <w:tcW w:w="3283" w:type="dxa"/>
            <w:gridSpan w:val="11"/>
            <w:shd w:val="clear" w:color="auto" w:fill="D9D9D9" w:themeFill="background1" w:themeFillShade="D9"/>
            <w:vAlign w:val="center"/>
          </w:tcPr>
          <w:p w14:paraId="2C2E3FF8" w14:textId="7DA35E7A" w:rsidR="00DD06E4" w:rsidRPr="00A8094E" w:rsidRDefault="00DD06E4" w:rsidP="00C4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</w:t>
            </w:r>
            <w:r w:rsidR="00C468F4">
              <w:rPr>
                <w:rFonts w:ascii="Arial" w:hAnsi="Arial" w:cs="Arial"/>
                <w:sz w:val="20"/>
                <w:szCs w:val="20"/>
              </w:rPr>
              <w:t>ing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Machine</w:t>
            </w:r>
          </w:p>
        </w:tc>
        <w:tc>
          <w:tcPr>
            <w:tcW w:w="2552" w:type="dxa"/>
            <w:gridSpan w:val="10"/>
            <w:tcBorders>
              <w:bottom w:val="single" w:sz="12" w:space="0" w:color="auto"/>
            </w:tcBorders>
            <w:vAlign w:val="center"/>
          </w:tcPr>
          <w:p w14:paraId="0558D1F5" w14:textId="77777777" w:rsidR="00DD06E4" w:rsidRPr="00A8094E" w:rsidRDefault="00DD06E4" w:rsidP="00C468F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1"/>
            <w:tcBorders>
              <w:bottom w:val="single" w:sz="12" w:space="0" w:color="auto"/>
            </w:tcBorders>
            <w:vAlign w:val="center"/>
          </w:tcPr>
          <w:p w14:paraId="3B7B54B5" w14:textId="77777777" w:rsidR="00DD06E4" w:rsidRPr="00A8094E" w:rsidRDefault="00DD06E4" w:rsidP="00C468F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7"/>
            <w:tcBorders>
              <w:bottom w:val="single" w:sz="12" w:space="0" w:color="auto"/>
            </w:tcBorders>
            <w:vAlign w:val="center"/>
          </w:tcPr>
          <w:p w14:paraId="056D8025" w14:textId="77777777" w:rsidR="00DD06E4" w:rsidRPr="00A8094E" w:rsidRDefault="00DD06E4" w:rsidP="00C468F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D06E4" w:rsidRPr="00A8094E" w14:paraId="62495157" w14:textId="77777777" w:rsidTr="00C468F4">
        <w:trPr>
          <w:trHeight w:val="350"/>
          <w:jc w:val="center"/>
        </w:trPr>
        <w:tc>
          <w:tcPr>
            <w:tcW w:w="3283" w:type="dxa"/>
            <w:gridSpan w:val="11"/>
            <w:shd w:val="clear" w:color="auto" w:fill="D9D9D9" w:themeFill="background1" w:themeFillShade="D9"/>
            <w:vAlign w:val="center"/>
          </w:tcPr>
          <w:p w14:paraId="40477180" w14:textId="2276FD93" w:rsidR="00DD06E4" w:rsidRPr="00A8094E" w:rsidRDefault="00DD06E4" w:rsidP="00C4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Wire Feeder</w:t>
            </w:r>
          </w:p>
        </w:tc>
        <w:tc>
          <w:tcPr>
            <w:tcW w:w="2552" w:type="dxa"/>
            <w:gridSpan w:val="10"/>
            <w:tcBorders>
              <w:bottom w:val="single" w:sz="12" w:space="0" w:color="auto"/>
            </w:tcBorders>
            <w:vAlign w:val="center"/>
          </w:tcPr>
          <w:p w14:paraId="0FDA1677" w14:textId="77777777" w:rsidR="00DD06E4" w:rsidRPr="00A8094E" w:rsidRDefault="00DD06E4" w:rsidP="00C468F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1"/>
            <w:tcBorders>
              <w:bottom w:val="single" w:sz="12" w:space="0" w:color="auto"/>
            </w:tcBorders>
            <w:vAlign w:val="center"/>
          </w:tcPr>
          <w:p w14:paraId="3C9C9A57" w14:textId="77777777" w:rsidR="00DD06E4" w:rsidRPr="00A8094E" w:rsidRDefault="00DD06E4" w:rsidP="00C468F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7"/>
            <w:tcBorders>
              <w:bottom w:val="single" w:sz="12" w:space="0" w:color="auto"/>
            </w:tcBorders>
            <w:vAlign w:val="center"/>
          </w:tcPr>
          <w:p w14:paraId="5ED9BD8A" w14:textId="77777777" w:rsidR="00DD06E4" w:rsidRPr="00A8094E" w:rsidRDefault="00DD06E4" w:rsidP="00C468F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D06E4" w:rsidRPr="00A8094E" w14:paraId="49E40F1B" w14:textId="77777777" w:rsidTr="00C468F4">
        <w:trPr>
          <w:trHeight w:val="350"/>
          <w:jc w:val="center"/>
        </w:trPr>
        <w:tc>
          <w:tcPr>
            <w:tcW w:w="3283" w:type="dxa"/>
            <w:gridSpan w:val="11"/>
            <w:shd w:val="clear" w:color="auto" w:fill="D9D9D9" w:themeFill="background1" w:themeFillShade="D9"/>
            <w:vAlign w:val="center"/>
          </w:tcPr>
          <w:p w14:paraId="31C25A43" w14:textId="0810FE2A" w:rsidR="00DD06E4" w:rsidRPr="00A8094E" w:rsidRDefault="00DD06E4" w:rsidP="00C4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Thermometer</w:t>
            </w:r>
          </w:p>
        </w:tc>
        <w:tc>
          <w:tcPr>
            <w:tcW w:w="2552" w:type="dxa"/>
            <w:gridSpan w:val="10"/>
            <w:tcBorders>
              <w:bottom w:val="single" w:sz="12" w:space="0" w:color="auto"/>
            </w:tcBorders>
            <w:vAlign w:val="center"/>
          </w:tcPr>
          <w:p w14:paraId="080D8626" w14:textId="77777777" w:rsidR="00DD06E4" w:rsidRPr="00A8094E" w:rsidRDefault="00DD06E4" w:rsidP="00C468F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1"/>
            <w:tcBorders>
              <w:bottom w:val="single" w:sz="12" w:space="0" w:color="auto"/>
            </w:tcBorders>
            <w:vAlign w:val="center"/>
          </w:tcPr>
          <w:p w14:paraId="09E01010" w14:textId="77777777" w:rsidR="00DD06E4" w:rsidRPr="00A8094E" w:rsidRDefault="00DD06E4" w:rsidP="00C468F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7"/>
            <w:tcBorders>
              <w:bottom w:val="single" w:sz="12" w:space="0" w:color="auto"/>
            </w:tcBorders>
            <w:vAlign w:val="center"/>
          </w:tcPr>
          <w:p w14:paraId="73D4E863" w14:textId="77777777" w:rsidR="00DD06E4" w:rsidRPr="00A8094E" w:rsidRDefault="00DD06E4" w:rsidP="00C468F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5"/>
      <w:tr w:rsidR="0051298F" w:rsidRPr="00A8094E" w14:paraId="55E457A0" w14:textId="77777777" w:rsidTr="00C468F4">
        <w:trPr>
          <w:trHeight w:val="350"/>
          <w:jc w:val="center"/>
        </w:trPr>
        <w:tc>
          <w:tcPr>
            <w:tcW w:w="3045" w:type="dxa"/>
            <w:gridSpan w:val="8"/>
            <w:shd w:val="clear" w:color="auto" w:fill="D9D9D9" w:themeFill="background1" w:themeFillShade="D9"/>
            <w:vAlign w:val="center"/>
          </w:tcPr>
          <w:p w14:paraId="24092276" w14:textId="77777777" w:rsidR="0051298F" w:rsidRPr="00A8094E" w:rsidRDefault="0051298F" w:rsidP="00C4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393" w:type="dxa"/>
            <w:gridSpan w:val="8"/>
            <w:shd w:val="clear" w:color="auto" w:fill="D9D9D9" w:themeFill="background1" w:themeFillShade="D9"/>
            <w:vAlign w:val="center"/>
          </w:tcPr>
          <w:p w14:paraId="0D7BDC0A" w14:textId="77777777" w:rsidR="0051298F" w:rsidRPr="00A8094E" w:rsidRDefault="0051298F" w:rsidP="00C4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837" w:type="dxa"/>
            <w:gridSpan w:val="11"/>
            <w:shd w:val="clear" w:color="auto" w:fill="D9D9D9" w:themeFill="background1" w:themeFillShade="D9"/>
            <w:vAlign w:val="center"/>
          </w:tcPr>
          <w:p w14:paraId="63B536EF" w14:textId="77777777" w:rsidR="0051298F" w:rsidRPr="00A8094E" w:rsidRDefault="0051298F" w:rsidP="00C468F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7"/>
            <w:shd w:val="clear" w:color="auto" w:fill="D9D9D9" w:themeFill="background1" w:themeFillShade="D9"/>
            <w:vAlign w:val="center"/>
          </w:tcPr>
          <w:p w14:paraId="3A095DB8" w14:textId="77777777" w:rsidR="0051298F" w:rsidRPr="00A8094E" w:rsidRDefault="0051298F" w:rsidP="00C468F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10" w:type="dxa"/>
            <w:gridSpan w:val="5"/>
            <w:shd w:val="clear" w:color="auto" w:fill="D9D9D9" w:themeFill="background1" w:themeFillShade="D9"/>
            <w:vAlign w:val="center"/>
          </w:tcPr>
          <w:p w14:paraId="145D2F18" w14:textId="77777777" w:rsidR="0051298F" w:rsidRPr="00A8094E" w:rsidRDefault="0051298F" w:rsidP="00C468F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51298F" w:rsidRPr="00A8094E" w14:paraId="5A48E445" w14:textId="77777777" w:rsidTr="00C468F4">
        <w:trPr>
          <w:trHeight w:val="350"/>
          <w:jc w:val="center"/>
        </w:trPr>
        <w:tc>
          <w:tcPr>
            <w:tcW w:w="3045" w:type="dxa"/>
            <w:gridSpan w:val="8"/>
            <w:tcBorders>
              <w:bottom w:val="single" w:sz="12" w:space="0" w:color="auto"/>
            </w:tcBorders>
            <w:vAlign w:val="center"/>
          </w:tcPr>
          <w:p w14:paraId="34027FE6" w14:textId="77777777" w:rsidR="0051298F" w:rsidRPr="00A8094E" w:rsidRDefault="0051298F" w:rsidP="00C468F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3" w:type="dxa"/>
            <w:gridSpan w:val="8"/>
            <w:tcBorders>
              <w:bottom w:val="single" w:sz="12" w:space="0" w:color="auto"/>
            </w:tcBorders>
            <w:vAlign w:val="center"/>
          </w:tcPr>
          <w:p w14:paraId="5EF16E2C" w14:textId="77777777" w:rsidR="0051298F" w:rsidRPr="00A8094E" w:rsidRDefault="0051298F" w:rsidP="00C468F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7" w:type="dxa"/>
            <w:gridSpan w:val="11"/>
            <w:tcBorders>
              <w:bottom w:val="single" w:sz="12" w:space="0" w:color="auto"/>
            </w:tcBorders>
            <w:vAlign w:val="center"/>
          </w:tcPr>
          <w:p w14:paraId="6F1C8318" w14:textId="77777777" w:rsidR="0051298F" w:rsidRPr="00A8094E" w:rsidRDefault="0051298F" w:rsidP="00C468F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7"/>
            <w:tcBorders>
              <w:bottom w:val="single" w:sz="12" w:space="0" w:color="auto"/>
            </w:tcBorders>
            <w:vAlign w:val="center"/>
          </w:tcPr>
          <w:p w14:paraId="33DE2C40" w14:textId="77777777" w:rsidR="0051298F" w:rsidRPr="00A8094E" w:rsidRDefault="0051298F" w:rsidP="00C468F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5"/>
            <w:tcBorders>
              <w:bottom w:val="single" w:sz="12" w:space="0" w:color="auto"/>
            </w:tcBorders>
            <w:vAlign w:val="center"/>
          </w:tcPr>
          <w:p w14:paraId="6D5468E4" w14:textId="77777777" w:rsidR="0051298F" w:rsidRPr="00A8094E" w:rsidRDefault="0051298F" w:rsidP="00C468F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528A6" w:rsidRPr="00A8094E" w14:paraId="5AE907CB" w14:textId="77777777" w:rsidTr="00C468F4">
        <w:trPr>
          <w:trHeight w:val="350"/>
          <w:jc w:val="center"/>
        </w:trPr>
        <w:tc>
          <w:tcPr>
            <w:tcW w:w="2751" w:type="dxa"/>
            <w:gridSpan w:val="6"/>
            <w:shd w:val="clear" w:color="auto" w:fill="D9D9D9" w:themeFill="background1" w:themeFillShade="D9"/>
            <w:vAlign w:val="center"/>
          </w:tcPr>
          <w:p w14:paraId="20E9A136" w14:textId="77777777" w:rsidR="00D528A6" w:rsidRPr="00A8094E" w:rsidRDefault="00D528A6" w:rsidP="00C4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6" w:name="_Hlk28002030"/>
            <w:r w:rsidRPr="00A8094E">
              <w:rPr>
                <w:rFonts w:ascii="Arial" w:hAnsi="Arial" w:cs="Arial"/>
                <w:sz w:val="20"/>
                <w:szCs w:val="20"/>
              </w:rPr>
              <w:t>Equipment Type</w:t>
            </w:r>
          </w:p>
        </w:tc>
        <w:tc>
          <w:tcPr>
            <w:tcW w:w="1464" w:type="dxa"/>
            <w:gridSpan w:val="7"/>
            <w:shd w:val="clear" w:color="auto" w:fill="D9D9D9" w:themeFill="background1" w:themeFillShade="D9"/>
            <w:vAlign w:val="center"/>
          </w:tcPr>
          <w:p w14:paraId="3DDA4971" w14:textId="77777777" w:rsidR="00D528A6" w:rsidRPr="00A8094E" w:rsidRDefault="00D528A6" w:rsidP="00C4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862" w:type="dxa"/>
            <w:gridSpan w:val="18"/>
            <w:shd w:val="clear" w:color="auto" w:fill="D9D9D9" w:themeFill="background1" w:themeFillShade="D9"/>
            <w:vAlign w:val="center"/>
          </w:tcPr>
          <w:p w14:paraId="7A40500F" w14:textId="77777777" w:rsidR="00D528A6" w:rsidRPr="00A8094E" w:rsidRDefault="00D528A6" w:rsidP="00C468F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2708" w:type="dxa"/>
            <w:gridSpan w:val="8"/>
            <w:shd w:val="clear" w:color="auto" w:fill="D9D9D9" w:themeFill="background1" w:themeFillShade="D9"/>
            <w:vAlign w:val="center"/>
          </w:tcPr>
          <w:p w14:paraId="104C51C1" w14:textId="77777777" w:rsidR="00D528A6" w:rsidRPr="00A8094E" w:rsidRDefault="00D528A6" w:rsidP="00C468F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Completion Date for Preventive Maintenance</w:t>
            </w:r>
          </w:p>
        </w:tc>
      </w:tr>
      <w:tr w:rsidR="00D528A6" w:rsidRPr="00A8094E" w14:paraId="786CC6C8" w14:textId="77777777" w:rsidTr="00C468F4">
        <w:trPr>
          <w:trHeight w:val="350"/>
          <w:jc w:val="center"/>
        </w:trPr>
        <w:tc>
          <w:tcPr>
            <w:tcW w:w="2751" w:type="dxa"/>
            <w:gridSpan w:val="6"/>
            <w:tcBorders>
              <w:bottom w:val="single" w:sz="12" w:space="0" w:color="auto"/>
            </w:tcBorders>
            <w:vAlign w:val="center"/>
          </w:tcPr>
          <w:p w14:paraId="38DCD6CE" w14:textId="77777777" w:rsidR="00D528A6" w:rsidRPr="00A8094E" w:rsidRDefault="00D528A6" w:rsidP="00C468F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64" w:type="dxa"/>
            <w:gridSpan w:val="7"/>
            <w:tcBorders>
              <w:bottom w:val="single" w:sz="12" w:space="0" w:color="auto"/>
            </w:tcBorders>
            <w:vAlign w:val="center"/>
          </w:tcPr>
          <w:p w14:paraId="0B29716F" w14:textId="77777777" w:rsidR="00D528A6" w:rsidRPr="00A8094E" w:rsidRDefault="00D528A6" w:rsidP="00C468F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62" w:type="dxa"/>
            <w:gridSpan w:val="18"/>
            <w:tcBorders>
              <w:bottom w:val="single" w:sz="12" w:space="0" w:color="auto"/>
            </w:tcBorders>
            <w:vAlign w:val="center"/>
          </w:tcPr>
          <w:p w14:paraId="4FF16592" w14:textId="77777777" w:rsidR="00D528A6" w:rsidRPr="00A8094E" w:rsidRDefault="00D528A6" w:rsidP="00C468F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8" w:type="dxa"/>
            <w:gridSpan w:val="8"/>
            <w:tcBorders>
              <w:bottom w:val="single" w:sz="12" w:space="0" w:color="auto"/>
            </w:tcBorders>
            <w:vAlign w:val="center"/>
          </w:tcPr>
          <w:p w14:paraId="7AD27F5B" w14:textId="77777777" w:rsidR="00D528A6" w:rsidRPr="00A8094E" w:rsidRDefault="00D528A6" w:rsidP="00C468F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6"/>
      <w:tr w:rsidR="00D528A6" w:rsidRPr="00A8094E" w14:paraId="2C1057FC" w14:textId="77777777" w:rsidTr="00C468F4">
        <w:trPr>
          <w:trHeight w:val="350"/>
          <w:jc w:val="center"/>
        </w:trPr>
        <w:tc>
          <w:tcPr>
            <w:tcW w:w="6341" w:type="dxa"/>
            <w:gridSpan w:val="2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012E943" w14:textId="43C4B8EE" w:rsidR="00D528A6" w:rsidRPr="00A8094E" w:rsidRDefault="00D528A6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 xml:space="preserve">where Manufacturing of </w:t>
            </w:r>
            <w:r w:rsidR="00C0068B">
              <w:rPr>
                <w:rFonts w:ascii="Arial" w:hAnsi="Arial" w:cs="Arial"/>
                <w:sz w:val="20"/>
                <w:szCs w:val="20"/>
              </w:rPr>
              <w:t>Closure</w:t>
            </w:r>
            <w:r>
              <w:rPr>
                <w:rFonts w:ascii="Arial" w:hAnsi="Arial" w:cs="Arial"/>
                <w:sz w:val="20"/>
                <w:szCs w:val="20"/>
              </w:rPr>
              <w:t xml:space="preserve"> was observed</w:t>
            </w:r>
          </w:p>
        </w:tc>
        <w:tc>
          <w:tcPr>
            <w:tcW w:w="4444" w:type="dxa"/>
            <w:gridSpan w:val="1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8B5387" w14:textId="77777777" w:rsidR="00D528A6" w:rsidRPr="00A8094E" w:rsidRDefault="00D528A6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528A6" w:rsidRPr="00A8094E" w14:paraId="0D9D7086" w14:textId="77777777" w:rsidTr="00C468F4">
        <w:trPr>
          <w:trHeight w:val="350"/>
          <w:jc w:val="center"/>
        </w:trPr>
        <w:tc>
          <w:tcPr>
            <w:tcW w:w="10785" w:type="dxa"/>
            <w:gridSpan w:val="39"/>
            <w:shd w:val="clear" w:color="auto" w:fill="D9D9D9" w:themeFill="background1" w:themeFillShade="D9"/>
            <w:vAlign w:val="center"/>
          </w:tcPr>
          <w:p w14:paraId="0A0C1C11" w14:textId="77777777" w:rsidR="00D528A6" w:rsidRPr="00A8094E" w:rsidRDefault="00D528A6" w:rsidP="00C468F4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D528A6" w:rsidRPr="00A8094E" w14:paraId="536240E3" w14:textId="77777777" w:rsidTr="00C468F4">
        <w:trPr>
          <w:trHeight w:val="350"/>
          <w:jc w:val="center"/>
        </w:trPr>
        <w:tc>
          <w:tcPr>
            <w:tcW w:w="10785" w:type="dxa"/>
            <w:gridSpan w:val="39"/>
            <w:tcBorders>
              <w:bottom w:val="single" w:sz="12" w:space="0" w:color="auto"/>
            </w:tcBorders>
            <w:vAlign w:val="center"/>
          </w:tcPr>
          <w:p w14:paraId="6BF28EEE" w14:textId="77777777" w:rsidR="00D528A6" w:rsidRPr="003F26F8" w:rsidRDefault="00D528A6" w:rsidP="00C468F4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4"/>
    </w:tbl>
    <w:p w14:paraId="578B6A38" w14:textId="77777777" w:rsidR="00D528A6" w:rsidRPr="00D528A6" w:rsidRDefault="00D528A6" w:rsidP="00D528A6"/>
    <w:p w14:paraId="73AEE070" w14:textId="5C39A5C1" w:rsidR="00FD087B" w:rsidRPr="00BC0886" w:rsidRDefault="00FD087B" w:rsidP="00FD087B">
      <w:pPr>
        <w:rPr>
          <w:rFonts w:ascii="Arial" w:hAnsi="Arial" w:cs="Arial"/>
          <w:sz w:val="18"/>
          <w:szCs w:val="18"/>
        </w:rPr>
      </w:pPr>
      <w:r w:rsidRPr="00BC0886">
        <w:rPr>
          <w:rFonts w:ascii="Arial" w:hAnsi="Arial" w:cs="Arial"/>
          <w:color w:val="FFFFFF" w:themeColor="background1"/>
          <w:sz w:val="18"/>
          <w:szCs w:val="18"/>
          <w:highlight w:val="black"/>
        </w:rPr>
        <w:t xml:space="preserve">If </w:t>
      </w:r>
      <w:r w:rsidR="00C468F4">
        <w:rPr>
          <w:rFonts w:ascii="Arial" w:hAnsi="Arial" w:cs="Arial"/>
          <w:color w:val="FFFFFF" w:themeColor="background1"/>
          <w:sz w:val="18"/>
          <w:szCs w:val="18"/>
          <w:highlight w:val="black"/>
        </w:rPr>
        <w:t>A</w:t>
      </w:r>
      <w:r w:rsidRPr="00BC0886">
        <w:rPr>
          <w:rFonts w:ascii="Arial" w:hAnsi="Arial" w:cs="Arial"/>
          <w:color w:val="FFFFFF" w:themeColor="background1"/>
          <w:sz w:val="18"/>
          <w:szCs w:val="18"/>
          <w:highlight w:val="black"/>
        </w:rPr>
        <w:t xml:space="preserve">pplicable, utilization of all </w:t>
      </w:r>
      <w:r w:rsidRPr="00BC0886">
        <w:rPr>
          <w:rFonts w:ascii="Arial" w:hAnsi="Arial" w:cs="Arial"/>
          <w:i/>
          <w:color w:val="FFFFFF" w:themeColor="background1"/>
          <w:sz w:val="18"/>
          <w:szCs w:val="18"/>
          <w:highlight w:val="black"/>
        </w:rPr>
        <w:t xml:space="preserve">NDT </w:t>
      </w:r>
      <w:r w:rsidRPr="00BC0886">
        <w:rPr>
          <w:rFonts w:ascii="Arial" w:hAnsi="Arial" w:cs="Arial"/>
          <w:color w:val="FFFFFF" w:themeColor="background1"/>
          <w:sz w:val="18"/>
          <w:szCs w:val="18"/>
          <w:highlight w:val="black"/>
        </w:rPr>
        <w:t xml:space="preserve">methods employed during the </w:t>
      </w:r>
      <w:r w:rsidR="00C468F4">
        <w:rPr>
          <w:rFonts w:ascii="Arial" w:hAnsi="Arial" w:cs="Arial"/>
          <w:color w:val="FFFFFF" w:themeColor="background1"/>
          <w:sz w:val="18"/>
          <w:szCs w:val="18"/>
          <w:highlight w:val="black"/>
        </w:rPr>
        <w:t xml:space="preserve">(In-Process) </w:t>
      </w:r>
      <w:r w:rsidR="00EA5A8A" w:rsidRPr="00BC0886">
        <w:rPr>
          <w:rFonts w:ascii="Arial" w:hAnsi="Arial" w:cs="Arial"/>
          <w:i/>
          <w:color w:val="FFFFFF" w:themeColor="background1"/>
          <w:sz w:val="18"/>
          <w:szCs w:val="18"/>
          <w:highlight w:val="black"/>
        </w:rPr>
        <w:t>manufacturing</w:t>
      </w:r>
      <w:r w:rsidRPr="00BC0886">
        <w:rPr>
          <w:rFonts w:ascii="Arial" w:hAnsi="Arial" w:cs="Arial"/>
          <w:i/>
          <w:color w:val="FFFFFF" w:themeColor="background1"/>
          <w:sz w:val="18"/>
          <w:szCs w:val="18"/>
          <w:highlight w:val="black"/>
        </w:rPr>
        <w:t xml:space="preserve"> </w:t>
      </w:r>
      <w:r w:rsidR="00745A90" w:rsidRPr="00BC0886">
        <w:rPr>
          <w:rFonts w:ascii="Arial" w:hAnsi="Arial" w:cs="Arial"/>
          <w:color w:val="FFFFFF" w:themeColor="background1"/>
          <w:sz w:val="18"/>
          <w:szCs w:val="18"/>
          <w:highlight w:val="black"/>
        </w:rPr>
        <w:t>process.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154"/>
        <w:gridCol w:w="367"/>
        <w:gridCol w:w="984"/>
        <w:gridCol w:w="450"/>
        <w:gridCol w:w="53"/>
        <w:gridCol w:w="23"/>
        <w:gridCol w:w="734"/>
        <w:gridCol w:w="630"/>
        <w:gridCol w:w="152"/>
        <w:gridCol w:w="73"/>
        <w:gridCol w:w="1215"/>
        <w:gridCol w:w="252"/>
        <w:gridCol w:w="726"/>
        <w:gridCol w:w="12"/>
        <w:gridCol w:w="802"/>
        <w:gridCol w:w="98"/>
        <w:gridCol w:w="164"/>
        <w:gridCol w:w="255"/>
        <w:gridCol w:w="481"/>
        <w:gridCol w:w="542"/>
        <w:gridCol w:w="773"/>
        <w:gridCol w:w="836"/>
        <w:gridCol w:w="9"/>
      </w:tblGrid>
      <w:tr w:rsidR="00FD087B" w:rsidRPr="00A8094E" w14:paraId="483A268D" w14:textId="77777777" w:rsidTr="00C468F4">
        <w:trPr>
          <w:trHeight w:val="350"/>
          <w:jc w:val="center"/>
        </w:trPr>
        <w:tc>
          <w:tcPr>
            <w:tcW w:w="10785" w:type="dxa"/>
            <w:gridSpan w:val="23"/>
            <w:shd w:val="clear" w:color="auto" w:fill="D9D9D9" w:themeFill="background1" w:themeFillShade="D9"/>
            <w:vAlign w:val="center"/>
          </w:tcPr>
          <w:p w14:paraId="6FC0884F" w14:textId="77777777" w:rsidR="00FD087B" w:rsidRPr="00A8094E" w:rsidRDefault="00FD087B" w:rsidP="00C4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7" w:name="_Hlk131509149"/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FD087B" w:rsidRPr="00A8094E" w14:paraId="41542BD9" w14:textId="77777777" w:rsidTr="00C468F4">
        <w:trPr>
          <w:trHeight w:val="350"/>
          <w:jc w:val="center"/>
        </w:trPr>
        <w:tc>
          <w:tcPr>
            <w:tcW w:w="1521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9E5BFC4" w14:textId="77777777" w:rsidR="00FD087B" w:rsidRPr="00D14808" w:rsidRDefault="00FD087B" w:rsidP="00C468F4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487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DFACC84" w14:textId="77777777" w:rsidR="00FD087B" w:rsidRDefault="00FD087B" w:rsidP="00C468F4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  <w:r>
              <w:rPr>
                <w:rFonts w:ascii="Arial" w:hAnsi="Arial" w:cs="Arial"/>
                <w:sz w:val="20"/>
                <w:szCs w:val="20"/>
              </w:rPr>
              <w:t>Qualified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1984F026" w14:textId="77777777" w:rsidR="00FD087B" w:rsidRPr="00A8094E" w:rsidRDefault="00FD087B" w:rsidP="00C468F4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539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BFD8F97" w14:textId="77777777" w:rsidR="00FD087B" w:rsidRPr="00A8094E" w:rsidRDefault="00FD087B" w:rsidP="00C468F4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 Method(s)</w:t>
            </w:r>
          </w:p>
        </w:tc>
        <w:tc>
          <w:tcPr>
            <w:tcW w:w="154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97A46A8" w14:textId="77777777" w:rsidR="00FD087B" w:rsidRPr="00A8094E" w:rsidRDefault="00FD087B" w:rsidP="00C468F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54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2F57AB8" w14:textId="77777777" w:rsidR="00FD087B" w:rsidRPr="00A8094E" w:rsidRDefault="00FD087B" w:rsidP="00C468F4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Qualification Expiration Date</w:t>
            </w:r>
          </w:p>
        </w:tc>
        <w:tc>
          <w:tcPr>
            <w:tcW w:w="154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E719698" w14:textId="77777777" w:rsidR="00FD087B" w:rsidRPr="00A8094E" w:rsidRDefault="00FD087B" w:rsidP="00C468F4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of Visual Acuity Exam</w:t>
            </w:r>
          </w:p>
        </w:tc>
        <w:tc>
          <w:tcPr>
            <w:tcW w:w="1618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6AB3670" w14:textId="77777777" w:rsidR="00FD087B" w:rsidRPr="00A8094E" w:rsidRDefault="00FD087B" w:rsidP="00C468F4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Due Date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Visual Acuity Exam</w:t>
            </w:r>
          </w:p>
        </w:tc>
      </w:tr>
      <w:tr w:rsidR="00FD087B" w:rsidRPr="00A8094E" w14:paraId="1E408121" w14:textId="77777777" w:rsidTr="00C468F4">
        <w:trPr>
          <w:trHeight w:val="350"/>
          <w:jc w:val="center"/>
        </w:trPr>
        <w:tc>
          <w:tcPr>
            <w:tcW w:w="1521" w:type="dxa"/>
            <w:gridSpan w:val="2"/>
            <w:shd w:val="clear" w:color="auto" w:fill="auto"/>
            <w:vAlign w:val="center"/>
          </w:tcPr>
          <w:p w14:paraId="5522F068" w14:textId="77777777" w:rsidR="00FD087B" w:rsidRPr="00A8094E" w:rsidRDefault="00FD087B" w:rsidP="00C468F4">
            <w:pPr>
              <w:pStyle w:val="ListParagraph"/>
              <w:ind w:left="-18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87" w:type="dxa"/>
            <w:gridSpan w:val="3"/>
            <w:shd w:val="clear" w:color="auto" w:fill="auto"/>
            <w:vAlign w:val="center"/>
          </w:tcPr>
          <w:p w14:paraId="386DB80C" w14:textId="77777777" w:rsidR="00FD087B" w:rsidRPr="00A8094E" w:rsidRDefault="00FD087B" w:rsidP="00C468F4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9" w:type="dxa"/>
            <w:gridSpan w:val="4"/>
            <w:shd w:val="clear" w:color="auto" w:fill="auto"/>
            <w:vAlign w:val="center"/>
          </w:tcPr>
          <w:p w14:paraId="643A7E45" w14:textId="77777777" w:rsidR="00FD087B" w:rsidRPr="00A8094E" w:rsidRDefault="00FD087B" w:rsidP="00C468F4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0" w:type="dxa"/>
            <w:gridSpan w:val="3"/>
            <w:shd w:val="clear" w:color="auto" w:fill="auto"/>
            <w:vAlign w:val="center"/>
          </w:tcPr>
          <w:p w14:paraId="330B1C12" w14:textId="77777777" w:rsidR="00FD087B" w:rsidRPr="00A8094E" w:rsidRDefault="00FD087B" w:rsidP="00C468F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0" w:type="dxa"/>
            <w:gridSpan w:val="3"/>
            <w:shd w:val="clear" w:color="auto" w:fill="auto"/>
            <w:vAlign w:val="center"/>
          </w:tcPr>
          <w:p w14:paraId="4C40B3CF" w14:textId="77777777" w:rsidR="00FD087B" w:rsidRPr="00A8094E" w:rsidRDefault="00FD087B" w:rsidP="00C468F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0" w:type="dxa"/>
            <w:gridSpan w:val="5"/>
            <w:shd w:val="clear" w:color="auto" w:fill="auto"/>
            <w:vAlign w:val="center"/>
          </w:tcPr>
          <w:p w14:paraId="693EDACC" w14:textId="77777777" w:rsidR="00FD087B" w:rsidRPr="00A8094E" w:rsidRDefault="00FD087B" w:rsidP="00C468F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8" w:type="dxa"/>
            <w:gridSpan w:val="3"/>
            <w:shd w:val="clear" w:color="auto" w:fill="auto"/>
            <w:vAlign w:val="center"/>
          </w:tcPr>
          <w:p w14:paraId="2B5CB2B5" w14:textId="77777777" w:rsidR="00FD087B" w:rsidRPr="00A8094E" w:rsidRDefault="00FD087B" w:rsidP="00C468F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087B" w:rsidRPr="00A8094E" w14:paraId="2F3DF184" w14:textId="77777777" w:rsidTr="00C468F4">
        <w:trPr>
          <w:trHeight w:val="350"/>
          <w:jc w:val="center"/>
        </w:trPr>
        <w:tc>
          <w:tcPr>
            <w:tcW w:w="10785" w:type="dxa"/>
            <w:gridSpan w:val="23"/>
            <w:shd w:val="clear" w:color="auto" w:fill="D9D9D9" w:themeFill="background1" w:themeFillShade="D9"/>
            <w:vAlign w:val="center"/>
          </w:tcPr>
          <w:p w14:paraId="2BA68B62" w14:textId="01926D2B" w:rsidR="00FD087B" w:rsidRPr="00A8094E" w:rsidRDefault="00FD087B" w:rsidP="00C4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 w:rsidR="00A24082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FD087B" w:rsidRPr="00A8094E" w14:paraId="7137B61C" w14:textId="77777777" w:rsidTr="00C468F4">
        <w:trPr>
          <w:trHeight w:val="350"/>
          <w:jc w:val="center"/>
        </w:trPr>
        <w:tc>
          <w:tcPr>
            <w:tcW w:w="376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667104B" w14:textId="77777777" w:rsidR="00FD087B" w:rsidRPr="00A8094E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PITP</w:t>
            </w:r>
          </w:p>
        </w:tc>
        <w:tc>
          <w:tcPr>
            <w:tcW w:w="2070" w:type="dxa"/>
            <w:gridSpan w:val="4"/>
            <w:shd w:val="clear" w:color="auto" w:fill="D9D9D9" w:themeFill="background1" w:themeFillShade="D9"/>
            <w:vAlign w:val="center"/>
          </w:tcPr>
          <w:p w14:paraId="6AE9080D" w14:textId="77777777" w:rsidR="00FD087B" w:rsidRPr="00A8094E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309" w:type="dxa"/>
            <w:gridSpan w:val="7"/>
            <w:shd w:val="clear" w:color="auto" w:fill="D9D9D9" w:themeFill="background1" w:themeFillShade="D9"/>
            <w:vAlign w:val="center"/>
          </w:tcPr>
          <w:p w14:paraId="08E6CFD7" w14:textId="77777777" w:rsidR="00FD087B" w:rsidRPr="00A8094E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796" w:type="dxa"/>
            <w:gridSpan w:val="3"/>
            <w:shd w:val="clear" w:color="auto" w:fill="D9D9D9" w:themeFill="background1" w:themeFillShade="D9"/>
            <w:vAlign w:val="center"/>
          </w:tcPr>
          <w:p w14:paraId="19C01AFD" w14:textId="77777777" w:rsidR="00FD087B" w:rsidRPr="00A8094E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45" w:type="dxa"/>
            <w:gridSpan w:val="2"/>
            <w:shd w:val="clear" w:color="auto" w:fill="D9D9D9" w:themeFill="background1" w:themeFillShade="D9"/>
            <w:vAlign w:val="center"/>
          </w:tcPr>
          <w:p w14:paraId="79D81201" w14:textId="77777777" w:rsidR="00FD087B" w:rsidRPr="00A8094E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FD087B" w:rsidRPr="00A8094E" w14:paraId="0C2A0563" w14:textId="77777777" w:rsidTr="00C468F4">
        <w:trPr>
          <w:trHeight w:val="350"/>
          <w:jc w:val="center"/>
        </w:trPr>
        <w:tc>
          <w:tcPr>
            <w:tcW w:w="3765" w:type="dxa"/>
            <w:gridSpan w:val="7"/>
            <w:shd w:val="clear" w:color="auto" w:fill="FFFFFF" w:themeFill="background1"/>
            <w:vAlign w:val="center"/>
          </w:tcPr>
          <w:p w14:paraId="015232DB" w14:textId="77777777" w:rsidR="00FD087B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70" w:type="dxa"/>
            <w:gridSpan w:val="4"/>
            <w:vAlign w:val="center"/>
          </w:tcPr>
          <w:p w14:paraId="4975B793" w14:textId="77777777" w:rsidR="00FD087B" w:rsidRPr="00A8094E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09" w:type="dxa"/>
            <w:gridSpan w:val="7"/>
            <w:vAlign w:val="center"/>
          </w:tcPr>
          <w:p w14:paraId="44106F33" w14:textId="77777777" w:rsidR="00FD087B" w:rsidRPr="00A8094E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6" w:type="dxa"/>
            <w:gridSpan w:val="3"/>
            <w:vAlign w:val="center"/>
          </w:tcPr>
          <w:p w14:paraId="4586D2F1" w14:textId="77777777" w:rsidR="00FD087B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5" w:type="dxa"/>
            <w:gridSpan w:val="2"/>
            <w:vAlign w:val="center"/>
          </w:tcPr>
          <w:p w14:paraId="6057321A" w14:textId="77777777" w:rsidR="00FD087B" w:rsidRPr="00A8094E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087B" w:rsidRPr="00A8094E" w14:paraId="13C89A4D" w14:textId="77777777" w:rsidTr="00C468F4">
        <w:trPr>
          <w:trHeight w:val="350"/>
          <w:jc w:val="center"/>
        </w:trPr>
        <w:tc>
          <w:tcPr>
            <w:tcW w:w="376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31D56B2" w14:textId="77777777" w:rsidR="00FD087B" w:rsidRPr="00A8094E" w:rsidRDefault="00FD087B" w:rsidP="00C468F4">
            <w:pPr>
              <w:ind w:left="-122" w:right="-11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207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793B930" w14:textId="77777777" w:rsidR="00FD087B" w:rsidRPr="00A8094E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2309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9344E10" w14:textId="77777777" w:rsidR="00FD087B" w:rsidRPr="00A8094E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796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6A39DAB" w14:textId="77777777" w:rsidR="00FD087B" w:rsidRPr="00A8094E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4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DE48B81" w14:textId="77777777" w:rsidR="00FD087B" w:rsidRPr="00A8094E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</w:tr>
      <w:tr w:rsidR="00FD087B" w:rsidRPr="00A8094E" w14:paraId="5013D6D2" w14:textId="77777777" w:rsidTr="00C468F4">
        <w:trPr>
          <w:trHeight w:val="350"/>
          <w:jc w:val="center"/>
        </w:trPr>
        <w:tc>
          <w:tcPr>
            <w:tcW w:w="3765" w:type="dxa"/>
            <w:gridSpan w:val="7"/>
            <w:shd w:val="clear" w:color="auto" w:fill="FFFFFF" w:themeFill="background1"/>
            <w:vAlign w:val="center"/>
          </w:tcPr>
          <w:p w14:paraId="11D42590" w14:textId="77777777" w:rsidR="00FD087B" w:rsidRPr="00A8094E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70" w:type="dxa"/>
            <w:gridSpan w:val="4"/>
            <w:shd w:val="clear" w:color="auto" w:fill="FFFFFF" w:themeFill="background1"/>
            <w:vAlign w:val="center"/>
          </w:tcPr>
          <w:p w14:paraId="12B1B186" w14:textId="77777777" w:rsidR="00FD087B" w:rsidRPr="00A8094E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09" w:type="dxa"/>
            <w:gridSpan w:val="7"/>
            <w:shd w:val="clear" w:color="auto" w:fill="FFFFFF" w:themeFill="background1"/>
            <w:vAlign w:val="center"/>
          </w:tcPr>
          <w:p w14:paraId="45F41B99" w14:textId="77777777" w:rsidR="00FD087B" w:rsidRPr="00A8094E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6" w:type="dxa"/>
            <w:gridSpan w:val="3"/>
            <w:shd w:val="clear" w:color="auto" w:fill="FFFFFF" w:themeFill="background1"/>
            <w:vAlign w:val="center"/>
          </w:tcPr>
          <w:p w14:paraId="40D3A615" w14:textId="77777777" w:rsidR="00FD087B" w:rsidRPr="00A8094E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5" w:type="dxa"/>
            <w:gridSpan w:val="2"/>
            <w:shd w:val="clear" w:color="auto" w:fill="FFFFFF" w:themeFill="background1"/>
            <w:vAlign w:val="center"/>
          </w:tcPr>
          <w:p w14:paraId="129743E1" w14:textId="77777777" w:rsidR="00FD087B" w:rsidRPr="00A8094E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087B" w:rsidRPr="00A8094E" w14:paraId="1CC15914" w14:textId="77777777" w:rsidTr="00C468F4">
        <w:trPr>
          <w:trHeight w:val="350"/>
          <w:jc w:val="center"/>
        </w:trPr>
        <w:tc>
          <w:tcPr>
            <w:tcW w:w="2505" w:type="dxa"/>
            <w:gridSpan w:val="3"/>
            <w:shd w:val="clear" w:color="auto" w:fill="D9D9D9" w:themeFill="background1" w:themeFillShade="D9"/>
            <w:vAlign w:val="center"/>
          </w:tcPr>
          <w:p w14:paraId="24250617" w14:textId="77777777" w:rsidR="00FD087B" w:rsidRPr="00A8094E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Method</w:t>
            </w:r>
          </w:p>
        </w:tc>
        <w:tc>
          <w:tcPr>
            <w:tcW w:w="5639" w:type="dxa"/>
            <w:gridSpan w:val="15"/>
            <w:shd w:val="clear" w:color="auto" w:fill="D9D9D9" w:themeFill="background1" w:themeFillShade="D9"/>
            <w:vAlign w:val="center"/>
          </w:tcPr>
          <w:p w14:paraId="3B6764FE" w14:textId="77777777" w:rsidR="00FD087B" w:rsidRPr="00A8094E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Results (accepted or rejected) including applicable tolerance</w:t>
            </w:r>
          </w:p>
        </w:tc>
        <w:tc>
          <w:tcPr>
            <w:tcW w:w="2641" w:type="dxa"/>
            <w:gridSpan w:val="5"/>
            <w:shd w:val="clear" w:color="auto" w:fill="D9D9D9" w:themeFill="background1" w:themeFillShade="D9"/>
            <w:vAlign w:val="center"/>
          </w:tcPr>
          <w:p w14:paraId="089A2670" w14:textId="77777777" w:rsidR="00FD087B" w:rsidRPr="00A8094E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Status Indicator</w:t>
            </w:r>
          </w:p>
        </w:tc>
      </w:tr>
      <w:tr w:rsidR="00FD087B" w14:paraId="50402B7E" w14:textId="77777777" w:rsidTr="00C468F4">
        <w:trPr>
          <w:trHeight w:val="350"/>
          <w:jc w:val="center"/>
        </w:trPr>
        <w:tc>
          <w:tcPr>
            <w:tcW w:w="2505" w:type="dxa"/>
            <w:gridSpan w:val="3"/>
            <w:tcBorders>
              <w:bottom w:val="single" w:sz="12" w:space="0" w:color="auto"/>
            </w:tcBorders>
            <w:vAlign w:val="center"/>
          </w:tcPr>
          <w:p w14:paraId="40830532" w14:textId="77777777" w:rsidR="00FD087B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39" w:type="dxa"/>
            <w:gridSpan w:val="15"/>
            <w:tcBorders>
              <w:bottom w:val="single" w:sz="12" w:space="0" w:color="auto"/>
            </w:tcBorders>
            <w:vAlign w:val="center"/>
          </w:tcPr>
          <w:p w14:paraId="7D6B1A17" w14:textId="77777777" w:rsidR="00FD087B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41" w:type="dxa"/>
            <w:gridSpan w:val="5"/>
            <w:tcBorders>
              <w:bottom w:val="single" w:sz="12" w:space="0" w:color="auto"/>
            </w:tcBorders>
            <w:vAlign w:val="center"/>
          </w:tcPr>
          <w:p w14:paraId="10D4D6C6" w14:textId="77777777" w:rsidR="00FD087B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087B" w:rsidRPr="00A8094E" w14:paraId="111A989B" w14:textId="77777777" w:rsidTr="00C468F4">
        <w:trPr>
          <w:trHeight w:val="350"/>
          <w:jc w:val="center"/>
        </w:trPr>
        <w:tc>
          <w:tcPr>
            <w:tcW w:w="1154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8D15824" w14:textId="77777777" w:rsidR="00FD087B" w:rsidRPr="00A8094E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Method</w:t>
            </w:r>
          </w:p>
        </w:tc>
        <w:tc>
          <w:tcPr>
            <w:tcW w:w="1877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2F2EFA" w14:textId="77777777" w:rsidR="00FD087B" w:rsidRPr="00A8094E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Performance Qualification Record (PQR) of NDT Procedure</w:t>
            </w:r>
          </w:p>
        </w:tc>
        <w:tc>
          <w:tcPr>
            <w:tcW w:w="1589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729F4C1" w14:textId="77777777" w:rsidR="00FD087B" w:rsidRPr="00A8094E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19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F9F51F9" w14:textId="77777777" w:rsidR="00FD087B" w:rsidRPr="00A8094E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Procedure Qualification</w:t>
            </w:r>
          </w:p>
        </w:tc>
        <w:tc>
          <w:tcPr>
            <w:tcW w:w="1331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E18B0B2" w14:textId="77777777" w:rsidR="00FD087B" w:rsidRPr="00A8094E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796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3F8497" w14:textId="77777777" w:rsidR="00FD087B" w:rsidRPr="00A8094E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4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3CE6C39" w14:textId="77777777" w:rsidR="00FD087B" w:rsidRPr="00A8094E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FD087B" w:rsidRPr="00A8094E" w14:paraId="58C1062E" w14:textId="77777777" w:rsidTr="00C468F4">
        <w:trPr>
          <w:trHeight w:val="350"/>
          <w:jc w:val="center"/>
        </w:trPr>
        <w:tc>
          <w:tcPr>
            <w:tcW w:w="1154" w:type="dxa"/>
            <w:shd w:val="clear" w:color="auto" w:fill="FFFFFF" w:themeFill="background1"/>
            <w:vAlign w:val="center"/>
          </w:tcPr>
          <w:p w14:paraId="445D3A3D" w14:textId="77777777" w:rsidR="00FD087B" w:rsidRPr="00A8094E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77" w:type="dxa"/>
            <w:gridSpan w:val="5"/>
            <w:shd w:val="clear" w:color="auto" w:fill="FFFFFF" w:themeFill="background1"/>
            <w:vAlign w:val="center"/>
          </w:tcPr>
          <w:p w14:paraId="47901E63" w14:textId="77777777" w:rsidR="00FD087B" w:rsidRPr="00A8094E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9" w:type="dxa"/>
            <w:gridSpan w:val="4"/>
            <w:shd w:val="clear" w:color="auto" w:fill="FFFFFF" w:themeFill="background1"/>
            <w:vAlign w:val="center"/>
          </w:tcPr>
          <w:p w14:paraId="7EEA88D6" w14:textId="77777777" w:rsidR="00FD087B" w:rsidRPr="00A8094E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93" w:type="dxa"/>
            <w:gridSpan w:val="3"/>
            <w:shd w:val="clear" w:color="auto" w:fill="FFFFFF" w:themeFill="background1"/>
            <w:vAlign w:val="center"/>
          </w:tcPr>
          <w:p w14:paraId="069087E3" w14:textId="77777777" w:rsidR="00FD087B" w:rsidRPr="00A8094E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31" w:type="dxa"/>
            <w:gridSpan w:val="5"/>
            <w:shd w:val="clear" w:color="auto" w:fill="FFFFFF" w:themeFill="background1"/>
            <w:vAlign w:val="center"/>
          </w:tcPr>
          <w:p w14:paraId="71B9B29A" w14:textId="77777777" w:rsidR="00FD087B" w:rsidRPr="00A8094E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6" w:type="dxa"/>
            <w:gridSpan w:val="3"/>
            <w:shd w:val="clear" w:color="auto" w:fill="FFFFFF" w:themeFill="background1"/>
            <w:vAlign w:val="center"/>
          </w:tcPr>
          <w:p w14:paraId="7C05C56A" w14:textId="77777777" w:rsidR="00FD087B" w:rsidRPr="00A8094E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5" w:type="dxa"/>
            <w:gridSpan w:val="2"/>
            <w:shd w:val="clear" w:color="auto" w:fill="FFFFFF" w:themeFill="background1"/>
            <w:vAlign w:val="center"/>
          </w:tcPr>
          <w:p w14:paraId="04735CF0" w14:textId="77777777" w:rsidR="00FD087B" w:rsidRPr="00A8094E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087B" w:rsidRPr="00A8094E" w14:paraId="097DDA68" w14:textId="77777777" w:rsidTr="00C468F4">
        <w:trPr>
          <w:trHeight w:val="350"/>
          <w:jc w:val="center"/>
        </w:trPr>
        <w:tc>
          <w:tcPr>
            <w:tcW w:w="10785" w:type="dxa"/>
            <w:gridSpan w:val="2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016E5E3" w14:textId="54F9B4A8" w:rsidR="00FD087B" w:rsidRPr="00A8094E" w:rsidRDefault="00FD087B" w:rsidP="00C4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  <w:r w:rsidR="00A24082">
              <w:rPr>
                <w:rFonts w:ascii="Arial" w:hAnsi="Arial" w:cs="Arial"/>
                <w:b/>
                <w:sz w:val="20"/>
                <w:szCs w:val="20"/>
              </w:rPr>
              <w:t xml:space="preserve"> (If Applicable)</w:t>
            </w:r>
          </w:p>
        </w:tc>
      </w:tr>
      <w:tr w:rsidR="00FD087B" w:rsidRPr="00A8094E" w14:paraId="090C38C5" w14:textId="77777777" w:rsidTr="00C468F4">
        <w:trPr>
          <w:trHeight w:val="350"/>
          <w:jc w:val="center"/>
        </w:trPr>
        <w:tc>
          <w:tcPr>
            <w:tcW w:w="2955" w:type="dxa"/>
            <w:gridSpan w:val="4"/>
            <w:shd w:val="clear" w:color="auto" w:fill="D9D9D9" w:themeFill="background1" w:themeFillShade="D9"/>
            <w:vAlign w:val="center"/>
          </w:tcPr>
          <w:p w14:paraId="3C309050" w14:textId="58256D2A" w:rsidR="00FD087B" w:rsidRPr="00A8094E" w:rsidRDefault="00FD087B" w:rsidP="00C4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Measure </w:t>
            </w:r>
            <w:r w:rsidR="00745A90">
              <w:rPr>
                <w:rFonts w:ascii="Arial" w:hAnsi="Arial" w:cs="Arial"/>
                <w:sz w:val="20"/>
                <w:szCs w:val="20"/>
              </w:rPr>
              <w:t>and Test</w:t>
            </w:r>
            <w:r>
              <w:rPr>
                <w:rFonts w:ascii="Arial" w:hAnsi="Arial" w:cs="Arial"/>
                <w:sz w:val="20"/>
                <w:szCs w:val="20"/>
              </w:rPr>
              <w:t xml:space="preserve"> Equipment</w:t>
            </w:r>
          </w:p>
        </w:tc>
        <w:tc>
          <w:tcPr>
            <w:tcW w:w="1440" w:type="dxa"/>
            <w:gridSpan w:val="4"/>
            <w:shd w:val="clear" w:color="auto" w:fill="D9D9D9" w:themeFill="background1" w:themeFillShade="D9"/>
            <w:vAlign w:val="center"/>
          </w:tcPr>
          <w:p w14:paraId="2E1D2DF7" w14:textId="77777777" w:rsidR="00FD087B" w:rsidRPr="00A8094E" w:rsidRDefault="00FD087B" w:rsidP="00C4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430" w:type="dxa"/>
            <w:gridSpan w:val="6"/>
            <w:shd w:val="clear" w:color="auto" w:fill="D9D9D9" w:themeFill="background1" w:themeFillShade="D9"/>
            <w:vAlign w:val="center"/>
          </w:tcPr>
          <w:p w14:paraId="30792962" w14:textId="77777777" w:rsidR="00FD087B" w:rsidRPr="00A8094E" w:rsidRDefault="00FD087B" w:rsidP="00C468F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5"/>
            <w:shd w:val="clear" w:color="auto" w:fill="D9D9D9" w:themeFill="background1" w:themeFillShade="D9"/>
            <w:vAlign w:val="center"/>
          </w:tcPr>
          <w:p w14:paraId="33356779" w14:textId="77777777" w:rsidR="00FD087B" w:rsidRPr="00A8094E" w:rsidRDefault="00FD087B" w:rsidP="00C468F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160" w:type="dxa"/>
            <w:gridSpan w:val="4"/>
            <w:shd w:val="clear" w:color="auto" w:fill="D9D9D9" w:themeFill="background1" w:themeFillShade="D9"/>
            <w:vAlign w:val="center"/>
          </w:tcPr>
          <w:p w14:paraId="22CF62C1" w14:textId="530DD6E3" w:rsidR="00FD087B" w:rsidRPr="00A8094E" w:rsidRDefault="00FD087B" w:rsidP="00C468F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FD087B" w:rsidRPr="00A8094E" w14:paraId="725E164A" w14:textId="77777777" w:rsidTr="00C468F4">
        <w:trPr>
          <w:trHeight w:val="350"/>
          <w:jc w:val="center"/>
        </w:trPr>
        <w:tc>
          <w:tcPr>
            <w:tcW w:w="2955" w:type="dxa"/>
            <w:gridSpan w:val="4"/>
            <w:tcBorders>
              <w:bottom w:val="single" w:sz="12" w:space="0" w:color="auto"/>
            </w:tcBorders>
            <w:vAlign w:val="center"/>
          </w:tcPr>
          <w:p w14:paraId="34EA88F3" w14:textId="77777777" w:rsidR="00FD087B" w:rsidRPr="00A8094E" w:rsidRDefault="00FD087B" w:rsidP="00C468F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4"/>
            <w:tcBorders>
              <w:bottom w:val="single" w:sz="12" w:space="0" w:color="auto"/>
            </w:tcBorders>
            <w:vAlign w:val="center"/>
          </w:tcPr>
          <w:p w14:paraId="2494B2A3" w14:textId="77777777" w:rsidR="00FD087B" w:rsidRPr="00A8094E" w:rsidRDefault="00FD087B" w:rsidP="00C468F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6"/>
            <w:tcBorders>
              <w:bottom w:val="single" w:sz="12" w:space="0" w:color="auto"/>
            </w:tcBorders>
            <w:vAlign w:val="center"/>
          </w:tcPr>
          <w:p w14:paraId="7795E151" w14:textId="77777777" w:rsidR="00FD087B" w:rsidRPr="00A8094E" w:rsidRDefault="00FD087B" w:rsidP="00C468F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5"/>
            <w:tcBorders>
              <w:bottom w:val="single" w:sz="12" w:space="0" w:color="auto"/>
            </w:tcBorders>
            <w:vAlign w:val="center"/>
          </w:tcPr>
          <w:p w14:paraId="4BF1D2EA" w14:textId="77777777" w:rsidR="00FD087B" w:rsidRPr="00A8094E" w:rsidRDefault="00FD087B" w:rsidP="00C468F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4"/>
            <w:tcBorders>
              <w:bottom w:val="single" w:sz="12" w:space="0" w:color="auto"/>
            </w:tcBorders>
            <w:vAlign w:val="center"/>
          </w:tcPr>
          <w:p w14:paraId="173549D4" w14:textId="77777777" w:rsidR="00FD087B" w:rsidRPr="00A8094E" w:rsidRDefault="00FD087B" w:rsidP="00C468F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087B" w:rsidRPr="00A8094E" w14:paraId="7B5A0297" w14:textId="77777777" w:rsidTr="00C468F4">
        <w:trPr>
          <w:gridAfter w:val="1"/>
          <w:wAfter w:w="9" w:type="dxa"/>
          <w:trHeight w:val="350"/>
          <w:jc w:val="center"/>
        </w:trPr>
        <w:tc>
          <w:tcPr>
            <w:tcW w:w="2955" w:type="dxa"/>
            <w:gridSpan w:val="4"/>
            <w:shd w:val="clear" w:color="auto" w:fill="D9D9D9" w:themeFill="background1" w:themeFillShade="D9"/>
            <w:vAlign w:val="center"/>
          </w:tcPr>
          <w:p w14:paraId="3B420AF2" w14:textId="77777777" w:rsidR="00FD087B" w:rsidRPr="00A8094E" w:rsidRDefault="00FD087B" w:rsidP="00C4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Equipment Type</w:t>
            </w:r>
          </w:p>
        </w:tc>
        <w:tc>
          <w:tcPr>
            <w:tcW w:w="1440" w:type="dxa"/>
            <w:gridSpan w:val="4"/>
            <w:shd w:val="clear" w:color="auto" w:fill="D9D9D9" w:themeFill="background1" w:themeFillShade="D9"/>
            <w:vAlign w:val="center"/>
          </w:tcPr>
          <w:p w14:paraId="6FAAAE24" w14:textId="77777777" w:rsidR="00FD087B" w:rsidRPr="00A8094E" w:rsidRDefault="00FD087B" w:rsidP="00C4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330" w:type="dxa"/>
            <w:gridSpan w:val="8"/>
            <w:shd w:val="clear" w:color="auto" w:fill="D9D9D9" w:themeFill="background1" w:themeFillShade="D9"/>
            <w:vAlign w:val="center"/>
          </w:tcPr>
          <w:p w14:paraId="01E79F2E" w14:textId="77777777" w:rsidR="00FD087B" w:rsidRPr="00A8094E" w:rsidRDefault="00FD087B" w:rsidP="00C468F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051" w:type="dxa"/>
            <w:gridSpan w:val="6"/>
            <w:shd w:val="clear" w:color="auto" w:fill="D9D9D9" w:themeFill="background1" w:themeFillShade="D9"/>
            <w:vAlign w:val="center"/>
          </w:tcPr>
          <w:p w14:paraId="2DD2642E" w14:textId="77777777" w:rsidR="00FD087B" w:rsidRPr="00A8094E" w:rsidRDefault="00FD087B" w:rsidP="00C468F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Completion Date for Preventive Maintenance</w:t>
            </w:r>
          </w:p>
        </w:tc>
      </w:tr>
      <w:tr w:rsidR="00FD087B" w:rsidRPr="00A8094E" w14:paraId="540148C0" w14:textId="77777777" w:rsidTr="00C468F4">
        <w:trPr>
          <w:gridAfter w:val="1"/>
          <w:wAfter w:w="9" w:type="dxa"/>
          <w:trHeight w:val="350"/>
          <w:jc w:val="center"/>
        </w:trPr>
        <w:tc>
          <w:tcPr>
            <w:tcW w:w="2955" w:type="dxa"/>
            <w:gridSpan w:val="4"/>
            <w:tcBorders>
              <w:bottom w:val="single" w:sz="12" w:space="0" w:color="auto"/>
            </w:tcBorders>
            <w:vAlign w:val="center"/>
          </w:tcPr>
          <w:p w14:paraId="47224F72" w14:textId="77777777" w:rsidR="00FD087B" w:rsidRPr="00A8094E" w:rsidRDefault="00FD087B" w:rsidP="00C468F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4"/>
            <w:tcBorders>
              <w:bottom w:val="single" w:sz="12" w:space="0" w:color="auto"/>
            </w:tcBorders>
            <w:vAlign w:val="center"/>
          </w:tcPr>
          <w:p w14:paraId="0A4E942C" w14:textId="77777777" w:rsidR="00FD087B" w:rsidRPr="00A8094E" w:rsidRDefault="00FD087B" w:rsidP="00C468F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gridSpan w:val="8"/>
            <w:tcBorders>
              <w:bottom w:val="single" w:sz="12" w:space="0" w:color="auto"/>
            </w:tcBorders>
            <w:vAlign w:val="center"/>
          </w:tcPr>
          <w:p w14:paraId="0397019A" w14:textId="77777777" w:rsidR="00FD087B" w:rsidRPr="00A8094E" w:rsidRDefault="00FD087B" w:rsidP="00C468F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51" w:type="dxa"/>
            <w:gridSpan w:val="6"/>
            <w:tcBorders>
              <w:bottom w:val="single" w:sz="12" w:space="0" w:color="auto"/>
            </w:tcBorders>
            <w:vAlign w:val="center"/>
          </w:tcPr>
          <w:p w14:paraId="53252B77" w14:textId="77777777" w:rsidR="00FD087B" w:rsidRPr="00A8094E" w:rsidRDefault="00FD087B" w:rsidP="00C468F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087B" w:rsidRPr="00A8094E" w14:paraId="4564C4C5" w14:textId="77777777" w:rsidTr="00C468F4">
        <w:trPr>
          <w:trHeight w:val="350"/>
          <w:jc w:val="center"/>
        </w:trPr>
        <w:tc>
          <w:tcPr>
            <w:tcW w:w="10785" w:type="dxa"/>
            <w:gridSpan w:val="23"/>
            <w:shd w:val="clear" w:color="auto" w:fill="D9D9D9" w:themeFill="background1" w:themeFillShade="D9"/>
            <w:vAlign w:val="center"/>
          </w:tcPr>
          <w:p w14:paraId="5050C364" w14:textId="77777777" w:rsidR="00FD087B" w:rsidRPr="00A8094E" w:rsidRDefault="00FD087B" w:rsidP="00C4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FD087B" w:rsidRPr="00A8094E" w14:paraId="25C5E550" w14:textId="77777777" w:rsidTr="00C468F4">
        <w:trPr>
          <w:trHeight w:val="350"/>
          <w:jc w:val="center"/>
        </w:trPr>
        <w:tc>
          <w:tcPr>
            <w:tcW w:w="7889" w:type="dxa"/>
            <w:gridSpan w:val="1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5DD938E" w14:textId="77777777" w:rsidR="00FD087B" w:rsidRPr="00A8094E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where NDT employed during Maintenance Process was Observed</w:t>
            </w:r>
          </w:p>
        </w:tc>
        <w:tc>
          <w:tcPr>
            <w:tcW w:w="2896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0728E31" w14:textId="77777777" w:rsidR="00FD087B" w:rsidRPr="00A8094E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087B" w:rsidRPr="00A8094E" w14:paraId="3ECA2D58" w14:textId="77777777" w:rsidTr="00C468F4">
        <w:trPr>
          <w:trHeight w:val="350"/>
          <w:jc w:val="center"/>
        </w:trPr>
        <w:tc>
          <w:tcPr>
            <w:tcW w:w="10785" w:type="dxa"/>
            <w:gridSpan w:val="23"/>
            <w:shd w:val="clear" w:color="auto" w:fill="D9D9D9" w:themeFill="background1" w:themeFillShade="D9"/>
            <w:vAlign w:val="center"/>
          </w:tcPr>
          <w:p w14:paraId="33FAFD0A" w14:textId="77777777" w:rsidR="00FD087B" w:rsidRPr="00A8094E" w:rsidRDefault="00FD087B" w:rsidP="00C468F4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FD087B" w:rsidRPr="00A8094E" w14:paraId="716C6DB5" w14:textId="77777777" w:rsidTr="00C468F4">
        <w:trPr>
          <w:trHeight w:val="350"/>
          <w:jc w:val="center"/>
        </w:trPr>
        <w:tc>
          <w:tcPr>
            <w:tcW w:w="10785" w:type="dxa"/>
            <w:gridSpan w:val="23"/>
            <w:tcBorders>
              <w:bottom w:val="single" w:sz="12" w:space="0" w:color="auto"/>
            </w:tcBorders>
            <w:vAlign w:val="center"/>
          </w:tcPr>
          <w:p w14:paraId="6D3A5219" w14:textId="77777777" w:rsidR="00FD087B" w:rsidRPr="00C63050" w:rsidRDefault="00FD087B" w:rsidP="00C468F4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7"/>
    </w:tbl>
    <w:p w14:paraId="6D0DF9FF" w14:textId="77777777" w:rsidR="00BC0886" w:rsidRDefault="00BC0886" w:rsidP="00E1510F">
      <w:pPr>
        <w:pStyle w:val="Heading1"/>
        <w:rPr>
          <w:rFonts w:cs="Arial"/>
          <w:color w:val="FFFFFF" w:themeColor="background1"/>
          <w:sz w:val="18"/>
          <w:szCs w:val="18"/>
          <w:highlight w:val="black"/>
        </w:rPr>
      </w:pPr>
    </w:p>
    <w:p w14:paraId="08F50927" w14:textId="062C1E95" w:rsidR="00E1510F" w:rsidRPr="00BC0886" w:rsidRDefault="00E1510F" w:rsidP="00E1510F">
      <w:pPr>
        <w:pStyle w:val="Heading1"/>
        <w:rPr>
          <w:rFonts w:cs="Arial"/>
          <w:i/>
          <w:color w:val="FFFFFF" w:themeColor="background1"/>
          <w:sz w:val="18"/>
          <w:szCs w:val="18"/>
        </w:rPr>
      </w:pPr>
      <w:r w:rsidRPr="00BC0886">
        <w:rPr>
          <w:rFonts w:cs="Arial"/>
          <w:color w:val="FFFFFF" w:themeColor="background1"/>
          <w:sz w:val="18"/>
          <w:szCs w:val="18"/>
          <w:highlight w:val="black"/>
        </w:rPr>
        <w:t xml:space="preserve">If </w:t>
      </w:r>
      <w:r w:rsidR="00C468F4">
        <w:rPr>
          <w:rFonts w:cs="Arial"/>
          <w:color w:val="FFFFFF" w:themeColor="background1"/>
          <w:sz w:val="18"/>
          <w:szCs w:val="18"/>
          <w:highlight w:val="black"/>
        </w:rPr>
        <w:t>A</w:t>
      </w:r>
      <w:r w:rsidRPr="00BC0886">
        <w:rPr>
          <w:rFonts w:cs="Arial"/>
          <w:color w:val="FFFFFF" w:themeColor="background1"/>
          <w:sz w:val="18"/>
          <w:szCs w:val="18"/>
          <w:highlight w:val="black"/>
        </w:rPr>
        <w:t xml:space="preserve">pplicable, the </w:t>
      </w:r>
      <w:r w:rsidRPr="00BC0886">
        <w:rPr>
          <w:rFonts w:cs="Arial"/>
          <w:i/>
          <w:color w:val="FFFFFF" w:themeColor="background1"/>
          <w:sz w:val="18"/>
          <w:szCs w:val="18"/>
          <w:highlight w:val="black"/>
        </w:rPr>
        <w:t xml:space="preserve">installation </w:t>
      </w:r>
      <w:r w:rsidRPr="00BC0886">
        <w:rPr>
          <w:rFonts w:cs="Arial"/>
          <w:color w:val="FFFFFF" w:themeColor="background1"/>
          <w:sz w:val="18"/>
          <w:szCs w:val="18"/>
          <w:highlight w:val="black"/>
        </w:rPr>
        <w:t xml:space="preserve">and </w:t>
      </w:r>
      <w:r w:rsidRPr="00BC0886">
        <w:rPr>
          <w:rFonts w:cs="Arial"/>
          <w:i/>
          <w:color w:val="FFFFFF" w:themeColor="background1"/>
          <w:sz w:val="18"/>
          <w:szCs w:val="18"/>
          <w:highlight w:val="black"/>
        </w:rPr>
        <w:t>qualification</w:t>
      </w:r>
      <w:r w:rsidRPr="00BC0886">
        <w:rPr>
          <w:rFonts w:cs="Arial"/>
          <w:color w:val="FFFFFF" w:themeColor="background1"/>
          <w:sz w:val="18"/>
          <w:szCs w:val="18"/>
          <w:highlight w:val="black"/>
        </w:rPr>
        <w:t xml:space="preserve"> of a lining or coating to each category of </w:t>
      </w:r>
      <w:r w:rsidRPr="00BC0886">
        <w:rPr>
          <w:rFonts w:cs="Arial"/>
          <w:i/>
          <w:color w:val="FFFFFF" w:themeColor="background1"/>
          <w:sz w:val="18"/>
          <w:szCs w:val="18"/>
          <w:highlight w:val="black"/>
        </w:rPr>
        <w:t>tank car service equipment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325"/>
        <w:gridCol w:w="151"/>
        <w:gridCol w:w="657"/>
        <w:gridCol w:w="182"/>
        <w:gridCol w:w="720"/>
        <w:gridCol w:w="720"/>
        <w:gridCol w:w="87"/>
        <w:gridCol w:w="633"/>
        <w:gridCol w:w="243"/>
        <w:gridCol w:w="1026"/>
        <w:gridCol w:w="70"/>
        <w:gridCol w:w="101"/>
        <w:gridCol w:w="90"/>
        <w:gridCol w:w="884"/>
        <w:gridCol w:w="106"/>
        <w:gridCol w:w="184"/>
        <w:gridCol w:w="536"/>
        <w:gridCol w:w="1076"/>
        <w:gridCol w:w="1004"/>
      </w:tblGrid>
      <w:tr w:rsidR="00FD087B" w:rsidRPr="00A8094E" w14:paraId="20C42A24" w14:textId="77777777" w:rsidTr="00C468F4">
        <w:trPr>
          <w:trHeight w:val="350"/>
          <w:jc w:val="center"/>
        </w:trPr>
        <w:tc>
          <w:tcPr>
            <w:tcW w:w="10795" w:type="dxa"/>
            <w:gridSpan w:val="19"/>
            <w:shd w:val="clear" w:color="auto" w:fill="D9D9D9" w:themeFill="background1" w:themeFillShade="D9"/>
            <w:vAlign w:val="center"/>
          </w:tcPr>
          <w:p w14:paraId="7D4A26EC" w14:textId="77777777" w:rsidR="00FD087B" w:rsidRPr="00A8094E" w:rsidRDefault="00FD087B" w:rsidP="00C4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8" w:name="_Hlk131509228"/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FD087B" w:rsidRPr="00A8094E" w14:paraId="2861DCFC" w14:textId="77777777" w:rsidTr="00C468F4">
        <w:trPr>
          <w:trHeight w:val="350"/>
          <w:jc w:val="center"/>
        </w:trPr>
        <w:tc>
          <w:tcPr>
            <w:tcW w:w="313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0916B0A" w14:textId="77777777" w:rsidR="00FD087B" w:rsidRPr="00A8094E" w:rsidRDefault="00FD087B" w:rsidP="00C4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Qualified Personnel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3681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C42ECF" w14:textId="77777777" w:rsidR="00FD087B" w:rsidRPr="00A8094E" w:rsidRDefault="00FD087B" w:rsidP="00C468F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81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2447C50" w14:textId="77777777" w:rsidR="00FD087B" w:rsidRPr="00A8094E" w:rsidRDefault="00FD087B" w:rsidP="00C468F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FD087B" w:rsidRPr="00A8094E" w14:paraId="67470823" w14:textId="77777777" w:rsidTr="00C468F4">
        <w:trPr>
          <w:trHeight w:val="350"/>
          <w:jc w:val="center"/>
        </w:trPr>
        <w:tc>
          <w:tcPr>
            <w:tcW w:w="3133" w:type="dxa"/>
            <w:gridSpan w:val="3"/>
            <w:shd w:val="clear" w:color="auto" w:fill="auto"/>
            <w:vAlign w:val="center"/>
          </w:tcPr>
          <w:p w14:paraId="4D6773CE" w14:textId="77777777" w:rsidR="00FD087B" w:rsidRPr="00A8094E" w:rsidRDefault="00FD087B" w:rsidP="00C468F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81" w:type="dxa"/>
            <w:gridSpan w:val="8"/>
            <w:shd w:val="clear" w:color="auto" w:fill="auto"/>
            <w:vAlign w:val="center"/>
          </w:tcPr>
          <w:p w14:paraId="14D291E3" w14:textId="77777777" w:rsidR="00FD087B" w:rsidRPr="00A8094E" w:rsidRDefault="00FD087B" w:rsidP="00C468F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81" w:type="dxa"/>
            <w:gridSpan w:val="8"/>
            <w:shd w:val="clear" w:color="auto" w:fill="auto"/>
            <w:vAlign w:val="center"/>
          </w:tcPr>
          <w:p w14:paraId="6D336217" w14:textId="77777777" w:rsidR="00FD087B" w:rsidRPr="00A8094E" w:rsidRDefault="00FD087B" w:rsidP="00C468F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087B" w:rsidRPr="00A8094E" w14:paraId="2059949B" w14:textId="77777777" w:rsidTr="00C468F4">
        <w:trPr>
          <w:trHeight w:val="350"/>
          <w:jc w:val="center"/>
        </w:trPr>
        <w:tc>
          <w:tcPr>
            <w:tcW w:w="10795" w:type="dxa"/>
            <w:gridSpan w:val="19"/>
            <w:shd w:val="clear" w:color="auto" w:fill="D9D9D9" w:themeFill="background1" w:themeFillShade="D9"/>
            <w:vAlign w:val="center"/>
          </w:tcPr>
          <w:p w14:paraId="2B100341" w14:textId="1EA417ED" w:rsidR="00FD087B" w:rsidRPr="00A8094E" w:rsidRDefault="00FD087B" w:rsidP="00C4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 w:rsidR="00A24082">
              <w:rPr>
                <w:rFonts w:ascii="Arial" w:hAnsi="Arial" w:cs="Arial"/>
                <w:b/>
                <w:sz w:val="20"/>
                <w:szCs w:val="20"/>
              </w:rPr>
              <w:t>S</w:t>
            </w:r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</w:tc>
      </w:tr>
      <w:tr w:rsidR="00FD087B" w14:paraId="65A05C49" w14:textId="77777777" w:rsidTr="00C468F4">
        <w:trPr>
          <w:trHeight w:val="350"/>
          <w:jc w:val="center"/>
        </w:trPr>
        <w:tc>
          <w:tcPr>
            <w:tcW w:w="4842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7A6B66F" w14:textId="77777777" w:rsidR="00FD087B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190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1B175AC" w14:textId="77777777" w:rsidR="00FD087B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35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FFC2DE9" w14:textId="77777777" w:rsidR="00FD087B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87A291A" w14:textId="77777777" w:rsidR="00FD087B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1877BAD" w14:textId="77777777" w:rsidR="00FD087B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FD087B" w14:paraId="60131225" w14:textId="77777777" w:rsidTr="00C468F4">
        <w:trPr>
          <w:trHeight w:val="350"/>
          <w:jc w:val="center"/>
        </w:trPr>
        <w:tc>
          <w:tcPr>
            <w:tcW w:w="4842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4013E73" w14:textId="77777777" w:rsidR="00FD087B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EC5AB20" w14:textId="77777777" w:rsidR="00FD087B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5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042D34E" w14:textId="77777777" w:rsidR="00FD087B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EB1014B" w14:textId="77777777" w:rsidR="00FD087B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78B8FA9" w14:textId="77777777" w:rsidR="00FD087B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087B" w14:paraId="3CF158C9" w14:textId="77777777" w:rsidTr="00C468F4">
        <w:trPr>
          <w:trHeight w:val="350"/>
          <w:jc w:val="center"/>
        </w:trPr>
        <w:tc>
          <w:tcPr>
            <w:tcW w:w="23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6AC07C8" w14:textId="77777777" w:rsidR="00FD087B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71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0B3648A" w14:textId="77777777" w:rsidR="00FD087B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D24D6A8" w14:textId="77777777" w:rsidR="00FD087B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3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94B9A50" w14:textId="77777777" w:rsidR="00FD087B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9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46BBA24" w14:textId="77777777" w:rsidR="00FD087B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8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3D0D111" w14:textId="77777777" w:rsidR="00FD087B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FD087B" w14:paraId="0C113BD1" w14:textId="77777777" w:rsidTr="00C468F4">
        <w:trPr>
          <w:trHeight w:val="350"/>
          <w:jc w:val="center"/>
        </w:trPr>
        <w:tc>
          <w:tcPr>
            <w:tcW w:w="23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1E7E82C" w14:textId="77777777" w:rsidR="00FD087B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8C28899" w14:textId="77777777" w:rsidR="00FD087B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9FF1A4B" w14:textId="77777777" w:rsidR="00FD087B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AA07860" w14:textId="77777777" w:rsidR="00FD087B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936DF81" w14:textId="77777777" w:rsidR="00FD087B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9292F88" w14:textId="77777777" w:rsidR="00FD087B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087B" w:rsidRPr="00A8094E" w14:paraId="3A86BE3C" w14:textId="77777777" w:rsidTr="00C468F4">
        <w:trPr>
          <w:trHeight w:val="350"/>
          <w:jc w:val="center"/>
        </w:trPr>
        <w:tc>
          <w:tcPr>
            <w:tcW w:w="10795" w:type="dxa"/>
            <w:gridSpan w:val="1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C307860" w14:textId="77777777" w:rsidR="00FD087B" w:rsidRPr="00A8094E" w:rsidRDefault="00FD087B" w:rsidP="00C4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FD087B" w:rsidRPr="00A8094E" w14:paraId="0A944FEF" w14:textId="77777777" w:rsidTr="00C468F4">
        <w:trPr>
          <w:trHeight w:val="350"/>
          <w:jc w:val="center"/>
        </w:trPr>
        <w:tc>
          <w:tcPr>
            <w:tcW w:w="3315" w:type="dxa"/>
            <w:gridSpan w:val="4"/>
            <w:shd w:val="clear" w:color="auto" w:fill="D9D9D9" w:themeFill="background1" w:themeFillShade="D9"/>
            <w:vAlign w:val="center"/>
          </w:tcPr>
          <w:p w14:paraId="5E3CE8F3" w14:textId="77777777" w:rsidR="00FD087B" w:rsidRPr="00A8094E" w:rsidRDefault="00FD087B" w:rsidP="00C4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440" w:type="dxa"/>
            <w:gridSpan w:val="2"/>
            <w:shd w:val="clear" w:color="auto" w:fill="D9D9D9" w:themeFill="background1" w:themeFillShade="D9"/>
            <w:vAlign w:val="center"/>
          </w:tcPr>
          <w:p w14:paraId="61C1945B" w14:textId="77777777" w:rsidR="00FD087B" w:rsidRPr="00A8094E" w:rsidRDefault="00FD087B" w:rsidP="00C4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160" w:type="dxa"/>
            <w:gridSpan w:val="6"/>
            <w:shd w:val="clear" w:color="auto" w:fill="D9D9D9" w:themeFill="background1" w:themeFillShade="D9"/>
            <w:vAlign w:val="center"/>
          </w:tcPr>
          <w:p w14:paraId="5A655E58" w14:textId="77777777" w:rsidR="00FD087B" w:rsidRPr="00A8094E" w:rsidRDefault="00FD087B" w:rsidP="00C468F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5"/>
            <w:shd w:val="clear" w:color="auto" w:fill="D9D9D9" w:themeFill="background1" w:themeFillShade="D9"/>
            <w:vAlign w:val="center"/>
          </w:tcPr>
          <w:p w14:paraId="7DE13666" w14:textId="77777777" w:rsidR="00FD087B" w:rsidRPr="00A8094E" w:rsidRDefault="00FD087B" w:rsidP="00C468F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080" w:type="dxa"/>
            <w:gridSpan w:val="2"/>
            <w:shd w:val="clear" w:color="auto" w:fill="D9D9D9" w:themeFill="background1" w:themeFillShade="D9"/>
            <w:vAlign w:val="center"/>
          </w:tcPr>
          <w:p w14:paraId="43F0DE7E" w14:textId="2138FED8" w:rsidR="00FD087B" w:rsidRPr="00A8094E" w:rsidRDefault="00FD087B" w:rsidP="00C468F4">
            <w:pPr>
              <w:pStyle w:val="ListParagraph"/>
              <w:ind w:left="-6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FD087B" w:rsidRPr="00A8094E" w14:paraId="10A2B639" w14:textId="77777777" w:rsidTr="00C468F4">
        <w:trPr>
          <w:trHeight w:val="350"/>
          <w:jc w:val="center"/>
        </w:trPr>
        <w:tc>
          <w:tcPr>
            <w:tcW w:w="3315" w:type="dxa"/>
            <w:gridSpan w:val="4"/>
            <w:tcBorders>
              <w:bottom w:val="single" w:sz="12" w:space="0" w:color="auto"/>
            </w:tcBorders>
            <w:vAlign w:val="center"/>
          </w:tcPr>
          <w:p w14:paraId="76CB343A" w14:textId="77777777" w:rsidR="00FD087B" w:rsidRPr="00A8094E" w:rsidRDefault="00FD087B" w:rsidP="00C468F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2"/>
            <w:tcBorders>
              <w:bottom w:val="single" w:sz="12" w:space="0" w:color="auto"/>
            </w:tcBorders>
            <w:vAlign w:val="center"/>
          </w:tcPr>
          <w:p w14:paraId="6C9F7BF2" w14:textId="77777777" w:rsidR="00FD087B" w:rsidRPr="00A8094E" w:rsidRDefault="00FD087B" w:rsidP="00C468F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6"/>
            <w:tcBorders>
              <w:bottom w:val="single" w:sz="12" w:space="0" w:color="auto"/>
            </w:tcBorders>
            <w:vAlign w:val="center"/>
          </w:tcPr>
          <w:p w14:paraId="3D62DBE4" w14:textId="77777777" w:rsidR="00FD087B" w:rsidRPr="00A8094E" w:rsidRDefault="00FD087B" w:rsidP="00C468F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5"/>
            <w:tcBorders>
              <w:bottom w:val="single" w:sz="12" w:space="0" w:color="auto"/>
            </w:tcBorders>
            <w:vAlign w:val="center"/>
          </w:tcPr>
          <w:p w14:paraId="149A7FBD" w14:textId="77777777" w:rsidR="00FD087B" w:rsidRPr="00A8094E" w:rsidRDefault="00FD087B" w:rsidP="00C468F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  <w:gridSpan w:val="2"/>
            <w:tcBorders>
              <w:bottom w:val="single" w:sz="12" w:space="0" w:color="auto"/>
            </w:tcBorders>
            <w:vAlign w:val="center"/>
          </w:tcPr>
          <w:p w14:paraId="06233B33" w14:textId="77777777" w:rsidR="00FD087B" w:rsidRPr="00A8094E" w:rsidRDefault="00FD087B" w:rsidP="00C468F4">
            <w:pPr>
              <w:pStyle w:val="ListParagraph"/>
              <w:ind w:left="-6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087B" w:rsidRPr="00A8094E" w14:paraId="13B0E227" w14:textId="77777777" w:rsidTr="00C468F4">
        <w:trPr>
          <w:trHeight w:val="350"/>
          <w:jc w:val="center"/>
        </w:trPr>
        <w:tc>
          <w:tcPr>
            <w:tcW w:w="10795" w:type="dxa"/>
            <w:gridSpan w:val="19"/>
            <w:shd w:val="clear" w:color="auto" w:fill="D9D9D9" w:themeFill="background1" w:themeFillShade="D9"/>
            <w:vAlign w:val="center"/>
          </w:tcPr>
          <w:p w14:paraId="4D356001" w14:textId="77777777" w:rsidR="00FD087B" w:rsidRPr="00A8094E" w:rsidRDefault="00FD087B" w:rsidP="00C4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MATERIAL</w:t>
            </w:r>
          </w:p>
        </w:tc>
      </w:tr>
      <w:tr w:rsidR="00FD087B" w:rsidRPr="00A8094E" w14:paraId="786661E2" w14:textId="77777777" w:rsidTr="00C468F4">
        <w:trPr>
          <w:trHeight w:val="350"/>
          <w:jc w:val="center"/>
        </w:trPr>
        <w:tc>
          <w:tcPr>
            <w:tcW w:w="5718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3E0B934" w14:textId="77777777" w:rsidR="00FD087B" w:rsidRPr="00A8094E" w:rsidRDefault="00FD087B" w:rsidP="00C468F4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Lining/Coating Material</w:t>
            </w:r>
          </w:p>
        </w:tc>
        <w:tc>
          <w:tcPr>
            <w:tcW w:w="5077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2DBADC" w14:textId="77777777" w:rsidR="00FD087B" w:rsidRPr="00A8094E" w:rsidRDefault="00FD087B" w:rsidP="00C468F4">
            <w:pPr>
              <w:pStyle w:val="ListParagraph"/>
              <w:ind w:left="-131" w:right="-10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Manufacturer</w:t>
            </w:r>
          </w:p>
        </w:tc>
      </w:tr>
      <w:tr w:rsidR="00FD087B" w:rsidRPr="00A8094E" w14:paraId="39659136" w14:textId="77777777" w:rsidTr="00C468F4">
        <w:trPr>
          <w:trHeight w:val="350"/>
          <w:jc w:val="center"/>
        </w:trPr>
        <w:tc>
          <w:tcPr>
            <w:tcW w:w="5718" w:type="dxa"/>
            <w:gridSpan w:val="9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0AC624C0" w14:textId="77777777" w:rsidR="00FD087B" w:rsidRDefault="00FD087B" w:rsidP="00C468F4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077" w:type="dxa"/>
            <w:gridSpan w:val="10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6E7C80C9" w14:textId="77777777" w:rsidR="00FD087B" w:rsidRDefault="00FD087B" w:rsidP="00C468F4">
            <w:pPr>
              <w:pStyle w:val="ListParagraph"/>
              <w:ind w:left="-131" w:right="-10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087B" w:rsidRPr="00A8094E" w14:paraId="48434C13" w14:textId="77777777" w:rsidTr="00C468F4">
        <w:trPr>
          <w:trHeight w:val="350"/>
          <w:jc w:val="center"/>
        </w:trPr>
        <w:tc>
          <w:tcPr>
            <w:tcW w:w="10795" w:type="dxa"/>
            <w:gridSpan w:val="19"/>
            <w:shd w:val="clear" w:color="auto" w:fill="D9D9D9" w:themeFill="background1" w:themeFillShade="D9"/>
            <w:vAlign w:val="center"/>
          </w:tcPr>
          <w:p w14:paraId="08809791" w14:textId="77777777" w:rsidR="00FD087B" w:rsidRPr="00A8094E" w:rsidRDefault="00FD087B" w:rsidP="00C4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FD087B" w:rsidRPr="00A8094E" w14:paraId="70695944" w14:textId="77777777" w:rsidTr="00C468F4">
        <w:trPr>
          <w:trHeight w:val="350"/>
          <w:jc w:val="center"/>
        </w:trPr>
        <w:tc>
          <w:tcPr>
            <w:tcW w:w="7995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8CA49CB" w14:textId="77862656" w:rsidR="00FD087B" w:rsidRPr="00A8094E" w:rsidRDefault="00FD087B" w:rsidP="00C468F4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 xml:space="preserve">where </w:t>
            </w:r>
            <w:r w:rsidR="00C0068B">
              <w:rPr>
                <w:rFonts w:ascii="Arial" w:hAnsi="Arial" w:cs="Arial"/>
                <w:sz w:val="20"/>
                <w:szCs w:val="20"/>
              </w:rPr>
              <w:t>installation</w:t>
            </w:r>
            <w:r>
              <w:rPr>
                <w:rFonts w:ascii="Arial" w:hAnsi="Arial" w:cs="Arial"/>
                <w:sz w:val="20"/>
                <w:szCs w:val="20"/>
              </w:rPr>
              <w:t xml:space="preserve"> and qualification of the lining/coating was observed</w:t>
            </w:r>
          </w:p>
        </w:tc>
        <w:tc>
          <w:tcPr>
            <w:tcW w:w="2800" w:type="dxa"/>
            <w:gridSpan w:val="4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37DE93B" w14:textId="77777777" w:rsidR="00FD087B" w:rsidRPr="00A8094E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087B" w:rsidRPr="00A8094E" w14:paraId="0A63507A" w14:textId="77777777" w:rsidTr="00C468F4">
        <w:trPr>
          <w:trHeight w:val="350"/>
          <w:jc w:val="center"/>
        </w:trPr>
        <w:tc>
          <w:tcPr>
            <w:tcW w:w="2476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49287EE" w14:textId="77777777" w:rsidR="00FD087B" w:rsidRPr="00A8094E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Surface Temperature</w:t>
            </w:r>
          </w:p>
        </w:tc>
        <w:tc>
          <w:tcPr>
            <w:tcW w:w="3242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475839C" w14:textId="77777777" w:rsidR="00FD087B" w:rsidRPr="00A8094E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Ambient Temperature</w:t>
            </w:r>
          </w:p>
        </w:tc>
        <w:tc>
          <w:tcPr>
            <w:tcW w:w="2171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46E2D2" w14:textId="77777777" w:rsidR="00FD087B" w:rsidRPr="00A8094E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Dew Point</w:t>
            </w:r>
          </w:p>
        </w:tc>
        <w:tc>
          <w:tcPr>
            <w:tcW w:w="2906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9786264" w14:textId="77777777" w:rsidR="00FD087B" w:rsidRPr="00A8094E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Relative Humidity</w:t>
            </w:r>
          </w:p>
        </w:tc>
      </w:tr>
      <w:tr w:rsidR="00FD087B" w:rsidRPr="00A8094E" w14:paraId="090BD364" w14:textId="77777777" w:rsidTr="00C468F4">
        <w:trPr>
          <w:trHeight w:val="350"/>
          <w:jc w:val="center"/>
        </w:trPr>
        <w:tc>
          <w:tcPr>
            <w:tcW w:w="2476" w:type="dxa"/>
            <w:gridSpan w:val="2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1F130A00" w14:textId="77777777" w:rsidR="00FD087B" w:rsidRPr="00A8094E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3242" w:type="dxa"/>
            <w:gridSpan w:val="7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387365E3" w14:textId="77777777" w:rsidR="00FD087B" w:rsidRPr="00A8094E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80E01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171" w:type="dxa"/>
            <w:gridSpan w:val="5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3E187EAC" w14:textId="77777777" w:rsidR="00FD087B" w:rsidRPr="00A8094E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80E01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906" w:type="dxa"/>
            <w:gridSpan w:val="5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4CC051B8" w14:textId="77777777" w:rsidR="00FD087B" w:rsidRPr="00A8094E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%</w:t>
            </w:r>
          </w:p>
        </w:tc>
      </w:tr>
      <w:tr w:rsidR="00FD087B" w:rsidRPr="00A8094E" w14:paraId="554EEB76" w14:textId="77777777" w:rsidTr="00C468F4">
        <w:trPr>
          <w:trHeight w:val="350"/>
          <w:jc w:val="center"/>
        </w:trPr>
        <w:tc>
          <w:tcPr>
            <w:tcW w:w="10795" w:type="dxa"/>
            <w:gridSpan w:val="19"/>
            <w:shd w:val="clear" w:color="auto" w:fill="D9D9D9" w:themeFill="background1" w:themeFillShade="D9"/>
            <w:vAlign w:val="center"/>
          </w:tcPr>
          <w:p w14:paraId="25B96B1D" w14:textId="77777777" w:rsidR="00FD087B" w:rsidRPr="00A8094E" w:rsidRDefault="00FD087B" w:rsidP="00C468F4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FD087B" w14:paraId="102FC494" w14:textId="77777777" w:rsidTr="00C468F4">
        <w:trPr>
          <w:trHeight w:val="350"/>
          <w:jc w:val="center"/>
        </w:trPr>
        <w:tc>
          <w:tcPr>
            <w:tcW w:w="10795" w:type="dxa"/>
            <w:gridSpan w:val="19"/>
            <w:shd w:val="clear" w:color="auto" w:fill="FFFFFF" w:themeFill="background1"/>
            <w:vAlign w:val="center"/>
          </w:tcPr>
          <w:p w14:paraId="4FABE2FC" w14:textId="77777777" w:rsidR="00FD087B" w:rsidRPr="00C63050" w:rsidRDefault="00FD087B" w:rsidP="00C468F4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8"/>
    </w:tbl>
    <w:p w14:paraId="64A75DF1" w14:textId="3E35766F" w:rsidR="009174F8" w:rsidRPr="00BC0886" w:rsidRDefault="009174F8" w:rsidP="009174F8">
      <w:pPr>
        <w:pStyle w:val="Heading1"/>
        <w:rPr>
          <w:sz w:val="18"/>
          <w:szCs w:val="18"/>
          <w:highlight w:val="black"/>
        </w:rPr>
      </w:pPr>
    </w:p>
    <w:p w14:paraId="65F94762" w14:textId="28A294A4" w:rsidR="00FD087B" w:rsidRPr="00BC0886" w:rsidRDefault="00FD087B" w:rsidP="00FD087B">
      <w:pPr>
        <w:pStyle w:val="Heading1"/>
        <w:rPr>
          <w:bCs/>
          <w:color w:val="FFFFFF" w:themeColor="background1"/>
          <w:sz w:val="18"/>
          <w:szCs w:val="18"/>
          <w:highlight w:val="black"/>
        </w:rPr>
      </w:pPr>
      <w:bookmarkStart w:id="9" w:name="_Hlk131509336"/>
      <w:r w:rsidRPr="00BC0886">
        <w:rPr>
          <w:bCs/>
          <w:color w:val="FFFFFF" w:themeColor="background1"/>
          <w:sz w:val="18"/>
          <w:szCs w:val="18"/>
          <w:highlight w:val="black"/>
        </w:rPr>
        <w:t>If Applicable</w:t>
      </w:r>
      <w:r w:rsidR="00C468F4">
        <w:rPr>
          <w:bCs/>
          <w:color w:val="FFFFFF" w:themeColor="background1"/>
          <w:sz w:val="18"/>
          <w:szCs w:val="18"/>
          <w:highlight w:val="black"/>
        </w:rPr>
        <w:t>,</w:t>
      </w:r>
      <w:r w:rsidRPr="00BC0886">
        <w:rPr>
          <w:bCs/>
          <w:color w:val="FFFFFF" w:themeColor="background1"/>
          <w:sz w:val="18"/>
          <w:szCs w:val="18"/>
          <w:highlight w:val="black"/>
        </w:rPr>
        <w:t xml:space="preserve"> NDT Testing of Closure</w:t>
      </w:r>
      <w:r w:rsidR="00C468F4">
        <w:rPr>
          <w:bCs/>
          <w:color w:val="FFFFFF" w:themeColor="background1"/>
          <w:sz w:val="18"/>
          <w:szCs w:val="18"/>
          <w:highlight w:val="black"/>
        </w:rPr>
        <w:t xml:space="preserve"> prior to Final Inspection.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127"/>
        <w:gridCol w:w="476"/>
        <w:gridCol w:w="391"/>
        <w:gridCol w:w="508"/>
        <w:gridCol w:w="180"/>
        <w:gridCol w:w="254"/>
        <w:gridCol w:w="16"/>
        <w:gridCol w:w="93"/>
        <w:gridCol w:w="87"/>
        <w:gridCol w:w="183"/>
        <w:gridCol w:w="62"/>
        <w:gridCol w:w="565"/>
        <w:gridCol w:w="543"/>
        <w:gridCol w:w="95"/>
        <w:gridCol w:w="355"/>
        <w:gridCol w:w="29"/>
        <w:gridCol w:w="570"/>
        <w:gridCol w:w="189"/>
        <w:gridCol w:w="313"/>
        <w:gridCol w:w="342"/>
        <w:gridCol w:w="90"/>
        <w:gridCol w:w="264"/>
        <w:gridCol w:w="93"/>
        <w:gridCol w:w="215"/>
        <w:gridCol w:w="403"/>
        <w:gridCol w:w="414"/>
        <w:gridCol w:w="225"/>
        <w:gridCol w:w="73"/>
        <w:gridCol w:w="86"/>
        <w:gridCol w:w="85"/>
        <w:gridCol w:w="29"/>
        <w:gridCol w:w="90"/>
        <w:gridCol w:w="177"/>
        <w:gridCol w:w="181"/>
        <w:gridCol w:w="478"/>
        <w:gridCol w:w="702"/>
        <w:gridCol w:w="791"/>
        <w:gridCol w:w="11"/>
      </w:tblGrid>
      <w:tr w:rsidR="00FD087B" w:rsidRPr="00A8094E" w14:paraId="3D99B8B8" w14:textId="77777777" w:rsidTr="00C468F4">
        <w:trPr>
          <w:trHeight w:val="350"/>
          <w:jc w:val="center"/>
        </w:trPr>
        <w:tc>
          <w:tcPr>
            <w:tcW w:w="10785" w:type="dxa"/>
            <w:gridSpan w:val="38"/>
            <w:shd w:val="clear" w:color="auto" w:fill="D9D9D9" w:themeFill="background1" w:themeFillShade="D9"/>
            <w:vAlign w:val="center"/>
          </w:tcPr>
          <w:p w14:paraId="7017014C" w14:textId="77777777" w:rsidR="00FD087B" w:rsidRPr="00A8094E" w:rsidRDefault="00FD087B" w:rsidP="00C4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10" w:name="_Hlk131509285"/>
            <w:bookmarkEnd w:id="9"/>
            <w:r>
              <w:rPr>
                <w:rFonts w:ascii="Arial" w:hAnsi="Arial" w:cs="Arial"/>
                <w:b/>
                <w:sz w:val="20"/>
                <w:szCs w:val="20"/>
              </w:rPr>
              <w:t>NONDESTRUCTIVE TESTING (NDT)</w:t>
            </w:r>
          </w:p>
        </w:tc>
      </w:tr>
      <w:tr w:rsidR="00FD087B" w:rsidRPr="00A8094E" w14:paraId="00DFDCDE" w14:textId="77777777" w:rsidTr="00C468F4">
        <w:trPr>
          <w:trHeight w:val="350"/>
          <w:jc w:val="center"/>
        </w:trPr>
        <w:tc>
          <w:tcPr>
            <w:tcW w:w="2502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D504B47" w14:textId="77777777" w:rsidR="00FD087B" w:rsidRPr="00A8094E" w:rsidRDefault="00FD087B" w:rsidP="00C4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4230" w:type="dxa"/>
            <w:gridSpan w:val="1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C64B3DE" w14:textId="77777777" w:rsidR="00FD087B" w:rsidRPr="00A8094E" w:rsidRDefault="00FD087B" w:rsidP="00C4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053" w:type="dxa"/>
            <w:gridSpan w:val="1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E5513A7" w14:textId="77777777" w:rsidR="00FD087B" w:rsidRPr="00A8094E" w:rsidRDefault="00FD087B" w:rsidP="00C4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FD087B" w:rsidRPr="00A8094E" w14:paraId="24547E2F" w14:textId="77777777" w:rsidTr="00C468F4">
        <w:trPr>
          <w:trHeight w:val="350"/>
          <w:jc w:val="center"/>
        </w:trPr>
        <w:tc>
          <w:tcPr>
            <w:tcW w:w="2502" w:type="dxa"/>
            <w:gridSpan w:val="4"/>
            <w:shd w:val="clear" w:color="auto" w:fill="auto"/>
            <w:vAlign w:val="center"/>
          </w:tcPr>
          <w:p w14:paraId="2728D30B" w14:textId="77777777" w:rsidR="00FD087B" w:rsidRPr="00BD1BCB" w:rsidRDefault="00FD087B" w:rsidP="00C4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30" w:type="dxa"/>
            <w:gridSpan w:val="18"/>
            <w:shd w:val="clear" w:color="auto" w:fill="auto"/>
            <w:vAlign w:val="center"/>
          </w:tcPr>
          <w:p w14:paraId="64350EC8" w14:textId="77777777" w:rsidR="00FD087B" w:rsidRPr="00BD1BCB" w:rsidRDefault="00FD087B" w:rsidP="00C4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053" w:type="dxa"/>
            <w:gridSpan w:val="16"/>
            <w:shd w:val="clear" w:color="auto" w:fill="auto"/>
            <w:vAlign w:val="center"/>
          </w:tcPr>
          <w:p w14:paraId="6285066D" w14:textId="77777777" w:rsidR="00FD087B" w:rsidRPr="00BD1BCB" w:rsidRDefault="00FD087B" w:rsidP="00C4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FD087B" w:rsidRPr="00A8094E" w14:paraId="32613A36" w14:textId="77777777" w:rsidTr="00C468F4">
        <w:trPr>
          <w:trHeight w:val="350"/>
          <w:jc w:val="center"/>
        </w:trPr>
        <w:tc>
          <w:tcPr>
            <w:tcW w:w="1603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8798AD8" w14:textId="77777777" w:rsidR="00FD087B" w:rsidRPr="00D14808" w:rsidRDefault="00FD087B" w:rsidP="00C468F4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529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D05C08" w14:textId="77777777" w:rsidR="00FD087B" w:rsidRDefault="00FD087B" w:rsidP="00C468F4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  <w:r>
              <w:rPr>
                <w:rFonts w:ascii="Arial" w:hAnsi="Arial" w:cs="Arial"/>
                <w:sz w:val="20"/>
                <w:szCs w:val="20"/>
              </w:rPr>
              <w:t>Qualified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59677765" w14:textId="77777777" w:rsidR="00FD087B" w:rsidRPr="00A8094E" w:rsidRDefault="00FD087B" w:rsidP="00C468F4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832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15C4B62" w14:textId="77777777" w:rsidR="00FD087B" w:rsidRPr="00A8094E" w:rsidRDefault="00FD087B" w:rsidP="00C468F4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 Method(s)</w:t>
            </w:r>
          </w:p>
        </w:tc>
        <w:tc>
          <w:tcPr>
            <w:tcW w:w="1414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CC4EBCE" w14:textId="77777777" w:rsidR="00FD087B" w:rsidRPr="00A8094E" w:rsidRDefault="00FD087B" w:rsidP="00C468F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479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9972BC2" w14:textId="77777777" w:rsidR="00FD087B" w:rsidRPr="00A8094E" w:rsidRDefault="00FD087B" w:rsidP="00C468F4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Qualification Expiration Date</w:t>
            </w:r>
          </w:p>
        </w:tc>
        <w:tc>
          <w:tcPr>
            <w:tcW w:w="1424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77676F0" w14:textId="77777777" w:rsidR="00FD087B" w:rsidRPr="00A8094E" w:rsidRDefault="00FD087B" w:rsidP="00C468F4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of Visual Acuity Exam</w:t>
            </w:r>
          </w:p>
        </w:tc>
        <w:tc>
          <w:tcPr>
            <w:tcW w:w="1504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6BD9747" w14:textId="77777777" w:rsidR="00FD087B" w:rsidRPr="00A8094E" w:rsidRDefault="00FD087B" w:rsidP="00C468F4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Due Date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Visual Acuity Exam</w:t>
            </w:r>
          </w:p>
        </w:tc>
      </w:tr>
      <w:tr w:rsidR="00FD087B" w:rsidRPr="00A8094E" w14:paraId="0B09C064" w14:textId="77777777" w:rsidTr="00C468F4">
        <w:trPr>
          <w:trHeight w:val="350"/>
          <w:jc w:val="center"/>
        </w:trPr>
        <w:tc>
          <w:tcPr>
            <w:tcW w:w="1603" w:type="dxa"/>
            <w:gridSpan w:val="2"/>
            <w:shd w:val="clear" w:color="auto" w:fill="auto"/>
            <w:vAlign w:val="center"/>
          </w:tcPr>
          <w:p w14:paraId="57030507" w14:textId="77777777" w:rsidR="00FD087B" w:rsidRPr="00A8094E" w:rsidRDefault="00FD087B" w:rsidP="00C468F4">
            <w:pPr>
              <w:pStyle w:val="ListParagraph"/>
              <w:ind w:left="-18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9" w:type="dxa"/>
            <w:gridSpan w:val="7"/>
            <w:shd w:val="clear" w:color="auto" w:fill="auto"/>
            <w:vAlign w:val="center"/>
          </w:tcPr>
          <w:p w14:paraId="29E4CE76" w14:textId="77777777" w:rsidR="00FD087B" w:rsidRPr="00A8094E" w:rsidRDefault="00FD087B" w:rsidP="00C468F4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32" w:type="dxa"/>
            <w:gridSpan w:val="7"/>
            <w:shd w:val="clear" w:color="auto" w:fill="auto"/>
            <w:vAlign w:val="center"/>
          </w:tcPr>
          <w:p w14:paraId="49D15471" w14:textId="77777777" w:rsidR="00FD087B" w:rsidRPr="00A8094E" w:rsidRDefault="00FD087B" w:rsidP="00C468F4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4" w:type="dxa"/>
            <w:gridSpan w:val="4"/>
            <w:shd w:val="clear" w:color="auto" w:fill="auto"/>
            <w:vAlign w:val="center"/>
          </w:tcPr>
          <w:p w14:paraId="7EA14924" w14:textId="77777777" w:rsidR="00FD087B" w:rsidRPr="00A8094E" w:rsidRDefault="00FD087B" w:rsidP="00C468F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79" w:type="dxa"/>
            <w:gridSpan w:val="6"/>
            <w:shd w:val="clear" w:color="auto" w:fill="auto"/>
            <w:vAlign w:val="center"/>
          </w:tcPr>
          <w:p w14:paraId="0C7FDEF8" w14:textId="77777777" w:rsidR="00FD087B" w:rsidRPr="00A8094E" w:rsidRDefault="00FD087B" w:rsidP="00C468F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24" w:type="dxa"/>
            <w:gridSpan w:val="9"/>
            <w:shd w:val="clear" w:color="auto" w:fill="auto"/>
            <w:vAlign w:val="center"/>
          </w:tcPr>
          <w:p w14:paraId="2099915C" w14:textId="77777777" w:rsidR="00FD087B" w:rsidRPr="00A8094E" w:rsidRDefault="00FD087B" w:rsidP="00C468F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4" w:type="dxa"/>
            <w:gridSpan w:val="3"/>
            <w:shd w:val="clear" w:color="auto" w:fill="auto"/>
            <w:vAlign w:val="center"/>
          </w:tcPr>
          <w:p w14:paraId="3E6A31EA" w14:textId="77777777" w:rsidR="00FD087B" w:rsidRPr="00A8094E" w:rsidRDefault="00FD087B" w:rsidP="00C468F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087B" w:rsidRPr="00A8094E" w14:paraId="6420DE0B" w14:textId="77777777" w:rsidTr="00C468F4">
        <w:trPr>
          <w:trHeight w:val="350"/>
          <w:jc w:val="center"/>
        </w:trPr>
        <w:tc>
          <w:tcPr>
            <w:tcW w:w="3942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02682C4" w14:textId="77777777" w:rsidR="00FD087B" w:rsidRPr="00A8094E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PITP</w:t>
            </w:r>
          </w:p>
        </w:tc>
        <w:tc>
          <w:tcPr>
            <w:tcW w:w="2094" w:type="dxa"/>
            <w:gridSpan w:val="7"/>
            <w:shd w:val="clear" w:color="auto" w:fill="D9D9D9" w:themeFill="background1" w:themeFillShade="D9"/>
            <w:vAlign w:val="center"/>
          </w:tcPr>
          <w:p w14:paraId="307342CA" w14:textId="77777777" w:rsidR="00FD087B" w:rsidRPr="00A8094E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290" w:type="dxa"/>
            <w:gridSpan w:val="11"/>
            <w:shd w:val="clear" w:color="auto" w:fill="D9D9D9" w:themeFill="background1" w:themeFillShade="D9"/>
            <w:vAlign w:val="center"/>
          </w:tcPr>
          <w:p w14:paraId="50D611F4" w14:textId="77777777" w:rsidR="00FD087B" w:rsidRPr="00A8094E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657" w:type="dxa"/>
            <w:gridSpan w:val="6"/>
            <w:shd w:val="clear" w:color="auto" w:fill="D9D9D9" w:themeFill="background1" w:themeFillShade="D9"/>
            <w:vAlign w:val="center"/>
          </w:tcPr>
          <w:p w14:paraId="3F7B9DED" w14:textId="77777777" w:rsidR="00FD087B" w:rsidRPr="00A8094E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02" w:type="dxa"/>
            <w:gridSpan w:val="2"/>
            <w:shd w:val="clear" w:color="auto" w:fill="D9D9D9" w:themeFill="background1" w:themeFillShade="D9"/>
            <w:vAlign w:val="center"/>
          </w:tcPr>
          <w:p w14:paraId="0466503D" w14:textId="77777777" w:rsidR="00FD087B" w:rsidRPr="00A8094E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FD087B" w:rsidRPr="00A8094E" w14:paraId="608D0364" w14:textId="77777777" w:rsidTr="00C468F4">
        <w:trPr>
          <w:trHeight w:val="350"/>
          <w:jc w:val="center"/>
        </w:trPr>
        <w:tc>
          <w:tcPr>
            <w:tcW w:w="3942" w:type="dxa"/>
            <w:gridSpan w:val="12"/>
            <w:shd w:val="clear" w:color="auto" w:fill="FFFFFF" w:themeFill="background1"/>
            <w:vAlign w:val="center"/>
          </w:tcPr>
          <w:p w14:paraId="5BF33A70" w14:textId="77777777" w:rsidR="00FD087B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94" w:type="dxa"/>
            <w:gridSpan w:val="7"/>
            <w:vAlign w:val="center"/>
          </w:tcPr>
          <w:p w14:paraId="1D15D0DA" w14:textId="77777777" w:rsidR="00FD087B" w:rsidRPr="00A8094E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0" w:type="dxa"/>
            <w:gridSpan w:val="11"/>
            <w:vAlign w:val="center"/>
          </w:tcPr>
          <w:p w14:paraId="68F9FFD4" w14:textId="77777777" w:rsidR="00FD087B" w:rsidRPr="00A8094E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7" w:type="dxa"/>
            <w:gridSpan w:val="6"/>
            <w:vAlign w:val="center"/>
          </w:tcPr>
          <w:p w14:paraId="59D8508A" w14:textId="77777777" w:rsidR="00FD087B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02" w:type="dxa"/>
            <w:gridSpan w:val="2"/>
            <w:vAlign w:val="center"/>
          </w:tcPr>
          <w:p w14:paraId="5A96A6E2" w14:textId="77777777" w:rsidR="00FD087B" w:rsidRPr="00A8094E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087B" w:rsidRPr="00A8094E" w14:paraId="77DFE787" w14:textId="77777777" w:rsidTr="00C468F4">
        <w:trPr>
          <w:trHeight w:val="350"/>
          <w:jc w:val="center"/>
        </w:trPr>
        <w:tc>
          <w:tcPr>
            <w:tcW w:w="3942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CC8049F" w14:textId="77777777" w:rsidR="00FD087B" w:rsidRPr="00A8094E" w:rsidRDefault="00FD087B" w:rsidP="00C468F4">
            <w:pPr>
              <w:ind w:left="-122" w:right="-11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2094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06613D0" w14:textId="77777777" w:rsidR="00FD087B" w:rsidRPr="00A8094E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2290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712FA6A" w14:textId="77777777" w:rsidR="00FD087B" w:rsidRPr="00A8094E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657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1D84E9" w14:textId="77777777" w:rsidR="00FD087B" w:rsidRPr="00A8094E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02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D808E4C" w14:textId="77777777" w:rsidR="00FD087B" w:rsidRPr="00A8094E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</w:tr>
      <w:tr w:rsidR="00FD087B" w:rsidRPr="00A8094E" w14:paraId="63FB6225" w14:textId="77777777" w:rsidTr="00C468F4">
        <w:trPr>
          <w:trHeight w:val="350"/>
          <w:jc w:val="center"/>
        </w:trPr>
        <w:tc>
          <w:tcPr>
            <w:tcW w:w="3942" w:type="dxa"/>
            <w:gridSpan w:val="12"/>
            <w:shd w:val="clear" w:color="auto" w:fill="FFFFFF" w:themeFill="background1"/>
            <w:vAlign w:val="center"/>
          </w:tcPr>
          <w:p w14:paraId="63C211DD" w14:textId="77777777" w:rsidR="00FD087B" w:rsidRPr="00A8094E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94" w:type="dxa"/>
            <w:gridSpan w:val="7"/>
            <w:shd w:val="clear" w:color="auto" w:fill="FFFFFF" w:themeFill="background1"/>
            <w:vAlign w:val="center"/>
          </w:tcPr>
          <w:p w14:paraId="273433D0" w14:textId="77777777" w:rsidR="00FD087B" w:rsidRPr="00A8094E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0" w:type="dxa"/>
            <w:gridSpan w:val="11"/>
            <w:shd w:val="clear" w:color="auto" w:fill="FFFFFF" w:themeFill="background1"/>
            <w:vAlign w:val="center"/>
          </w:tcPr>
          <w:p w14:paraId="18B474F4" w14:textId="77777777" w:rsidR="00FD087B" w:rsidRPr="00A8094E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7" w:type="dxa"/>
            <w:gridSpan w:val="6"/>
            <w:shd w:val="clear" w:color="auto" w:fill="FFFFFF" w:themeFill="background1"/>
            <w:vAlign w:val="center"/>
          </w:tcPr>
          <w:p w14:paraId="5DF76591" w14:textId="77777777" w:rsidR="00FD087B" w:rsidRPr="00A8094E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02" w:type="dxa"/>
            <w:gridSpan w:val="2"/>
            <w:shd w:val="clear" w:color="auto" w:fill="FFFFFF" w:themeFill="background1"/>
            <w:vAlign w:val="center"/>
          </w:tcPr>
          <w:p w14:paraId="77005CF7" w14:textId="77777777" w:rsidR="00FD087B" w:rsidRPr="00A8094E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087B" w:rsidRPr="00A8094E" w14:paraId="07B55E21" w14:textId="77777777" w:rsidTr="00C468F4">
        <w:trPr>
          <w:trHeight w:val="350"/>
          <w:jc w:val="center"/>
        </w:trPr>
        <w:tc>
          <w:tcPr>
            <w:tcW w:w="2682" w:type="dxa"/>
            <w:gridSpan w:val="5"/>
            <w:shd w:val="clear" w:color="auto" w:fill="D9D9D9" w:themeFill="background1" w:themeFillShade="D9"/>
            <w:vAlign w:val="center"/>
          </w:tcPr>
          <w:p w14:paraId="3DF10D5E" w14:textId="77777777" w:rsidR="00FD087B" w:rsidRPr="00A8094E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Method</w:t>
            </w:r>
          </w:p>
        </w:tc>
        <w:tc>
          <w:tcPr>
            <w:tcW w:w="5644" w:type="dxa"/>
            <w:gridSpan w:val="25"/>
            <w:shd w:val="clear" w:color="auto" w:fill="D9D9D9" w:themeFill="background1" w:themeFillShade="D9"/>
            <w:vAlign w:val="center"/>
          </w:tcPr>
          <w:p w14:paraId="639AA683" w14:textId="77777777" w:rsidR="00FD087B" w:rsidRPr="00A8094E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Results (accepted or rejected) including applicable tolerance</w:t>
            </w:r>
          </w:p>
        </w:tc>
        <w:tc>
          <w:tcPr>
            <w:tcW w:w="2459" w:type="dxa"/>
            <w:gridSpan w:val="8"/>
            <w:shd w:val="clear" w:color="auto" w:fill="D9D9D9" w:themeFill="background1" w:themeFillShade="D9"/>
            <w:vAlign w:val="center"/>
          </w:tcPr>
          <w:p w14:paraId="3EF2E7DA" w14:textId="77777777" w:rsidR="00FD087B" w:rsidRPr="00A8094E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Status Indicator</w:t>
            </w:r>
          </w:p>
        </w:tc>
      </w:tr>
      <w:tr w:rsidR="00FD087B" w14:paraId="18FF53DC" w14:textId="77777777" w:rsidTr="00C468F4">
        <w:trPr>
          <w:trHeight w:val="350"/>
          <w:jc w:val="center"/>
        </w:trPr>
        <w:tc>
          <w:tcPr>
            <w:tcW w:w="2682" w:type="dxa"/>
            <w:gridSpan w:val="5"/>
            <w:tcBorders>
              <w:bottom w:val="single" w:sz="12" w:space="0" w:color="auto"/>
            </w:tcBorders>
            <w:vAlign w:val="center"/>
          </w:tcPr>
          <w:p w14:paraId="53E8D9D9" w14:textId="77777777" w:rsidR="00FD087B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44" w:type="dxa"/>
            <w:gridSpan w:val="25"/>
            <w:tcBorders>
              <w:bottom w:val="single" w:sz="12" w:space="0" w:color="auto"/>
            </w:tcBorders>
            <w:vAlign w:val="center"/>
          </w:tcPr>
          <w:p w14:paraId="26FA4D13" w14:textId="77777777" w:rsidR="00FD087B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59" w:type="dxa"/>
            <w:gridSpan w:val="8"/>
            <w:tcBorders>
              <w:bottom w:val="single" w:sz="12" w:space="0" w:color="auto"/>
            </w:tcBorders>
            <w:vAlign w:val="center"/>
          </w:tcPr>
          <w:p w14:paraId="6B6B9350" w14:textId="77777777" w:rsidR="00FD087B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087B" w:rsidRPr="00A8094E" w14:paraId="636D9D77" w14:textId="77777777" w:rsidTr="00C468F4">
        <w:trPr>
          <w:trHeight w:val="350"/>
          <w:jc w:val="center"/>
        </w:trPr>
        <w:tc>
          <w:tcPr>
            <w:tcW w:w="1127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640D2B3" w14:textId="77777777" w:rsidR="00FD087B" w:rsidRPr="00A8094E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Method</w:t>
            </w:r>
          </w:p>
        </w:tc>
        <w:tc>
          <w:tcPr>
            <w:tcW w:w="2188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FDFE435" w14:textId="77777777" w:rsidR="00FD087B" w:rsidRPr="00A8094E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Performance Qualification Record (PQR) of NDT Procedure</w:t>
            </w:r>
          </w:p>
        </w:tc>
        <w:tc>
          <w:tcPr>
            <w:tcW w:w="162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B42B485" w14:textId="77777777" w:rsidR="00FD087B" w:rsidRPr="00A8094E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105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9144868" w14:textId="77777777" w:rsidR="00FD087B" w:rsidRPr="00A8094E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Procedure Qualification</w:t>
            </w:r>
          </w:p>
        </w:tc>
        <w:tc>
          <w:tcPr>
            <w:tcW w:w="1405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A2A7B73" w14:textId="77777777" w:rsidR="00FD087B" w:rsidRPr="00A8094E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538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ACEB110" w14:textId="77777777" w:rsidR="00FD087B" w:rsidRPr="00A8094E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02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66B74D4" w14:textId="77777777" w:rsidR="00FD087B" w:rsidRPr="00A8094E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FD087B" w:rsidRPr="00A8094E" w14:paraId="6FEF5154" w14:textId="77777777" w:rsidTr="00C468F4">
        <w:trPr>
          <w:trHeight w:val="350"/>
          <w:jc w:val="center"/>
        </w:trPr>
        <w:tc>
          <w:tcPr>
            <w:tcW w:w="1127" w:type="dxa"/>
            <w:shd w:val="clear" w:color="auto" w:fill="FFFFFF" w:themeFill="background1"/>
            <w:vAlign w:val="center"/>
          </w:tcPr>
          <w:p w14:paraId="7F3EBDC3" w14:textId="77777777" w:rsidR="00FD087B" w:rsidRPr="00A8094E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88" w:type="dxa"/>
            <w:gridSpan w:val="9"/>
            <w:shd w:val="clear" w:color="auto" w:fill="FFFFFF" w:themeFill="background1"/>
            <w:vAlign w:val="center"/>
          </w:tcPr>
          <w:p w14:paraId="2502D262" w14:textId="77777777" w:rsidR="00FD087B" w:rsidRPr="00A8094E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5"/>
            <w:shd w:val="clear" w:color="auto" w:fill="FFFFFF" w:themeFill="background1"/>
            <w:vAlign w:val="center"/>
          </w:tcPr>
          <w:p w14:paraId="784DCCD8" w14:textId="77777777" w:rsidR="00FD087B" w:rsidRPr="00A8094E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05" w:type="dxa"/>
            <w:gridSpan w:val="9"/>
            <w:shd w:val="clear" w:color="auto" w:fill="FFFFFF" w:themeFill="background1"/>
            <w:vAlign w:val="center"/>
          </w:tcPr>
          <w:p w14:paraId="5BB8731A" w14:textId="77777777" w:rsidR="00FD087B" w:rsidRPr="00A8094E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05" w:type="dxa"/>
            <w:gridSpan w:val="8"/>
            <w:shd w:val="clear" w:color="auto" w:fill="FFFFFF" w:themeFill="background1"/>
            <w:vAlign w:val="center"/>
          </w:tcPr>
          <w:p w14:paraId="4E24975E" w14:textId="77777777" w:rsidR="00FD087B" w:rsidRPr="00A8094E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  <w:gridSpan w:val="4"/>
            <w:shd w:val="clear" w:color="auto" w:fill="FFFFFF" w:themeFill="background1"/>
            <w:vAlign w:val="center"/>
          </w:tcPr>
          <w:p w14:paraId="6CCFD2B4" w14:textId="77777777" w:rsidR="00FD087B" w:rsidRPr="00A8094E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02" w:type="dxa"/>
            <w:gridSpan w:val="2"/>
            <w:shd w:val="clear" w:color="auto" w:fill="FFFFFF" w:themeFill="background1"/>
            <w:vAlign w:val="center"/>
          </w:tcPr>
          <w:p w14:paraId="7BD33042" w14:textId="77777777" w:rsidR="00FD087B" w:rsidRPr="00A8094E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087B" w:rsidRPr="00A8094E" w14:paraId="199EA4CA" w14:textId="77777777" w:rsidTr="00C468F4">
        <w:trPr>
          <w:trHeight w:val="350"/>
          <w:jc w:val="center"/>
        </w:trPr>
        <w:tc>
          <w:tcPr>
            <w:tcW w:w="10785" w:type="dxa"/>
            <w:gridSpan w:val="38"/>
            <w:shd w:val="clear" w:color="auto" w:fill="D9D9D9" w:themeFill="background1" w:themeFillShade="D9"/>
            <w:vAlign w:val="center"/>
          </w:tcPr>
          <w:p w14:paraId="7DCF6D3C" w14:textId="77777777" w:rsidR="00FD087B" w:rsidRPr="00660C63" w:rsidRDefault="00FD087B" w:rsidP="00C468F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60C63">
              <w:rPr>
                <w:rFonts w:ascii="Arial" w:hAnsi="Arial" w:cs="Arial"/>
                <w:b/>
                <w:bCs/>
                <w:sz w:val="20"/>
                <w:szCs w:val="20"/>
              </w:rPr>
              <w:t>LEAK TESTING NDT METHOD</w:t>
            </w:r>
          </w:p>
        </w:tc>
      </w:tr>
      <w:tr w:rsidR="00FD087B" w:rsidRPr="00A8094E" w14:paraId="1AC261E3" w14:textId="77777777" w:rsidTr="00C468F4">
        <w:trPr>
          <w:trHeight w:val="350"/>
          <w:jc w:val="center"/>
        </w:trPr>
        <w:tc>
          <w:tcPr>
            <w:tcW w:w="2952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62494F3" w14:textId="77777777" w:rsidR="00FD087B" w:rsidRPr="00A8094E" w:rsidRDefault="00FD087B" w:rsidP="00C468F4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LT Procedure Hold / Soak Time </w:t>
            </w:r>
          </w:p>
        </w:tc>
        <w:tc>
          <w:tcPr>
            <w:tcW w:w="2771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47317A0" w14:textId="77777777" w:rsidR="00FD087B" w:rsidRPr="00A8094E" w:rsidRDefault="00FD087B" w:rsidP="00C468F4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Hold / Soak Time</w:t>
            </w:r>
          </w:p>
        </w:tc>
        <w:tc>
          <w:tcPr>
            <w:tcW w:w="2518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E5E3DF2" w14:textId="77777777" w:rsidR="00FD087B" w:rsidRPr="00A8094E" w:rsidRDefault="00FD087B" w:rsidP="00C468F4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LT Procedure Dwell Time</w:t>
            </w:r>
          </w:p>
        </w:tc>
        <w:tc>
          <w:tcPr>
            <w:tcW w:w="2544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07B719E" w14:textId="77777777" w:rsidR="00FD087B" w:rsidRPr="00A8094E" w:rsidRDefault="00FD087B" w:rsidP="00C468F4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Dwell Time</w:t>
            </w:r>
          </w:p>
        </w:tc>
      </w:tr>
      <w:tr w:rsidR="00FD087B" w14:paraId="74A30389" w14:textId="77777777" w:rsidTr="00C468F4">
        <w:trPr>
          <w:trHeight w:val="350"/>
          <w:jc w:val="center"/>
        </w:trPr>
        <w:tc>
          <w:tcPr>
            <w:tcW w:w="2952" w:type="dxa"/>
            <w:gridSpan w:val="7"/>
            <w:shd w:val="clear" w:color="auto" w:fill="auto"/>
            <w:vAlign w:val="center"/>
          </w:tcPr>
          <w:p w14:paraId="2E3210BE" w14:textId="77777777" w:rsidR="00FD087B" w:rsidRDefault="00FD087B" w:rsidP="00C468F4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71" w:type="dxa"/>
            <w:gridSpan w:val="11"/>
            <w:shd w:val="clear" w:color="auto" w:fill="auto"/>
            <w:vAlign w:val="center"/>
          </w:tcPr>
          <w:p w14:paraId="51B90EBE" w14:textId="77777777" w:rsidR="00FD087B" w:rsidRDefault="00FD087B" w:rsidP="00C468F4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8" w:type="dxa"/>
            <w:gridSpan w:val="11"/>
            <w:shd w:val="clear" w:color="auto" w:fill="auto"/>
            <w:vAlign w:val="center"/>
          </w:tcPr>
          <w:p w14:paraId="43777CAE" w14:textId="77777777" w:rsidR="00FD087B" w:rsidRDefault="00FD087B" w:rsidP="00C468F4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44" w:type="dxa"/>
            <w:gridSpan w:val="9"/>
            <w:shd w:val="clear" w:color="auto" w:fill="auto"/>
            <w:vAlign w:val="center"/>
          </w:tcPr>
          <w:p w14:paraId="59F705B6" w14:textId="77777777" w:rsidR="00FD087B" w:rsidRDefault="00FD087B" w:rsidP="00C468F4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087B" w:rsidRPr="00A8094E" w14:paraId="26586507" w14:textId="77777777" w:rsidTr="00C468F4">
        <w:trPr>
          <w:trHeight w:val="350"/>
          <w:jc w:val="center"/>
        </w:trPr>
        <w:tc>
          <w:tcPr>
            <w:tcW w:w="2952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CCB989B" w14:textId="77777777" w:rsidR="00FD087B" w:rsidRPr="00A8094E" w:rsidRDefault="00FD087B" w:rsidP="00C468F4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LT Procedure Gas, Liquid, or Medium Type and Concentration </w:t>
            </w:r>
          </w:p>
        </w:tc>
        <w:tc>
          <w:tcPr>
            <w:tcW w:w="2771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9AA3346" w14:textId="77777777" w:rsidR="00FD087B" w:rsidRPr="00A8094E" w:rsidRDefault="00FD087B" w:rsidP="00C468F4">
            <w:pPr>
              <w:pStyle w:val="ListParagraph"/>
              <w:ind w:left="-1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Gas, Liquid, or Medium Type and Concentration</w:t>
            </w:r>
          </w:p>
        </w:tc>
        <w:tc>
          <w:tcPr>
            <w:tcW w:w="2518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17DCA6A" w14:textId="77777777" w:rsidR="00FD087B" w:rsidRPr="00A8094E" w:rsidRDefault="00FD087B" w:rsidP="00C468F4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LT Procedure Gauge Pressure (psi)</w:t>
            </w:r>
          </w:p>
        </w:tc>
        <w:tc>
          <w:tcPr>
            <w:tcW w:w="2544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1CB1103" w14:textId="77777777" w:rsidR="00FD087B" w:rsidRPr="00A8094E" w:rsidRDefault="00FD087B" w:rsidP="00C468F4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Gauge Pressure (psi)</w:t>
            </w:r>
          </w:p>
        </w:tc>
      </w:tr>
      <w:tr w:rsidR="00FD087B" w14:paraId="3D20B372" w14:textId="77777777" w:rsidTr="00C468F4">
        <w:trPr>
          <w:trHeight w:val="350"/>
          <w:jc w:val="center"/>
        </w:trPr>
        <w:tc>
          <w:tcPr>
            <w:tcW w:w="2952" w:type="dxa"/>
            <w:gridSpan w:val="7"/>
            <w:shd w:val="clear" w:color="auto" w:fill="auto"/>
            <w:vAlign w:val="center"/>
          </w:tcPr>
          <w:p w14:paraId="28287537" w14:textId="77777777" w:rsidR="00FD087B" w:rsidRDefault="00FD087B" w:rsidP="00C468F4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71" w:type="dxa"/>
            <w:gridSpan w:val="11"/>
            <w:shd w:val="clear" w:color="auto" w:fill="auto"/>
            <w:vAlign w:val="center"/>
          </w:tcPr>
          <w:p w14:paraId="3325973F" w14:textId="77777777" w:rsidR="00FD087B" w:rsidRDefault="00FD087B" w:rsidP="00C468F4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8" w:type="dxa"/>
            <w:gridSpan w:val="11"/>
            <w:shd w:val="clear" w:color="auto" w:fill="auto"/>
            <w:vAlign w:val="center"/>
          </w:tcPr>
          <w:p w14:paraId="442824AD" w14:textId="77777777" w:rsidR="00FD087B" w:rsidRDefault="00FD087B" w:rsidP="00C468F4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44" w:type="dxa"/>
            <w:gridSpan w:val="9"/>
            <w:shd w:val="clear" w:color="auto" w:fill="auto"/>
            <w:vAlign w:val="center"/>
          </w:tcPr>
          <w:p w14:paraId="5313E40D" w14:textId="77777777" w:rsidR="00FD087B" w:rsidRDefault="00FD087B" w:rsidP="00C468F4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087B" w:rsidRPr="00A8094E" w14:paraId="79B4DD3A" w14:textId="77777777" w:rsidTr="00C468F4">
        <w:trPr>
          <w:trHeight w:val="350"/>
          <w:jc w:val="center"/>
        </w:trPr>
        <w:tc>
          <w:tcPr>
            <w:tcW w:w="1994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A90E565" w14:textId="77777777" w:rsidR="00FD087B" w:rsidRPr="00A8094E" w:rsidRDefault="00FD087B" w:rsidP="00C4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Pressure Ga</w:t>
            </w:r>
            <w:r>
              <w:rPr>
                <w:rFonts w:ascii="Arial" w:hAnsi="Arial" w:cs="Arial"/>
                <w:sz w:val="20"/>
                <w:szCs w:val="20"/>
              </w:rPr>
              <w:t>u</w:t>
            </w:r>
            <w:r w:rsidRPr="00A8094E">
              <w:rPr>
                <w:rFonts w:ascii="Arial" w:hAnsi="Arial" w:cs="Arial"/>
                <w:sz w:val="20"/>
                <w:szCs w:val="20"/>
              </w:rPr>
              <w:t>ge ID</w:t>
            </w:r>
          </w:p>
        </w:tc>
        <w:tc>
          <w:tcPr>
            <w:tcW w:w="2586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3BD2A63" w14:textId="77777777" w:rsidR="00FD087B" w:rsidRPr="00A8094E" w:rsidRDefault="00FD087B" w:rsidP="00C4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Gauge Range (psig)</w:t>
            </w:r>
          </w:p>
        </w:tc>
        <w:tc>
          <w:tcPr>
            <w:tcW w:w="1888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B0FD182" w14:textId="77777777" w:rsidR="00FD087B" w:rsidRPr="00A8094E" w:rsidRDefault="00FD087B" w:rsidP="00C468F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Max Gauge Increment (psig)</w:t>
            </w:r>
          </w:p>
        </w:tc>
        <w:tc>
          <w:tcPr>
            <w:tcW w:w="2335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8E55540" w14:textId="77777777" w:rsidR="00FD087B" w:rsidRPr="00A8094E" w:rsidRDefault="00FD087B" w:rsidP="00C468F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982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10436BD" w14:textId="229569B4" w:rsidR="00FD087B" w:rsidRPr="00A8094E" w:rsidRDefault="00FD087B" w:rsidP="00C468F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FD087B" w:rsidRPr="00A8094E" w14:paraId="59C6755C" w14:textId="77777777" w:rsidTr="00C468F4">
        <w:trPr>
          <w:trHeight w:val="350"/>
          <w:jc w:val="center"/>
        </w:trPr>
        <w:tc>
          <w:tcPr>
            <w:tcW w:w="1994" w:type="dxa"/>
            <w:gridSpan w:val="3"/>
            <w:shd w:val="clear" w:color="auto" w:fill="auto"/>
            <w:vAlign w:val="center"/>
          </w:tcPr>
          <w:p w14:paraId="2A9801D8" w14:textId="77777777" w:rsidR="00FD087B" w:rsidRPr="00A8094E" w:rsidRDefault="00FD087B" w:rsidP="00C4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86" w:type="dxa"/>
            <w:gridSpan w:val="11"/>
            <w:shd w:val="clear" w:color="auto" w:fill="auto"/>
            <w:vAlign w:val="center"/>
          </w:tcPr>
          <w:p w14:paraId="248B740B" w14:textId="77777777" w:rsidR="00FD087B" w:rsidRPr="00A8094E" w:rsidRDefault="00FD087B" w:rsidP="00C4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8" w:type="dxa"/>
            <w:gridSpan w:val="7"/>
            <w:shd w:val="clear" w:color="auto" w:fill="auto"/>
            <w:vAlign w:val="center"/>
          </w:tcPr>
          <w:p w14:paraId="14EF82CB" w14:textId="77777777" w:rsidR="00FD087B" w:rsidRPr="00A8094E" w:rsidRDefault="00FD087B" w:rsidP="00C468F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5" w:type="dxa"/>
            <w:gridSpan w:val="13"/>
            <w:shd w:val="clear" w:color="auto" w:fill="auto"/>
            <w:vAlign w:val="center"/>
          </w:tcPr>
          <w:p w14:paraId="43797372" w14:textId="77777777" w:rsidR="00FD087B" w:rsidRPr="00A8094E" w:rsidRDefault="00FD087B" w:rsidP="00C468F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2" w:type="dxa"/>
            <w:gridSpan w:val="4"/>
            <w:shd w:val="clear" w:color="auto" w:fill="auto"/>
            <w:vAlign w:val="center"/>
          </w:tcPr>
          <w:p w14:paraId="254EC41E" w14:textId="77777777" w:rsidR="00FD087B" w:rsidRPr="00A8094E" w:rsidRDefault="00FD087B" w:rsidP="00C468F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087B" w:rsidRPr="00A8094E" w14:paraId="325B812B" w14:textId="77777777" w:rsidTr="00C468F4">
        <w:trPr>
          <w:trHeight w:val="350"/>
          <w:jc w:val="center"/>
        </w:trPr>
        <w:tc>
          <w:tcPr>
            <w:tcW w:w="2936" w:type="dxa"/>
            <w:gridSpan w:val="6"/>
            <w:shd w:val="clear" w:color="auto" w:fill="D9D9D9" w:themeFill="background1" w:themeFillShade="D9"/>
            <w:vAlign w:val="center"/>
          </w:tcPr>
          <w:p w14:paraId="2D9128AF" w14:textId="77777777" w:rsidR="00FD087B" w:rsidRPr="00A8094E" w:rsidRDefault="00FD087B" w:rsidP="00C468F4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Gage ID</w:t>
            </w:r>
          </w:p>
        </w:tc>
        <w:tc>
          <w:tcPr>
            <w:tcW w:w="2598" w:type="dxa"/>
            <w:gridSpan w:val="11"/>
            <w:shd w:val="clear" w:color="auto" w:fill="D9D9D9" w:themeFill="background1" w:themeFillShade="D9"/>
            <w:vAlign w:val="center"/>
          </w:tcPr>
          <w:p w14:paraId="34D28862" w14:textId="77777777" w:rsidR="00FD087B" w:rsidRPr="00A8094E" w:rsidRDefault="00FD087B" w:rsidP="00C4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621" w:type="dxa"/>
            <w:gridSpan w:val="11"/>
            <w:shd w:val="clear" w:color="auto" w:fill="D9D9D9" w:themeFill="background1" w:themeFillShade="D9"/>
            <w:vAlign w:val="center"/>
          </w:tcPr>
          <w:p w14:paraId="0BC6E408" w14:textId="5904F1EF" w:rsidR="00FD087B" w:rsidRPr="00A8094E" w:rsidRDefault="00FD087B" w:rsidP="00C468F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  <w:tc>
          <w:tcPr>
            <w:tcW w:w="2630" w:type="dxa"/>
            <w:gridSpan w:val="10"/>
            <w:shd w:val="clear" w:color="auto" w:fill="D9D9D9" w:themeFill="background1" w:themeFillShade="D9"/>
            <w:vAlign w:val="center"/>
          </w:tcPr>
          <w:p w14:paraId="6826C4DF" w14:textId="77777777" w:rsidR="00FD087B" w:rsidRPr="00A8094E" w:rsidRDefault="00FD087B" w:rsidP="00C468F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Range</w:t>
            </w:r>
          </w:p>
        </w:tc>
      </w:tr>
      <w:tr w:rsidR="00FD087B" w:rsidRPr="00A8094E" w14:paraId="0B4DF172" w14:textId="77777777" w:rsidTr="00C468F4">
        <w:trPr>
          <w:trHeight w:val="350"/>
          <w:jc w:val="center"/>
        </w:trPr>
        <w:tc>
          <w:tcPr>
            <w:tcW w:w="2936" w:type="dxa"/>
            <w:gridSpan w:val="6"/>
            <w:tcBorders>
              <w:bottom w:val="single" w:sz="12" w:space="0" w:color="auto"/>
            </w:tcBorders>
            <w:vAlign w:val="center"/>
          </w:tcPr>
          <w:p w14:paraId="7B772682" w14:textId="77777777" w:rsidR="00FD087B" w:rsidRPr="00A8094E" w:rsidRDefault="00FD087B" w:rsidP="00C4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8" w:type="dxa"/>
            <w:gridSpan w:val="11"/>
            <w:tcBorders>
              <w:bottom w:val="single" w:sz="12" w:space="0" w:color="auto"/>
            </w:tcBorders>
            <w:vAlign w:val="center"/>
          </w:tcPr>
          <w:p w14:paraId="250D4BE7" w14:textId="77777777" w:rsidR="00FD087B" w:rsidRPr="00A8094E" w:rsidRDefault="00FD087B" w:rsidP="00C468F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21" w:type="dxa"/>
            <w:gridSpan w:val="11"/>
            <w:tcBorders>
              <w:bottom w:val="single" w:sz="12" w:space="0" w:color="auto"/>
            </w:tcBorders>
            <w:vAlign w:val="center"/>
          </w:tcPr>
          <w:p w14:paraId="0A25AE5E" w14:textId="77777777" w:rsidR="00FD087B" w:rsidRPr="00A8094E" w:rsidRDefault="00FD087B" w:rsidP="00C468F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30" w:type="dxa"/>
            <w:gridSpan w:val="10"/>
            <w:tcBorders>
              <w:bottom w:val="single" w:sz="12" w:space="0" w:color="auto"/>
            </w:tcBorders>
            <w:vAlign w:val="center"/>
          </w:tcPr>
          <w:p w14:paraId="629F10A2" w14:textId="77777777" w:rsidR="00FD087B" w:rsidRPr="00A8094E" w:rsidRDefault="00FD087B" w:rsidP="00C468F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 - °F</w:t>
            </w:r>
          </w:p>
        </w:tc>
      </w:tr>
      <w:tr w:rsidR="00FD087B" w:rsidRPr="00A8094E" w14:paraId="7FB56FE3" w14:textId="77777777" w:rsidTr="00C468F4">
        <w:trPr>
          <w:trHeight w:val="350"/>
          <w:jc w:val="center"/>
        </w:trPr>
        <w:tc>
          <w:tcPr>
            <w:tcW w:w="3377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83446AE" w14:textId="77777777" w:rsidR="00FD087B" w:rsidRPr="00A8094E" w:rsidRDefault="00FD087B" w:rsidP="00C468F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Leak Detector Manufacturer</w:t>
            </w:r>
          </w:p>
        </w:tc>
        <w:tc>
          <w:tcPr>
            <w:tcW w:w="4066" w:type="dxa"/>
            <w:gridSpan w:val="1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88857C1" w14:textId="77777777" w:rsidR="00FD087B" w:rsidRPr="00A8094E" w:rsidRDefault="00FD087B" w:rsidP="00C468F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Leak Detector Type</w:t>
            </w:r>
          </w:p>
        </w:tc>
        <w:tc>
          <w:tcPr>
            <w:tcW w:w="3342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19B5916" w14:textId="77777777" w:rsidR="00FD087B" w:rsidRPr="00A8094E" w:rsidRDefault="00FD087B" w:rsidP="00C468F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Range</w:t>
            </w:r>
          </w:p>
        </w:tc>
      </w:tr>
      <w:tr w:rsidR="00FD087B" w:rsidRPr="00A8094E" w14:paraId="5D515597" w14:textId="77777777" w:rsidTr="00C468F4">
        <w:trPr>
          <w:trHeight w:val="350"/>
          <w:jc w:val="center"/>
        </w:trPr>
        <w:tc>
          <w:tcPr>
            <w:tcW w:w="3377" w:type="dxa"/>
            <w:gridSpan w:val="11"/>
            <w:shd w:val="clear" w:color="auto" w:fill="auto"/>
            <w:vAlign w:val="center"/>
          </w:tcPr>
          <w:p w14:paraId="6E9261EE" w14:textId="77777777" w:rsidR="00FD087B" w:rsidRPr="00284BFB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66" w:type="dxa"/>
            <w:gridSpan w:val="14"/>
            <w:shd w:val="clear" w:color="auto" w:fill="auto"/>
            <w:vAlign w:val="center"/>
          </w:tcPr>
          <w:p w14:paraId="00C3DB14" w14:textId="77777777" w:rsidR="00FD087B" w:rsidRPr="00284BFB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42" w:type="dxa"/>
            <w:gridSpan w:val="13"/>
            <w:shd w:val="clear" w:color="auto" w:fill="auto"/>
            <w:vAlign w:val="center"/>
          </w:tcPr>
          <w:p w14:paraId="74B84C3A" w14:textId="77777777" w:rsidR="00FD087B" w:rsidRPr="00284BFB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 - °F</w:t>
            </w:r>
          </w:p>
        </w:tc>
      </w:tr>
      <w:tr w:rsidR="008F7DCD" w:rsidRPr="00A8094E" w14:paraId="78337CC7" w14:textId="77777777" w:rsidTr="00C468F4">
        <w:trPr>
          <w:trHeight w:val="350"/>
          <w:jc w:val="center"/>
        </w:trPr>
        <w:tc>
          <w:tcPr>
            <w:tcW w:w="10785" w:type="dxa"/>
            <w:gridSpan w:val="38"/>
            <w:shd w:val="clear" w:color="auto" w:fill="D9D9D9" w:themeFill="background1" w:themeFillShade="D9"/>
            <w:vAlign w:val="center"/>
          </w:tcPr>
          <w:p w14:paraId="144D654A" w14:textId="09D96924" w:rsidR="008F7DCD" w:rsidRPr="00660C63" w:rsidRDefault="008F7DCD" w:rsidP="00C4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EQUIPMENT (if Applicable)</w:t>
            </w:r>
          </w:p>
        </w:tc>
      </w:tr>
      <w:tr w:rsidR="00FD087B" w:rsidRPr="00A8094E" w14:paraId="4D0BEE88" w14:textId="77777777" w:rsidTr="00C468F4">
        <w:trPr>
          <w:trHeight w:val="350"/>
          <w:jc w:val="center"/>
        </w:trPr>
        <w:tc>
          <w:tcPr>
            <w:tcW w:w="3045" w:type="dxa"/>
            <w:gridSpan w:val="8"/>
            <w:shd w:val="clear" w:color="auto" w:fill="D9D9D9" w:themeFill="background1" w:themeFillShade="D9"/>
            <w:vAlign w:val="center"/>
          </w:tcPr>
          <w:p w14:paraId="6A46E7A2" w14:textId="77777777" w:rsidR="00FD087B" w:rsidRPr="00A8094E" w:rsidRDefault="00FD087B" w:rsidP="00C4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440" w:type="dxa"/>
            <w:gridSpan w:val="5"/>
            <w:shd w:val="clear" w:color="auto" w:fill="D9D9D9" w:themeFill="background1" w:themeFillShade="D9"/>
            <w:vAlign w:val="center"/>
          </w:tcPr>
          <w:p w14:paraId="3D31301B" w14:textId="77777777" w:rsidR="00FD087B" w:rsidRPr="00A8094E" w:rsidRDefault="00FD087B" w:rsidP="00C4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340" w:type="dxa"/>
            <w:gridSpan w:val="10"/>
            <w:shd w:val="clear" w:color="auto" w:fill="D9D9D9" w:themeFill="background1" w:themeFillShade="D9"/>
            <w:vAlign w:val="center"/>
          </w:tcPr>
          <w:p w14:paraId="230F581F" w14:textId="77777777" w:rsidR="00FD087B" w:rsidRPr="00A8094E" w:rsidRDefault="00FD087B" w:rsidP="00C468F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797" w:type="dxa"/>
            <w:gridSpan w:val="10"/>
            <w:shd w:val="clear" w:color="auto" w:fill="D9D9D9" w:themeFill="background1" w:themeFillShade="D9"/>
            <w:vAlign w:val="center"/>
          </w:tcPr>
          <w:p w14:paraId="1EB46EB6" w14:textId="77777777" w:rsidR="00FD087B" w:rsidRPr="00A8094E" w:rsidRDefault="00FD087B" w:rsidP="00C468F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163" w:type="dxa"/>
            <w:gridSpan w:val="5"/>
            <w:shd w:val="clear" w:color="auto" w:fill="D9D9D9" w:themeFill="background1" w:themeFillShade="D9"/>
            <w:vAlign w:val="center"/>
          </w:tcPr>
          <w:p w14:paraId="0B08009B" w14:textId="2DC24BF8" w:rsidR="00FD087B" w:rsidRPr="00A8094E" w:rsidRDefault="00FD087B" w:rsidP="00C468F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FD087B" w:rsidRPr="00A8094E" w14:paraId="676D126B" w14:textId="77777777" w:rsidTr="00C468F4">
        <w:trPr>
          <w:trHeight w:val="350"/>
          <w:jc w:val="center"/>
        </w:trPr>
        <w:tc>
          <w:tcPr>
            <w:tcW w:w="3045" w:type="dxa"/>
            <w:gridSpan w:val="8"/>
            <w:tcBorders>
              <w:bottom w:val="single" w:sz="12" w:space="0" w:color="auto"/>
            </w:tcBorders>
            <w:vAlign w:val="center"/>
          </w:tcPr>
          <w:p w14:paraId="5DCAC866" w14:textId="77777777" w:rsidR="00FD087B" w:rsidRPr="00A8094E" w:rsidRDefault="00FD087B" w:rsidP="00C468F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5"/>
            <w:tcBorders>
              <w:bottom w:val="single" w:sz="12" w:space="0" w:color="auto"/>
            </w:tcBorders>
            <w:vAlign w:val="center"/>
          </w:tcPr>
          <w:p w14:paraId="4776C799" w14:textId="77777777" w:rsidR="00FD087B" w:rsidRPr="00A8094E" w:rsidRDefault="00FD087B" w:rsidP="00C468F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10"/>
            <w:tcBorders>
              <w:bottom w:val="single" w:sz="12" w:space="0" w:color="auto"/>
            </w:tcBorders>
            <w:vAlign w:val="center"/>
          </w:tcPr>
          <w:p w14:paraId="32D40A8E" w14:textId="77777777" w:rsidR="00FD087B" w:rsidRPr="00A8094E" w:rsidRDefault="00FD087B" w:rsidP="00C468F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7" w:type="dxa"/>
            <w:gridSpan w:val="10"/>
            <w:tcBorders>
              <w:bottom w:val="single" w:sz="12" w:space="0" w:color="auto"/>
            </w:tcBorders>
            <w:vAlign w:val="center"/>
          </w:tcPr>
          <w:p w14:paraId="0BA5B87D" w14:textId="77777777" w:rsidR="00FD087B" w:rsidRPr="00A8094E" w:rsidRDefault="00FD087B" w:rsidP="00C468F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3" w:type="dxa"/>
            <w:gridSpan w:val="5"/>
            <w:tcBorders>
              <w:bottom w:val="single" w:sz="12" w:space="0" w:color="auto"/>
            </w:tcBorders>
            <w:vAlign w:val="center"/>
          </w:tcPr>
          <w:p w14:paraId="6FA35126" w14:textId="77777777" w:rsidR="00FD087B" w:rsidRPr="00A8094E" w:rsidRDefault="00FD087B" w:rsidP="00C468F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087B" w:rsidRPr="00A8094E" w14:paraId="590810F1" w14:textId="77777777" w:rsidTr="00C468F4">
        <w:trPr>
          <w:gridAfter w:val="1"/>
          <w:wAfter w:w="11" w:type="dxa"/>
          <w:trHeight w:val="350"/>
          <w:jc w:val="center"/>
        </w:trPr>
        <w:tc>
          <w:tcPr>
            <w:tcW w:w="3045" w:type="dxa"/>
            <w:gridSpan w:val="8"/>
            <w:shd w:val="clear" w:color="auto" w:fill="D9D9D9" w:themeFill="background1" w:themeFillShade="D9"/>
            <w:vAlign w:val="center"/>
          </w:tcPr>
          <w:p w14:paraId="5E687733" w14:textId="77777777" w:rsidR="00FD087B" w:rsidRPr="00A8094E" w:rsidRDefault="00FD087B" w:rsidP="00C4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Equipment Type</w:t>
            </w:r>
          </w:p>
        </w:tc>
        <w:tc>
          <w:tcPr>
            <w:tcW w:w="1440" w:type="dxa"/>
            <w:gridSpan w:val="5"/>
            <w:shd w:val="clear" w:color="auto" w:fill="D9D9D9" w:themeFill="background1" w:themeFillShade="D9"/>
            <w:vAlign w:val="center"/>
          </w:tcPr>
          <w:p w14:paraId="68B1C1AE" w14:textId="77777777" w:rsidR="00FD087B" w:rsidRPr="00A8094E" w:rsidRDefault="00FD087B" w:rsidP="00C4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597" w:type="dxa"/>
            <w:gridSpan w:val="14"/>
            <w:shd w:val="clear" w:color="auto" w:fill="D9D9D9" w:themeFill="background1" w:themeFillShade="D9"/>
            <w:vAlign w:val="center"/>
          </w:tcPr>
          <w:p w14:paraId="06602E78" w14:textId="77777777" w:rsidR="00FD087B" w:rsidRPr="00A8094E" w:rsidRDefault="00FD087B" w:rsidP="00C468F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2692" w:type="dxa"/>
            <w:gridSpan w:val="10"/>
            <w:shd w:val="clear" w:color="auto" w:fill="D9D9D9" w:themeFill="background1" w:themeFillShade="D9"/>
            <w:vAlign w:val="center"/>
          </w:tcPr>
          <w:p w14:paraId="32E3678B" w14:textId="77777777" w:rsidR="00FD087B" w:rsidRPr="00A8094E" w:rsidRDefault="00FD087B" w:rsidP="00C468F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Completion Date for Preventive Maintenance</w:t>
            </w:r>
          </w:p>
        </w:tc>
      </w:tr>
      <w:tr w:rsidR="00FD087B" w:rsidRPr="00A8094E" w14:paraId="1E2D4C1A" w14:textId="77777777" w:rsidTr="00C468F4">
        <w:trPr>
          <w:gridAfter w:val="1"/>
          <w:wAfter w:w="11" w:type="dxa"/>
          <w:trHeight w:val="350"/>
          <w:jc w:val="center"/>
        </w:trPr>
        <w:tc>
          <w:tcPr>
            <w:tcW w:w="3045" w:type="dxa"/>
            <w:gridSpan w:val="8"/>
            <w:tcBorders>
              <w:bottom w:val="single" w:sz="12" w:space="0" w:color="auto"/>
            </w:tcBorders>
            <w:vAlign w:val="center"/>
          </w:tcPr>
          <w:p w14:paraId="257ED867" w14:textId="77777777" w:rsidR="00FD087B" w:rsidRPr="00A8094E" w:rsidRDefault="00FD087B" w:rsidP="00C468F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5"/>
            <w:tcBorders>
              <w:bottom w:val="single" w:sz="12" w:space="0" w:color="auto"/>
            </w:tcBorders>
            <w:vAlign w:val="center"/>
          </w:tcPr>
          <w:p w14:paraId="0E409BA5" w14:textId="77777777" w:rsidR="00FD087B" w:rsidRPr="00A8094E" w:rsidRDefault="00FD087B" w:rsidP="00C468F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97" w:type="dxa"/>
            <w:gridSpan w:val="14"/>
            <w:tcBorders>
              <w:bottom w:val="single" w:sz="12" w:space="0" w:color="auto"/>
            </w:tcBorders>
            <w:vAlign w:val="center"/>
          </w:tcPr>
          <w:p w14:paraId="5F9FD392" w14:textId="77777777" w:rsidR="00FD087B" w:rsidRPr="00A8094E" w:rsidRDefault="00FD087B" w:rsidP="00C468F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2" w:type="dxa"/>
            <w:gridSpan w:val="10"/>
            <w:tcBorders>
              <w:bottom w:val="single" w:sz="12" w:space="0" w:color="auto"/>
            </w:tcBorders>
            <w:vAlign w:val="center"/>
          </w:tcPr>
          <w:p w14:paraId="11845E96" w14:textId="77777777" w:rsidR="00FD087B" w:rsidRPr="00A8094E" w:rsidRDefault="00FD087B" w:rsidP="00C468F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087B" w:rsidRPr="00A8094E" w14:paraId="41902413" w14:textId="77777777" w:rsidTr="00C468F4">
        <w:trPr>
          <w:trHeight w:val="350"/>
          <w:jc w:val="center"/>
        </w:trPr>
        <w:tc>
          <w:tcPr>
            <w:tcW w:w="10785" w:type="dxa"/>
            <w:gridSpan w:val="38"/>
            <w:shd w:val="clear" w:color="auto" w:fill="D9D9D9" w:themeFill="background1" w:themeFillShade="D9"/>
            <w:vAlign w:val="center"/>
          </w:tcPr>
          <w:p w14:paraId="4ACD5058" w14:textId="77777777" w:rsidR="00FD087B" w:rsidRPr="00A8094E" w:rsidRDefault="00FD087B" w:rsidP="00C4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FD087B" w:rsidRPr="00A8094E" w14:paraId="6F9B606B" w14:textId="77777777" w:rsidTr="00C468F4">
        <w:trPr>
          <w:trHeight w:val="350"/>
          <w:jc w:val="center"/>
        </w:trPr>
        <w:tc>
          <w:tcPr>
            <w:tcW w:w="8355" w:type="dxa"/>
            <w:gridSpan w:val="3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1C4BA27" w14:textId="52F73C4E" w:rsidR="00FD087B" w:rsidRPr="00A8094E" w:rsidRDefault="00FD087B" w:rsidP="00C468F4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 xml:space="preserve">Final Inspection </w:t>
            </w:r>
            <w:r w:rsidR="00C837D8">
              <w:rPr>
                <w:rFonts w:ascii="Arial" w:hAnsi="Arial" w:cs="Arial"/>
                <w:sz w:val="20"/>
                <w:szCs w:val="20"/>
              </w:rPr>
              <w:t xml:space="preserve">&amp; Qualification Event </w:t>
            </w:r>
            <w:r>
              <w:rPr>
                <w:rFonts w:ascii="Arial" w:hAnsi="Arial" w:cs="Arial"/>
                <w:sz w:val="20"/>
                <w:szCs w:val="20"/>
              </w:rPr>
              <w:t>was observed</w:t>
            </w:r>
          </w:p>
        </w:tc>
        <w:tc>
          <w:tcPr>
            <w:tcW w:w="2430" w:type="dxa"/>
            <w:gridSpan w:val="7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3264E6D" w14:textId="77777777" w:rsidR="00FD087B" w:rsidRPr="00A8094E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087B" w:rsidRPr="00A8094E" w14:paraId="79166187" w14:textId="77777777" w:rsidTr="00C468F4">
        <w:trPr>
          <w:trHeight w:val="350"/>
          <w:jc w:val="center"/>
        </w:trPr>
        <w:tc>
          <w:tcPr>
            <w:tcW w:w="8355" w:type="dxa"/>
            <w:gridSpan w:val="3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9541D2E" w14:textId="77777777" w:rsidR="00FD087B" w:rsidRPr="00A8094E" w:rsidRDefault="00FD087B" w:rsidP="00C468F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in facility in where LT was observed</w:t>
            </w:r>
          </w:p>
        </w:tc>
        <w:tc>
          <w:tcPr>
            <w:tcW w:w="2430" w:type="dxa"/>
            <w:gridSpan w:val="7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AF0205D" w14:textId="77777777" w:rsidR="00FD087B" w:rsidRPr="00A8094E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FD087B" w:rsidRPr="00A8094E" w14:paraId="5D13EF75" w14:textId="77777777" w:rsidTr="00C468F4">
        <w:trPr>
          <w:trHeight w:val="350"/>
          <w:jc w:val="center"/>
        </w:trPr>
        <w:tc>
          <w:tcPr>
            <w:tcW w:w="10785" w:type="dxa"/>
            <w:gridSpan w:val="38"/>
            <w:shd w:val="clear" w:color="auto" w:fill="D9D9D9" w:themeFill="background1" w:themeFillShade="D9"/>
            <w:vAlign w:val="center"/>
          </w:tcPr>
          <w:p w14:paraId="6AA87EC3" w14:textId="77777777" w:rsidR="00FD087B" w:rsidRPr="00A8094E" w:rsidRDefault="00FD087B" w:rsidP="00C468F4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FD087B" w:rsidRPr="00A8094E" w14:paraId="14D1E241" w14:textId="77777777" w:rsidTr="00C468F4">
        <w:trPr>
          <w:trHeight w:val="321"/>
          <w:jc w:val="center"/>
        </w:trPr>
        <w:tc>
          <w:tcPr>
            <w:tcW w:w="10785" w:type="dxa"/>
            <w:gridSpan w:val="38"/>
            <w:tcBorders>
              <w:bottom w:val="single" w:sz="12" w:space="0" w:color="auto"/>
            </w:tcBorders>
            <w:vAlign w:val="center"/>
          </w:tcPr>
          <w:p w14:paraId="60D63591" w14:textId="77777777" w:rsidR="00FD087B" w:rsidRPr="00C63050" w:rsidRDefault="00FD087B" w:rsidP="00C468F4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10"/>
    </w:tbl>
    <w:p w14:paraId="6579F1FC" w14:textId="77777777" w:rsidR="009174F8" w:rsidRPr="00BC0886" w:rsidRDefault="009174F8" w:rsidP="009174F8">
      <w:pPr>
        <w:pStyle w:val="Heading1"/>
        <w:rPr>
          <w:sz w:val="18"/>
          <w:szCs w:val="18"/>
          <w:highlight w:val="black"/>
        </w:rPr>
      </w:pPr>
    </w:p>
    <w:p w14:paraId="12452CC9" w14:textId="002D1E3D" w:rsidR="009174F8" w:rsidRPr="00BC0886" w:rsidRDefault="009174F8" w:rsidP="009174F8">
      <w:pPr>
        <w:pStyle w:val="Heading1"/>
        <w:rPr>
          <w:i/>
          <w:color w:val="FFFFFF" w:themeColor="background1"/>
          <w:sz w:val="18"/>
          <w:szCs w:val="18"/>
          <w:highlight w:val="black"/>
        </w:rPr>
      </w:pPr>
      <w:r w:rsidRPr="00BC0886">
        <w:rPr>
          <w:color w:val="FFFFFF" w:themeColor="background1"/>
          <w:sz w:val="18"/>
          <w:szCs w:val="18"/>
          <w:highlight w:val="black"/>
        </w:rPr>
        <w:t xml:space="preserve">Marking of the </w:t>
      </w:r>
      <w:r w:rsidRPr="00BC0886">
        <w:rPr>
          <w:i/>
          <w:color w:val="FFFFFF" w:themeColor="background1"/>
          <w:sz w:val="18"/>
          <w:szCs w:val="18"/>
          <w:highlight w:val="black"/>
        </w:rPr>
        <w:t>Closure</w:t>
      </w:r>
      <w:r w:rsidR="00C468F4">
        <w:rPr>
          <w:i/>
          <w:color w:val="FFFFFF" w:themeColor="background1"/>
          <w:sz w:val="18"/>
          <w:szCs w:val="18"/>
          <w:highlight w:val="black"/>
        </w:rPr>
        <w:t>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323"/>
        <w:gridCol w:w="630"/>
        <w:gridCol w:w="1170"/>
        <w:gridCol w:w="267"/>
        <w:gridCol w:w="356"/>
        <w:gridCol w:w="81"/>
        <w:gridCol w:w="556"/>
        <w:gridCol w:w="180"/>
        <w:gridCol w:w="152"/>
        <w:gridCol w:w="1014"/>
        <w:gridCol w:w="93"/>
        <w:gridCol w:w="181"/>
        <w:gridCol w:w="709"/>
        <w:gridCol w:w="452"/>
        <w:gridCol w:w="99"/>
        <w:gridCol w:w="362"/>
        <w:gridCol w:w="1149"/>
        <w:gridCol w:w="1011"/>
      </w:tblGrid>
      <w:tr w:rsidR="00FD087B" w:rsidRPr="00A8094E" w14:paraId="01D678F3" w14:textId="77777777" w:rsidTr="00C468F4">
        <w:trPr>
          <w:trHeight w:val="350"/>
          <w:jc w:val="center"/>
        </w:trPr>
        <w:tc>
          <w:tcPr>
            <w:tcW w:w="10785" w:type="dxa"/>
            <w:gridSpan w:val="18"/>
            <w:shd w:val="clear" w:color="auto" w:fill="D9D9D9" w:themeFill="background1" w:themeFillShade="D9"/>
            <w:vAlign w:val="center"/>
          </w:tcPr>
          <w:p w14:paraId="15F20C81" w14:textId="18CA4FDA" w:rsidR="00FD087B" w:rsidRPr="00A8094E" w:rsidRDefault="00FD087B" w:rsidP="00C4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11" w:name="_Hlk131509452"/>
            <w:r>
              <w:rPr>
                <w:rFonts w:ascii="Arial" w:hAnsi="Arial" w:cs="Arial"/>
                <w:b/>
                <w:sz w:val="20"/>
                <w:szCs w:val="20"/>
              </w:rPr>
              <w:t>SERVICE EQUIPMENT MARKING</w:t>
            </w:r>
          </w:p>
        </w:tc>
      </w:tr>
      <w:tr w:rsidR="00FD087B" w:rsidRPr="00A8094E" w14:paraId="2C4B1D78" w14:textId="77777777" w:rsidTr="00C468F4">
        <w:trPr>
          <w:trHeight w:val="350"/>
          <w:jc w:val="center"/>
        </w:trPr>
        <w:tc>
          <w:tcPr>
            <w:tcW w:w="4827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BEAABB7" w14:textId="77777777" w:rsidR="00FD087B" w:rsidRPr="00A8094E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12" w:name="_Hlk28005319"/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PITP</w:t>
            </w:r>
          </w:p>
        </w:tc>
        <w:tc>
          <w:tcPr>
            <w:tcW w:w="1902" w:type="dxa"/>
            <w:gridSpan w:val="4"/>
            <w:shd w:val="clear" w:color="auto" w:fill="D9D9D9" w:themeFill="background1" w:themeFillShade="D9"/>
            <w:vAlign w:val="center"/>
          </w:tcPr>
          <w:p w14:paraId="14CA501F" w14:textId="77777777" w:rsidR="00FD087B" w:rsidRPr="00A8094E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35" w:type="dxa"/>
            <w:gridSpan w:val="4"/>
            <w:shd w:val="clear" w:color="auto" w:fill="D9D9D9" w:themeFill="background1" w:themeFillShade="D9"/>
            <w:vAlign w:val="center"/>
          </w:tcPr>
          <w:p w14:paraId="30706810" w14:textId="77777777" w:rsidR="00FD087B" w:rsidRPr="00A8094E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0" w:type="dxa"/>
            <w:gridSpan w:val="3"/>
            <w:shd w:val="clear" w:color="auto" w:fill="D9D9D9" w:themeFill="background1" w:themeFillShade="D9"/>
            <w:vAlign w:val="center"/>
          </w:tcPr>
          <w:p w14:paraId="63550D7E" w14:textId="77777777" w:rsidR="00FD087B" w:rsidRPr="00A8094E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11" w:type="dxa"/>
            <w:shd w:val="clear" w:color="auto" w:fill="D9D9D9" w:themeFill="background1" w:themeFillShade="D9"/>
            <w:vAlign w:val="center"/>
          </w:tcPr>
          <w:p w14:paraId="50F39940" w14:textId="77777777" w:rsidR="00FD087B" w:rsidRPr="00A8094E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FD087B" w:rsidRPr="00A8094E" w14:paraId="7359608D" w14:textId="77777777" w:rsidTr="00C468F4">
        <w:trPr>
          <w:trHeight w:val="350"/>
          <w:jc w:val="center"/>
        </w:trPr>
        <w:tc>
          <w:tcPr>
            <w:tcW w:w="4827" w:type="dxa"/>
            <w:gridSpan w:val="6"/>
            <w:shd w:val="clear" w:color="auto" w:fill="D9D9D9" w:themeFill="background1" w:themeFillShade="D9"/>
            <w:vAlign w:val="center"/>
          </w:tcPr>
          <w:p w14:paraId="58B649AD" w14:textId="77777777" w:rsidR="00FD087B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Service Equipment Marking Procedure</w:t>
            </w:r>
          </w:p>
        </w:tc>
        <w:tc>
          <w:tcPr>
            <w:tcW w:w="1902" w:type="dxa"/>
            <w:gridSpan w:val="4"/>
            <w:vAlign w:val="center"/>
          </w:tcPr>
          <w:p w14:paraId="64355DD1" w14:textId="77777777" w:rsidR="00FD087B" w:rsidRPr="00A8094E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5" w:type="dxa"/>
            <w:gridSpan w:val="4"/>
            <w:vAlign w:val="center"/>
          </w:tcPr>
          <w:p w14:paraId="6E5D114F" w14:textId="77777777" w:rsidR="00FD087B" w:rsidRPr="00A8094E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0" w:type="dxa"/>
            <w:gridSpan w:val="3"/>
            <w:vAlign w:val="center"/>
          </w:tcPr>
          <w:p w14:paraId="036E039B" w14:textId="77777777" w:rsidR="00FD087B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1" w:type="dxa"/>
            <w:vAlign w:val="center"/>
          </w:tcPr>
          <w:p w14:paraId="2E8D072F" w14:textId="77777777" w:rsidR="00FD087B" w:rsidRPr="00A8094E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087B" w:rsidRPr="00A8094E" w14:paraId="05A85B46" w14:textId="77777777" w:rsidTr="00C468F4">
        <w:trPr>
          <w:trHeight w:val="350"/>
          <w:jc w:val="center"/>
        </w:trPr>
        <w:tc>
          <w:tcPr>
            <w:tcW w:w="2323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6D9F031" w14:textId="77777777" w:rsidR="00FD087B" w:rsidRPr="00A8094E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0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1E06217" w14:textId="77777777" w:rsidR="00FD087B" w:rsidRPr="00A8094E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4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81FE17A" w14:textId="77777777" w:rsidR="00FD087B" w:rsidRPr="00A8094E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4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19C5FC" w14:textId="77777777" w:rsidR="00FD087B" w:rsidRPr="00A8094E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26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9CD2505" w14:textId="77777777" w:rsidR="00FD087B" w:rsidRPr="00A8094E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  <w:tc>
          <w:tcPr>
            <w:tcW w:w="2522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E120DCE" w14:textId="77777777" w:rsidR="00FD087B" w:rsidRPr="00A8094E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FD087B" w:rsidRPr="00A8094E" w14:paraId="2C06EBBE" w14:textId="77777777" w:rsidTr="00C468F4">
        <w:trPr>
          <w:trHeight w:val="350"/>
          <w:jc w:val="center"/>
        </w:trPr>
        <w:tc>
          <w:tcPr>
            <w:tcW w:w="2323" w:type="dxa"/>
            <w:shd w:val="clear" w:color="auto" w:fill="FFFFFF" w:themeFill="background1"/>
            <w:vAlign w:val="center"/>
          </w:tcPr>
          <w:p w14:paraId="26C25231" w14:textId="77777777" w:rsidR="00FD087B" w:rsidRPr="00A8094E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2"/>
            <w:shd w:val="clear" w:color="auto" w:fill="FFFFFF" w:themeFill="background1"/>
            <w:vAlign w:val="center"/>
          </w:tcPr>
          <w:p w14:paraId="07D7D967" w14:textId="77777777" w:rsidR="00FD087B" w:rsidRPr="00A8094E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5"/>
            <w:shd w:val="clear" w:color="auto" w:fill="FFFFFF" w:themeFill="background1"/>
            <w:vAlign w:val="center"/>
          </w:tcPr>
          <w:p w14:paraId="7EBBEF59" w14:textId="77777777" w:rsidR="00FD087B" w:rsidRPr="00A8094E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4"/>
            <w:shd w:val="clear" w:color="auto" w:fill="FFFFFF" w:themeFill="background1"/>
            <w:vAlign w:val="center"/>
          </w:tcPr>
          <w:p w14:paraId="0ADA2C9C" w14:textId="77777777" w:rsidR="00FD087B" w:rsidRPr="00A8094E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gridSpan w:val="3"/>
            <w:shd w:val="clear" w:color="auto" w:fill="FFFFFF" w:themeFill="background1"/>
            <w:vAlign w:val="center"/>
          </w:tcPr>
          <w:p w14:paraId="6EEE1923" w14:textId="77777777" w:rsidR="00FD087B" w:rsidRPr="00A8094E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2" w:type="dxa"/>
            <w:gridSpan w:val="3"/>
            <w:shd w:val="clear" w:color="auto" w:fill="FFFFFF" w:themeFill="background1"/>
            <w:vAlign w:val="center"/>
          </w:tcPr>
          <w:p w14:paraId="3F4743F5" w14:textId="77777777" w:rsidR="00FD087B" w:rsidRPr="00A8094E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087B" w:rsidRPr="00A8094E" w14:paraId="58EB3D3A" w14:textId="77777777" w:rsidTr="00C468F4">
        <w:trPr>
          <w:trHeight w:val="299"/>
          <w:jc w:val="center"/>
        </w:trPr>
        <w:tc>
          <w:tcPr>
            <w:tcW w:w="4746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08E946B" w14:textId="77777777" w:rsidR="00FD087B" w:rsidRPr="00A8094E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Each Marking Description Observed on Closure</w:t>
            </w:r>
          </w:p>
        </w:tc>
        <w:tc>
          <w:tcPr>
            <w:tcW w:w="2966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8E08FC9" w14:textId="77777777" w:rsidR="00FD087B" w:rsidRPr="00A8094E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Entry</w:t>
            </w:r>
          </w:p>
        </w:tc>
        <w:tc>
          <w:tcPr>
            <w:tcW w:w="3073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9F8CD5C" w14:textId="77777777" w:rsidR="00FD087B" w:rsidRPr="00A8094E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Location of Marking on Closure</w:t>
            </w:r>
          </w:p>
        </w:tc>
      </w:tr>
      <w:tr w:rsidR="00FD087B" w:rsidRPr="00A8094E" w14:paraId="2A43D0F6" w14:textId="77777777" w:rsidTr="00C468F4">
        <w:trPr>
          <w:trHeight w:val="299"/>
          <w:jc w:val="center"/>
        </w:trPr>
        <w:tc>
          <w:tcPr>
            <w:tcW w:w="4746" w:type="dxa"/>
            <w:gridSpan w:val="5"/>
            <w:shd w:val="clear" w:color="auto" w:fill="FFFFFF" w:themeFill="background1"/>
            <w:vAlign w:val="center"/>
          </w:tcPr>
          <w:p w14:paraId="1659FF26" w14:textId="2A13F378" w:rsidR="008865CE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Station Stencil of the C4m </w:t>
            </w:r>
            <w:r w:rsidR="00F50C6F">
              <w:rPr>
                <w:rFonts w:ascii="Arial" w:hAnsi="Arial" w:cs="Arial"/>
                <w:sz w:val="20"/>
                <w:szCs w:val="20"/>
              </w:rPr>
              <w:t>C</w:t>
            </w:r>
            <w:r>
              <w:rPr>
                <w:rFonts w:ascii="Arial" w:hAnsi="Arial" w:cs="Arial"/>
                <w:sz w:val="20"/>
                <w:szCs w:val="20"/>
              </w:rPr>
              <w:t xml:space="preserve">ertified </w:t>
            </w:r>
            <w:r w:rsidR="00F50C6F">
              <w:rPr>
                <w:rFonts w:ascii="Arial" w:hAnsi="Arial" w:cs="Arial"/>
                <w:sz w:val="20"/>
                <w:szCs w:val="20"/>
              </w:rPr>
              <w:t>F</w:t>
            </w:r>
            <w:r>
              <w:rPr>
                <w:rFonts w:ascii="Arial" w:hAnsi="Arial" w:cs="Arial"/>
                <w:sz w:val="20"/>
                <w:szCs w:val="20"/>
              </w:rPr>
              <w:t xml:space="preserve">acility </w:t>
            </w:r>
          </w:p>
          <w:p w14:paraId="5398CF2F" w14:textId="6E7BC8C0" w:rsidR="00FD087B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263B4">
              <w:rPr>
                <w:rFonts w:ascii="Arial" w:hAnsi="Arial" w:cs="Arial"/>
                <w:sz w:val="16"/>
                <w:szCs w:val="16"/>
              </w:rPr>
              <w:t>(</w:t>
            </w:r>
            <w:r w:rsidR="008865CE">
              <w:rPr>
                <w:rFonts w:ascii="Arial" w:hAnsi="Arial" w:cs="Arial"/>
                <w:sz w:val="16"/>
                <w:szCs w:val="16"/>
              </w:rPr>
              <w:t>E</w:t>
            </w:r>
            <w:r w:rsidRPr="00E263B4">
              <w:rPr>
                <w:rFonts w:ascii="Arial" w:hAnsi="Arial" w:cs="Arial"/>
                <w:sz w:val="16"/>
                <w:szCs w:val="16"/>
              </w:rPr>
              <w:t>ffective 7/1/2021)</w:t>
            </w:r>
          </w:p>
        </w:tc>
        <w:tc>
          <w:tcPr>
            <w:tcW w:w="2966" w:type="dxa"/>
            <w:gridSpan w:val="8"/>
            <w:shd w:val="clear" w:color="auto" w:fill="FFFFFF" w:themeFill="background1"/>
            <w:vAlign w:val="center"/>
          </w:tcPr>
          <w:p w14:paraId="2851143E" w14:textId="77777777" w:rsidR="00FD087B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73" w:type="dxa"/>
            <w:gridSpan w:val="5"/>
            <w:shd w:val="clear" w:color="auto" w:fill="FFFFFF" w:themeFill="background1"/>
            <w:vAlign w:val="center"/>
          </w:tcPr>
          <w:p w14:paraId="49826404" w14:textId="77777777" w:rsidR="00FD087B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087B" w:rsidRPr="00A8094E" w14:paraId="3FF8405F" w14:textId="77777777" w:rsidTr="00C468F4">
        <w:trPr>
          <w:trHeight w:val="299"/>
          <w:jc w:val="center"/>
        </w:trPr>
        <w:tc>
          <w:tcPr>
            <w:tcW w:w="4746" w:type="dxa"/>
            <w:gridSpan w:val="5"/>
            <w:shd w:val="clear" w:color="auto" w:fill="FFFFFF" w:themeFill="background1"/>
            <w:vAlign w:val="center"/>
          </w:tcPr>
          <w:p w14:paraId="06B4293D" w14:textId="77777777" w:rsidR="00FD087B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92ACC">
              <w:rPr>
                <w:rFonts w:ascii="Arial" w:hAnsi="Arial" w:cs="Arial"/>
                <w:sz w:val="20"/>
                <w:szCs w:val="20"/>
              </w:rPr>
              <w:t xml:space="preserve">Manufacturer’s </w:t>
            </w:r>
            <w:r>
              <w:rPr>
                <w:rFonts w:ascii="Arial" w:hAnsi="Arial" w:cs="Arial"/>
                <w:sz w:val="20"/>
                <w:szCs w:val="20"/>
              </w:rPr>
              <w:t>D</w:t>
            </w:r>
            <w:r w:rsidRPr="00D92ACC">
              <w:rPr>
                <w:rFonts w:ascii="Arial" w:hAnsi="Arial" w:cs="Arial"/>
                <w:sz w:val="20"/>
                <w:szCs w:val="20"/>
              </w:rPr>
              <w:t xml:space="preserve">esign or </w:t>
            </w:r>
            <w:r>
              <w:rPr>
                <w:rFonts w:ascii="Arial" w:hAnsi="Arial" w:cs="Arial"/>
                <w:sz w:val="20"/>
                <w:szCs w:val="20"/>
              </w:rPr>
              <w:t>T</w:t>
            </w:r>
            <w:r w:rsidRPr="00D92ACC">
              <w:rPr>
                <w:rFonts w:ascii="Arial" w:hAnsi="Arial" w:cs="Arial"/>
                <w:sz w:val="20"/>
                <w:szCs w:val="20"/>
              </w:rPr>
              <w:t xml:space="preserve">ype </w:t>
            </w:r>
            <w:r>
              <w:rPr>
                <w:rFonts w:ascii="Arial" w:hAnsi="Arial" w:cs="Arial"/>
                <w:sz w:val="20"/>
                <w:szCs w:val="20"/>
              </w:rPr>
              <w:t>N</w:t>
            </w:r>
            <w:r w:rsidRPr="00D92ACC">
              <w:rPr>
                <w:rFonts w:ascii="Arial" w:hAnsi="Arial" w:cs="Arial"/>
                <w:sz w:val="20"/>
                <w:szCs w:val="20"/>
              </w:rPr>
              <w:t>umber</w:t>
            </w:r>
          </w:p>
          <w:p w14:paraId="489EC1A8" w14:textId="77777777" w:rsidR="00FD087B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33397">
              <w:rPr>
                <w:rFonts w:ascii="Arial" w:hAnsi="Arial" w:cs="Arial"/>
                <w:sz w:val="16"/>
                <w:szCs w:val="16"/>
              </w:rPr>
              <w:t>(Correlated to the AAR Design Approval)</w:t>
            </w:r>
          </w:p>
        </w:tc>
        <w:tc>
          <w:tcPr>
            <w:tcW w:w="2966" w:type="dxa"/>
            <w:gridSpan w:val="8"/>
            <w:shd w:val="clear" w:color="auto" w:fill="FFFFFF" w:themeFill="background1"/>
            <w:vAlign w:val="center"/>
          </w:tcPr>
          <w:p w14:paraId="0D78223A" w14:textId="77777777" w:rsidR="00FD087B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73" w:type="dxa"/>
            <w:gridSpan w:val="5"/>
            <w:shd w:val="clear" w:color="auto" w:fill="FFFFFF" w:themeFill="background1"/>
            <w:vAlign w:val="center"/>
          </w:tcPr>
          <w:p w14:paraId="54C5B687" w14:textId="77777777" w:rsidR="00FD087B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087B" w:rsidRPr="00A8094E" w14:paraId="5CC635A0" w14:textId="77777777" w:rsidTr="00C468F4">
        <w:trPr>
          <w:trHeight w:val="375"/>
          <w:jc w:val="center"/>
        </w:trPr>
        <w:tc>
          <w:tcPr>
            <w:tcW w:w="4746" w:type="dxa"/>
            <w:gridSpan w:val="5"/>
            <w:shd w:val="clear" w:color="auto" w:fill="FFFFFF" w:themeFill="background1"/>
            <w:vAlign w:val="center"/>
          </w:tcPr>
          <w:p w14:paraId="31CA427F" w14:textId="77777777" w:rsidR="00FD087B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Heat Number (If Applicable)</w:t>
            </w:r>
          </w:p>
        </w:tc>
        <w:tc>
          <w:tcPr>
            <w:tcW w:w="2966" w:type="dxa"/>
            <w:gridSpan w:val="8"/>
            <w:shd w:val="clear" w:color="auto" w:fill="FFFFFF" w:themeFill="background1"/>
            <w:vAlign w:val="center"/>
          </w:tcPr>
          <w:p w14:paraId="3765CEA4" w14:textId="77777777" w:rsidR="00FD087B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73" w:type="dxa"/>
            <w:gridSpan w:val="5"/>
            <w:shd w:val="clear" w:color="auto" w:fill="FFFFFF" w:themeFill="background1"/>
            <w:vAlign w:val="center"/>
          </w:tcPr>
          <w:p w14:paraId="57B52E83" w14:textId="77777777" w:rsidR="00FD087B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12"/>
      <w:tr w:rsidR="00FD087B" w:rsidRPr="00A8094E" w14:paraId="2668BC1F" w14:textId="77777777" w:rsidTr="00C468F4">
        <w:trPr>
          <w:trHeight w:val="350"/>
          <w:jc w:val="center"/>
        </w:trPr>
        <w:tc>
          <w:tcPr>
            <w:tcW w:w="10785" w:type="dxa"/>
            <w:gridSpan w:val="18"/>
            <w:shd w:val="clear" w:color="auto" w:fill="D9D9D9" w:themeFill="background1" w:themeFillShade="D9"/>
            <w:vAlign w:val="center"/>
          </w:tcPr>
          <w:p w14:paraId="3B041364" w14:textId="68C1DAAF" w:rsidR="00FD087B" w:rsidRPr="00A8094E" w:rsidRDefault="00FD087B" w:rsidP="00C4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TRACEABILITY (</w:t>
            </w:r>
            <w:r w:rsidR="00745A90">
              <w:rPr>
                <w:rFonts w:ascii="Arial" w:hAnsi="Arial" w:cs="Arial"/>
                <w:b/>
                <w:sz w:val="20"/>
                <w:szCs w:val="20"/>
              </w:rPr>
              <w:t>i.e.,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Station Stencil)</w:t>
            </w:r>
          </w:p>
        </w:tc>
      </w:tr>
      <w:tr w:rsidR="00C468F4" w:rsidRPr="00A8094E" w14:paraId="4990506A" w14:textId="77777777" w:rsidTr="00C468F4">
        <w:trPr>
          <w:trHeight w:val="350"/>
          <w:jc w:val="center"/>
        </w:trPr>
        <w:tc>
          <w:tcPr>
            <w:tcW w:w="5383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622E6DC" w14:textId="77777777" w:rsidR="00C468F4" w:rsidRPr="00A8094E" w:rsidRDefault="00C468F4" w:rsidP="00C4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13" w:name="_Hlk161394071"/>
            <w:r>
              <w:rPr>
                <w:rFonts w:ascii="Arial" w:hAnsi="Arial" w:cs="Arial"/>
                <w:sz w:val="20"/>
                <w:szCs w:val="20"/>
              </w:rPr>
              <w:t>Where are Markings Required Accomplished</w:t>
            </w:r>
          </w:p>
        </w:tc>
        <w:tc>
          <w:tcPr>
            <w:tcW w:w="5402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3FF709F" w14:textId="77777777" w:rsidR="00C468F4" w:rsidRPr="00A8094E" w:rsidRDefault="00C468F4" w:rsidP="00C468F4">
            <w:pPr>
              <w:pStyle w:val="ListParagraph"/>
              <w:ind w:left="-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Type of Plate/Tag/Body</w:t>
            </w:r>
          </w:p>
        </w:tc>
      </w:tr>
      <w:tr w:rsidR="005F3FD4" w:rsidRPr="00A8094E" w14:paraId="28963BEC" w14:textId="77777777" w:rsidTr="00C468F4">
        <w:trPr>
          <w:trHeight w:val="350"/>
          <w:jc w:val="center"/>
        </w:trPr>
        <w:sdt>
          <w:sdtPr>
            <w:rPr>
              <w:rFonts w:ascii="Arial" w:hAnsi="Arial" w:cs="Arial"/>
              <w:sz w:val="20"/>
              <w:szCs w:val="20"/>
            </w:rPr>
            <w:alias w:val="Where are Rquired Markings Accomplished"/>
            <w:tag w:val="Where are Required Markings Accomplished"/>
            <w:id w:val="279689036"/>
            <w:placeholder>
              <w:docPart w:val="2F10B0449C29417B9C5193DFD64B3927"/>
            </w:placeholder>
            <w:showingPlcHdr/>
            <w:dropDownList>
              <w:listItem w:value="Choose an item."/>
              <w:listItem w:displayText="ID Plate Mounted on Body" w:value="ID Plate Mounted on Body"/>
              <w:listItem w:displayText="Engraved/Embossed on Body" w:value="Engraved/Embossed on Body"/>
              <w:listItem w:displayText="Metallic Tag with Wire Lead Seal" w:value="Metallic Tag with Wire Lead Seal"/>
              <w:listItem w:displayText="Other (See Note)" w:value="Other (See Note)"/>
            </w:dropDownList>
          </w:sdtPr>
          <w:sdtContent>
            <w:tc>
              <w:tcPr>
                <w:tcW w:w="5383" w:type="dxa"/>
                <w:gridSpan w:val="7"/>
                <w:shd w:val="clear" w:color="auto" w:fill="auto"/>
                <w:vAlign w:val="center"/>
              </w:tcPr>
              <w:p w14:paraId="4069C561" w14:textId="12019F15" w:rsidR="005F3FD4" w:rsidRDefault="005F3FD4" w:rsidP="005F3FD4">
                <w:pPr>
                  <w:pStyle w:val="ListParagraph"/>
                  <w:ind w:left="76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71719A">
                  <w:rPr>
                    <w:rStyle w:val="PlaceholderText"/>
                  </w:rPr>
                  <w:t>Choose an item.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alias w:val="Material Type of ID Plate/Tag/Body"/>
            <w:tag w:val="Material Type of ID Plate/Tag/Body"/>
            <w:id w:val="1261335717"/>
            <w:placeholder>
              <w:docPart w:val="5B5A3AC1BD7349D1A2E37410BE3C3BCA"/>
            </w:placeholder>
            <w:showingPlcHdr/>
            <w:dropDownList>
              <w:listItem w:value="Choose an item."/>
              <w:listItem w:displayText="Stainless Steel" w:value="Stainless Steel"/>
              <w:listItem w:displayText="Carbon Steel" w:value="Carbon Steel"/>
              <w:listItem w:displayText="Aluminum " w:value="Aluminum "/>
              <w:listItem w:displayText="Brass" w:value="Brass"/>
            </w:dropDownList>
          </w:sdtPr>
          <w:sdtContent>
            <w:tc>
              <w:tcPr>
                <w:tcW w:w="5402" w:type="dxa"/>
                <w:gridSpan w:val="11"/>
                <w:shd w:val="clear" w:color="auto" w:fill="auto"/>
                <w:vAlign w:val="center"/>
              </w:tcPr>
              <w:p w14:paraId="34C5F008" w14:textId="77777777" w:rsidR="005F3FD4" w:rsidRDefault="005F3FD4" w:rsidP="005F3FD4">
                <w:pPr>
                  <w:pStyle w:val="ListParagraph"/>
                  <w:ind w:left="76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71719A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C468F4" w:rsidRPr="00A8094E" w14:paraId="6F1DB50A" w14:textId="77777777" w:rsidTr="00D14B5E">
        <w:trPr>
          <w:trHeight w:val="350"/>
          <w:jc w:val="center"/>
        </w:trPr>
        <w:tc>
          <w:tcPr>
            <w:tcW w:w="10785" w:type="dxa"/>
            <w:gridSpan w:val="18"/>
            <w:shd w:val="clear" w:color="auto" w:fill="D9D9D9" w:themeFill="background1" w:themeFillShade="D9"/>
            <w:vAlign w:val="center"/>
          </w:tcPr>
          <w:p w14:paraId="26859E7C" w14:textId="77777777" w:rsidR="00C468F4" w:rsidRPr="003311BB" w:rsidRDefault="00C468F4" w:rsidP="00C468F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bookmarkStart w:id="14" w:name="_Hlk161389114"/>
            <w:r w:rsidRPr="003311BB">
              <w:rPr>
                <w:rFonts w:ascii="Arial" w:hAnsi="Arial" w:cs="Arial"/>
                <w:b/>
                <w:bCs/>
                <w:sz w:val="20"/>
                <w:szCs w:val="20"/>
              </w:rPr>
              <w:t>EQUIPMENT</w:t>
            </w:r>
          </w:p>
        </w:tc>
      </w:tr>
      <w:bookmarkEnd w:id="14"/>
      <w:bookmarkEnd w:id="13"/>
      <w:tr w:rsidR="00A24082" w:rsidRPr="00A8094E" w14:paraId="647739A9" w14:textId="77777777" w:rsidTr="00C468F4">
        <w:trPr>
          <w:trHeight w:val="350"/>
          <w:jc w:val="center"/>
        </w:trPr>
        <w:tc>
          <w:tcPr>
            <w:tcW w:w="2953" w:type="dxa"/>
            <w:gridSpan w:val="2"/>
            <w:shd w:val="clear" w:color="auto" w:fill="D9D9D9" w:themeFill="background1" w:themeFillShade="D9"/>
            <w:vAlign w:val="center"/>
          </w:tcPr>
          <w:p w14:paraId="00D03744" w14:textId="3FD2158F" w:rsidR="00A24082" w:rsidRPr="00A8094E" w:rsidRDefault="00A24082" w:rsidP="00C4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437" w:type="dxa"/>
            <w:gridSpan w:val="2"/>
            <w:shd w:val="clear" w:color="auto" w:fill="D9D9D9" w:themeFill="background1" w:themeFillShade="D9"/>
            <w:vAlign w:val="center"/>
          </w:tcPr>
          <w:p w14:paraId="4EE4DE34" w14:textId="7991D4EE" w:rsidR="00A24082" w:rsidRPr="00A8094E" w:rsidRDefault="00A24082" w:rsidP="00C4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432" w:type="dxa"/>
            <w:gridSpan w:val="7"/>
            <w:shd w:val="clear" w:color="auto" w:fill="D9D9D9" w:themeFill="background1" w:themeFillShade="D9"/>
            <w:vAlign w:val="center"/>
          </w:tcPr>
          <w:p w14:paraId="3D2D5B11" w14:textId="6AA2A153" w:rsidR="00A24082" w:rsidRPr="00A8094E" w:rsidRDefault="00A24082" w:rsidP="00C4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3" w:type="dxa"/>
            <w:gridSpan w:val="5"/>
            <w:shd w:val="clear" w:color="auto" w:fill="D9D9D9" w:themeFill="background1" w:themeFillShade="D9"/>
            <w:vAlign w:val="center"/>
          </w:tcPr>
          <w:p w14:paraId="100B68E1" w14:textId="7C13D885" w:rsidR="00A24082" w:rsidRPr="00A8094E" w:rsidRDefault="00A24082" w:rsidP="00C4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160" w:type="dxa"/>
            <w:gridSpan w:val="2"/>
            <w:shd w:val="clear" w:color="auto" w:fill="D9D9D9" w:themeFill="background1" w:themeFillShade="D9"/>
            <w:vAlign w:val="center"/>
          </w:tcPr>
          <w:p w14:paraId="3643DCB7" w14:textId="2ADD422D" w:rsidR="00A24082" w:rsidRPr="00A8094E" w:rsidRDefault="00A24082" w:rsidP="00C4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A24082" w:rsidRPr="00A8094E" w14:paraId="17FF77B2" w14:textId="77777777" w:rsidTr="00C468F4">
        <w:trPr>
          <w:trHeight w:val="350"/>
          <w:jc w:val="center"/>
        </w:trPr>
        <w:tc>
          <w:tcPr>
            <w:tcW w:w="2953" w:type="dxa"/>
            <w:gridSpan w:val="2"/>
            <w:tcBorders>
              <w:bottom w:val="single" w:sz="12" w:space="0" w:color="auto"/>
            </w:tcBorders>
            <w:vAlign w:val="center"/>
          </w:tcPr>
          <w:p w14:paraId="08328398" w14:textId="77777777" w:rsidR="00A24082" w:rsidRDefault="00A24082" w:rsidP="00C4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7" w:type="dxa"/>
            <w:gridSpan w:val="2"/>
            <w:tcBorders>
              <w:bottom w:val="single" w:sz="12" w:space="0" w:color="auto"/>
            </w:tcBorders>
            <w:vAlign w:val="center"/>
          </w:tcPr>
          <w:p w14:paraId="14EF1751" w14:textId="77777777" w:rsidR="00A24082" w:rsidRPr="00A8094E" w:rsidRDefault="00A24082" w:rsidP="00C4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2" w:type="dxa"/>
            <w:gridSpan w:val="7"/>
            <w:tcBorders>
              <w:bottom w:val="single" w:sz="12" w:space="0" w:color="auto"/>
            </w:tcBorders>
            <w:vAlign w:val="center"/>
          </w:tcPr>
          <w:p w14:paraId="335E41A3" w14:textId="77777777" w:rsidR="00A24082" w:rsidRDefault="00A24082" w:rsidP="00C4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3" w:type="dxa"/>
            <w:gridSpan w:val="5"/>
            <w:tcBorders>
              <w:bottom w:val="single" w:sz="12" w:space="0" w:color="auto"/>
            </w:tcBorders>
            <w:vAlign w:val="center"/>
          </w:tcPr>
          <w:p w14:paraId="4208E16E" w14:textId="77777777" w:rsidR="00A24082" w:rsidRPr="00A8094E" w:rsidRDefault="00A24082" w:rsidP="00C4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2"/>
            <w:tcBorders>
              <w:bottom w:val="single" w:sz="12" w:space="0" w:color="auto"/>
            </w:tcBorders>
            <w:vAlign w:val="center"/>
          </w:tcPr>
          <w:p w14:paraId="69BD2348" w14:textId="77777777" w:rsidR="00A24082" w:rsidRPr="00A8094E" w:rsidRDefault="00A24082" w:rsidP="00C4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24082" w:rsidRPr="00A8094E" w14:paraId="5FE48D11" w14:textId="77777777" w:rsidTr="00C468F4">
        <w:trPr>
          <w:trHeight w:val="350"/>
          <w:jc w:val="center"/>
        </w:trPr>
        <w:tc>
          <w:tcPr>
            <w:tcW w:w="10785" w:type="dxa"/>
            <w:gridSpan w:val="18"/>
            <w:shd w:val="clear" w:color="auto" w:fill="D9D9D9" w:themeFill="background1" w:themeFillShade="D9"/>
            <w:vAlign w:val="center"/>
          </w:tcPr>
          <w:p w14:paraId="31E95813" w14:textId="6396F104" w:rsidR="00A24082" w:rsidRPr="00A8094E" w:rsidRDefault="00A24082" w:rsidP="00C4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FD087B" w:rsidRPr="00A8094E" w14:paraId="009DFB14" w14:textId="77777777" w:rsidTr="00C468F4">
        <w:trPr>
          <w:trHeight w:val="350"/>
          <w:jc w:val="center"/>
        </w:trPr>
        <w:tc>
          <w:tcPr>
            <w:tcW w:w="5715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CEBF8C9" w14:textId="77777777" w:rsidR="00FD087B" w:rsidRPr="00A8094E" w:rsidRDefault="00FD087B" w:rsidP="00C468F4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>Marking of Closure was observed</w:t>
            </w:r>
          </w:p>
        </w:tc>
        <w:tc>
          <w:tcPr>
            <w:tcW w:w="5070" w:type="dxa"/>
            <w:gridSpan w:val="9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3B4228B" w14:textId="77777777" w:rsidR="00FD087B" w:rsidRPr="00A8094E" w:rsidRDefault="00FD087B" w:rsidP="00C468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087B" w:rsidRPr="00A8094E" w14:paraId="258B5FC1" w14:textId="77777777" w:rsidTr="00C468F4">
        <w:trPr>
          <w:trHeight w:val="350"/>
          <w:jc w:val="center"/>
        </w:trPr>
        <w:tc>
          <w:tcPr>
            <w:tcW w:w="10785" w:type="dxa"/>
            <w:gridSpan w:val="18"/>
            <w:shd w:val="clear" w:color="auto" w:fill="D9D9D9" w:themeFill="background1" w:themeFillShade="D9"/>
            <w:vAlign w:val="center"/>
          </w:tcPr>
          <w:p w14:paraId="47B5D3CE" w14:textId="77777777" w:rsidR="00FD087B" w:rsidRPr="00A8094E" w:rsidRDefault="00FD087B" w:rsidP="00C468F4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FD087B" w:rsidRPr="00A8094E" w14:paraId="68F69ACF" w14:textId="77777777" w:rsidTr="00C468F4">
        <w:trPr>
          <w:trHeight w:val="350"/>
          <w:jc w:val="center"/>
        </w:trPr>
        <w:tc>
          <w:tcPr>
            <w:tcW w:w="10785" w:type="dxa"/>
            <w:gridSpan w:val="18"/>
            <w:tcBorders>
              <w:bottom w:val="single" w:sz="12" w:space="0" w:color="auto"/>
            </w:tcBorders>
            <w:vAlign w:val="center"/>
          </w:tcPr>
          <w:p w14:paraId="6EE52CDA" w14:textId="77777777" w:rsidR="00FD087B" w:rsidRPr="00EC67C6" w:rsidRDefault="00FD087B" w:rsidP="00C468F4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11"/>
    </w:tbl>
    <w:p w14:paraId="088BC6C6" w14:textId="3F58B704" w:rsidR="00FD087B" w:rsidRDefault="00FD087B" w:rsidP="00FD087B">
      <w:pPr>
        <w:rPr>
          <w:highlight w:val="black"/>
        </w:rPr>
      </w:pPr>
    </w:p>
    <w:p w14:paraId="2A1DC25E" w14:textId="6FD6BA41" w:rsidR="008D4A74" w:rsidRPr="00B448D0" w:rsidRDefault="008D4A74" w:rsidP="008D4A74">
      <w:pPr>
        <w:pStyle w:val="Heading1"/>
        <w:rPr>
          <w:b/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 xml:space="preserve">File preparation, including all </w:t>
      </w:r>
      <w:r>
        <w:rPr>
          <w:i/>
          <w:color w:val="FFFFFF" w:themeColor="background1"/>
          <w:highlight w:val="black"/>
        </w:rPr>
        <w:t>inspection and test</w:t>
      </w:r>
      <w:r>
        <w:rPr>
          <w:color w:val="FFFFFF" w:themeColor="background1"/>
          <w:highlight w:val="black"/>
        </w:rPr>
        <w:t xml:space="preserve"> </w:t>
      </w:r>
      <w:r w:rsidR="00745A90">
        <w:rPr>
          <w:color w:val="FFFFFF" w:themeColor="background1"/>
          <w:highlight w:val="black"/>
        </w:rPr>
        <w:t>records.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505"/>
        <w:gridCol w:w="2430"/>
        <w:gridCol w:w="1350"/>
        <w:gridCol w:w="1170"/>
        <w:gridCol w:w="720"/>
        <w:gridCol w:w="2620"/>
      </w:tblGrid>
      <w:tr w:rsidR="008D4A74" w:rsidRPr="00A8094E" w14:paraId="39BA9628" w14:textId="77777777" w:rsidTr="00C468F4">
        <w:trPr>
          <w:trHeight w:val="350"/>
          <w:jc w:val="center"/>
        </w:trPr>
        <w:tc>
          <w:tcPr>
            <w:tcW w:w="10795" w:type="dxa"/>
            <w:gridSpan w:val="6"/>
            <w:shd w:val="clear" w:color="auto" w:fill="D9D9D9" w:themeFill="background1" w:themeFillShade="D9"/>
            <w:vAlign w:val="center"/>
          </w:tcPr>
          <w:p w14:paraId="1C7E70D0" w14:textId="77777777" w:rsidR="008D4A74" w:rsidRPr="00894B3F" w:rsidRDefault="008D4A74" w:rsidP="00BD1BC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15" w:name="_Hlk28005422"/>
            <w:r>
              <w:rPr>
                <w:rFonts w:ascii="Arial" w:hAnsi="Arial" w:cs="Arial"/>
                <w:b/>
                <w:sz w:val="20"/>
                <w:szCs w:val="20"/>
              </w:rPr>
              <w:t>QUALITY RECORDS AND TEST RECORDS</w:t>
            </w:r>
          </w:p>
        </w:tc>
      </w:tr>
      <w:tr w:rsidR="008D4A74" w:rsidRPr="00A8094E" w14:paraId="22332AEC" w14:textId="77777777" w:rsidTr="00C468F4">
        <w:trPr>
          <w:trHeight w:val="350"/>
          <w:jc w:val="center"/>
        </w:trPr>
        <w:tc>
          <w:tcPr>
            <w:tcW w:w="250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61F5805" w14:textId="77777777" w:rsidR="008D4A74" w:rsidRPr="00A8094E" w:rsidRDefault="008D4A74" w:rsidP="00BD1B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243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808957" w14:textId="77777777" w:rsidR="008D4A74" w:rsidRPr="00A8094E" w:rsidRDefault="008D4A74" w:rsidP="00BD1B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35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D219A0F" w14:textId="77777777" w:rsidR="008D4A74" w:rsidRPr="00A8094E" w:rsidRDefault="008D4A74" w:rsidP="00BD1B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17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D2007EB" w14:textId="77777777" w:rsidR="008D4A74" w:rsidRPr="00A8094E" w:rsidRDefault="008D4A74" w:rsidP="00BD1B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72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0DC8D5F" w14:textId="77777777" w:rsidR="008D4A74" w:rsidRPr="00A8094E" w:rsidRDefault="008D4A74" w:rsidP="00BD1B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  <w:tc>
          <w:tcPr>
            <w:tcW w:w="262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8286EE5" w14:textId="77777777" w:rsidR="008D4A74" w:rsidRPr="00A8094E" w:rsidRDefault="008D4A74" w:rsidP="00BD1B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8D4A74" w:rsidRPr="00A8094E" w14:paraId="6F6E44A7" w14:textId="77777777" w:rsidTr="00C468F4">
        <w:trPr>
          <w:trHeight w:val="350"/>
          <w:jc w:val="center"/>
        </w:trPr>
        <w:tc>
          <w:tcPr>
            <w:tcW w:w="2505" w:type="dxa"/>
            <w:shd w:val="clear" w:color="auto" w:fill="FFFFFF" w:themeFill="background1"/>
            <w:vAlign w:val="center"/>
          </w:tcPr>
          <w:p w14:paraId="20027082" w14:textId="77777777" w:rsidR="008D4A74" w:rsidRPr="00A8094E" w:rsidRDefault="008D4A74" w:rsidP="00BD1B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shd w:val="clear" w:color="auto" w:fill="FFFFFF" w:themeFill="background1"/>
            <w:vAlign w:val="center"/>
          </w:tcPr>
          <w:p w14:paraId="18A2FDBA" w14:textId="77777777" w:rsidR="008D4A74" w:rsidRPr="00A8094E" w:rsidRDefault="008D4A74" w:rsidP="00BD1B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14:paraId="3FEC7B86" w14:textId="77777777" w:rsidR="008D4A74" w:rsidRPr="00A8094E" w:rsidRDefault="008D4A74" w:rsidP="00BD1B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6E4B8AEF" w14:textId="77777777" w:rsidR="008D4A74" w:rsidRPr="00A8094E" w:rsidRDefault="008D4A74" w:rsidP="00BD1B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0" w:type="dxa"/>
            <w:shd w:val="clear" w:color="auto" w:fill="FFFFFF" w:themeFill="background1"/>
            <w:vAlign w:val="center"/>
          </w:tcPr>
          <w:p w14:paraId="631DE90F" w14:textId="77777777" w:rsidR="008D4A74" w:rsidRPr="00A8094E" w:rsidRDefault="008D4A74" w:rsidP="00BD1B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20" w:type="dxa"/>
            <w:shd w:val="clear" w:color="auto" w:fill="FFFFFF" w:themeFill="background1"/>
            <w:vAlign w:val="center"/>
          </w:tcPr>
          <w:p w14:paraId="0D82D692" w14:textId="77777777" w:rsidR="008D4A74" w:rsidRPr="00A8094E" w:rsidRDefault="008D4A74" w:rsidP="00BD1B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D4A74" w:rsidRPr="00A8094E" w14:paraId="46F4A842" w14:textId="77777777" w:rsidTr="00C468F4">
        <w:trPr>
          <w:trHeight w:val="350"/>
          <w:jc w:val="center"/>
        </w:trPr>
        <w:tc>
          <w:tcPr>
            <w:tcW w:w="10795" w:type="dxa"/>
            <w:gridSpan w:val="6"/>
            <w:shd w:val="clear" w:color="auto" w:fill="D9D9D9" w:themeFill="background1" w:themeFillShade="D9"/>
            <w:vAlign w:val="center"/>
          </w:tcPr>
          <w:p w14:paraId="6C48FBE6" w14:textId="77777777" w:rsidR="008D4A74" w:rsidRPr="00A8094E" w:rsidRDefault="008D4A74" w:rsidP="00BD1BCB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8D4A74" w:rsidRPr="00A8094E" w14:paraId="7F71C20B" w14:textId="77777777" w:rsidTr="00C468F4">
        <w:trPr>
          <w:trHeight w:val="350"/>
          <w:jc w:val="center"/>
        </w:trPr>
        <w:tc>
          <w:tcPr>
            <w:tcW w:w="10795" w:type="dxa"/>
            <w:gridSpan w:val="6"/>
            <w:tcBorders>
              <w:bottom w:val="single" w:sz="12" w:space="0" w:color="auto"/>
            </w:tcBorders>
            <w:vAlign w:val="center"/>
          </w:tcPr>
          <w:p w14:paraId="32E7BE06" w14:textId="77777777" w:rsidR="008D4A74" w:rsidRPr="00EC67C6" w:rsidRDefault="008D4A74" w:rsidP="00BD1BCB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15"/>
    </w:tbl>
    <w:p w14:paraId="645C4264" w14:textId="77777777" w:rsidR="00FD087B" w:rsidRPr="00FD087B" w:rsidRDefault="00FD087B" w:rsidP="00FD087B">
      <w:pPr>
        <w:rPr>
          <w:highlight w:val="black"/>
        </w:rPr>
      </w:pPr>
    </w:p>
    <w:p w14:paraId="1C920FF9" w14:textId="64FEBA8E" w:rsidR="00E81A90" w:rsidRPr="00C821E5" w:rsidRDefault="00E81A90" w:rsidP="00E81A90">
      <w:pPr>
        <w:tabs>
          <w:tab w:val="left" w:pos="4582"/>
        </w:tabs>
        <w:rPr>
          <w:rFonts w:ascii="Arial" w:hAnsi="Arial" w:cs="Arial"/>
          <w:sz w:val="20"/>
          <w:szCs w:val="20"/>
        </w:rPr>
      </w:pPr>
    </w:p>
    <w:p w14:paraId="5AD67E5B" w14:textId="77777777" w:rsidR="00E81A90" w:rsidRPr="00A8094E" w:rsidRDefault="00E81A90" w:rsidP="00F00DE9">
      <w:pPr>
        <w:widowControl w:val="0"/>
        <w:autoSpaceDE w:val="0"/>
        <w:autoSpaceDN w:val="0"/>
        <w:adjustRightInd w:val="0"/>
        <w:spacing w:line="240" w:lineRule="exact"/>
        <w:ind w:right="57"/>
        <w:jc w:val="both"/>
        <w:rPr>
          <w:rFonts w:ascii="Arial" w:hAnsi="Arial" w:cs="Arial"/>
          <w:sz w:val="20"/>
          <w:szCs w:val="20"/>
        </w:rPr>
      </w:pPr>
    </w:p>
    <w:sectPr w:rsidR="00E81A90" w:rsidRPr="00A8094E" w:rsidSect="00AB5785">
      <w:headerReference w:type="default" r:id="rId12"/>
      <w:footerReference w:type="default" r:id="rId13"/>
      <w:pgSz w:w="12240" w:h="15840"/>
      <w:pgMar w:top="720" w:right="720" w:bottom="346" w:left="720" w:header="720" w:footer="28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BBB47D" w14:textId="77777777" w:rsidR="004648CF" w:rsidRDefault="004648CF" w:rsidP="0005090A">
      <w:r>
        <w:separator/>
      </w:r>
    </w:p>
  </w:endnote>
  <w:endnote w:type="continuationSeparator" w:id="0">
    <w:p w14:paraId="21DE9861" w14:textId="77777777" w:rsidR="004648CF" w:rsidRDefault="004648CF" w:rsidP="00050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085BC1" w14:textId="1E9D9EAD" w:rsidR="004648CF" w:rsidRDefault="004648CF" w:rsidP="0029156D">
    <w:pPr>
      <w:pStyle w:val="Footer"/>
    </w:pPr>
    <w:r>
      <w:rPr>
        <w:rFonts w:asciiTheme="majorHAnsi" w:eastAsiaTheme="majorEastAsia" w:hAnsiTheme="majorHAnsi" w:cstheme="majorBidi"/>
      </w:rPr>
      <w:t>M-1002 Exhibit B-2</w:t>
    </w:r>
    <w:r w:rsidR="00C16EBD">
      <w:rPr>
        <w:rFonts w:asciiTheme="majorHAnsi" w:eastAsiaTheme="majorEastAsia" w:hAnsiTheme="majorHAnsi" w:cstheme="majorBidi"/>
      </w:rPr>
      <w:t xml:space="preserve"> Activity Code </w:t>
    </w:r>
    <w:r>
      <w:rPr>
        <w:rFonts w:asciiTheme="majorHAnsi" w:eastAsiaTheme="majorEastAsia" w:hAnsiTheme="majorHAnsi" w:cstheme="majorBidi"/>
      </w:rPr>
      <w:t>C4m</w:t>
    </w:r>
    <w:r w:rsidR="00C16EBD">
      <w:rPr>
        <w:rFonts w:asciiTheme="majorHAnsi" w:eastAsiaTheme="majorEastAsia" w:hAnsiTheme="majorHAnsi" w:cstheme="majorBidi"/>
      </w:rPr>
      <w:t>(C)</w:t>
    </w:r>
    <w:r>
      <w:rPr>
        <w:rFonts w:asciiTheme="majorHAnsi" w:eastAsiaTheme="majorEastAsia" w:hAnsiTheme="majorHAnsi" w:cstheme="majorBidi"/>
      </w:rPr>
      <w:t xml:space="preserve"> (</w:t>
    </w:r>
    <w:r w:rsidR="00024EC2">
      <w:rPr>
        <w:rFonts w:asciiTheme="majorHAnsi" w:eastAsiaTheme="majorEastAsia" w:hAnsiTheme="majorHAnsi" w:cstheme="majorBidi"/>
      </w:rPr>
      <w:t>Closures</w:t>
    </w:r>
    <w:r>
      <w:rPr>
        <w:rFonts w:asciiTheme="majorHAnsi" w:eastAsiaTheme="majorEastAsia" w:hAnsiTheme="majorHAnsi" w:cstheme="majorBidi"/>
      </w:rPr>
      <w:t>)(</w:t>
    </w:r>
    <w:r w:rsidR="00C468F4">
      <w:rPr>
        <w:rFonts w:asciiTheme="majorHAnsi" w:eastAsiaTheme="majorEastAsia" w:hAnsiTheme="majorHAnsi" w:cstheme="majorBidi"/>
      </w:rPr>
      <w:t>4</w:t>
    </w:r>
    <w:r w:rsidR="00C16EBD">
      <w:rPr>
        <w:rFonts w:asciiTheme="majorHAnsi" w:eastAsiaTheme="majorEastAsia" w:hAnsiTheme="majorHAnsi" w:cstheme="majorBidi"/>
      </w:rPr>
      <w:t>-</w:t>
    </w:r>
    <w:r w:rsidR="00C468F4">
      <w:rPr>
        <w:rFonts w:asciiTheme="majorHAnsi" w:eastAsiaTheme="majorEastAsia" w:hAnsiTheme="majorHAnsi" w:cstheme="majorBidi"/>
      </w:rPr>
      <w:t>1-</w:t>
    </w:r>
    <w:r w:rsidR="00C16EBD">
      <w:rPr>
        <w:rFonts w:asciiTheme="majorHAnsi" w:eastAsiaTheme="majorEastAsia" w:hAnsiTheme="majorHAnsi" w:cstheme="majorBidi"/>
      </w:rPr>
      <w:t>2024</w:t>
    </w:r>
    <w:r w:rsidR="00024EC2">
      <w:rPr>
        <w:rFonts w:asciiTheme="majorHAnsi" w:eastAsiaTheme="majorEastAsia" w:hAnsiTheme="majorHAnsi" w:cstheme="majorBidi"/>
      </w:rPr>
      <w:t>)</w:t>
    </w:r>
    <w:r>
      <w:rPr>
        <w:rFonts w:asciiTheme="majorHAnsi" w:eastAsiaTheme="majorEastAsia" w:hAnsiTheme="majorHAnsi" w:cstheme="majorBidi"/>
      </w:rPr>
      <w:tab/>
    </w:r>
    <w:r>
      <w:rPr>
        <w:rFonts w:asciiTheme="majorHAnsi" w:eastAsiaTheme="majorEastAsia" w:hAnsiTheme="majorHAnsi" w:cstheme="majorBidi"/>
      </w:rPr>
      <w:tab/>
    </w:r>
    <w:sdt>
      <w:sdtPr>
        <w:id w:val="1637984063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 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sdtContent>
        </w:sdt>
      </w:sdtContent>
    </w:sdt>
  </w:p>
  <w:p w14:paraId="7CB657CB" w14:textId="77777777" w:rsidR="004648CF" w:rsidRDefault="004648C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562AD3" w14:textId="77777777" w:rsidR="004648CF" w:rsidRDefault="004648CF" w:rsidP="0005090A">
      <w:r>
        <w:separator/>
      </w:r>
    </w:p>
  </w:footnote>
  <w:footnote w:type="continuationSeparator" w:id="0">
    <w:p w14:paraId="53395708" w14:textId="77777777" w:rsidR="004648CF" w:rsidRDefault="004648CF" w:rsidP="000509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231F1F" w14:textId="0B014315" w:rsidR="004648CF" w:rsidRPr="00EE7821" w:rsidRDefault="005F3FD4" w:rsidP="00951CAA">
    <w:pPr>
      <w:ind w:left="1080"/>
      <w:rPr>
        <w:rFonts w:ascii="RotisSansSerif ExtraBold" w:hAnsi="RotisSansSerif ExtraBold"/>
        <w:b/>
        <w:sz w:val="30"/>
        <w:szCs w:val="30"/>
      </w:rPr>
    </w:pPr>
    <w:r>
      <w:rPr>
        <w:b/>
        <w:noProof/>
        <w:sz w:val="30"/>
        <w:szCs w:val="30"/>
      </w:rPr>
      <w:object w:dxaOrig="1440" w:dyaOrig="1440" w14:anchorId="135465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-4.95pt;margin-top:-10.95pt;width:51.1pt;height:51.15pt;z-index:251694592" fillcolor="window">
          <v:imagedata r:id="rId1" o:title="" cropbottom="25152f" cropright="9143f"/>
          <w10:anchorlock/>
        </v:shape>
        <o:OLEObject Type="Embed" ProgID="Word.Picture.8" ShapeID="_x0000_s2049" DrawAspect="Content" ObjectID="_1772017176" r:id="rId2"/>
      </w:object>
    </w:r>
    <w:r w:rsidR="004648CF" w:rsidRPr="00EE7821">
      <w:rPr>
        <w:rFonts w:ascii="RotisSansSerif ExtraBold" w:hAnsi="RotisSansSerif ExtraBold"/>
        <w:b/>
        <w:sz w:val="30"/>
        <w:szCs w:val="30"/>
      </w:rPr>
      <w:t xml:space="preserve">ASSOCIATION OF </w:t>
    </w:r>
  </w:p>
  <w:p w14:paraId="3B6D8F9A" w14:textId="2500AF09" w:rsidR="004648CF" w:rsidRPr="00EE7821" w:rsidRDefault="004648CF" w:rsidP="00951CAA">
    <w:pPr>
      <w:ind w:left="1080"/>
      <w:rPr>
        <w:b/>
        <w:sz w:val="30"/>
        <w:szCs w:val="30"/>
      </w:rPr>
    </w:pPr>
    <w:r>
      <w:rPr>
        <w:rFonts w:ascii="Arial" w:hAnsi="Arial" w:cs="Arial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96640" behindDoc="0" locked="0" layoutInCell="1" allowOverlap="1" wp14:anchorId="38C4CB1E" wp14:editId="15F792FA">
              <wp:simplePos x="0" y="0"/>
              <wp:positionH relativeFrom="column">
                <wp:posOffset>-146051</wp:posOffset>
              </wp:positionH>
              <wp:positionV relativeFrom="paragraph">
                <wp:posOffset>237490</wp:posOffset>
              </wp:positionV>
              <wp:extent cx="7153275" cy="44450"/>
              <wp:effectExtent l="0" t="0" r="28575" b="317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153275" cy="4445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FA254BB" id="Straight Connector 1" o:spid="_x0000_s1026" style="position:absolute;flip:y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8.7pt" to="551.75pt,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" strokecolor="black [3213]" strokeweight="1pt"/>
          </w:pict>
        </mc:Fallback>
      </mc:AlternateContent>
    </w:r>
    <w:r w:rsidRPr="00EE7821">
      <w:rPr>
        <w:rFonts w:ascii="RotisSansSerif ExtraBold" w:hAnsi="RotisSansSerif ExtraBold"/>
        <w:b/>
        <w:sz w:val="30"/>
        <w:szCs w:val="30"/>
      </w:rPr>
      <w:t>AMERICAN RAILROADS</w:t>
    </w:r>
  </w:p>
  <w:p w14:paraId="38A7BB44" w14:textId="41509372" w:rsidR="004648CF" w:rsidRDefault="004648CF" w:rsidP="00951CAA">
    <w:pPr>
      <w:pStyle w:val="Heading1"/>
      <w:spacing w:before="120"/>
      <w:rPr>
        <w:rFonts w:cs="Arial"/>
        <w:sz w:val="32"/>
      </w:rPr>
    </w:pPr>
    <w:r>
      <w:rPr>
        <w:b/>
        <w:noProof/>
      </w:rPr>
      <mc:AlternateContent>
        <mc:Choice Requires="wps">
          <w:drawing>
            <wp:anchor distT="0" distB="0" distL="114300" distR="114300" simplePos="0" relativeHeight="251692544" behindDoc="0" locked="0" layoutInCell="1" allowOverlap="1" wp14:anchorId="2DCB7042" wp14:editId="581F1DAB">
              <wp:simplePos x="0" y="0"/>
              <wp:positionH relativeFrom="column">
                <wp:posOffset>-148590</wp:posOffset>
              </wp:positionH>
              <wp:positionV relativeFrom="paragraph">
                <wp:posOffset>344275</wp:posOffset>
              </wp:positionV>
              <wp:extent cx="7153275" cy="0"/>
              <wp:effectExtent l="0" t="0" r="0" b="0"/>
              <wp:wrapNone/>
              <wp:docPr id="6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15327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C557FEC" id="Line 9" o:spid="_x0000_s1026" style="position:absolute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7pt,27.1pt" to="551.55pt,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" strokeweight="1pt"/>
          </w:pict>
        </mc:Fallback>
      </mc:AlternateContent>
    </w:r>
    <w:r>
      <w:rPr>
        <w:rFonts w:cs="Arial"/>
        <w:sz w:val="32"/>
      </w:rPr>
      <w:t>Exhibit B-2.C4m: AAR M-1002 Objective Evidence Collection Form</w:t>
    </w:r>
  </w:p>
  <w:p w14:paraId="16A9D9A3" w14:textId="5F391226" w:rsidR="004648CF" w:rsidRDefault="004648CF" w:rsidP="004B3D92">
    <w:pPr>
      <w:tabs>
        <w:tab w:val="right" w:pos="10710"/>
      </w:tabs>
      <w:rPr>
        <w:bCs/>
        <w:sz w:val="6"/>
        <w:szCs w:val="6"/>
      </w:rPr>
    </w:pPr>
  </w:p>
  <w:p w14:paraId="660621D8" w14:textId="6683DDA9" w:rsidR="004648CF" w:rsidRPr="00A8094E" w:rsidRDefault="004648CF" w:rsidP="004B3D92">
    <w:pPr>
      <w:tabs>
        <w:tab w:val="right" w:pos="10710"/>
      </w:tabs>
      <w:rPr>
        <w:bCs/>
        <w:sz w:val="2"/>
        <w:szCs w:val="2"/>
      </w:rPr>
    </w:pPr>
  </w:p>
  <w:p w14:paraId="15C8011D" w14:textId="79D67485" w:rsidR="004648CF" w:rsidRPr="00951CAA" w:rsidRDefault="004648CF" w:rsidP="004B3D92">
    <w:pPr>
      <w:tabs>
        <w:tab w:val="right" w:pos="10710"/>
      </w:tabs>
      <w:rPr>
        <w:bCs/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96D83"/>
    <w:multiLevelType w:val="hybridMultilevel"/>
    <w:tmpl w:val="85D49AC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C564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139BE"/>
    <w:multiLevelType w:val="hybridMultilevel"/>
    <w:tmpl w:val="50CE5F3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1E39D6"/>
    <w:multiLevelType w:val="multilevel"/>
    <w:tmpl w:val="DFB0EC2C"/>
    <w:lvl w:ilvl="0">
      <w:start w:val="1"/>
      <w:numFmt w:val="decimal"/>
      <w:lvlText w:val="%1.0"/>
      <w:lvlJc w:val="left"/>
      <w:pPr>
        <w:ind w:left="484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20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17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004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084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804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88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604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684" w:hanging="1800"/>
      </w:pPr>
      <w:rPr>
        <w:rFonts w:hint="default"/>
        <w:b/>
      </w:rPr>
    </w:lvl>
  </w:abstractNum>
  <w:abstractNum w:abstractNumId="4" w15:restartNumberingAfterBreak="0">
    <w:nsid w:val="206B64B5"/>
    <w:multiLevelType w:val="hybridMultilevel"/>
    <w:tmpl w:val="66DA47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27244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D102C1"/>
    <w:multiLevelType w:val="hybridMultilevel"/>
    <w:tmpl w:val="9918C6C8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875E4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DB525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06337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8305C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A9527A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C2030A"/>
    <w:multiLevelType w:val="hybridMultilevel"/>
    <w:tmpl w:val="BA584F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0A3509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D95535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3F094F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3615501">
    <w:abstractNumId w:val="2"/>
  </w:num>
  <w:num w:numId="2" w16cid:durableId="1131366451">
    <w:abstractNumId w:val="3"/>
  </w:num>
  <w:num w:numId="3" w16cid:durableId="397899535">
    <w:abstractNumId w:val="5"/>
  </w:num>
  <w:num w:numId="4" w16cid:durableId="1828281625">
    <w:abstractNumId w:val="6"/>
  </w:num>
  <w:num w:numId="5" w16cid:durableId="239953102">
    <w:abstractNumId w:val="8"/>
  </w:num>
  <w:num w:numId="6" w16cid:durableId="2075078785">
    <w:abstractNumId w:val="15"/>
  </w:num>
  <w:num w:numId="7" w16cid:durableId="484782814">
    <w:abstractNumId w:val="13"/>
  </w:num>
  <w:num w:numId="8" w16cid:durableId="632060387">
    <w:abstractNumId w:val="10"/>
  </w:num>
  <w:num w:numId="9" w16cid:durableId="314602070">
    <w:abstractNumId w:val="11"/>
  </w:num>
  <w:num w:numId="10" w16cid:durableId="631793355">
    <w:abstractNumId w:val="4"/>
  </w:num>
  <w:num w:numId="11" w16cid:durableId="484709534">
    <w:abstractNumId w:val="0"/>
  </w:num>
  <w:num w:numId="12" w16cid:durableId="1488477644">
    <w:abstractNumId w:val="7"/>
  </w:num>
  <w:num w:numId="13" w16cid:durableId="461465050">
    <w:abstractNumId w:val="14"/>
  </w:num>
  <w:num w:numId="14" w16cid:durableId="1699086843">
    <w:abstractNumId w:val="9"/>
  </w:num>
  <w:num w:numId="15" w16cid:durableId="205658616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274093887">
    <w:abstractNumId w:val="1"/>
  </w:num>
  <w:num w:numId="17" w16cid:durableId="176621929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0"/>
  <w:defaultTabStop w:val="720"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202"/>
    <w:rsid w:val="0000378A"/>
    <w:rsid w:val="000059A7"/>
    <w:rsid w:val="000116B7"/>
    <w:rsid w:val="000164F7"/>
    <w:rsid w:val="00016DD1"/>
    <w:rsid w:val="000229E7"/>
    <w:rsid w:val="00022C72"/>
    <w:rsid w:val="000247E2"/>
    <w:rsid w:val="00024EC2"/>
    <w:rsid w:val="00033AB4"/>
    <w:rsid w:val="00036A16"/>
    <w:rsid w:val="000414F0"/>
    <w:rsid w:val="00045BC0"/>
    <w:rsid w:val="00046C2E"/>
    <w:rsid w:val="0005090A"/>
    <w:rsid w:val="00051059"/>
    <w:rsid w:val="00053A78"/>
    <w:rsid w:val="00053BD6"/>
    <w:rsid w:val="00055B93"/>
    <w:rsid w:val="00056532"/>
    <w:rsid w:val="00057B1A"/>
    <w:rsid w:val="00060218"/>
    <w:rsid w:val="00062623"/>
    <w:rsid w:val="00064AEC"/>
    <w:rsid w:val="00064DDE"/>
    <w:rsid w:val="0007552F"/>
    <w:rsid w:val="000770D1"/>
    <w:rsid w:val="00081950"/>
    <w:rsid w:val="00083409"/>
    <w:rsid w:val="00084174"/>
    <w:rsid w:val="000865AA"/>
    <w:rsid w:val="000902D5"/>
    <w:rsid w:val="00091204"/>
    <w:rsid w:val="000917BC"/>
    <w:rsid w:val="000931C8"/>
    <w:rsid w:val="00093AA2"/>
    <w:rsid w:val="000959A5"/>
    <w:rsid w:val="000A0859"/>
    <w:rsid w:val="000B3E8A"/>
    <w:rsid w:val="000B7D76"/>
    <w:rsid w:val="000C08F3"/>
    <w:rsid w:val="000D5EB9"/>
    <w:rsid w:val="000D6CD0"/>
    <w:rsid w:val="000D6DC6"/>
    <w:rsid w:val="000F5342"/>
    <w:rsid w:val="000F5D63"/>
    <w:rsid w:val="001004C7"/>
    <w:rsid w:val="001023A9"/>
    <w:rsid w:val="00106BD9"/>
    <w:rsid w:val="001071D1"/>
    <w:rsid w:val="0011193C"/>
    <w:rsid w:val="001128DE"/>
    <w:rsid w:val="00124B62"/>
    <w:rsid w:val="00126652"/>
    <w:rsid w:val="001303CB"/>
    <w:rsid w:val="00131BAC"/>
    <w:rsid w:val="00133458"/>
    <w:rsid w:val="00134F76"/>
    <w:rsid w:val="00143C63"/>
    <w:rsid w:val="001450F1"/>
    <w:rsid w:val="0014794B"/>
    <w:rsid w:val="00152E68"/>
    <w:rsid w:val="00155704"/>
    <w:rsid w:val="00191D63"/>
    <w:rsid w:val="001921A4"/>
    <w:rsid w:val="0019408D"/>
    <w:rsid w:val="001944D3"/>
    <w:rsid w:val="00195CFF"/>
    <w:rsid w:val="001974DA"/>
    <w:rsid w:val="001A0B29"/>
    <w:rsid w:val="001A0B4A"/>
    <w:rsid w:val="001A3290"/>
    <w:rsid w:val="001A49BB"/>
    <w:rsid w:val="001B2628"/>
    <w:rsid w:val="001C230E"/>
    <w:rsid w:val="001C71AF"/>
    <w:rsid w:val="001C72BC"/>
    <w:rsid w:val="001D20B3"/>
    <w:rsid w:val="001E0A59"/>
    <w:rsid w:val="001E0C70"/>
    <w:rsid w:val="001E2283"/>
    <w:rsid w:val="001E399E"/>
    <w:rsid w:val="001E3A6B"/>
    <w:rsid w:val="001E68AD"/>
    <w:rsid w:val="001E6987"/>
    <w:rsid w:val="001E7D3E"/>
    <w:rsid w:val="001F0ED6"/>
    <w:rsid w:val="001F56F8"/>
    <w:rsid w:val="00205F54"/>
    <w:rsid w:val="0020632A"/>
    <w:rsid w:val="0020738D"/>
    <w:rsid w:val="002121E6"/>
    <w:rsid w:val="002139AF"/>
    <w:rsid w:val="00215F97"/>
    <w:rsid w:val="00220109"/>
    <w:rsid w:val="00220F13"/>
    <w:rsid w:val="002238A4"/>
    <w:rsid w:val="00223EE1"/>
    <w:rsid w:val="00224DB5"/>
    <w:rsid w:val="0023519C"/>
    <w:rsid w:val="00242BCA"/>
    <w:rsid w:val="00244A73"/>
    <w:rsid w:val="002459AB"/>
    <w:rsid w:val="00246D6E"/>
    <w:rsid w:val="002476DF"/>
    <w:rsid w:val="00251E05"/>
    <w:rsid w:val="00252322"/>
    <w:rsid w:val="00261468"/>
    <w:rsid w:val="002635BC"/>
    <w:rsid w:val="00264FA5"/>
    <w:rsid w:val="002739F3"/>
    <w:rsid w:val="002759E3"/>
    <w:rsid w:val="00277593"/>
    <w:rsid w:val="00280044"/>
    <w:rsid w:val="002816D8"/>
    <w:rsid w:val="0029156D"/>
    <w:rsid w:val="00292BB6"/>
    <w:rsid w:val="00293A9E"/>
    <w:rsid w:val="00294996"/>
    <w:rsid w:val="00296B44"/>
    <w:rsid w:val="002C15AF"/>
    <w:rsid w:val="002C6E18"/>
    <w:rsid w:val="002D0ED2"/>
    <w:rsid w:val="002D4C97"/>
    <w:rsid w:val="002E226B"/>
    <w:rsid w:val="002F4D22"/>
    <w:rsid w:val="002F582B"/>
    <w:rsid w:val="0030451D"/>
    <w:rsid w:val="00307F22"/>
    <w:rsid w:val="00312207"/>
    <w:rsid w:val="00312212"/>
    <w:rsid w:val="00313153"/>
    <w:rsid w:val="00313405"/>
    <w:rsid w:val="00315235"/>
    <w:rsid w:val="0032080E"/>
    <w:rsid w:val="00324CAC"/>
    <w:rsid w:val="00325257"/>
    <w:rsid w:val="003268E6"/>
    <w:rsid w:val="0033131C"/>
    <w:rsid w:val="00333E57"/>
    <w:rsid w:val="003362AD"/>
    <w:rsid w:val="00336C33"/>
    <w:rsid w:val="00336CD7"/>
    <w:rsid w:val="003401D1"/>
    <w:rsid w:val="0034076B"/>
    <w:rsid w:val="0034597F"/>
    <w:rsid w:val="00347EF1"/>
    <w:rsid w:val="00351D3C"/>
    <w:rsid w:val="0035566B"/>
    <w:rsid w:val="003570D6"/>
    <w:rsid w:val="00362B1E"/>
    <w:rsid w:val="00363E56"/>
    <w:rsid w:val="00371E78"/>
    <w:rsid w:val="00373F6F"/>
    <w:rsid w:val="00376DA7"/>
    <w:rsid w:val="00377698"/>
    <w:rsid w:val="00377DBE"/>
    <w:rsid w:val="00381674"/>
    <w:rsid w:val="00382350"/>
    <w:rsid w:val="003824F2"/>
    <w:rsid w:val="00383454"/>
    <w:rsid w:val="00384D80"/>
    <w:rsid w:val="003872CF"/>
    <w:rsid w:val="003928CE"/>
    <w:rsid w:val="00393034"/>
    <w:rsid w:val="0039384E"/>
    <w:rsid w:val="003955B0"/>
    <w:rsid w:val="003A0C5F"/>
    <w:rsid w:val="003A1813"/>
    <w:rsid w:val="003B1A2C"/>
    <w:rsid w:val="003B1D94"/>
    <w:rsid w:val="003B38D7"/>
    <w:rsid w:val="003C461F"/>
    <w:rsid w:val="003C50D7"/>
    <w:rsid w:val="003C5A88"/>
    <w:rsid w:val="003C5BE2"/>
    <w:rsid w:val="003C6296"/>
    <w:rsid w:val="003D36E5"/>
    <w:rsid w:val="003E5F2D"/>
    <w:rsid w:val="003F26F8"/>
    <w:rsid w:val="003F50C9"/>
    <w:rsid w:val="003F5C48"/>
    <w:rsid w:val="00400635"/>
    <w:rsid w:val="00406A48"/>
    <w:rsid w:val="004111D5"/>
    <w:rsid w:val="0041373C"/>
    <w:rsid w:val="00415B58"/>
    <w:rsid w:val="00426FD8"/>
    <w:rsid w:val="0043111F"/>
    <w:rsid w:val="00435BD8"/>
    <w:rsid w:val="00441756"/>
    <w:rsid w:val="004507A2"/>
    <w:rsid w:val="004508C5"/>
    <w:rsid w:val="004538F0"/>
    <w:rsid w:val="0045540E"/>
    <w:rsid w:val="004619B8"/>
    <w:rsid w:val="004648CF"/>
    <w:rsid w:val="00465118"/>
    <w:rsid w:val="00470E72"/>
    <w:rsid w:val="00472640"/>
    <w:rsid w:val="00472A53"/>
    <w:rsid w:val="00474198"/>
    <w:rsid w:val="00476F98"/>
    <w:rsid w:val="0048129E"/>
    <w:rsid w:val="00487E85"/>
    <w:rsid w:val="00495342"/>
    <w:rsid w:val="004A7363"/>
    <w:rsid w:val="004B1B0E"/>
    <w:rsid w:val="004B33C2"/>
    <w:rsid w:val="004B3D92"/>
    <w:rsid w:val="004B72DC"/>
    <w:rsid w:val="004C06A1"/>
    <w:rsid w:val="004C7DB3"/>
    <w:rsid w:val="004D7CE7"/>
    <w:rsid w:val="004D7D46"/>
    <w:rsid w:val="004E117B"/>
    <w:rsid w:val="004E11D0"/>
    <w:rsid w:val="004E1ADF"/>
    <w:rsid w:val="004E3FF4"/>
    <w:rsid w:val="004E7A6B"/>
    <w:rsid w:val="004E7F05"/>
    <w:rsid w:val="004F4BF7"/>
    <w:rsid w:val="004F5FE1"/>
    <w:rsid w:val="0050132F"/>
    <w:rsid w:val="0050286D"/>
    <w:rsid w:val="00503D22"/>
    <w:rsid w:val="005079A6"/>
    <w:rsid w:val="00510B32"/>
    <w:rsid w:val="0051298F"/>
    <w:rsid w:val="00513BB5"/>
    <w:rsid w:val="00515663"/>
    <w:rsid w:val="005231CF"/>
    <w:rsid w:val="00525BBD"/>
    <w:rsid w:val="00526117"/>
    <w:rsid w:val="00541905"/>
    <w:rsid w:val="0055589C"/>
    <w:rsid w:val="00557908"/>
    <w:rsid w:val="00572164"/>
    <w:rsid w:val="00581075"/>
    <w:rsid w:val="0059295D"/>
    <w:rsid w:val="005A00B3"/>
    <w:rsid w:val="005B246F"/>
    <w:rsid w:val="005B43C9"/>
    <w:rsid w:val="005D1324"/>
    <w:rsid w:val="005D1E82"/>
    <w:rsid w:val="005D2605"/>
    <w:rsid w:val="005D2D55"/>
    <w:rsid w:val="005D2F9F"/>
    <w:rsid w:val="005D60F7"/>
    <w:rsid w:val="005D7B87"/>
    <w:rsid w:val="005E3CD9"/>
    <w:rsid w:val="005E768A"/>
    <w:rsid w:val="005F2CFD"/>
    <w:rsid w:val="005F39C7"/>
    <w:rsid w:val="005F3FD4"/>
    <w:rsid w:val="00604C47"/>
    <w:rsid w:val="00605D9F"/>
    <w:rsid w:val="00612094"/>
    <w:rsid w:val="00614E84"/>
    <w:rsid w:val="00615602"/>
    <w:rsid w:val="00621B07"/>
    <w:rsid w:val="006224C9"/>
    <w:rsid w:val="0062393A"/>
    <w:rsid w:val="0062601B"/>
    <w:rsid w:val="0062792F"/>
    <w:rsid w:val="00627BF8"/>
    <w:rsid w:val="00630CA8"/>
    <w:rsid w:val="006314C7"/>
    <w:rsid w:val="0065025A"/>
    <w:rsid w:val="0065415C"/>
    <w:rsid w:val="006556BD"/>
    <w:rsid w:val="006558FE"/>
    <w:rsid w:val="00656071"/>
    <w:rsid w:val="00660FD4"/>
    <w:rsid w:val="0066374D"/>
    <w:rsid w:val="00666BD6"/>
    <w:rsid w:val="006703C9"/>
    <w:rsid w:val="00671DA2"/>
    <w:rsid w:val="00672E2C"/>
    <w:rsid w:val="00673A2D"/>
    <w:rsid w:val="00677C9F"/>
    <w:rsid w:val="00681D91"/>
    <w:rsid w:val="0069430E"/>
    <w:rsid w:val="006957FF"/>
    <w:rsid w:val="00695A4F"/>
    <w:rsid w:val="006964EA"/>
    <w:rsid w:val="00697164"/>
    <w:rsid w:val="006971D7"/>
    <w:rsid w:val="006A0279"/>
    <w:rsid w:val="006A0E92"/>
    <w:rsid w:val="006A2707"/>
    <w:rsid w:val="006A3182"/>
    <w:rsid w:val="006B0EEC"/>
    <w:rsid w:val="006C1F48"/>
    <w:rsid w:val="006C2091"/>
    <w:rsid w:val="006C36B8"/>
    <w:rsid w:val="006C6427"/>
    <w:rsid w:val="006C64D2"/>
    <w:rsid w:val="006C689C"/>
    <w:rsid w:val="006D39E7"/>
    <w:rsid w:val="006D3B5A"/>
    <w:rsid w:val="006E7B05"/>
    <w:rsid w:val="006F025A"/>
    <w:rsid w:val="006F28E9"/>
    <w:rsid w:val="0070272F"/>
    <w:rsid w:val="0070702B"/>
    <w:rsid w:val="00707A27"/>
    <w:rsid w:val="007167EA"/>
    <w:rsid w:val="00723A52"/>
    <w:rsid w:val="007243B6"/>
    <w:rsid w:val="00731931"/>
    <w:rsid w:val="00732CDF"/>
    <w:rsid w:val="007359C0"/>
    <w:rsid w:val="00736641"/>
    <w:rsid w:val="00736E77"/>
    <w:rsid w:val="00741004"/>
    <w:rsid w:val="00745A90"/>
    <w:rsid w:val="0076008C"/>
    <w:rsid w:val="00761804"/>
    <w:rsid w:val="0076484A"/>
    <w:rsid w:val="007744ED"/>
    <w:rsid w:val="00775F8E"/>
    <w:rsid w:val="00783E67"/>
    <w:rsid w:val="00784BB0"/>
    <w:rsid w:val="00785945"/>
    <w:rsid w:val="0079396E"/>
    <w:rsid w:val="007957B8"/>
    <w:rsid w:val="00796452"/>
    <w:rsid w:val="00797D30"/>
    <w:rsid w:val="007A1749"/>
    <w:rsid w:val="007A54D3"/>
    <w:rsid w:val="007A567E"/>
    <w:rsid w:val="007B192B"/>
    <w:rsid w:val="007B1DB4"/>
    <w:rsid w:val="007B1F10"/>
    <w:rsid w:val="007B4AD4"/>
    <w:rsid w:val="007B65F4"/>
    <w:rsid w:val="007C550E"/>
    <w:rsid w:val="007C74E1"/>
    <w:rsid w:val="007D4E64"/>
    <w:rsid w:val="007E547F"/>
    <w:rsid w:val="007F1E78"/>
    <w:rsid w:val="008058E3"/>
    <w:rsid w:val="008201CB"/>
    <w:rsid w:val="008245A6"/>
    <w:rsid w:val="0083617A"/>
    <w:rsid w:val="00837AEC"/>
    <w:rsid w:val="00840351"/>
    <w:rsid w:val="00841F4F"/>
    <w:rsid w:val="00842C50"/>
    <w:rsid w:val="00842D84"/>
    <w:rsid w:val="008450EB"/>
    <w:rsid w:val="008456A4"/>
    <w:rsid w:val="00852CE3"/>
    <w:rsid w:val="00854BA6"/>
    <w:rsid w:val="00860C13"/>
    <w:rsid w:val="00861004"/>
    <w:rsid w:val="0086318D"/>
    <w:rsid w:val="00865415"/>
    <w:rsid w:val="00870B07"/>
    <w:rsid w:val="00877200"/>
    <w:rsid w:val="00877733"/>
    <w:rsid w:val="008819E5"/>
    <w:rsid w:val="0088517D"/>
    <w:rsid w:val="008865CE"/>
    <w:rsid w:val="00892504"/>
    <w:rsid w:val="00892FB8"/>
    <w:rsid w:val="00894A81"/>
    <w:rsid w:val="00897623"/>
    <w:rsid w:val="008A39FD"/>
    <w:rsid w:val="008A3CA3"/>
    <w:rsid w:val="008A4CCC"/>
    <w:rsid w:val="008A5774"/>
    <w:rsid w:val="008A73C2"/>
    <w:rsid w:val="008B3BAF"/>
    <w:rsid w:val="008B560D"/>
    <w:rsid w:val="008C058B"/>
    <w:rsid w:val="008C10CC"/>
    <w:rsid w:val="008C5B0B"/>
    <w:rsid w:val="008C5D1F"/>
    <w:rsid w:val="008D2F19"/>
    <w:rsid w:val="008D4A74"/>
    <w:rsid w:val="008D5D39"/>
    <w:rsid w:val="008D70AC"/>
    <w:rsid w:val="008E797A"/>
    <w:rsid w:val="008F602E"/>
    <w:rsid w:val="008F6B56"/>
    <w:rsid w:val="008F7DCD"/>
    <w:rsid w:val="009010E9"/>
    <w:rsid w:val="009013C7"/>
    <w:rsid w:val="00905CCF"/>
    <w:rsid w:val="00906D1B"/>
    <w:rsid w:val="00911A40"/>
    <w:rsid w:val="00914C76"/>
    <w:rsid w:val="00914F13"/>
    <w:rsid w:val="009174F8"/>
    <w:rsid w:val="00925000"/>
    <w:rsid w:val="00926B37"/>
    <w:rsid w:val="00931DAE"/>
    <w:rsid w:val="009327BC"/>
    <w:rsid w:val="00933F20"/>
    <w:rsid w:val="009350BD"/>
    <w:rsid w:val="00940F15"/>
    <w:rsid w:val="00943542"/>
    <w:rsid w:val="00943D4E"/>
    <w:rsid w:val="009447E2"/>
    <w:rsid w:val="009469EC"/>
    <w:rsid w:val="009478EA"/>
    <w:rsid w:val="00951CAA"/>
    <w:rsid w:val="00953B0F"/>
    <w:rsid w:val="009559A0"/>
    <w:rsid w:val="00961771"/>
    <w:rsid w:val="0096177E"/>
    <w:rsid w:val="009627DE"/>
    <w:rsid w:val="009649CD"/>
    <w:rsid w:val="00975776"/>
    <w:rsid w:val="009803B3"/>
    <w:rsid w:val="00981438"/>
    <w:rsid w:val="0098648C"/>
    <w:rsid w:val="009926A7"/>
    <w:rsid w:val="00995088"/>
    <w:rsid w:val="009A10A9"/>
    <w:rsid w:val="009A2959"/>
    <w:rsid w:val="009A426F"/>
    <w:rsid w:val="009A50EA"/>
    <w:rsid w:val="009B0AC2"/>
    <w:rsid w:val="009B15C6"/>
    <w:rsid w:val="009B4619"/>
    <w:rsid w:val="009B57E8"/>
    <w:rsid w:val="009B74BE"/>
    <w:rsid w:val="009C027A"/>
    <w:rsid w:val="009C09EA"/>
    <w:rsid w:val="009C2132"/>
    <w:rsid w:val="009C30A3"/>
    <w:rsid w:val="009C4B66"/>
    <w:rsid w:val="009C776C"/>
    <w:rsid w:val="009C7C81"/>
    <w:rsid w:val="009E55BA"/>
    <w:rsid w:val="009F632E"/>
    <w:rsid w:val="00A01238"/>
    <w:rsid w:val="00A0162C"/>
    <w:rsid w:val="00A03A78"/>
    <w:rsid w:val="00A060F7"/>
    <w:rsid w:val="00A07F88"/>
    <w:rsid w:val="00A131AB"/>
    <w:rsid w:val="00A14EBA"/>
    <w:rsid w:val="00A16254"/>
    <w:rsid w:val="00A22ADE"/>
    <w:rsid w:val="00A24082"/>
    <w:rsid w:val="00A3515A"/>
    <w:rsid w:val="00A361AA"/>
    <w:rsid w:val="00A36202"/>
    <w:rsid w:val="00A413F5"/>
    <w:rsid w:val="00A4516A"/>
    <w:rsid w:val="00A46343"/>
    <w:rsid w:val="00A470F9"/>
    <w:rsid w:val="00A55E1E"/>
    <w:rsid w:val="00A57690"/>
    <w:rsid w:val="00A64AE2"/>
    <w:rsid w:val="00A6666F"/>
    <w:rsid w:val="00A70CB2"/>
    <w:rsid w:val="00A8094E"/>
    <w:rsid w:val="00A822A8"/>
    <w:rsid w:val="00A852B1"/>
    <w:rsid w:val="00A942C2"/>
    <w:rsid w:val="00A947A7"/>
    <w:rsid w:val="00A96B86"/>
    <w:rsid w:val="00AA782D"/>
    <w:rsid w:val="00AB397F"/>
    <w:rsid w:val="00AB5785"/>
    <w:rsid w:val="00AB657A"/>
    <w:rsid w:val="00AB6828"/>
    <w:rsid w:val="00AB7170"/>
    <w:rsid w:val="00AC24FF"/>
    <w:rsid w:val="00AC3D51"/>
    <w:rsid w:val="00AC5D24"/>
    <w:rsid w:val="00AE2754"/>
    <w:rsid w:val="00AE2E5F"/>
    <w:rsid w:val="00AE3BFC"/>
    <w:rsid w:val="00AE472C"/>
    <w:rsid w:val="00AE4E91"/>
    <w:rsid w:val="00AF0F16"/>
    <w:rsid w:val="00AF40D3"/>
    <w:rsid w:val="00AF7B77"/>
    <w:rsid w:val="00B01449"/>
    <w:rsid w:val="00B0153A"/>
    <w:rsid w:val="00B05D22"/>
    <w:rsid w:val="00B064DD"/>
    <w:rsid w:val="00B12241"/>
    <w:rsid w:val="00B1584F"/>
    <w:rsid w:val="00B166AE"/>
    <w:rsid w:val="00B266C0"/>
    <w:rsid w:val="00B41540"/>
    <w:rsid w:val="00B42E87"/>
    <w:rsid w:val="00B439B3"/>
    <w:rsid w:val="00B43DA7"/>
    <w:rsid w:val="00B443DA"/>
    <w:rsid w:val="00B464F3"/>
    <w:rsid w:val="00B4780C"/>
    <w:rsid w:val="00B50B41"/>
    <w:rsid w:val="00B51B13"/>
    <w:rsid w:val="00B51CD7"/>
    <w:rsid w:val="00B5492F"/>
    <w:rsid w:val="00B550C7"/>
    <w:rsid w:val="00B568F4"/>
    <w:rsid w:val="00B56CBF"/>
    <w:rsid w:val="00B5723A"/>
    <w:rsid w:val="00B65A14"/>
    <w:rsid w:val="00B672F7"/>
    <w:rsid w:val="00B673E1"/>
    <w:rsid w:val="00B771EB"/>
    <w:rsid w:val="00B845B9"/>
    <w:rsid w:val="00B86191"/>
    <w:rsid w:val="00B86806"/>
    <w:rsid w:val="00B939D5"/>
    <w:rsid w:val="00B93F0E"/>
    <w:rsid w:val="00B972D8"/>
    <w:rsid w:val="00B9791D"/>
    <w:rsid w:val="00BA6D88"/>
    <w:rsid w:val="00BA7192"/>
    <w:rsid w:val="00BA7DCD"/>
    <w:rsid w:val="00BC0886"/>
    <w:rsid w:val="00BC2C5C"/>
    <w:rsid w:val="00BC4833"/>
    <w:rsid w:val="00BC5A69"/>
    <w:rsid w:val="00BD1BCB"/>
    <w:rsid w:val="00BE36D8"/>
    <w:rsid w:val="00BE73B8"/>
    <w:rsid w:val="00BE753C"/>
    <w:rsid w:val="00BE7904"/>
    <w:rsid w:val="00BF6AB8"/>
    <w:rsid w:val="00BF6B67"/>
    <w:rsid w:val="00BF7630"/>
    <w:rsid w:val="00C0068B"/>
    <w:rsid w:val="00C0087F"/>
    <w:rsid w:val="00C1051B"/>
    <w:rsid w:val="00C106E6"/>
    <w:rsid w:val="00C10DAB"/>
    <w:rsid w:val="00C14283"/>
    <w:rsid w:val="00C1568F"/>
    <w:rsid w:val="00C15E9A"/>
    <w:rsid w:val="00C16EBD"/>
    <w:rsid w:val="00C228C3"/>
    <w:rsid w:val="00C252A8"/>
    <w:rsid w:val="00C26042"/>
    <w:rsid w:val="00C30C25"/>
    <w:rsid w:val="00C3524E"/>
    <w:rsid w:val="00C459AB"/>
    <w:rsid w:val="00C468F4"/>
    <w:rsid w:val="00C50583"/>
    <w:rsid w:val="00C505F5"/>
    <w:rsid w:val="00C56617"/>
    <w:rsid w:val="00C57A43"/>
    <w:rsid w:val="00C615E6"/>
    <w:rsid w:val="00C72017"/>
    <w:rsid w:val="00C80923"/>
    <w:rsid w:val="00C82C8F"/>
    <w:rsid w:val="00C82CEC"/>
    <w:rsid w:val="00C837D8"/>
    <w:rsid w:val="00C84FDE"/>
    <w:rsid w:val="00C87306"/>
    <w:rsid w:val="00C91C03"/>
    <w:rsid w:val="00C94B77"/>
    <w:rsid w:val="00C94BC8"/>
    <w:rsid w:val="00CA4447"/>
    <w:rsid w:val="00CB0C66"/>
    <w:rsid w:val="00CB4905"/>
    <w:rsid w:val="00CB4956"/>
    <w:rsid w:val="00CC1403"/>
    <w:rsid w:val="00CC1AD3"/>
    <w:rsid w:val="00CD533A"/>
    <w:rsid w:val="00CD5FB8"/>
    <w:rsid w:val="00CE0055"/>
    <w:rsid w:val="00CE60C7"/>
    <w:rsid w:val="00D00AFB"/>
    <w:rsid w:val="00D05B1C"/>
    <w:rsid w:val="00D07E92"/>
    <w:rsid w:val="00D13405"/>
    <w:rsid w:val="00D14808"/>
    <w:rsid w:val="00D14CF2"/>
    <w:rsid w:val="00D16DAB"/>
    <w:rsid w:val="00D23A6E"/>
    <w:rsid w:val="00D30EFF"/>
    <w:rsid w:val="00D33992"/>
    <w:rsid w:val="00D35AE7"/>
    <w:rsid w:val="00D36F99"/>
    <w:rsid w:val="00D46700"/>
    <w:rsid w:val="00D47BF9"/>
    <w:rsid w:val="00D50EA7"/>
    <w:rsid w:val="00D528A6"/>
    <w:rsid w:val="00D546DD"/>
    <w:rsid w:val="00D56E3B"/>
    <w:rsid w:val="00D5790A"/>
    <w:rsid w:val="00D6473D"/>
    <w:rsid w:val="00D6754B"/>
    <w:rsid w:val="00D6760B"/>
    <w:rsid w:val="00D701B7"/>
    <w:rsid w:val="00D71A87"/>
    <w:rsid w:val="00D7289A"/>
    <w:rsid w:val="00D76A17"/>
    <w:rsid w:val="00D81821"/>
    <w:rsid w:val="00D94245"/>
    <w:rsid w:val="00D943CE"/>
    <w:rsid w:val="00D96BFF"/>
    <w:rsid w:val="00DA11A2"/>
    <w:rsid w:val="00DA3896"/>
    <w:rsid w:val="00DA4DDB"/>
    <w:rsid w:val="00DA790D"/>
    <w:rsid w:val="00DB06E7"/>
    <w:rsid w:val="00DB5F19"/>
    <w:rsid w:val="00DB63AA"/>
    <w:rsid w:val="00DC17D8"/>
    <w:rsid w:val="00DC3110"/>
    <w:rsid w:val="00DC6557"/>
    <w:rsid w:val="00DD06E4"/>
    <w:rsid w:val="00DD0F85"/>
    <w:rsid w:val="00DD37F2"/>
    <w:rsid w:val="00DD4816"/>
    <w:rsid w:val="00DE4AA4"/>
    <w:rsid w:val="00DF0111"/>
    <w:rsid w:val="00DF1F6D"/>
    <w:rsid w:val="00DF48CA"/>
    <w:rsid w:val="00DF4C90"/>
    <w:rsid w:val="00DF51A6"/>
    <w:rsid w:val="00DF53E0"/>
    <w:rsid w:val="00E01ED6"/>
    <w:rsid w:val="00E03FCF"/>
    <w:rsid w:val="00E10D61"/>
    <w:rsid w:val="00E11334"/>
    <w:rsid w:val="00E1209A"/>
    <w:rsid w:val="00E12FCF"/>
    <w:rsid w:val="00E132E4"/>
    <w:rsid w:val="00E14271"/>
    <w:rsid w:val="00E1510F"/>
    <w:rsid w:val="00E1539A"/>
    <w:rsid w:val="00E16468"/>
    <w:rsid w:val="00E17ACE"/>
    <w:rsid w:val="00E25960"/>
    <w:rsid w:val="00E27F0F"/>
    <w:rsid w:val="00E311B0"/>
    <w:rsid w:val="00E33D62"/>
    <w:rsid w:val="00E35D29"/>
    <w:rsid w:val="00E3690B"/>
    <w:rsid w:val="00E54F18"/>
    <w:rsid w:val="00E57C85"/>
    <w:rsid w:val="00E57E63"/>
    <w:rsid w:val="00E62ADE"/>
    <w:rsid w:val="00E67343"/>
    <w:rsid w:val="00E73213"/>
    <w:rsid w:val="00E74A60"/>
    <w:rsid w:val="00E76C00"/>
    <w:rsid w:val="00E80A6A"/>
    <w:rsid w:val="00E819FD"/>
    <w:rsid w:val="00E81A90"/>
    <w:rsid w:val="00E8252E"/>
    <w:rsid w:val="00E8543B"/>
    <w:rsid w:val="00E85D83"/>
    <w:rsid w:val="00E95576"/>
    <w:rsid w:val="00E96648"/>
    <w:rsid w:val="00E966BF"/>
    <w:rsid w:val="00EA5A8A"/>
    <w:rsid w:val="00EB2A86"/>
    <w:rsid w:val="00EB4295"/>
    <w:rsid w:val="00ED1288"/>
    <w:rsid w:val="00ED1A65"/>
    <w:rsid w:val="00ED1BD6"/>
    <w:rsid w:val="00ED7155"/>
    <w:rsid w:val="00ED7414"/>
    <w:rsid w:val="00EE0789"/>
    <w:rsid w:val="00EE110E"/>
    <w:rsid w:val="00EF3912"/>
    <w:rsid w:val="00EF4842"/>
    <w:rsid w:val="00EF6946"/>
    <w:rsid w:val="00F00DE9"/>
    <w:rsid w:val="00F03D14"/>
    <w:rsid w:val="00F05B5C"/>
    <w:rsid w:val="00F06822"/>
    <w:rsid w:val="00F07DD1"/>
    <w:rsid w:val="00F13139"/>
    <w:rsid w:val="00F169F5"/>
    <w:rsid w:val="00F30398"/>
    <w:rsid w:val="00F34F40"/>
    <w:rsid w:val="00F36EB2"/>
    <w:rsid w:val="00F37D2F"/>
    <w:rsid w:val="00F41A11"/>
    <w:rsid w:val="00F41A39"/>
    <w:rsid w:val="00F42976"/>
    <w:rsid w:val="00F44FD8"/>
    <w:rsid w:val="00F50C6F"/>
    <w:rsid w:val="00F51472"/>
    <w:rsid w:val="00F51683"/>
    <w:rsid w:val="00F54731"/>
    <w:rsid w:val="00F61AF4"/>
    <w:rsid w:val="00F67428"/>
    <w:rsid w:val="00F735DF"/>
    <w:rsid w:val="00F7398C"/>
    <w:rsid w:val="00F74A68"/>
    <w:rsid w:val="00F81727"/>
    <w:rsid w:val="00F83057"/>
    <w:rsid w:val="00F87713"/>
    <w:rsid w:val="00F911CD"/>
    <w:rsid w:val="00FA5FD3"/>
    <w:rsid w:val="00FB0670"/>
    <w:rsid w:val="00FB12AA"/>
    <w:rsid w:val="00FC1B94"/>
    <w:rsid w:val="00FC3533"/>
    <w:rsid w:val="00FC38C3"/>
    <w:rsid w:val="00FC3F4E"/>
    <w:rsid w:val="00FC3FEF"/>
    <w:rsid w:val="00FC6F7E"/>
    <w:rsid w:val="00FC72D4"/>
    <w:rsid w:val="00FC7BAD"/>
    <w:rsid w:val="00FD0309"/>
    <w:rsid w:val="00FD07FC"/>
    <w:rsid w:val="00FD087B"/>
    <w:rsid w:val="00FD3786"/>
    <w:rsid w:val="00FD5A5A"/>
    <w:rsid w:val="00FD6E25"/>
    <w:rsid w:val="00FE2178"/>
    <w:rsid w:val="00FF7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5931CC1E"/>
  <w15:docId w15:val="{DBB928C4-2D64-4CCC-81E7-76461D675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1D94"/>
    <w:rPr>
      <w:sz w:val="24"/>
      <w:szCs w:val="24"/>
    </w:rPr>
  </w:style>
  <w:style w:type="paragraph" w:styleId="Heading1">
    <w:name w:val="heading 1"/>
    <w:basedOn w:val="Normal"/>
    <w:next w:val="Normal"/>
    <w:qFormat/>
    <w:rsid w:val="00797D30"/>
    <w:pPr>
      <w:keepNext/>
      <w:outlineLvl w:val="0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qFormat/>
    <w:rsid w:val="003B1D94"/>
    <w:pPr>
      <w:keepNext/>
      <w:tabs>
        <w:tab w:val="right" w:pos="10710"/>
      </w:tabs>
      <w:outlineLvl w:val="1"/>
    </w:pPr>
    <w:rPr>
      <w:b/>
      <w:sz w:val="16"/>
    </w:rPr>
  </w:style>
  <w:style w:type="paragraph" w:styleId="Heading3">
    <w:name w:val="heading 3"/>
    <w:basedOn w:val="Normal"/>
    <w:next w:val="Normal"/>
    <w:qFormat/>
    <w:rsid w:val="003B1D94"/>
    <w:pPr>
      <w:keepNext/>
      <w:outlineLvl w:val="2"/>
    </w:pPr>
    <w:rPr>
      <w:b/>
      <w:bCs/>
      <w:sz w:val="20"/>
    </w:rPr>
  </w:style>
  <w:style w:type="paragraph" w:styleId="Heading4">
    <w:name w:val="heading 4"/>
    <w:basedOn w:val="Normal"/>
    <w:next w:val="Normal"/>
    <w:qFormat/>
    <w:rsid w:val="003B1D94"/>
    <w:pPr>
      <w:keepNext/>
      <w:jc w:val="center"/>
      <w:outlineLvl w:val="3"/>
    </w:pPr>
    <w:rPr>
      <w:b/>
      <w:bCs/>
      <w:sz w:val="20"/>
    </w:rPr>
  </w:style>
  <w:style w:type="paragraph" w:styleId="Heading5">
    <w:name w:val="heading 5"/>
    <w:basedOn w:val="Normal"/>
    <w:next w:val="Normal"/>
    <w:qFormat/>
    <w:rsid w:val="003B1D94"/>
    <w:pPr>
      <w:keepNext/>
      <w:jc w:val="center"/>
      <w:outlineLvl w:val="4"/>
    </w:pPr>
    <w:rPr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  <w:rsid w:val="003B1D94"/>
    <w:pPr>
      <w:widowControl w:val="0"/>
    </w:pPr>
    <w:rPr>
      <w:rFonts w:ascii="Arial" w:hAnsi="Arial"/>
      <w:sz w:val="22"/>
      <w:szCs w:val="20"/>
    </w:rPr>
  </w:style>
  <w:style w:type="paragraph" w:styleId="Header">
    <w:name w:val="header"/>
    <w:basedOn w:val="Normal"/>
    <w:rsid w:val="003B1D9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B1D9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3252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84FD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4FD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C3D51"/>
    <w:rPr>
      <w:color w:val="808080"/>
    </w:rPr>
  </w:style>
  <w:style w:type="paragraph" w:customStyle="1" w:styleId="SectionHeading">
    <w:name w:val="Section Heading"/>
    <w:basedOn w:val="Normal"/>
    <w:rsid w:val="00BF7630"/>
    <w:pPr>
      <w:jc w:val="center"/>
    </w:pPr>
    <w:rPr>
      <w:rFonts w:ascii="Tahoma" w:hAnsi="Tahoma"/>
      <w:caps/>
      <w:spacing w:val="10"/>
      <w:sz w:val="16"/>
      <w:szCs w:val="16"/>
    </w:rPr>
  </w:style>
  <w:style w:type="paragraph" w:styleId="ListParagraph">
    <w:name w:val="List Paragraph"/>
    <w:basedOn w:val="Normal"/>
    <w:uiPriority w:val="34"/>
    <w:qFormat/>
    <w:rsid w:val="00E8252E"/>
    <w:pPr>
      <w:ind w:left="720"/>
      <w:contextualSpacing/>
    </w:pPr>
  </w:style>
  <w:style w:type="character" w:styleId="CommentReference">
    <w:name w:val="annotation reference"/>
    <w:rsid w:val="00D6754B"/>
    <w:rPr>
      <w:sz w:val="16"/>
      <w:szCs w:val="16"/>
    </w:rPr>
  </w:style>
  <w:style w:type="paragraph" w:styleId="CommentText">
    <w:name w:val="annotation text"/>
    <w:basedOn w:val="Normal"/>
    <w:link w:val="CommentTextChar"/>
    <w:rsid w:val="00D6754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6754B"/>
  </w:style>
  <w:style w:type="character" w:customStyle="1" w:styleId="FooterChar">
    <w:name w:val="Footer Char"/>
    <w:basedOn w:val="DefaultParagraphFont"/>
    <w:link w:val="Footer"/>
    <w:uiPriority w:val="99"/>
    <w:rsid w:val="00AF0F16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3F0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3F0E"/>
    <w:rPr>
      <w:b/>
      <w:bCs/>
    </w:rPr>
  </w:style>
  <w:style w:type="character" w:customStyle="1" w:styleId="SC94243">
    <w:name w:val="SC94243"/>
    <w:uiPriority w:val="99"/>
    <w:rsid w:val="004F5FE1"/>
    <w:rPr>
      <w:rFonts w:cs="NewCenturySchlbk LT Pro"/>
      <w:color w:val="000000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02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0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C8D742CF07EC43428EBB465C14F782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03259B-0F65-47F5-A11B-35A07290B885}"/>
      </w:docPartPr>
      <w:docPartBody>
        <w:p w:rsidR="004D1207" w:rsidRDefault="009775F6" w:rsidP="009775F6">
          <w:pPr>
            <w:pStyle w:val="C8D742CF07EC43428EBB465C14F782D4"/>
          </w:pPr>
          <w:r w:rsidRPr="0071719A">
            <w:rPr>
              <w:rStyle w:val="PlaceholderText"/>
            </w:rPr>
            <w:t>Choose an item.</w:t>
          </w:r>
        </w:p>
      </w:docPartBody>
    </w:docPart>
    <w:docPart>
      <w:docPartPr>
        <w:name w:val="877880CA746C46A08D19B11468213E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4DE71B-A2DC-434B-AC92-F05B56275C53}"/>
      </w:docPartPr>
      <w:docPartBody>
        <w:p w:rsidR="00334CE5" w:rsidRDefault="006F42A8" w:rsidP="006F42A8">
          <w:pPr>
            <w:pStyle w:val="877880CA746C46A08D19B11468213E9C"/>
          </w:pPr>
          <w:r w:rsidRPr="0071719A">
            <w:rPr>
              <w:rStyle w:val="PlaceholderText"/>
            </w:rPr>
            <w:t>Choose an item.</w:t>
          </w:r>
        </w:p>
      </w:docPartBody>
    </w:docPart>
    <w:docPart>
      <w:docPartPr>
        <w:name w:val="342AFBB69EEC4CE19D77700C097C77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B51C7C-4564-488B-8A43-773AA137F237}"/>
      </w:docPartPr>
      <w:docPartBody>
        <w:p w:rsidR="003B077F" w:rsidRDefault="003B077F" w:rsidP="003B077F">
          <w:pPr>
            <w:pStyle w:val="342AFBB69EEC4CE19D77700C097C7745"/>
          </w:pPr>
          <w:r w:rsidRPr="0071719A">
            <w:rPr>
              <w:rStyle w:val="PlaceholderText"/>
            </w:rPr>
            <w:t>Choose an item.</w:t>
          </w:r>
        </w:p>
      </w:docPartBody>
    </w:docPart>
    <w:docPart>
      <w:docPartPr>
        <w:name w:val="2F10B0449C29417B9C5193DFD64B39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0A4298-96C6-4271-BDCB-645BA9A64FB4}"/>
      </w:docPartPr>
      <w:docPartBody>
        <w:p w:rsidR="00921D08" w:rsidRDefault="00921D08" w:rsidP="00921D08">
          <w:pPr>
            <w:pStyle w:val="2F10B0449C29417B9C5193DFD64B3927"/>
          </w:pPr>
          <w:r w:rsidRPr="0071719A">
            <w:rPr>
              <w:rStyle w:val="PlaceholderText"/>
            </w:rPr>
            <w:t>Choose an item.</w:t>
          </w:r>
        </w:p>
      </w:docPartBody>
    </w:docPart>
    <w:docPart>
      <w:docPartPr>
        <w:name w:val="5B5A3AC1BD7349D1A2E37410BE3C3B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8D62D3-DC4A-4D6A-A842-F659009DEBBB}"/>
      </w:docPartPr>
      <w:docPartBody>
        <w:p w:rsidR="00921D08" w:rsidRDefault="00921D08" w:rsidP="00921D08">
          <w:pPr>
            <w:pStyle w:val="5B5A3AC1BD7349D1A2E37410BE3C3BCA"/>
          </w:pPr>
          <w:r w:rsidRPr="0071719A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D4C"/>
    <w:rsid w:val="00022BF9"/>
    <w:rsid w:val="000554A7"/>
    <w:rsid w:val="000D29C0"/>
    <w:rsid w:val="001264CF"/>
    <w:rsid w:val="00152410"/>
    <w:rsid w:val="001B5657"/>
    <w:rsid w:val="00225FF3"/>
    <w:rsid w:val="00287883"/>
    <w:rsid w:val="002919E6"/>
    <w:rsid w:val="00334CE5"/>
    <w:rsid w:val="00396D4C"/>
    <w:rsid w:val="003B077F"/>
    <w:rsid w:val="00404AE9"/>
    <w:rsid w:val="00404BBC"/>
    <w:rsid w:val="004663C6"/>
    <w:rsid w:val="004A79C8"/>
    <w:rsid w:val="004B782C"/>
    <w:rsid w:val="004D1207"/>
    <w:rsid w:val="0052278E"/>
    <w:rsid w:val="005978BD"/>
    <w:rsid w:val="005B2C51"/>
    <w:rsid w:val="005E260F"/>
    <w:rsid w:val="006432F0"/>
    <w:rsid w:val="006624F1"/>
    <w:rsid w:val="006713FE"/>
    <w:rsid w:val="006B63F3"/>
    <w:rsid w:val="006F0FB8"/>
    <w:rsid w:val="006F42A8"/>
    <w:rsid w:val="007539BF"/>
    <w:rsid w:val="007769F2"/>
    <w:rsid w:val="00784134"/>
    <w:rsid w:val="007B5857"/>
    <w:rsid w:val="007E23A1"/>
    <w:rsid w:val="009071D8"/>
    <w:rsid w:val="00921D08"/>
    <w:rsid w:val="009775F6"/>
    <w:rsid w:val="00986E07"/>
    <w:rsid w:val="00A60519"/>
    <w:rsid w:val="00A625E7"/>
    <w:rsid w:val="00A9233D"/>
    <w:rsid w:val="00AC2E53"/>
    <w:rsid w:val="00AD385B"/>
    <w:rsid w:val="00B151FC"/>
    <w:rsid w:val="00B25158"/>
    <w:rsid w:val="00D56E25"/>
    <w:rsid w:val="00E01262"/>
    <w:rsid w:val="00E059D9"/>
    <w:rsid w:val="00E3340A"/>
    <w:rsid w:val="00E34F66"/>
    <w:rsid w:val="00E434D9"/>
    <w:rsid w:val="00F05967"/>
    <w:rsid w:val="00F86607"/>
    <w:rsid w:val="00FB7D59"/>
    <w:rsid w:val="00FF0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21D08"/>
    <w:rPr>
      <w:color w:val="808080"/>
    </w:rPr>
  </w:style>
  <w:style w:type="paragraph" w:customStyle="1" w:styleId="C8D742CF07EC43428EBB465C14F782D4">
    <w:name w:val="C8D742CF07EC43428EBB465C14F782D4"/>
    <w:rsid w:val="009775F6"/>
  </w:style>
  <w:style w:type="paragraph" w:customStyle="1" w:styleId="877880CA746C46A08D19B11468213E9C">
    <w:name w:val="877880CA746C46A08D19B11468213E9C"/>
    <w:rsid w:val="006F42A8"/>
    <w:rPr>
      <w:kern w:val="2"/>
      <w14:ligatures w14:val="standardContextual"/>
    </w:rPr>
  </w:style>
  <w:style w:type="paragraph" w:customStyle="1" w:styleId="AD1DBDA5009A4718A07A51E3BEF071B7">
    <w:name w:val="AD1DBDA5009A4718A07A51E3BEF071B7"/>
    <w:rsid w:val="003B077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0988F7A166C4819BE11CBB47C10322A">
    <w:name w:val="D0988F7A166C4819BE11CBB47C10322A"/>
    <w:rsid w:val="003B077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42AFBB69EEC4CE19D77700C097C7745">
    <w:name w:val="342AFBB69EEC4CE19D77700C097C7745"/>
    <w:rsid w:val="003B077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F10B0449C29417B9C5193DFD64B3927">
    <w:name w:val="2F10B0449C29417B9C5193DFD64B3927"/>
    <w:rsid w:val="00921D0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B5A3AC1BD7349D1A2E37410BE3C3BCA">
    <w:name w:val="5B5A3AC1BD7349D1A2E37410BE3C3BCA"/>
    <w:rsid w:val="00921D08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F1533F9C0F8F45910C62CE2BD30079" ma:contentTypeVersion="5" ma:contentTypeDescription="Create a new document." ma:contentTypeScope="" ma:versionID="96bf5c89d280b317945c82d42fec454a">
  <xsd:schema xmlns:xsd="http://www.w3.org/2001/XMLSchema" xmlns:xs="http://www.w3.org/2001/XMLSchema" xmlns:p="http://schemas.microsoft.com/office/2006/metadata/properties" xmlns:ns2="70a1ec7e-dabd-44ff-a287-45a508ef846f" xmlns:ns3="6b214533-6d7e-4faa-b60a-c68173d0e928" targetNamespace="http://schemas.microsoft.com/office/2006/metadata/properties" ma:root="true" ma:fieldsID="683577468ca5c088dc0ccaccdd56da7c" ns2:_="" ns3:_="">
    <xsd:import namespace="70a1ec7e-dabd-44ff-a287-45a508ef846f"/>
    <xsd:import namespace="6b214533-6d7e-4faa-b60a-c68173d0e92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Department" minOccurs="0"/>
                <xsd:element ref="ns3:Category" minOccurs="0"/>
                <xsd:element ref="ns3:Permision_x0020_Group"/>
                <xsd:element ref="ns3:Check_x0020_In_x0020_Comments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a1ec7e-dabd-44ff-a287-45a508ef846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214533-6d7e-4faa-b60a-c68173d0e928" elementFormDefault="qualified">
    <xsd:import namespace="http://schemas.microsoft.com/office/2006/documentManagement/types"/>
    <xsd:import namespace="http://schemas.microsoft.com/office/infopath/2007/PartnerControls"/>
    <xsd:element name="Department" ma:index="11" nillable="true" ma:displayName="Department" ma:description="" ma:format="Dropdown" ma:internalName="Department">
      <xsd:simpleType>
        <xsd:restriction base="dms:Choice">
          <xsd:enumeration value="Engineering"/>
          <xsd:enumeration value="Estimation Guidelines"/>
          <xsd:enumeration value="Forms"/>
          <xsd:enumeration value="Quality"/>
          <xsd:enumeration value="Test Department"/>
          <xsd:enumeration value="Welding"/>
        </xsd:restriction>
      </xsd:simpleType>
    </xsd:element>
    <xsd:element name="Category" ma:index="12" nillable="true" ma:displayName="Category" ma:format="Dropdown" ma:internalName="Category">
      <xsd:simpleType>
        <xsd:union memberTypes="dms:Text">
          <xsd:simpleType>
            <xsd:restriction base="dms:Choice">
              <xsd:enumeration value="EG Forms"/>
              <xsd:enumeration value="Engineering Priorities"/>
              <xsd:enumeration value="Estimating Guidelines"/>
              <xsd:enumeration value="Estimation Guidelines"/>
              <xsd:enumeration value="Forms"/>
              <xsd:enumeration value="Gage Calibration"/>
              <xsd:enumeration value="GATX QA Forms Spreadsheet"/>
              <xsd:enumeration value="Internal Audit Documents"/>
              <xsd:enumeration value="Management Review"/>
              <xsd:enumeration value="NDT"/>
              <xsd:enumeration value="Policy"/>
              <xsd:enumeration value="Procedure"/>
              <xsd:enumeration value="QAI"/>
              <xsd:enumeration value="Quality Forms"/>
              <xsd:enumeration value="Reference"/>
              <xsd:enumeration value="Templates"/>
              <xsd:enumeration value="Test catagory"/>
              <xsd:enumeration value="WPS"/>
            </xsd:restriction>
          </xsd:simpleType>
        </xsd:union>
      </xsd:simpleType>
    </xsd:element>
    <xsd:element name="Permision_x0020_Group" ma:index="13" ma:displayName="Permission Group" ma:description="Contract Shop Use" ma:format="RadioButtons" ma:internalName="Permision_x0020_Group">
      <xsd:simpleType>
        <xsd:restriction base="dms:Choice">
          <xsd:enumeration value="Yes"/>
          <xsd:enumeration value="No"/>
        </xsd:restriction>
      </xsd:simpleType>
    </xsd:element>
    <xsd:element name="Check_x0020_In_x0020_Comments" ma:index="14" ma:displayName="Check-in Comments" ma:internalName="Check_x0020_In_x0020_Comments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ermision_x0020_Group xmlns="6b214533-6d7e-4faa-b60a-c68173d0e928">Yes</Permision_x0020_Group>
    <Category xmlns="6b214533-6d7e-4faa-b60a-c68173d0e928">Quality Forms</Category>
    <Check_x0020_In_x0020_Comments xmlns="6b214533-6d7e-4faa-b60a-c68173d0e928">new</Check_x0020_In_x0020_Comments>
    <Department xmlns="6b214533-6d7e-4faa-b60a-c68173d0e928">Forms</Department>
    <_dlc_DocId xmlns="70a1ec7e-dabd-44ff-a287-45a508ef846f">4PE5NYAJDSQK-351-530</_dlc_DocId>
    <_dlc_DocIdUrl xmlns="70a1ec7e-dabd-44ff-a287-45a508ef846f">
      <Url>https://share.gatx.com/Operations/QA/_layouts/DocIdRedir.aspx?ID=4PE5NYAJDSQK-351-530</Url>
      <Description>4PE5NYAJDSQK-351-530</Description>
    </_dlc_DocIdUrl>
  </documentManagement>
</p:properties>
</file>

<file path=customXml/itemProps1.xml><?xml version="1.0" encoding="utf-8"?>
<ds:datastoreItem xmlns:ds="http://schemas.openxmlformats.org/officeDocument/2006/customXml" ds:itemID="{86707299-65BB-4127-A474-AA15DD19754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190820-E1D3-45CA-A085-8437B03B6B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a1ec7e-dabd-44ff-a287-45a508ef846f"/>
    <ds:schemaRef ds:uri="6b214533-6d7e-4faa-b60a-c68173d0e9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713ED0B-4A55-4E90-ADE0-FD5A94A35639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642B715A-D213-4555-86A7-802F85B22BC2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292BDBE0-2F3D-4731-BAE2-2BB28660CBDC}">
  <ds:schemaRefs>
    <ds:schemaRef ds:uri="http://schemas.microsoft.com/office/2006/metadata/properties"/>
    <ds:schemaRef ds:uri="http://schemas.microsoft.com/office/infopath/2007/PartnerControls"/>
    <ds:schemaRef ds:uri="6b214533-6d7e-4faa-b60a-c68173d0e928"/>
    <ds:schemaRef ds:uri="70a1ec7e-dabd-44ff-a287-45a508ef846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1013</Words>
  <Characters>6854</Characters>
  <Application>Microsoft Office Word</Application>
  <DocSecurity>0</DocSecurity>
  <Lines>57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Standard Welder Qual Test Record</vt:lpstr>
    </vt:vector>
  </TitlesOfParts>
  <Company>GATX</Company>
  <LinksUpToDate>false</LinksUpToDate>
  <CharactersWithSpaces>7852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Welder Qual Test Record</dc:title>
  <dc:creator>horhut_c</dc:creator>
  <cp:lastModifiedBy>Tracey G. Smith</cp:lastModifiedBy>
  <cp:revision>5</cp:revision>
  <cp:lastPrinted>2019-12-06T04:21:00Z</cp:lastPrinted>
  <dcterms:created xsi:type="dcterms:W3CDTF">2024-03-15T16:06:00Z</dcterms:created>
  <dcterms:modified xsi:type="dcterms:W3CDTF">2024-03-15T19:11:00Z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0x0101006FF1533F9C0F8F45910C62CE2BD30079</vt:lpwstr>
  </property>
  <property fmtid="{D5CDD505-2E9C-101B-9397-08002B2CF9AE}" pid="4" name="_dlc_DocIdItemGuid">
    <vt:lpwstr>43bd5613-d686-4f61-a3e7-802d64b4b32f</vt:lpwstr>
  </property>
</Properties>
</file>