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6FD9E" w14:textId="6021F970" w:rsidR="009559A0" w:rsidRPr="008B7379" w:rsidRDefault="0065025A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Hlk27724430"/>
      <w:r w:rsidRPr="008B7379">
        <w:rPr>
          <w:rFonts w:ascii="Arial" w:hAnsi="Arial"/>
          <w:b/>
        </w:rPr>
        <w:t>C</w:t>
      </w:r>
      <w:r w:rsidR="000E4261" w:rsidRPr="008B7379">
        <w:rPr>
          <w:rFonts w:ascii="Arial" w:hAnsi="Arial"/>
          <w:b/>
        </w:rPr>
        <w:t>5</w:t>
      </w:r>
      <w:r w:rsidRPr="008B7379">
        <w:rPr>
          <w:rFonts w:ascii="Arial" w:hAnsi="Arial"/>
          <w:b/>
        </w:rPr>
        <w:t xml:space="preserve">: </w:t>
      </w:r>
      <w:r w:rsidR="00515663" w:rsidRPr="008B7379">
        <w:rPr>
          <w:rFonts w:ascii="Arial" w:hAnsi="Arial"/>
          <w:b/>
        </w:rPr>
        <w:t>M</w:t>
      </w:r>
      <w:r w:rsidR="000F0AEA" w:rsidRPr="008B7379">
        <w:rPr>
          <w:rFonts w:ascii="Arial" w:hAnsi="Arial"/>
          <w:b/>
        </w:rPr>
        <w:t>AINTENANCE</w:t>
      </w:r>
      <w:r w:rsidRPr="008B7379">
        <w:rPr>
          <w:rFonts w:ascii="Arial" w:hAnsi="Arial"/>
          <w:b/>
        </w:rPr>
        <w:t xml:space="preserve"> AND QUALIFICATION OF TANK CAR SERVICE EQUIPMENT</w:t>
      </w:r>
    </w:p>
    <w:bookmarkEnd w:id="0"/>
    <w:p w14:paraId="302BFD3F" w14:textId="021AEAD7" w:rsidR="00E81A90" w:rsidRPr="006E6895" w:rsidRDefault="00E81A90" w:rsidP="000F0AEA">
      <w:pPr>
        <w:pStyle w:val="Heading1"/>
        <w:rPr>
          <w:color w:val="FFFFFF" w:themeColor="background1"/>
          <w:highlight w:val="black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58"/>
        <w:gridCol w:w="1067"/>
        <w:gridCol w:w="267"/>
        <w:gridCol w:w="104"/>
        <w:gridCol w:w="349"/>
        <w:gridCol w:w="371"/>
        <w:gridCol w:w="1609"/>
        <w:gridCol w:w="268"/>
        <w:gridCol w:w="282"/>
        <w:gridCol w:w="440"/>
        <w:gridCol w:w="898"/>
        <w:gridCol w:w="821"/>
        <w:gridCol w:w="169"/>
        <w:gridCol w:w="900"/>
        <w:gridCol w:w="1092"/>
      </w:tblGrid>
      <w:tr w:rsidR="00E81A90" w:rsidRPr="00A8094E" w14:paraId="596DA35D" w14:textId="77777777" w:rsidTr="00E1510F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14B75CBE" w14:textId="55A520F5" w:rsidR="00E81A90" w:rsidRPr="008543BB" w:rsidRDefault="006520D4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8543BB">
              <w:rPr>
                <w:rFonts w:ascii="Arial" w:hAnsi="Arial" w:cs="Arial"/>
                <w:b/>
                <w:sz w:val="28"/>
                <w:szCs w:val="28"/>
              </w:rPr>
              <w:t>FITTING</w:t>
            </w:r>
            <w:r w:rsidR="007910B9" w:rsidRPr="008543BB">
              <w:rPr>
                <w:rFonts w:ascii="Arial" w:hAnsi="Arial" w:cs="Arial"/>
                <w:b/>
                <w:sz w:val="28"/>
                <w:szCs w:val="28"/>
              </w:rPr>
              <w:t>S</w:t>
            </w:r>
          </w:p>
        </w:tc>
      </w:tr>
      <w:tr w:rsidR="009E6EAF" w:rsidRPr="00A8094E" w14:paraId="1558E996" w14:textId="77777777" w:rsidTr="00E55B17">
        <w:trPr>
          <w:trHeight w:val="350"/>
          <w:jc w:val="center"/>
        </w:trPr>
        <w:tc>
          <w:tcPr>
            <w:tcW w:w="3596" w:type="dxa"/>
            <w:gridSpan w:val="4"/>
            <w:shd w:val="clear" w:color="auto" w:fill="D9D9D9" w:themeFill="background1" w:themeFillShade="D9"/>
            <w:vAlign w:val="center"/>
          </w:tcPr>
          <w:p w14:paraId="67416BA8" w14:textId="77777777" w:rsidR="009E6EAF" w:rsidRPr="00A8094E" w:rsidRDefault="009E6EAF" w:rsidP="00FD0186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Observed Service Equipment Category:    </w:t>
            </w:r>
          </w:p>
        </w:tc>
        <w:tc>
          <w:tcPr>
            <w:tcW w:w="7199" w:type="dxa"/>
            <w:gridSpan w:val="11"/>
            <w:shd w:val="clear" w:color="auto" w:fill="auto"/>
            <w:vAlign w:val="center"/>
          </w:tcPr>
          <w:p w14:paraId="52BF70D8" w14:textId="5EB81926" w:rsidR="009E6EAF" w:rsidRPr="00264FA5" w:rsidRDefault="008F0206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2992225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2AD0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9E6EAF" w:rsidRPr="00264FA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85FD9">
              <w:rPr>
                <w:rFonts w:ascii="Arial" w:hAnsi="Arial" w:cs="Arial"/>
                <w:sz w:val="20"/>
                <w:szCs w:val="20"/>
              </w:rPr>
              <w:t>F</w:t>
            </w:r>
            <w:r w:rsidR="009E6EAF" w:rsidRPr="00264FA5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485FD9">
              <w:rPr>
                <w:rFonts w:ascii="Arial" w:hAnsi="Arial" w:cs="Arial"/>
                <w:sz w:val="20"/>
                <w:szCs w:val="20"/>
              </w:rPr>
              <w:t>Fittings</w:t>
            </w:r>
          </w:p>
        </w:tc>
      </w:tr>
      <w:tr w:rsidR="005B30F4" w:rsidRPr="00A8094E" w14:paraId="0A0C6F81" w14:textId="77777777" w:rsidTr="0051279C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1CEB4D98" w14:textId="4EB2D6F9" w:rsidR="005B30F4" w:rsidRPr="004B230F" w:rsidRDefault="004B230F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367023" w:rsidRPr="00A8094E" w14:paraId="37DBFD48" w14:textId="77777777" w:rsidTr="00367023">
        <w:trPr>
          <w:trHeight w:val="350"/>
          <w:jc w:val="center"/>
        </w:trPr>
        <w:tc>
          <w:tcPr>
            <w:tcW w:w="322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AFD193" w14:textId="10129FD3" w:rsidR="00367023" w:rsidRDefault="00367023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or Service Equipment Owner (TCO/SEO) Name</w:t>
            </w:r>
          </w:p>
        </w:tc>
        <w:tc>
          <w:tcPr>
            <w:tcW w:w="270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891456" w14:textId="77777777" w:rsidR="00367023" w:rsidRDefault="00367023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 Received</w:t>
            </w:r>
          </w:p>
        </w:tc>
        <w:tc>
          <w:tcPr>
            <w:tcW w:w="487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DE0E6B" w14:textId="77777777" w:rsidR="00367023" w:rsidRDefault="00367023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367023" w:rsidRPr="00A8094E" w14:paraId="20BBAEAA" w14:textId="77777777" w:rsidTr="00367023">
        <w:trPr>
          <w:trHeight w:val="350"/>
          <w:jc w:val="center"/>
        </w:trPr>
        <w:tc>
          <w:tcPr>
            <w:tcW w:w="3225" w:type="dxa"/>
            <w:gridSpan w:val="2"/>
            <w:shd w:val="clear" w:color="auto" w:fill="auto"/>
            <w:vAlign w:val="center"/>
          </w:tcPr>
          <w:p w14:paraId="0D9087E7" w14:textId="21E56DB6" w:rsidR="00367023" w:rsidRPr="004B230F" w:rsidRDefault="00367023" w:rsidP="00FD0186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5"/>
            <w:shd w:val="clear" w:color="auto" w:fill="auto"/>
            <w:vAlign w:val="center"/>
          </w:tcPr>
          <w:p w14:paraId="16F86387" w14:textId="77777777" w:rsidR="00367023" w:rsidRPr="004B230F" w:rsidRDefault="00367023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70" w:type="dxa"/>
            <w:gridSpan w:val="8"/>
            <w:shd w:val="clear" w:color="auto" w:fill="auto"/>
            <w:vAlign w:val="center"/>
          </w:tcPr>
          <w:p w14:paraId="520EE6DE" w14:textId="77777777" w:rsidR="00367023" w:rsidRPr="004B230F" w:rsidRDefault="008F0206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839392082"/>
                <w:placeholder>
                  <w:docPart w:val="6A8E8381E22145449E00B237D1507415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367023" w:rsidRPr="00485175">
                  <w:rPr>
                    <w:rStyle w:val="PlaceholderText"/>
                  </w:rPr>
                  <w:t>Choose an item.</w:t>
                </w:r>
              </w:sdtContent>
            </w:sdt>
          </w:p>
        </w:tc>
      </w:tr>
      <w:tr w:rsidR="004B230F" w:rsidRPr="00A8094E" w14:paraId="644401FB" w14:textId="77777777" w:rsidTr="0051279C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132A9933" w14:textId="5DBC52D0" w:rsidR="004B230F" w:rsidRDefault="004B230F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626308" w:rsidRPr="00A8094E" w14:paraId="781BD053" w14:textId="77777777" w:rsidTr="00DA755D">
        <w:trPr>
          <w:trHeight w:val="350"/>
          <w:jc w:val="center"/>
        </w:trPr>
        <w:tc>
          <w:tcPr>
            <w:tcW w:w="215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58E7AA" w14:textId="431B1023" w:rsidR="00626308" w:rsidRPr="00791D06" w:rsidRDefault="00626308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215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F104A6" w14:textId="396E971D" w:rsidR="00626308" w:rsidRPr="00791D06" w:rsidRDefault="00626308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15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2C7E05" w14:textId="64E7D27E" w:rsidR="00626308" w:rsidRPr="00791D06" w:rsidRDefault="00626308" w:rsidP="00FD0186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15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EB765C" w14:textId="399AC849" w:rsidR="00626308" w:rsidRPr="00791D06" w:rsidRDefault="00626308" w:rsidP="00FD0186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Service Equipment Description</w:t>
            </w:r>
          </w:p>
        </w:tc>
        <w:tc>
          <w:tcPr>
            <w:tcW w:w="216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CD71E6" w14:textId="77777777" w:rsidR="00626308" w:rsidRPr="00791D06" w:rsidRDefault="00626308" w:rsidP="00FD0186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AAR Form and</w:t>
            </w:r>
          </w:p>
          <w:p w14:paraId="1724C164" w14:textId="31974FF0" w:rsidR="00626308" w:rsidRPr="00791D06" w:rsidRDefault="00626308" w:rsidP="00FD0186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(AAR No.)</w:t>
            </w:r>
          </w:p>
        </w:tc>
      </w:tr>
      <w:tr w:rsidR="00FC2AD0" w:rsidRPr="00A8094E" w14:paraId="6DDBBD7C" w14:textId="77777777" w:rsidTr="00E55B17">
        <w:trPr>
          <w:trHeight w:val="350"/>
          <w:jc w:val="center"/>
        </w:trPr>
        <w:tc>
          <w:tcPr>
            <w:tcW w:w="2158" w:type="dxa"/>
            <w:shd w:val="clear" w:color="auto" w:fill="FFFFFF" w:themeFill="background1"/>
            <w:vAlign w:val="center"/>
          </w:tcPr>
          <w:p w14:paraId="5B211E70" w14:textId="77777777" w:rsidR="00FC2AD0" w:rsidRPr="00791D06" w:rsidRDefault="00FC2AD0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8" w:type="dxa"/>
            <w:gridSpan w:val="5"/>
            <w:shd w:val="clear" w:color="auto" w:fill="FFFFFF" w:themeFill="background1"/>
            <w:vAlign w:val="center"/>
          </w:tcPr>
          <w:p w14:paraId="209999B0" w14:textId="77777777" w:rsidR="00FC2AD0" w:rsidRPr="00791D06" w:rsidRDefault="00FC2AD0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shd w:val="clear" w:color="auto" w:fill="FFFFFF" w:themeFill="background1"/>
            <w:vAlign w:val="center"/>
          </w:tcPr>
          <w:p w14:paraId="3FA9B719" w14:textId="4C6CB5D6" w:rsidR="00FC2AD0" w:rsidRPr="00791D06" w:rsidRDefault="00FC2AD0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shd w:val="clear" w:color="auto" w:fill="FFFFFF" w:themeFill="background1"/>
            <w:vAlign w:val="center"/>
          </w:tcPr>
          <w:p w14:paraId="6CE222D4" w14:textId="77777777" w:rsidR="00FC2AD0" w:rsidRPr="00791D06" w:rsidRDefault="00FC2AD0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1" w:type="dxa"/>
            <w:gridSpan w:val="3"/>
            <w:shd w:val="clear" w:color="auto" w:fill="FFFFFF" w:themeFill="background1"/>
            <w:vAlign w:val="center"/>
          </w:tcPr>
          <w:p w14:paraId="3A5F1CAC" w14:textId="77777777" w:rsidR="00FC2AD0" w:rsidRPr="00791D06" w:rsidRDefault="00FC2AD0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234E" w:rsidRPr="00A8094E" w14:paraId="17F2A171" w14:textId="77777777" w:rsidTr="00C5234E">
        <w:trPr>
          <w:trHeight w:val="350"/>
          <w:jc w:val="center"/>
        </w:trPr>
        <w:tc>
          <w:tcPr>
            <w:tcW w:w="3945" w:type="dxa"/>
            <w:gridSpan w:val="5"/>
            <w:shd w:val="clear" w:color="auto" w:fill="D9D9D9" w:themeFill="background1" w:themeFillShade="D9"/>
            <w:vAlign w:val="center"/>
          </w:tcPr>
          <w:p w14:paraId="32AA7F8B" w14:textId="5A84B1D8" w:rsidR="00C5234E" w:rsidRPr="00791D06" w:rsidRDefault="00C5234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4-2 </w:t>
            </w:r>
            <w:r w:rsidRPr="00791D06">
              <w:rPr>
                <w:rFonts w:ascii="Arial" w:hAnsi="Arial" w:cs="Arial"/>
                <w:sz w:val="20"/>
                <w:szCs w:val="20"/>
              </w:rPr>
              <w:t>Drawing Type</w:t>
            </w:r>
          </w:p>
        </w:tc>
        <w:tc>
          <w:tcPr>
            <w:tcW w:w="2970" w:type="dxa"/>
            <w:gridSpan w:val="5"/>
            <w:shd w:val="clear" w:color="auto" w:fill="D9D9D9" w:themeFill="background1" w:themeFillShade="D9"/>
            <w:vAlign w:val="center"/>
          </w:tcPr>
          <w:p w14:paraId="51EBD8A4" w14:textId="4C668EB1" w:rsidR="00C5234E" w:rsidRPr="00791D06" w:rsidRDefault="00C5234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3880" w:type="dxa"/>
            <w:gridSpan w:val="5"/>
            <w:shd w:val="clear" w:color="auto" w:fill="D9D9D9" w:themeFill="background1" w:themeFillShade="D9"/>
            <w:vAlign w:val="center"/>
          </w:tcPr>
          <w:p w14:paraId="3EC49E1D" w14:textId="157D0AD3" w:rsidR="00C5234E" w:rsidRPr="00791D06" w:rsidRDefault="00C5234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C5234E" w:rsidRPr="00A8094E" w14:paraId="0FE52456" w14:textId="77777777" w:rsidTr="00C5234E">
        <w:trPr>
          <w:trHeight w:val="350"/>
          <w:jc w:val="center"/>
        </w:trPr>
        <w:tc>
          <w:tcPr>
            <w:tcW w:w="3945" w:type="dxa"/>
            <w:gridSpan w:val="5"/>
            <w:vAlign w:val="center"/>
          </w:tcPr>
          <w:p w14:paraId="6F1F1DA2" w14:textId="7914F10E" w:rsidR="00C5234E" w:rsidRPr="00791D06" w:rsidRDefault="00C5234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Fittings Arrangement</w:t>
            </w:r>
          </w:p>
        </w:tc>
        <w:tc>
          <w:tcPr>
            <w:tcW w:w="2970" w:type="dxa"/>
            <w:gridSpan w:val="5"/>
            <w:vAlign w:val="center"/>
          </w:tcPr>
          <w:p w14:paraId="17C0C172" w14:textId="77777777" w:rsidR="00C5234E" w:rsidRPr="00791D06" w:rsidRDefault="00C5234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80" w:type="dxa"/>
            <w:gridSpan w:val="5"/>
            <w:vAlign w:val="center"/>
          </w:tcPr>
          <w:p w14:paraId="56A19530" w14:textId="77777777" w:rsidR="00C5234E" w:rsidRPr="00791D06" w:rsidRDefault="00C5234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234E" w:rsidRPr="00A8094E" w14:paraId="069C6695" w14:textId="77777777" w:rsidTr="00C5234E">
        <w:trPr>
          <w:trHeight w:val="350"/>
          <w:jc w:val="center"/>
        </w:trPr>
        <w:tc>
          <w:tcPr>
            <w:tcW w:w="3945" w:type="dxa"/>
            <w:gridSpan w:val="5"/>
            <w:vAlign w:val="center"/>
          </w:tcPr>
          <w:p w14:paraId="63190F61" w14:textId="738B1F36" w:rsidR="00C5234E" w:rsidRDefault="00C5234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Tank Arrangement (if </w:t>
            </w:r>
            <w:r w:rsidR="00626308">
              <w:rPr>
                <w:rFonts w:ascii="Arial" w:hAnsi="Arial" w:cs="Arial"/>
                <w:sz w:val="20"/>
                <w:szCs w:val="20"/>
              </w:rPr>
              <w:t>required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970" w:type="dxa"/>
            <w:gridSpan w:val="5"/>
            <w:vAlign w:val="center"/>
          </w:tcPr>
          <w:p w14:paraId="536FD614" w14:textId="77777777" w:rsidR="00C5234E" w:rsidRPr="00791D06" w:rsidRDefault="00C5234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80" w:type="dxa"/>
            <w:gridSpan w:val="5"/>
            <w:vAlign w:val="center"/>
          </w:tcPr>
          <w:p w14:paraId="04748EF1" w14:textId="77777777" w:rsidR="00C5234E" w:rsidRPr="00791D06" w:rsidRDefault="00C5234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51CC" w:rsidRPr="00A8094E" w14:paraId="4CBC08F0" w14:textId="77777777" w:rsidTr="00E55B17">
        <w:trPr>
          <w:trHeight w:val="350"/>
          <w:jc w:val="center"/>
        </w:trPr>
        <w:tc>
          <w:tcPr>
            <w:tcW w:w="215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07FE7B" w14:textId="4EED7F88" w:rsidR="00DD51CC" w:rsidRPr="00A8094E" w:rsidRDefault="00DD51CC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Service Equipment Form</w:t>
            </w:r>
          </w:p>
        </w:tc>
        <w:tc>
          <w:tcPr>
            <w:tcW w:w="215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BA823C" w14:textId="08426D16" w:rsidR="00DD51CC" w:rsidRPr="00A8094E" w:rsidRDefault="00DD51CC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No.</w:t>
            </w:r>
          </w:p>
        </w:tc>
        <w:tc>
          <w:tcPr>
            <w:tcW w:w="349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23118F" w14:textId="775F8EF3" w:rsidR="00DD51CC" w:rsidRPr="00A8094E" w:rsidRDefault="00DD51CC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Service Equipment</w:t>
            </w: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658C04" w14:textId="27FBF5B1" w:rsidR="00DD51CC" w:rsidRPr="00A8094E" w:rsidRDefault="00DD51CC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  <w:r>
              <w:rPr>
                <w:rFonts w:ascii="Arial" w:hAnsi="Arial" w:cs="Arial"/>
                <w:sz w:val="20"/>
                <w:szCs w:val="20"/>
              </w:rPr>
              <w:t xml:space="preserve"> by TCC</w:t>
            </w:r>
          </w:p>
        </w:tc>
        <w:tc>
          <w:tcPr>
            <w:tcW w:w="109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434BB4" w14:textId="080D530F" w:rsidR="00DD51CC" w:rsidRPr="00A8094E" w:rsidRDefault="00DD51CC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DD51CC" w:rsidRPr="00A8094E" w14:paraId="6CFD1013" w14:textId="77777777" w:rsidTr="00E55B17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815905166"/>
            <w:placeholder>
              <w:docPart w:val="B541BCDD37084062A3538D98477BB6D8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2158" w:type="dxa"/>
                <w:tcBorders>
                  <w:bottom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1216155B" w14:textId="1262A716" w:rsidR="00DD51CC" w:rsidRDefault="00DD51CC" w:rsidP="00FD0186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158" w:type="dxa"/>
            <w:gridSpan w:val="5"/>
            <w:shd w:val="clear" w:color="auto" w:fill="auto"/>
            <w:vAlign w:val="center"/>
          </w:tcPr>
          <w:p w14:paraId="743E0D30" w14:textId="77777777" w:rsidR="00DD51CC" w:rsidRDefault="00DD51CC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97" w:type="dxa"/>
            <w:gridSpan w:val="5"/>
            <w:shd w:val="clear" w:color="auto" w:fill="auto"/>
            <w:vAlign w:val="center"/>
          </w:tcPr>
          <w:p w14:paraId="0B8CCF12" w14:textId="77777777" w:rsidR="00DD51CC" w:rsidRDefault="00DD51CC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shd w:val="clear" w:color="auto" w:fill="auto"/>
            <w:vAlign w:val="center"/>
          </w:tcPr>
          <w:p w14:paraId="33F096EB" w14:textId="77777777" w:rsidR="00DD51CC" w:rsidRPr="00A8094E" w:rsidRDefault="00DD51CC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2" w:type="dxa"/>
            <w:shd w:val="clear" w:color="auto" w:fill="auto"/>
            <w:vAlign w:val="center"/>
          </w:tcPr>
          <w:p w14:paraId="2FDA83BF" w14:textId="77777777" w:rsidR="00DD51CC" w:rsidRPr="00A8094E" w:rsidRDefault="00DD51CC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A0F37" w:rsidRPr="00A8094E" w14:paraId="5BC84F8B" w14:textId="77777777" w:rsidTr="00273E24">
        <w:tblPrEx>
          <w:jc w:val="left"/>
        </w:tblPrEx>
        <w:trPr>
          <w:trHeight w:val="350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333D8FF4" w14:textId="70FBDCAA" w:rsidR="00FA0F37" w:rsidRPr="00A8094E" w:rsidRDefault="00FA0F37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 w:rsidR="00695D0B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FA0F37" w:rsidRPr="00A8094E" w14:paraId="24CE3748" w14:textId="77777777" w:rsidTr="00E55B17">
        <w:tblPrEx>
          <w:jc w:val="left"/>
        </w:tblPrEx>
        <w:trPr>
          <w:trHeight w:val="350"/>
        </w:trPr>
        <w:tc>
          <w:tcPr>
            <w:tcW w:w="3492" w:type="dxa"/>
            <w:gridSpan w:val="3"/>
            <w:shd w:val="clear" w:color="auto" w:fill="D9D9D9" w:themeFill="background1" w:themeFillShade="D9"/>
            <w:vAlign w:val="center"/>
          </w:tcPr>
          <w:p w14:paraId="2EA06169" w14:textId="251B4E4D" w:rsidR="00FA0F37" w:rsidRPr="00A8094E" w:rsidRDefault="00FA0F37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2701" w:type="dxa"/>
            <w:gridSpan w:val="5"/>
            <w:shd w:val="clear" w:color="auto" w:fill="D9D9D9" w:themeFill="background1" w:themeFillShade="D9"/>
            <w:vAlign w:val="center"/>
          </w:tcPr>
          <w:p w14:paraId="59C5D1C9" w14:textId="1FA83DCC" w:rsidR="00FA0F37" w:rsidRPr="00A8094E" w:rsidRDefault="00DD51CC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610" w:type="dxa"/>
            <w:gridSpan w:val="5"/>
            <w:shd w:val="clear" w:color="auto" w:fill="D9D9D9" w:themeFill="background1" w:themeFillShade="D9"/>
            <w:vAlign w:val="center"/>
          </w:tcPr>
          <w:p w14:paraId="150DE14A" w14:textId="77777777" w:rsidR="00FA0F37" w:rsidRPr="00A8094E" w:rsidRDefault="00FA0F37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992" w:type="dxa"/>
            <w:gridSpan w:val="2"/>
            <w:shd w:val="clear" w:color="auto" w:fill="D9D9D9" w:themeFill="background1" w:themeFillShade="D9"/>
            <w:vAlign w:val="center"/>
          </w:tcPr>
          <w:p w14:paraId="5088A27B" w14:textId="34EF7BEF" w:rsidR="00FA0F37" w:rsidRPr="00A8094E" w:rsidRDefault="00DD51CC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Ind.</w:t>
            </w:r>
          </w:p>
        </w:tc>
      </w:tr>
      <w:tr w:rsidR="00FA0F37" w:rsidRPr="00A8094E" w14:paraId="2546B825" w14:textId="77777777" w:rsidTr="00E55B17">
        <w:tblPrEx>
          <w:jc w:val="left"/>
        </w:tblPrEx>
        <w:trPr>
          <w:trHeight w:val="350"/>
        </w:trPr>
        <w:tc>
          <w:tcPr>
            <w:tcW w:w="3492" w:type="dxa"/>
            <w:gridSpan w:val="3"/>
            <w:vAlign w:val="center"/>
          </w:tcPr>
          <w:p w14:paraId="162B7C88" w14:textId="77777777" w:rsidR="00FA0F37" w:rsidRPr="00083785" w:rsidRDefault="00FA0F37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01" w:type="dxa"/>
            <w:gridSpan w:val="5"/>
            <w:vAlign w:val="center"/>
          </w:tcPr>
          <w:p w14:paraId="1D5529CD" w14:textId="77777777" w:rsidR="00FA0F37" w:rsidRPr="00083785" w:rsidRDefault="00FA0F37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5"/>
            <w:vAlign w:val="center"/>
          </w:tcPr>
          <w:p w14:paraId="67316062" w14:textId="77777777" w:rsidR="00FA0F37" w:rsidRPr="00083785" w:rsidRDefault="00FA0F37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92" w:type="dxa"/>
            <w:gridSpan w:val="2"/>
            <w:vAlign w:val="center"/>
          </w:tcPr>
          <w:p w14:paraId="6C4B714E" w14:textId="77777777" w:rsidR="00FA0F37" w:rsidRPr="00083785" w:rsidRDefault="00FA0F37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81A90" w:rsidRPr="00A8094E" w14:paraId="38D44CB9" w14:textId="77777777" w:rsidTr="00E1510F">
        <w:tblPrEx>
          <w:jc w:val="left"/>
        </w:tblPrEx>
        <w:trPr>
          <w:trHeight w:val="350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3F7CFBCA" w14:textId="77777777" w:rsidR="00E81A90" w:rsidRPr="00A8094E" w:rsidRDefault="00E81A90" w:rsidP="00FD0186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81A90" w:rsidRPr="00A8094E" w14:paraId="0E4CC6D1" w14:textId="77777777" w:rsidTr="00E1510F">
        <w:tblPrEx>
          <w:jc w:val="left"/>
        </w:tblPrEx>
        <w:trPr>
          <w:trHeight w:val="350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439034F7" w14:textId="77777777" w:rsidR="00E81A90" w:rsidRPr="00791D06" w:rsidRDefault="00E81A90" w:rsidP="00FD0186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942635C" w14:textId="77777777" w:rsidR="00FC20A3" w:rsidRPr="00FC20A3" w:rsidRDefault="00FC20A3" w:rsidP="00FC20A3"/>
    <w:p w14:paraId="2E1529F8" w14:textId="09989D87" w:rsidR="00230F52" w:rsidRPr="00FC20A3" w:rsidRDefault="00174D1E" w:rsidP="00174D1E">
      <w:pPr>
        <w:pStyle w:val="Heading1"/>
        <w:rPr>
          <w:iCs/>
          <w:color w:val="FFFFFF" w:themeColor="background1"/>
          <w:sz w:val="18"/>
          <w:szCs w:val="18"/>
          <w:highlight w:val="black"/>
        </w:rPr>
      </w:pPr>
      <w:r w:rsidRPr="00FC20A3">
        <w:rPr>
          <w:color w:val="FFFFFF" w:themeColor="background1"/>
          <w:sz w:val="18"/>
          <w:szCs w:val="18"/>
          <w:highlight w:val="black"/>
        </w:rPr>
        <w:t xml:space="preserve">The </w:t>
      </w:r>
      <w:r w:rsidRPr="00FC20A3">
        <w:rPr>
          <w:i/>
          <w:color w:val="FFFFFF" w:themeColor="background1"/>
          <w:sz w:val="18"/>
          <w:szCs w:val="18"/>
          <w:highlight w:val="black"/>
        </w:rPr>
        <w:t>maintenance</w:t>
      </w:r>
      <w:r w:rsidRPr="00FC20A3">
        <w:rPr>
          <w:color w:val="FFFFFF" w:themeColor="background1"/>
          <w:sz w:val="18"/>
          <w:szCs w:val="18"/>
          <w:highlight w:val="black"/>
        </w:rPr>
        <w:t xml:space="preserve"> process(es) employed to </w:t>
      </w:r>
      <w:r w:rsidRPr="00FC20A3">
        <w:rPr>
          <w:i/>
          <w:color w:val="FFFFFF" w:themeColor="background1"/>
          <w:sz w:val="18"/>
          <w:szCs w:val="18"/>
          <w:highlight w:val="black"/>
        </w:rPr>
        <w:t xml:space="preserve">repair </w:t>
      </w:r>
      <w:r w:rsidRPr="00FC20A3">
        <w:rPr>
          <w:color w:val="FFFFFF" w:themeColor="background1"/>
          <w:sz w:val="18"/>
          <w:szCs w:val="18"/>
          <w:highlight w:val="black"/>
        </w:rPr>
        <w:t xml:space="preserve">and/or </w:t>
      </w:r>
      <w:r w:rsidRPr="00FC20A3">
        <w:rPr>
          <w:i/>
          <w:color w:val="FFFFFF" w:themeColor="background1"/>
          <w:sz w:val="18"/>
          <w:szCs w:val="18"/>
          <w:highlight w:val="black"/>
        </w:rPr>
        <w:t>recondition</w:t>
      </w:r>
      <w:r w:rsidRPr="00FC20A3">
        <w:rPr>
          <w:color w:val="FFFFFF" w:themeColor="background1"/>
          <w:sz w:val="18"/>
          <w:szCs w:val="18"/>
          <w:highlight w:val="black"/>
        </w:rPr>
        <w:t xml:space="preserve"> </w:t>
      </w:r>
      <w:r w:rsidR="00485FD9" w:rsidRPr="00FC20A3">
        <w:rPr>
          <w:color w:val="FFFFFF" w:themeColor="background1"/>
          <w:sz w:val="18"/>
          <w:szCs w:val="18"/>
          <w:highlight w:val="black"/>
        </w:rPr>
        <w:t>Fitting</w:t>
      </w:r>
      <w:r w:rsidR="007910B9" w:rsidRPr="00FC20A3">
        <w:rPr>
          <w:color w:val="FFFFFF" w:themeColor="background1"/>
          <w:sz w:val="18"/>
          <w:szCs w:val="18"/>
          <w:highlight w:val="black"/>
        </w:rPr>
        <w:t>s</w:t>
      </w:r>
      <w:r w:rsidR="00596D81" w:rsidRPr="00FC20A3">
        <w:rPr>
          <w:color w:val="FFFFFF" w:themeColor="background1"/>
          <w:sz w:val="18"/>
          <w:szCs w:val="18"/>
          <w:highlight w:val="black"/>
        </w:rPr>
        <w:t>.</w:t>
      </w:r>
    </w:p>
    <w:tbl>
      <w:tblPr>
        <w:tblStyle w:val="TableGrid"/>
        <w:tblW w:w="1079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67"/>
        <w:gridCol w:w="273"/>
        <w:gridCol w:w="1080"/>
        <w:gridCol w:w="268"/>
        <w:gridCol w:w="92"/>
        <w:gridCol w:w="1706"/>
        <w:gridCol w:w="632"/>
        <w:gridCol w:w="457"/>
        <w:gridCol w:w="447"/>
        <w:gridCol w:w="264"/>
        <w:gridCol w:w="1089"/>
        <w:gridCol w:w="621"/>
        <w:gridCol w:w="1086"/>
        <w:gridCol w:w="14"/>
      </w:tblGrid>
      <w:tr w:rsidR="00EB44F8" w:rsidRPr="00A8094E" w14:paraId="24BFEF9C" w14:textId="77777777" w:rsidTr="00FD0186">
        <w:trPr>
          <w:trHeight w:val="350"/>
          <w:jc w:val="center"/>
        </w:trPr>
        <w:tc>
          <w:tcPr>
            <w:tcW w:w="10796" w:type="dxa"/>
            <w:gridSpan w:val="14"/>
            <w:shd w:val="clear" w:color="auto" w:fill="D9D9D9" w:themeFill="background1" w:themeFillShade="D9"/>
            <w:vAlign w:val="center"/>
          </w:tcPr>
          <w:p w14:paraId="7CA36E00" w14:textId="77777777" w:rsidR="00EB44F8" w:rsidRPr="00A8094E" w:rsidRDefault="00EB44F8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" w:name="_Hlk133840222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EB44F8" w:rsidRPr="00A8094E" w14:paraId="59A3429F" w14:textId="77777777" w:rsidTr="00FD0186">
        <w:trPr>
          <w:trHeight w:val="350"/>
          <w:jc w:val="center"/>
        </w:trPr>
        <w:tc>
          <w:tcPr>
            <w:tcW w:w="276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580604" w14:textId="77777777" w:rsidR="00EB44F8" w:rsidRPr="00A8094E" w:rsidRDefault="00EB44F8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05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EBB932" w14:textId="77777777" w:rsidR="00EB44F8" w:rsidRPr="00A8094E" w:rsidRDefault="00EB44F8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2C82D0" w14:textId="77777777" w:rsidR="00EB44F8" w:rsidRPr="00A8094E" w:rsidRDefault="00EB44F8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B44F8" w:rsidRPr="00A8094E" w14:paraId="6281AFA7" w14:textId="77777777" w:rsidTr="00FD0186">
        <w:trPr>
          <w:trHeight w:val="350"/>
          <w:jc w:val="center"/>
        </w:trPr>
        <w:tc>
          <w:tcPr>
            <w:tcW w:w="2767" w:type="dxa"/>
            <w:shd w:val="clear" w:color="auto" w:fill="auto"/>
            <w:vAlign w:val="center"/>
          </w:tcPr>
          <w:p w14:paraId="673FBE87" w14:textId="77777777" w:rsidR="00EB44F8" w:rsidRPr="00A8094E" w:rsidRDefault="00EB44F8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1" w:type="dxa"/>
            <w:gridSpan w:val="6"/>
            <w:shd w:val="clear" w:color="auto" w:fill="auto"/>
            <w:vAlign w:val="center"/>
          </w:tcPr>
          <w:p w14:paraId="137D290C" w14:textId="77777777" w:rsidR="00EB44F8" w:rsidRPr="00A8094E" w:rsidRDefault="00EB44F8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Fittings Recondition/Repair</w:t>
            </w:r>
          </w:p>
        </w:tc>
        <w:tc>
          <w:tcPr>
            <w:tcW w:w="3978" w:type="dxa"/>
            <w:gridSpan w:val="7"/>
            <w:shd w:val="clear" w:color="auto" w:fill="auto"/>
            <w:vAlign w:val="center"/>
          </w:tcPr>
          <w:p w14:paraId="439C6955" w14:textId="77777777" w:rsidR="00EB44F8" w:rsidRPr="00A8094E" w:rsidRDefault="00EB44F8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6D196DDA" w14:textId="77777777" w:rsidTr="00FD0186">
        <w:trPr>
          <w:gridAfter w:val="1"/>
          <w:wAfter w:w="14" w:type="dxa"/>
          <w:trHeight w:val="350"/>
          <w:jc w:val="center"/>
        </w:trPr>
        <w:tc>
          <w:tcPr>
            <w:tcW w:w="10782" w:type="dxa"/>
            <w:gridSpan w:val="13"/>
            <w:shd w:val="clear" w:color="auto" w:fill="D9D9D9" w:themeFill="background1" w:themeFillShade="D9"/>
            <w:vAlign w:val="center"/>
          </w:tcPr>
          <w:p w14:paraId="1C791B4F" w14:textId="5B80BAF8" w:rsidR="00436D72" w:rsidRPr="00A8094E" w:rsidRDefault="0083014B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PROCEDURES</w:t>
            </w:r>
          </w:p>
        </w:tc>
      </w:tr>
      <w:tr w:rsidR="00EB44F8" w14:paraId="24AF2D99" w14:textId="77777777" w:rsidTr="00FD0186">
        <w:trPr>
          <w:gridAfter w:val="1"/>
          <w:wAfter w:w="14" w:type="dxa"/>
          <w:trHeight w:val="350"/>
          <w:jc w:val="center"/>
        </w:trPr>
        <w:tc>
          <w:tcPr>
            <w:tcW w:w="4388" w:type="dxa"/>
            <w:gridSpan w:val="4"/>
            <w:shd w:val="clear" w:color="auto" w:fill="D9D9D9" w:themeFill="background1" w:themeFillShade="D9"/>
            <w:vAlign w:val="center"/>
          </w:tcPr>
          <w:p w14:paraId="4C0F2DFB" w14:textId="77777777" w:rsidR="00EB44F8" w:rsidRDefault="00EB44F8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798" w:type="dxa"/>
            <w:gridSpan w:val="2"/>
            <w:shd w:val="clear" w:color="auto" w:fill="D9D9D9" w:themeFill="background1" w:themeFillShade="D9"/>
            <w:vAlign w:val="center"/>
          </w:tcPr>
          <w:p w14:paraId="7D63E154" w14:textId="77777777" w:rsidR="00EB44F8" w:rsidRDefault="00EB44F8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7BC849F9" w14:textId="77777777" w:rsidR="00EB44F8" w:rsidRDefault="00EB44F8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4DCADC67" w14:textId="77777777" w:rsidR="00EB44F8" w:rsidRDefault="00EB44F8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6" w:type="dxa"/>
            <w:shd w:val="clear" w:color="auto" w:fill="D9D9D9" w:themeFill="background1" w:themeFillShade="D9"/>
            <w:vAlign w:val="center"/>
          </w:tcPr>
          <w:p w14:paraId="7A763A80" w14:textId="77777777" w:rsidR="00EB44F8" w:rsidRDefault="00EB44F8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EB44F8" w:rsidRPr="004B230F" w14:paraId="0E3D1C9B" w14:textId="77777777" w:rsidTr="00FD0186">
        <w:trPr>
          <w:gridAfter w:val="1"/>
          <w:wAfter w:w="14" w:type="dxa"/>
          <w:trHeight w:val="350"/>
          <w:jc w:val="center"/>
        </w:trPr>
        <w:tc>
          <w:tcPr>
            <w:tcW w:w="4388" w:type="dxa"/>
            <w:gridSpan w:val="4"/>
            <w:tcBorders>
              <w:bottom w:val="single" w:sz="12" w:space="0" w:color="auto"/>
            </w:tcBorders>
            <w:vAlign w:val="center"/>
          </w:tcPr>
          <w:p w14:paraId="6F750C0A" w14:textId="77777777" w:rsidR="00EB44F8" w:rsidRPr="004B230F" w:rsidRDefault="00EB44F8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98" w:type="dxa"/>
            <w:gridSpan w:val="2"/>
            <w:tcBorders>
              <w:bottom w:val="single" w:sz="12" w:space="0" w:color="auto"/>
            </w:tcBorders>
            <w:vAlign w:val="center"/>
          </w:tcPr>
          <w:p w14:paraId="785BC414" w14:textId="77777777" w:rsidR="00EB44F8" w:rsidRPr="004B230F" w:rsidRDefault="00EB44F8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737E3B8F" w14:textId="77777777" w:rsidR="00EB44F8" w:rsidRPr="004B230F" w:rsidRDefault="00EB44F8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4CBFC65F" w14:textId="77777777" w:rsidR="00EB44F8" w:rsidRPr="004B230F" w:rsidRDefault="00EB44F8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86" w:type="dxa"/>
            <w:tcBorders>
              <w:bottom w:val="single" w:sz="12" w:space="0" w:color="auto"/>
            </w:tcBorders>
            <w:vAlign w:val="center"/>
          </w:tcPr>
          <w:p w14:paraId="742A1A3A" w14:textId="77777777" w:rsidR="00EB44F8" w:rsidRPr="004B230F" w:rsidRDefault="00EB44F8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36D72" w:rsidRPr="00A8094E" w14:paraId="54BAA5F2" w14:textId="77777777" w:rsidTr="00FD0186">
        <w:trPr>
          <w:gridAfter w:val="1"/>
          <w:wAfter w:w="14" w:type="dxa"/>
          <w:trHeight w:val="350"/>
          <w:jc w:val="center"/>
        </w:trPr>
        <w:tc>
          <w:tcPr>
            <w:tcW w:w="41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37F253" w14:textId="1AD148F3" w:rsidR="00436D72" w:rsidRPr="00A8094E" w:rsidRDefault="00436D72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066" w:type="dxa"/>
            <w:gridSpan w:val="3"/>
            <w:shd w:val="clear" w:color="auto" w:fill="D9D9D9" w:themeFill="background1" w:themeFillShade="D9"/>
            <w:vAlign w:val="center"/>
          </w:tcPr>
          <w:p w14:paraId="6B582C7F" w14:textId="77777777" w:rsidR="00436D72" w:rsidRPr="00A8094E" w:rsidRDefault="00436D72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30AFF5E1" w14:textId="41032546" w:rsidR="00436D72" w:rsidRPr="00A8094E" w:rsidRDefault="00436D72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69788863" w14:textId="77777777" w:rsidR="00436D72" w:rsidRPr="00A8094E" w:rsidRDefault="00436D72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6" w:type="dxa"/>
            <w:shd w:val="clear" w:color="auto" w:fill="D9D9D9" w:themeFill="background1" w:themeFillShade="D9"/>
            <w:vAlign w:val="center"/>
          </w:tcPr>
          <w:p w14:paraId="50151B06" w14:textId="77777777" w:rsidR="00436D72" w:rsidRPr="00A8094E" w:rsidRDefault="00436D72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C07B83" w:rsidRPr="00A8094E" w14:paraId="46F7E179" w14:textId="77777777" w:rsidTr="00FD0186">
        <w:trPr>
          <w:gridAfter w:val="1"/>
          <w:wAfter w:w="14" w:type="dxa"/>
          <w:trHeight w:val="350"/>
          <w:jc w:val="center"/>
        </w:trPr>
        <w:tc>
          <w:tcPr>
            <w:tcW w:w="41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D63D47" w14:textId="1C99982A" w:rsidR="00C07B83" w:rsidRPr="00A8094E" w:rsidRDefault="00C07B8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Fittings Recondition/Repair</w:t>
            </w:r>
            <w:r w:rsidRPr="00695D0B">
              <w:rPr>
                <w:rFonts w:ascii="Arial" w:hAnsi="Arial" w:cs="Arial"/>
                <w:bCs/>
                <w:sz w:val="20"/>
                <w:szCs w:val="20"/>
              </w:rPr>
              <w:t xml:space="preserve"> Procedure</w:t>
            </w:r>
          </w:p>
        </w:tc>
        <w:tc>
          <w:tcPr>
            <w:tcW w:w="206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F96E49" w14:textId="77777777" w:rsidR="00C07B83" w:rsidRPr="00A8094E" w:rsidRDefault="00C07B8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08C7C7" w14:textId="77777777" w:rsidR="00C07B83" w:rsidRPr="00A8094E" w:rsidRDefault="00C07B8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E4EE4B" w14:textId="77777777" w:rsidR="00C07B83" w:rsidRPr="00A8094E" w:rsidRDefault="00C07B8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967449" w14:textId="77777777" w:rsidR="00C07B83" w:rsidRPr="00A8094E" w:rsidRDefault="00C07B8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644AD47A" w14:textId="77777777" w:rsidTr="00FD0186">
        <w:trPr>
          <w:gridAfter w:val="1"/>
          <w:wAfter w:w="14" w:type="dxa"/>
          <w:trHeight w:val="350"/>
          <w:jc w:val="center"/>
        </w:trPr>
        <w:tc>
          <w:tcPr>
            <w:tcW w:w="10782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7B0A67" w14:textId="33486AFB" w:rsidR="00436D72" w:rsidRPr="00A8094E" w:rsidRDefault="00436D72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436D72" w:rsidRPr="00A8094E" w14:paraId="29A5C66E" w14:textId="77777777" w:rsidTr="00FD0186">
        <w:trPr>
          <w:gridAfter w:val="1"/>
          <w:wAfter w:w="14" w:type="dxa"/>
          <w:trHeight w:val="350"/>
          <w:jc w:val="center"/>
        </w:trPr>
        <w:tc>
          <w:tcPr>
            <w:tcW w:w="3040" w:type="dxa"/>
            <w:gridSpan w:val="2"/>
            <w:shd w:val="clear" w:color="auto" w:fill="D9D9D9" w:themeFill="background1" w:themeFillShade="D9"/>
            <w:vAlign w:val="center"/>
          </w:tcPr>
          <w:p w14:paraId="3AD3B385" w14:textId="38EB1BEF" w:rsidR="00436D72" w:rsidRPr="00A8094E" w:rsidRDefault="00436D72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</w:t>
            </w:r>
            <w:r w:rsidR="00DB01E1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Test Equipment</w:t>
            </w:r>
          </w:p>
        </w:tc>
        <w:tc>
          <w:tcPr>
            <w:tcW w:w="1440" w:type="dxa"/>
            <w:gridSpan w:val="3"/>
            <w:shd w:val="clear" w:color="auto" w:fill="D9D9D9" w:themeFill="background1" w:themeFillShade="D9"/>
            <w:vAlign w:val="center"/>
          </w:tcPr>
          <w:p w14:paraId="669ABD18" w14:textId="77777777" w:rsidR="00436D72" w:rsidRPr="00A8094E" w:rsidRDefault="00436D72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795" w:type="dxa"/>
            <w:gridSpan w:val="3"/>
            <w:shd w:val="clear" w:color="auto" w:fill="D9D9D9" w:themeFill="background1" w:themeFillShade="D9"/>
            <w:vAlign w:val="center"/>
          </w:tcPr>
          <w:p w14:paraId="5955425F" w14:textId="77777777" w:rsidR="00436D72" w:rsidRPr="00A8094E" w:rsidRDefault="00436D72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36E00BA2" w14:textId="77777777" w:rsidR="00436D72" w:rsidRPr="00A8094E" w:rsidRDefault="00436D72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07" w:type="dxa"/>
            <w:gridSpan w:val="2"/>
            <w:shd w:val="clear" w:color="auto" w:fill="D9D9D9" w:themeFill="background1" w:themeFillShade="D9"/>
            <w:vAlign w:val="center"/>
          </w:tcPr>
          <w:p w14:paraId="4C2B0684" w14:textId="7491A9DC" w:rsidR="00436D72" w:rsidRPr="00A8094E" w:rsidRDefault="00436D72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36D72" w:rsidRPr="00A8094E" w14:paraId="152E6FC4" w14:textId="77777777" w:rsidTr="00FD0186">
        <w:trPr>
          <w:gridAfter w:val="1"/>
          <w:wAfter w:w="14" w:type="dxa"/>
          <w:trHeight w:val="350"/>
          <w:jc w:val="center"/>
        </w:trPr>
        <w:tc>
          <w:tcPr>
            <w:tcW w:w="3040" w:type="dxa"/>
            <w:gridSpan w:val="2"/>
            <w:tcBorders>
              <w:bottom w:val="single" w:sz="12" w:space="0" w:color="auto"/>
            </w:tcBorders>
            <w:vAlign w:val="center"/>
          </w:tcPr>
          <w:p w14:paraId="57BA2095" w14:textId="77777777" w:rsidR="00436D72" w:rsidRPr="00A8094E" w:rsidRDefault="00436D72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vAlign w:val="center"/>
          </w:tcPr>
          <w:p w14:paraId="1A80DDEE" w14:textId="77777777" w:rsidR="00436D72" w:rsidRPr="00A8094E" w:rsidRDefault="00436D72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5" w:type="dxa"/>
            <w:gridSpan w:val="3"/>
            <w:tcBorders>
              <w:bottom w:val="single" w:sz="12" w:space="0" w:color="auto"/>
            </w:tcBorders>
            <w:vAlign w:val="center"/>
          </w:tcPr>
          <w:p w14:paraId="5CCEB938" w14:textId="77777777" w:rsidR="00436D72" w:rsidRPr="00A8094E" w:rsidRDefault="00436D72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01A4774F" w14:textId="0DA824E5" w:rsidR="00436D72" w:rsidRPr="00A8094E" w:rsidRDefault="00436D72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7" w:type="dxa"/>
            <w:gridSpan w:val="2"/>
            <w:tcBorders>
              <w:bottom w:val="single" w:sz="12" w:space="0" w:color="auto"/>
            </w:tcBorders>
            <w:vAlign w:val="center"/>
          </w:tcPr>
          <w:p w14:paraId="1D81BCA3" w14:textId="38FDC434" w:rsidR="00436D72" w:rsidRPr="00A8094E" w:rsidRDefault="00436D72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5B50513C" w14:textId="77777777" w:rsidTr="00FD0186">
        <w:trPr>
          <w:gridAfter w:val="1"/>
          <w:wAfter w:w="14" w:type="dxa"/>
          <w:trHeight w:val="350"/>
          <w:jc w:val="center"/>
        </w:trPr>
        <w:tc>
          <w:tcPr>
            <w:tcW w:w="3040" w:type="dxa"/>
            <w:gridSpan w:val="2"/>
            <w:shd w:val="clear" w:color="auto" w:fill="D9D9D9" w:themeFill="background1" w:themeFillShade="D9"/>
            <w:vAlign w:val="center"/>
          </w:tcPr>
          <w:p w14:paraId="6D63FCBE" w14:textId="77777777" w:rsidR="00436D72" w:rsidRPr="00A8094E" w:rsidRDefault="00436D72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440" w:type="dxa"/>
            <w:gridSpan w:val="3"/>
            <w:shd w:val="clear" w:color="auto" w:fill="D9D9D9" w:themeFill="background1" w:themeFillShade="D9"/>
            <w:vAlign w:val="center"/>
          </w:tcPr>
          <w:p w14:paraId="2FE402D5" w14:textId="77777777" w:rsidR="00436D72" w:rsidRPr="00A8094E" w:rsidRDefault="00436D72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242" w:type="dxa"/>
            <w:gridSpan w:val="4"/>
            <w:shd w:val="clear" w:color="auto" w:fill="D9D9D9" w:themeFill="background1" w:themeFillShade="D9"/>
            <w:vAlign w:val="center"/>
          </w:tcPr>
          <w:p w14:paraId="594D6597" w14:textId="77777777" w:rsidR="00436D72" w:rsidRPr="00A8094E" w:rsidRDefault="00436D72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060" w:type="dxa"/>
            <w:gridSpan w:val="4"/>
            <w:shd w:val="clear" w:color="auto" w:fill="D9D9D9" w:themeFill="background1" w:themeFillShade="D9"/>
            <w:vAlign w:val="center"/>
          </w:tcPr>
          <w:p w14:paraId="093F4540" w14:textId="77777777" w:rsidR="00436D72" w:rsidRPr="00A8094E" w:rsidRDefault="00436D72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436D72" w:rsidRPr="00A8094E" w14:paraId="649CE15F" w14:textId="77777777" w:rsidTr="00FD0186">
        <w:trPr>
          <w:gridAfter w:val="1"/>
          <w:wAfter w:w="14" w:type="dxa"/>
          <w:trHeight w:val="350"/>
          <w:jc w:val="center"/>
        </w:trPr>
        <w:tc>
          <w:tcPr>
            <w:tcW w:w="3040" w:type="dxa"/>
            <w:gridSpan w:val="2"/>
            <w:tcBorders>
              <w:bottom w:val="single" w:sz="12" w:space="0" w:color="auto"/>
            </w:tcBorders>
            <w:vAlign w:val="center"/>
          </w:tcPr>
          <w:p w14:paraId="33495259" w14:textId="77777777" w:rsidR="00436D72" w:rsidRPr="00A8094E" w:rsidRDefault="00436D72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vAlign w:val="center"/>
          </w:tcPr>
          <w:p w14:paraId="1EE8FB39" w14:textId="77777777" w:rsidR="00436D72" w:rsidRPr="00A8094E" w:rsidRDefault="00436D72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2" w:type="dxa"/>
            <w:gridSpan w:val="4"/>
            <w:tcBorders>
              <w:bottom w:val="single" w:sz="12" w:space="0" w:color="auto"/>
            </w:tcBorders>
            <w:vAlign w:val="center"/>
          </w:tcPr>
          <w:p w14:paraId="6AFA79D8" w14:textId="77777777" w:rsidR="00436D72" w:rsidRPr="00A8094E" w:rsidRDefault="00436D72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  <w:gridSpan w:val="4"/>
            <w:tcBorders>
              <w:bottom w:val="single" w:sz="12" w:space="0" w:color="auto"/>
            </w:tcBorders>
            <w:vAlign w:val="center"/>
          </w:tcPr>
          <w:p w14:paraId="26213FE4" w14:textId="069C2C01" w:rsidR="00436D72" w:rsidRPr="00A8094E" w:rsidRDefault="00436D72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5C20A4B6" w14:textId="77777777" w:rsidTr="00FD0186">
        <w:trPr>
          <w:gridAfter w:val="1"/>
          <w:wAfter w:w="14" w:type="dxa"/>
          <w:trHeight w:val="350"/>
          <w:jc w:val="center"/>
        </w:trPr>
        <w:tc>
          <w:tcPr>
            <w:tcW w:w="772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E0ED8C" w14:textId="48DD10F6" w:rsidR="00436D72" w:rsidRPr="00A8094E" w:rsidRDefault="00436D72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Maintenance Process was Observed</w:t>
            </w:r>
          </w:p>
        </w:tc>
        <w:tc>
          <w:tcPr>
            <w:tcW w:w="3060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05F1FA" w14:textId="77777777" w:rsidR="00436D72" w:rsidRPr="00A8094E" w:rsidRDefault="00436D72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37F0C5BE" w14:textId="77777777" w:rsidTr="00FD0186">
        <w:trPr>
          <w:gridAfter w:val="1"/>
          <w:wAfter w:w="14" w:type="dxa"/>
          <w:trHeight w:val="350"/>
          <w:jc w:val="center"/>
        </w:trPr>
        <w:tc>
          <w:tcPr>
            <w:tcW w:w="10782" w:type="dxa"/>
            <w:gridSpan w:val="13"/>
            <w:shd w:val="clear" w:color="auto" w:fill="D9D9D9" w:themeFill="background1" w:themeFillShade="D9"/>
            <w:vAlign w:val="center"/>
          </w:tcPr>
          <w:p w14:paraId="11BA6CE8" w14:textId="77777777" w:rsidR="00436D72" w:rsidRPr="00A8094E" w:rsidRDefault="00436D72" w:rsidP="00FD0186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36D72" w:rsidRPr="00A8094E" w14:paraId="40492FF4" w14:textId="77777777" w:rsidTr="00FD0186">
        <w:trPr>
          <w:gridAfter w:val="1"/>
          <w:wAfter w:w="14" w:type="dxa"/>
          <w:trHeight w:val="350"/>
          <w:jc w:val="center"/>
        </w:trPr>
        <w:tc>
          <w:tcPr>
            <w:tcW w:w="10782" w:type="dxa"/>
            <w:gridSpan w:val="13"/>
            <w:tcBorders>
              <w:bottom w:val="single" w:sz="12" w:space="0" w:color="auto"/>
            </w:tcBorders>
            <w:vAlign w:val="center"/>
          </w:tcPr>
          <w:p w14:paraId="2ADECC1D" w14:textId="77777777" w:rsidR="00436D72" w:rsidRPr="00C63050" w:rsidRDefault="00436D72" w:rsidP="00FD0186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7891D599" w14:textId="77777777" w:rsidR="008B7379" w:rsidRDefault="008B7379" w:rsidP="00910D15">
      <w:pPr>
        <w:pStyle w:val="Heading1"/>
        <w:rPr>
          <w:color w:val="FFFFFF" w:themeColor="background1"/>
          <w:sz w:val="18"/>
          <w:szCs w:val="18"/>
          <w:highlight w:val="black"/>
        </w:rPr>
      </w:pPr>
    </w:p>
    <w:p w14:paraId="038206B1" w14:textId="3ED09860" w:rsidR="00910D15" w:rsidRDefault="008B7379" w:rsidP="00910D15">
      <w:pPr>
        <w:pStyle w:val="Heading1"/>
        <w:rPr>
          <w:sz w:val="18"/>
          <w:szCs w:val="18"/>
        </w:rPr>
      </w:pPr>
      <w:r w:rsidRPr="008B7379">
        <w:rPr>
          <w:color w:val="FFFFFF" w:themeColor="background1"/>
          <w:sz w:val="18"/>
          <w:szCs w:val="18"/>
          <w:highlight w:val="black"/>
        </w:rPr>
        <w:t xml:space="preserve">If </w:t>
      </w:r>
      <w:r w:rsidR="00FD0186">
        <w:rPr>
          <w:color w:val="FFFFFF" w:themeColor="background1"/>
          <w:sz w:val="18"/>
          <w:szCs w:val="18"/>
          <w:highlight w:val="black"/>
        </w:rPr>
        <w:t>A</w:t>
      </w:r>
      <w:r w:rsidRPr="008B7379">
        <w:rPr>
          <w:color w:val="FFFFFF" w:themeColor="background1"/>
          <w:sz w:val="18"/>
          <w:szCs w:val="18"/>
          <w:highlight w:val="black"/>
        </w:rPr>
        <w:t xml:space="preserve">pplicable, utilization of all </w:t>
      </w:r>
      <w:r w:rsidRPr="008B7379">
        <w:rPr>
          <w:i/>
          <w:color w:val="FFFFFF" w:themeColor="background1"/>
          <w:sz w:val="18"/>
          <w:szCs w:val="18"/>
          <w:highlight w:val="black"/>
        </w:rPr>
        <w:t xml:space="preserve">NDT </w:t>
      </w:r>
      <w:r w:rsidRPr="008B7379">
        <w:rPr>
          <w:color w:val="FFFFFF" w:themeColor="background1"/>
          <w:sz w:val="18"/>
          <w:szCs w:val="18"/>
          <w:highlight w:val="black"/>
        </w:rPr>
        <w:t>methods employed</w:t>
      </w:r>
      <w:r w:rsidR="00FC20A3">
        <w:rPr>
          <w:color w:val="FFFFFF" w:themeColor="background1"/>
          <w:sz w:val="18"/>
          <w:szCs w:val="18"/>
          <w:highlight w:val="black"/>
        </w:rPr>
        <w:t xml:space="preserve"> (In-Process)</w:t>
      </w:r>
      <w:r w:rsidRPr="008B7379">
        <w:rPr>
          <w:color w:val="FFFFFF" w:themeColor="background1"/>
          <w:sz w:val="18"/>
          <w:szCs w:val="18"/>
          <w:highlight w:val="black"/>
        </w:rPr>
        <w:t xml:space="preserve"> during the </w:t>
      </w:r>
      <w:r w:rsidRPr="008B7379">
        <w:rPr>
          <w:i/>
          <w:color w:val="FFFFFF" w:themeColor="background1"/>
          <w:sz w:val="18"/>
          <w:szCs w:val="18"/>
          <w:highlight w:val="black"/>
        </w:rPr>
        <w:t xml:space="preserve">maintenance </w:t>
      </w:r>
      <w:r w:rsidR="00DB01E1" w:rsidRPr="008B7379">
        <w:rPr>
          <w:color w:val="FFFFFF" w:themeColor="background1"/>
          <w:sz w:val="18"/>
          <w:szCs w:val="18"/>
          <w:highlight w:val="black"/>
        </w:rPr>
        <w:t>process.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54"/>
        <w:gridCol w:w="367"/>
        <w:gridCol w:w="894"/>
        <w:gridCol w:w="593"/>
        <w:gridCol w:w="23"/>
        <w:gridCol w:w="14"/>
        <w:gridCol w:w="720"/>
        <w:gridCol w:w="720"/>
        <w:gridCol w:w="62"/>
        <w:gridCol w:w="73"/>
        <w:gridCol w:w="1215"/>
        <w:gridCol w:w="252"/>
        <w:gridCol w:w="726"/>
        <w:gridCol w:w="12"/>
        <w:gridCol w:w="802"/>
        <w:gridCol w:w="98"/>
        <w:gridCol w:w="164"/>
        <w:gridCol w:w="255"/>
        <w:gridCol w:w="481"/>
        <w:gridCol w:w="542"/>
        <w:gridCol w:w="773"/>
        <w:gridCol w:w="845"/>
      </w:tblGrid>
      <w:tr w:rsidR="008B7379" w:rsidRPr="00A8094E" w14:paraId="031D1454" w14:textId="77777777" w:rsidTr="00FD0186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4D0CE795" w14:textId="77777777" w:rsidR="008B7379" w:rsidRPr="00A8094E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8B7379" w:rsidRPr="00A8094E" w14:paraId="6975AFB6" w14:textId="77777777" w:rsidTr="00FD0186">
        <w:trPr>
          <w:trHeight w:val="350"/>
          <w:jc w:val="center"/>
        </w:trPr>
        <w:tc>
          <w:tcPr>
            <w:tcW w:w="152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A17BCA" w14:textId="77777777" w:rsidR="008B7379" w:rsidRPr="00D14808" w:rsidRDefault="008B7379" w:rsidP="00FD0186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8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169A61" w14:textId="77777777" w:rsidR="008B7379" w:rsidRDefault="008B7379" w:rsidP="00FD0186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92D22E1" w14:textId="77777777" w:rsidR="008B7379" w:rsidRPr="00A8094E" w:rsidRDefault="008B7379" w:rsidP="00FD0186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9FC896" w14:textId="77777777" w:rsidR="008B7379" w:rsidRPr="00A8094E" w:rsidRDefault="008B7379" w:rsidP="00FD0186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DEFAD5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499D23" w14:textId="77777777" w:rsidR="008B7379" w:rsidRPr="00A8094E" w:rsidRDefault="008B7379" w:rsidP="00FD0186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1E26CD" w14:textId="77777777" w:rsidR="008B7379" w:rsidRPr="00A8094E" w:rsidRDefault="008B7379" w:rsidP="00FD0186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C34D35" w14:textId="77777777" w:rsidR="008B7379" w:rsidRPr="00A8094E" w:rsidRDefault="008B7379" w:rsidP="00FD0186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8B7379" w:rsidRPr="00A8094E" w14:paraId="50360E61" w14:textId="77777777" w:rsidTr="00FD0186">
        <w:trPr>
          <w:trHeight w:val="350"/>
          <w:jc w:val="center"/>
        </w:trPr>
        <w:tc>
          <w:tcPr>
            <w:tcW w:w="1521" w:type="dxa"/>
            <w:gridSpan w:val="2"/>
            <w:shd w:val="clear" w:color="auto" w:fill="auto"/>
            <w:vAlign w:val="center"/>
          </w:tcPr>
          <w:p w14:paraId="62E2C191" w14:textId="77777777" w:rsidR="008B7379" w:rsidRPr="00A8094E" w:rsidRDefault="008B7379" w:rsidP="00FD0186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7" w:type="dxa"/>
            <w:gridSpan w:val="2"/>
            <w:shd w:val="clear" w:color="auto" w:fill="auto"/>
            <w:vAlign w:val="center"/>
          </w:tcPr>
          <w:p w14:paraId="3028B975" w14:textId="77777777" w:rsidR="008B7379" w:rsidRPr="00A8094E" w:rsidRDefault="008B7379" w:rsidP="00FD0186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5"/>
            <w:shd w:val="clear" w:color="auto" w:fill="auto"/>
            <w:vAlign w:val="center"/>
          </w:tcPr>
          <w:p w14:paraId="255F98EB" w14:textId="77777777" w:rsidR="008B7379" w:rsidRPr="00A8094E" w:rsidRDefault="008B7379" w:rsidP="00FD0186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shd w:val="clear" w:color="auto" w:fill="auto"/>
            <w:vAlign w:val="center"/>
          </w:tcPr>
          <w:p w14:paraId="5F7A39EC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shd w:val="clear" w:color="auto" w:fill="auto"/>
            <w:vAlign w:val="center"/>
          </w:tcPr>
          <w:p w14:paraId="6F0D08AB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5"/>
            <w:shd w:val="clear" w:color="auto" w:fill="auto"/>
            <w:vAlign w:val="center"/>
          </w:tcPr>
          <w:p w14:paraId="62128493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shd w:val="clear" w:color="auto" w:fill="auto"/>
            <w:vAlign w:val="center"/>
          </w:tcPr>
          <w:p w14:paraId="7B74F05D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7379" w:rsidRPr="00A8094E" w14:paraId="5A113F36" w14:textId="77777777" w:rsidTr="00FD0186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44D27CF9" w14:textId="77777777" w:rsidR="008B7379" w:rsidRPr="00A8094E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8B7379" w:rsidRPr="00A8094E" w14:paraId="6FC0680C" w14:textId="77777777" w:rsidTr="00FD0186">
        <w:trPr>
          <w:trHeight w:val="350"/>
          <w:jc w:val="center"/>
        </w:trPr>
        <w:tc>
          <w:tcPr>
            <w:tcW w:w="376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B2E3E4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070" w:type="dxa"/>
            <w:gridSpan w:val="4"/>
            <w:shd w:val="clear" w:color="auto" w:fill="D9D9D9" w:themeFill="background1" w:themeFillShade="D9"/>
            <w:vAlign w:val="center"/>
          </w:tcPr>
          <w:p w14:paraId="03DD838A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09" w:type="dxa"/>
            <w:gridSpan w:val="7"/>
            <w:shd w:val="clear" w:color="auto" w:fill="D9D9D9" w:themeFill="background1" w:themeFillShade="D9"/>
            <w:vAlign w:val="center"/>
          </w:tcPr>
          <w:p w14:paraId="640BF336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3"/>
            <w:shd w:val="clear" w:color="auto" w:fill="D9D9D9" w:themeFill="background1" w:themeFillShade="D9"/>
            <w:vAlign w:val="center"/>
          </w:tcPr>
          <w:p w14:paraId="397E53A8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shd w:val="clear" w:color="auto" w:fill="D9D9D9" w:themeFill="background1" w:themeFillShade="D9"/>
            <w:vAlign w:val="center"/>
          </w:tcPr>
          <w:p w14:paraId="3E5C233B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8B7379" w:rsidRPr="00A8094E" w14:paraId="763E0B36" w14:textId="77777777" w:rsidTr="00FD0186">
        <w:trPr>
          <w:trHeight w:val="350"/>
          <w:jc w:val="center"/>
        </w:trPr>
        <w:tc>
          <w:tcPr>
            <w:tcW w:w="3765" w:type="dxa"/>
            <w:gridSpan w:val="7"/>
            <w:shd w:val="clear" w:color="auto" w:fill="FFFFFF" w:themeFill="background1"/>
            <w:vAlign w:val="center"/>
          </w:tcPr>
          <w:p w14:paraId="4364777D" w14:textId="77777777" w:rsidR="008B7379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vAlign w:val="center"/>
          </w:tcPr>
          <w:p w14:paraId="0048DC3E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9" w:type="dxa"/>
            <w:gridSpan w:val="7"/>
            <w:vAlign w:val="center"/>
          </w:tcPr>
          <w:p w14:paraId="0635E43C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5C817DA1" w14:textId="77777777" w:rsidR="008B7379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vAlign w:val="center"/>
          </w:tcPr>
          <w:p w14:paraId="6EBD7BAA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7379" w:rsidRPr="00A8094E" w14:paraId="1DC71BEB" w14:textId="77777777" w:rsidTr="00FD0186">
        <w:trPr>
          <w:trHeight w:val="350"/>
          <w:jc w:val="center"/>
        </w:trPr>
        <w:tc>
          <w:tcPr>
            <w:tcW w:w="376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410A88" w14:textId="77777777" w:rsidR="008B7379" w:rsidRPr="00A8094E" w:rsidRDefault="008B7379" w:rsidP="00FD0186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0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3DDD3E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30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5D8B8F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BFC67E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2E8593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8B7379" w:rsidRPr="00A8094E" w14:paraId="02627EF5" w14:textId="77777777" w:rsidTr="00FD0186">
        <w:trPr>
          <w:trHeight w:val="350"/>
          <w:jc w:val="center"/>
        </w:trPr>
        <w:tc>
          <w:tcPr>
            <w:tcW w:w="3765" w:type="dxa"/>
            <w:gridSpan w:val="7"/>
            <w:shd w:val="clear" w:color="auto" w:fill="FFFFFF" w:themeFill="background1"/>
            <w:vAlign w:val="center"/>
          </w:tcPr>
          <w:p w14:paraId="7A86C3BC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shd w:val="clear" w:color="auto" w:fill="FFFFFF" w:themeFill="background1"/>
            <w:vAlign w:val="center"/>
          </w:tcPr>
          <w:p w14:paraId="1F0FFA6F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9" w:type="dxa"/>
            <w:gridSpan w:val="7"/>
            <w:shd w:val="clear" w:color="auto" w:fill="FFFFFF" w:themeFill="background1"/>
            <w:vAlign w:val="center"/>
          </w:tcPr>
          <w:p w14:paraId="430746F8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3"/>
            <w:shd w:val="clear" w:color="auto" w:fill="FFFFFF" w:themeFill="background1"/>
            <w:vAlign w:val="center"/>
          </w:tcPr>
          <w:p w14:paraId="093A7F59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shd w:val="clear" w:color="auto" w:fill="FFFFFF" w:themeFill="background1"/>
            <w:vAlign w:val="center"/>
          </w:tcPr>
          <w:p w14:paraId="24343859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7379" w:rsidRPr="00A8094E" w14:paraId="473A2C88" w14:textId="77777777" w:rsidTr="00FD0186">
        <w:trPr>
          <w:trHeight w:val="350"/>
          <w:jc w:val="center"/>
        </w:trPr>
        <w:tc>
          <w:tcPr>
            <w:tcW w:w="2415" w:type="dxa"/>
            <w:gridSpan w:val="3"/>
            <w:shd w:val="clear" w:color="auto" w:fill="D9D9D9" w:themeFill="background1" w:themeFillShade="D9"/>
            <w:vAlign w:val="center"/>
          </w:tcPr>
          <w:p w14:paraId="17AD4191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729" w:type="dxa"/>
            <w:gridSpan w:val="15"/>
            <w:shd w:val="clear" w:color="auto" w:fill="D9D9D9" w:themeFill="background1" w:themeFillShade="D9"/>
            <w:vAlign w:val="center"/>
          </w:tcPr>
          <w:p w14:paraId="6CB912DE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41" w:type="dxa"/>
            <w:gridSpan w:val="4"/>
            <w:shd w:val="clear" w:color="auto" w:fill="D9D9D9" w:themeFill="background1" w:themeFillShade="D9"/>
            <w:vAlign w:val="center"/>
          </w:tcPr>
          <w:p w14:paraId="1315D286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8B7379" w14:paraId="5A335B3D" w14:textId="77777777" w:rsidTr="00FD0186">
        <w:trPr>
          <w:trHeight w:val="350"/>
          <w:jc w:val="center"/>
        </w:trPr>
        <w:tc>
          <w:tcPr>
            <w:tcW w:w="2415" w:type="dxa"/>
            <w:gridSpan w:val="3"/>
            <w:tcBorders>
              <w:bottom w:val="single" w:sz="12" w:space="0" w:color="auto"/>
            </w:tcBorders>
            <w:vAlign w:val="center"/>
          </w:tcPr>
          <w:p w14:paraId="1DCB2CAF" w14:textId="77777777" w:rsidR="008B7379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9" w:type="dxa"/>
            <w:gridSpan w:val="15"/>
            <w:tcBorders>
              <w:bottom w:val="single" w:sz="12" w:space="0" w:color="auto"/>
            </w:tcBorders>
            <w:vAlign w:val="center"/>
          </w:tcPr>
          <w:p w14:paraId="167DEFCC" w14:textId="77777777" w:rsidR="008B7379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1" w:type="dxa"/>
            <w:gridSpan w:val="4"/>
            <w:tcBorders>
              <w:bottom w:val="single" w:sz="12" w:space="0" w:color="auto"/>
            </w:tcBorders>
            <w:vAlign w:val="center"/>
          </w:tcPr>
          <w:p w14:paraId="78651DC1" w14:textId="77777777" w:rsidR="008B7379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7379" w:rsidRPr="00A8094E" w14:paraId="6920B575" w14:textId="77777777" w:rsidTr="00FD0186">
        <w:trPr>
          <w:trHeight w:val="350"/>
          <w:jc w:val="center"/>
        </w:trPr>
        <w:tc>
          <w:tcPr>
            <w:tcW w:w="115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40232D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87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926464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58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2231A9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9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D7F85C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33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5FC4B3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09FAB7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E429B4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8B7379" w:rsidRPr="00A8094E" w14:paraId="53263316" w14:textId="77777777" w:rsidTr="00FD0186">
        <w:trPr>
          <w:trHeight w:val="350"/>
          <w:jc w:val="center"/>
        </w:trPr>
        <w:tc>
          <w:tcPr>
            <w:tcW w:w="1154" w:type="dxa"/>
            <w:shd w:val="clear" w:color="auto" w:fill="FFFFFF" w:themeFill="background1"/>
            <w:vAlign w:val="center"/>
          </w:tcPr>
          <w:p w14:paraId="26DE25E4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7" w:type="dxa"/>
            <w:gridSpan w:val="4"/>
            <w:shd w:val="clear" w:color="auto" w:fill="FFFFFF" w:themeFill="background1"/>
            <w:vAlign w:val="center"/>
          </w:tcPr>
          <w:p w14:paraId="3360743F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5"/>
            <w:shd w:val="clear" w:color="auto" w:fill="FFFFFF" w:themeFill="background1"/>
            <w:vAlign w:val="center"/>
          </w:tcPr>
          <w:p w14:paraId="16585541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3" w:type="dxa"/>
            <w:gridSpan w:val="3"/>
            <w:shd w:val="clear" w:color="auto" w:fill="FFFFFF" w:themeFill="background1"/>
            <w:vAlign w:val="center"/>
          </w:tcPr>
          <w:p w14:paraId="55CB5336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1" w:type="dxa"/>
            <w:gridSpan w:val="5"/>
            <w:shd w:val="clear" w:color="auto" w:fill="FFFFFF" w:themeFill="background1"/>
            <w:vAlign w:val="center"/>
          </w:tcPr>
          <w:p w14:paraId="74442C16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3"/>
            <w:shd w:val="clear" w:color="auto" w:fill="FFFFFF" w:themeFill="background1"/>
            <w:vAlign w:val="center"/>
          </w:tcPr>
          <w:p w14:paraId="765C304A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shd w:val="clear" w:color="auto" w:fill="FFFFFF" w:themeFill="background1"/>
            <w:vAlign w:val="center"/>
          </w:tcPr>
          <w:p w14:paraId="49B58117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7379" w:rsidRPr="00A8094E" w14:paraId="5DD168B3" w14:textId="77777777" w:rsidTr="00FD0186">
        <w:trPr>
          <w:trHeight w:val="350"/>
          <w:jc w:val="center"/>
        </w:trPr>
        <w:tc>
          <w:tcPr>
            <w:tcW w:w="10785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82A3C3" w14:textId="77777777" w:rsidR="008B7379" w:rsidRPr="00A8094E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8B7379" w:rsidRPr="00A8094E" w14:paraId="247B9D17" w14:textId="77777777" w:rsidTr="00FD0186">
        <w:trPr>
          <w:trHeight w:val="350"/>
          <w:jc w:val="center"/>
        </w:trPr>
        <w:tc>
          <w:tcPr>
            <w:tcW w:w="3045" w:type="dxa"/>
            <w:gridSpan w:val="6"/>
            <w:shd w:val="clear" w:color="auto" w:fill="D9D9D9" w:themeFill="background1" w:themeFillShade="D9"/>
            <w:vAlign w:val="center"/>
          </w:tcPr>
          <w:p w14:paraId="45AA746B" w14:textId="156FF369" w:rsidR="008B7379" w:rsidRPr="00A8094E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DB01E1">
              <w:rPr>
                <w:rFonts w:ascii="Arial" w:hAnsi="Arial" w:cs="Arial"/>
                <w:sz w:val="20"/>
                <w:szCs w:val="20"/>
              </w:rPr>
              <w:t>and Test</w:t>
            </w:r>
            <w:r>
              <w:rPr>
                <w:rFonts w:ascii="Arial" w:hAnsi="Arial" w:cs="Arial"/>
                <w:sz w:val="20"/>
                <w:szCs w:val="20"/>
              </w:rPr>
              <w:t xml:space="preserve"> Equipment</w:t>
            </w:r>
          </w:p>
        </w:tc>
        <w:tc>
          <w:tcPr>
            <w:tcW w:w="1440" w:type="dxa"/>
            <w:gridSpan w:val="2"/>
            <w:shd w:val="clear" w:color="auto" w:fill="D9D9D9" w:themeFill="background1" w:themeFillShade="D9"/>
            <w:vAlign w:val="center"/>
          </w:tcPr>
          <w:p w14:paraId="3740FB19" w14:textId="77777777" w:rsidR="008B7379" w:rsidRPr="00A8094E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40" w:type="dxa"/>
            <w:gridSpan w:val="6"/>
            <w:shd w:val="clear" w:color="auto" w:fill="D9D9D9" w:themeFill="background1" w:themeFillShade="D9"/>
            <w:vAlign w:val="center"/>
          </w:tcPr>
          <w:p w14:paraId="52EDB9D5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04FF12B9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60" w:type="dxa"/>
            <w:gridSpan w:val="3"/>
            <w:shd w:val="clear" w:color="auto" w:fill="D9D9D9" w:themeFill="background1" w:themeFillShade="D9"/>
            <w:vAlign w:val="center"/>
          </w:tcPr>
          <w:p w14:paraId="487DFDBA" w14:textId="132E6119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8B7379" w:rsidRPr="00A8094E" w14:paraId="19A7008A" w14:textId="77777777" w:rsidTr="00FD0186">
        <w:trPr>
          <w:trHeight w:val="350"/>
          <w:jc w:val="center"/>
        </w:trPr>
        <w:tc>
          <w:tcPr>
            <w:tcW w:w="3045" w:type="dxa"/>
            <w:gridSpan w:val="6"/>
            <w:tcBorders>
              <w:bottom w:val="single" w:sz="12" w:space="0" w:color="auto"/>
            </w:tcBorders>
            <w:vAlign w:val="center"/>
          </w:tcPr>
          <w:p w14:paraId="35465100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vAlign w:val="center"/>
          </w:tcPr>
          <w:p w14:paraId="659E3814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01DA3142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2AA06A39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tcBorders>
              <w:bottom w:val="single" w:sz="12" w:space="0" w:color="auto"/>
            </w:tcBorders>
            <w:vAlign w:val="center"/>
          </w:tcPr>
          <w:p w14:paraId="6717DDDB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7379" w:rsidRPr="00A8094E" w14:paraId="0C717648" w14:textId="77777777" w:rsidTr="00FD0186">
        <w:trPr>
          <w:trHeight w:val="350"/>
          <w:jc w:val="center"/>
        </w:trPr>
        <w:tc>
          <w:tcPr>
            <w:tcW w:w="3045" w:type="dxa"/>
            <w:gridSpan w:val="6"/>
            <w:shd w:val="clear" w:color="auto" w:fill="D9D9D9" w:themeFill="background1" w:themeFillShade="D9"/>
            <w:vAlign w:val="center"/>
          </w:tcPr>
          <w:p w14:paraId="36CC69C7" w14:textId="77777777" w:rsidR="008B7379" w:rsidRPr="00A8094E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440" w:type="dxa"/>
            <w:gridSpan w:val="2"/>
            <w:shd w:val="clear" w:color="auto" w:fill="D9D9D9" w:themeFill="background1" w:themeFillShade="D9"/>
            <w:vAlign w:val="center"/>
          </w:tcPr>
          <w:p w14:paraId="5B02C13F" w14:textId="77777777" w:rsidR="008B7379" w:rsidRPr="00A8094E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240" w:type="dxa"/>
            <w:gridSpan w:val="8"/>
            <w:shd w:val="clear" w:color="auto" w:fill="D9D9D9" w:themeFill="background1" w:themeFillShade="D9"/>
            <w:vAlign w:val="center"/>
          </w:tcPr>
          <w:p w14:paraId="13BC7272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060" w:type="dxa"/>
            <w:gridSpan w:val="6"/>
            <w:shd w:val="clear" w:color="auto" w:fill="D9D9D9" w:themeFill="background1" w:themeFillShade="D9"/>
            <w:vAlign w:val="center"/>
          </w:tcPr>
          <w:p w14:paraId="3F7F29C0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8B7379" w:rsidRPr="00A8094E" w14:paraId="0DB59875" w14:textId="77777777" w:rsidTr="00FD0186">
        <w:trPr>
          <w:trHeight w:val="350"/>
          <w:jc w:val="center"/>
        </w:trPr>
        <w:tc>
          <w:tcPr>
            <w:tcW w:w="3045" w:type="dxa"/>
            <w:gridSpan w:val="6"/>
            <w:tcBorders>
              <w:bottom w:val="single" w:sz="12" w:space="0" w:color="auto"/>
            </w:tcBorders>
            <w:vAlign w:val="center"/>
          </w:tcPr>
          <w:p w14:paraId="77D35F3A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vAlign w:val="center"/>
          </w:tcPr>
          <w:p w14:paraId="02F92152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0" w:type="dxa"/>
            <w:gridSpan w:val="8"/>
            <w:tcBorders>
              <w:bottom w:val="single" w:sz="12" w:space="0" w:color="auto"/>
            </w:tcBorders>
            <w:vAlign w:val="center"/>
          </w:tcPr>
          <w:p w14:paraId="2A7FF3F9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  <w:gridSpan w:val="6"/>
            <w:tcBorders>
              <w:bottom w:val="single" w:sz="12" w:space="0" w:color="auto"/>
            </w:tcBorders>
            <w:vAlign w:val="center"/>
          </w:tcPr>
          <w:p w14:paraId="09BF5F3F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7379" w:rsidRPr="00A8094E" w14:paraId="0C282FB9" w14:textId="77777777" w:rsidTr="00FD0186">
        <w:trPr>
          <w:trHeight w:val="350"/>
          <w:jc w:val="center"/>
        </w:trPr>
        <w:tc>
          <w:tcPr>
            <w:tcW w:w="7889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CED011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NDT employed during Maintenance Process was Observed</w:t>
            </w:r>
          </w:p>
        </w:tc>
        <w:tc>
          <w:tcPr>
            <w:tcW w:w="2896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10F232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7379" w:rsidRPr="00A8094E" w14:paraId="42CD2F56" w14:textId="77777777" w:rsidTr="00FD0186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7CBB9196" w14:textId="77777777" w:rsidR="008B7379" w:rsidRPr="00A8094E" w:rsidRDefault="008B7379" w:rsidP="00FD0186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B7379" w:rsidRPr="00A8094E" w14:paraId="4716325A" w14:textId="77777777" w:rsidTr="00FD0186">
        <w:trPr>
          <w:trHeight w:val="350"/>
          <w:jc w:val="center"/>
        </w:trPr>
        <w:tc>
          <w:tcPr>
            <w:tcW w:w="10785" w:type="dxa"/>
            <w:gridSpan w:val="22"/>
            <w:tcBorders>
              <w:bottom w:val="single" w:sz="12" w:space="0" w:color="auto"/>
            </w:tcBorders>
            <w:vAlign w:val="center"/>
          </w:tcPr>
          <w:p w14:paraId="549DDC38" w14:textId="77777777" w:rsidR="008B7379" w:rsidRPr="00C63050" w:rsidRDefault="008B7379" w:rsidP="00FD0186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AB8136D" w14:textId="77777777" w:rsidR="008B7379" w:rsidRPr="00D8491D" w:rsidRDefault="008B7379" w:rsidP="008B7379">
      <w:pPr>
        <w:rPr>
          <w:rFonts w:ascii="Arial" w:hAnsi="Arial" w:cs="Arial"/>
        </w:rPr>
      </w:pPr>
    </w:p>
    <w:p w14:paraId="089B68B7" w14:textId="7894062D" w:rsidR="008B7379" w:rsidRPr="00D8491D" w:rsidRDefault="008B7379" w:rsidP="008B7379">
      <w:pPr>
        <w:rPr>
          <w:rFonts w:ascii="Arial" w:hAnsi="Arial" w:cs="Arial"/>
        </w:rPr>
      </w:pPr>
      <w:r w:rsidRPr="00D8491D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If </w:t>
      </w:r>
      <w:r w:rsidR="00FD0186">
        <w:rPr>
          <w:rFonts w:ascii="Arial" w:hAnsi="Arial" w:cs="Arial"/>
          <w:color w:val="FFFFFF" w:themeColor="background1"/>
          <w:sz w:val="18"/>
          <w:szCs w:val="18"/>
          <w:highlight w:val="black"/>
        </w:rPr>
        <w:t>A</w:t>
      </w:r>
      <w:r w:rsidRPr="00D8491D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pplicable, </w:t>
      </w:r>
      <w:r w:rsidR="00FC20A3" w:rsidRPr="00D8491D">
        <w:rPr>
          <w:rFonts w:ascii="Arial" w:hAnsi="Arial" w:cs="Arial"/>
          <w:color w:val="FFFFFF" w:themeColor="background1"/>
          <w:sz w:val="18"/>
          <w:szCs w:val="18"/>
          <w:highlight w:val="black"/>
        </w:rPr>
        <w:t>Special Process</w:t>
      </w:r>
      <w:r w:rsidR="00FD0186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 of Welding is</w:t>
      </w:r>
      <w:r w:rsidRPr="00D8491D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 employed during the </w:t>
      </w:r>
      <w:r w:rsidRPr="00D8491D">
        <w:rPr>
          <w:rFonts w:ascii="Arial" w:hAnsi="Arial" w:cs="Arial"/>
          <w:i/>
          <w:color w:val="FFFFFF" w:themeColor="background1"/>
          <w:sz w:val="18"/>
          <w:szCs w:val="18"/>
          <w:highlight w:val="black"/>
        </w:rPr>
        <w:t xml:space="preserve">maintenance </w:t>
      </w:r>
      <w:r w:rsidR="00DB01E1" w:rsidRPr="00D8491D">
        <w:rPr>
          <w:rFonts w:ascii="Arial" w:hAnsi="Arial" w:cs="Arial"/>
          <w:color w:val="FFFFFF" w:themeColor="background1"/>
          <w:sz w:val="18"/>
          <w:szCs w:val="18"/>
          <w:highlight w:val="black"/>
        </w:rPr>
        <w:t>process.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35"/>
        <w:gridCol w:w="205"/>
        <w:gridCol w:w="286"/>
        <w:gridCol w:w="499"/>
        <w:gridCol w:w="591"/>
        <w:gridCol w:w="165"/>
        <w:gridCol w:w="144"/>
        <w:gridCol w:w="58"/>
        <w:gridCol w:w="572"/>
        <w:gridCol w:w="302"/>
        <w:gridCol w:w="465"/>
        <w:gridCol w:w="133"/>
        <w:gridCol w:w="90"/>
        <w:gridCol w:w="180"/>
        <w:gridCol w:w="180"/>
        <w:gridCol w:w="125"/>
        <w:gridCol w:w="505"/>
        <w:gridCol w:w="310"/>
        <w:gridCol w:w="17"/>
        <w:gridCol w:w="483"/>
        <w:gridCol w:w="166"/>
        <w:gridCol w:w="464"/>
        <w:gridCol w:w="87"/>
        <w:gridCol w:w="183"/>
        <w:gridCol w:w="158"/>
        <w:gridCol w:w="81"/>
        <w:gridCol w:w="45"/>
        <w:gridCol w:w="616"/>
        <w:gridCol w:w="133"/>
        <w:gridCol w:w="436"/>
        <w:gridCol w:w="61"/>
        <w:gridCol w:w="169"/>
        <w:gridCol w:w="495"/>
        <w:gridCol w:w="1046"/>
      </w:tblGrid>
      <w:tr w:rsidR="008B7379" w:rsidRPr="00A8094E" w14:paraId="74E34164" w14:textId="77777777" w:rsidTr="00FD0186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265A650C" w14:textId="22523427" w:rsidR="008B7379" w:rsidRPr="00A8094E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</w:t>
            </w:r>
            <w:r w:rsidR="00C5234E">
              <w:rPr>
                <w:rFonts w:ascii="Arial" w:hAnsi="Arial" w:cs="Arial"/>
                <w:b/>
                <w:sz w:val="20"/>
                <w:szCs w:val="20"/>
              </w:rPr>
              <w:t xml:space="preserve"> (Welding)</w:t>
            </w:r>
          </w:p>
        </w:tc>
      </w:tr>
      <w:tr w:rsidR="008B7379" w:rsidRPr="00A8094E" w14:paraId="1C727B3E" w14:textId="77777777" w:rsidTr="00FD0186">
        <w:trPr>
          <w:trHeight w:val="350"/>
          <w:jc w:val="center"/>
        </w:trPr>
        <w:tc>
          <w:tcPr>
            <w:tcW w:w="1826" w:type="dxa"/>
            <w:gridSpan w:val="3"/>
            <w:shd w:val="clear" w:color="auto" w:fill="D9D9D9" w:themeFill="background1" w:themeFillShade="D9"/>
            <w:vAlign w:val="center"/>
          </w:tcPr>
          <w:p w14:paraId="3E0A7C76" w14:textId="77777777" w:rsidR="008B7379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33559DD9" w14:textId="77777777" w:rsidR="008B7379" w:rsidRPr="00A8094E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99" w:type="dxa"/>
            <w:gridSpan w:val="4"/>
            <w:shd w:val="clear" w:color="auto" w:fill="D9D9D9" w:themeFill="background1" w:themeFillShade="D9"/>
            <w:vAlign w:val="center"/>
          </w:tcPr>
          <w:p w14:paraId="769565A5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800" w:type="dxa"/>
            <w:gridSpan w:val="7"/>
            <w:shd w:val="clear" w:color="auto" w:fill="D9D9D9" w:themeFill="background1" w:themeFillShade="D9"/>
            <w:vAlign w:val="center"/>
          </w:tcPr>
          <w:p w14:paraId="5C6966A6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620" w:type="dxa"/>
            <w:gridSpan w:val="6"/>
            <w:shd w:val="clear" w:color="auto" w:fill="D9D9D9" w:themeFill="background1" w:themeFillShade="D9"/>
            <w:vAlign w:val="center"/>
          </w:tcPr>
          <w:p w14:paraId="5293C3F2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184" w:type="dxa"/>
            <w:gridSpan w:val="7"/>
            <w:shd w:val="clear" w:color="auto" w:fill="D9D9D9" w:themeFill="background1" w:themeFillShade="D9"/>
            <w:vAlign w:val="center"/>
          </w:tcPr>
          <w:p w14:paraId="09D10C5C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185" w:type="dxa"/>
            <w:gridSpan w:val="3"/>
            <w:shd w:val="clear" w:color="auto" w:fill="D9D9D9" w:themeFill="background1" w:themeFillShade="D9"/>
            <w:vAlign w:val="center"/>
          </w:tcPr>
          <w:p w14:paraId="33D3D90C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771" w:type="dxa"/>
            <w:gridSpan w:val="4"/>
            <w:shd w:val="clear" w:color="auto" w:fill="D9D9D9" w:themeFill="background1" w:themeFillShade="D9"/>
            <w:vAlign w:val="center"/>
          </w:tcPr>
          <w:p w14:paraId="613A80F7" w14:textId="5E3816D2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Welder </w:t>
            </w:r>
            <w:r w:rsidR="00D8491D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ast Performed Weld Process</w:t>
            </w:r>
          </w:p>
        </w:tc>
      </w:tr>
      <w:tr w:rsidR="008B7379" w:rsidRPr="00A8094E" w14:paraId="7EC68816" w14:textId="77777777" w:rsidTr="00FD0186">
        <w:trPr>
          <w:trHeight w:val="350"/>
          <w:jc w:val="center"/>
        </w:trPr>
        <w:tc>
          <w:tcPr>
            <w:tcW w:w="1826" w:type="dxa"/>
            <w:gridSpan w:val="3"/>
            <w:tcBorders>
              <w:bottom w:val="single" w:sz="12" w:space="0" w:color="auto"/>
            </w:tcBorders>
            <w:vAlign w:val="center"/>
          </w:tcPr>
          <w:p w14:paraId="6EEEC87F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9" w:type="dxa"/>
            <w:gridSpan w:val="4"/>
            <w:tcBorders>
              <w:bottom w:val="single" w:sz="12" w:space="0" w:color="auto"/>
            </w:tcBorders>
            <w:vAlign w:val="center"/>
          </w:tcPr>
          <w:p w14:paraId="598E9B35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7"/>
            <w:tcBorders>
              <w:bottom w:val="single" w:sz="12" w:space="0" w:color="auto"/>
            </w:tcBorders>
            <w:vAlign w:val="center"/>
          </w:tcPr>
          <w:p w14:paraId="4EE52FD2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6"/>
            <w:tcBorders>
              <w:bottom w:val="single" w:sz="12" w:space="0" w:color="auto"/>
            </w:tcBorders>
            <w:vAlign w:val="center"/>
          </w:tcPr>
          <w:p w14:paraId="496876E3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gridSpan w:val="7"/>
            <w:tcBorders>
              <w:bottom w:val="single" w:sz="12" w:space="0" w:color="auto"/>
            </w:tcBorders>
            <w:vAlign w:val="center"/>
          </w:tcPr>
          <w:p w14:paraId="47A5B602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5" w:type="dxa"/>
            <w:gridSpan w:val="3"/>
            <w:tcBorders>
              <w:bottom w:val="single" w:sz="12" w:space="0" w:color="auto"/>
            </w:tcBorders>
            <w:vAlign w:val="center"/>
          </w:tcPr>
          <w:p w14:paraId="3B4458DF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1" w:type="dxa"/>
            <w:gridSpan w:val="4"/>
            <w:tcBorders>
              <w:bottom w:val="single" w:sz="12" w:space="0" w:color="auto"/>
            </w:tcBorders>
            <w:vAlign w:val="center"/>
          </w:tcPr>
          <w:p w14:paraId="48123D4D" w14:textId="77777777" w:rsidR="008B7379" w:rsidRPr="00A8094E" w:rsidRDefault="008B737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7379" w:rsidRPr="00A8094E" w14:paraId="0217A985" w14:textId="77777777" w:rsidTr="00FD0186">
        <w:trPr>
          <w:trHeight w:val="350"/>
          <w:jc w:val="center"/>
        </w:trPr>
        <w:tc>
          <w:tcPr>
            <w:tcW w:w="1826" w:type="dxa"/>
            <w:gridSpan w:val="3"/>
            <w:shd w:val="clear" w:color="auto" w:fill="D9D9D9" w:themeFill="background1" w:themeFillShade="D9"/>
            <w:vAlign w:val="center"/>
          </w:tcPr>
          <w:p w14:paraId="215FC162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331" w:type="dxa"/>
            <w:gridSpan w:val="7"/>
            <w:shd w:val="clear" w:color="auto" w:fill="D9D9D9" w:themeFill="background1" w:themeFillShade="D9"/>
            <w:vAlign w:val="center"/>
          </w:tcPr>
          <w:p w14:paraId="718A9D26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173" w:type="dxa"/>
            <w:gridSpan w:val="6"/>
            <w:shd w:val="clear" w:color="auto" w:fill="D9D9D9" w:themeFill="background1" w:themeFillShade="D9"/>
            <w:vAlign w:val="center"/>
          </w:tcPr>
          <w:p w14:paraId="6DBB9EC2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032" w:type="dxa"/>
            <w:gridSpan w:val="7"/>
            <w:shd w:val="clear" w:color="auto" w:fill="D9D9D9" w:themeFill="background1" w:themeFillShade="D9"/>
            <w:vAlign w:val="center"/>
          </w:tcPr>
          <w:p w14:paraId="51C65E4E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377" w:type="dxa"/>
            <w:gridSpan w:val="10"/>
            <w:shd w:val="clear" w:color="auto" w:fill="D9D9D9" w:themeFill="background1" w:themeFillShade="D9"/>
            <w:vAlign w:val="center"/>
          </w:tcPr>
          <w:p w14:paraId="421CAA7B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46" w:type="dxa"/>
            <w:shd w:val="clear" w:color="auto" w:fill="D9D9D9" w:themeFill="background1" w:themeFillShade="D9"/>
            <w:vAlign w:val="center"/>
          </w:tcPr>
          <w:p w14:paraId="60C509D9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</w:p>
        </w:tc>
      </w:tr>
      <w:tr w:rsidR="008B7379" w:rsidRPr="00A8094E" w14:paraId="6D20EE11" w14:textId="77777777" w:rsidTr="00FD0186">
        <w:trPr>
          <w:trHeight w:val="350"/>
          <w:jc w:val="center"/>
        </w:trPr>
        <w:tc>
          <w:tcPr>
            <w:tcW w:w="1826" w:type="dxa"/>
            <w:gridSpan w:val="3"/>
            <w:tcBorders>
              <w:bottom w:val="single" w:sz="12" w:space="0" w:color="auto"/>
            </w:tcBorders>
            <w:vAlign w:val="center"/>
          </w:tcPr>
          <w:p w14:paraId="60CF0511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1" w:type="dxa"/>
            <w:gridSpan w:val="7"/>
            <w:tcBorders>
              <w:bottom w:val="single" w:sz="12" w:space="0" w:color="auto"/>
            </w:tcBorders>
            <w:vAlign w:val="center"/>
          </w:tcPr>
          <w:p w14:paraId="01024E66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gridSpan w:val="6"/>
            <w:tcBorders>
              <w:bottom w:val="single" w:sz="12" w:space="0" w:color="auto"/>
            </w:tcBorders>
            <w:vAlign w:val="center"/>
          </w:tcPr>
          <w:p w14:paraId="508654C7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2" w:type="dxa"/>
            <w:gridSpan w:val="7"/>
            <w:tcBorders>
              <w:bottom w:val="single" w:sz="12" w:space="0" w:color="auto"/>
            </w:tcBorders>
            <w:vAlign w:val="center"/>
          </w:tcPr>
          <w:p w14:paraId="4C6F3933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7" w:type="dxa"/>
            <w:gridSpan w:val="10"/>
            <w:tcBorders>
              <w:bottom w:val="single" w:sz="12" w:space="0" w:color="auto"/>
            </w:tcBorders>
            <w:vAlign w:val="center"/>
          </w:tcPr>
          <w:p w14:paraId="61F235D6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6" w:type="dxa"/>
            <w:tcBorders>
              <w:bottom w:val="single" w:sz="12" w:space="0" w:color="auto"/>
            </w:tcBorders>
            <w:vAlign w:val="center"/>
          </w:tcPr>
          <w:p w14:paraId="24084A8E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7379" w:rsidRPr="00A8094E" w14:paraId="4AFCD93D" w14:textId="77777777" w:rsidTr="00FD0186">
        <w:trPr>
          <w:trHeight w:val="350"/>
          <w:jc w:val="center"/>
        </w:trPr>
        <w:tc>
          <w:tcPr>
            <w:tcW w:w="182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5A0321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3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36D3B1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198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640AD1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43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FF9B69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20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FA00C9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8B7379" w:rsidRPr="00A8094E" w14:paraId="3ED4346C" w14:textId="77777777" w:rsidTr="00FD0186">
        <w:trPr>
          <w:trHeight w:val="350"/>
          <w:jc w:val="center"/>
        </w:trPr>
        <w:tc>
          <w:tcPr>
            <w:tcW w:w="1826" w:type="dxa"/>
            <w:gridSpan w:val="3"/>
            <w:shd w:val="clear" w:color="auto" w:fill="auto"/>
            <w:vAlign w:val="center"/>
          </w:tcPr>
          <w:p w14:paraId="6126D82B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1" w:type="dxa"/>
            <w:gridSpan w:val="7"/>
            <w:shd w:val="clear" w:color="auto" w:fill="auto"/>
            <w:vAlign w:val="center"/>
          </w:tcPr>
          <w:p w14:paraId="2A3FCFC0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8" w:type="dxa"/>
            <w:gridSpan w:val="8"/>
            <w:shd w:val="clear" w:color="auto" w:fill="auto"/>
            <w:vAlign w:val="center"/>
          </w:tcPr>
          <w:p w14:paraId="6D11C254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3" w:type="dxa"/>
            <w:gridSpan w:val="11"/>
            <w:shd w:val="clear" w:color="auto" w:fill="auto"/>
            <w:vAlign w:val="center"/>
          </w:tcPr>
          <w:p w14:paraId="5D58F897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7" w:type="dxa"/>
            <w:gridSpan w:val="5"/>
            <w:shd w:val="clear" w:color="auto" w:fill="auto"/>
            <w:vAlign w:val="center"/>
          </w:tcPr>
          <w:p w14:paraId="39459E3C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7379" w:rsidRPr="00A8094E" w14:paraId="7975CB83" w14:textId="77777777" w:rsidTr="00FD0186">
        <w:trPr>
          <w:trHeight w:val="350"/>
          <w:jc w:val="center"/>
        </w:trPr>
        <w:tc>
          <w:tcPr>
            <w:tcW w:w="13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E7A121" w14:textId="77777777" w:rsidR="008B7379" w:rsidRPr="00A8094E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52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D4708" w14:textId="77777777" w:rsidR="008B7379" w:rsidRPr="00A8094E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Weld Machine Voltage Reading</w:t>
            </w:r>
          </w:p>
        </w:tc>
        <w:tc>
          <w:tcPr>
            <w:tcW w:w="135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3AC1CA" w14:textId="77777777" w:rsidR="008B7379" w:rsidRPr="00A8094E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57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2951F3" w14:textId="77777777" w:rsidR="008B7379" w:rsidRPr="00A8094E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29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39C2E0" w14:textId="77777777" w:rsidR="008B7379" w:rsidRPr="00A8094E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F5DEEC" w14:textId="77777777" w:rsidR="008B7379" w:rsidRPr="00A8094E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8B7379" w:rsidRPr="00A8094E" w14:paraId="23202FE8" w14:textId="77777777" w:rsidTr="00FD0186">
        <w:trPr>
          <w:trHeight w:val="350"/>
          <w:jc w:val="center"/>
        </w:trPr>
        <w:tc>
          <w:tcPr>
            <w:tcW w:w="1335" w:type="dxa"/>
            <w:shd w:val="clear" w:color="auto" w:fill="auto"/>
            <w:vAlign w:val="center"/>
          </w:tcPr>
          <w:p w14:paraId="370D613E" w14:textId="77777777" w:rsidR="008B7379" w:rsidRPr="00C07B83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0" w:type="dxa"/>
            <w:gridSpan w:val="8"/>
            <w:shd w:val="clear" w:color="auto" w:fill="auto"/>
            <w:vAlign w:val="center"/>
          </w:tcPr>
          <w:p w14:paraId="17585CB8" w14:textId="77777777" w:rsidR="008B7379" w:rsidRPr="00C07B83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50" w:type="dxa"/>
            <w:gridSpan w:val="6"/>
            <w:shd w:val="clear" w:color="auto" w:fill="auto"/>
            <w:vAlign w:val="center"/>
          </w:tcPr>
          <w:p w14:paraId="33E9C67A" w14:textId="77777777" w:rsidR="008B7379" w:rsidRPr="00C07B83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9" w:type="dxa"/>
            <w:gridSpan w:val="11"/>
            <w:shd w:val="clear" w:color="auto" w:fill="auto"/>
            <w:vAlign w:val="center"/>
          </w:tcPr>
          <w:p w14:paraId="2A7002AD" w14:textId="77777777" w:rsidR="008B7379" w:rsidRPr="00C07B83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91" w:type="dxa"/>
            <w:gridSpan w:val="5"/>
            <w:shd w:val="clear" w:color="auto" w:fill="auto"/>
            <w:vAlign w:val="center"/>
          </w:tcPr>
          <w:p w14:paraId="26235DD9" w14:textId="77777777" w:rsidR="008B7379" w:rsidRPr="00C07B83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shd w:val="clear" w:color="auto" w:fill="auto"/>
            <w:vAlign w:val="center"/>
          </w:tcPr>
          <w:p w14:paraId="35D40DBF" w14:textId="77777777" w:rsidR="008B7379" w:rsidRPr="00C07B83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B7379" w:rsidRPr="00A8094E" w14:paraId="3F364E8A" w14:textId="77777777" w:rsidTr="00FD0186">
        <w:trPr>
          <w:trHeight w:val="350"/>
          <w:jc w:val="center"/>
        </w:trPr>
        <w:tc>
          <w:tcPr>
            <w:tcW w:w="154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DA90C1" w14:textId="77777777" w:rsidR="008B7379" w:rsidRPr="00A8094E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54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EFFBCD" w14:textId="77777777" w:rsidR="008B7379" w:rsidRPr="00A8094E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1: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Type, Grade, and Thickness</w:t>
            </w:r>
          </w:p>
        </w:tc>
        <w:tc>
          <w:tcPr>
            <w:tcW w:w="154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9BD072" w14:textId="77777777" w:rsidR="008B7379" w:rsidRPr="00A8094E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2: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Material Type, Grade, and Thickness</w:t>
            </w:r>
          </w:p>
        </w:tc>
        <w:tc>
          <w:tcPr>
            <w:tcW w:w="154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9891AF" w14:textId="77777777" w:rsidR="008B7379" w:rsidRPr="00A8094E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Filler M</w:t>
            </w:r>
            <w:r>
              <w:rPr>
                <w:rFonts w:ascii="Arial" w:hAnsi="Arial" w:cs="Arial"/>
                <w:sz w:val="20"/>
                <w:szCs w:val="20"/>
              </w:rPr>
              <w:t>etal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Type/Dia.</w:t>
            </w:r>
          </w:p>
        </w:tc>
        <w:tc>
          <w:tcPr>
            <w:tcW w:w="154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19D279" w14:textId="77777777" w:rsidR="008B7379" w:rsidRPr="00A8094E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Filler Metal Type/Dia. </w:t>
            </w:r>
          </w:p>
        </w:tc>
        <w:tc>
          <w:tcPr>
            <w:tcW w:w="154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AC3504" w14:textId="77777777" w:rsidR="008B7379" w:rsidRPr="00A8094E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54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7A91BF" w14:textId="77777777" w:rsidR="008B7379" w:rsidRPr="00A8094E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8B7379" w:rsidRPr="00A8094E" w14:paraId="3466FB76" w14:textId="77777777" w:rsidTr="00FD0186">
        <w:trPr>
          <w:trHeight w:val="350"/>
          <w:jc w:val="center"/>
        </w:trPr>
        <w:tc>
          <w:tcPr>
            <w:tcW w:w="1540" w:type="dxa"/>
            <w:gridSpan w:val="2"/>
            <w:shd w:val="clear" w:color="auto" w:fill="auto"/>
            <w:vAlign w:val="center"/>
          </w:tcPr>
          <w:p w14:paraId="216FCB3E" w14:textId="77777777" w:rsidR="008B7379" w:rsidRPr="00C07B83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1" w:type="dxa"/>
            <w:gridSpan w:val="4"/>
            <w:shd w:val="clear" w:color="auto" w:fill="auto"/>
            <w:vAlign w:val="center"/>
          </w:tcPr>
          <w:p w14:paraId="58D4CB76" w14:textId="77777777" w:rsidR="008B7379" w:rsidRPr="00C07B83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1" w:type="dxa"/>
            <w:gridSpan w:val="5"/>
            <w:shd w:val="clear" w:color="auto" w:fill="auto"/>
            <w:vAlign w:val="center"/>
          </w:tcPr>
          <w:p w14:paraId="768E41B5" w14:textId="77777777" w:rsidR="008B7379" w:rsidRPr="00C07B83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0" w:type="dxa"/>
            <w:gridSpan w:val="8"/>
            <w:shd w:val="clear" w:color="auto" w:fill="auto"/>
            <w:vAlign w:val="center"/>
          </w:tcPr>
          <w:p w14:paraId="4A7BC6C6" w14:textId="77777777" w:rsidR="008B7379" w:rsidRPr="00C07B83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1" w:type="dxa"/>
            <w:gridSpan w:val="6"/>
            <w:shd w:val="clear" w:color="auto" w:fill="auto"/>
            <w:vAlign w:val="center"/>
          </w:tcPr>
          <w:p w14:paraId="098563E3" w14:textId="77777777" w:rsidR="008B7379" w:rsidRPr="00C07B83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1" w:type="dxa"/>
            <w:gridSpan w:val="7"/>
            <w:shd w:val="clear" w:color="auto" w:fill="auto"/>
            <w:vAlign w:val="center"/>
          </w:tcPr>
          <w:p w14:paraId="5D55B9A7" w14:textId="77777777" w:rsidR="008B7379" w:rsidRPr="00C07B83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1" w:type="dxa"/>
            <w:gridSpan w:val="2"/>
            <w:shd w:val="clear" w:color="auto" w:fill="auto"/>
            <w:vAlign w:val="center"/>
          </w:tcPr>
          <w:p w14:paraId="3CC032BB" w14:textId="77777777" w:rsidR="008B7379" w:rsidRPr="00C07B83" w:rsidRDefault="008B737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3014B" w:rsidRPr="00A8094E" w14:paraId="2AAD93FE" w14:textId="77777777" w:rsidTr="00FD0186">
        <w:trPr>
          <w:trHeight w:val="350"/>
          <w:jc w:val="center"/>
        </w:trPr>
        <w:tc>
          <w:tcPr>
            <w:tcW w:w="232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E1D419" w14:textId="77777777" w:rsidR="0083014B" w:rsidRPr="00A8094E" w:rsidRDefault="0083014B" w:rsidP="00FD0186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4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92B772" w14:textId="77777777" w:rsidR="0083014B" w:rsidRPr="00A8094E" w:rsidRDefault="0083014B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279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946DA0" w14:textId="77777777" w:rsidR="0083014B" w:rsidRPr="00A8094E" w:rsidRDefault="0083014B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24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3E6B77" w14:textId="77777777" w:rsidR="0083014B" w:rsidRPr="00A8094E" w:rsidRDefault="0083014B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83014B" w:rsidRPr="00A8094E" w14:paraId="4E285947" w14:textId="77777777" w:rsidTr="00FD0186">
        <w:trPr>
          <w:trHeight w:val="350"/>
          <w:jc w:val="center"/>
        </w:trPr>
        <w:tc>
          <w:tcPr>
            <w:tcW w:w="2325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132FFE" w14:textId="77777777" w:rsidR="0083014B" w:rsidRDefault="0083014B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430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25105E" w14:textId="77777777" w:rsidR="0083014B" w:rsidRDefault="0083014B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90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F1D1F9" w14:textId="77777777" w:rsidR="0083014B" w:rsidRDefault="0083014B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4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10FF8B" w14:textId="77777777" w:rsidR="0083014B" w:rsidRDefault="0083014B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F56DBB" w:rsidRPr="00A8094E" w14:paraId="7FDD52FD" w14:textId="77777777" w:rsidTr="00FD0186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0EDE43D7" w14:textId="77777777" w:rsidR="00F56DBB" w:rsidRPr="00A8094E" w:rsidRDefault="00F56DBB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55088512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F56DBB" w:rsidRPr="00A8094E" w14:paraId="43259D20" w14:textId="77777777" w:rsidTr="00FD0186">
        <w:trPr>
          <w:trHeight w:val="350"/>
          <w:jc w:val="center"/>
        </w:trPr>
        <w:tc>
          <w:tcPr>
            <w:tcW w:w="3283" w:type="dxa"/>
            <w:gridSpan w:val="8"/>
            <w:shd w:val="clear" w:color="auto" w:fill="D9D9D9" w:themeFill="background1" w:themeFillShade="D9"/>
            <w:vAlign w:val="center"/>
          </w:tcPr>
          <w:p w14:paraId="68C5A37A" w14:textId="77777777" w:rsidR="00F56DBB" w:rsidRPr="00A8094E" w:rsidRDefault="00F56DBB" w:rsidP="00FD0186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155104455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9"/>
            <w:shd w:val="clear" w:color="auto" w:fill="D9D9D9" w:themeFill="background1" w:themeFillShade="D9"/>
            <w:vAlign w:val="center"/>
          </w:tcPr>
          <w:p w14:paraId="011D6AFF" w14:textId="77777777" w:rsidR="00F56DBB" w:rsidRPr="00A8094E" w:rsidRDefault="00F56DBB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609E6CC9" w14:textId="77777777" w:rsidR="00F56DBB" w:rsidRPr="00A8094E" w:rsidRDefault="00F56DBB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0" w:type="dxa"/>
            <w:gridSpan w:val="6"/>
            <w:shd w:val="clear" w:color="auto" w:fill="D9D9D9" w:themeFill="background1" w:themeFillShade="D9"/>
            <w:vAlign w:val="center"/>
          </w:tcPr>
          <w:p w14:paraId="38C0450C" w14:textId="77777777" w:rsidR="00F56DBB" w:rsidRPr="00A8094E" w:rsidRDefault="00F56DBB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F56DBB" w:rsidRPr="00A8094E" w14:paraId="46770FC7" w14:textId="77777777" w:rsidTr="00FD0186">
        <w:trPr>
          <w:trHeight w:val="350"/>
          <w:jc w:val="center"/>
        </w:trPr>
        <w:tc>
          <w:tcPr>
            <w:tcW w:w="3283" w:type="dxa"/>
            <w:gridSpan w:val="8"/>
            <w:shd w:val="clear" w:color="auto" w:fill="D9D9D9" w:themeFill="background1" w:themeFillShade="D9"/>
            <w:vAlign w:val="center"/>
          </w:tcPr>
          <w:p w14:paraId="15099E35" w14:textId="2FBE22CA" w:rsidR="00F56DBB" w:rsidRPr="00A8094E" w:rsidRDefault="00F56DBB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FD0186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9"/>
            <w:tcBorders>
              <w:bottom w:val="single" w:sz="12" w:space="0" w:color="auto"/>
            </w:tcBorders>
            <w:vAlign w:val="center"/>
          </w:tcPr>
          <w:p w14:paraId="2D0718F8" w14:textId="77777777" w:rsidR="00F56DBB" w:rsidRPr="00A8094E" w:rsidRDefault="00F56DBB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0455A10A" w14:textId="77777777" w:rsidR="00F56DBB" w:rsidRPr="00A8094E" w:rsidRDefault="00F56DBB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640F9FEC" w14:textId="77777777" w:rsidR="00F56DBB" w:rsidRPr="00A8094E" w:rsidRDefault="00F56DBB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6DBB" w:rsidRPr="00A8094E" w14:paraId="257BD99F" w14:textId="77777777" w:rsidTr="00FD0186">
        <w:trPr>
          <w:trHeight w:val="350"/>
          <w:jc w:val="center"/>
        </w:trPr>
        <w:tc>
          <w:tcPr>
            <w:tcW w:w="3283" w:type="dxa"/>
            <w:gridSpan w:val="8"/>
            <w:shd w:val="clear" w:color="auto" w:fill="D9D9D9" w:themeFill="background1" w:themeFillShade="D9"/>
            <w:vAlign w:val="center"/>
          </w:tcPr>
          <w:p w14:paraId="60A52679" w14:textId="6CD50C2E" w:rsidR="00F56DBB" w:rsidRPr="00A8094E" w:rsidRDefault="00F56DBB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9"/>
            <w:tcBorders>
              <w:bottom w:val="single" w:sz="12" w:space="0" w:color="auto"/>
            </w:tcBorders>
            <w:vAlign w:val="center"/>
          </w:tcPr>
          <w:p w14:paraId="3AC1E05A" w14:textId="77777777" w:rsidR="00F56DBB" w:rsidRPr="00A8094E" w:rsidRDefault="00F56DBB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3AC8A1DB" w14:textId="77777777" w:rsidR="00F56DBB" w:rsidRPr="00A8094E" w:rsidRDefault="00F56DBB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3DF61B23" w14:textId="77777777" w:rsidR="00F56DBB" w:rsidRPr="00A8094E" w:rsidRDefault="00F56DBB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6DBB" w:rsidRPr="00A8094E" w14:paraId="6554FEF1" w14:textId="77777777" w:rsidTr="00FD0186">
        <w:trPr>
          <w:trHeight w:val="350"/>
          <w:jc w:val="center"/>
        </w:trPr>
        <w:tc>
          <w:tcPr>
            <w:tcW w:w="3283" w:type="dxa"/>
            <w:gridSpan w:val="8"/>
            <w:shd w:val="clear" w:color="auto" w:fill="D9D9D9" w:themeFill="background1" w:themeFillShade="D9"/>
            <w:vAlign w:val="center"/>
          </w:tcPr>
          <w:p w14:paraId="1B585C51" w14:textId="050BE85E" w:rsidR="00F56DBB" w:rsidRPr="00A8094E" w:rsidRDefault="00F56DBB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9"/>
            <w:tcBorders>
              <w:bottom w:val="single" w:sz="12" w:space="0" w:color="auto"/>
            </w:tcBorders>
            <w:vAlign w:val="center"/>
          </w:tcPr>
          <w:p w14:paraId="27DA41B4" w14:textId="77777777" w:rsidR="00F56DBB" w:rsidRPr="00A8094E" w:rsidRDefault="00F56DBB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7B176BA8" w14:textId="77777777" w:rsidR="00F56DBB" w:rsidRPr="00A8094E" w:rsidRDefault="00F56DBB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4C8A00FE" w14:textId="77777777" w:rsidR="00F56DBB" w:rsidRPr="00A8094E" w:rsidRDefault="00F56DBB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F56DBB" w:rsidRPr="00A8094E" w14:paraId="74EF2004" w14:textId="77777777" w:rsidTr="00FD0186">
        <w:trPr>
          <w:trHeight w:val="350"/>
          <w:jc w:val="center"/>
        </w:trPr>
        <w:tc>
          <w:tcPr>
            <w:tcW w:w="291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C54842" w14:textId="77777777" w:rsidR="00F56DBB" w:rsidRPr="00A8094E" w:rsidRDefault="00F56DBB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71C440" w14:textId="77777777" w:rsidR="00F56DBB" w:rsidRPr="00A8094E" w:rsidRDefault="00F56DBB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828E8A" w14:textId="77777777" w:rsidR="00F56DBB" w:rsidRPr="00A8094E" w:rsidRDefault="00F56DBB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A2FBF4" w14:textId="77777777" w:rsidR="00F56DBB" w:rsidRPr="00A8094E" w:rsidRDefault="00F56DBB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A8A5D8" w14:textId="77777777" w:rsidR="00F56DBB" w:rsidRPr="00A8094E" w:rsidRDefault="00F56DBB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F56DBB" w:rsidRPr="00A8094E" w14:paraId="41FDDC8C" w14:textId="77777777" w:rsidTr="00FD0186">
        <w:trPr>
          <w:trHeight w:val="350"/>
          <w:jc w:val="center"/>
        </w:trPr>
        <w:tc>
          <w:tcPr>
            <w:tcW w:w="2916" w:type="dxa"/>
            <w:gridSpan w:val="5"/>
            <w:shd w:val="clear" w:color="auto" w:fill="auto"/>
            <w:vAlign w:val="center"/>
          </w:tcPr>
          <w:p w14:paraId="14AC1D69" w14:textId="77777777" w:rsidR="00F56DBB" w:rsidRDefault="00F56DBB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8"/>
            <w:shd w:val="clear" w:color="auto" w:fill="auto"/>
            <w:vAlign w:val="center"/>
          </w:tcPr>
          <w:p w14:paraId="29F1049C" w14:textId="77777777" w:rsidR="00F56DBB" w:rsidRPr="00A8094E" w:rsidRDefault="00F56DBB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shd w:val="clear" w:color="auto" w:fill="auto"/>
            <w:vAlign w:val="center"/>
          </w:tcPr>
          <w:p w14:paraId="1E4AA8BE" w14:textId="77777777" w:rsidR="00F56DBB" w:rsidRDefault="00F56DBB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9"/>
            <w:shd w:val="clear" w:color="auto" w:fill="auto"/>
            <w:vAlign w:val="center"/>
          </w:tcPr>
          <w:p w14:paraId="31385339" w14:textId="77777777" w:rsidR="00F56DBB" w:rsidRPr="00A8094E" w:rsidRDefault="00F56DBB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shd w:val="clear" w:color="auto" w:fill="auto"/>
            <w:vAlign w:val="center"/>
          </w:tcPr>
          <w:p w14:paraId="58DD6F26" w14:textId="77777777" w:rsidR="00F56DBB" w:rsidRPr="00A8094E" w:rsidRDefault="00F56DBB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8B7379" w:rsidRPr="00A8094E" w14:paraId="66A508CA" w14:textId="77777777" w:rsidTr="00FD0186">
        <w:trPr>
          <w:trHeight w:val="350"/>
          <w:jc w:val="center"/>
        </w:trPr>
        <w:tc>
          <w:tcPr>
            <w:tcW w:w="6811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5DEB3F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Maintenance of Fittings was observed</w:t>
            </w:r>
          </w:p>
        </w:tc>
        <w:tc>
          <w:tcPr>
            <w:tcW w:w="3974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16B185" w14:textId="77777777" w:rsidR="008B7379" w:rsidRPr="00A8094E" w:rsidRDefault="008B7379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7379" w:rsidRPr="00A8094E" w14:paraId="4B867152" w14:textId="77777777" w:rsidTr="00FD0186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644F268A" w14:textId="77777777" w:rsidR="008B7379" w:rsidRPr="00A8094E" w:rsidRDefault="008B7379" w:rsidP="00FD0186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B7379" w:rsidRPr="00A8094E" w14:paraId="0BF2DC79" w14:textId="77777777" w:rsidTr="00FD0186">
        <w:trPr>
          <w:trHeight w:val="350"/>
          <w:jc w:val="center"/>
        </w:trPr>
        <w:tc>
          <w:tcPr>
            <w:tcW w:w="10785" w:type="dxa"/>
            <w:gridSpan w:val="34"/>
            <w:tcBorders>
              <w:bottom w:val="single" w:sz="12" w:space="0" w:color="auto"/>
            </w:tcBorders>
            <w:vAlign w:val="center"/>
          </w:tcPr>
          <w:p w14:paraId="7FB633EC" w14:textId="77777777" w:rsidR="008B7379" w:rsidRPr="00C63050" w:rsidRDefault="008B7379" w:rsidP="00FD0186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B26B0D3" w14:textId="77777777" w:rsidR="008B7379" w:rsidRPr="00D8491D" w:rsidRDefault="008B7379" w:rsidP="008B7379">
      <w:pPr>
        <w:rPr>
          <w:rFonts w:ascii="Arial" w:hAnsi="Arial" w:cs="Arial"/>
          <w:sz w:val="18"/>
          <w:szCs w:val="18"/>
        </w:rPr>
      </w:pPr>
    </w:p>
    <w:p w14:paraId="2E476288" w14:textId="465CB88A" w:rsidR="00910D15" w:rsidRPr="00D8491D" w:rsidRDefault="00910D15" w:rsidP="00910D15">
      <w:pPr>
        <w:pStyle w:val="Heading1"/>
        <w:rPr>
          <w:rFonts w:cs="Arial"/>
          <w:i/>
          <w:color w:val="FFFFFF" w:themeColor="background1"/>
          <w:sz w:val="18"/>
          <w:szCs w:val="18"/>
          <w:highlight w:val="black"/>
        </w:rPr>
      </w:pPr>
      <w:r w:rsidRPr="00D8491D">
        <w:rPr>
          <w:rFonts w:cs="Arial"/>
          <w:color w:val="FFFFFF" w:themeColor="background1"/>
          <w:sz w:val="18"/>
          <w:szCs w:val="18"/>
          <w:highlight w:val="black"/>
        </w:rPr>
        <w:t xml:space="preserve">If </w:t>
      </w:r>
      <w:r w:rsidR="00FD0186">
        <w:rPr>
          <w:rFonts w:cs="Arial"/>
          <w:color w:val="FFFFFF" w:themeColor="background1"/>
          <w:sz w:val="18"/>
          <w:szCs w:val="18"/>
          <w:highlight w:val="black"/>
        </w:rPr>
        <w:t>A</w:t>
      </w:r>
      <w:r w:rsidRPr="00D8491D">
        <w:rPr>
          <w:rFonts w:cs="Arial"/>
          <w:color w:val="FFFFFF" w:themeColor="background1"/>
          <w:sz w:val="18"/>
          <w:szCs w:val="18"/>
          <w:highlight w:val="black"/>
        </w:rPr>
        <w:t xml:space="preserve">pplicable, the </w:t>
      </w:r>
      <w:r w:rsidRPr="00D8491D">
        <w:rPr>
          <w:rFonts w:cs="Arial"/>
          <w:i/>
          <w:color w:val="FFFFFF" w:themeColor="background1"/>
          <w:sz w:val="18"/>
          <w:szCs w:val="18"/>
          <w:highlight w:val="black"/>
        </w:rPr>
        <w:t xml:space="preserve">removal, maintenance, </w:t>
      </w:r>
      <w:r w:rsidRPr="00D8491D">
        <w:rPr>
          <w:rFonts w:cs="Arial"/>
          <w:color w:val="FFFFFF" w:themeColor="background1"/>
          <w:sz w:val="18"/>
          <w:szCs w:val="18"/>
          <w:highlight w:val="black"/>
        </w:rPr>
        <w:t xml:space="preserve">and </w:t>
      </w:r>
      <w:r w:rsidRPr="00D8491D">
        <w:rPr>
          <w:rFonts w:cs="Arial"/>
          <w:i/>
          <w:color w:val="FFFFFF" w:themeColor="background1"/>
          <w:sz w:val="18"/>
          <w:szCs w:val="18"/>
          <w:highlight w:val="black"/>
        </w:rPr>
        <w:t>qualification</w:t>
      </w:r>
      <w:r w:rsidRPr="00D8491D">
        <w:rPr>
          <w:rFonts w:cs="Arial"/>
          <w:color w:val="FFFFFF" w:themeColor="background1"/>
          <w:sz w:val="18"/>
          <w:szCs w:val="18"/>
          <w:highlight w:val="black"/>
        </w:rPr>
        <w:t xml:space="preserve"> of a lining or coating to each category of </w:t>
      </w:r>
      <w:r w:rsidRPr="00D8491D">
        <w:rPr>
          <w:rFonts w:cs="Arial"/>
          <w:i/>
          <w:color w:val="FFFFFF" w:themeColor="background1"/>
          <w:sz w:val="18"/>
          <w:szCs w:val="18"/>
          <w:highlight w:val="black"/>
        </w:rPr>
        <w:t>tank car service equipment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5"/>
        <w:gridCol w:w="60"/>
        <w:gridCol w:w="479"/>
        <w:gridCol w:w="178"/>
        <w:gridCol w:w="1083"/>
        <w:gridCol w:w="359"/>
        <w:gridCol w:w="267"/>
        <w:gridCol w:w="724"/>
        <w:gridCol w:w="152"/>
        <w:gridCol w:w="1026"/>
        <w:gridCol w:w="70"/>
        <w:gridCol w:w="12"/>
        <w:gridCol w:w="180"/>
        <w:gridCol w:w="883"/>
        <w:gridCol w:w="107"/>
        <w:gridCol w:w="183"/>
        <w:gridCol w:w="447"/>
        <w:gridCol w:w="1165"/>
        <w:gridCol w:w="1005"/>
      </w:tblGrid>
      <w:tr w:rsidR="00910D15" w:rsidRPr="00A8094E" w14:paraId="2CF4B410" w14:textId="77777777" w:rsidTr="00FD0186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38C9B36A" w14:textId="662FA8E6" w:rsidR="00910D15" w:rsidRPr="00A8094E" w:rsidRDefault="00910D15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910D15" w:rsidRPr="00A8094E" w14:paraId="7634FA14" w14:textId="77777777" w:rsidTr="00FD0186">
        <w:trPr>
          <w:trHeight w:val="350"/>
          <w:jc w:val="center"/>
        </w:trPr>
        <w:tc>
          <w:tcPr>
            <w:tcW w:w="313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AC9963" w14:textId="77777777" w:rsidR="00910D15" w:rsidRPr="00A8094E" w:rsidRDefault="00910D15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Personnel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68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85410E" w14:textId="77777777" w:rsidR="00910D15" w:rsidRPr="00A8094E" w:rsidRDefault="00910D15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8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AAF8" w14:textId="77777777" w:rsidR="00910D15" w:rsidRPr="00A8094E" w:rsidRDefault="00910D15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10D15" w:rsidRPr="00A8094E" w14:paraId="714952BB" w14:textId="77777777" w:rsidTr="00FD0186">
        <w:trPr>
          <w:trHeight w:val="350"/>
          <w:jc w:val="center"/>
        </w:trPr>
        <w:tc>
          <w:tcPr>
            <w:tcW w:w="3132" w:type="dxa"/>
            <w:gridSpan w:val="4"/>
            <w:shd w:val="clear" w:color="auto" w:fill="auto"/>
            <w:vAlign w:val="center"/>
          </w:tcPr>
          <w:p w14:paraId="696AD98F" w14:textId="77777777" w:rsidR="00910D15" w:rsidRPr="00A8094E" w:rsidRDefault="00910D15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1" w:type="dxa"/>
            <w:gridSpan w:val="7"/>
            <w:shd w:val="clear" w:color="auto" w:fill="auto"/>
            <w:vAlign w:val="center"/>
          </w:tcPr>
          <w:p w14:paraId="43292C60" w14:textId="77777777" w:rsidR="00910D15" w:rsidRPr="00A8094E" w:rsidRDefault="00910D15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2" w:type="dxa"/>
            <w:gridSpan w:val="8"/>
            <w:shd w:val="clear" w:color="auto" w:fill="auto"/>
            <w:vAlign w:val="center"/>
          </w:tcPr>
          <w:p w14:paraId="1D982828" w14:textId="77777777" w:rsidR="00910D15" w:rsidRPr="00A8094E" w:rsidRDefault="00910D15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:rsidRPr="00A8094E" w14:paraId="5069125D" w14:textId="77777777" w:rsidTr="00FD0186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24F7C5B9" w14:textId="444F4328" w:rsidR="00910D15" w:rsidRPr="00A8094E" w:rsidRDefault="00910D15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8543BB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10D15" w14:paraId="796801F4" w14:textId="77777777" w:rsidTr="00FD0186">
        <w:trPr>
          <w:trHeight w:val="350"/>
          <w:jc w:val="center"/>
        </w:trPr>
        <w:tc>
          <w:tcPr>
            <w:tcW w:w="484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A361DF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EE623B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3B5072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89E52D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29DF4A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10D15" w14:paraId="308ADCEF" w14:textId="77777777" w:rsidTr="00FD0186">
        <w:trPr>
          <w:trHeight w:val="350"/>
          <w:jc w:val="center"/>
        </w:trPr>
        <w:tc>
          <w:tcPr>
            <w:tcW w:w="484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61FF962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AEF54D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055680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D449F0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254313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14:paraId="07067A6C" w14:textId="77777777" w:rsidTr="00FD0186">
        <w:trPr>
          <w:trHeight w:val="350"/>
          <w:jc w:val="center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4A9D08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772CD2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3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FF6A3A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9B0950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C11E87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BCDA11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10D15" w14:paraId="4B34111C" w14:textId="77777777" w:rsidTr="00FD0186">
        <w:trPr>
          <w:trHeight w:val="350"/>
          <w:jc w:val="center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E933636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0937935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49D9397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C33B736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70864AA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0AA39F" w14:textId="77777777" w:rsidR="00910D15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:rsidRPr="00A8094E" w14:paraId="39A6E0CE" w14:textId="77777777" w:rsidTr="00FD0186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6CD4C56D" w14:textId="369EFA86" w:rsidR="00910D15" w:rsidRPr="00A8094E" w:rsidRDefault="00910D15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910D15" w:rsidRPr="00A8094E" w14:paraId="18243F47" w14:textId="77777777" w:rsidTr="00FD0186">
        <w:trPr>
          <w:trHeight w:val="350"/>
          <w:jc w:val="center"/>
        </w:trPr>
        <w:tc>
          <w:tcPr>
            <w:tcW w:w="5717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B2291" w14:textId="186A07D6" w:rsidR="00910D15" w:rsidRPr="00A8094E" w:rsidRDefault="00910D15" w:rsidP="00FD0186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Lining</w:t>
            </w:r>
            <w:r w:rsidR="00FD0186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/</w:t>
            </w:r>
            <w:r w:rsidR="00FD0186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Coating Material</w:t>
            </w:r>
          </w:p>
        </w:tc>
        <w:tc>
          <w:tcPr>
            <w:tcW w:w="507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39E574" w14:textId="77777777" w:rsidR="00910D15" w:rsidRPr="00A8094E" w:rsidRDefault="00910D15" w:rsidP="00FD0186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</w:t>
            </w:r>
          </w:p>
        </w:tc>
      </w:tr>
      <w:tr w:rsidR="00910D15" w:rsidRPr="00A8094E" w14:paraId="7F1158D0" w14:textId="77777777" w:rsidTr="00FD0186">
        <w:trPr>
          <w:trHeight w:val="350"/>
          <w:jc w:val="center"/>
        </w:trPr>
        <w:tc>
          <w:tcPr>
            <w:tcW w:w="5717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19C39BF" w14:textId="77777777" w:rsidR="00910D15" w:rsidRDefault="00910D15" w:rsidP="00FD0186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78" w:type="dxa"/>
            <w:gridSpan w:val="10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1601BA5" w14:textId="77777777" w:rsidR="00910D15" w:rsidRDefault="00910D15" w:rsidP="00FD0186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5149" w:rsidRPr="00A8094E" w14:paraId="0FA14989" w14:textId="77777777" w:rsidTr="00FD0186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4044EE" w14:textId="77777777" w:rsidR="00F85149" w:rsidRPr="00A8094E" w:rsidRDefault="00F8514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F85149" w:rsidRPr="00A8094E" w14:paraId="295C09B3" w14:textId="77777777" w:rsidTr="00FD0186">
        <w:trPr>
          <w:trHeight w:val="350"/>
          <w:jc w:val="center"/>
        </w:trPr>
        <w:tc>
          <w:tcPr>
            <w:tcW w:w="2954" w:type="dxa"/>
            <w:gridSpan w:val="3"/>
            <w:shd w:val="clear" w:color="auto" w:fill="D9D9D9" w:themeFill="background1" w:themeFillShade="D9"/>
            <w:vAlign w:val="center"/>
          </w:tcPr>
          <w:p w14:paraId="398ED5FA" w14:textId="77777777" w:rsidR="00F85149" w:rsidRPr="00A8094E" w:rsidRDefault="00F8514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620" w:type="dxa"/>
            <w:gridSpan w:val="3"/>
            <w:shd w:val="clear" w:color="auto" w:fill="D9D9D9" w:themeFill="background1" w:themeFillShade="D9"/>
            <w:vAlign w:val="center"/>
          </w:tcPr>
          <w:p w14:paraId="37B39D0E" w14:textId="77777777" w:rsidR="00F85149" w:rsidRPr="00A8094E" w:rsidRDefault="00F8514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251" w:type="dxa"/>
            <w:gridSpan w:val="6"/>
            <w:shd w:val="clear" w:color="auto" w:fill="D9D9D9" w:themeFill="background1" w:themeFillShade="D9"/>
            <w:vAlign w:val="center"/>
          </w:tcPr>
          <w:p w14:paraId="009CF5A3" w14:textId="77777777" w:rsidR="00F85149" w:rsidRPr="00A8094E" w:rsidRDefault="00F8514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20880FA3" w14:textId="77777777" w:rsidR="00F85149" w:rsidRPr="00A8094E" w:rsidRDefault="00F8514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70" w:type="dxa"/>
            <w:gridSpan w:val="2"/>
            <w:shd w:val="clear" w:color="auto" w:fill="D9D9D9" w:themeFill="background1" w:themeFillShade="D9"/>
            <w:vAlign w:val="center"/>
          </w:tcPr>
          <w:p w14:paraId="1ECC9425" w14:textId="6FC1CA7E" w:rsidR="00F85149" w:rsidRPr="00A8094E" w:rsidRDefault="00F85149" w:rsidP="00FD0186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F85149" w:rsidRPr="00A8094E" w14:paraId="01750713" w14:textId="77777777" w:rsidTr="00FD0186">
        <w:trPr>
          <w:trHeight w:val="350"/>
          <w:jc w:val="center"/>
        </w:trPr>
        <w:tc>
          <w:tcPr>
            <w:tcW w:w="2954" w:type="dxa"/>
            <w:gridSpan w:val="3"/>
            <w:tcBorders>
              <w:bottom w:val="single" w:sz="12" w:space="0" w:color="auto"/>
            </w:tcBorders>
            <w:vAlign w:val="center"/>
          </w:tcPr>
          <w:p w14:paraId="4AECE757" w14:textId="77777777" w:rsidR="00F85149" w:rsidRPr="00A8094E" w:rsidRDefault="00F8514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vAlign w:val="center"/>
          </w:tcPr>
          <w:p w14:paraId="7D73C57D" w14:textId="77777777" w:rsidR="00F85149" w:rsidRPr="00A8094E" w:rsidRDefault="00F8514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1" w:type="dxa"/>
            <w:gridSpan w:val="6"/>
            <w:tcBorders>
              <w:bottom w:val="single" w:sz="12" w:space="0" w:color="auto"/>
            </w:tcBorders>
            <w:vAlign w:val="center"/>
          </w:tcPr>
          <w:p w14:paraId="5D6C3C80" w14:textId="77777777" w:rsidR="00F85149" w:rsidRPr="00A8094E" w:rsidRDefault="00F8514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1C59F084" w14:textId="77777777" w:rsidR="00F85149" w:rsidRPr="00A8094E" w:rsidRDefault="00F85149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0" w:type="dxa"/>
            <w:gridSpan w:val="2"/>
            <w:tcBorders>
              <w:bottom w:val="single" w:sz="12" w:space="0" w:color="auto"/>
            </w:tcBorders>
            <w:vAlign w:val="center"/>
          </w:tcPr>
          <w:p w14:paraId="416CAEA7" w14:textId="77777777" w:rsidR="00F85149" w:rsidRPr="00A8094E" w:rsidRDefault="00F85149" w:rsidP="00FD0186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:rsidRPr="00A8094E" w14:paraId="410BC086" w14:textId="77777777" w:rsidTr="00FD0186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57891587" w14:textId="0BFDACAB" w:rsidR="00910D15" w:rsidRPr="00A8094E" w:rsidRDefault="00910D15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10D15" w:rsidRPr="00A8094E" w14:paraId="171AD5E3" w14:textId="77777777" w:rsidTr="00FD0186">
        <w:trPr>
          <w:trHeight w:val="350"/>
          <w:jc w:val="center"/>
        </w:trPr>
        <w:tc>
          <w:tcPr>
            <w:tcW w:w="7888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E59E68" w14:textId="77777777" w:rsidR="00910D15" w:rsidRPr="00A8094E" w:rsidRDefault="00910D15" w:rsidP="00FD0186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removal, maintenance and qualification of the lining/coating was observed</w:t>
            </w:r>
          </w:p>
        </w:tc>
        <w:tc>
          <w:tcPr>
            <w:tcW w:w="2907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FAF1CB" w14:textId="77777777" w:rsidR="00910D15" w:rsidRPr="00A8094E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:rsidRPr="00A8094E" w14:paraId="0BA4FBA6" w14:textId="77777777" w:rsidTr="00FD0186">
        <w:trPr>
          <w:trHeight w:val="350"/>
          <w:jc w:val="center"/>
        </w:trPr>
        <w:tc>
          <w:tcPr>
            <w:tcW w:w="247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8C1078" w14:textId="77777777" w:rsidR="00910D15" w:rsidRPr="00A8094E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Surface Temperature</w:t>
            </w:r>
          </w:p>
        </w:tc>
        <w:tc>
          <w:tcPr>
            <w:tcW w:w="324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60D5D6" w14:textId="77777777" w:rsidR="00910D15" w:rsidRPr="00A8094E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 Temperature</w:t>
            </w:r>
          </w:p>
        </w:tc>
        <w:tc>
          <w:tcPr>
            <w:tcW w:w="217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F85186" w14:textId="77777777" w:rsidR="00910D15" w:rsidRPr="00A8094E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90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5C7945" w14:textId="77777777" w:rsidR="00910D15" w:rsidRPr="00A8094E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910D15" w:rsidRPr="00A8094E" w14:paraId="177B05A2" w14:textId="77777777" w:rsidTr="00FD0186">
        <w:trPr>
          <w:trHeight w:val="350"/>
          <w:jc w:val="center"/>
        </w:trPr>
        <w:tc>
          <w:tcPr>
            <w:tcW w:w="2475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356CFE4" w14:textId="77777777" w:rsidR="00910D15" w:rsidRPr="00A8094E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42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4724DB2" w14:textId="77777777" w:rsidR="00910D15" w:rsidRPr="00A8094E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0E01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71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01B86C5" w14:textId="77777777" w:rsidR="00910D15" w:rsidRPr="00A8094E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0E01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07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B0E1CFD" w14:textId="77777777" w:rsidR="00910D15" w:rsidRPr="00A8094E" w:rsidRDefault="00910D1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910D15" w:rsidRPr="00A8094E" w14:paraId="1AC268F1" w14:textId="77777777" w:rsidTr="00FD0186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376E3A61" w14:textId="77777777" w:rsidR="00910D15" w:rsidRPr="00A8094E" w:rsidRDefault="00910D15" w:rsidP="00FD0186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10D15" w14:paraId="5E4F3B4A" w14:textId="77777777" w:rsidTr="00FD0186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FFFFFF" w:themeFill="background1"/>
            <w:vAlign w:val="center"/>
          </w:tcPr>
          <w:p w14:paraId="2F40A6E4" w14:textId="77777777" w:rsidR="00910D15" w:rsidRPr="00C63050" w:rsidRDefault="00910D15" w:rsidP="00FD0186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0F7F515" w14:textId="77777777" w:rsidR="00910D15" w:rsidRPr="008B7379" w:rsidRDefault="00910D15" w:rsidP="00910D15">
      <w:pPr>
        <w:rPr>
          <w:sz w:val="18"/>
          <w:szCs w:val="18"/>
        </w:rPr>
      </w:pPr>
    </w:p>
    <w:p w14:paraId="6D7B5D52" w14:textId="36BB68B8" w:rsidR="00E81A90" w:rsidRPr="008B7379" w:rsidRDefault="00596D81" w:rsidP="00E81A90">
      <w:pPr>
        <w:pStyle w:val="Heading1"/>
        <w:rPr>
          <w:bCs/>
          <w:color w:val="FFFFFF" w:themeColor="background1"/>
          <w:sz w:val="18"/>
          <w:szCs w:val="18"/>
          <w:highlight w:val="black"/>
        </w:rPr>
      </w:pPr>
      <w:r w:rsidRPr="008B7379">
        <w:rPr>
          <w:bCs/>
          <w:color w:val="FFFFFF" w:themeColor="background1"/>
          <w:sz w:val="18"/>
          <w:szCs w:val="18"/>
          <w:highlight w:val="black"/>
        </w:rPr>
        <w:t>If Applicable</w:t>
      </w:r>
      <w:r w:rsidR="00FD0186">
        <w:rPr>
          <w:bCs/>
          <w:color w:val="FFFFFF" w:themeColor="background1"/>
          <w:sz w:val="18"/>
          <w:szCs w:val="18"/>
          <w:highlight w:val="black"/>
        </w:rPr>
        <w:t>,</w:t>
      </w:r>
      <w:r w:rsidRPr="008B7379">
        <w:rPr>
          <w:bCs/>
          <w:color w:val="FFFFFF" w:themeColor="background1"/>
          <w:sz w:val="18"/>
          <w:szCs w:val="18"/>
          <w:highlight w:val="black"/>
        </w:rPr>
        <w:t xml:space="preserve"> </w:t>
      </w:r>
      <w:r w:rsidR="0039526F" w:rsidRPr="008B7379">
        <w:rPr>
          <w:bCs/>
          <w:color w:val="FFFFFF" w:themeColor="background1"/>
          <w:sz w:val="18"/>
          <w:szCs w:val="18"/>
          <w:highlight w:val="black"/>
        </w:rPr>
        <w:t xml:space="preserve">NDT Testing of </w:t>
      </w:r>
      <w:r w:rsidR="006520D4" w:rsidRPr="008B7379">
        <w:rPr>
          <w:bCs/>
          <w:color w:val="FFFFFF" w:themeColor="background1"/>
          <w:sz w:val="18"/>
          <w:szCs w:val="18"/>
          <w:highlight w:val="black"/>
        </w:rPr>
        <w:t>Fitting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28"/>
        <w:gridCol w:w="477"/>
        <w:gridCol w:w="392"/>
        <w:gridCol w:w="508"/>
        <w:gridCol w:w="180"/>
        <w:gridCol w:w="254"/>
        <w:gridCol w:w="13"/>
        <w:gridCol w:w="46"/>
        <w:gridCol w:w="382"/>
        <w:gridCol w:w="156"/>
        <w:gridCol w:w="409"/>
        <w:gridCol w:w="540"/>
        <w:gridCol w:w="98"/>
        <w:gridCol w:w="384"/>
        <w:gridCol w:w="49"/>
        <w:gridCol w:w="521"/>
        <w:gridCol w:w="186"/>
        <w:gridCol w:w="316"/>
        <w:gridCol w:w="342"/>
        <w:gridCol w:w="90"/>
        <w:gridCol w:w="264"/>
        <w:gridCol w:w="90"/>
        <w:gridCol w:w="218"/>
        <w:gridCol w:w="322"/>
        <w:gridCol w:w="81"/>
        <w:gridCol w:w="414"/>
        <w:gridCol w:w="298"/>
        <w:gridCol w:w="83"/>
        <w:gridCol w:w="24"/>
        <w:gridCol w:w="64"/>
        <w:gridCol w:w="296"/>
        <w:gridCol w:w="181"/>
        <w:gridCol w:w="478"/>
        <w:gridCol w:w="702"/>
        <w:gridCol w:w="799"/>
      </w:tblGrid>
      <w:tr w:rsidR="004D7D46" w:rsidRPr="00A8094E" w14:paraId="1605DA86" w14:textId="77777777" w:rsidTr="00FD0186">
        <w:trPr>
          <w:trHeight w:val="350"/>
          <w:jc w:val="center"/>
        </w:trPr>
        <w:tc>
          <w:tcPr>
            <w:tcW w:w="10785" w:type="dxa"/>
            <w:gridSpan w:val="35"/>
            <w:shd w:val="clear" w:color="auto" w:fill="D9D9D9" w:themeFill="background1" w:themeFillShade="D9"/>
            <w:vAlign w:val="center"/>
          </w:tcPr>
          <w:p w14:paraId="627DFAA8" w14:textId="1537CE27" w:rsidR="004D7D46" w:rsidRPr="00A8094E" w:rsidRDefault="0039526F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NONDESTRUCTIVE TESTING (NDT)</w:t>
            </w:r>
          </w:p>
        </w:tc>
      </w:tr>
      <w:tr w:rsidR="0039526F" w:rsidRPr="00A8094E" w14:paraId="6DC6C868" w14:textId="77777777" w:rsidTr="00FD0186">
        <w:trPr>
          <w:trHeight w:val="350"/>
          <w:jc w:val="center"/>
        </w:trPr>
        <w:tc>
          <w:tcPr>
            <w:tcW w:w="250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A87E40" w14:textId="14BD2C47" w:rsidR="0039526F" w:rsidRPr="00A8094E" w:rsidRDefault="0039526F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230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003FC7" w14:textId="3858670D" w:rsidR="0039526F" w:rsidRPr="00A8094E" w:rsidRDefault="0039526F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0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A16C5C" w14:textId="32762D99" w:rsidR="0039526F" w:rsidRPr="00A8094E" w:rsidRDefault="0039526F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39526F" w:rsidRPr="00A8094E" w14:paraId="7BF51D65" w14:textId="77777777" w:rsidTr="00FD0186">
        <w:trPr>
          <w:trHeight w:val="350"/>
          <w:jc w:val="center"/>
        </w:trPr>
        <w:tc>
          <w:tcPr>
            <w:tcW w:w="2505" w:type="dxa"/>
            <w:gridSpan w:val="4"/>
            <w:shd w:val="clear" w:color="auto" w:fill="auto"/>
            <w:vAlign w:val="center"/>
          </w:tcPr>
          <w:p w14:paraId="04E972C0" w14:textId="77777777" w:rsidR="0039526F" w:rsidRPr="00C07B83" w:rsidRDefault="0039526F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30" w:type="dxa"/>
            <w:gridSpan w:val="17"/>
            <w:shd w:val="clear" w:color="auto" w:fill="auto"/>
            <w:vAlign w:val="center"/>
          </w:tcPr>
          <w:p w14:paraId="0AE3E3E7" w14:textId="77777777" w:rsidR="0039526F" w:rsidRPr="00C07B83" w:rsidRDefault="0039526F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50" w:type="dxa"/>
            <w:gridSpan w:val="14"/>
            <w:shd w:val="clear" w:color="auto" w:fill="auto"/>
            <w:vAlign w:val="center"/>
          </w:tcPr>
          <w:p w14:paraId="6968FE6A" w14:textId="115BAC30" w:rsidR="0039526F" w:rsidRPr="00C07B83" w:rsidRDefault="0039526F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D7D46" w:rsidRPr="00A8094E" w14:paraId="03A08ABC" w14:textId="77777777" w:rsidTr="00FD0186">
        <w:trPr>
          <w:trHeight w:val="350"/>
          <w:jc w:val="center"/>
        </w:trPr>
        <w:tc>
          <w:tcPr>
            <w:tcW w:w="160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CDE561" w14:textId="77777777" w:rsidR="004D7D46" w:rsidRPr="00D14808" w:rsidRDefault="004D7D46" w:rsidP="00FD0186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39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E57821" w14:textId="77777777" w:rsidR="004D7D46" w:rsidRDefault="004D7D46" w:rsidP="00FD0186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C3E652E" w14:textId="77777777" w:rsidR="004D7D46" w:rsidRPr="00A8094E" w:rsidRDefault="004D7D46" w:rsidP="00FD0186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96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BC4B5C" w14:textId="77777777" w:rsidR="004D7D46" w:rsidRPr="00A8094E" w:rsidRDefault="004D7D46" w:rsidP="00FD0186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41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A3E45B" w14:textId="77777777" w:rsidR="004D7D46" w:rsidRPr="00A8094E" w:rsidRDefault="004D7D46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47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7C7264" w14:textId="77777777" w:rsidR="004D7D46" w:rsidRPr="00A8094E" w:rsidRDefault="004D7D46" w:rsidP="00FD0186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42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3D3F6A" w14:textId="77777777" w:rsidR="004D7D46" w:rsidRPr="00A8094E" w:rsidRDefault="004D7D46" w:rsidP="00FD0186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50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B6C496" w14:textId="77777777" w:rsidR="004D7D46" w:rsidRPr="00A8094E" w:rsidRDefault="004D7D46" w:rsidP="00FD0186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4D7D46" w:rsidRPr="00A8094E" w14:paraId="6531F369" w14:textId="77777777" w:rsidTr="00FD0186">
        <w:trPr>
          <w:trHeight w:val="350"/>
          <w:jc w:val="center"/>
        </w:trPr>
        <w:tc>
          <w:tcPr>
            <w:tcW w:w="1605" w:type="dxa"/>
            <w:gridSpan w:val="2"/>
            <w:shd w:val="clear" w:color="auto" w:fill="auto"/>
            <w:vAlign w:val="center"/>
          </w:tcPr>
          <w:p w14:paraId="40F6F26A" w14:textId="77777777" w:rsidR="004D7D46" w:rsidRPr="00A8094E" w:rsidRDefault="004D7D46" w:rsidP="00FD0186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3" w:type="dxa"/>
            <w:gridSpan w:val="6"/>
            <w:shd w:val="clear" w:color="auto" w:fill="auto"/>
            <w:vAlign w:val="center"/>
          </w:tcPr>
          <w:p w14:paraId="5CBE951D" w14:textId="77777777" w:rsidR="004D7D46" w:rsidRPr="00A8094E" w:rsidRDefault="004D7D46" w:rsidP="00FD0186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166B53C0" w14:textId="77777777" w:rsidR="004D7D46" w:rsidRPr="00A8094E" w:rsidRDefault="004D7D46" w:rsidP="00FD0186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4" w:type="dxa"/>
            <w:gridSpan w:val="5"/>
            <w:shd w:val="clear" w:color="auto" w:fill="auto"/>
            <w:vAlign w:val="center"/>
          </w:tcPr>
          <w:p w14:paraId="2E78BAE7" w14:textId="702B19BB" w:rsidR="004D7D46" w:rsidRPr="00A8094E" w:rsidRDefault="004D7D46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9" w:type="dxa"/>
            <w:gridSpan w:val="7"/>
            <w:shd w:val="clear" w:color="auto" w:fill="auto"/>
            <w:vAlign w:val="center"/>
          </w:tcPr>
          <w:p w14:paraId="68A6F4B3" w14:textId="7D847E8C" w:rsidR="004D7D46" w:rsidRPr="00A8094E" w:rsidRDefault="004D7D46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7"/>
            <w:shd w:val="clear" w:color="auto" w:fill="auto"/>
            <w:vAlign w:val="center"/>
          </w:tcPr>
          <w:p w14:paraId="68066D7D" w14:textId="3DEAB6BA" w:rsidR="004D7D46" w:rsidRPr="00A8094E" w:rsidRDefault="004D7D46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1" w:type="dxa"/>
            <w:gridSpan w:val="2"/>
            <w:shd w:val="clear" w:color="auto" w:fill="auto"/>
            <w:vAlign w:val="center"/>
          </w:tcPr>
          <w:p w14:paraId="59A334EB" w14:textId="2CBDFBDA" w:rsidR="004D7D46" w:rsidRPr="00A8094E" w:rsidRDefault="004D7D46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22350F11" w14:textId="77777777" w:rsidTr="00FD0186">
        <w:trPr>
          <w:trHeight w:val="350"/>
          <w:jc w:val="center"/>
        </w:trPr>
        <w:tc>
          <w:tcPr>
            <w:tcW w:w="394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5D0423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094" w:type="dxa"/>
            <w:gridSpan w:val="7"/>
            <w:shd w:val="clear" w:color="auto" w:fill="D9D9D9" w:themeFill="background1" w:themeFillShade="D9"/>
            <w:vAlign w:val="center"/>
          </w:tcPr>
          <w:p w14:paraId="417476E6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90" w:type="dxa"/>
            <w:gridSpan w:val="12"/>
            <w:shd w:val="clear" w:color="auto" w:fill="D9D9D9" w:themeFill="background1" w:themeFillShade="D9"/>
            <w:vAlign w:val="center"/>
          </w:tcPr>
          <w:p w14:paraId="2C023AA2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57" w:type="dxa"/>
            <w:gridSpan w:val="4"/>
            <w:shd w:val="clear" w:color="auto" w:fill="D9D9D9" w:themeFill="background1" w:themeFillShade="D9"/>
            <w:vAlign w:val="center"/>
          </w:tcPr>
          <w:p w14:paraId="6C9033F6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799" w:type="dxa"/>
            <w:shd w:val="clear" w:color="auto" w:fill="D9D9D9" w:themeFill="background1" w:themeFillShade="D9"/>
            <w:vAlign w:val="center"/>
          </w:tcPr>
          <w:p w14:paraId="73265FC5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9462E" w:rsidRPr="00A8094E" w14:paraId="3DF5AD41" w14:textId="77777777" w:rsidTr="00FD0186">
        <w:trPr>
          <w:trHeight w:val="350"/>
          <w:jc w:val="center"/>
        </w:trPr>
        <w:tc>
          <w:tcPr>
            <w:tcW w:w="3945" w:type="dxa"/>
            <w:gridSpan w:val="11"/>
            <w:shd w:val="clear" w:color="auto" w:fill="FFFFFF" w:themeFill="background1"/>
            <w:vAlign w:val="center"/>
          </w:tcPr>
          <w:p w14:paraId="688FB473" w14:textId="77777777" w:rsidR="00A9462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4" w:type="dxa"/>
            <w:gridSpan w:val="7"/>
            <w:vAlign w:val="center"/>
          </w:tcPr>
          <w:p w14:paraId="6C0A7F3C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12"/>
            <w:vAlign w:val="center"/>
          </w:tcPr>
          <w:p w14:paraId="69C00A5E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7" w:type="dxa"/>
            <w:gridSpan w:val="4"/>
            <w:vAlign w:val="center"/>
          </w:tcPr>
          <w:p w14:paraId="075AB5CF" w14:textId="28ACF694" w:rsidR="00A9462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9" w:type="dxa"/>
            <w:vAlign w:val="center"/>
          </w:tcPr>
          <w:p w14:paraId="3DFD6AC4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5A981FE6" w14:textId="77777777" w:rsidTr="00FD0186">
        <w:trPr>
          <w:trHeight w:val="350"/>
          <w:jc w:val="center"/>
        </w:trPr>
        <w:tc>
          <w:tcPr>
            <w:tcW w:w="394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047E78" w14:textId="77777777" w:rsidR="00A9462E" w:rsidRPr="00A8094E" w:rsidRDefault="00A9462E" w:rsidP="00FD0186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09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746BA0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29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51D581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5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78A3C9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79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301B68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A9462E" w:rsidRPr="00A8094E" w14:paraId="54F19672" w14:textId="77777777" w:rsidTr="00FD0186">
        <w:trPr>
          <w:trHeight w:val="350"/>
          <w:jc w:val="center"/>
        </w:trPr>
        <w:tc>
          <w:tcPr>
            <w:tcW w:w="3945" w:type="dxa"/>
            <w:gridSpan w:val="11"/>
            <w:shd w:val="clear" w:color="auto" w:fill="FFFFFF" w:themeFill="background1"/>
            <w:vAlign w:val="center"/>
          </w:tcPr>
          <w:p w14:paraId="190CA076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4" w:type="dxa"/>
            <w:gridSpan w:val="7"/>
            <w:shd w:val="clear" w:color="auto" w:fill="FFFFFF" w:themeFill="background1"/>
            <w:vAlign w:val="center"/>
          </w:tcPr>
          <w:p w14:paraId="1474838B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12"/>
            <w:shd w:val="clear" w:color="auto" w:fill="FFFFFF" w:themeFill="background1"/>
            <w:vAlign w:val="center"/>
          </w:tcPr>
          <w:p w14:paraId="54E73992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7" w:type="dxa"/>
            <w:gridSpan w:val="4"/>
            <w:shd w:val="clear" w:color="auto" w:fill="FFFFFF" w:themeFill="background1"/>
            <w:vAlign w:val="center"/>
          </w:tcPr>
          <w:p w14:paraId="45987A38" w14:textId="0E7C48E9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9" w:type="dxa"/>
            <w:shd w:val="clear" w:color="auto" w:fill="FFFFFF" w:themeFill="background1"/>
            <w:vAlign w:val="center"/>
          </w:tcPr>
          <w:p w14:paraId="05958A91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17B15A89" w14:textId="77777777" w:rsidTr="00FD0186">
        <w:trPr>
          <w:trHeight w:val="350"/>
          <w:jc w:val="center"/>
        </w:trPr>
        <w:tc>
          <w:tcPr>
            <w:tcW w:w="2685" w:type="dxa"/>
            <w:gridSpan w:val="5"/>
            <w:shd w:val="clear" w:color="auto" w:fill="D9D9D9" w:themeFill="background1" w:themeFillShade="D9"/>
            <w:vAlign w:val="center"/>
          </w:tcPr>
          <w:p w14:paraId="53256EFA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644" w:type="dxa"/>
            <w:gridSpan w:val="25"/>
            <w:shd w:val="clear" w:color="auto" w:fill="D9D9D9" w:themeFill="background1" w:themeFillShade="D9"/>
            <w:vAlign w:val="center"/>
          </w:tcPr>
          <w:p w14:paraId="5E1F454F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456" w:type="dxa"/>
            <w:gridSpan w:val="5"/>
            <w:shd w:val="clear" w:color="auto" w:fill="D9D9D9" w:themeFill="background1" w:themeFillShade="D9"/>
            <w:vAlign w:val="center"/>
          </w:tcPr>
          <w:p w14:paraId="70B2D564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A9462E" w14:paraId="03EE0C2D" w14:textId="77777777" w:rsidTr="00FD0186">
        <w:trPr>
          <w:trHeight w:val="350"/>
          <w:jc w:val="center"/>
        </w:trPr>
        <w:tc>
          <w:tcPr>
            <w:tcW w:w="2685" w:type="dxa"/>
            <w:gridSpan w:val="5"/>
            <w:tcBorders>
              <w:bottom w:val="single" w:sz="12" w:space="0" w:color="auto"/>
            </w:tcBorders>
            <w:vAlign w:val="center"/>
          </w:tcPr>
          <w:p w14:paraId="09EB0154" w14:textId="77777777" w:rsidR="00A9462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44" w:type="dxa"/>
            <w:gridSpan w:val="25"/>
            <w:tcBorders>
              <w:bottom w:val="single" w:sz="12" w:space="0" w:color="auto"/>
            </w:tcBorders>
            <w:vAlign w:val="center"/>
          </w:tcPr>
          <w:p w14:paraId="179EB8E7" w14:textId="77777777" w:rsidR="00A9462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6" w:type="dxa"/>
            <w:gridSpan w:val="5"/>
            <w:tcBorders>
              <w:bottom w:val="single" w:sz="12" w:space="0" w:color="auto"/>
            </w:tcBorders>
            <w:vAlign w:val="center"/>
          </w:tcPr>
          <w:p w14:paraId="3F283109" w14:textId="77777777" w:rsidR="00A9462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653F73C2" w14:textId="77777777" w:rsidTr="00FD0186">
        <w:trPr>
          <w:trHeight w:val="350"/>
          <w:jc w:val="center"/>
        </w:trPr>
        <w:tc>
          <w:tcPr>
            <w:tcW w:w="112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55CF05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240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F3E742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48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FB8CCB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02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551BF6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28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1EB2DE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5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C0A3EC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79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5D7431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9462E" w:rsidRPr="00A8094E" w14:paraId="6F06DB70" w14:textId="77777777" w:rsidTr="00FD0186">
        <w:trPr>
          <w:trHeight w:val="350"/>
          <w:jc w:val="center"/>
        </w:trPr>
        <w:tc>
          <w:tcPr>
            <w:tcW w:w="1128" w:type="dxa"/>
            <w:shd w:val="clear" w:color="auto" w:fill="FFFFFF" w:themeFill="background1"/>
            <w:vAlign w:val="center"/>
          </w:tcPr>
          <w:p w14:paraId="4E48D243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8" w:type="dxa"/>
            <w:gridSpan w:val="9"/>
            <w:shd w:val="clear" w:color="auto" w:fill="FFFFFF" w:themeFill="background1"/>
            <w:vAlign w:val="center"/>
          </w:tcPr>
          <w:p w14:paraId="5AB726AF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0" w:type="dxa"/>
            <w:gridSpan w:val="5"/>
            <w:shd w:val="clear" w:color="auto" w:fill="FFFFFF" w:themeFill="background1"/>
            <w:vAlign w:val="center"/>
          </w:tcPr>
          <w:p w14:paraId="3F53F951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7" w:type="dxa"/>
            <w:gridSpan w:val="8"/>
            <w:shd w:val="clear" w:color="auto" w:fill="FFFFFF" w:themeFill="background1"/>
            <w:vAlign w:val="center"/>
          </w:tcPr>
          <w:p w14:paraId="139067EE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6" w:type="dxa"/>
            <w:gridSpan w:val="7"/>
            <w:shd w:val="clear" w:color="auto" w:fill="FFFFFF" w:themeFill="background1"/>
            <w:vAlign w:val="center"/>
          </w:tcPr>
          <w:p w14:paraId="25EFBE39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7" w:type="dxa"/>
            <w:gridSpan w:val="4"/>
            <w:shd w:val="clear" w:color="auto" w:fill="FFFFFF" w:themeFill="background1"/>
            <w:vAlign w:val="center"/>
          </w:tcPr>
          <w:p w14:paraId="7961635A" w14:textId="5105CE83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9" w:type="dxa"/>
            <w:shd w:val="clear" w:color="auto" w:fill="FFFFFF" w:themeFill="background1"/>
            <w:vAlign w:val="center"/>
          </w:tcPr>
          <w:p w14:paraId="282D5AF3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0CA351CB" w14:textId="77777777" w:rsidTr="00FD0186">
        <w:trPr>
          <w:trHeight w:val="350"/>
          <w:jc w:val="center"/>
        </w:trPr>
        <w:tc>
          <w:tcPr>
            <w:tcW w:w="10785" w:type="dxa"/>
            <w:gridSpan w:val="35"/>
            <w:shd w:val="clear" w:color="auto" w:fill="D9D9D9" w:themeFill="background1" w:themeFillShade="D9"/>
            <w:vAlign w:val="center"/>
          </w:tcPr>
          <w:p w14:paraId="5020928F" w14:textId="77777777" w:rsidR="00A9462E" w:rsidRPr="008543BB" w:rsidRDefault="00A9462E" w:rsidP="00FD018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543BB">
              <w:rPr>
                <w:rFonts w:ascii="Arial" w:hAnsi="Arial" w:cs="Arial"/>
                <w:b/>
                <w:bCs/>
                <w:sz w:val="20"/>
                <w:szCs w:val="20"/>
              </w:rPr>
              <w:t>LEAK TESTING NDT METHOD</w:t>
            </w:r>
          </w:p>
        </w:tc>
      </w:tr>
      <w:tr w:rsidR="00A9462E" w:rsidRPr="00A8094E" w14:paraId="50316EE7" w14:textId="77777777" w:rsidTr="00FD0186">
        <w:trPr>
          <w:trHeight w:val="350"/>
          <w:jc w:val="center"/>
        </w:trPr>
        <w:tc>
          <w:tcPr>
            <w:tcW w:w="295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85840D" w14:textId="77777777" w:rsidR="00A9462E" w:rsidRPr="00A8094E" w:rsidRDefault="00A9462E" w:rsidP="00FD018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LT Procedure Hold / Soak Time </w:t>
            </w:r>
          </w:p>
        </w:tc>
        <w:tc>
          <w:tcPr>
            <w:tcW w:w="277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27E67A" w14:textId="77777777" w:rsidR="00A9462E" w:rsidRPr="00A8094E" w:rsidRDefault="00A9462E" w:rsidP="00FD018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Hold / Soak Time</w:t>
            </w:r>
          </w:p>
        </w:tc>
        <w:tc>
          <w:tcPr>
            <w:tcW w:w="251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C1A4A0" w14:textId="77777777" w:rsidR="00A9462E" w:rsidRPr="00A8094E" w:rsidRDefault="00A9462E" w:rsidP="00FD018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Dwell Time</w:t>
            </w:r>
          </w:p>
        </w:tc>
        <w:tc>
          <w:tcPr>
            <w:tcW w:w="254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D53A7C" w14:textId="77777777" w:rsidR="00A9462E" w:rsidRPr="00A8094E" w:rsidRDefault="00A9462E" w:rsidP="00FD018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Dwell Time</w:t>
            </w:r>
          </w:p>
        </w:tc>
      </w:tr>
      <w:tr w:rsidR="00A9462E" w14:paraId="5342419C" w14:textId="77777777" w:rsidTr="00FD0186">
        <w:trPr>
          <w:trHeight w:val="350"/>
          <w:jc w:val="center"/>
        </w:trPr>
        <w:tc>
          <w:tcPr>
            <w:tcW w:w="2952" w:type="dxa"/>
            <w:gridSpan w:val="7"/>
            <w:shd w:val="clear" w:color="auto" w:fill="auto"/>
            <w:vAlign w:val="center"/>
          </w:tcPr>
          <w:p w14:paraId="1378752E" w14:textId="77777777" w:rsidR="00A9462E" w:rsidRDefault="00A9462E" w:rsidP="00FD018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1" w:type="dxa"/>
            <w:gridSpan w:val="10"/>
            <w:shd w:val="clear" w:color="auto" w:fill="auto"/>
            <w:vAlign w:val="center"/>
          </w:tcPr>
          <w:p w14:paraId="0F341059" w14:textId="77777777" w:rsidR="00A9462E" w:rsidRDefault="00A9462E" w:rsidP="00FD018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8" w:type="dxa"/>
            <w:gridSpan w:val="11"/>
            <w:shd w:val="clear" w:color="auto" w:fill="auto"/>
            <w:vAlign w:val="center"/>
          </w:tcPr>
          <w:p w14:paraId="5B63E75E" w14:textId="77777777" w:rsidR="00A9462E" w:rsidRDefault="00A9462E" w:rsidP="00FD018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44" w:type="dxa"/>
            <w:gridSpan w:val="7"/>
            <w:shd w:val="clear" w:color="auto" w:fill="auto"/>
            <w:vAlign w:val="center"/>
          </w:tcPr>
          <w:p w14:paraId="22AFF477" w14:textId="77777777" w:rsidR="00A9462E" w:rsidRDefault="00A9462E" w:rsidP="00FD018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49ED2F78" w14:textId="77777777" w:rsidTr="00FD0186">
        <w:trPr>
          <w:trHeight w:val="350"/>
          <w:jc w:val="center"/>
        </w:trPr>
        <w:tc>
          <w:tcPr>
            <w:tcW w:w="295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DBE958" w14:textId="77777777" w:rsidR="00A9462E" w:rsidRPr="00A8094E" w:rsidRDefault="00A9462E" w:rsidP="00FD018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LT Procedure Gas, Liquid, or Medium Type and Concentration </w:t>
            </w:r>
          </w:p>
        </w:tc>
        <w:tc>
          <w:tcPr>
            <w:tcW w:w="277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93AF7C" w14:textId="77777777" w:rsidR="00A9462E" w:rsidRPr="00A8094E" w:rsidRDefault="00A9462E" w:rsidP="00FD0186">
            <w:pPr>
              <w:pStyle w:val="ListParagraph"/>
              <w:ind w:left="-1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Gas, Liquid, or Medium Type and Concentration</w:t>
            </w:r>
          </w:p>
        </w:tc>
        <w:tc>
          <w:tcPr>
            <w:tcW w:w="251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BFEBB6" w14:textId="77777777" w:rsidR="00A9462E" w:rsidRPr="00A8094E" w:rsidRDefault="00A9462E" w:rsidP="00FD018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Gauge Pressure (psi)</w:t>
            </w:r>
          </w:p>
        </w:tc>
        <w:tc>
          <w:tcPr>
            <w:tcW w:w="254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C2596A" w14:textId="77777777" w:rsidR="00A9462E" w:rsidRPr="00A8094E" w:rsidRDefault="00A9462E" w:rsidP="00FD018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Gauge Pressure (psi)</w:t>
            </w:r>
          </w:p>
        </w:tc>
      </w:tr>
      <w:tr w:rsidR="00A9462E" w14:paraId="7AA570C9" w14:textId="77777777" w:rsidTr="00FD0186">
        <w:trPr>
          <w:trHeight w:val="350"/>
          <w:jc w:val="center"/>
        </w:trPr>
        <w:tc>
          <w:tcPr>
            <w:tcW w:w="2952" w:type="dxa"/>
            <w:gridSpan w:val="7"/>
            <w:shd w:val="clear" w:color="auto" w:fill="auto"/>
            <w:vAlign w:val="center"/>
          </w:tcPr>
          <w:p w14:paraId="2B42E104" w14:textId="77777777" w:rsidR="00A9462E" w:rsidRDefault="00A9462E" w:rsidP="00FD018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1" w:type="dxa"/>
            <w:gridSpan w:val="10"/>
            <w:shd w:val="clear" w:color="auto" w:fill="auto"/>
            <w:vAlign w:val="center"/>
          </w:tcPr>
          <w:p w14:paraId="3FBF28CD" w14:textId="77777777" w:rsidR="00A9462E" w:rsidRDefault="00A9462E" w:rsidP="00FD018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8" w:type="dxa"/>
            <w:gridSpan w:val="11"/>
            <w:shd w:val="clear" w:color="auto" w:fill="auto"/>
            <w:vAlign w:val="center"/>
          </w:tcPr>
          <w:p w14:paraId="238D0BDA" w14:textId="77777777" w:rsidR="00A9462E" w:rsidRDefault="00A9462E" w:rsidP="00FD018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44" w:type="dxa"/>
            <w:gridSpan w:val="7"/>
            <w:shd w:val="clear" w:color="auto" w:fill="auto"/>
            <w:vAlign w:val="center"/>
          </w:tcPr>
          <w:p w14:paraId="750C79B1" w14:textId="77777777" w:rsidR="00A9462E" w:rsidRDefault="00A9462E" w:rsidP="00FD018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5CE49237" w14:textId="77777777" w:rsidTr="00FD0186">
        <w:trPr>
          <w:trHeight w:val="350"/>
          <w:jc w:val="center"/>
        </w:trPr>
        <w:tc>
          <w:tcPr>
            <w:tcW w:w="199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C8FC3F" w14:textId="77777777" w:rsidR="00A9462E" w:rsidRPr="00A8094E" w:rsidRDefault="00A9462E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Pressure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258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81C69D" w14:textId="77777777" w:rsidR="00A9462E" w:rsidRPr="00A8094E" w:rsidRDefault="00A9462E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Gauge Range (psig)</w:t>
            </w:r>
          </w:p>
        </w:tc>
        <w:tc>
          <w:tcPr>
            <w:tcW w:w="188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AD6B0D" w14:textId="77777777" w:rsidR="00A9462E" w:rsidRPr="00A8094E" w:rsidRDefault="00A9462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Max Gauge Increment (psig)</w:t>
            </w:r>
          </w:p>
        </w:tc>
        <w:tc>
          <w:tcPr>
            <w:tcW w:w="233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F0886C" w14:textId="77777777" w:rsidR="00A9462E" w:rsidRPr="00A8094E" w:rsidRDefault="00A9462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97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AE61A4" w14:textId="78823716" w:rsidR="00A9462E" w:rsidRPr="00A8094E" w:rsidRDefault="00A9462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A9462E" w:rsidRPr="00A8094E" w14:paraId="0B072ACF" w14:textId="77777777" w:rsidTr="00FD0186">
        <w:trPr>
          <w:trHeight w:val="350"/>
          <w:jc w:val="center"/>
        </w:trPr>
        <w:tc>
          <w:tcPr>
            <w:tcW w:w="1997" w:type="dxa"/>
            <w:gridSpan w:val="3"/>
            <w:shd w:val="clear" w:color="auto" w:fill="auto"/>
            <w:vAlign w:val="center"/>
          </w:tcPr>
          <w:p w14:paraId="47CA2651" w14:textId="77777777" w:rsidR="00A9462E" w:rsidRPr="00A8094E" w:rsidRDefault="00A9462E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86" w:type="dxa"/>
            <w:gridSpan w:val="10"/>
            <w:shd w:val="clear" w:color="auto" w:fill="auto"/>
            <w:vAlign w:val="center"/>
          </w:tcPr>
          <w:p w14:paraId="312CBF34" w14:textId="77777777" w:rsidR="00A9462E" w:rsidRPr="00A8094E" w:rsidRDefault="00A9462E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8" w:type="dxa"/>
            <w:gridSpan w:val="7"/>
            <w:shd w:val="clear" w:color="auto" w:fill="auto"/>
            <w:vAlign w:val="center"/>
          </w:tcPr>
          <w:p w14:paraId="1CAFF633" w14:textId="77777777" w:rsidR="00A9462E" w:rsidRPr="00A8094E" w:rsidRDefault="00A9462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gridSpan w:val="12"/>
            <w:shd w:val="clear" w:color="auto" w:fill="auto"/>
            <w:vAlign w:val="center"/>
          </w:tcPr>
          <w:p w14:paraId="2584C0DF" w14:textId="1DEBCA4F" w:rsidR="00A9462E" w:rsidRPr="00A8094E" w:rsidRDefault="00A9462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9" w:type="dxa"/>
            <w:gridSpan w:val="3"/>
            <w:shd w:val="clear" w:color="auto" w:fill="auto"/>
            <w:vAlign w:val="center"/>
          </w:tcPr>
          <w:p w14:paraId="70E7E348" w14:textId="2A710CF1" w:rsidR="00A9462E" w:rsidRPr="00A8094E" w:rsidRDefault="00A9462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1CA00B14" w14:textId="77777777" w:rsidTr="00FD0186">
        <w:trPr>
          <w:trHeight w:val="350"/>
          <w:jc w:val="center"/>
        </w:trPr>
        <w:tc>
          <w:tcPr>
            <w:tcW w:w="2939" w:type="dxa"/>
            <w:gridSpan w:val="6"/>
            <w:shd w:val="clear" w:color="auto" w:fill="D9D9D9" w:themeFill="background1" w:themeFillShade="D9"/>
            <w:vAlign w:val="center"/>
          </w:tcPr>
          <w:p w14:paraId="2D01FF2C" w14:textId="77777777" w:rsidR="00A9462E" w:rsidRPr="00A8094E" w:rsidRDefault="00A9462E" w:rsidP="00FD0186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598" w:type="dxa"/>
            <w:gridSpan w:val="10"/>
            <w:shd w:val="clear" w:color="auto" w:fill="D9D9D9" w:themeFill="background1" w:themeFillShade="D9"/>
            <w:vAlign w:val="center"/>
          </w:tcPr>
          <w:p w14:paraId="40A708C3" w14:textId="77777777" w:rsidR="00A9462E" w:rsidRPr="00A8094E" w:rsidRDefault="00A9462E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21" w:type="dxa"/>
            <w:gridSpan w:val="11"/>
            <w:shd w:val="clear" w:color="auto" w:fill="D9D9D9" w:themeFill="background1" w:themeFillShade="D9"/>
            <w:vAlign w:val="center"/>
          </w:tcPr>
          <w:p w14:paraId="6307E925" w14:textId="368835D0" w:rsidR="00A9462E" w:rsidRPr="00A8094E" w:rsidRDefault="00A9462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627" w:type="dxa"/>
            <w:gridSpan w:val="8"/>
            <w:shd w:val="clear" w:color="auto" w:fill="D9D9D9" w:themeFill="background1" w:themeFillShade="D9"/>
            <w:vAlign w:val="center"/>
          </w:tcPr>
          <w:p w14:paraId="41881525" w14:textId="77777777" w:rsidR="00A9462E" w:rsidRPr="00A8094E" w:rsidRDefault="00A9462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A9462E" w:rsidRPr="00A8094E" w14:paraId="089F5FAD" w14:textId="77777777" w:rsidTr="00FD0186">
        <w:trPr>
          <w:trHeight w:val="350"/>
          <w:jc w:val="center"/>
        </w:trPr>
        <w:tc>
          <w:tcPr>
            <w:tcW w:w="2939" w:type="dxa"/>
            <w:gridSpan w:val="6"/>
            <w:tcBorders>
              <w:bottom w:val="single" w:sz="12" w:space="0" w:color="auto"/>
            </w:tcBorders>
            <w:vAlign w:val="center"/>
          </w:tcPr>
          <w:p w14:paraId="42D5C18D" w14:textId="77777777" w:rsidR="00A9462E" w:rsidRPr="00A8094E" w:rsidRDefault="00A9462E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8" w:type="dxa"/>
            <w:gridSpan w:val="10"/>
            <w:tcBorders>
              <w:bottom w:val="single" w:sz="12" w:space="0" w:color="auto"/>
            </w:tcBorders>
            <w:vAlign w:val="center"/>
          </w:tcPr>
          <w:p w14:paraId="1D6F1C69" w14:textId="6601D132" w:rsidR="00A9462E" w:rsidRPr="00A8094E" w:rsidRDefault="00A9462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1" w:type="dxa"/>
            <w:gridSpan w:val="11"/>
            <w:tcBorders>
              <w:bottom w:val="single" w:sz="12" w:space="0" w:color="auto"/>
            </w:tcBorders>
            <w:vAlign w:val="center"/>
          </w:tcPr>
          <w:p w14:paraId="4AA1A7FC" w14:textId="79BCEF65" w:rsidR="00A9462E" w:rsidRPr="00A8094E" w:rsidRDefault="00A9462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7" w:type="dxa"/>
            <w:gridSpan w:val="8"/>
            <w:tcBorders>
              <w:bottom w:val="single" w:sz="12" w:space="0" w:color="auto"/>
            </w:tcBorders>
            <w:vAlign w:val="center"/>
          </w:tcPr>
          <w:p w14:paraId="36B63F18" w14:textId="2938A7C5" w:rsidR="00A9462E" w:rsidRPr="00A8094E" w:rsidRDefault="00083785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A9462E" w:rsidRPr="00A8094E" w14:paraId="26074443" w14:textId="77777777" w:rsidTr="00FD0186">
        <w:trPr>
          <w:trHeight w:val="350"/>
          <w:jc w:val="center"/>
        </w:trPr>
        <w:tc>
          <w:tcPr>
            <w:tcW w:w="338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262F29" w14:textId="77777777" w:rsidR="00A9462E" w:rsidRPr="00A8094E" w:rsidRDefault="00A9462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Manufacturer</w:t>
            </w:r>
          </w:p>
        </w:tc>
        <w:tc>
          <w:tcPr>
            <w:tcW w:w="4066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EC2465" w14:textId="77777777" w:rsidR="00A9462E" w:rsidRPr="00A8094E" w:rsidRDefault="00A9462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Type</w:t>
            </w:r>
          </w:p>
        </w:tc>
        <w:tc>
          <w:tcPr>
            <w:tcW w:w="333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3CEAC4" w14:textId="77777777" w:rsidR="00A9462E" w:rsidRPr="00A8094E" w:rsidRDefault="00A9462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A9462E" w:rsidRPr="00A8094E" w14:paraId="39C2CA36" w14:textId="77777777" w:rsidTr="00FD0186">
        <w:trPr>
          <w:trHeight w:val="350"/>
          <w:jc w:val="center"/>
        </w:trPr>
        <w:tc>
          <w:tcPr>
            <w:tcW w:w="3380" w:type="dxa"/>
            <w:gridSpan w:val="9"/>
            <w:shd w:val="clear" w:color="auto" w:fill="auto"/>
            <w:vAlign w:val="center"/>
          </w:tcPr>
          <w:p w14:paraId="7FD276E8" w14:textId="77777777" w:rsidR="00A9462E" w:rsidRPr="00284BFB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6" w:type="dxa"/>
            <w:gridSpan w:val="16"/>
            <w:shd w:val="clear" w:color="auto" w:fill="auto"/>
            <w:vAlign w:val="center"/>
          </w:tcPr>
          <w:p w14:paraId="4828A7CE" w14:textId="77777777" w:rsidR="00A9462E" w:rsidRPr="00284BFB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9" w:type="dxa"/>
            <w:gridSpan w:val="10"/>
            <w:shd w:val="clear" w:color="auto" w:fill="auto"/>
            <w:vAlign w:val="center"/>
          </w:tcPr>
          <w:p w14:paraId="5ABA57AF" w14:textId="3F905D18" w:rsidR="00A9462E" w:rsidRPr="00284BFB" w:rsidRDefault="0008378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A9462E" w:rsidRPr="00A8094E" w14:paraId="6D953589" w14:textId="77777777" w:rsidTr="00FD0186">
        <w:trPr>
          <w:trHeight w:val="350"/>
          <w:jc w:val="center"/>
        </w:trPr>
        <w:tc>
          <w:tcPr>
            <w:tcW w:w="10785" w:type="dxa"/>
            <w:gridSpan w:val="3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D45A34" w14:textId="6322F0B4" w:rsidR="00A9462E" w:rsidRPr="008543BB" w:rsidRDefault="008543BB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543BB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 (If Applicable)</w:t>
            </w:r>
          </w:p>
        </w:tc>
      </w:tr>
      <w:tr w:rsidR="00A9462E" w:rsidRPr="00A8094E" w14:paraId="4F815247" w14:textId="77777777" w:rsidTr="00FD0186">
        <w:trPr>
          <w:trHeight w:val="350"/>
          <w:jc w:val="center"/>
        </w:trPr>
        <w:tc>
          <w:tcPr>
            <w:tcW w:w="2998" w:type="dxa"/>
            <w:gridSpan w:val="8"/>
            <w:shd w:val="clear" w:color="auto" w:fill="D9D9D9" w:themeFill="background1" w:themeFillShade="D9"/>
            <w:vAlign w:val="center"/>
          </w:tcPr>
          <w:p w14:paraId="1033AEE7" w14:textId="77777777" w:rsidR="00A9462E" w:rsidRPr="00A8094E" w:rsidRDefault="00A9462E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87" w:type="dxa"/>
            <w:gridSpan w:val="4"/>
            <w:shd w:val="clear" w:color="auto" w:fill="D9D9D9" w:themeFill="background1" w:themeFillShade="D9"/>
            <w:vAlign w:val="center"/>
          </w:tcPr>
          <w:p w14:paraId="29C982C0" w14:textId="77777777" w:rsidR="00A9462E" w:rsidRPr="00A8094E" w:rsidRDefault="00A9462E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40" w:type="dxa"/>
            <w:gridSpan w:val="10"/>
            <w:shd w:val="clear" w:color="auto" w:fill="D9D9D9" w:themeFill="background1" w:themeFillShade="D9"/>
            <w:vAlign w:val="center"/>
          </w:tcPr>
          <w:p w14:paraId="32A9C762" w14:textId="77777777" w:rsidR="00A9462E" w:rsidRPr="00A8094E" w:rsidRDefault="00A9462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9"/>
            <w:shd w:val="clear" w:color="auto" w:fill="D9D9D9" w:themeFill="background1" w:themeFillShade="D9"/>
            <w:vAlign w:val="center"/>
          </w:tcPr>
          <w:p w14:paraId="3652C6F4" w14:textId="77777777" w:rsidR="00A9462E" w:rsidRPr="00A8094E" w:rsidRDefault="00A9462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60" w:type="dxa"/>
            <w:gridSpan w:val="4"/>
            <w:shd w:val="clear" w:color="auto" w:fill="D9D9D9" w:themeFill="background1" w:themeFillShade="D9"/>
            <w:vAlign w:val="center"/>
          </w:tcPr>
          <w:p w14:paraId="20A75C01" w14:textId="228538EB" w:rsidR="00A9462E" w:rsidRPr="00A8094E" w:rsidRDefault="00A9462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9462E" w:rsidRPr="00A8094E" w14:paraId="67CB9C2D" w14:textId="77777777" w:rsidTr="00FD0186">
        <w:trPr>
          <w:trHeight w:val="350"/>
          <w:jc w:val="center"/>
        </w:trPr>
        <w:tc>
          <w:tcPr>
            <w:tcW w:w="2998" w:type="dxa"/>
            <w:gridSpan w:val="8"/>
            <w:tcBorders>
              <w:bottom w:val="single" w:sz="12" w:space="0" w:color="auto"/>
            </w:tcBorders>
            <w:vAlign w:val="center"/>
          </w:tcPr>
          <w:p w14:paraId="2F3E4550" w14:textId="77777777" w:rsidR="00A9462E" w:rsidRPr="00A8094E" w:rsidRDefault="00A9462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7" w:type="dxa"/>
            <w:gridSpan w:val="4"/>
            <w:tcBorders>
              <w:bottom w:val="single" w:sz="12" w:space="0" w:color="auto"/>
            </w:tcBorders>
            <w:vAlign w:val="center"/>
          </w:tcPr>
          <w:p w14:paraId="02F5C789" w14:textId="77777777" w:rsidR="00A9462E" w:rsidRPr="00A8094E" w:rsidRDefault="00A9462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10"/>
            <w:tcBorders>
              <w:bottom w:val="single" w:sz="12" w:space="0" w:color="auto"/>
            </w:tcBorders>
            <w:vAlign w:val="center"/>
          </w:tcPr>
          <w:p w14:paraId="29F49276" w14:textId="77777777" w:rsidR="00A9462E" w:rsidRPr="00A8094E" w:rsidRDefault="00A9462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9"/>
            <w:tcBorders>
              <w:bottom w:val="single" w:sz="12" w:space="0" w:color="auto"/>
            </w:tcBorders>
            <w:vAlign w:val="center"/>
          </w:tcPr>
          <w:p w14:paraId="26A37B7C" w14:textId="5C24AA4B" w:rsidR="00A9462E" w:rsidRPr="00A8094E" w:rsidRDefault="00A9462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4"/>
            <w:tcBorders>
              <w:bottom w:val="single" w:sz="12" w:space="0" w:color="auto"/>
            </w:tcBorders>
            <w:vAlign w:val="center"/>
          </w:tcPr>
          <w:p w14:paraId="68C4FA85" w14:textId="6EC34AD8" w:rsidR="00A9462E" w:rsidRPr="00A8094E" w:rsidRDefault="00A9462E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E32BB" w:rsidRPr="00A8094E" w14:paraId="17FE92F5" w14:textId="77777777" w:rsidTr="00FD0186">
        <w:trPr>
          <w:trHeight w:val="350"/>
          <w:jc w:val="center"/>
        </w:trPr>
        <w:tc>
          <w:tcPr>
            <w:tcW w:w="2998" w:type="dxa"/>
            <w:gridSpan w:val="8"/>
            <w:shd w:val="clear" w:color="auto" w:fill="D9D9D9" w:themeFill="background1" w:themeFillShade="D9"/>
            <w:vAlign w:val="center"/>
          </w:tcPr>
          <w:p w14:paraId="22BD1541" w14:textId="77777777" w:rsidR="00FE32BB" w:rsidRPr="00A8094E" w:rsidRDefault="00FE32BB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487" w:type="dxa"/>
            <w:gridSpan w:val="4"/>
            <w:shd w:val="clear" w:color="auto" w:fill="D9D9D9" w:themeFill="background1" w:themeFillShade="D9"/>
            <w:vAlign w:val="center"/>
          </w:tcPr>
          <w:p w14:paraId="4AE51FBA" w14:textId="77777777" w:rsidR="00FE32BB" w:rsidRPr="00A8094E" w:rsidRDefault="00FE32BB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80" w:type="dxa"/>
            <w:gridSpan w:val="17"/>
            <w:shd w:val="clear" w:color="auto" w:fill="D9D9D9" w:themeFill="background1" w:themeFillShade="D9"/>
            <w:vAlign w:val="center"/>
          </w:tcPr>
          <w:p w14:paraId="52FEF67D" w14:textId="77777777" w:rsidR="00FE32BB" w:rsidRPr="00A8094E" w:rsidRDefault="00FE32BB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1A430409" w14:textId="77777777" w:rsidR="00FE32BB" w:rsidRPr="00A8094E" w:rsidRDefault="00FE32BB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FE32BB" w:rsidRPr="00A8094E" w14:paraId="3468EC18" w14:textId="77777777" w:rsidTr="00FD0186">
        <w:trPr>
          <w:trHeight w:val="350"/>
          <w:jc w:val="center"/>
        </w:trPr>
        <w:tc>
          <w:tcPr>
            <w:tcW w:w="2998" w:type="dxa"/>
            <w:gridSpan w:val="8"/>
            <w:tcBorders>
              <w:bottom w:val="single" w:sz="12" w:space="0" w:color="auto"/>
            </w:tcBorders>
            <w:vAlign w:val="center"/>
          </w:tcPr>
          <w:p w14:paraId="1C5871A3" w14:textId="77777777" w:rsidR="00FE32BB" w:rsidRPr="00A8094E" w:rsidRDefault="00FE32BB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7" w:type="dxa"/>
            <w:gridSpan w:val="4"/>
            <w:tcBorders>
              <w:bottom w:val="single" w:sz="12" w:space="0" w:color="auto"/>
            </w:tcBorders>
            <w:vAlign w:val="center"/>
          </w:tcPr>
          <w:p w14:paraId="080C2946" w14:textId="77777777" w:rsidR="00FE32BB" w:rsidRPr="00A8094E" w:rsidRDefault="00FE32BB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80" w:type="dxa"/>
            <w:gridSpan w:val="17"/>
            <w:tcBorders>
              <w:bottom w:val="single" w:sz="12" w:space="0" w:color="auto"/>
            </w:tcBorders>
            <w:vAlign w:val="center"/>
          </w:tcPr>
          <w:p w14:paraId="5598189A" w14:textId="77777777" w:rsidR="00FE32BB" w:rsidRPr="00A8094E" w:rsidRDefault="00FE32BB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tcBorders>
              <w:bottom w:val="single" w:sz="12" w:space="0" w:color="auto"/>
            </w:tcBorders>
            <w:vAlign w:val="center"/>
          </w:tcPr>
          <w:p w14:paraId="46F4B24C" w14:textId="05A5F5B6" w:rsidR="00FE32BB" w:rsidRPr="00A8094E" w:rsidRDefault="00FE32BB" w:rsidP="00FD018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7D46" w:rsidRPr="00A8094E" w14:paraId="6B47595B" w14:textId="77777777" w:rsidTr="00FD0186">
        <w:trPr>
          <w:trHeight w:val="350"/>
          <w:jc w:val="center"/>
        </w:trPr>
        <w:tc>
          <w:tcPr>
            <w:tcW w:w="10785" w:type="dxa"/>
            <w:gridSpan w:val="35"/>
            <w:shd w:val="clear" w:color="auto" w:fill="D9D9D9" w:themeFill="background1" w:themeFillShade="D9"/>
            <w:vAlign w:val="center"/>
          </w:tcPr>
          <w:p w14:paraId="1771293A" w14:textId="40DB41C9" w:rsidR="004D7D46" w:rsidRPr="00A8094E" w:rsidRDefault="004D7D46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A9462E" w:rsidRPr="00A8094E" w14:paraId="61B266CA" w14:textId="77777777" w:rsidTr="00FD0186">
        <w:trPr>
          <w:trHeight w:val="350"/>
          <w:jc w:val="center"/>
        </w:trPr>
        <w:tc>
          <w:tcPr>
            <w:tcW w:w="7365" w:type="dxa"/>
            <w:gridSpan w:val="2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46912A" w14:textId="042827C8" w:rsidR="00A9462E" w:rsidRPr="00A8094E" w:rsidRDefault="00A9462E" w:rsidP="00FD0186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 w:rsidR="00C07B83">
              <w:rPr>
                <w:rFonts w:ascii="Arial" w:hAnsi="Arial" w:cs="Arial"/>
                <w:sz w:val="20"/>
                <w:szCs w:val="20"/>
              </w:rPr>
              <w:t>Final Inspection</w:t>
            </w:r>
            <w:r w:rsidR="00EB44F8">
              <w:rPr>
                <w:rFonts w:ascii="Arial" w:hAnsi="Arial" w:cs="Arial"/>
                <w:sz w:val="20"/>
                <w:szCs w:val="20"/>
              </w:rPr>
              <w:t xml:space="preserve"> &amp; </w:t>
            </w:r>
            <w:r>
              <w:rPr>
                <w:rFonts w:ascii="Arial" w:hAnsi="Arial" w:cs="Arial"/>
                <w:sz w:val="20"/>
                <w:szCs w:val="20"/>
              </w:rPr>
              <w:t>Qualification Event was observed</w:t>
            </w:r>
          </w:p>
        </w:tc>
        <w:tc>
          <w:tcPr>
            <w:tcW w:w="3420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3BE44F" w14:textId="77777777" w:rsidR="00A9462E" w:rsidRPr="00A8094E" w:rsidRDefault="00A9462E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4E9B41CC" w14:textId="77777777" w:rsidTr="00FD0186">
        <w:trPr>
          <w:trHeight w:val="350"/>
          <w:jc w:val="center"/>
        </w:trPr>
        <w:tc>
          <w:tcPr>
            <w:tcW w:w="7365" w:type="dxa"/>
            <w:gridSpan w:val="2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1E4726" w14:textId="77777777" w:rsidR="00A9462E" w:rsidRPr="00A8094E" w:rsidRDefault="00A9462E" w:rsidP="00FD018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in facility in where LT was observed</w:t>
            </w:r>
          </w:p>
        </w:tc>
        <w:tc>
          <w:tcPr>
            <w:tcW w:w="3420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9C48A1" w14:textId="00946C6F" w:rsidR="00A9462E" w:rsidRPr="00A8094E" w:rsidRDefault="0008378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D7D46" w:rsidRPr="00A8094E" w14:paraId="16EAA0FD" w14:textId="77777777" w:rsidTr="00FD0186">
        <w:trPr>
          <w:trHeight w:val="350"/>
          <w:jc w:val="center"/>
        </w:trPr>
        <w:tc>
          <w:tcPr>
            <w:tcW w:w="10785" w:type="dxa"/>
            <w:gridSpan w:val="35"/>
            <w:shd w:val="clear" w:color="auto" w:fill="D9D9D9" w:themeFill="background1" w:themeFillShade="D9"/>
            <w:vAlign w:val="center"/>
          </w:tcPr>
          <w:p w14:paraId="1FE7B3D4" w14:textId="77777777" w:rsidR="004D7D46" w:rsidRPr="00A8094E" w:rsidRDefault="004D7D46" w:rsidP="00FD0186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D7D46" w:rsidRPr="00A8094E" w14:paraId="160791EF" w14:textId="77777777" w:rsidTr="00FD0186">
        <w:trPr>
          <w:trHeight w:val="350"/>
          <w:jc w:val="center"/>
        </w:trPr>
        <w:tc>
          <w:tcPr>
            <w:tcW w:w="10785" w:type="dxa"/>
            <w:gridSpan w:val="35"/>
            <w:tcBorders>
              <w:bottom w:val="single" w:sz="12" w:space="0" w:color="auto"/>
            </w:tcBorders>
            <w:vAlign w:val="center"/>
          </w:tcPr>
          <w:p w14:paraId="422EBCA3" w14:textId="77777777" w:rsidR="004D7D46" w:rsidRPr="00C63050" w:rsidRDefault="004D7D46" w:rsidP="00FD0186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7B1AFBD" w14:textId="77777777" w:rsidR="00910D15" w:rsidRPr="008B7379" w:rsidRDefault="00910D15" w:rsidP="00E81A90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</w:p>
    <w:p w14:paraId="51203D41" w14:textId="65F5D98B" w:rsidR="00E81A90" w:rsidRPr="008B7379" w:rsidRDefault="00E81A90" w:rsidP="00E81A90">
      <w:pPr>
        <w:pStyle w:val="Heading1"/>
        <w:rPr>
          <w:color w:val="FFFFFF" w:themeColor="background1"/>
          <w:sz w:val="18"/>
          <w:szCs w:val="18"/>
          <w:highlight w:val="black"/>
        </w:rPr>
      </w:pPr>
      <w:r w:rsidRPr="008B7379">
        <w:rPr>
          <w:color w:val="FFFFFF" w:themeColor="background1"/>
          <w:sz w:val="18"/>
          <w:szCs w:val="18"/>
          <w:highlight w:val="black"/>
        </w:rPr>
        <w:t xml:space="preserve">Marking of the </w:t>
      </w:r>
      <w:r w:rsidR="006520D4" w:rsidRPr="00FD0186">
        <w:rPr>
          <w:i/>
          <w:iCs/>
          <w:color w:val="FFFFFF" w:themeColor="background1"/>
          <w:sz w:val="18"/>
          <w:szCs w:val="18"/>
          <w:highlight w:val="black"/>
        </w:rPr>
        <w:t>Fitting</w:t>
      </w:r>
      <w:r w:rsidR="00FD0186" w:rsidRPr="00FD0186">
        <w:rPr>
          <w:i/>
          <w:iCs/>
          <w:color w:val="FFFFFF" w:themeColor="background1"/>
          <w:sz w:val="18"/>
          <w:szCs w:val="18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630"/>
        <w:gridCol w:w="1260"/>
        <w:gridCol w:w="270"/>
        <w:gridCol w:w="270"/>
        <w:gridCol w:w="81"/>
        <w:gridCol w:w="547"/>
        <w:gridCol w:w="272"/>
        <w:gridCol w:w="69"/>
        <w:gridCol w:w="1014"/>
        <w:gridCol w:w="177"/>
        <w:gridCol w:w="270"/>
        <w:gridCol w:w="533"/>
        <w:gridCol w:w="455"/>
        <w:gridCol w:w="182"/>
        <w:gridCol w:w="273"/>
        <w:gridCol w:w="1157"/>
        <w:gridCol w:w="1000"/>
      </w:tblGrid>
      <w:tr w:rsidR="00E81A90" w:rsidRPr="00A8094E" w14:paraId="2178BD09" w14:textId="77777777" w:rsidTr="00FD0186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72938C42" w14:textId="5E5BB56E" w:rsidR="00E81A90" w:rsidRPr="00A8094E" w:rsidRDefault="00B638F9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SERVICE EQUIPMENT MARKING VERIFICATION</w:t>
            </w:r>
          </w:p>
        </w:tc>
      </w:tr>
      <w:tr w:rsidR="00512113" w:rsidRPr="00A8094E" w14:paraId="0800FD08" w14:textId="77777777" w:rsidTr="00FD0186">
        <w:trPr>
          <w:trHeight w:val="350"/>
          <w:jc w:val="center"/>
        </w:trPr>
        <w:tc>
          <w:tcPr>
            <w:tcW w:w="483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FB8557" w14:textId="77777777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4" w:name="_Hlk28005319"/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902" w:type="dxa"/>
            <w:gridSpan w:val="4"/>
            <w:shd w:val="clear" w:color="auto" w:fill="D9D9D9" w:themeFill="background1" w:themeFillShade="D9"/>
            <w:vAlign w:val="center"/>
          </w:tcPr>
          <w:p w14:paraId="52372648" w14:textId="77777777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shd w:val="clear" w:color="auto" w:fill="D9D9D9" w:themeFill="background1" w:themeFillShade="D9"/>
            <w:vAlign w:val="center"/>
          </w:tcPr>
          <w:p w14:paraId="28C48388" w14:textId="77777777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gridSpan w:val="3"/>
            <w:shd w:val="clear" w:color="auto" w:fill="D9D9D9" w:themeFill="background1" w:themeFillShade="D9"/>
            <w:vAlign w:val="center"/>
          </w:tcPr>
          <w:p w14:paraId="15F6B70D" w14:textId="77777777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shd w:val="clear" w:color="auto" w:fill="D9D9D9" w:themeFill="background1" w:themeFillShade="D9"/>
            <w:vAlign w:val="center"/>
          </w:tcPr>
          <w:p w14:paraId="34D91B81" w14:textId="77777777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12113" w:rsidRPr="00A8094E" w14:paraId="2CD74D6F" w14:textId="77777777" w:rsidTr="00FD0186">
        <w:trPr>
          <w:trHeight w:val="350"/>
          <w:jc w:val="center"/>
        </w:trPr>
        <w:tc>
          <w:tcPr>
            <w:tcW w:w="4836" w:type="dxa"/>
            <w:gridSpan w:val="6"/>
            <w:shd w:val="clear" w:color="auto" w:fill="D9D9D9" w:themeFill="background1" w:themeFillShade="D9"/>
            <w:vAlign w:val="center"/>
          </w:tcPr>
          <w:p w14:paraId="28F7D53A" w14:textId="77777777" w:rsidR="00512113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Equipment Marking Procedure</w:t>
            </w:r>
          </w:p>
        </w:tc>
        <w:tc>
          <w:tcPr>
            <w:tcW w:w="1902" w:type="dxa"/>
            <w:gridSpan w:val="4"/>
            <w:vAlign w:val="center"/>
          </w:tcPr>
          <w:p w14:paraId="46BBEA30" w14:textId="77777777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vAlign w:val="center"/>
          </w:tcPr>
          <w:p w14:paraId="3213FE4B" w14:textId="77777777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gridSpan w:val="3"/>
            <w:vAlign w:val="center"/>
          </w:tcPr>
          <w:p w14:paraId="440F4854" w14:textId="60EB9489" w:rsidR="00512113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vAlign w:val="center"/>
          </w:tcPr>
          <w:p w14:paraId="1956AA7D" w14:textId="77777777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113" w:rsidRPr="00A8094E" w14:paraId="2F22D0DC" w14:textId="77777777" w:rsidTr="00FD0186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CDE8EE" w14:textId="77777777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6DE386" w14:textId="77777777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BE8FA1" w14:textId="77777777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98E862" w14:textId="77777777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17C9B9" w14:textId="77777777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4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A29B0B" w14:textId="77777777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12113" w:rsidRPr="00A8094E" w14:paraId="11466BE3" w14:textId="77777777" w:rsidTr="00FD0186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65B355EC" w14:textId="77777777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shd w:val="clear" w:color="auto" w:fill="FFFFFF" w:themeFill="background1"/>
            <w:vAlign w:val="center"/>
          </w:tcPr>
          <w:p w14:paraId="2BF41BF2" w14:textId="77777777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shd w:val="clear" w:color="auto" w:fill="FFFFFF" w:themeFill="background1"/>
            <w:vAlign w:val="center"/>
          </w:tcPr>
          <w:p w14:paraId="4EE0EB41" w14:textId="77777777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shd w:val="clear" w:color="auto" w:fill="FFFFFF" w:themeFill="background1"/>
            <w:vAlign w:val="center"/>
          </w:tcPr>
          <w:p w14:paraId="25ADFC60" w14:textId="43C48346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3"/>
            <w:shd w:val="clear" w:color="auto" w:fill="FFFFFF" w:themeFill="background1"/>
            <w:vAlign w:val="center"/>
          </w:tcPr>
          <w:p w14:paraId="1EB7A799" w14:textId="77777777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3"/>
            <w:shd w:val="clear" w:color="auto" w:fill="FFFFFF" w:themeFill="background1"/>
            <w:vAlign w:val="center"/>
          </w:tcPr>
          <w:p w14:paraId="06A55F51" w14:textId="77777777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113" w:rsidRPr="00A8094E" w14:paraId="18198DD9" w14:textId="77777777" w:rsidTr="00FD0186">
        <w:trPr>
          <w:trHeight w:val="299"/>
          <w:jc w:val="center"/>
        </w:trPr>
        <w:tc>
          <w:tcPr>
            <w:tcW w:w="475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A5A58D" w14:textId="24101553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Each Marking Description Observed on </w:t>
            </w:r>
            <w:r w:rsidR="006520D4">
              <w:rPr>
                <w:rFonts w:ascii="Arial" w:hAnsi="Arial" w:cs="Arial"/>
                <w:sz w:val="20"/>
                <w:szCs w:val="20"/>
              </w:rPr>
              <w:t>Fitting</w:t>
            </w:r>
          </w:p>
        </w:tc>
        <w:tc>
          <w:tcPr>
            <w:tcW w:w="296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CCF401" w14:textId="77777777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Entry</w:t>
            </w:r>
          </w:p>
        </w:tc>
        <w:tc>
          <w:tcPr>
            <w:tcW w:w="306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B9A5C7" w14:textId="21982195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of Marking on </w:t>
            </w:r>
            <w:r w:rsidR="006520D4">
              <w:rPr>
                <w:rFonts w:ascii="Arial" w:hAnsi="Arial" w:cs="Arial"/>
                <w:sz w:val="20"/>
                <w:szCs w:val="20"/>
              </w:rPr>
              <w:t>Fitting</w:t>
            </w:r>
          </w:p>
        </w:tc>
      </w:tr>
      <w:tr w:rsidR="00EC67C6" w:rsidRPr="00A8094E" w14:paraId="388AA62E" w14:textId="77777777" w:rsidTr="00FD0186">
        <w:trPr>
          <w:trHeight w:val="299"/>
          <w:jc w:val="center"/>
        </w:trPr>
        <w:tc>
          <w:tcPr>
            <w:tcW w:w="4755" w:type="dxa"/>
            <w:gridSpan w:val="5"/>
            <w:shd w:val="clear" w:color="auto" w:fill="FFFFFF" w:themeFill="background1"/>
            <w:vAlign w:val="center"/>
          </w:tcPr>
          <w:p w14:paraId="27638D68" w14:textId="1979B60B" w:rsidR="00EC67C6" w:rsidRDefault="00083785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Station Stencil of the C4a or C4m </w:t>
            </w:r>
            <w:r w:rsidR="00C07B83"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/>
                <w:sz w:val="20"/>
                <w:szCs w:val="20"/>
              </w:rPr>
              <w:t xml:space="preserve">ertified </w:t>
            </w:r>
            <w:r w:rsidR="00C07B83">
              <w:rPr>
                <w:rFonts w:ascii="Arial" w:hAnsi="Arial" w:cs="Arial"/>
                <w:sz w:val="20"/>
                <w:szCs w:val="20"/>
              </w:rPr>
              <w:t>F</w:t>
            </w:r>
            <w:r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Pr="00E263B4">
              <w:rPr>
                <w:rFonts w:ascii="Arial" w:hAnsi="Arial" w:cs="Arial"/>
                <w:sz w:val="16"/>
                <w:szCs w:val="16"/>
              </w:rPr>
              <w:t>(</w:t>
            </w:r>
            <w:r w:rsidR="008543BB">
              <w:rPr>
                <w:rFonts w:ascii="Arial" w:hAnsi="Arial" w:cs="Arial"/>
                <w:sz w:val="16"/>
                <w:szCs w:val="16"/>
              </w:rPr>
              <w:t>E</w:t>
            </w:r>
            <w:r w:rsidRPr="00E263B4">
              <w:rPr>
                <w:rFonts w:ascii="Arial" w:hAnsi="Arial" w:cs="Arial"/>
                <w:sz w:val="16"/>
                <w:szCs w:val="16"/>
              </w:rPr>
              <w:t>ffective 7/1/2021)</w:t>
            </w:r>
          </w:p>
        </w:tc>
        <w:tc>
          <w:tcPr>
            <w:tcW w:w="2963" w:type="dxa"/>
            <w:gridSpan w:val="8"/>
            <w:shd w:val="clear" w:color="auto" w:fill="FFFFFF" w:themeFill="background1"/>
            <w:vAlign w:val="center"/>
          </w:tcPr>
          <w:p w14:paraId="3134A4E0" w14:textId="77777777" w:rsidR="00EC67C6" w:rsidRDefault="00EC67C6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5"/>
            <w:shd w:val="clear" w:color="auto" w:fill="FFFFFF" w:themeFill="background1"/>
            <w:vAlign w:val="center"/>
          </w:tcPr>
          <w:p w14:paraId="4BA5F3E6" w14:textId="77777777" w:rsidR="00EC67C6" w:rsidRDefault="00EC67C6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67C6" w:rsidRPr="00A8094E" w14:paraId="56934E68" w14:textId="77777777" w:rsidTr="00FD0186">
        <w:trPr>
          <w:trHeight w:val="299"/>
          <w:jc w:val="center"/>
        </w:trPr>
        <w:tc>
          <w:tcPr>
            <w:tcW w:w="4755" w:type="dxa"/>
            <w:gridSpan w:val="5"/>
            <w:shd w:val="clear" w:color="auto" w:fill="FFFFFF" w:themeFill="background1"/>
            <w:vAlign w:val="center"/>
          </w:tcPr>
          <w:p w14:paraId="375B3DD6" w14:textId="77777777" w:rsidR="00EC67C6" w:rsidRDefault="00EC67C6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2ACC">
              <w:rPr>
                <w:rFonts w:ascii="Arial" w:hAnsi="Arial" w:cs="Arial"/>
                <w:sz w:val="20"/>
                <w:szCs w:val="20"/>
              </w:rPr>
              <w:t xml:space="preserve">Manufacturer’s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esign or 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ype 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4B3FF3FA" w14:textId="42601B8D" w:rsidR="00EC67C6" w:rsidRDefault="00EC67C6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3397">
              <w:rPr>
                <w:rFonts w:ascii="Arial" w:hAnsi="Arial" w:cs="Arial"/>
                <w:sz w:val="16"/>
                <w:szCs w:val="16"/>
              </w:rPr>
              <w:t>(Correlated to the AAR Design Approval)</w:t>
            </w:r>
          </w:p>
        </w:tc>
        <w:tc>
          <w:tcPr>
            <w:tcW w:w="2963" w:type="dxa"/>
            <w:gridSpan w:val="8"/>
            <w:shd w:val="clear" w:color="auto" w:fill="FFFFFF" w:themeFill="background1"/>
            <w:vAlign w:val="center"/>
          </w:tcPr>
          <w:p w14:paraId="6F7FA226" w14:textId="77777777" w:rsidR="00EC67C6" w:rsidRDefault="00EC67C6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5"/>
            <w:shd w:val="clear" w:color="auto" w:fill="FFFFFF" w:themeFill="background1"/>
            <w:vAlign w:val="center"/>
          </w:tcPr>
          <w:p w14:paraId="0E7C6DF7" w14:textId="77777777" w:rsidR="00EC67C6" w:rsidRDefault="00EC67C6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67C6" w:rsidRPr="00A8094E" w14:paraId="635EB14F" w14:textId="77777777" w:rsidTr="00FD0186">
        <w:trPr>
          <w:trHeight w:val="348"/>
          <w:jc w:val="center"/>
        </w:trPr>
        <w:tc>
          <w:tcPr>
            <w:tcW w:w="4755" w:type="dxa"/>
            <w:gridSpan w:val="5"/>
            <w:shd w:val="clear" w:color="auto" w:fill="FFFFFF" w:themeFill="background1"/>
            <w:vAlign w:val="center"/>
          </w:tcPr>
          <w:p w14:paraId="0781F587" w14:textId="46441368" w:rsidR="00EC67C6" w:rsidRDefault="0065213C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 (If Applicable)</w:t>
            </w:r>
          </w:p>
        </w:tc>
        <w:tc>
          <w:tcPr>
            <w:tcW w:w="2963" w:type="dxa"/>
            <w:gridSpan w:val="8"/>
            <w:shd w:val="clear" w:color="auto" w:fill="FFFFFF" w:themeFill="background1"/>
            <w:vAlign w:val="center"/>
          </w:tcPr>
          <w:p w14:paraId="1FB502B4" w14:textId="77777777" w:rsidR="00EC67C6" w:rsidRDefault="00EC67C6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5"/>
            <w:shd w:val="clear" w:color="auto" w:fill="FFFFFF" w:themeFill="background1"/>
            <w:vAlign w:val="center"/>
          </w:tcPr>
          <w:p w14:paraId="7E3571E1" w14:textId="77777777" w:rsidR="00EC67C6" w:rsidRDefault="00EC67C6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4"/>
      <w:tr w:rsidR="00FD0186" w:rsidRPr="00A8094E" w14:paraId="2D64D2EA" w14:textId="77777777" w:rsidTr="00FD0186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60796D59" w14:textId="77777777" w:rsidR="00FD0186" w:rsidRPr="00A8094E" w:rsidRDefault="00FD0186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TRACEABILITY (i.e., Station Stencil)</w:t>
            </w:r>
          </w:p>
        </w:tc>
      </w:tr>
      <w:tr w:rsidR="00FD0186" w:rsidRPr="00A8094E" w14:paraId="025443D3" w14:textId="77777777" w:rsidTr="00FD0186">
        <w:trPr>
          <w:trHeight w:val="350"/>
          <w:jc w:val="center"/>
        </w:trPr>
        <w:tc>
          <w:tcPr>
            <w:tcW w:w="538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FC1DD9" w14:textId="77777777" w:rsidR="00FD0186" w:rsidRPr="00A8094E" w:rsidRDefault="00FD0186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Where are Markings Required Accomplished</w:t>
            </w:r>
          </w:p>
        </w:tc>
        <w:tc>
          <w:tcPr>
            <w:tcW w:w="540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11C235" w14:textId="77777777" w:rsidR="00FD0186" w:rsidRPr="00A8094E" w:rsidRDefault="00FD0186" w:rsidP="00FD0186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Type of Plate/Tag/Body</w:t>
            </w:r>
          </w:p>
        </w:tc>
      </w:tr>
      <w:tr w:rsidR="00D96E23" w:rsidRPr="00A8094E" w14:paraId="128418B4" w14:textId="77777777" w:rsidTr="00FD0186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Where are Rquired Markings Accomplished"/>
            <w:tag w:val="Where are Required Markings Accomplished"/>
            <w:id w:val="279689036"/>
            <w:placeholder>
              <w:docPart w:val="D2200DDDFEB34ADDB6CA46C99A5A07FA"/>
            </w:placeholder>
            <w:showingPlcHdr/>
            <w:dropDownList>
              <w:listItem w:value="Choose an item."/>
              <w:listItem w:displayText="ID Plate Mounted on Body" w:value="ID Plate Mounted on Body"/>
              <w:listItem w:displayText="Engraved/Embossed on Body" w:value="Engraved/Embossed on Body"/>
              <w:listItem w:displayText="Metallic Tag with Wire Lead Seal" w:value="Metallic Tag with Wire Lead Seal"/>
              <w:listItem w:displayText="Other (See Note)" w:value="Other (See Note)"/>
            </w:dropDownList>
          </w:sdtPr>
          <w:sdtEndPr/>
          <w:sdtContent>
            <w:tc>
              <w:tcPr>
                <w:tcW w:w="5383" w:type="dxa"/>
                <w:gridSpan w:val="7"/>
                <w:shd w:val="clear" w:color="auto" w:fill="auto"/>
                <w:vAlign w:val="center"/>
              </w:tcPr>
              <w:p w14:paraId="75BA9D96" w14:textId="7C9E7BFB" w:rsidR="00D96E23" w:rsidRDefault="00D96E23" w:rsidP="00D96E23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Material Type of ID Plate/Tag/Body"/>
            <w:tag w:val="Material Type of ID Plate/Tag/Body"/>
            <w:id w:val="1261335717"/>
            <w:placeholder>
              <w:docPart w:val="8F9632B2B31747E6949B44ED90AF7199"/>
            </w:placeholder>
            <w:showingPlcHdr/>
            <w:dropDownList>
              <w:listItem w:value="Choose an item."/>
              <w:listItem w:displayText="Stainless Steel" w:value="Stainless Steel"/>
              <w:listItem w:displayText="Carbon Steel" w:value="Carbon Steel"/>
              <w:listItem w:displayText="Aluminum " w:value="Aluminum "/>
              <w:listItem w:displayText="Brass" w:value="Brass"/>
            </w:dropDownList>
          </w:sdtPr>
          <w:sdtEndPr/>
          <w:sdtContent>
            <w:tc>
              <w:tcPr>
                <w:tcW w:w="5402" w:type="dxa"/>
                <w:gridSpan w:val="11"/>
                <w:shd w:val="clear" w:color="auto" w:fill="auto"/>
                <w:vAlign w:val="center"/>
              </w:tcPr>
              <w:p w14:paraId="133C7C95" w14:textId="77777777" w:rsidR="00D96E23" w:rsidRDefault="00D96E23" w:rsidP="00D96E23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512113" w:rsidRPr="00A8094E" w14:paraId="582D61DD" w14:textId="77777777" w:rsidTr="00FD0186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211FB347" w14:textId="611FB7A8" w:rsidR="00512113" w:rsidRPr="00A8094E" w:rsidRDefault="006D06E1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EQUIPMENT (If Applicable)</w:t>
            </w:r>
          </w:p>
        </w:tc>
      </w:tr>
      <w:tr w:rsidR="006D06E1" w:rsidRPr="00A8094E" w14:paraId="1BAE1EE7" w14:textId="77777777" w:rsidTr="00FD0186">
        <w:trPr>
          <w:trHeight w:val="350"/>
          <w:jc w:val="center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4A6CA55F" w14:textId="5DEA1A66" w:rsidR="006D06E1" w:rsidRPr="00A8094E" w:rsidRDefault="006D06E1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45110EC5" w14:textId="79039112" w:rsidR="006D06E1" w:rsidRPr="00A8094E" w:rsidRDefault="006D06E1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7"/>
            <w:shd w:val="clear" w:color="auto" w:fill="D9D9D9" w:themeFill="background1" w:themeFillShade="D9"/>
            <w:vAlign w:val="center"/>
          </w:tcPr>
          <w:p w14:paraId="3A706C91" w14:textId="18E14D76" w:rsidR="006D06E1" w:rsidRPr="00A8094E" w:rsidRDefault="006D06E1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13" w:type="dxa"/>
            <w:gridSpan w:val="5"/>
            <w:shd w:val="clear" w:color="auto" w:fill="D9D9D9" w:themeFill="background1" w:themeFillShade="D9"/>
            <w:vAlign w:val="center"/>
          </w:tcPr>
          <w:p w14:paraId="0601B7B8" w14:textId="16656D54" w:rsidR="006D06E1" w:rsidRPr="00A8094E" w:rsidRDefault="006D06E1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57" w:type="dxa"/>
            <w:gridSpan w:val="2"/>
            <w:shd w:val="clear" w:color="auto" w:fill="D9D9D9" w:themeFill="background1" w:themeFillShade="D9"/>
            <w:vAlign w:val="center"/>
          </w:tcPr>
          <w:p w14:paraId="50C7CA71" w14:textId="6BE5465E" w:rsidR="006D06E1" w:rsidRPr="00A8094E" w:rsidRDefault="006D06E1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6D06E1" w:rsidRPr="00A8094E" w14:paraId="2C92CCA5" w14:textId="77777777" w:rsidTr="00FD0186">
        <w:trPr>
          <w:trHeight w:val="350"/>
          <w:jc w:val="center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vAlign w:val="center"/>
          </w:tcPr>
          <w:p w14:paraId="76FC3257" w14:textId="77777777" w:rsidR="006D06E1" w:rsidRDefault="006D06E1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vAlign w:val="center"/>
          </w:tcPr>
          <w:p w14:paraId="44242858" w14:textId="77777777" w:rsidR="006D06E1" w:rsidRPr="00A8094E" w:rsidRDefault="006D06E1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7"/>
            <w:tcBorders>
              <w:bottom w:val="single" w:sz="12" w:space="0" w:color="auto"/>
            </w:tcBorders>
            <w:vAlign w:val="center"/>
          </w:tcPr>
          <w:p w14:paraId="3A2C91CF" w14:textId="77777777" w:rsidR="006D06E1" w:rsidRDefault="006D06E1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3" w:type="dxa"/>
            <w:gridSpan w:val="5"/>
            <w:tcBorders>
              <w:bottom w:val="single" w:sz="12" w:space="0" w:color="auto"/>
            </w:tcBorders>
            <w:vAlign w:val="center"/>
          </w:tcPr>
          <w:p w14:paraId="5AE283DF" w14:textId="77777777" w:rsidR="006D06E1" w:rsidRPr="00A8094E" w:rsidRDefault="006D06E1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7" w:type="dxa"/>
            <w:gridSpan w:val="2"/>
            <w:tcBorders>
              <w:bottom w:val="single" w:sz="12" w:space="0" w:color="auto"/>
            </w:tcBorders>
            <w:vAlign w:val="center"/>
          </w:tcPr>
          <w:p w14:paraId="3EE9DB67" w14:textId="77777777" w:rsidR="006D06E1" w:rsidRPr="00A8094E" w:rsidRDefault="006D06E1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43BB" w:rsidRPr="00A8094E" w14:paraId="26BAE74E" w14:textId="77777777" w:rsidTr="00FD0186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55E75529" w14:textId="27C0A29A" w:rsidR="008543BB" w:rsidRPr="00A8094E" w:rsidRDefault="008543BB" w:rsidP="00FD018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>ENVIRONMENT</w:t>
            </w:r>
          </w:p>
        </w:tc>
      </w:tr>
      <w:tr w:rsidR="00512113" w:rsidRPr="00A8094E" w14:paraId="0DE404AF" w14:textId="77777777" w:rsidTr="00FD0186">
        <w:trPr>
          <w:trHeight w:val="350"/>
          <w:jc w:val="center"/>
        </w:trPr>
        <w:tc>
          <w:tcPr>
            <w:tcW w:w="572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104887" w14:textId="7AA4BCA3" w:rsidR="00512113" w:rsidRPr="00A8094E" w:rsidRDefault="00512113" w:rsidP="00FD0186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 xml:space="preserve">Marking of </w:t>
            </w:r>
            <w:r w:rsidR="006520D4">
              <w:rPr>
                <w:rFonts w:ascii="Arial" w:hAnsi="Arial" w:cs="Arial"/>
                <w:sz w:val="20"/>
                <w:szCs w:val="20"/>
              </w:rPr>
              <w:t>Fitting</w:t>
            </w:r>
            <w:r w:rsidR="0065213C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was observed</w:t>
            </w:r>
          </w:p>
        </w:tc>
        <w:tc>
          <w:tcPr>
            <w:tcW w:w="5061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BB5CCD" w14:textId="77777777" w:rsidR="00512113" w:rsidRPr="00A8094E" w:rsidRDefault="00512113" w:rsidP="00FD01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113" w:rsidRPr="00A8094E" w14:paraId="7BA97264" w14:textId="77777777" w:rsidTr="00FD0186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7F9469BD" w14:textId="77777777" w:rsidR="00512113" w:rsidRPr="00A8094E" w:rsidRDefault="00512113" w:rsidP="00FD0186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12113" w:rsidRPr="00A8094E" w14:paraId="58366031" w14:textId="77777777" w:rsidTr="00FD0186">
        <w:trPr>
          <w:trHeight w:val="350"/>
          <w:jc w:val="center"/>
        </w:trPr>
        <w:tc>
          <w:tcPr>
            <w:tcW w:w="10785" w:type="dxa"/>
            <w:gridSpan w:val="18"/>
            <w:tcBorders>
              <w:bottom w:val="single" w:sz="12" w:space="0" w:color="auto"/>
            </w:tcBorders>
            <w:vAlign w:val="center"/>
          </w:tcPr>
          <w:p w14:paraId="2E96548D" w14:textId="77777777" w:rsidR="00512113" w:rsidRPr="00EC67C6" w:rsidRDefault="00512113" w:rsidP="00FD0186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9150FC4" w14:textId="77777777" w:rsidR="00E81A90" w:rsidRPr="00FC20A3" w:rsidRDefault="00E81A90" w:rsidP="00E81A90">
      <w:pPr>
        <w:pStyle w:val="Heading1"/>
        <w:rPr>
          <w:sz w:val="18"/>
          <w:szCs w:val="18"/>
        </w:rPr>
      </w:pPr>
    </w:p>
    <w:p w14:paraId="780AB57B" w14:textId="36137F2D" w:rsidR="00E81A90" w:rsidRPr="00FC20A3" w:rsidRDefault="00E81A90" w:rsidP="00E81A90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FC20A3">
        <w:rPr>
          <w:color w:val="FFFFFF" w:themeColor="background1"/>
          <w:sz w:val="18"/>
          <w:szCs w:val="18"/>
          <w:highlight w:val="black"/>
        </w:rPr>
        <w:t xml:space="preserve">File preparation, including all </w:t>
      </w:r>
      <w:r w:rsidRPr="00FC20A3">
        <w:rPr>
          <w:i/>
          <w:color w:val="FFFFFF" w:themeColor="background1"/>
          <w:sz w:val="18"/>
          <w:szCs w:val="18"/>
          <w:highlight w:val="black"/>
        </w:rPr>
        <w:t>inspection and test</w:t>
      </w:r>
      <w:r w:rsidRPr="00FC20A3">
        <w:rPr>
          <w:color w:val="FFFFFF" w:themeColor="background1"/>
          <w:sz w:val="18"/>
          <w:szCs w:val="18"/>
          <w:highlight w:val="black"/>
        </w:rPr>
        <w:t xml:space="preserve"> </w:t>
      </w:r>
      <w:r w:rsidR="00DB01E1" w:rsidRPr="00FC20A3">
        <w:rPr>
          <w:color w:val="FFFFFF" w:themeColor="background1"/>
          <w:sz w:val="18"/>
          <w:szCs w:val="18"/>
          <w:highlight w:val="black"/>
        </w:rPr>
        <w:t>records.</w:t>
      </w:r>
      <w:r w:rsidRPr="00FC20A3">
        <w:rPr>
          <w:color w:val="FFFFFF" w:themeColor="background1"/>
          <w:sz w:val="18"/>
          <w:szCs w:val="18"/>
          <w:highlight w:val="black"/>
        </w:rPr>
        <w:t xml:space="preserve">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955"/>
        <w:gridCol w:w="1980"/>
        <w:gridCol w:w="1350"/>
        <w:gridCol w:w="1170"/>
        <w:gridCol w:w="810"/>
        <w:gridCol w:w="2530"/>
      </w:tblGrid>
      <w:tr w:rsidR="00894B3F" w:rsidRPr="00A8094E" w14:paraId="326D882F" w14:textId="77777777" w:rsidTr="00FD0186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1C743DA4" w14:textId="592DDBE2" w:rsidR="00894B3F" w:rsidRPr="00894B3F" w:rsidRDefault="00B638F9" w:rsidP="00C07B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5" w:name="_Hlk28005422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894B3F" w:rsidRPr="00A8094E" w14:paraId="1B8F9208" w14:textId="77777777" w:rsidTr="00FD0186">
        <w:trPr>
          <w:trHeight w:val="350"/>
          <w:jc w:val="center"/>
        </w:trPr>
        <w:tc>
          <w:tcPr>
            <w:tcW w:w="295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33B965" w14:textId="77777777" w:rsidR="00894B3F" w:rsidRPr="00A8094E" w:rsidRDefault="00894B3F" w:rsidP="00C07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27957331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98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5C47DC" w14:textId="77777777" w:rsidR="00894B3F" w:rsidRPr="00A8094E" w:rsidRDefault="00894B3F" w:rsidP="00C07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5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3D998A" w14:textId="77777777" w:rsidR="00894B3F" w:rsidRPr="00A8094E" w:rsidRDefault="00894B3F" w:rsidP="00C07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17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81C12" w14:textId="77777777" w:rsidR="00894B3F" w:rsidRPr="00A8094E" w:rsidRDefault="00894B3F" w:rsidP="00C07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1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99CFAE" w14:textId="77777777" w:rsidR="00894B3F" w:rsidRPr="00A8094E" w:rsidRDefault="00894B3F" w:rsidP="00C07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C12AB0" w14:textId="77777777" w:rsidR="00894B3F" w:rsidRPr="00A8094E" w:rsidRDefault="00894B3F" w:rsidP="00C07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894B3F" w:rsidRPr="00A8094E" w14:paraId="48D90AA1" w14:textId="77777777" w:rsidTr="00FD0186">
        <w:trPr>
          <w:trHeight w:val="350"/>
          <w:jc w:val="center"/>
        </w:trPr>
        <w:tc>
          <w:tcPr>
            <w:tcW w:w="2955" w:type="dxa"/>
            <w:shd w:val="clear" w:color="auto" w:fill="FFFFFF" w:themeFill="background1"/>
            <w:vAlign w:val="center"/>
          </w:tcPr>
          <w:p w14:paraId="6DE20C8D" w14:textId="77777777" w:rsidR="00894B3F" w:rsidRPr="00A8094E" w:rsidRDefault="00894B3F" w:rsidP="00C07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140880A6" w14:textId="77777777" w:rsidR="00894B3F" w:rsidRPr="00A8094E" w:rsidRDefault="00894B3F" w:rsidP="00C07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253C2ADC" w14:textId="77777777" w:rsidR="00894B3F" w:rsidRPr="00A8094E" w:rsidRDefault="00894B3F" w:rsidP="00C07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10450980" w14:textId="51878098" w:rsidR="00894B3F" w:rsidRPr="00A8094E" w:rsidRDefault="00894B3F" w:rsidP="00C07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438A233B" w14:textId="77777777" w:rsidR="00894B3F" w:rsidRPr="00A8094E" w:rsidRDefault="00894B3F" w:rsidP="00C07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shd w:val="clear" w:color="auto" w:fill="FFFFFF" w:themeFill="background1"/>
            <w:vAlign w:val="center"/>
          </w:tcPr>
          <w:p w14:paraId="25765CF6" w14:textId="77777777" w:rsidR="00894B3F" w:rsidRPr="00A8094E" w:rsidRDefault="00894B3F" w:rsidP="00C07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894B3F" w:rsidRPr="00A8094E" w14:paraId="5AA2A659" w14:textId="77777777" w:rsidTr="00FD0186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4979A458" w14:textId="77777777" w:rsidR="00894B3F" w:rsidRPr="00A8094E" w:rsidRDefault="00894B3F" w:rsidP="00C07B8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94B3F" w:rsidRPr="00A8094E" w14:paraId="71D06EEF" w14:textId="77777777" w:rsidTr="00FD0186"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2CD49121" w14:textId="77777777" w:rsidR="00894B3F" w:rsidRPr="00EC67C6" w:rsidRDefault="00894B3F" w:rsidP="00C07B8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5"/>
    </w:tbl>
    <w:p w14:paraId="5AD67E5B" w14:textId="77777777" w:rsidR="00E81A90" w:rsidRPr="00A8094E" w:rsidRDefault="00E81A90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E81A90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35A258" w14:textId="77777777" w:rsidR="00B61FE5" w:rsidRDefault="00B61FE5" w:rsidP="0005090A">
      <w:r>
        <w:separator/>
      </w:r>
    </w:p>
  </w:endnote>
  <w:endnote w:type="continuationSeparator" w:id="0">
    <w:p w14:paraId="7E6E933E" w14:textId="77777777" w:rsidR="00B61FE5" w:rsidRDefault="00B61FE5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00846118" w:rsidR="009E6EAF" w:rsidRDefault="009E6EAF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2A2C5D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C5</w:t>
    </w:r>
    <w:r w:rsidR="002A2C5D">
      <w:rPr>
        <w:rFonts w:asciiTheme="majorHAnsi" w:eastAsiaTheme="majorEastAsia" w:hAnsiTheme="majorHAnsi" w:cstheme="majorBidi"/>
      </w:rPr>
      <w:t>(F)</w:t>
    </w:r>
    <w:r>
      <w:rPr>
        <w:rFonts w:asciiTheme="majorHAnsi" w:eastAsiaTheme="majorEastAsia" w:hAnsiTheme="majorHAnsi" w:cstheme="majorBidi"/>
      </w:rPr>
      <w:t xml:space="preserve"> (</w:t>
    </w:r>
    <w:r w:rsidR="006520D4">
      <w:rPr>
        <w:rFonts w:asciiTheme="majorHAnsi" w:eastAsiaTheme="majorEastAsia" w:hAnsiTheme="majorHAnsi" w:cstheme="majorBidi"/>
      </w:rPr>
      <w:t>Fitting</w:t>
    </w:r>
    <w:r w:rsidR="007910B9">
      <w:rPr>
        <w:rFonts w:asciiTheme="majorHAnsi" w:eastAsiaTheme="majorEastAsia" w:hAnsiTheme="majorHAnsi" w:cstheme="majorBidi"/>
      </w:rPr>
      <w:t>s</w:t>
    </w:r>
    <w:r>
      <w:rPr>
        <w:rFonts w:asciiTheme="majorHAnsi" w:eastAsiaTheme="majorEastAsia" w:hAnsiTheme="majorHAnsi" w:cstheme="majorBidi"/>
      </w:rPr>
      <w:t>)</w:t>
    </w:r>
    <w:r w:rsidR="002A2C5D"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t>(</w:t>
    </w:r>
    <w:r w:rsidR="00FD0186">
      <w:rPr>
        <w:rFonts w:asciiTheme="majorHAnsi" w:eastAsiaTheme="majorEastAsia" w:hAnsiTheme="majorHAnsi" w:cstheme="majorBidi"/>
      </w:rPr>
      <w:t>4-</w:t>
    </w:r>
    <w:r w:rsidR="002A2C5D">
      <w:rPr>
        <w:rFonts w:asciiTheme="majorHAnsi" w:eastAsiaTheme="majorEastAsia" w:hAnsiTheme="majorHAnsi" w:cstheme="majorBidi"/>
      </w:rPr>
      <w:t>1-2024</w:t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A41260">
              <w:t>)</w:t>
            </w:r>
            <w:r w:rsidR="0065213C">
              <w:tab/>
            </w:r>
            <w:r>
              <w:tab/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9E6EAF" w:rsidRDefault="009E6E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528B17" w14:textId="77777777" w:rsidR="00B61FE5" w:rsidRDefault="00B61FE5" w:rsidP="0005090A">
      <w:r>
        <w:separator/>
      </w:r>
    </w:p>
  </w:footnote>
  <w:footnote w:type="continuationSeparator" w:id="0">
    <w:p w14:paraId="49C1B9D4" w14:textId="77777777" w:rsidR="00B61FE5" w:rsidRDefault="00B61FE5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9E6EAF" w:rsidRPr="00EE7821" w:rsidRDefault="008F0206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531846" r:id="rId2"/>
      </w:object>
    </w:r>
    <w:r w:rsidR="009E6EAF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9E6EAF" w:rsidRPr="00EE7821" w:rsidRDefault="009E6EAF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80E3C0B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7E29574E" w:rsidR="009E6EAF" w:rsidRDefault="009E6EAF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636CCE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B-2.C5: AAR M-1002 Objective Evidence Collection Form</w:t>
    </w:r>
  </w:p>
  <w:p w14:paraId="16A9D9A3" w14:textId="5F391226" w:rsidR="009E6EAF" w:rsidRDefault="009E6EAF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9E6EAF" w:rsidRPr="00A8094E" w:rsidRDefault="009E6EAF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9E6EAF" w:rsidRPr="00951CAA" w:rsidRDefault="009E6EAF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167261">
    <w:abstractNumId w:val="2"/>
  </w:num>
  <w:num w:numId="2" w16cid:durableId="1284069182">
    <w:abstractNumId w:val="3"/>
  </w:num>
  <w:num w:numId="3" w16cid:durableId="74597267">
    <w:abstractNumId w:val="5"/>
  </w:num>
  <w:num w:numId="4" w16cid:durableId="486438344">
    <w:abstractNumId w:val="6"/>
  </w:num>
  <w:num w:numId="5" w16cid:durableId="677275935">
    <w:abstractNumId w:val="8"/>
  </w:num>
  <w:num w:numId="6" w16cid:durableId="1719938553">
    <w:abstractNumId w:val="15"/>
  </w:num>
  <w:num w:numId="7" w16cid:durableId="1643852355">
    <w:abstractNumId w:val="13"/>
  </w:num>
  <w:num w:numId="8" w16cid:durableId="908029597">
    <w:abstractNumId w:val="10"/>
  </w:num>
  <w:num w:numId="9" w16cid:durableId="1152211476">
    <w:abstractNumId w:val="11"/>
  </w:num>
  <w:num w:numId="10" w16cid:durableId="1929655421">
    <w:abstractNumId w:val="4"/>
  </w:num>
  <w:num w:numId="11" w16cid:durableId="1376271354">
    <w:abstractNumId w:val="0"/>
  </w:num>
  <w:num w:numId="12" w16cid:durableId="1452823253">
    <w:abstractNumId w:val="7"/>
  </w:num>
  <w:num w:numId="13" w16cid:durableId="1108506075">
    <w:abstractNumId w:val="14"/>
  </w:num>
  <w:num w:numId="14" w16cid:durableId="1639726795">
    <w:abstractNumId w:val="9"/>
  </w:num>
  <w:num w:numId="15" w16cid:durableId="14653515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17186630">
    <w:abstractNumId w:val="1"/>
  </w:num>
  <w:num w:numId="17" w16cid:durableId="1260521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64F7"/>
    <w:rsid w:val="00016DD1"/>
    <w:rsid w:val="000229E7"/>
    <w:rsid w:val="00022C72"/>
    <w:rsid w:val="000247E2"/>
    <w:rsid w:val="00032FAF"/>
    <w:rsid w:val="00033AB4"/>
    <w:rsid w:val="00035B84"/>
    <w:rsid w:val="00036A16"/>
    <w:rsid w:val="000414F0"/>
    <w:rsid w:val="00045BC0"/>
    <w:rsid w:val="00046C2E"/>
    <w:rsid w:val="0005090A"/>
    <w:rsid w:val="00051059"/>
    <w:rsid w:val="00053BD6"/>
    <w:rsid w:val="00055B93"/>
    <w:rsid w:val="00056532"/>
    <w:rsid w:val="00057B1A"/>
    <w:rsid w:val="00060218"/>
    <w:rsid w:val="00062623"/>
    <w:rsid w:val="00064AEC"/>
    <w:rsid w:val="00064DDE"/>
    <w:rsid w:val="0007552F"/>
    <w:rsid w:val="000770D1"/>
    <w:rsid w:val="00081950"/>
    <w:rsid w:val="00083409"/>
    <w:rsid w:val="00083785"/>
    <w:rsid w:val="00084174"/>
    <w:rsid w:val="000846E3"/>
    <w:rsid w:val="000865AA"/>
    <w:rsid w:val="000902D5"/>
    <w:rsid w:val="00091204"/>
    <w:rsid w:val="000917BC"/>
    <w:rsid w:val="000931C8"/>
    <w:rsid w:val="00093AA2"/>
    <w:rsid w:val="000959A5"/>
    <w:rsid w:val="000B3E8A"/>
    <w:rsid w:val="000B7D76"/>
    <w:rsid w:val="000C08F3"/>
    <w:rsid w:val="000D5EB9"/>
    <w:rsid w:val="000D6CD0"/>
    <w:rsid w:val="000D6DC6"/>
    <w:rsid w:val="000E4261"/>
    <w:rsid w:val="000F0AEA"/>
    <w:rsid w:val="000F5D63"/>
    <w:rsid w:val="001004C7"/>
    <w:rsid w:val="001023A9"/>
    <w:rsid w:val="00106BD9"/>
    <w:rsid w:val="001071D1"/>
    <w:rsid w:val="001079EB"/>
    <w:rsid w:val="0011193C"/>
    <w:rsid w:val="001128DE"/>
    <w:rsid w:val="00124B62"/>
    <w:rsid w:val="00126652"/>
    <w:rsid w:val="001303CB"/>
    <w:rsid w:val="00131BAC"/>
    <w:rsid w:val="00134F76"/>
    <w:rsid w:val="00143C63"/>
    <w:rsid w:val="001450F1"/>
    <w:rsid w:val="0014794B"/>
    <w:rsid w:val="00152E68"/>
    <w:rsid w:val="00155704"/>
    <w:rsid w:val="00157604"/>
    <w:rsid w:val="00174D1E"/>
    <w:rsid w:val="001921A4"/>
    <w:rsid w:val="0019408D"/>
    <w:rsid w:val="001944D3"/>
    <w:rsid w:val="00195CFF"/>
    <w:rsid w:val="001A0B29"/>
    <w:rsid w:val="001A0B4A"/>
    <w:rsid w:val="001A3290"/>
    <w:rsid w:val="001A49BB"/>
    <w:rsid w:val="001B2628"/>
    <w:rsid w:val="001C230E"/>
    <w:rsid w:val="001C6766"/>
    <w:rsid w:val="001C71AF"/>
    <w:rsid w:val="001C72BC"/>
    <w:rsid w:val="001D20B3"/>
    <w:rsid w:val="001E0A59"/>
    <w:rsid w:val="001E0C70"/>
    <w:rsid w:val="001E2283"/>
    <w:rsid w:val="001E399E"/>
    <w:rsid w:val="001E3A6B"/>
    <w:rsid w:val="001E68AD"/>
    <w:rsid w:val="001E7D3E"/>
    <w:rsid w:val="001F0ED6"/>
    <w:rsid w:val="001F56F8"/>
    <w:rsid w:val="00205F54"/>
    <w:rsid w:val="0020632A"/>
    <w:rsid w:val="0020738D"/>
    <w:rsid w:val="002139AF"/>
    <w:rsid w:val="00215F97"/>
    <w:rsid w:val="00220109"/>
    <w:rsid w:val="00220F13"/>
    <w:rsid w:val="002238A4"/>
    <w:rsid w:val="00223EE1"/>
    <w:rsid w:val="00224DB5"/>
    <w:rsid w:val="00230F52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4FA5"/>
    <w:rsid w:val="002739F3"/>
    <w:rsid w:val="00273E24"/>
    <w:rsid w:val="002759E3"/>
    <w:rsid w:val="00277593"/>
    <w:rsid w:val="00280044"/>
    <w:rsid w:val="002816D8"/>
    <w:rsid w:val="0029156D"/>
    <w:rsid w:val="00292BB6"/>
    <w:rsid w:val="00293A9E"/>
    <w:rsid w:val="00294996"/>
    <w:rsid w:val="00296B44"/>
    <w:rsid w:val="002A2C5D"/>
    <w:rsid w:val="002C15AF"/>
    <w:rsid w:val="002C6E18"/>
    <w:rsid w:val="002D0ED2"/>
    <w:rsid w:val="002D723A"/>
    <w:rsid w:val="002E226B"/>
    <w:rsid w:val="002F4D22"/>
    <w:rsid w:val="002F582B"/>
    <w:rsid w:val="0030451D"/>
    <w:rsid w:val="00307F22"/>
    <w:rsid w:val="00312207"/>
    <w:rsid w:val="00312212"/>
    <w:rsid w:val="00313153"/>
    <w:rsid w:val="00314F49"/>
    <w:rsid w:val="00315235"/>
    <w:rsid w:val="0032080E"/>
    <w:rsid w:val="00324CAC"/>
    <w:rsid w:val="00325257"/>
    <w:rsid w:val="0033131C"/>
    <w:rsid w:val="00333E57"/>
    <w:rsid w:val="003362AD"/>
    <w:rsid w:val="00336C33"/>
    <w:rsid w:val="00336CD7"/>
    <w:rsid w:val="003401D1"/>
    <w:rsid w:val="0034076B"/>
    <w:rsid w:val="0034597F"/>
    <w:rsid w:val="00347EF1"/>
    <w:rsid w:val="0035566B"/>
    <w:rsid w:val="003570D6"/>
    <w:rsid w:val="00363E56"/>
    <w:rsid w:val="00367023"/>
    <w:rsid w:val="00371E78"/>
    <w:rsid w:val="00373F6F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9526F"/>
    <w:rsid w:val="003A0C5F"/>
    <w:rsid w:val="003A1813"/>
    <w:rsid w:val="003A47A5"/>
    <w:rsid w:val="003B1A2C"/>
    <w:rsid w:val="003B1D94"/>
    <w:rsid w:val="003B24E2"/>
    <w:rsid w:val="003C461F"/>
    <w:rsid w:val="003C50D7"/>
    <w:rsid w:val="003C5A88"/>
    <w:rsid w:val="003C5BE2"/>
    <w:rsid w:val="003D274C"/>
    <w:rsid w:val="003D36E5"/>
    <w:rsid w:val="003E5F2D"/>
    <w:rsid w:val="003F1E61"/>
    <w:rsid w:val="003F50C9"/>
    <w:rsid w:val="003F5C48"/>
    <w:rsid w:val="00400635"/>
    <w:rsid w:val="00406A48"/>
    <w:rsid w:val="004111D5"/>
    <w:rsid w:val="00415B58"/>
    <w:rsid w:val="00426FD8"/>
    <w:rsid w:val="0043111F"/>
    <w:rsid w:val="00435BD8"/>
    <w:rsid w:val="00436D72"/>
    <w:rsid w:val="00441756"/>
    <w:rsid w:val="00447341"/>
    <w:rsid w:val="004507A2"/>
    <w:rsid w:val="004508C5"/>
    <w:rsid w:val="004538F0"/>
    <w:rsid w:val="0045540E"/>
    <w:rsid w:val="004619B8"/>
    <w:rsid w:val="00465118"/>
    <w:rsid w:val="00470E72"/>
    <w:rsid w:val="00471FCA"/>
    <w:rsid w:val="00472640"/>
    <w:rsid w:val="00472A53"/>
    <w:rsid w:val="00474198"/>
    <w:rsid w:val="00476F98"/>
    <w:rsid w:val="0048129E"/>
    <w:rsid w:val="00485FD9"/>
    <w:rsid w:val="00487E85"/>
    <w:rsid w:val="00495342"/>
    <w:rsid w:val="004A7363"/>
    <w:rsid w:val="004B1B0E"/>
    <w:rsid w:val="004B230F"/>
    <w:rsid w:val="004B33C2"/>
    <w:rsid w:val="004B3D92"/>
    <w:rsid w:val="004B72DC"/>
    <w:rsid w:val="004C06A1"/>
    <w:rsid w:val="004C7DB3"/>
    <w:rsid w:val="004D65F8"/>
    <w:rsid w:val="004D7CE7"/>
    <w:rsid w:val="004D7D46"/>
    <w:rsid w:val="004E117B"/>
    <w:rsid w:val="004E11D0"/>
    <w:rsid w:val="004E1ADF"/>
    <w:rsid w:val="004E3FF4"/>
    <w:rsid w:val="004E7A6B"/>
    <w:rsid w:val="004F4BF7"/>
    <w:rsid w:val="004F5FE1"/>
    <w:rsid w:val="0050132F"/>
    <w:rsid w:val="0050286D"/>
    <w:rsid w:val="00503D22"/>
    <w:rsid w:val="00510B32"/>
    <w:rsid w:val="00511C15"/>
    <w:rsid w:val="00512113"/>
    <w:rsid w:val="00513BB5"/>
    <w:rsid w:val="00515663"/>
    <w:rsid w:val="005231CF"/>
    <w:rsid w:val="00525BBD"/>
    <w:rsid w:val="00526117"/>
    <w:rsid w:val="00541905"/>
    <w:rsid w:val="00552938"/>
    <w:rsid w:val="0055589C"/>
    <w:rsid w:val="00557908"/>
    <w:rsid w:val="00572164"/>
    <w:rsid w:val="00581075"/>
    <w:rsid w:val="00596D81"/>
    <w:rsid w:val="005A00B3"/>
    <w:rsid w:val="005B30F4"/>
    <w:rsid w:val="005B43C9"/>
    <w:rsid w:val="005D1324"/>
    <w:rsid w:val="005D2605"/>
    <w:rsid w:val="005D2D55"/>
    <w:rsid w:val="005D2F9F"/>
    <w:rsid w:val="005D60F7"/>
    <w:rsid w:val="005D7B87"/>
    <w:rsid w:val="005E3CD9"/>
    <w:rsid w:val="005E768A"/>
    <w:rsid w:val="005F2CFD"/>
    <w:rsid w:val="005F39C7"/>
    <w:rsid w:val="00604C47"/>
    <w:rsid w:val="00605D9F"/>
    <w:rsid w:val="00612094"/>
    <w:rsid w:val="00614E84"/>
    <w:rsid w:val="00615602"/>
    <w:rsid w:val="00621B07"/>
    <w:rsid w:val="0062393A"/>
    <w:rsid w:val="0062601B"/>
    <w:rsid w:val="00626308"/>
    <w:rsid w:val="0062792F"/>
    <w:rsid w:val="00627BF8"/>
    <w:rsid w:val="00630CA8"/>
    <w:rsid w:val="006314C7"/>
    <w:rsid w:val="0065025A"/>
    <w:rsid w:val="006520D4"/>
    <w:rsid w:val="0065213C"/>
    <w:rsid w:val="0065415C"/>
    <w:rsid w:val="006556BD"/>
    <w:rsid w:val="006558FE"/>
    <w:rsid w:val="0066374D"/>
    <w:rsid w:val="00671DA2"/>
    <w:rsid w:val="0067249C"/>
    <w:rsid w:val="00672E2C"/>
    <w:rsid w:val="00673A2D"/>
    <w:rsid w:val="00677C9F"/>
    <w:rsid w:val="00681D91"/>
    <w:rsid w:val="0069430E"/>
    <w:rsid w:val="006957FF"/>
    <w:rsid w:val="00695A4F"/>
    <w:rsid w:val="00695D0B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36B8"/>
    <w:rsid w:val="006C6427"/>
    <w:rsid w:val="006C64D2"/>
    <w:rsid w:val="006D06E1"/>
    <w:rsid w:val="006D3B5A"/>
    <w:rsid w:val="006E7B05"/>
    <w:rsid w:val="006F025A"/>
    <w:rsid w:val="006F28E9"/>
    <w:rsid w:val="0070272F"/>
    <w:rsid w:val="0070702B"/>
    <w:rsid w:val="00707A27"/>
    <w:rsid w:val="007167EA"/>
    <w:rsid w:val="00723A52"/>
    <w:rsid w:val="007243B6"/>
    <w:rsid w:val="00731931"/>
    <w:rsid w:val="00732CDF"/>
    <w:rsid w:val="00734E27"/>
    <w:rsid w:val="007359C0"/>
    <w:rsid w:val="00736641"/>
    <w:rsid w:val="00736E77"/>
    <w:rsid w:val="00741004"/>
    <w:rsid w:val="0076008C"/>
    <w:rsid w:val="00761804"/>
    <w:rsid w:val="0076484A"/>
    <w:rsid w:val="007744ED"/>
    <w:rsid w:val="00775F8E"/>
    <w:rsid w:val="00783E67"/>
    <w:rsid w:val="00784BB0"/>
    <w:rsid w:val="00785945"/>
    <w:rsid w:val="007910B9"/>
    <w:rsid w:val="00791D06"/>
    <w:rsid w:val="0079396E"/>
    <w:rsid w:val="007957B8"/>
    <w:rsid w:val="00796452"/>
    <w:rsid w:val="00797D30"/>
    <w:rsid w:val="007A1749"/>
    <w:rsid w:val="007A289A"/>
    <w:rsid w:val="007A54D3"/>
    <w:rsid w:val="007A567E"/>
    <w:rsid w:val="007B192B"/>
    <w:rsid w:val="007B1F10"/>
    <w:rsid w:val="007B4AD4"/>
    <w:rsid w:val="007B65F4"/>
    <w:rsid w:val="007C550E"/>
    <w:rsid w:val="007C74E1"/>
    <w:rsid w:val="007D0935"/>
    <w:rsid w:val="007D2E85"/>
    <w:rsid w:val="007D4E64"/>
    <w:rsid w:val="007E547F"/>
    <w:rsid w:val="007F1E78"/>
    <w:rsid w:val="00801C26"/>
    <w:rsid w:val="008058E3"/>
    <w:rsid w:val="008214CB"/>
    <w:rsid w:val="00821D7D"/>
    <w:rsid w:val="00827969"/>
    <w:rsid w:val="0083014B"/>
    <w:rsid w:val="0083617A"/>
    <w:rsid w:val="00837AEC"/>
    <w:rsid w:val="00840351"/>
    <w:rsid w:val="00842C50"/>
    <w:rsid w:val="00842D84"/>
    <w:rsid w:val="008450EB"/>
    <w:rsid w:val="008456A4"/>
    <w:rsid w:val="00852CE3"/>
    <w:rsid w:val="008543BB"/>
    <w:rsid w:val="00855CBF"/>
    <w:rsid w:val="00860C13"/>
    <w:rsid w:val="00861004"/>
    <w:rsid w:val="0086318D"/>
    <w:rsid w:val="00865415"/>
    <w:rsid w:val="00870B07"/>
    <w:rsid w:val="00877200"/>
    <w:rsid w:val="00877733"/>
    <w:rsid w:val="0088517D"/>
    <w:rsid w:val="0089123D"/>
    <w:rsid w:val="00892504"/>
    <w:rsid w:val="00892FB8"/>
    <w:rsid w:val="00894A81"/>
    <w:rsid w:val="00894B3F"/>
    <w:rsid w:val="00897623"/>
    <w:rsid w:val="008A3CA3"/>
    <w:rsid w:val="008A4025"/>
    <w:rsid w:val="008A4CCC"/>
    <w:rsid w:val="008A5774"/>
    <w:rsid w:val="008A73C2"/>
    <w:rsid w:val="008B3BAF"/>
    <w:rsid w:val="008B560D"/>
    <w:rsid w:val="008B7379"/>
    <w:rsid w:val="008C058B"/>
    <w:rsid w:val="008C10CC"/>
    <w:rsid w:val="008C5B0B"/>
    <w:rsid w:val="008C5D1F"/>
    <w:rsid w:val="008D5D39"/>
    <w:rsid w:val="008D70AC"/>
    <w:rsid w:val="008E797A"/>
    <w:rsid w:val="008F0206"/>
    <w:rsid w:val="008F373B"/>
    <w:rsid w:val="008F602E"/>
    <w:rsid w:val="008F6B56"/>
    <w:rsid w:val="009010E9"/>
    <w:rsid w:val="009056A2"/>
    <w:rsid w:val="00906D1B"/>
    <w:rsid w:val="00910D15"/>
    <w:rsid w:val="00911A40"/>
    <w:rsid w:val="00914C76"/>
    <w:rsid w:val="00917715"/>
    <w:rsid w:val="00925000"/>
    <w:rsid w:val="00926B37"/>
    <w:rsid w:val="00931DAE"/>
    <w:rsid w:val="009327BC"/>
    <w:rsid w:val="00933F20"/>
    <w:rsid w:val="009350BD"/>
    <w:rsid w:val="00940F15"/>
    <w:rsid w:val="00943542"/>
    <w:rsid w:val="009447E2"/>
    <w:rsid w:val="009469EC"/>
    <w:rsid w:val="009478EA"/>
    <w:rsid w:val="00951CAA"/>
    <w:rsid w:val="00953B0F"/>
    <w:rsid w:val="009559A0"/>
    <w:rsid w:val="00961771"/>
    <w:rsid w:val="0096177E"/>
    <w:rsid w:val="009627DE"/>
    <w:rsid w:val="009649CD"/>
    <w:rsid w:val="00975776"/>
    <w:rsid w:val="009803B3"/>
    <w:rsid w:val="00981438"/>
    <w:rsid w:val="0098648C"/>
    <w:rsid w:val="009926A7"/>
    <w:rsid w:val="00995088"/>
    <w:rsid w:val="009A2959"/>
    <w:rsid w:val="009A426F"/>
    <w:rsid w:val="009A50EA"/>
    <w:rsid w:val="009B0AC2"/>
    <w:rsid w:val="009B15C6"/>
    <w:rsid w:val="009B4619"/>
    <w:rsid w:val="009B74BE"/>
    <w:rsid w:val="009C027A"/>
    <w:rsid w:val="009C09EA"/>
    <w:rsid w:val="009C30A3"/>
    <w:rsid w:val="009C4B66"/>
    <w:rsid w:val="009C776C"/>
    <w:rsid w:val="009C7C81"/>
    <w:rsid w:val="009E55BA"/>
    <w:rsid w:val="009E6EAF"/>
    <w:rsid w:val="009F0F55"/>
    <w:rsid w:val="00A0162C"/>
    <w:rsid w:val="00A060F7"/>
    <w:rsid w:val="00A07F88"/>
    <w:rsid w:val="00A131AB"/>
    <w:rsid w:val="00A14EBA"/>
    <w:rsid w:val="00A16254"/>
    <w:rsid w:val="00A22ADE"/>
    <w:rsid w:val="00A3515A"/>
    <w:rsid w:val="00A361AA"/>
    <w:rsid w:val="00A36202"/>
    <w:rsid w:val="00A41260"/>
    <w:rsid w:val="00A413F5"/>
    <w:rsid w:val="00A46343"/>
    <w:rsid w:val="00A470F9"/>
    <w:rsid w:val="00A50E5F"/>
    <w:rsid w:val="00A57690"/>
    <w:rsid w:val="00A6666F"/>
    <w:rsid w:val="00A70CB2"/>
    <w:rsid w:val="00A8094E"/>
    <w:rsid w:val="00A822A8"/>
    <w:rsid w:val="00A852B1"/>
    <w:rsid w:val="00A942C2"/>
    <w:rsid w:val="00A9462E"/>
    <w:rsid w:val="00A947A7"/>
    <w:rsid w:val="00A96B86"/>
    <w:rsid w:val="00AA782D"/>
    <w:rsid w:val="00AB397F"/>
    <w:rsid w:val="00AB5785"/>
    <w:rsid w:val="00AB657A"/>
    <w:rsid w:val="00AB6828"/>
    <w:rsid w:val="00AB74A6"/>
    <w:rsid w:val="00AC1C40"/>
    <w:rsid w:val="00AC24FF"/>
    <w:rsid w:val="00AC3D51"/>
    <w:rsid w:val="00AC57BE"/>
    <w:rsid w:val="00AC5D24"/>
    <w:rsid w:val="00AE2754"/>
    <w:rsid w:val="00AE2E5F"/>
    <w:rsid w:val="00AE3BFC"/>
    <w:rsid w:val="00AE472C"/>
    <w:rsid w:val="00AE4E91"/>
    <w:rsid w:val="00AF0F16"/>
    <w:rsid w:val="00AF40D3"/>
    <w:rsid w:val="00AF5EF0"/>
    <w:rsid w:val="00AF7B77"/>
    <w:rsid w:val="00B01449"/>
    <w:rsid w:val="00B0153A"/>
    <w:rsid w:val="00B05D22"/>
    <w:rsid w:val="00B064DD"/>
    <w:rsid w:val="00B1584F"/>
    <w:rsid w:val="00B212ED"/>
    <w:rsid w:val="00B266C0"/>
    <w:rsid w:val="00B41540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1FE5"/>
    <w:rsid w:val="00B638F9"/>
    <w:rsid w:val="00B65A14"/>
    <w:rsid w:val="00B672F7"/>
    <w:rsid w:val="00B673E1"/>
    <w:rsid w:val="00B771EB"/>
    <w:rsid w:val="00B845B9"/>
    <w:rsid w:val="00B86191"/>
    <w:rsid w:val="00B86806"/>
    <w:rsid w:val="00B939D5"/>
    <w:rsid w:val="00B93F0E"/>
    <w:rsid w:val="00B972D8"/>
    <w:rsid w:val="00B9791D"/>
    <w:rsid w:val="00BA6D88"/>
    <w:rsid w:val="00BA7192"/>
    <w:rsid w:val="00BA7DCD"/>
    <w:rsid w:val="00BC2C5C"/>
    <w:rsid w:val="00BC36AB"/>
    <w:rsid w:val="00BC3796"/>
    <w:rsid w:val="00BC4833"/>
    <w:rsid w:val="00BC5A69"/>
    <w:rsid w:val="00BD6BAC"/>
    <w:rsid w:val="00BE36D8"/>
    <w:rsid w:val="00BE7904"/>
    <w:rsid w:val="00BF6AB8"/>
    <w:rsid w:val="00BF6B67"/>
    <w:rsid w:val="00BF7630"/>
    <w:rsid w:val="00C0087F"/>
    <w:rsid w:val="00C07B83"/>
    <w:rsid w:val="00C1051B"/>
    <w:rsid w:val="00C10DAB"/>
    <w:rsid w:val="00C14283"/>
    <w:rsid w:val="00C1568F"/>
    <w:rsid w:val="00C15E9A"/>
    <w:rsid w:val="00C228C3"/>
    <w:rsid w:val="00C252A8"/>
    <w:rsid w:val="00C26042"/>
    <w:rsid w:val="00C30C25"/>
    <w:rsid w:val="00C3524E"/>
    <w:rsid w:val="00C459AB"/>
    <w:rsid w:val="00C50583"/>
    <w:rsid w:val="00C505F5"/>
    <w:rsid w:val="00C5234E"/>
    <w:rsid w:val="00C56617"/>
    <w:rsid w:val="00C57A43"/>
    <w:rsid w:val="00C615E6"/>
    <w:rsid w:val="00C63050"/>
    <w:rsid w:val="00C80923"/>
    <w:rsid w:val="00C82C8F"/>
    <w:rsid w:val="00C82CEC"/>
    <w:rsid w:val="00C84FDE"/>
    <w:rsid w:val="00C87306"/>
    <w:rsid w:val="00C91C03"/>
    <w:rsid w:val="00C94B77"/>
    <w:rsid w:val="00C94BC8"/>
    <w:rsid w:val="00CA4447"/>
    <w:rsid w:val="00CB4905"/>
    <w:rsid w:val="00CB4956"/>
    <w:rsid w:val="00CC1403"/>
    <w:rsid w:val="00CC1AD3"/>
    <w:rsid w:val="00CD5FB8"/>
    <w:rsid w:val="00CE0055"/>
    <w:rsid w:val="00CE43F5"/>
    <w:rsid w:val="00CE60C7"/>
    <w:rsid w:val="00D00AFB"/>
    <w:rsid w:val="00D05B1C"/>
    <w:rsid w:val="00D11624"/>
    <w:rsid w:val="00D13405"/>
    <w:rsid w:val="00D14808"/>
    <w:rsid w:val="00D14CF2"/>
    <w:rsid w:val="00D16DAB"/>
    <w:rsid w:val="00D23A6E"/>
    <w:rsid w:val="00D30EFF"/>
    <w:rsid w:val="00D33992"/>
    <w:rsid w:val="00D36F99"/>
    <w:rsid w:val="00D4407F"/>
    <w:rsid w:val="00D46700"/>
    <w:rsid w:val="00D47BF9"/>
    <w:rsid w:val="00D50EA7"/>
    <w:rsid w:val="00D546DD"/>
    <w:rsid w:val="00D56E3B"/>
    <w:rsid w:val="00D5790A"/>
    <w:rsid w:val="00D6473D"/>
    <w:rsid w:val="00D6754B"/>
    <w:rsid w:val="00D6760B"/>
    <w:rsid w:val="00D71A87"/>
    <w:rsid w:val="00D7289A"/>
    <w:rsid w:val="00D75CF7"/>
    <w:rsid w:val="00D76A17"/>
    <w:rsid w:val="00D81821"/>
    <w:rsid w:val="00D8491D"/>
    <w:rsid w:val="00D943CE"/>
    <w:rsid w:val="00D96BFF"/>
    <w:rsid w:val="00D96E23"/>
    <w:rsid w:val="00DA11A2"/>
    <w:rsid w:val="00DA3896"/>
    <w:rsid w:val="00DA4DDB"/>
    <w:rsid w:val="00DA790D"/>
    <w:rsid w:val="00DB01E1"/>
    <w:rsid w:val="00DB06E7"/>
    <w:rsid w:val="00DB5F19"/>
    <w:rsid w:val="00DB63AA"/>
    <w:rsid w:val="00DC17D8"/>
    <w:rsid w:val="00DC6557"/>
    <w:rsid w:val="00DD0F85"/>
    <w:rsid w:val="00DD37F2"/>
    <w:rsid w:val="00DD4816"/>
    <w:rsid w:val="00DD51CC"/>
    <w:rsid w:val="00DE4AA4"/>
    <w:rsid w:val="00DF0111"/>
    <w:rsid w:val="00DF1F6D"/>
    <w:rsid w:val="00DF4C90"/>
    <w:rsid w:val="00DF51A6"/>
    <w:rsid w:val="00DF53E0"/>
    <w:rsid w:val="00E01ED6"/>
    <w:rsid w:val="00E03FCF"/>
    <w:rsid w:val="00E10D61"/>
    <w:rsid w:val="00E117BD"/>
    <w:rsid w:val="00E1209A"/>
    <w:rsid w:val="00E12FCF"/>
    <w:rsid w:val="00E132E4"/>
    <w:rsid w:val="00E14271"/>
    <w:rsid w:val="00E1510F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5B17"/>
    <w:rsid w:val="00E57C85"/>
    <w:rsid w:val="00E57E63"/>
    <w:rsid w:val="00E62ADE"/>
    <w:rsid w:val="00E67343"/>
    <w:rsid w:val="00E73213"/>
    <w:rsid w:val="00E74A60"/>
    <w:rsid w:val="00E80A6A"/>
    <w:rsid w:val="00E819FD"/>
    <w:rsid w:val="00E81A90"/>
    <w:rsid w:val="00E8252E"/>
    <w:rsid w:val="00E8543B"/>
    <w:rsid w:val="00E85D83"/>
    <w:rsid w:val="00E95576"/>
    <w:rsid w:val="00E96648"/>
    <w:rsid w:val="00E966BF"/>
    <w:rsid w:val="00EB2A86"/>
    <w:rsid w:val="00EB4295"/>
    <w:rsid w:val="00EB44F8"/>
    <w:rsid w:val="00EC67C6"/>
    <w:rsid w:val="00ED1288"/>
    <w:rsid w:val="00ED1A65"/>
    <w:rsid w:val="00ED1BD6"/>
    <w:rsid w:val="00ED7155"/>
    <w:rsid w:val="00ED7414"/>
    <w:rsid w:val="00EE0789"/>
    <w:rsid w:val="00EE110E"/>
    <w:rsid w:val="00EF3912"/>
    <w:rsid w:val="00EF4842"/>
    <w:rsid w:val="00EF6946"/>
    <w:rsid w:val="00F00DE9"/>
    <w:rsid w:val="00F03D14"/>
    <w:rsid w:val="00F05B5C"/>
    <w:rsid w:val="00F07DD1"/>
    <w:rsid w:val="00F169F5"/>
    <w:rsid w:val="00F245E3"/>
    <w:rsid w:val="00F30398"/>
    <w:rsid w:val="00F34F40"/>
    <w:rsid w:val="00F36EB2"/>
    <w:rsid w:val="00F37D2F"/>
    <w:rsid w:val="00F4129F"/>
    <w:rsid w:val="00F41A11"/>
    <w:rsid w:val="00F41A39"/>
    <w:rsid w:val="00F44FD8"/>
    <w:rsid w:val="00F51472"/>
    <w:rsid w:val="00F51683"/>
    <w:rsid w:val="00F54731"/>
    <w:rsid w:val="00F56DBB"/>
    <w:rsid w:val="00F61AF4"/>
    <w:rsid w:val="00F67428"/>
    <w:rsid w:val="00F735DF"/>
    <w:rsid w:val="00F7398C"/>
    <w:rsid w:val="00F74A68"/>
    <w:rsid w:val="00F81727"/>
    <w:rsid w:val="00F83057"/>
    <w:rsid w:val="00F85149"/>
    <w:rsid w:val="00F87713"/>
    <w:rsid w:val="00F911CD"/>
    <w:rsid w:val="00FA0F37"/>
    <w:rsid w:val="00FA44DE"/>
    <w:rsid w:val="00FA5FD3"/>
    <w:rsid w:val="00FB12AA"/>
    <w:rsid w:val="00FC1B94"/>
    <w:rsid w:val="00FC20A3"/>
    <w:rsid w:val="00FC2AD0"/>
    <w:rsid w:val="00FC3533"/>
    <w:rsid w:val="00FC38C3"/>
    <w:rsid w:val="00FC3FEF"/>
    <w:rsid w:val="00FC6F7E"/>
    <w:rsid w:val="00FC72D4"/>
    <w:rsid w:val="00FC7BAD"/>
    <w:rsid w:val="00FD0186"/>
    <w:rsid w:val="00FD07FC"/>
    <w:rsid w:val="00FD3786"/>
    <w:rsid w:val="00FD5A5A"/>
    <w:rsid w:val="00FD6E25"/>
    <w:rsid w:val="00FE2178"/>
    <w:rsid w:val="00FE32BB"/>
    <w:rsid w:val="00FE5F73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541BCDD37084062A3538D98477BB6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CE7AC2-8615-4C56-8B4C-CB77A1F11898}"/>
      </w:docPartPr>
      <w:docPartBody>
        <w:p w:rsidR="006159CE" w:rsidRDefault="0002296B" w:rsidP="0002296B">
          <w:pPr>
            <w:pStyle w:val="B541BCDD37084062A3538D98477BB6D8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D2200DDDFEB34ADDB6CA46C99A5A0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994FF4-DE68-4A28-8131-F301D6966666}"/>
      </w:docPartPr>
      <w:docPartBody>
        <w:p w:rsidR="008C1A6A" w:rsidRDefault="008C1A6A" w:rsidP="008C1A6A">
          <w:pPr>
            <w:pStyle w:val="D2200DDDFEB34ADDB6CA46C99A5A07FA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8F9632B2B31747E6949B44ED90AF71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0FD2C2-7ADF-4A0F-83AD-44CF6231E96A}"/>
      </w:docPartPr>
      <w:docPartBody>
        <w:p w:rsidR="008C1A6A" w:rsidRDefault="008C1A6A" w:rsidP="008C1A6A">
          <w:pPr>
            <w:pStyle w:val="8F9632B2B31747E6949B44ED90AF7199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6A8E8381E22145449E00B237D15074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F0B9C3-9801-4062-81B9-8DE98D39332C}"/>
      </w:docPartPr>
      <w:docPartBody>
        <w:p w:rsidR="00C3387C" w:rsidRDefault="00C3387C" w:rsidP="00C3387C">
          <w:pPr>
            <w:pStyle w:val="6A8E8381E22145449E00B237D1507415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296B"/>
    <w:rsid w:val="00022BF9"/>
    <w:rsid w:val="000D29C0"/>
    <w:rsid w:val="00102717"/>
    <w:rsid w:val="00121F4D"/>
    <w:rsid w:val="00126224"/>
    <w:rsid w:val="001264CF"/>
    <w:rsid w:val="00185E31"/>
    <w:rsid w:val="00287883"/>
    <w:rsid w:val="00392969"/>
    <w:rsid w:val="00396D4C"/>
    <w:rsid w:val="00404BBC"/>
    <w:rsid w:val="00484531"/>
    <w:rsid w:val="00494E59"/>
    <w:rsid w:val="004A3EDF"/>
    <w:rsid w:val="004A79C8"/>
    <w:rsid w:val="004B782C"/>
    <w:rsid w:val="005978BD"/>
    <w:rsid w:val="005B2C51"/>
    <w:rsid w:val="006159CE"/>
    <w:rsid w:val="006432F0"/>
    <w:rsid w:val="006624F1"/>
    <w:rsid w:val="006B63F3"/>
    <w:rsid w:val="006F0FB8"/>
    <w:rsid w:val="00784134"/>
    <w:rsid w:val="007E23A1"/>
    <w:rsid w:val="00821E03"/>
    <w:rsid w:val="008C1A6A"/>
    <w:rsid w:val="009071D8"/>
    <w:rsid w:val="00956055"/>
    <w:rsid w:val="00986E07"/>
    <w:rsid w:val="00A60519"/>
    <w:rsid w:val="00A625E7"/>
    <w:rsid w:val="00A65CAE"/>
    <w:rsid w:val="00A9233D"/>
    <w:rsid w:val="00AC2E53"/>
    <w:rsid w:val="00AC3247"/>
    <w:rsid w:val="00AD385B"/>
    <w:rsid w:val="00AE5B10"/>
    <w:rsid w:val="00B151FC"/>
    <w:rsid w:val="00B25158"/>
    <w:rsid w:val="00C3387C"/>
    <w:rsid w:val="00C95C39"/>
    <w:rsid w:val="00D63A96"/>
    <w:rsid w:val="00DD7591"/>
    <w:rsid w:val="00E01262"/>
    <w:rsid w:val="00E059D9"/>
    <w:rsid w:val="00E11456"/>
    <w:rsid w:val="00E31B07"/>
    <w:rsid w:val="00E3340A"/>
    <w:rsid w:val="00E34F66"/>
    <w:rsid w:val="00E434D9"/>
    <w:rsid w:val="00F86607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3387C"/>
    <w:rPr>
      <w:color w:val="808080"/>
    </w:rPr>
  </w:style>
  <w:style w:type="paragraph" w:customStyle="1" w:styleId="B541BCDD37084062A3538D98477BB6D8">
    <w:name w:val="B541BCDD37084062A3538D98477BB6D8"/>
    <w:rsid w:val="0002296B"/>
  </w:style>
  <w:style w:type="paragraph" w:customStyle="1" w:styleId="D2200DDDFEB34ADDB6CA46C99A5A07FA">
    <w:name w:val="D2200DDDFEB34ADDB6CA46C99A5A07FA"/>
    <w:rsid w:val="008C1A6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F9632B2B31747E6949B44ED90AF7199">
    <w:name w:val="8F9632B2B31747E6949B44ED90AF7199"/>
    <w:rsid w:val="008C1A6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2312722F4234125A1AFE44D6748E1EF">
    <w:name w:val="F2312722F4234125A1AFE44D6748E1EF"/>
    <w:rsid w:val="00C3387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A8E8381E22145449E00B237D1507415">
    <w:name w:val="6A8E8381E22145449E00B237D1507415"/>
    <w:rsid w:val="00C3387C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5.xml><?xml version="1.0" encoding="utf-8"?>
<ds:datastoreItem xmlns:ds="http://schemas.openxmlformats.org/officeDocument/2006/customXml" ds:itemID="{7B64B904-DB32-4EB6-A64B-D0FA853DB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1026</Words>
  <Characters>6903</Characters>
  <Application>Microsoft Office Word</Application>
  <DocSecurity>0</DocSecurity>
  <Lines>57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7914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5</cp:revision>
  <cp:lastPrinted>2019-12-06T04:21:00Z</cp:lastPrinted>
  <dcterms:created xsi:type="dcterms:W3CDTF">2024-03-15T17:49:00Z</dcterms:created>
  <dcterms:modified xsi:type="dcterms:W3CDTF">2024-03-21T18:10:00Z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