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6021F970" w:rsidR="009559A0" w:rsidRPr="00C54303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bookmarkStart w:id="1" w:name="_Hlk129949764"/>
      <w:r w:rsidRPr="00C54303">
        <w:rPr>
          <w:rFonts w:ascii="Arial" w:hAnsi="Arial"/>
          <w:b/>
        </w:rPr>
        <w:t>C</w:t>
      </w:r>
      <w:r w:rsidR="000E4261" w:rsidRPr="00C54303">
        <w:rPr>
          <w:rFonts w:ascii="Arial" w:hAnsi="Arial"/>
          <w:b/>
        </w:rPr>
        <w:t>5</w:t>
      </w:r>
      <w:r w:rsidRPr="00C54303">
        <w:rPr>
          <w:rFonts w:ascii="Arial" w:hAnsi="Arial"/>
          <w:b/>
        </w:rPr>
        <w:t xml:space="preserve">: </w:t>
      </w:r>
      <w:r w:rsidR="00515663" w:rsidRPr="00C54303">
        <w:rPr>
          <w:rFonts w:ascii="Arial" w:hAnsi="Arial"/>
          <w:b/>
        </w:rPr>
        <w:t>M</w:t>
      </w:r>
      <w:r w:rsidR="000F0AEA" w:rsidRPr="00C54303">
        <w:rPr>
          <w:rFonts w:ascii="Arial" w:hAnsi="Arial"/>
          <w:b/>
        </w:rPr>
        <w:t>AINTENANCE</w:t>
      </w:r>
      <w:r w:rsidRPr="00C54303">
        <w:rPr>
          <w:rFonts w:ascii="Arial" w:hAnsi="Arial"/>
          <w:b/>
        </w:rPr>
        <w:t xml:space="preserve"> AND QUALIFICATION OF TANK CAR SERVICE EQUIPMENT</w:t>
      </w:r>
    </w:p>
    <w:bookmarkEnd w:id="0"/>
    <w:p w14:paraId="302BFD3F" w14:textId="021AEAD7" w:rsidR="00E81A90" w:rsidRPr="006E6895" w:rsidRDefault="00E81A90" w:rsidP="000F0AEA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75"/>
        <w:gridCol w:w="283"/>
        <w:gridCol w:w="977"/>
        <w:gridCol w:w="357"/>
        <w:gridCol w:w="104"/>
        <w:gridCol w:w="79"/>
        <w:gridCol w:w="630"/>
        <w:gridCol w:w="11"/>
        <w:gridCol w:w="1159"/>
        <w:gridCol w:w="270"/>
        <w:gridCol w:w="448"/>
        <w:gridCol w:w="282"/>
        <w:gridCol w:w="1610"/>
        <w:gridCol w:w="270"/>
        <w:gridCol w:w="448"/>
        <w:gridCol w:w="452"/>
        <w:gridCol w:w="448"/>
        <w:gridCol w:w="1092"/>
      </w:tblGrid>
      <w:tr w:rsidR="00E81A90" w:rsidRPr="00A8094E" w14:paraId="596DA35D" w14:textId="77777777" w:rsidTr="00E1510F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14B75CBE" w14:textId="62B6D5F7" w:rsidR="00E81A90" w:rsidRPr="000D5D97" w:rsidRDefault="00B30F9B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D5D97">
              <w:rPr>
                <w:rFonts w:ascii="Arial" w:hAnsi="Arial" w:cs="Arial"/>
                <w:b/>
                <w:sz w:val="28"/>
                <w:szCs w:val="28"/>
              </w:rPr>
              <w:t>SAFETY RELIEF DEVICES</w:t>
            </w:r>
          </w:p>
        </w:tc>
      </w:tr>
      <w:tr w:rsidR="009E6EAF" w:rsidRPr="00A8094E" w14:paraId="1558E996" w14:textId="77777777" w:rsidTr="00453062">
        <w:trPr>
          <w:trHeight w:val="350"/>
          <w:jc w:val="center"/>
        </w:trPr>
        <w:tc>
          <w:tcPr>
            <w:tcW w:w="3596" w:type="dxa"/>
            <w:gridSpan w:val="5"/>
            <w:shd w:val="clear" w:color="auto" w:fill="D9D9D9" w:themeFill="background1" w:themeFillShade="D9"/>
            <w:vAlign w:val="center"/>
          </w:tcPr>
          <w:p w14:paraId="67416BA8" w14:textId="77777777" w:rsidR="009E6EAF" w:rsidRPr="00A8094E" w:rsidRDefault="009E6EAF" w:rsidP="00606983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99" w:type="dxa"/>
            <w:gridSpan w:val="13"/>
            <w:shd w:val="clear" w:color="auto" w:fill="auto"/>
            <w:vAlign w:val="center"/>
          </w:tcPr>
          <w:p w14:paraId="52BF70D8" w14:textId="0FC754D6" w:rsidR="009E6EAF" w:rsidRPr="00264FA5" w:rsidRDefault="00311C68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2AD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30F9B">
              <w:rPr>
                <w:rFonts w:ascii="Arial" w:hAnsi="Arial" w:cs="Arial"/>
                <w:sz w:val="20"/>
                <w:szCs w:val="20"/>
              </w:rPr>
              <w:t>S</w:t>
            </w:r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B30F9B">
              <w:rPr>
                <w:rFonts w:ascii="Arial" w:hAnsi="Arial" w:cs="Arial"/>
                <w:sz w:val="20"/>
                <w:szCs w:val="20"/>
              </w:rPr>
              <w:t>Safety Relief Devices</w:t>
            </w:r>
          </w:p>
        </w:tc>
      </w:tr>
      <w:tr w:rsidR="005B30F4" w:rsidRPr="00A8094E" w14:paraId="0A0C6F81" w14:textId="77777777" w:rsidTr="0051279C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1CEB4D98" w14:textId="4EB2D6F9" w:rsidR="005B30F4" w:rsidRPr="004B230F" w:rsidRDefault="004B230F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311C68" w:rsidRPr="00A8094E" w14:paraId="748E3975" w14:textId="77777777" w:rsidTr="00311C68">
        <w:trPr>
          <w:trHeight w:val="350"/>
          <w:jc w:val="center"/>
        </w:trPr>
        <w:tc>
          <w:tcPr>
            <w:tcW w:w="31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F7398" w14:textId="5412B903" w:rsidR="00311C68" w:rsidRDefault="00311C68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Service Equipment Owner (TCO/SEO) Name</w:t>
            </w: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7C5AAD" w14:textId="77777777" w:rsidR="00311C68" w:rsidRDefault="00311C68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53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AF5CF7" w14:textId="77777777" w:rsidR="00311C68" w:rsidRDefault="00311C68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311C68" w:rsidRPr="00A8094E" w14:paraId="0BC36891" w14:textId="77777777" w:rsidTr="00311C68">
        <w:trPr>
          <w:trHeight w:val="350"/>
          <w:jc w:val="center"/>
        </w:trPr>
        <w:tc>
          <w:tcPr>
            <w:tcW w:w="3135" w:type="dxa"/>
            <w:gridSpan w:val="3"/>
            <w:shd w:val="clear" w:color="auto" w:fill="auto"/>
            <w:vAlign w:val="center"/>
          </w:tcPr>
          <w:p w14:paraId="0F3F3385" w14:textId="6950704C" w:rsidR="00311C68" w:rsidRPr="004B230F" w:rsidRDefault="00311C68" w:rsidP="00606983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shd w:val="clear" w:color="auto" w:fill="auto"/>
            <w:vAlign w:val="center"/>
          </w:tcPr>
          <w:p w14:paraId="7CB03FB9" w14:textId="71E7EBDD" w:rsidR="00311C68" w:rsidRPr="004B230F" w:rsidRDefault="00311C68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20" w:type="dxa"/>
            <w:gridSpan w:val="9"/>
            <w:shd w:val="clear" w:color="auto" w:fill="auto"/>
            <w:vAlign w:val="center"/>
          </w:tcPr>
          <w:p w14:paraId="1089A674" w14:textId="77777777" w:rsidR="00311C68" w:rsidRPr="004B230F" w:rsidRDefault="00311C68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95765383"/>
                <w:placeholder>
                  <w:docPart w:val="378B2AB5FF42478A960E46B51EC99FF6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Content>
                <w:r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4B230F" w:rsidRPr="00A8094E" w14:paraId="644401FB" w14:textId="77777777" w:rsidTr="0051279C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132A9933" w14:textId="5DBC52D0" w:rsidR="004B230F" w:rsidRDefault="004B230F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F80F02" w:rsidRPr="00A8094E" w14:paraId="781BD053" w14:textId="77777777" w:rsidTr="003D67F3">
        <w:trPr>
          <w:trHeight w:val="350"/>
          <w:jc w:val="center"/>
        </w:trPr>
        <w:tc>
          <w:tcPr>
            <w:tcW w:w="215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8E7AA" w14:textId="29F21D7C" w:rsidR="00F80F02" w:rsidRPr="00791D06" w:rsidRDefault="00F80F0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15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F104A6" w14:textId="6F58E930" w:rsidR="00F80F02" w:rsidRPr="00791D06" w:rsidRDefault="00F80F0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15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C7E05" w14:textId="58672565" w:rsidR="00F80F02" w:rsidRPr="00791D06" w:rsidRDefault="00F80F02" w:rsidP="00606983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7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B765C" w14:textId="455CF373" w:rsidR="00F80F02" w:rsidRPr="00791D06" w:rsidRDefault="00F80F02" w:rsidP="00606983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Service Equipment Description</w:t>
            </w:r>
          </w:p>
        </w:tc>
        <w:tc>
          <w:tcPr>
            <w:tcW w:w="15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35C3B3" w14:textId="77777777" w:rsidR="00F80F02" w:rsidRPr="00791D06" w:rsidRDefault="00F80F02" w:rsidP="00606983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AAR Form and</w:t>
            </w:r>
          </w:p>
          <w:p w14:paraId="1724C164" w14:textId="5CA17EB2" w:rsidR="00F80F02" w:rsidRPr="00791D06" w:rsidRDefault="00F80F02" w:rsidP="00606983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(AAR No.)</w:t>
            </w:r>
          </w:p>
        </w:tc>
      </w:tr>
      <w:tr w:rsidR="00FC2AD0" w:rsidRPr="00A8094E" w14:paraId="6DDBBD7C" w14:textId="77777777" w:rsidTr="003D67F3">
        <w:trPr>
          <w:trHeight w:val="350"/>
          <w:jc w:val="center"/>
        </w:trPr>
        <w:tc>
          <w:tcPr>
            <w:tcW w:w="2158" w:type="dxa"/>
            <w:gridSpan w:val="2"/>
            <w:shd w:val="clear" w:color="auto" w:fill="FFFFFF" w:themeFill="background1"/>
            <w:vAlign w:val="center"/>
          </w:tcPr>
          <w:p w14:paraId="5B211E70" w14:textId="77777777" w:rsidR="00FC2AD0" w:rsidRPr="00791D06" w:rsidRDefault="00FC2AD0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8" w:type="dxa"/>
            <w:gridSpan w:val="6"/>
            <w:shd w:val="clear" w:color="auto" w:fill="FFFFFF" w:themeFill="background1"/>
            <w:vAlign w:val="center"/>
          </w:tcPr>
          <w:p w14:paraId="209999B0" w14:textId="77777777" w:rsidR="00FC2AD0" w:rsidRPr="00791D06" w:rsidRDefault="00FC2AD0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gridSpan w:val="4"/>
            <w:shd w:val="clear" w:color="auto" w:fill="FFFFFF" w:themeFill="background1"/>
            <w:vAlign w:val="center"/>
          </w:tcPr>
          <w:p w14:paraId="3FA9B719" w14:textId="4739157F" w:rsidR="00FC2AD0" w:rsidRPr="00791D06" w:rsidRDefault="00FC2AD0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0" w:type="dxa"/>
            <w:gridSpan w:val="4"/>
            <w:shd w:val="clear" w:color="auto" w:fill="FFFFFF" w:themeFill="background1"/>
            <w:vAlign w:val="center"/>
          </w:tcPr>
          <w:p w14:paraId="6CE222D4" w14:textId="77777777" w:rsidR="00FC2AD0" w:rsidRPr="00791D06" w:rsidRDefault="00FC2AD0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shd w:val="clear" w:color="auto" w:fill="FFFFFF" w:themeFill="background1"/>
            <w:vAlign w:val="center"/>
          </w:tcPr>
          <w:p w14:paraId="3A5F1CAC" w14:textId="77777777" w:rsidR="00FC2AD0" w:rsidRPr="00791D06" w:rsidRDefault="00FC2AD0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3C76" w:rsidRPr="00A8094E" w14:paraId="17F2A171" w14:textId="77777777" w:rsidTr="00EA3C76">
        <w:trPr>
          <w:trHeight w:val="350"/>
          <w:jc w:val="center"/>
        </w:trPr>
        <w:tc>
          <w:tcPr>
            <w:tcW w:w="4305" w:type="dxa"/>
            <w:gridSpan w:val="7"/>
            <w:shd w:val="clear" w:color="auto" w:fill="D9D9D9" w:themeFill="background1" w:themeFillShade="D9"/>
            <w:vAlign w:val="center"/>
          </w:tcPr>
          <w:p w14:paraId="32AA7F8B" w14:textId="4449191A" w:rsidR="00EA3C76" w:rsidRPr="00791D06" w:rsidRDefault="009E5F96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4-2 </w:t>
            </w:r>
            <w:r w:rsidR="00EA3C76" w:rsidRPr="00791D06">
              <w:rPr>
                <w:rFonts w:ascii="Arial" w:hAnsi="Arial" w:cs="Arial"/>
                <w:sz w:val="20"/>
                <w:szCs w:val="20"/>
              </w:rPr>
              <w:t>Drawing Type</w:t>
            </w:r>
          </w:p>
        </w:tc>
        <w:tc>
          <w:tcPr>
            <w:tcW w:w="4050" w:type="dxa"/>
            <w:gridSpan w:val="7"/>
            <w:shd w:val="clear" w:color="auto" w:fill="D9D9D9" w:themeFill="background1" w:themeFillShade="D9"/>
            <w:vAlign w:val="center"/>
          </w:tcPr>
          <w:p w14:paraId="51EBD8A4" w14:textId="7B2AF80F" w:rsidR="00EA3C76" w:rsidRPr="00791D06" w:rsidRDefault="00EA3C76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40" w:type="dxa"/>
            <w:gridSpan w:val="4"/>
            <w:shd w:val="clear" w:color="auto" w:fill="D9D9D9" w:themeFill="background1" w:themeFillShade="D9"/>
            <w:vAlign w:val="center"/>
          </w:tcPr>
          <w:p w14:paraId="3EC49E1D" w14:textId="0F627C15" w:rsidR="00EA3C76" w:rsidRPr="00791D06" w:rsidRDefault="00EA3C76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A3C76" w:rsidRPr="00A8094E" w14:paraId="0FE52456" w14:textId="77777777" w:rsidTr="00EA3C76">
        <w:trPr>
          <w:trHeight w:val="350"/>
          <w:jc w:val="center"/>
        </w:trPr>
        <w:tc>
          <w:tcPr>
            <w:tcW w:w="4305" w:type="dxa"/>
            <w:gridSpan w:val="7"/>
            <w:vAlign w:val="center"/>
          </w:tcPr>
          <w:p w14:paraId="6F1F1DA2" w14:textId="3CA0C10C" w:rsidR="00EA3C76" w:rsidRPr="00791D06" w:rsidRDefault="00EA3C76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Fittings Arrangement</w:t>
            </w:r>
          </w:p>
        </w:tc>
        <w:tc>
          <w:tcPr>
            <w:tcW w:w="4050" w:type="dxa"/>
            <w:gridSpan w:val="7"/>
            <w:vAlign w:val="center"/>
          </w:tcPr>
          <w:p w14:paraId="17C0C172" w14:textId="77777777" w:rsidR="00EA3C76" w:rsidRPr="00791D06" w:rsidRDefault="00EA3C76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4"/>
            <w:vAlign w:val="center"/>
          </w:tcPr>
          <w:p w14:paraId="56A19530" w14:textId="77777777" w:rsidR="00EA3C76" w:rsidRPr="00791D06" w:rsidRDefault="00EA3C76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1205" w:rsidRPr="00A8094E" w14:paraId="0484CB8B" w14:textId="77777777" w:rsidTr="00EA3C76">
        <w:trPr>
          <w:trHeight w:val="350"/>
          <w:jc w:val="center"/>
        </w:trPr>
        <w:tc>
          <w:tcPr>
            <w:tcW w:w="4305" w:type="dxa"/>
            <w:gridSpan w:val="7"/>
            <w:vAlign w:val="center"/>
          </w:tcPr>
          <w:p w14:paraId="04A87A2B" w14:textId="024ECC74" w:rsidR="00241205" w:rsidRDefault="0024120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Relief Device(s)</w:t>
            </w:r>
          </w:p>
        </w:tc>
        <w:tc>
          <w:tcPr>
            <w:tcW w:w="4050" w:type="dxa"/>
            <w:gridSpan w:val="7"/>
            <w:vAlign w:val="center"/>
          </w:tcPr>
          <w:p w14:paraId="4E6365F0" w14:textId="77777777" w:rsidR="00241205" w:rsidRPr="00791D06" w:rsidRDefault="0024120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4"/>
            <w:vAlign w:val="center"/>
          </w:tcPr>
          <w:p w14:paraId="564A895E" w14:textId="77777777" w:rsidR="00241205" w:rsidRPr="00791D06" w:rsidRDefault="0024120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3AB1" w:rsidRPr="00A8094E" w14:paraId="4CBC08F0" w14:textId="77777777" w:rsidTr="00943AB1">
        <w:trPr>
          <w:trHeight w:val="350"/>
          <w:jc w:val="center"/>
        </w:trPr>
        <w:tc>
          <w:tcPr>
            <w:tcW w:w="18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07FE7B" w14:textId="4EED7F88" w:rsidR="00943AB1" w:rsidRPr="00A8094E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BA823C" w14:textId="08426D16" w:rsidR="00943AB1" w:rsidRPr="00A8094E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405B7B" w14:textId="07EEC81A" w:rsidR="00943AB1" w:rsidRPr="00943AB1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43AB1">
              <w:rPr>
                <w:rFonts w:ascii="Arial" w:hAnsi="Arial" w:cs="Arial"/>
                <w:bCs/>
                <w:sz w:val="20"/>
                <w:szCs w:val="20"/>
              </w:rPr>
              <w:t>Applicant</w:t>
            </w: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23118F" w14:textId="297EDA0D" w:rsidR="00943AB1" w:rsidRPr="00A8094E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61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8C04" w14:textId="27FBF5B1" w:rsidR="00943AB1" w:rsidRPr="00A8094E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09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434BB4" w14:textId="080D530F" w:rsidR="00943AB1" w:rsidRPr="00A8094E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943AB1" w:rsidRPr="00A8094E" w14:paraId="6CFD1013" w14:textId="77777777" w:rsidTr="00943AB1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815905166"/>
            <w:placeholder>
              <w:docPart w:val="22D221EE95264D8D8AFB97DD7666B682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1875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216155B" w14:textId="1262A716" w:rsidR="00943AB1" w:rsidRDefault="00943AB1" w:rsidP="00606983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800" w:type="dxa"/>
            <w:gridSpan w:val="5"/>
            <w:shd w:val="clear" w:color="auto" w:fill="auto"/>
            <w:vAlign w:val="center"/>
          </w:tcPr>
          <w:p w14:paraId="743E0D30" w14:textId="77777777" w:rsidR="00943AB1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shd w:val="clear" w:color="auto" w:fill="auto"/>
            <w:vAlign w:val="center"/>
          </w:tcPr>
          <w:p w14:paraId="269F13C3" w14:textId="77777777" w:rsidR="00943AB1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shd w:val="clear" w:color="auto" w:fill="auto"/>
            <w:vAlign w:val="center"/>
          </w:tcPr>
          <w:p w14:paraId="0B8CCF12" w14:textId="34511BAA" w:rsidR="00943AB1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4"/>
            <w:shd w:val="clear" w:color="auto" w:fill="auto"/>
            <w:vAlign w:val="center"/>
          </w:tcPr>
          <w:p w14:paraId="33F096EB" w14:textId="77777777" w:rsidR="00943AB1" w:rsidRPr="00A8094E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 w14:paraId="2FDA83BF" w14:textId="77777777" w:rsidR="00943AB1" w:rsidRPr="00A8094E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F37" w:rsidRPr="00A8094E" w14:paraId="5BC84F8B" w14:textId="77777777" w:rsidTr="00273E24">
        <w:tblPrEx>
          <w:jc w:val="left"/>
        </w:tblPrEx>
        <w:trPr>
          <w:trHeight w:val="350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333D8FF4" w14:textId="70FBDCAA" w:rsidR="00FA0F37" w:rsidRPr="00A8094E" w:rsidRDefault="00FA0F37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695D0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FA0F37" w:rsidRPr="00A8094E" w14:paraId="24CE3748" w14:textId="77777777" w:rsidTr="00453062">
        <w:tblPrEx>
          <w:jc w:val="left"/>
        </w:tblPrEx>
        <w:trPr>
          <w:trHeight w:val="350"/>
        </w:trPr>
        <w:tc>
          <w:tcPr>
            <w:tcW w:w="3492" w:type="dxa"/>
            <w:gridSpan w:val="4"/>
            <w:shd w:val="clear" w:color="auto" w:fill="D9D9D9" w:themeFill="background1" w:themeFillShade="D9"/>
            <w:vAlign w:val="center"/>
          </w:tcPr>
          <w:p w14:paraId="2EA06169" w14:textId="251B4E4D" w:rsidR="00FA0F37" w:rsidRPr="00A8094E" w:rsidRDefault="00FA0F37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701" w:type="dxa"/>
            <w:gridSpan w:val="7"/>
            <w:shd w:val="clear" w:color="auto" w:fill="D9D9D9" w:themeFill="background1" w:themeFillShade="D9"/>
            <w:vAlign w:val="center"/>
          </w:tcPr>
          <w:p w14:paraId="59C5D1C9" w14:textId="1FA83DCC" w:rsidR="00FA0F37" w:rsidRPr="00A8094E" w:rsidRDefault="00DD51C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10" w:type="dxa"/>
            <w:gridSpan w:val="4"/>
            <w:shd w:val="clear" w:color="auto" w:fill="D9D9D9" w:themeFill="background1" w:themeFillShade="D9"/>
            <w:vAlign w:val="center"/>
          </w:tcPr>
          <w:p w14:paraId="150DE14A" w14:textId="77777777" w:rsidR="00FA0F37" w:rsidRPr="00A8094E" w:rsidRDefault="00FA0F37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92" w:type="dxa"/>
            <w:gridSpan w:val="3"/>
            <w:shd w:val="clear" w:color="auto" w:fill="D9D9D9" w:themeFill="background1" w:themeFillShade="D9"/>
            <w:vAlign w:val="center"/>
          </w:tcPr>
          <w:p w14:paraId="5088A27B" w14:textId="34EF7BEF" w:rsidR="00FA0F37" w:rsidRPr="00A8094E" w:rsidRDefault="00DD51C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FA0F37" w:rsidRPr="00A8094E" w14:paraId="2546B825" w14:textId="77777777" w:rsidTr="00453062">
        <w:tblPrEx>
          <w:jc w:val="left"/>
        </w:tblPrEx>
        <w:trPr>
          <w:trHeight w:val="350"/>
        </w:trPr>
        <w:tc>
          <w:tcPr>
            <w:tcW w:w="3492" w:type="dxa"/>
            <w:gridSpan w:val="4"/>
            <w:vAlign w:val="center"/>
          </w:tcPr>
          <w:p w14:paraId="162B7C88" w14:textId="77777777" w:rsidR="00FA0F37" w:rsidRPr="00083785" w:rsidRDefault="00FA0F37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1" w:type="dxa"/>
            <w:gridSpan w:val="7"/>
            <w:vAlign w:val="center"/>
          </w:tcPr>
          <w:p w14:paraId="1D5529CD" w14:textId="77777777" w:rsidR="00FA0F37" w:rsidRPr="00083785" w:rsidRDefault="00FA0F37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4"/>
            <w:vAlign w:val="center"/>
          </w:tcPr>
          <w:p w14:paraId="67316062" w14:textId="77777777" w:rsidR="00FA0F37" w:rsidRPr="00083785" w:rsidRDefault="00FA0F37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92" w:type="dxa"/>
            <w:gridSpan w:val="3"/>
            <w:vAlign w:val="center"/>
          </w:tcPr>
          <w:p w14:paraId="6C4B714E" w14:textId="77777777" w:rsidR="00FA0F37" w:rsidRPr="00083785" w:rsidRDefault="00FA0F37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81A90" w:rsidRPr="00A8094E" w14:paraId="38D44CB9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8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791D06" w:rsidRDefault="00E81A90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7C4AC9E" w14:textId="77777777" w:rsidR="00E81A90" w:rsidRDefault="00E81A90" w:rsidP="00E81A90">
      <w:pPr>
        <w:pStyle w:val="Heading1"/>
      </w:pPr>
    </w:p>
    <w:p w14:paraId="2E1529F8" w14:textId="3C90DE17" w:rsidR="00230F52" w:rsidRPr="007625FE" w:rsidRDefault="00174D1E" w:rsidP="00174D1E">
      <w:pPr>
        <w:pStyle w:val="Heading1"/>
        <w:rPr>
          <w:iCs/>
          <w:color w:val="FFFFFF" w:themeColor="background1"/>
          <w:szCs w:val="20"/>
          <w:highlight w:val="black"/>
        </w:rPr>
      </w:pPr>
      <w:r w:rsidRPr="00806214">
        <w:rPr>
          <w:color w:val="FFFFFF" w:themeColor="background1"/>
          <w:szCs w:val="20"/>
          <w:highlight w:val="black"/>
        </w:rPr>
        <w:t xml:space="preserve">The </w:t>
      </w:r>
      <w:r w:rsidRPr="00806214">
        <w:rPr>
          <w:i/>
          <w:color w:val="FFFFFF" w:themeColor="background1"/>
          <w:szCs w:val="20"/>
          <w:highlight w:val="black"/>
        </w:rPr>
        <w:t>maintenance</w:t>
      </w:r>
      <w:r w:rsidRPr="00806214">
        <w:rPr>
          <w:color w:val="FFFFFF" w:themeColor="background1"/>
          <w:szCs w:val="20"/>
          <w:highlight w:val="black"/>
        </w:rPr>
        <w:t xml:space="preserve"> process(es) employed to </w:t>
      </w:r>
      <w:r w:rsidRPr="00806214">
        <w:rPr>
          <w:i/>
          <w:color w:val="FFFFFF" w:themeColor="background1"/>
          <w:szCs w:val="20"/>
          <w:highlight w:val="black"/>
        </w:rPr>
        <w:t xml:space="preserve">repair </w:t>
      </w:r>
      <w:r w:rsidRPr="00806214">
        <w:rPr>
          <w:color w:val="FFFFFF" w:themeColor="background1"/>
          <w:szCs w:val="20"/>
          <w:highlight w:val="black"/>
        </w:rPr>
        <w:t xml:space="preserve">and/or </w:t>
      </w:r>
      <w:r w:rsidRPr="00806214">
        <w:rPr>
          <w:i/>
          <w:color w:val="FFFFFF" w:themeColor="background1"/>
          <w:szCs w:val="20"/>
          <w:highlight w:val="black"/>
        </w:rPr>
        <w:t>recondition</w:t>
      </w:r>
      <w:r w:rsidRPr="00806214">
        <w:rPr>
          <w:color w:val="FFFFFF" w:themeColor="background1"/>
          <w:szCs w:val="20"/>
          <w:highlight w:val="black"/>
        </w:rPr>
        <w:t xml:space="preserve"> </w:t>
      </w:r>
      <w:r w:rsidR="001C0CAC" w:rsidRPr="00806214">
        <w:rPr>
          <w:i/>
          <w:color w:val="FFFFFF" w:themeColor="background1"/>
          <w:szCs w:val="20"/>
          <w:highlight w:val="black"/>
        </w:rPr>
        <w:t>Safety Relief Device</w:t>
      </w:r>
      <w:r w:rsidR="007625FE">
        <w:rPr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9"/>
        <w:gridCol w:w="184"/>
        <w:gridCol w:w="1079"/>
        <w:gridCol w:w="358"/>
        <w:gridCol w:w="92"/>
        <w:gridCol w:w="1707"/>
        <w:gridCol w:w="632"/>
        <w:gridCol w:w="544"/>
        <w:gridCol w:w="356"/>
        <w:gridCol w:w="268"/>
        <w:gridCol w:w="632"/>
        <w:gridCol w:w="1078"/>
        <w:gridCol w:w="1082"/>
      </w:tblGrid>
      <w:tr w:rsidR="001D52BC" w:rsidRPr="00A8094E" w14:paraId="2FD971ED" w14:textId="77777777" w:rsidTr="00606983">
        <w:trPr>
          <w:trHeight w:val="350"/>
          <w:jc w:val="center"/>
        </w:trPr>
        <w:tc>
          <w:tcPr>
            <w:tcW w:w="10781" w:type="dxa"/>
            <w:gridSpan w:val="13"/>
            <w:shd w:val="clear" w:color="auto" w:fill="D9D9D9" w:themeFill="background1" w:themeFillShade="D9"/>
            <w:vAlign w:val="center"/>
          </w:tcPr>
          <w:p w14:paraId="505D8C3A" w14:textId="77777777" w:rsidR="001D52BC" w:rsidRPr="00A8094E" w:rsidRDefault="001D52BC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33841803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D52BC" w:rsidRPr="00A8094E" w14:paraId="2134BD2A" w14:textId="77777777" w:rsidTr="00606983">
        <w:trPr>
          <w:trHeight w:val="350"/>
          <w:jc w:val="center"/>
        </w:trPr>
        <w:tc>
          <w:tcPr>
            <w:tcW w:w="276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F4574E" w14:textId="77777777" w:rsidR="001D52BC" w:rsidRPr="00A8094E" w:rsidRDefault="001D52BC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50455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C62CBF" w14:textId="77777777" w:rsidR="001D52BC" w:rsidRPr="00A8094E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AF53F5" w14:textId="77777777" w:rsidR="001D52BC" w:rsidRPr="00A8094E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D52BC" w:rsidRPr="00A8094E" w14:paraId="6FF2093D" w14:textId="77777777" w:rsidTr="00606983">
        <w:trPr>
          <w:trHeight w:val="350"/>
          <w:jc w:val="center"/>
        </w:trPr>
        <w:tc>
          <w:tcPr>
            <w:tcW w:w="2769" w:type="dxa"/>
            <w:shd w:val="clear" w:color="auto" w:fill="auto"/>
            <w:vAlign w:val="center"/>
          </w:tcPr>
          <w:p w14:paraId="7F49C1F4" w14:textId="77777777" w:rsidR="001D52BC" w:rsidRPr="00A8094E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2" w:type="dxa"/>
            <w:gridSpan w:val="6"/>
            <w:shd w:val="clear" w:color="auto" w:fill="auto"/>
            <w:vAlign w:val="center"/>
          </w:tcPr>
          <w:p w14:paraId="4BA2BBB4" w14:textId="77777777" w:rsidR="001D52BC" w:rsidRPr="00A8094E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Relief Device Recondition/Repair</w:t>
            </w:r>
          </w:p>
        </w:tc>
        <w:tc>
          <w:tcPr>
            <w:tcW w:w="3960" w:type="dxa"/>
            <w:gridSpan w:val="6"/>
            <w:shd w:val="clear" w:color="auto" w:fill="auto"/>
            <w:vAlign w:val="center"/>
          </w:tcPr>
          <w:p w14:paraId="3D07D137" w14:textId="77777777" w:rsidR="001D52BC" w:rsidRPr="00A8094E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1D52BC" w:rsidRPr="00A8094E" w14:paraId="147445E6" w14:textId="77777777" w:rsidTr="00606983">
        <w:trPr>
          <w:trHeight w:val="350"/>
          <w:jc w:val="center"/>
        </w:trPr>
        <w:tc>
          <w:tcPr>
            <w:tcW w:w="10781" w:type="dxa"/>
            <w:gridSpan w:val="13"/>
            <w:shd w:val="clear" w:color="auto" w:fill="D9D9D9" w:themeFill="background1" w:themeFillShade="D9"/>
            <w:vAlign w:val="center"/>
          </w:tcPr>
          <w:p w14:paraId="1D5D0422" w14:textId="54F0C698" w:rsidR="001D52BC" w:rsidRPr="00A8094E" w:rsidRDefault="001D52BC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1D52BC" w:rsidRPr="00A8094E" w14:paraId="2C1C3DBD" w14:textId="77777777" w:rsidTr="00606983">
        <w:trPr>
          <w:trHeight w:val="350"/>
          <w:jc w:val="center"/>
        </w:trPr>
        <w:tc>
          <w:tcPr>
            <w:tcW w:w="4390" w:type="dxa"/>
            <w:gridSpan w:val="4"/>
            <w:shd w:val="clear" w:color="auto" w:fill="D9D9D9" w:themeFill="background1" w:themeFillShade="D9"/>
            <w:vAlign w:val="center"/>
          </w:tcPr>
          <w:p w14:paraId="199635D3" w14:textId="77777777" w:rsidR="001D52BC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329B91EE" w14:textId="77777777" w:rsidR="001D52BC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153A2CBB" w14:textId="77777777" w:rsidR="001D52BC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73D2D088" w14:textId="77777777" w:rsidR="001D52BC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14:paraId="7996DFFF" w14:textId="77777777" w:rsidR="001D52BC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52BC" w:rsidRPr="00A8094E" w14:paraId="12E3A92F" w14:textId="77777777" w:rsidTr="00606983">
        <w:trPr>
          <w:trHeight w:val="350"/>
          <w:jc w:val="center"/>
        </w:trPr>
        <w:tc>
          <w:tcPr>
            <w:tcW w:w="4390" w:type="dxa"/>
            <w:gridSpan w:val="4"/>
            <w:tcBorders>
              <w:bottom w:val="single" w:sz="12" w:space="0" w:color="auto"/>
            </w:tcBorders>
            <w:vAlign w:val="center"/>
          </w:tcPr>
          <w:p w14:paraId="52793820" w14:textId="77777777" w:rsidR="001D52BC" w:rsidRPr="004B230F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tcBorders>
              <w:bottom w:val="single" w:sz="12" w:space="0" w:color="auto"/>
            </w:tcBorders>
            <w:vAlign w:val="center"/>
          </w:tcPr>
          <w:p w14:paraId="0F6B13DF" w14:textId="77777777" w:rsidR="001D52BC" w:rsidRPr="004B230F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19E6093D" w14:textId="77777777" w:rsidR="001D52BC" w:rsidRPr="004B230F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28FD179E" w14:textId="77777777" w:rsidR="001D52BC" w:rsidRPr="004B230F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82" w:type="dxa"/>
            <w:tcBorders>
              <w:bottom w:val="single" w:sz="12" w:space="0" w:color="auto"/>
            </w:tcBorders>
            <w:vAlign w:val="center"/>
          </w:tcPr>
          <w:p w14:paraId="107FD38E" w14:textId="77777777" w:rsidR="001D52BC" w:rsidRPr="004B230F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54303" w:rsidRPr="00A8094E" w14:paraId="68EF738A" w14:textId="77777777" w:rsidTr="00606983">
        <w:trPr>
          <w:trHeight w:val="350"/>
          <w:jc w:val="center"/>
        </w:trPr>
        <w:tc>
          <w:tcPr>
            <w:tcW w:w="403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3C3580" w14:textId="77777777" w:rsidR="00C54303" w:rsidRPr="00A8094E" w:rsidRDefault="00C5430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57" w:type="dxa"/>
            <w:gridSpan w:val="3"/>
            <w:shd w:val="clear" w:color="auto" w:fill="D9D9D9" w:themeFill="background1" w:themeFillShade="D9"/>
            <w:vAlign w:val="center"/>
          </w:tcPr>
          <w:p w14:paraId="4ADD3123" w14:textId="77777777" w:rsidR="00C54303" w:rsidRPr="00A8094E" w:rsidRDefault="00C5430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22B2EA0D" w14:textId="549C4CA7" w:rsidR="00C54303" w:rsidRPr="00A8094E" w:rsidRDefault="00C5430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F4725C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44C9C280" w14:textId="77777777" w:rsidR="00C54303" w:rsidRPr="00A8094E" w:rsidRDefault="00C5430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14:paraId="0B3770CF" w14:textId="77777777" w:rsidR="00C54303" w:rsidRPr="00A8094E" w:rsidRDefault="00C5430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52BC" w:rsidRPr="00A8094E" w14:paraId="4A642A07" w14:textId="77777777" w:rsidTr="00606983">
        <w:trPr>
          <w:trHeight w:val="350"/>
          <w:jc w:val="center"/>
        </w:trPr>
        <w:tc>
          <w:tcPr>
            <w:tcW w:w="403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5F9BE3" w14:textId="59200972" w:rsidR="001D52BC" w:rsidRPr="00A8094E" w:rsidRDefault="001D52BC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Safety Relief Device Recondition/Repair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1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140E" w14:textId="77777777" w:rsidR="001D52BC" w:rsidRPr="00A8094E" w:rsidRDefault="001D52BC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A2697" w14:textId="77777777" w:rsidR="001D52BC" w:rsidRPr="00A8094E" w:rsidRDefault="001D52BC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374FF7" w14:textId="77777777" w:rsidR="001D52BC" w:rsidRPr="00A8094E" w:rsidRDefault="001D52BC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379CB" w14:textId="77777777" w:rsidR="001D52BC" w:rsidRPr="00A8094E" w:rsidRDefault="001D52BC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4303" w:rsidRPr="00A8094E" w14:paraId="2EE7E0D0" w14:textId="77777777" w:rsidTr="00606983">
        <w:trPr>
          <w:trHeight w:val="350"/>
          <w:jc w:val="center"/>
        </w:trPr>
        <w:tc>
          <w:tcPr>
            <w:tcW w:w="1078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AD1ABE" w14:textId="77777777" w:rsidR="00C54303" w:rsidRPr="00A8094E" w:rsidRDefault="00C54303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C54303" w:rsidRPr="00A8094E" w14:paraId="4875CB71" w14:textId="77777777" w:rsidTr="00606983">
        <w:trPr>
          <w:trHeight w:val="350"/>
          <w:jc w:val="center"/>
        </w:trPr>
        <w:tc>
          <w:tcPr>
            <w:tcW w:w="2953" w:type="dxa"/>
            <w:gridSpan w:val="2"/>
            <w:shd w:val="clear" w:color="auto" w:fill="D9D9D9" w:themeFill="background1" w:themeFillShade="D9"/>
            <w:vAlign w:val="center"/>
          </w:tcPr>
          <w:p w14:paraId="10A853B9" w14:textId="77777777" w:rsidR="00C54303" w:rsidRPr="00A8094E" w:rsidRDefault="00C54303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29" w:type="dxa"/>
            <w:gridSpan w:val="3"/>
            <w:shd w:val="clear" w:color="auto" w:fill="D9D9D9" w:themeFill="background1" w:themeFillShade="D9"/>
            <w:vAlign w:val="center"/>
          </w:tcPr>
          <w:p w14:paraId="24A0909D" w14:textId="77777777" w:rsidR="00C54303" w:rsidRPr="00A8094E" w:rsidRDefault="00C54303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39" w:type="dxa"/>
            <w:gridSpan w:val="2"/>
            <w:shd w:val="clear" w:color="auto" w:fill="D9D9D9" w:themeFill="background1" w:themeFillShade="D9"/>
            <w:vAlign w:val="center"/>
          </w:tcPr>
          <w:p w14:paraId="3ED8978C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163ABEC3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66B4FDB4" w14:textId="08B46953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54303" w:rsidRPr="00A8094E" w14:paraId="505DB95D" w14:textId="77777777" w:rsidTr="00606983">
        <w:trPr>
          <w:trHeight w:val="350"/>
          <w:jc w:val="center"/>
        </w:trPr>
        <w:tc>
          <w:tcPr>
            <w:tcW w:w="2953" w:type="dxa"/>
            <w:gridSpan w:val="2"/>
            <w:tcBorders>
              <w:bottom w:val="single" w:sz="12" w:space="0" w:color="auto"/>
            </w:tcBorders>
            <w:vAlign w:val="center"/>
          </w:tcPr>
          <w:p w14:paraId="6A0A7ADA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bottom w:val="single" w:sz="12" w:space="0" w:color="auto"/>
            </w:tcBorders>
            <w:vAlign w:val="center"/>
          </w:tcPr>
          <w:p w14:paraId="2F17DE01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bottom w:val="single" w:sz="12" w:space="0" w:color="auto"/>
            </w:tcBorders>
            <w:vAlign w:val="center"/>
          </w:tcPr>
          <w:p w14:paraId="41AC99EA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15997FC6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bottom w:val="single" w:sz="12" w:space="0" w:color="auto"/>
            </w:tcBorders>
            <w:vAlign w:val="center"/>
          </w:tcPr>
          <w:p w14:paraId="3CC799A2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4303" w:rsidRPr="00A8094E" w14:paraId="606BF448" w14:textId="77777777" w:rsidTr="00606983">
        <w:trPr>
          <w:trHeight w:val="350"/>
          <w:jc w:val="center"/>
        </w:trPr>
        <w:tc>
          <w:tcPr>
            <w:tcW w:w="2953" w:type="dxa"/>
            <w:gridSpan w:val="2"/>
            <w:shd w:val="clear" w:color="auto" w:fill="D9D9D9" w:themeFill="background1" w:themeFillShade="D9"/>
            <w:vAlign w:val="center"/>
          </w:tcPr>
          <w:p w14:paraId="369CF2A3" w14:textId="77777777" w:rsidR="00C54303" w:rsidRPr="00A8094E" w:rsidRDefault="00C54303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Equipment Type</w:t>
            </w:r>
          </w:p>
        </w:tc>
        <w:tc>
          <w:tcPr>
            <w:tcW w:w="1529" w:type="dxa"/>
            <w:gridSpan w:val="3"/>
            <w:shd w:val="clear" w:color="auto" w:fill="D9D9D9" w:themeFill="background1" w:themeFillShade="D9"/>
            <w:vAlign w:val="center"/>
          </w:tcPr>
          <w:p w14:paraId="3E15267D" w14:textId="77777777" w:rsidR="00C54303" w:rsidRPr="00A8094E" w:rsidRDefault="00C54303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39" w:type="dxa"/>
            <w:gridSpan w:val="4"/>
            <w:shd w:val="clear" w:color="auto" w:fill="D9D9D9" w:themeFill="background1" w:themeFillShade="D9"/>
            <w:vAlign w:val="center"/>
          </w:tcPr>
          <w:p w14:paraId="4C7269FE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0" w:type="dxa"/>
            <w:gridSpan w:val="4"/>
            <w:shd w:val="clear" w:color="auto" w:fill="D9D9D9" w:themeFill="background1" w:themeFillShade="D9"/>
            <w:vAlign w:val="center"/>
          </w:tcPr>
          <w:p w14:paraId="5C591448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C54303" w:rsidRPr="00A8094E" w14:paraId="2F75DCBD" w14:textId="77777777" w:rsidTr="00606983">
        <w:trPr>
          <w:trHeight w:val="350"/>
          <w:jc w:val="center"/>
        </w:trPr>
        <w:tc>
          <w:tcPr>
            <w:tcW w:w="2953" w:type="dxa"/>
            <w:gridSpan w:val="2"/>
            <w:tcBorders>
              <w:bottom w:val="single" w:sz="12" w:space="0" w:color="auto"/>
            </w:tcBorders>
            <w:vAlign w:val="center"/>
          </w:tcPr>
          <w:p w14:paraId="28875E1A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bottom w:val="single" w:sz="12" w:space="0" w:color="auto"/>
            </w:tcBorders>
            <w:vAlign w:val="center"/>
          </w:tcPr>
          <w:p w14:paraId="6C31CD28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9" w:type="dxa"/>
            <w:gridSpan w:val="4"/>
            <w:tcBorders>
              <w:bottom w:val="single" w:sz="12" w:space="0" w:color="auto"/>
            </w:tcBorders>
            <w:vAlign w:val="center"/>
          </w:tcPr>
          <w:p w14:paraId="4D985CD5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4"/>
            <w:tcBorders>
              <w:bottom w:val="single" w:sz="12" w:space="0" w:color="auto"/>
            </w:tcBorders>
            <w:vAlign w:val="center"/>
          </w:tcPr>
          <w:p w14:paraId="692E4765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4303" w:rsidRPr="00A8094E" w14:paraId="7B6C644D" w14:textId="77777777" w:rsidTr="00606983">
        <w:trPr>
          <w:trHeight w:val="350"/>
          <w:jc w:val="center"/>
        </w:trPr>
        <w:tc>
          <w:tcPr>
            <w:tcW w:w="73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D10AA4" w14:textId="1BB96BC6" w:rsidR="00C54303" w:rsidRPr="00A8094E" w:rsidRDefault="00C5430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Maintenance Process was observed</w:t>
            </w:r>
          </w:p>
        </w:tc>
        <w:tc>
          <w:tcPr>
            <w:tcW w:w="3416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92023C" w14:textId="77777777" w:rsidR="00C54303" w:rsidRPr="00A8094E" w:rsidRDefault="00C5430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4303" w:rsidRPr="00A8094E" w14:paraId="20CCFD15" w14:textId="77777777" w:rsidTr="00606983">
        <w:trPr>
          <w:trHeight w:val="350"/>
          <w:jc w:val="center"/>
        </w:trPr>
        <w:tc>
          <w:tcPr>
            <w:tcW w:w="10781" w:type="dxa"/>
            <w:gridSpan w:val="13"/>
            <w:shd w:val="clear" w:color="auto" w:fill="D9D9D9" w:themeFill="background1" w:themeFillShade="D9"/>
            <w:vAlign w:val="center"/>
          </w:tcPr>
          <w:p w14:paraId="0850DA22" w14:textId="77777777" w:rsidR="00C54303" w:rsidRPr="00A8094E" w:rsidRDefault="00C54303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54303" w:rsidRPr="00A8094E" w14:paraId="2499396C" w14:textId="77777777" w:rsidTr="00606983">
        <w:trPr>
          <w:trHeight w:val="350"/>
          <w:jc w:val="center"/>
        </w:trPr>
        <w:tc>
          <w:tcPr>
            <w:tcW w:w="10781" w:type="dxa"/>
            <w:gridSpan w:val="13"/>
            <w:tcBorders>
              <w:bottom w:val="single" w:sz="12" w:space="0" w:color="auto"/>
            </w:tcBorders>
            <w:vAlign w:val="center"/>
          </w:tcPr>
          <w:p w14:paraId="7315C0FA" w14:textId="77777777" w:rsidR="00C54303" w:rsidRPr="00C63050" w:rsidRDefault="00C54303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</w:tbl>
    <w:p w14:paraId="38D65FC6" w14:textId="77777777" w:rsidR="00C54303" w:rsidRPr="00806214" w:rsidRDefault="00C54303" w:rsidP="00C54303">
      <w:pPr>
        <w:rPr>
          <w:sz w:val="20"/>
          <w:szCs w:val="20"/>
          <w:highlight w:val="black"/>
        </w:rPr>
      </w:pPr>
    </w:p>
    <w:p w14:paraId="1BE22FA3" w14:textId="382BFEDF" w:rsidR="00C54303" w:rsidRPr="00806214" w:rsidRDefault="00C54303" w:rsidP="00C54303">
      <w:pPr>
        <w:rPr>
          <w:rFonts w:ascii="Arial" w:hAnsi="Arial" w:cs="Arial"/>
          <w:sz w:val="20"/>
          <w:szCs w:val="20"/>
        </w:rPr>
      </w:pPr>
      <w:bookmarkStart w:id="4" w:name="_Hlk133841840"/>
      <w:r w:rsidRPr="00806214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If </w:t>
      </w:r>
      <w:r w:rsidR="00606983">
        <w:rPr>
          <w:rFonts w:ascii="Arial" w:hAnsi="Arial" w:cs="Arial"/>
          <w:color w:val="FFFFFF" w:themeColor="background1"/>
          <w:sz w:val="20"/>
          <w:szCs w:val="20"/>
          <w:highlight w:val="black"/>
        </w:rPr>
        <w:t>A</w:t>
      </w:r>
      <w:r w:rsidRPr="00806214">
        <w:rPr>
          <w:rFonts w:ascii="Arial" w:hAnsi="Arial" w:cs="Arial"/>
          <w:color w:val="FFFFFF" w:themeColor="background1"/>
          <w:sz w:val="20"/>
          <w:szCs w:val="20"/>
          <w:highlight w:val="black"/>
        </w:rPr>
        <w:t>pplicable, Special Process</w:t>
      </w:r>
      <w:r w:rsidR="0060698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Welding is</w:t>
      </w:r>
      <w:r w:rsidRPr="00806214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employed during the</w:t>
      </w:r>
      <w:r w:rsidRPr="00806214">
        <w:rPr>
          <w:color w:val="FFFFFF" w:themeColor="background1"/>
          <w:sz w:val="20"/>
          <w:szCs w:val="20"/>
          <w:highlight w:val="black"/>
        </w:rPr>
        <w:t xml:space="preserve"> </w:t>
      </w:r>
      <w:r w:rsidRPr="00806214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maintenance </w:t>
      </w:r>
      <w:r w:rsidRPr="00806214">
        <w:rPr>
          <w:rFonts w:ascii="Arial" w:hAnsi="Arial" w:cs="Arial"/>
          <w:color w:val="FFFFFF" w:themeColor="background1"/>
          <w:sz w:val="20"/>
          <w:szCs w:val="20"/>
          <w:highlight w:val="black"/>
        </w:rPr>
        <w:t>process.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10"/>
        <w:gridCol w:w="82"/>
        <w:gridCol w:w="115"/>
        <w:gridCol w:w="286"/>
        <w:gridCol w:w="139"/>
        <w:gridCol w:w="867"/>
        <w:gridCol w:w="117"/>
        <w:gridCol w:w="99"/>
        <w:gridCol w:w="268"/>
        <w:gridCol w:w="487"/>
        <w:gridCol w:w="294"/>
        <w:gridCol w:w="231"/>
        <w:gridCol w:w="90"/>
        <w:gridCol w:w="137"/>
        <w:gridCol w:w="323"/>
        <w:gridCol w:w="344"/>
        <w:gridCol w:w="144"/>
        <w:gridCol w:w="502"/>
        <w:gridCol w:w="306"/>
        <w:gridCol w:w="20"/>
        <w:gridCol w:w="1039"/>
        <w:gridCol w:w="75"/>
        <w:gridCol w:w="101"/>
        <w:gridCol w:w="101"/>
        <w:gridCol w:w="98"/>
        <w:gridCol w:w="198"/>
        <w:gridCol w:w="81"/>
        <w:gridCol w:w="591"/>
        <w:gridCol w:w="190"/>
        <w:gridCol w:w="419"/>
        <w:gridCol w:w="21"/>
        <w:gridCol w:w="40"/>
        <w:gridCol w:w="169"/>
        <w:gridCol w:w="491"/>
        <w:gridCol w:w="1010"/>
        <w:gridCol w:w="10"/>
      </w:tblGrid>
      <w:tr w:rsidR="00471FCA" w:rsidRPr="00A8094E" w14:paraId="5C484287" w14:textId="77777777" w:rsidTr="003D67F3">
        <w:trPr>
          <w:gridAfter w:val="1"/>
          <w:wAfter w:w="10" w:type="dxa"/>
          <w:trHeight w:val="350"/>
        </w:trPr>
        <w:tc>
          <w:tcPr>
            <w:tcW w:w="10785" w:type="dxa"/>
            <w:gridSpan w:val="35"/>
            <w:shd w:val="clear" w:color="auto" w:fill="D9D9D9" w:themeFill="background1" w:themeFillShade="D9"/>
            <w:vAlign w:val="center"/>
          </w:tcPr>
          <w:bookmarkEnd w:id="4"/>
          <w:p w14:paraId="1182A6DE" w14:textId="29FAC6DA" w:rsidR="00471FCA" w:rsidRPr="00A8094E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  <w:r w:rsidR="00EA3C76">
              <w:rPr>
                <w:rFonts w:ascii="Arial" w:hAnsi="Arial" w:cs="Arial"/>
                <w:b/>
                <w:sz w:val="20"/>
                <w:szCs w:val="20"/>
              </w:rPr>
              <w:t xml:space="preserve"> (Welding)</w:t>
            </w:r>
          </w:p>
        </w:tc>
      </w:tr>
      <w:tr w:rsidR="00D11624" w:rsidRPr="00A8094E" w14:paraId="225EC841" w14:textId="77777777" w:rsidTr="003D67F3">
        <w:trPr>
          <w:gridAfter w:val="1"/>
          <w:wAfter w:w="10" w:type="dxa"/>
          <w:trHeight w:val="350"/>
        </w:trPr>
        <w:tc>
          <w:tcPr>
            <w:tcW w:w="1392" w:type="dxa"/>
            <w:gridSpan w:val="2"/>
            <w:shd w:val="clear" w:color="auto" w:fill="D9D9D9" w:themeFill="background1" w:themeFillShade="D9"/>
            <w:vAlign w:val="center"/>
          </w:tcPr>
          <w:p w14:paraId="5B2D1181" w14:textId="77777777" w:rsidR="00D11624" w:rsidRDefault="00D11624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6B05613F" w14:textId="77777777" w:rsidR="00D11624" w:rsidRPr="00A8094E" w:rsidRDefault="00D11624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07" w:type="dxa"/>
            <w:gridSpan w:val="4"/>
            <w:shd w:val="clear" w:color="auto" w:fill="D9D9D9" w:themeFill="background1" w:themeFillShade="D9"/>
            <w:vAlign w:val="center"/>
          </w:tcPr>
          <w:p w14:paraId="4870907E" w14:textId="77777777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586" w:type="dxa"/>
            <w:gridSpan w:val="7"/>
            <w:shd w:val="clear" w:color="auto" w:fill="D9D9D9" w:themeFill="background1" w:themeFillShade="D9"/>
            <w:vAlign w:val="center"/>
          </w:tcPr>
          <w:p w14:paraId="21640D1D" w14:textId="77777777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756" w:type="dxa"/>
            <w:gridSpan w:val="6"/>
            <w:shd w:val="clear" w:color="auto" w:fill="D9D9D9" w:themeFill="background1" w:themeFillShade="D9"/>
            <w:vAlign w:val="center"/>
          </w:tcPr>
          <w:p w14:paraId="1657D520" w14:textId="77777777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34" w:type="dxa"/>
            <w:gridSpan w:val="6"/>
            <w:shd w:val="clear" w:color="auto" w:fill="D9D9D9" w:themeFill="background1" w:themeFillShade="D9"/>
            <w:vAlign w:val="center"/>
          </w:tcPr>
          <w:p w14:paraId="6014A2A0" w14:textId="09ED1BB1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79" w:type="dxa"/>
            <w:gridSpan w:val="5"/>
            <w:shd w:val="clear" w:color="auto" w:fill="D9D9D9" w:themeFill="background1" w:themeFillShade="D9"/>
            <w:vAlign w:val="center"/>
          </w:tcPr>
          <w:p w14:paraId="4297D9F5" w14:textId="7869B261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31" w:type="dxa"/>
            <w:gridSpan w:val="5"/>
            <w:shd w:val="clear" w:color="auto" w:fill="D9D9D9" w:themeFill="background1" w:themeFillShade="D9"/>
            <w:vAlign w:val="center"/>
          </w:tcPr>
          <w:p w14:paraId="569161B9" w14:textId="02833C50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00572B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D11624" w:rsidRPr="00A8094E" w14:paraId="618CB263" w14:textId="77777777" w:rsidTr="003D67F3">
        <w:trPr>
          <w:gridAfter w:val="1"/>
          <w:wAfter w:w="10" w:type="dxa"/>
          <w:trHeight w:val="350"/>
        </w:trPr>
        <w:tc>
          <w:tcPr>
            <w:tcW w:w="1392" w:type="dxa"/>
            <w:gridSpan w:val="2"/>
            <w:tcBorders>
              <w:bottom w:val="single" w:sz="12" w:space="0" w:color="auto"/>
            </w:tcBorders>
            <w:vAlign w:val="center"/>
          </w:tcPr>
          <w:p w14:paraId="29353B7C" w14:textId="77777777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7" w:type="dxa"/>
            <w:gridSpan w:val="4"/>
            <w:tcBorders>
              <w:bottom w:val="single" w:sz="12" w:space="0" w:color="auto"/>
            </w:tcBorders>
            <w:vAlign w:val="center"/>
          </w:tcPr>
          <w:p w14:paraId="7A37BDAA" w14:textId="77777777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6" w:type="dxa"/>
            <w:gridSpan w:val="7"/>
            <w:tcBorders>
              <w:bottom w:val="single" w:sz="12" w:space="0" w:color="auto"/>
            </w:tcBorders>
            <w:vAlign w:val="center"/>
          </w:tcPr>
          <w:p w14:paraId="477416BF" w14:textId="77777777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6" w:type="dxa"/>
            <w:gridSpan w:val="6"/>
            <w:tcBorders>
              <w:bottom w:val="single" w:sz="12" w:space="0" w:color="auto"/>
            </w:tcBorders>
            <w:vAlign w:val="center"/>
          </w:tcPr>
          <w:p w14:paraId="4B997E1E" w14:textId="4DB379C9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4" w:type="dxa"/>
            <w:gridSpan w:val="6"/>
            <w:tcBorders>
              <w:bottom w:val="single" w:sz="12" w:space="0" w:color="auto"/>
            </w:tcBorders>
            <w:vAlign w:val="center"/>
          </w:tcPr>
          <w:p w14:paraId="086C9891" w14:textId="0CED29C5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9" w:type="dxa"/>
            <w:gridSpan w:val="5"/>
            <w:tcBorders>
              <w:bottom w:val="single" w:sz="12" w:space="0" w:color="auto"/>
            </w:tcBorders>
            <w:vAlign w:val="center"/>
          </w:tcPr>
          <w:p w14:paraId="5A8831D8" w14:textId="73728F37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1" w:type="dxa"/>
            <w:gridSpan w:val="5"/>
            <w:tcBorders>
              <w:bottom w:val="single" w:sz="12" w:space="0" w:color="auto"/>
            </w:tcBorders>
            <w:vAlign w:val="center"/>
          </w:tcPr>
          <w:p w14:paraId="35ED095B" w14:textId="7E3C70DD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2FE2E7F6" w14:textId="77777777" w:rsidTr="003D67F3">
        <w:trPr>
          <w:gridAfter w:val="1"/>
          <w:wAfter w:w="10" w:type="dxa"/>
          <w:trHeight w:val="350"/>
        </w:trPr>
        <w:tc>
          <w:tcPr>
            <w:tcW w:w="1793" w:type="dxa"/>
            <w:gridSpan w:val="4"/>
            <w:shd w:val="clear" w:color="auto" w:fill="D9D9D9" w:themeFill="background1" w:themeFillShade="D9"/>
            <w:vAlign w:val="center"/>
          </w:tcPr>
          <w:p w14:paraId="56CD1434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71" w:type="dxa"/>
            <w:gridSpan w:val="7"/>
            <w:shd w:val="clear" w:color="auto" w:fill="D9D9D9" w:themeFill="background1" w:themeFillShade="D9"/>
            <w:vAlign w:val="center"/>
          </w:tcPr>
          <w:p w14:paraId="148CEA62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69" w:type="dxa"/>
            <w:gridSpan w:val="6"/>
            <w:shd w:val="clear" w:color="auto" w:fill="D9D9D9" w:themeFill="background1" w:themeFillShade="D9"/>
            <w:vAlign w:val="center"/>
          </w:tcPr>
          <w:p w14:paraId="7D085CC2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43" w:type="dxa"/>
            <w:gridSpan w:val="6"/>
            <w:shd w:val="clear" w:color="auto" w:fill="D9D9D9" w:themeFill="background1" w:themeFillShade="D9"/>
            <w:vAlign w:val="center"/>
          </w:tcPr>
          <w:p w14:paraId="44DB704B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99" w:type="dxa"/>
            <w:gridSpan w:val="11"/>
            <w:shd w:val="clear" w:color="auto" w:fill="D9D9D9" w:themeFill="background1" w:themeFillShade="D9"/>
            <w:vAlign w:val="center"/>
          </w:tcPr>
          <w:p w14:paraId="316FC3CA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10" w:type="dxa"/>
            <w:shd w:val="clear" w:color="auto" w:fill="D9D9D9" w:themeFill="background1" w:themeFillShade="D9"/>
            <w:vAlign w:val="center"/>
          </w:tcPr>
          <w:p w14:paraId="27B6EE5B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471FCA" w:rsidRPr="00A8094E" w14:paraId="4A927580" w14:textId="77777777" w:rsidTr="003D67F3">
        <w:trPr>
          <w:gridAfter w:val="1"/>
          <w:wAfter w:w="10" w:type="dxa"/>
          <w:trHeight w:val="350"/>
        </w:trPr>
        <w:tc>
          <w:tcPr>
            <w:tcW w:w="1793" w:type="dxa"/>
            <w:gridSpan w:val="4"/>
            <w:tcBorders>
              <w:bottom w:val="single" w:sz="12" w:space="0" w:color="auto"/>
            </w:tcBorders>
            <w:vAlign w:val="center"/>
          </w:tcPr>
          <w:p w14:paraId="2EE9861C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1" w:type="dxa"/>
            <w:gridSpan w:val="7"/>
            <w:tcBorders>
              <w:bottom w:val="single" w:sz="12" w:space="0" w:color="auto"/>
            </w:tcBorders>
            <w:vAlign w:val="center"/>
          </w:tcPr>
          <w:p w14:paraId="4FCAAD6C" w14:textId="546D5595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9" w:type="dxa"/>
            <w:gridSpan w:val="6"/>
            <w:tcBorders>
              <w:bottom w:val="single" w:sz="12" w:space="0" w:color="auto"/>
            </w:tcBorders>
            <w:vAlign w:val="center"/>
          </w:tcPr>
          <w:p w14:paraId="2D6BEC7D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gridSpan w:val="6"/>
            <w:tcBorders>
              <w:bottom w:val="single" w:sz="12" w:space="0" w:color="auto"/>
            </w:tcBorders>
            <w:vAlign w:val="center"/>
          </w:tcPr>
          <w:p w14:paraId="205C529A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9" w:type="dxa"/>
            <w:gridSpan w:val="11"/>
            <w:tcBorders>
              <w:bottom w:val="single" w:sz="12" w:space="0" w:color="auto"/>
            </w:tcBorders>
            <w:vAlign w:val="center"/>
          </w:tcPr>
          <w:p w14:paraId="10D99399" w14:textId="664BA1CE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bottom w:val="single" w:sz="12" w:space="0" w:color="auto"/>
            </w:tcBorders>
            <w:vAlign w:val="center"/>
          </w:tcPr>
          <w:p w14:paraId="06000A29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7EA4617B" w14:textId="77777777" w:rsidTr="003D67F3">
        <w:trPr>
          <w:gridAfter w:val="1"/>
          <w:wAfter w:w="10" w:type="dxa"/>
          <w:trHeight w:val="350"/>
        </w:trPr>
        <w:tc>
          <w:tcPr>
            <w:tcW w:w="179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B28896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197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2EE192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7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907A47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9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FC046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700609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471FCA" w:rsidRPr="00A8094E" w14:paraId="08CCD88F" w14:textId="77777777" w:rsidTr="003D67F3">
        <w:trPr>
          <w:gridAfter w:val="1"/>
          <w:wAfter w:w="10" w:type="dxa"/>
          <w:trHeight w:val="350"/>
        </w:trPr>
        <w:tc>
          <w:tcPr>
            <w:tcW w:w="1793" w:type="dxa"/>
            <w:gridSpan w:val="4"/>
            <w:shd w:val="clear" w:color="auto" w:fill="auto"/>
            <w:vAlign w:val="center"/>
          </w:tcPr>
          <w:p w14:paraId="033CA033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6"/>
            <w:shd w:val="clear" w:color="auto" w:fill="auto"/>
            <w:vAlign w:val="center"/>
          </w:tcPr>
          <w:p w14:paraId="47DA8963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1" w:type="dxa"/>
            <w:gridSpan w:val="9"/>
            <w:shd w:val="clear" w:color="auto" w:fill="auto"/>
            <w:vAlign w:val="center"/>
          </w:tcPr>
          <w:p w14:paraId="25D57209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4" w:type="dxa"/>
            <w:gridSpan w:val="10"/>
            <w:shd w:val="clear" w:color="auto" w:fill="auto"/>
            <w:vAlign w:val="center"/>
          </w:tcPr>
          <w:p w14:paraId="0884904D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0" w:type="dxa"/>
            <w:gridSpan w:val="6"/>
            <w:shd w:val="clear" w:color="auto" w:fill="auto"/>
            <w:vAlign w:val="center"/>
          </w:tcPr>
          <w:p w14:paraId="60A082F5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0F52" w:rsidRPr="00A8094E" w14:paraId="29A57F5C" w14:textId="77777777" w:rsidTr="003D67F3">
        <w:trPr>
          <w:gridAfter w:val="1"/>
          <w:wAfter w:w="10" w:type="dxa"/>
          <w:trHeight w:val="350"/>
        </w:trPr>
        <w:tc>
          <w:tcPr>
            <w:tcW w:w="13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E9DC8" w14:textId="1EC70E3D" w:rsidR="00230F52" w:rsidRPr="00A8094E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4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47E3D0" w14:textId="5579F20E" w:rsidR="00230F52" w:rsidRPr="00A8094E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Weld Machine Voltage Reading</w:t>
            </w:r>
          </w:p>
        </w:tc>
        <w:tc>
          <w:tcPr>
            <w:tcW w:w="141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FB7A74" w14:textId="4247F042" w:rsidR="00230F52" w:rsidRPr="00A8094E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6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959075" w14:textId="5CD8E067" w:rsidR="00230F52" w:rsidRPr="00A8094E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26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D38396" w14:textId="0725B3C0" w:rsidR="00230F52" w:rsidRPr="00A8094E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B5485A" w14:textId="4C6D888B" w:rsidR="00230F52" w:rsidRPr="00A8094E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230F52" w:rsidRPr="00A8094E" w14:paraId="1ADDE23A" w14:textId="77777777" w:rsidTr="003D67F3">
        <w:trPr>
          <w:gridAfter w:val="1"/>
          <w:wAfter w:w="10" w:type="dxa"/>
          <w:trHeight w:val="350"/>
        </w:trPr>
        <w:tc>
          <w:tcPr>
            <w:tcW w:w="1310" w:type="dxa"/>
            <w:shd w:val="clear" w:color="auto" w:fill="auto"/>
            <w:vAlign w:val="center"/>
          </w:tcPr>
          <w:p w14:paraId="43664110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60" w:type="dxa"/>
            <w:gridSpan w:val="9"/>
            <w:shd w:val="clear" w:color="auto" w:fill="auto"/>
            <w:vAlign w:val="center"/>
          </w:tcPr>
          <w:p w14:paraId="44DAE4F8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9" w:type="dxa"/>
            <w:gridSpan w:val="6"/>
            <w:shd w:val="clear" w:color="auto" w:fill="auto"/>
            <w:vAlign w:val="center"/>
          </w:tcPr>
          <w:p w14:paraId="1C8ED5FD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65" w:type="dxa"/>
            <w:gridSpan w:val="11"/>
            <w:shd w:val="clear" w:color="auto" w:fill="auto"/>
            <w:vAlign w:val="center"/>
          </w:tcPr>
          <w:p w14:paraId="2EB400DC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61" w:type="dxa"/>
            <w:gridSpan w:val="5"/>
            <w:shd w:val="clear" w:color="auto" w:fill="auto"/>
            <w:vAlign w:val="center"/>
          </w:tcPr>
          <w:p w14:paraId="4A91C95E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70" w:type="dxa"/>
            <w:gridSpan w:val="3"/>
            <w:shd w:val="clear" w:color="auto" w:fill="auto"/>
            <w:vAlign w:val="center"/>
          </w:tcPr>
          <w:p w14:paraId="55E705FF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3062" w:rsidRPr="00A8094E" w14:paraId="6AE2571A" w14:textId="77777777" w:rsidTr="003D67F3">
        <w:trPr>
          <w:gridAfter w:val="1"/>
          <w:wAfter w:w="10" w:type="dxa"/>
          <w:trHeight w:val="350"/>
        </w:trPr>
        <w:tc>
          <w:tcPr>
            <w:tcW w:w="150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58745" w14:textId="5A9D058C" w:rsidR="00453062" w:rsidRPr="00A8094E" w:rsidRDefault="0045306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0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B32700" w14:textId="54EAAC4B" w:rsidR="00453062" w:rsidRPr="00A8094E" w:rsidRDefault="0045306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5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C0909" w14:textId="49E08A51" w:rsidR="00453062" w:rsidRPr="00A8094E" w:rsidRDefault="0045306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and Thickness</w:t>
            </w:r>
          </w:p>
        </w:tc>
        <w:tc>
          <w:tcPr>
            <w:tcW w:w="163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3768A" w14:textId="4CB8E827" w:rsidR="00453062" w:rsidRPr="00A8094E" w:rsidRDefault="0045306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61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873E8F" w14:textId="115D9D85" w:rsidR="00453062" w:rsidRPr="00A8094E" w:rsidRDefault="0045306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51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77D729" w14:textId="7BBAA34E" w:rsidR="00453062" w:rsidRPr="00A8094E" w:rsidRDefault="0045306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9F7898" w14:textId="4217CF7D" w:rsidR="00453062" w:rsidRPr="00A8094E" w:rsidRDefault="0045306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230F52" w:rsidRPr="00A8094E" w14:paraId="1722E64F" w14:textId="77777777" w:rsidTr="003D67F3">
        <w:trPr>
          <w:gridAfter w:val="1"/>
          <w:wAfter w:w="10" w:type="dxa"/>
          <w:trHeight w:val="350"/>
        </w:trPr>
        <w:tc>
          <w:tcPr>
            <w:tcW w:w="1507" w:type="dxa"/>
            <w:gridSpan w:val="3"/>
            <w:shd w:val="clear" w:color="auto" w:fill="auto"/>
            <w:vAlign w:val="center"/>
          </w:tcPr>
          <w:p w14:paraId="18FEF0C1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8" w:type="dxa"/>
            <w:gridSpan w:val="5"/>
            <w:shd w:val="clear" w:color="auto" w:fill="auto"/>
            <w:vAlign w:val="center"/>
          </w:tcPr>
          <w:p w14:paraId="0766E326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6"/>
            <w:shd w:val="clear" w:color="auto" w:fill="auto"/>
            <w:vAlign w:val="center"/>
          </w:tcPr>
          <w:p w14:paraId="1124E3C7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9" w:type="dxa"/>
            <w:gridSpan w:val="6"/>
            <w:shd w:val="clear" w:color="auto" w:fill="auto"/>
            <w:vAlign w:val="center"/>
          </w:tcPr>
          <w:p w14:paraId="4F42FAE5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12" w:type="dxa"/>
            <w:gridSpan w:val="6"/>
            <w:shd w:val="clear" w:color="auto" w:fill="auto"/>
            <w:vAlign w:val="center"/>
          </w:tcPr>
          <w:p w14:paraId="57A00678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1" w:type="dxa"/>
            <w:gridSpan w:val="7"/>
            <w:shd w:val="clear" w:color="auto" w:fill="auto"/>
            <w:vAlign w:val="center"/>
          </w:tcPr>
          <w:p w14:paraId="31251D49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1" w:type="dxa"/>
            <w:gridSpan w:val="2"/>
            <w:shd w:val="clear" w:color="auto" w:fill="auto"/>
            <w:vAlign w:val="center"/>
          </w:tcPr>
          <w:p w14:paraId="77E13E60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847BF" w:rsidRPr="00A8094E" w14:paraId="41301478" w14:textId="77777777" w:rsidTr="003D67F3">
        <w:trPr>
          <w:gridAfter w:val="1"/>
          <w:wAfter w:w="10" w:type="dxa"/>
          <w:trHeight w:val="350"/>
        </w:trPr>
        <w:tc>
          <w:tcPr>
            <w:tcW w:w="193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4949A9" w14:textId="77777777" w:rsidR="002847BF" w:rsidRPr="00A8094E" w:rsidRDefault="002847BF" w:rsidP="008755C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36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9BDAC5" w14:textId="77777777" w:rsidR="002847BF" w:rsidRPr="00A8094E" w:rsidRDefault="002847BF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18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249380" w14:textId="77777777" w:rsidR="002847BF" w:rsidRPr="00A8094E" w:rsidRDefault="002847BF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3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3B90D6" w14:textId="77777777" w:rsidR="002847BF" w:rsidRPr="00A8094E" w:rsidRDefault="002847BF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2847BF" w:rsidRPr="00A8094E" w14:paraId="44CC86AD" w14:textId="77777777" w:rsidTr="003D67F3">
        <w:trPr>
          <w:gridAfter w:val="1"/>
          <w:wAfter w:w="10" w:type="dxa"/>
          <w:trHeight w:val="350"/>
        </w:trPr>
        <w:tc>
          <w:tcPr>
            <w:tcW w:w="1932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E184E" w14:textId="77777777" w:rsidR="002847BF" w:rsidRDefault="002847BF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363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76AF0" w14:textId="77777777" w:rsidR="002847BF" w:rsidRDefault="002847BF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82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DE43BE" w14:textId="77777777" w:rsidR="002847BF" w:rsidRDefault="002847BF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308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99F98" w14:textId="77777777" w:rsidR="002847BF" w:rsidRDefault="002847BF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D67F3" w:rsidRPr="00A8094E" w14:paraId="6F251A3F" w14:textId="77777777" w:rsidTr="003D67F3">
        <w:trPr>
          <w:trHeight w:val="350"/>
        </w:trPr>
        <w:tc>
          <w:tcPr>
            <w:tcW w:w="10795" w:type="dxa"/>
            <w:gridSpan w:val="36"/>
            <w:shd w:val="clear" w:color="auto" w:fill="D9D9D9" w:themeFill="background1" w:themeFillShade="D9"/>
            <w:vAlign w:val="center"/>
          </w:tcPr>
          <w:p w14:paraId="057185C2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D67F3" w:rsidRPr="00A8094E" w14:paraId="73D7EF12" w14:textId="77777777" w:rsidTr="003D67F3">
        <w:trPr>
          <w:trHeight w:val="350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7D6CDA9E" w14:textId="77777777" w:rsidR="003D67F3" w:rsidRPr="00A8094E" w:rsidRDefault="003D67F3" w:rsidP="00F453B0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9"/>
            <w:shd w:val="clear" w:color="auto" w:fill="D9D9D9" w:themeFill="background1" w:themeFillShade="D9"/>
            <w:vAlign w:val="center"/>
          </w:tcPr>
          <w:p w14:paraId="540BE9CA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6814D71A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8"/>
            <w:shd w:val="clear" w:color="auto" w:fill="D9D9D9" w:themeFill="background1" w:themeFillShade="D9"/>
            <w:vAlign w:val="center"/>
          </w:tcPr>
          <w:p w14:paraId="028CEFCB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D67F3" w:rsidRPr="00A8094E" w14:paraId="64F653E5" w14:textId="77777777" w:rsidTr="003D67F3">
        <w:trPr>
          <w:trHeight w:val="350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3DFB8BD0" w14:textId="0F4175DB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606983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762F884B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188CAE5E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680A0F35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67F3" w:rsidRPr="00A8094E" w14:paraId="437B1EFF" w14:textId="77777777" w:rsidTr="003D67F3">
        <w:trPr>
          <w:trHeight w:val="350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58FD6AC1" w14:textId="5E5A82C3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0CF563E7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3D065D13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382D78AC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67F3" w:rsidRPr="00A8094E" w14:paraId="1831B778" w14:textId="77777777" w:rsidTr="003D67F3">
        <w:trPr>
          <w:trHeight w:val="350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65610589" w14:textId="05A88D9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561E3DFF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613D48AF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071A54BE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3D67F3" w:rsidRPr="00A8094E" w14:paraId="511F131C" w14:textId="77777777" w:rsidTr="003D67F3">
        <w:trPr>
          <w:trHeight w:val="350"/>
        </w:trPr>
        <w:tc>
          <w:tcPr>
            <w:tcW w:w="29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584425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3B1935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42D0F5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572484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0A9CF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3D67F3" w:rsidRPr="00A8094E" w14:paraId="5C72682D" w14:textId="77777777" w:rsidTr="003D67F3">
        <w:trPr>
          <w:trHeight w:val="350"/>
        </w:trPr>
        <w:tc>
          <w:tcPr>
            <w:tcW w:w="2916" w:type="dxa"/>
            <w:gridSpan w:val="7"/>
            <w:shd w:val="clear" w:color="auto" w:fill="auto"/>
            <w:vAlign w:val="center"/>
          </w:tcPr>
          <w:p w14:paraId="302CF9C1" w14:textId="77777777" w:rsidR="003D67F3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8"/>
            <w:shd w:val="clear" w:color="auto" w:fill="auto"/>
            <w:vAlign w:val="center"/>
          </w:tcPr>
          <w:p w14:paraId="4876401F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7"/>
            <w:shd w:val="clear" w:color="auto" w:fill="auto"/>
            <w:vAlign w:val="center"/>
          </w:tcPr>
          <w:p w14:paraId="7B86CB63" w14:textId="77777777" w:rsidR="003D67F3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shd w:val="clear" w:color="auto" w:fill="auto"/>
            <w:vAlign w:val="center"/>
          </w:tcPr>
          <w:p w14:paraId="7D3584E8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5"/>
            <w:shd w:val="clear" w:color="auto" w:fill="auto"/>
            <w:vAlign w:val="center"/>
          </w:tcPr>
          <w:p w14:paraId="0938A083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471FCA" w:rsidRPr="00A8094E" w14:paraId="7A33431D" w14:textId="77777777" w:rsidTr="003D67F3">
        <w:trPr>
          <w:gridAfter w:val="1"/>
          <w:wAfter w:w="10" w:type="dxa"/>
          <w:trHeight w:val="350"/>
        </w:trPr>
        <w:tc>
          <w:tcPr>
            <w:tcW w:w="7200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2E58E" w14:textId="456E8C24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Maintenance of </w:t>
            </w:r>
            <w:r w:rsidR="00B30F9B">
              <w:rPr>
                <w:rFonts w:ascii="Arial" w:hAnsi="Arial" w:cs="Arial"/>
                <w:sz w:val="20"/>
                <w:szCs w:val="20"/>
              </w:rPr>
              <w:t>Safety Relief Device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585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2D4817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5EC5FF1F" w14:textId="77777777" w:rsidTr="003D67F3">
        <w:trPr>
          <w:gridAfter w:val="1"/>
          <w:wAfter w:w="10" w:type="dxa"/>
          <w:trHeight w:val="350"/>
        </w:trPr>
        <w:tc>
          <w:tcPr>
            <w:tcW w:w="10785" w:type="dxa"/>
            <w:gridSpan w:val="35"/>
            <w:shd w:val="clear" w:color="auto" w:fill="D9D9D9" w:themeFill="background1" w:themeFillShade="D9"/>
            <w:vAlign w:val="center"/>
          </w:tcPr>
          <w:p w14:paraId="09280149" w14:textId="77777777" w:rsidR="00471FCA" w:rsidRPr="00A8094E" w:rsidRDefault="00471FCA" w:rsidP="00F4725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71FCA" w:rsidRPr="00A8094E" w14:paraId="626840D2" w14:textId="77777777" w:rsidTr="003D67F3">
        <w:trPr>
          <w:gridAfter w:val="1"/>
          <w:wAfter w:w="10" w:type="dxa"/>
          <w:trHeight w:val="350"/>
        </w:trPr>
        <w:tc>
          <w:tcPr>
            <w:tcW w:w="10785" w:type="dxa"/>
            <w:gridSpan w:val="35"/>
            <w:tcBorders>
              <w:bottom w:val="single" w:sz="12" w:space="0" w:color="auto"/>
            </w:tcBorders>
            <w:vAlign w:val="center"/>
          </w:tcPr>
          <w:p w14:paraId="6CD92B8A" w14:textId="77777777" w:rsidR="00471FCA" w:rsidRPr="00C63050" w:rsidRDefault="00471FCA" w:rsidP="00F4725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CB18292" w14:textId="77777777" w:rsidR="0000572B" w:rsidRPr="00806214" w:rsidRDefault="0000572B" w:rsidP="00E81A90">
      <w:pPr>
        <w:pStyle w:val="Heading1"/>
        <w:rPr>
          <w:color w:val="FFFFFF" w:themeColor="background1"/>
          <w:szCs w:val="20"/>
          <w:highlight w:val="black"/>
        </w:rPr>
      </w:pPr>
    </w:p>
    <w:p w14:paraId="6F076C90" w14:textId="62BE184A" w:rsidR="00E81A90" w:rsidRPr="00806214" w:rsidRDefault="00E81A90" w:rsidP="00E81A90">
      <w:pPr>
        <w:pStyle w:val="Heading1"/>
        <w:rPr>
          <w:color w:val="FFFFFF" w:themeColor="background1"/>
          <w:szCs w:val="20"/>
        </w:rPr>
      </w:pPr>
      <w:r w:rsidRPr="00806214">
        <w:rPr>
          <w:color w:val="FFFFFF" w:themeColor="background1"/>
          <w:szCs w:val="20"/>
          <w:highlight w:val="black"/>
        </w:rPr>
        <w:t xml:space="preserve">If </w:t>
      </w:r>
      <w:r w:rsidR="00606983">
        <w:rPr>
          <w:color w:val="FFFFFF" w:themeColor="background1"/>
          <w:szCs w:val="20"/>
          <w:highlight w:val="black"/>
        </w:rPr>
        <w:t>A</w:t>
      </w:r>
      <w:r w:rsidRPr="00806214">
        <w:rPr>
          <w:color w:val="FFFFFF" w:themeColor="background1"/>
          <w:szCs w:val="20"/>
          <w:highlight w:val="black"/>
        </w:rPr>
        <w:t xml:space="preserve">pplicable, utilization of all </w:t>
      </w:r>
      <w:r w:rsidRPr="00806214">
        <w:rPr>
          <w:i/>
          <w:color w:val="FFFFFF" w:themeColor="background1"/>
          <w:szCs w:val="20"/>
          <w:highlight w:val="black"/>
        </w:rPr>
        <w:t xml:space="preserve">NDT </w:t>
      </w:r>
      <w:r w:rsidRPr="00806214">
        <w:rPr>
          <w:color w:val="FFFFFF" w:themeColor="background1"/>
          <w:szCs w:val="20"/>
          <w:highlight w:val="black"/>
        </w:rPr>
        <w:t xml:space="preserve">methods employed during the </w:t>
      </w:r>
      <w:r w:rsidR="00606983">
        <w:rPr>
          <w:color w:val="FFFFFF" w:themeColor="background1"/>
          <w:szCs w:val="20"/>
          <w:highlight w:val="black"/>
        </w:rPr>
        <w:t xml:space="preserve">(In-Process) </w:t>
      </w:r>
      <w:r w:rsidR="00855CBF" w:rsidRPr="00806214">
        <w:rPr>
          <w:i/>
          <w:color w:val="FFFFFF" w:themeColor="background1"/>
          <w:szCs w:val="20"/>
          <w:highlight w:val="black"/>
        </w:rPr>
        <w:t>maintenance</w:t>
      </w:r>
      <w:r w:rsidRPr="00806214">
        <w:rPr>
          <w:i/>
          <w:color w:val="FFFFFF" w:themeColor="background1"/>
          <w:szCs w:val="20"/>
          <w:highlight w:val="black"/>
        </w:rPr>
        <w:t xml:space="preserve"> </w:t>
      </w:r>
      <w:r w:rsidR="00C54303" w:rsidRPr="00806214">
        <w:rPr>
          <w:color w:val="FFFFFF" w:themeColor="background1"/>
          <w:szCs w:val="20"/>
          <w:highlight w:val="black"/>
        </w:rPr>
        <w:t>process.</w:t>
      </w:r>
      <w:r w:rsidRPr="00806214">
        <w:rPr>
          <w:b/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4"/>
        <w:gridCol w:w="367"/>
        <w:gridCol w:w="984"/>
        <w:gridCol w:w="450"/>
        <w:gridCol w:w="53"/>
        <w:gridCol w:w="23"/>
        <w:gridCol w:w="914"/>
        <w:gridCol w:w="450"/>
        <w:gridCol w:w="152"/>
        <w:gridCol w:w="73"/>
        <w:gridCol w:w="1215"/>
        <w:gridCol w:w="252"/>
        <w:gridCol w:w="726"/>
        <w:gridCol w:w="12"/>
        <w:gridCol w:w="802"/>
        <w:gridCol w:w="98"/>
        <w:gridCol w:w="164"/>
        <w:gridCol w:w="255"/>
        <w:gridCol w:w="481"/>
        <w:gridCol w:w="542"/>
        <w:gridCol w:w="773"/>
        <w:gridCol w:w="836"/>
        <w:gridCol w:w="9"/>
      </w:tblGrid>
      <w:tr w:rsidR="00436D72" w:rsidRPr="00A8094E" w14:paraId="53380AF0" w14:textId="77777777" w:rsidTr="0060698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0789F992" w14:textId="24D50ACD" w:rsidR="00436D72" w:rsidRPr="00A8094E" w:rsidRDefault="00436D72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436D72" w:rsidRPr="00A8094E" w14:paraId="20B7B4C3" w14:textId="77777777" w:rsidTr="00606983">
        <w:trPr>
          <w:trHeight w:val="350"/>
          <w:jc w:val="center"/>
        </w:trPr>
        <w:tc>
          <w:tcPr>
            <w:tcW w:w="15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8A145" w14:textId="77777777" w:rsidR="00436D72" w:rsidRPr="00D14808" w:rsidRDefault="00436D72" w:rsidP="00606983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FCE0C" w14:textId="77777777" w:rsidR="00436D72" w:rsidRDefault="00436D72" w:rsidP="0060698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A70977A" w14:textId="77777777" w:rsidR="00436D72" w:rsidRPr="00A8094E" w:rsidRDefault="00436D72" w:rsidP="0060698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6FD332" w14:textId="77777777" w:rsidR="00436D72" w:rsidRPr="00A8094E" w:rsidRDefault="00436D72" w:rsidP="00606983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0627FE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38F472" w14:textId="77777777" w:rsidR="00436D72" w:rsidRPr="00A8094E" w:rsidRDefault="00436D72" w:rsidP="00606983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068398" w14:textId="77777777" w:rsidR="00436D72" w:rsidRPr="00A8094E" w:rsidRDefault="00436D72" w:rsidP="00606983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33151" w14:textId="77777777" w:rsidR="00436D72" w:rsidRPr="00A8094E" w:rsidRDefault="00436D72" w:rsidP="00606983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36D72" w:rsidRPr="00A8094E" w14:paraId="51C8B94A" w14:textId="77777777" w:rsidTr="00606983">
        <w:trPr>
          <w:trHeight w:val="350"/>
          <w:jc w:val="center"/>
        </w:trPr>
        <w:tc>
          <w:tcPr>
            <w:tcW w:w="1521" w:type="dxa"/>
            <w:gridSpan w:val="2"/>
            <w:shd w:val="clear" w:color="auto" w:fill="auto"/>
            <w:vAlign w:val="center"/>
          </w:tcPr>
          <w:p w14:paraId="429E697E" w14:textId="77777777" w:rsidR="00436D72" w:rsidRPr="00A8094E" w:rsidRDefault="00436D72" w:rsidP="00606983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3"/>
            <w:shd w:val="clear" w:color="auto" w:fill="auto"/>
            <w:vAlign w:val="center"/>
          </w:tcPr>
          <w:p w14:paraId="5241D9A5" w14:textId="77777777" w:rsidR="00436D72" w:rsidRPr="00A8094E" w:rsidRDefault="00436D72" w:rsidP="00606983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14:paraId="434764BC" w14:textId="77777777" w:rsidR="00436D72" w:rsidRPr="00A8094E" w:rsidRDefault="00436D72" w:rsidP="00606983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24F05950" w14:textId="7ED7F139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339F23CF" w14:textId="4191AABE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7B2D9C8E" w14:textId="5C99F102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3"/>
            <w:shd w:val="clear" w:color="auto" w:fill="auto"/>
            <w:vAlign w:val="center"/>
          </w:tcPr>
          <w:p w14:paraId="1FDBE40E" w14:textId="2CD6F423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D196DDA" w14:textId="77777777" w:rsidTr="0060698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1C791B4F" w14:textId="50EAF22E" w:rsidR="00436D72" w:rsidRPr="00A8094E" w:rsidRDefault="00436D72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572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436D72" w:rsidRPr="00A8094E" w14:paraId="54BAA5F2" w14:textId="77777777" w:rsidTr="00606983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37F253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6B582C7F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9" w:type="dxa"/>
            <w:gridSpan w:val="7"/>
            <w:shd w:val="clear" w:color="auto" w:fill="D9D9D9" w:themeFill="background1" w:themeFillShade="D9"/>
            <w:vAlign w:val="center"/>
          </w:tcPr>
          <w:p w14:paraId="30AFF5E1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shd w:val="clear" w:color="auto" w:fill="D9D9D9" w:themeFill="background1" w:themeFillShade="D9"/>
            <w:vAlign w:val="center"/>
          </w:tcPr>
          <w:p w14:paraId="69788863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gridSpan w:val="2"/>
            <w:shd w:val="clear" w:color="auto" w:fill="D9D9D9" w:themeFill="background1" w:themeFillShade="D9"/>
            <w:vAlign w:val="center"/>
          </w:tcPr>
          <w:p w14:paraId="50151B06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436D72" w:rsidRPr="00A8094E" w14:paraId="6EA5BEFF" w14:textId="77777777" w:rsidTr="00606983">
        <w:trPr>
          <w:trHeight w:val="350"/>
          <w:jc w:val="center"/>
        </w:trPr>
        <w:tc>
          <w:tcPr>
            <w:tcW w:w="3945" w:type="dxa"/>
            <w:gridSpan w:val="7"/>
            <w:shd w:val="clear" w:color="auto" w:fill="FFFFFF" w:themeFill="background1"/>
            <w:vAlign w:val="center"/>
          </w:tcPr>
          <w:p w14:paraId="177D1CEB" w14:textId="77777777" w:rsidR="00436D72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vAlign w:val="center"/>
          </w:tcPr>
          <w:p w14:paraId="35CB1B58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7"/>
            <w:vAlign w:val="center"/>
          </w:tcPr>
          <w:p w14:paraId="4BE4CCBE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238F83B2" w14:textId="3D4E154A" w:rsidR="00436D72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Align w:val="center"/>
          </w:tcPr>
          <w:p w14:paraId="53BC0201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20C22FF3" w14:textId="77777777" w:rsidTr="00606983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D2649" w14:textId="77777777" w:rsidR="00436D72" w:rsidRPr="00A8094E" w:rsidRDefault="00436D72" w:rsidP="00606983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D29CDB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D84B56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CEEA8C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08E190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436D72" w:rsidRPr="00A8094E" w14:paraId="664BF8F0" w14:textId="77777777" w:rsidTr="00606983">
        <w:trPr>
          <w:trHeight w:val="350"/>
          <w:jc w:val="center"/>
        </w:trPr>
        <w:tc>
          <w:tcPr>
            <w:tcW w:w="3945" w:type="dxa"/>
            <w:gridSpan w:val="7"/>
            <w:shd w:val="clear" w:color="auto" w:fill="FFFFFF" w:themeFill="background1"/>
            <w:vAlign w:val="center"/>
          </w:tcPr>
          <w:p w14:paraId="54B64090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FFFFFF" w:themeFill="background1"/>
            <w:vAlign w:val="center"/>
          </w:tcPr>
          <w:p w14:paraId="6ED7B27F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7"/>
            <w:shd w:val="clear" w:color="auto" w:fill="FFFFFF" w:themeFill="background1"/>
            <w:vAlign w:val="center"/>
          </w:tcPr>
          <w:p w14:paraId="63E79856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shd w:val="clear" w:color="auto" w:fill="FFFFFF" w:themeFill="background1"/>
            <w:vAlign w:val="center"/>
          </w:tcPr>
          <w:p w14:paraId="46CC1227" w14:textId="77937BD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shd w:val="clear" w:color="auto" w:fill="FFFFFF" w:themeFill="background1"/>
            <w:vAlign w:val="center"/>
          </w:tcPr>
          <w:p w14:paraId="1DE14620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83B4339" w14:textId="77777777" w:rsidTr="00606983">
        <w:trPr>
          <w:trHeight w:val="350"/>
          <w:jc w:val="center"/>
        </w:trPr>
        <w:tc>
          <w:tcPr>
            <w:tcW w:w="2505" w:type="dxa"/>
            <w:gridSpan w:val="3"/>
            <w:shd w:val="clear" w:color="auto" w:fill="D9D9D9" w:themeFill="background1" w:themeFillShade="D9"/>
            <w:vAlign w:val="center"/>
          </w:tcPr>
          <w:p w14:paraId="0B99FBB0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39" w:type="dxa"/>
            <w:gridSpan w:val="15"/>
            <w:shd w:val="clear" w:color="auto" w:fill="D9D9D9" w:themeFill="background1" w:themeFillShade="D9"/>
            <w:vAlign w:val="center"/>
          </w:tcPr>
          <w:p w14:paraId="2D594304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1" w:type="dxa"/>
            <w:gridSpan w:val="5"/>
            <w:shd w:val="clear" w:color="auto" w:fill="D9D9D9" w:themeFill="background1" w:themeFillShade="D9"/>
            <w:vAlign w:val="center"/>
          </w:tcPr>
          <w:p w14:paraId="546CAD25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436D72" w14:paraId="7138A5D5" w14:textId="77777777" w:rsidTr="00606983">
        <w:trPr>
          <w:trHeight w:val="350"/>
          <w:jc w:val="center"/>
        </w:trPr>
        <w:tc>
          <w:tcPr>
            <w:tcW w:w="2505" w:type="dxa"/>
            <w:gridSpan w:val="3"/>
            <w:tcBorders>
              <w:bottom w:val="single" w:sz="12" w:space="0" w:color="auto"/>
            </w:tcBorders>
            <w:vAlign w:val="center"/>
          </w:tcPr>
          <w:p w14:paraId="448ED94B" w14:textId="77777777" w:rsidR="00436D72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9" w:type="dxa"/>
            <w:gridSpan w:val="15"/>
            <w:tcBorders>
              <w:bottom w:val="single" w:sz="12" w:space="0" w:color="auto"/>
            </w:tcBorders>
            <w:vAlign w:val="center"/>
          </w:tcPr>
          <w:p w14:paraId="3732E831" w14:textId="77777777" w:rsidR="00436D72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5"/>
            <w:tcBorders>
              <w:bottom w:val="single" w:sz="12" w:space="0" w:color="auto"/>
            </w:tcBorders>
            <w:vAlign w:val="center"/>
          </w:tcPr>
          <w:p w14:paraId="37026064" w14:textId="77777777" w:rsidR="00436D72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54829C47" w14:textId="77777777" w:rsidTr="00606983">
        <w:trPr>
          <w:trHeight w:val="350"/>
          <w:jc w:val="center"/>
        </w:trPr>
        <w:tc>
          <w:tcPr>
            <w:tcW w:w="11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3EBD7D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F82778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0F163D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4EE84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3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CEF4F3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97F48E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8DC31A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436D72" w:rsidRPr="00A8094E" w14:paraId="78197C5F" w14:textId="77777777" w:rsidTr="00606983">
        <w:trPr>
          <w:trHeight w:val="350"/>
          <w:jc w:val="center"/>
        </w:trPr>
        <w:tc>
          <w:tcPr>
            <w:tcW w:w="1154" w:type="dxa"/>
            <w:shd w:val="clear" w:color="auto" w:fill="FFFFFF" w:themeFill="background1"/>
            <w:vAlign w:val="center"/>
          </w:tcPr>
          <w:p w14:paraId="31B235D9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7" w:type="dxa"/>
            <w:gridSpan w:val="5"/>
            <w:shd w:val="clear" w:color="auto" w:fill="FFFFFF" w:themeFill="background1"/>
            <w:vAlign w:val="center"/>
          </w:tcPr>
          <w:p w14:paraId="1CC88872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FFFFFF" w:themeFill="background1"/>
            <w:vAlign w:val="center"/>
          </w:tcPr>
          <w:p w14:paraId="5427433F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3"/>
            <w:shd w:val="clear" w:color="auto" w:fill="FFFFFF" w:themeFill="background1"/>
            <w:vAlign w:val="center"/>
          </w:tcPr>
          <w:p w14:paraId="014BACD2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gridSpan w:val="5"/>
            <w:shd w:val="clear" w:color="auto" w:fill="FFFFFF" w:themeFill="background1"/>
            <w:vAlign w:val="center"/>
          </w:tcPr>
          <w:p w14:paraId="4F319B1A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shd w:val="clear" w:color="auto" w:fill="FFFFFF" w:themeFill="background1"/>
            <w:vAlign w:val="center"/>
          </w:tcPr>
          <w:p w14:paraId="3D1811BC" w14:textId="7002DDA4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shd w:val="clear" w:color="auto" w:fill="FFFFFF" w:themeFill="background1"/>
            <w:vAlign w:val="center"/>
          </w:tcPr>
          <w:p w14:paraId="5F6D1DB4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44AD47A" w14:textId="77777777" w:rsidTr="00606983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7B0A67" w14:textId="2B0EF4AF" w:rsidR="00436D72" w:rsidRPr="00A8094E" w:rsidRDefault="00436D72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436D72" w:rsidRPr="00A8094E" w14:paraId="29A5C66E" w14:textId="77777777" w:rsidTr="00606983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3AD3B385" w14:textId="111ADFA1" w:rsidR="00436D72" w:rsidRPr="00A8094E" w:rsidRDefault="00436D72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C54303">
              <w:rPr>
                <w:rFonts w:ascii="Arial" w:hAnsi="Arial" w:cs="Arial"/>
                <w:sz w:val="20"/>
                <w:szCs w:val="20"/>
              </w:rPr>
              <w:t>and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669ABD18" w14:textId="77777777" w:rsidR="00436D72" w:rsidRPr="00A8094E" w:rsidRDefault="00436D72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6"/>
            <w:shd w:val="clear" w:color="auto" w:fill="D9D9D9" w:themeFill="background1" w:themeFillShade="D9"/>
            <w:vAlign w:val="center"/>
          </w:tcPr>
          <w:p w14:paraId="5955425F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36E00BA2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4C2B0684" w14:textId="4D3C2D6F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36D72" w:rsidRPr="00A8094E" w14:paraId="152E6FC4" w14:textId="77777777" w:rsidTr="00606983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57BA2095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vAlign w:val="center"/>
          </w:tcPr>
          <w:p w14:paraId="1A80DDEE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5CCEB938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01A4774F" w14:textId="0DA824E5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1D81BCA3" w14:textId="38FDC434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5B50513C" w14:textId="77777777" w:rsidTr="00606983">
        <w:trPr>
          <w:gridAfter w:val="1"/>
          <w:wAfter w:w="9" w:type="dxa"/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6D63FCBE" w14:textId="77777777" w:rsidR="00436D72" w:rsidRPr="00A8094E" w:rsidRDefault="00436D72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2FE402D5" w14:textId="77777777" w:rsidR="00436D72" w:rsidRPr="00A8094E" w:rsidRDefault="00436D72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30" w:type="dxa"/>
            <w:gridSpan w:val="8"/>
            <w:shd w:val="clear" w:color="auto" w:fill="D9D9D9" w:themeFill="background1" w:themeFillShade="D9"/>
            <w:vAlign w:val="center"/>
          </w:tcPr>
          <w:p w14:paraId="594D6597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51" w:type="dxa"/>
            <w:gridSpan w:val="6"/>
            <w:shd w:val="clear" w:color="auto" w:fill="D9D9D9" w:themeFill="background1" w:themeFillShade="D9"/>
            <w:vAlign w:val="center"/>
          </w:tcPr>
          <w:p w14:paraId="093F4540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436D72" w:rsidRPr="00A8094E" w14:paraId="649CE15F" w14:textId="77777777" w:rsidTr="00606983">
        <w:trPr>
          <w:gridAfter w:val="1"/>
          <w:wAfter w:w="9" w:type="dxa"/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33495259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vAlign w:val="center"/>
          </w:tcPr>
          <w:p w14:paraId="1EE8FB39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8"/>
            <w:tcBorders>
              <w:bottom w:val="single" w:sz="12" w:space="0" w:color="auto"/>
            </w:tcBorders>
            <w:vAlign w:val="center"/>
          </w:tcPr>
          <w:p w14:paraId="6AFA79D8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51" w:type="dxa"/>
            <w:gridSpan w:val="6"/>
            <w:tcBorders>
              <w:bottom w:val="single" w:sz="12" w:space="0" w:color="auto"/>
            </w:tcBorders>
            <w:vAlign w:val="center"/>
          </w:tcPr>
          <w:p w14:paraId="26213FE4" w14:textId="069C2C01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00415831" w14:textId="77777777" w:rsidTr="0060698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36E16736" w14:textId="6D54CD82" w:rsidR="00436D72" w:rsidRPr="00A8094E" w:rsidRDefault="00436D72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36D72" w:rsidRPr="00A8094E" w14:paraId="5C20A4B6" w14:textId="77777777" w:rsidTr="00606983">
        <w:trPr>
          <w:trHeight w:val="350"/>
          <w:jc w:val="center"/>
        </w:trPr>
        <w:tc>
          <w:tcPr>
            <w:tcW w:w="788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E0ED8C" w14:textId="477C3D7A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9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05F1FA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37F0C5BE" w14:textId="77777777" w:rsidTr="0060698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11BA6CE8" w14:textId="77777777" w:rsidR="00436D72" w:rsidRPr="00A8094E" w:rsidRDefault="00436D72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36D72" w:rsidRPr="00A8094E" w14:paraId="40492FF4" w14:textId="77777777" w:rsidTr="00606983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2ADECC1D" w14:textId="77777777" w:rsidR="00436D72" w:rsidRPr="00C63050" w:rsidRDefault="00436D72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38206B1" w14:textId="77777777" w:rsidR="00910D15" w:rsidRPr="00C54303" w:rsidRDefault="00910D15" w:rsidP="00910D15">
      <w:pPr>
        <w:pStyle w:val="Heading1"/>
        <w:rPr>
          <w:sz w:val="18"/>
          <w:szCs w:val="18"/>
        </w:rPr>
      </w:pPr>
    </w:p>
    <w:p w14:paraId="786228A0" w14:textId="0464CD92" w:rsidR="00606983" w:rsidRPr="00183142" w:rsidRDefault="00606983" w:rsidP="00606983">
      <w:pPr>
        <w:pStyle w:val="Heading1"/>
        <w:rPr>
          <w:rFonts w:cs="Arial"/>
          <w:iCs/>
          <w:color w:val="FFFFFF" w:themeColor="background1"/>
          <w:szCs w:val="20"/>
          <w:highlight w:val="black"/>
        </w:rPr>
      </w:pPr>
      <w:r>
        <w:rPr>
          <w:rFonts w:cs="Arial"/>
          <w:color w:val="FFFFFF" w:themeColor="background1"/>
          <w:szCs w:val="20"/>
          <w:highlight w:val="black"/>
        </w:rPr>
        <w:t>I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f Applicable, the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 xml:space="preserve">removal, maintenance, 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and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>qualification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 of a lining</w:t>
      </w:r>
      <w:r>
        <w:rPr>
          <w:rFonts w:cs="Arial"/>
          <w:color w:val="FFFFFF" w:themeColor="background1"/>
          <w:szCs w:val="20"/>
          <w:highlight w:val="black"/>
        </w:rPr>
        <w:t>/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coating to </w:t>
      </w:r>
      <w:r>
        <w:rPr>
          <w:rFonts w:cs="Arial"/>
          <w:color w:val="FFFFFF" w:themeColor="background1"/>
          <w:szCs w:val="20"/>
          <w:highlight w:val="black"/>
        </w:rPr>
        <w:t xml:space="preserve">any 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category of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>service equipment</w:t>
      </w:r>
      <w:r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51"/>
        <w:gridCol w:w="479"/>
        <w:gridCol w:w="178"/>
        <w:gridCol w:w="1172"/>
        <w:gridCol w:w="270"/>
        <w:gridCol w:w="267"/>
        <w:gridCol w:w="876"/>
        <w:gridCol w:w="1026"/>
        <w:gridCol w:w="70"/>
        <w:gridCol w:w="101"/>
        <w:gridCol w:w="270"/>
        <w:gridCol w:w="704"/>
        <w:gridCol w:w="290"/>
        <w:gridCol w:w="176"/>
        <w:gridCol w:w="360"/>
        <w:gridCol w:w="1076"/>
        <w:gridCol w:w="1004"/>
      </w:tblGrid>
      <w:tr w:rsidR="00910D15" w:rsidRPr="00A8094E" w14:paraId="2CF4B410" w14:textId="77777777" w:rsidTr="00606983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38C9B36A" w14:textId="09D93862" w:rsidR="00910D15" w:rsidRPr="00A8094E" w:rsidRDefault="00910D1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10D15" w:rsidRPr="00A8094E" w14:paraId="7634FA14" w14:textId="77777777" w:rsidTr="00606983">
        <w:trPr>
          <w:trHeight w:val="350"/>
          <w:jc w:val="center"/>
        </w:trPr>
        <w:tc>
          <w:tcPr>
            <w:tcW w:w="31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AC9963" w14:textId="77777777" w:rsidR="00910D15" w:rsidRPr="00A8094E" w:rsidRDefault="00910D1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5410E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AAF8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10D15" w:rsidRPr="00A8094E" w14:paraId="714952BB" w14:textId="77777777" w:rsidTr="00606983">
        <w:trPr>
          <w:trHeight w:val="350"/>
          <w:jc w:val="center"/>
        </w:trPr>
        <w:tc>
          <w:tcPr>
            <w:tcW w:w="3133" w:type="dxa"/>
            <w:gridSpan w:val="4"/>
            <w:shd w:val="clear" w:color="auto" w:fill="auto"/>
            <w:vAlign w:val="center"/>
          </w:tcPr>
          <w:p w14:paraId="696AD98F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1" w:type="dxa"/>
            <w:gridSpan w:val="6"/>
            <w:shd w:val="clear" w:color="auto" w:fill="auto"/>
            <w:vAlign w:val="center"/>
          </w:tcPr>
          <w:p w14:paraId="43292C60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1" w:type="dxa"/>
            <w:gridSpan w:val="8"/>
            <w:shd w:val="clear" w:color="auto" w:fill="auto"/>
            <w:vAlign w:val="center"/>
          </w:tcPr>
          <w:p w14:paraId="1D982828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5069125D" w14:textId="77777777" w:rsidTr="00606983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24F7C5B9" w14:textId="5CD58611" w:rsidR="00910D15" w:rsidRPr="00A8094E" w:rsidRDefault="00910D1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572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10D15" w14:paraId="796801F4" w14:textId="77777777" w:rsidTr="00606983">
        <w:trPr>
          <w:trHeight w:val="350"/>
          <w:jc w:val="center"/>
        </w:trPr>
        <w:tc>
          <w:tcPr>
            <w:tcW w:w="484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A361DF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EE623B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3B5072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9E52D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29DF4A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10D15" w14:paraId="308ADCEF" w14:textId="77777777" w:rsidTr="00606983">
        <w:trPr>
          <w:trHeight w:val="350"/>
          <w:jc w:val="center"/>
        </w:trPr>
        <w:tc>
          <w:tcPr>
            <w:tcW w:w="484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1FF962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AEF54D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055680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449F0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254313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14:paraId="07067A6C" w14:textId="77777777" w:rsidTr="0060698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4A9D08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772CD2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FF6A3A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6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9B0950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C11E87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BCDA11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10D15" w14:paraId="4B34111C" w14:textId="77777777" w:rsidTr="0060698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933636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0937935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9D9397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33B736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0864AA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0AA39F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21A34EB7" w14:textId="77777777" w:rsidTr="00606983">
        <w:trPr>
          <w:trHeight w:val="350"/>
          <w:jc w:val="center"/>
        </w:trPr>
        <w:tc>
          <w:tcPr>
            <w:tcW w:w="1079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812CE0" w14:textId="4A5A922D" w:rsidR="00910D15" w:rsidRPr="00A8094E" w:rsidRDefault="00910D1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910D15" w:rsidRPr="00A8094E" w14:paraId="74B65A1B" w14:textId="77777777" w:rsidTr="00606983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110F84F2" w14:textId="77777777" w:rsidR="00910D15" w:rsidRPr="00A8094E" w:rsidRDefault="00910D1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1B6BEFD0" w14:textId="77777777" w:rsidR="00910D15" w:rsidRPr="00A8094E" w:rsidRDefault="00910D1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16DBC55F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082F99F1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080" w:type="dxa"/>
            <w:gridSpan w:val="2"/>
            <w:shd w:val="clear" w:color="auto" w:fill="D9D9D9" w:themeFill="background1" w:themeFillShade="D9"/>
            <w:vAlign w:val="center"/>
          </w:tcPr>
          <w:p w14:paraId="25317085" w14:textId="18A7E5BA" w:rsidR="00910D15" w:rsidRPr="00A8094E" w:rsidRDefault="00910D15" w:rsidP="0060698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10D15" w:rsidRPr="00A8094E" w14:paraId="5B2D1D95" w14:textId="77777777" w:rsidTr="00606983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12ABBC11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615A8E33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6A0E12F1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38F98E47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vAlign w:val="center"/>
          </w:tcPr>
          <w:p w14:paraId="58D414C1" w14:textId="77777777" w:rsidR="00910D15" w:rsidRPr="00A8094E" w:rsidRDefault="00910D15" w:rsidP="0060698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39A6E0CE" w14:textId="77777777" w:rsidTr="00606983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6CD4C56D" w14:textId="3E7C872D" w:rsidR="00910D15" w:rsidRPr="00A8094E" w:rsidRDefault="00910D1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910D15" w:rsidRPr="00A8094E" w14:paraId="18243F47" w14:textId="77777777" w:rsidTr="00606983">
        <w:trPr>
          <w:trHeight w:val="350"/>
          <w:jc w:val="center"/>
        </w:trPr>
        <w:tc>
          <w:tcPr>
            <w:tcW w:w="571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B2291" w14:textId="77777777" w:rsidR="00910D15" w:rsidRPr="00A8094E" w:rsidRDefault="00910D15" w:rsidP="0060698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7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39E574" w14:textId="77777777" w:rsidR="00910D15" w:rsidRPr="00A8094E" w:rsidRDefault="00910D15" w:rsidP="0060698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910D15" w:rsidRPr="00A8094E" w14:paraId="7F1158D0" w14:textId="77777777" w:rsidTr="00606983">
        <w:trPr>
          <w:trHeight w:val="350"/>
          <w:jc w:val="center"/>
        </w:trPr>
        <w:tc>
          <w:tcPr>
            <w:tcW w:w="5718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9C39BF" w14:textId="77777777" w:rsidR="00910D15" w:rsidRDefault="00910D15" w:rsidP="0060698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7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1601BA5" w14:textId="77777777" w:rsidR="00910D15" w:rsidRDefault="00910D15" w:rsidP="0060698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410BC086" w14:textId="77777777" w:rsidTr="00606983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57891587" w14:textId="57C51326" w:rsidR="00910D15" w:rsidRPr="00A8094E" w:rsidRDefault="00910D1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10D15" w:rsidRPr="00A8094E" w14:paraId="171AD5E3" w14:textId="77777777" w:rsidTr="00606983">
        <w:trPr>
          <w:trHeight w:val="350"/>
          <w:jc w:val="center"/>
        </w:trPr>
        <w:tc>
          <w:tcPr>
            <w:tcW w:w="788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E59E68" w14:textId="77777777" w:rsidR="00910D15" w:rsidRPr="00A8094E" w:rsidRDefault="00910D15" w:rsidP="00606983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removal, maintenance and qualification of the lining/coating was observed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FAF1CB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0BA4FBA6" w14:textId="77777777" w:rsidTr="00606983">
        <w:trPr>
          <w:trHeight w:val="350"/>
          <w:jc w:val="center"/>
        </w:trPr>
        <w:tc>
          <w:tcPr>
            <w:tcW w:w="247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C1078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60D5D6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F85186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C7945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910D15" w:rsidRPr="00A8094E" w14:paraId="177B05A2" w14:textId="77777777" w:rsidTr="00606983">
        <w:trPr>
          <w:trHeight w:val="350"/>
          <w:jc w:val="center"/>
        </w:trPr>
        <w:tc>
          <w:tcPr>
            <w:tcW w:w="2476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356CFE4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2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4724DB2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01B86C5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B0E1CFD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10D15" w:rsidRPr="00A8094E" w14:paraId="1AC268F1" w14:textId="77777777" w:rsidTr="00606983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376E3A61" w14:textId="77777777" w:rsidR="00910D15" w:rsidRPr="00A8094E" w:rsidRDefault="00910D15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10D15" w14:paraId="5E4F3B4A" w14:textId="77777777" w:rsidTr="00606983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FFFFFF" w:themeFill="background1"/>
            <w:vAlign w:val="center"/>
          </w:tcPr>
          <w:p w14:paraId="2F40A6E4" w14:textId="77777777" w:rsidR="00910D15" w:rsidRPr="00C63050" w:rsidRDefault="00910D15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0F7F515" w14:textId="77777777" w:rsidR="00910D15" w:rsidRPr="00C54303" w:rsidRDefault="00910D15" w:rsidP="00910D15">
      <w:pPr>
        <w:rPr>
          <w:sz w:val="18"/>
          <w:szCs w:val="18"/>
        </w:rPr>
      </w:pPr>
    </w:p>
    <w:p w14:paraId="55EE2214" w14:textId="77777777" w:rsidR="00606983" w:rsidRDefault="00606983" w:rsidP="00606983">
      <w:pPr>
        <w:pStyle w:val="Heading1"/>
        <w:rPr>
          <w:rFonts w:cs="Arial"/>
          <w:bCs/>
          <w:color w:val="FFFFFF" w:themeColor="background1"/>
          <w:szCs w:val="20"/>
          <w:highlight w:val="black"/>
        </w:rPr>
      </w:pPr>
      <w:bookmarkStart w:id="7" w:name="_Hlk131680150"/>
      <w:r w:rsidRPr="003D40AA">
        <w:rPr>
          <w:rFonts w:cs="Arial"/>
          <w:color w:val="FFFFFF" w:themeColor="background1"/>
          <w:szCs w:val="20"/>
          <w:highlight w:val="black"/>
        </w:rPr>
        <w:t xml:space="preserve">Function Testing / </w:t>
      </w:r>
      <w:bookmarkStart w:id="8" w:name="_Hlk161397007"/>
      <w:r w:rsidRPr="003D40AA">
        <w:rPr>
          <w:rFonts w:cs="Arial"/>
          <w:color w:val="FFFFFF" w:themeColor="background1"/>
          <w:szCs w:val="20"/>
          <w:highlight w:val="black"/>
        </w:rPr>
        <w:t xml:space="preserve">NDT Testing includes the </w:t>
      </w:r>
      <w:r w:rsidRPr="003D40AA">
        <w:rPr>
          <w:rFonts w:cs="Arial"/>
          <w:i/>
          <w:color w:val="FFFFFF" w:themeColor="background1"/>
          <w:szCs w:val="20"/>
          <w:highlight w:val="black"/>
        </w:rPr>
        <w:t>qualification</w:t>
      </w:r>
      <w:r w:rsidRPr="003D40AA">
        <w:rPr>
          <w:rFonts w:cs="Arial"/>
          <w:color w:val="FFFFFF" w:themeColor="background1"/>
          <w:szCs w:val="20"/>
          <w:highlight w:val="black"/>
        </w:rPr>
        <w:t xml:space="preserve"> event of the </w:t>
      </w:r>
      <w:r w:rsidRPr="003D40AA">
        <w:rPr>
          <w:rFonts w:cs="Arial"/>
          <w:i/>
          <w:color w:val="FFFFFF" w:themeColor="background1"/>
          <w:szCs w:val="20"/>
          <w:highlight w:val="black"/>
        </w:rPr>
        <w:t>service equipment prior to Final Inspection</w:t>
      </w:r>
      <w:r w:rsidRPr="003D40AA">
        <w:rPr>
          <w:rFonts w:cs="Arial"/>
          <w:bCs/>
          <w:color w:val="FFFFFF" w:themeColor="background1"/>
          <w:szCs w:val="20"/>
          <w:highlight w:val="black"/>
        </w:rPr>
        <w:t>.</w:t>
      </w:r>
      <w:bookmarkEnd w:id="8"/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0"/>
        <w:gridCol w:w="355"/>
        <w:gridCol w:w="589"/>
        <w:gridCol w:w="321"/>
        <w:gridCol w:w="223"/>
        <w:gridCol w:w="9"/>
        <w:gridCol w:w="308"/>
        <w:gridCol w:w="66"/>
        <w:gridCol w:w="24"/>
        <w:gridCol w:w="550"/>
        <w:gridCol w:w="260"/>
        <w:gridCol w:w="290"/>
        <w:gridCol w:w="416"/>
        <w:gridCol w:w="49"/>
        <w:gridCol w:w="145"/>
        <w:gridCol w:w="90"/>
        <w:gridCol w:w="312"/>
        <w:gridCol w:w="196"/>
        <w:gridCol w:w="572"/>
        <w:gridCol w:w="90"/>
        <w:gridCol w:w="86"/>
        <w:gridCol w:w="90"/>
        <w:gridCol w:w="364"/>
        <w:gridCol w:w="248"/>
        <w:gridCol w:w="382"/>
        <w:gridCol w:w="21"/>
        <w:gridCol w:w="339"/>
        <w:gridCol w:w="95"/>
        <w:gridCol w:w="323"/>
        <w:gridCol w:w="86"/>
        <w:gridCol w:w="128"/>
        <w:gridCol w:w="409"/>
        <w:gridCol w:w="51"/>
        <w:gridCol w:w="438"/>
        <w:gridCol w:w="99"/>
        <w:gridCol w:w="755"/>
        <w:gridCol w:w="846"/>
        <w:gridCol w:w="10"/>
      </w:tblGrid>
      <w:tr w:rsidR="00606983" w:rsidRPr="00A8094E" w14:paraId="39DBDEDE" w14:textId="77777777" w:rsidTr="00D14B5E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405C8EB7" w14:textId="77777777" w:rsidR="00606983" w:rsidRPr="00A8094E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FUNCTION / NONDESTRUCTIVE TESTING (NDT)</w:t>
            </w:r>
          </w:p>
        </w:tc>
      </w:tr>
      <w:tr w:rsidR="00606983" w:rsidRPr="00A8094E" w14:paraId="1714C631" w14:textId="77777777" w:rsidTr="00D14B5E">
        <w:trPr>
          <w:trHeight w:val="350"/>
          <w:jc w:val="center"/>
        </w:trPr>
        <w:tc>
          <w:tcPr>
            <w:tcW w:w="302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01C310" w14:textId="77777777" w:rsidR="00606983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34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A5238A" w14:textId="77777777" w:rsidR="00606983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514019" w14:textId="77777777" w:rsidR="00606983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06983" w:rsidRPr="00A8094E" w14:paraId="160E0920" w14:textId="77777777" w:rsidTr="00D14B5E">
        <w:trPr>
          <w:trHeight w:val="350"/>
          <w:jc w:val="center"/>
        </w:trPr>
        <w:tc>
          <w:tcPr>
            <w:tcW w:w="3021" w:type="dxa"/>
            <w:gridSpan w:val="8"/>
            <w:shd w:val="clear" w:color="auto" w:fill="auto"/>
            <w:vAlign w:val="center"/>
          </w:tcPr>
          <w:p w14:paraId="130407BE" w14:textId="77777777" w:rsidR="00606983" w:rsidRPr="00721644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34" w:type="dxa"/>
            <w:gridSpan w:val="15"/>
            <w:shd w:val="clear" w:color="auto" w:fill="auto"/>
            <w:vAlign w:val="center"/>
          </w:tcPr>
          <w:p w14:paraId="1CA9B182" w14:textId="77777777" w:rsidR="00606983" w:rsidRPr="00721644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30" w:type="dxa"/>
            <w:gridSpan w:val="15"/>
            <w:shd w:val="clear" w:color="auto" w:fill="auto"/>
            <w:vAlign w:val="center"/>
          </w:tcPr>
          <w:p w14:paraId="350B8585" w14:textId="77777777" w:rsidR="00606983" w:rsidRPr="00721644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06983" w:rsidRPr="00A8094E" w14:paraId="43B7F548" w14:textId="77777777" w:rsidTr="00D14B5E">
        <w:trPr>
          <w:trHeight w:val="350"/>
          <w:jc w:val="center"/>
        </w:trPr>
        <w:tc>
          <w:tcPr>
            <w:tcW w:w="15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80C0E1" w14:textId="77777777" w:rsidR="00606983" w:rsidRPr="00D14808" w:rsidRDefault="00606983" w:rsidP="00D14B5E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7450AD" w14:textId="77777777" w:rsidR="00606983" w:rsidRDefault="00606983" w:rsidP="00D14B5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247EDFE" w14:textId="77777777" w:rsidR="00606983" w:rsidRPr="00A8094E" w:rsidRDefault="00606983" w:rsidP="00D14B5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81E78A" w14:textId="77777777" w:rsidR="00606983" w:rsidRPr="00A8094E" w:rsidRDefault="00606983" w:rsidP="00D14B5E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9C70CC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A02FE1" w14:textId="77777777" w:rsidR="00606983" w:rsidRPr="00A8094E" w:rsidRDefault="00606983" w:rsidP="00D14B5E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59A88C" w14:textId="77777777" w:rsidR="00606983" w:rsidRPr="00A8094E" w:rsidRDefault="00606983" w:rsidP="00D14B5E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A3EC94" w14:textId="77777777" w:rsidR="00606983" w:rsidRPr="00A8094E" w:rsidRDefault="00606983" w:rsidP="00D14B5E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606983" w:rsidRPr="00A8094E" w14:paraId="792354FD" w14:textId="77777777" w:rsidTr="00D14B5E">
        <w:trPr>
          <w:trHeight w:val="350"/>
          <w:jc w:val="center"/>
        </w:trPr>
        <w:tc>
          <w:tcPr>
            <w:tcW w:w="1505" w:type="dxa"/>
            <w:gridSpan w:val="2"/>
            <w:shd w:val="clear" w:color="auto" w:fill="auto"/>
            <w:vAlign w:val="center"/>
          </w:tcPr>
          <w:p w14:paraId="0349AD64" w14:textId="77777777" w:rsidR="00606983" w:rsidRPr="00A8094E" w:rsidRDefault="00606983" w:rsidP="00D14B5E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  <w:gridSpan w:val="6"/>
            <w:shd w:val="clear" w:color="auto" w:fill="auto"/>
            <w:vAlign w:val="center"/>
          </w:tcPr>
          <w:p w14:paraId="3C8D8DD3" w14:textId="77777777" w:rsidR="00606983" w:rsidRPr="00A8094E" w:rsidRDefault="00606983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1D86AFD9" w14:textId="77777777" w:rsidR="00606983" w:rsidRPr="00A8094E" w:rsidRDefault="00606983" w:rsidP="00D14B5E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8"/>
            <w:shd w:val="clear" w:color="auto" w:fill="auto"/>
            <w:vAlign w:val="center"/>
          </w:tcPr>
          <w:p w14:paraId="5314DA4B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7"/>
            <w:shd w:val="clear" w:color="auto" w:fill="auto"/>
            <w:vAlign w:val="center"/>
          </w:tcPr>
          <w:p w14:paraId="62074D81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7"/>
            <w:shd w:val="clear" w:color="auto" w:fill="auto"/>
            <w:vAlign w:val="center"/>
          </w:tcPr>
          <w:p w14:paraId="4D353B09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shd w:val="clear" w:color="auto" w:fill="auto"/>
            <w:vAlign w:val="center"/>
          </w:tcPr>
          <w:p w14:paraId="0E2694B3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6983" w:rsidRPr="00A8094E" w14:paraId="6A4C3200" w14:textId="77777777" w:rsidTr="00D14B5E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5B80766E" w14:textId="77777777" w:rsidR="00606983" w:rsidRPr="00A8094E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606983" w:rsidRPr="00A8094E" w14:paraId="32EC836E" w14:textId="77777777" w:rsidTr="00D14B5E">
        <w:trPr>
          <w:trHeight w:val="350"/>
          <w:jc w:val="center"/>
        </w:trPr>
        <w:tc>
          <w:tcPr>
            <w:tcW w:w="38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271441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7999132"/>
            <w:bookmarkStart w:id="10" w:name="_Hlk28002644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70" w:type="dxa"/>
            <w:gridSpan w:val="8"/>
            <w:shd w:val="clear" w:color="auto" w:fill="D9D9D9" w:themeFill="background1" w:themeFillShade="D9"/>
            <w:vAlign w:val="center"/>
          </w:tcPr>
          <w:p w14:paraId="5E40A474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52" w:type="dxa"/>
            <w:gridSpan w:val="12"/>
            <w:shd w:val="clear" w:color="auto" w:fill="D9D9D9" w:themeFill="background1" w:themeFillShade="D9"/>
            <w:vAlign w:val="center"/>
          </w:tcPr>
          <w:p w14:paraId="70F1E1BC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52" w:type="dxa"/>
            <w:gridSpan w:val="5"/>
            <w:shd w:val="clear" w:color="auto" w:fill="D9D9D9" w:themeFill="background1" w:themeFillShade="D9"/>
            <w:vAlign w:val="center"/>
          </w:tcPr>
          <w:p w14:paraId="0A6DE335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56" w:type="dxa"/>
            <w:gridSpan w:val="2"/>
            <w:shd w:val="clear" w:color="auto" w:fill="D9D9D9" w:themeFill="background1" w:themeFillShade="D9"/>
            <w:vAlign w:val="center"/>
          </w:tcPr>
          <w:p w14:paraId="34B2301C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06983" w:rsidRPr="00A8094E" w14:paraId="3442E3D5" w14:textId="77777777" w:rsidTr="00D14B5E">
        <w:trPr>
          <w:trHeight w:val="350"/>
          <w:jc w:val="center"/>
        </w:trPr>
        <w:tc>
          <w:tcPr>
            <w:tcW w:w="3855" w:type="dxa"/>
            <w:gridSpan w:val="11"/>
            <w:shd w:val="clear" w:color="auto" w:fill="D9D9D9" w:themeFill="background1" w:themeFillShade="D9"/>
            <w:vAlign w:val="center"/>
          </w:tcPr>
          <w:p w14:paraId="367AE3F6" w14:textId="77777777" w:rsidR="00606983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/ Bench Test</w:t>
            </w:r>
          </w:p>
        </w:tc>
        <w:tc>
          <w:tcPr>
            <w:tcW w:w="2070" w:type="dxa"/>
            <w:gridSpan w:val="8"/>
            <w:vAlign w:val="center"/>
          </w:tcPr>
          <w:p w14:paraId="23881568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2" w:type="dxa"/>
            <w:gridSpan w:val="12"/>
            <w:vAlign w:val="center"/>
          </w:tcPr>
          <w:p w14:paraId="36AA03BC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gridSpan w:val="5"/>
            <w:vAlign w:val="center"/>
          </w:tcPr>
          <w:p w14:paraId="335E0BAE" w14:textId="77777777" w:rsidR="00606983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gridSpan w:val="2"/>
            <w:vAlign w:val="center"/>
          </w:tcPr>
          <w:p w14:paraId="39F2D785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6983" w:rsidRPr="00A8094E" w14:paraId="566E788A" w14:textId="77777777" w:rsidTr="00D14B5E">
        <w:trPr>
          <w:trHeight w:val="350"/>
          <w:jc w:val="center"/>
        </w:trPr>
        <w:tc>
          <w:tcPr>
            <w:tcW w:w="38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B260B" w14:textId="77777777" w:rsidR="00606983" w:rsidRPr="00A8094E" w:rsidRDefault="00606983" w:rsidP="00D14B5E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161403819"/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5F284B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99BD35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5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FC6CAD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5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E1FB31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606983" w:rsidRPr="00A8094E" w14:paraId="1FFBAF59" w14:textId="77777777" w:rsidTr="00D14B5E">
        <w:trPr>
          <w:trHeight w:val="350"/>
          <w:jc w:val="center"/>
        </w:trPr>
        <w:tc>
          <w:tcPr>
            <w:tcW w:w="3855" w:type="dxa"/>
            <w:gridSpan w:val="11"/>
            <w:shd w:val="clear" w:color="auto" w:fill="FFFFFF" w:themeFill="background1"/>
            <w:vAlign w:val="center"/>
          </w:tcPr>
          <w:p w14:paraId="67133C25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shd w:val="clear" w:color="auto" w:fill="FFFFFF" w:themeFill="background1"/>
            <w:vAlign w:val="center"/>
          </w:tcPr>
          <w:p w14:paraId="67F73480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2" w:type="dxa"/>
            <w:gridSpan w:val="12"/>
            <w:shd w:val="clear" w:color="auto" w:fill="FFFFFF" w:themeFill="background1"/>
            <w:vAlign w:val="center"/>
          </w:tcPr>
          <w:p w14:paraId="11A60345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gridSpan w:val="5"/>
            <w:shd w:val="clear" w:color="auto" w:fill="FFFFFF" w:themeFill="background1"/>
            <w:vAlign w:val="center"/>
          </w:tcPr>
          <w:p w14:paraId="28D82FB5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gridSpan w:val="2"/>
            <w:shd w:val="clear" w:color="auto" w:fill="FFFFFF" w:themeFill="background1"/>
            <w:vAlign w:val="center"/>
          </w:tcPr>
          <w:p w14:paraId="08AAEABB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tr w:rsidR="00606983" w:rsidRPr="00A8094E" w14:paraId="53B81C03" w14:textId="77777777" w:rsidTr="00D14B5E">
        <w:trPr>
          <w:trHeight w:val="350"/>
          <w:jc w:val="center"/>
        </w:trPr>
        <w:tc>
          <w:tcPr>
            <w:tcW w:w="2415" w:type="dxa"/>
            <w:gridSpan w:val="4"/>
            <w:shd w:val="clear" w:color="auto" w:fill="D9D9D9" w:themeFill="background1" w:themeFillShade="D9"/>
            <w:vAlign w:val="center"/>
          </w:tcPr>
          <w:p w14:paraId="1582B1A4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62" w:type="dxa"/>
            <w:gridSpan w:val="27"/>
            <w:shd w:val="clear" w:color="auto" w:fill="D9D9D9" w:themeFill="background1" w:themeFillShade="D9"/>
            <w:vAlign w:val="center"/>
          </w:tcPr>
          <w:p w14:paraId="51E59EEB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08" w:type="dxa"/>
            <w:gridSpan w:val="7"/>
            <w:shd w:val="clear" w:color="auto" w:fill="D9D9D9" w:themeFill="background1" w:themeFillShade="D9"/>
            <w:vAlign w:val="center"/>
          </w:tcPr>
          <w:p w14:paraId="710E7C01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06983" w14:paraId="0429547E" w14:textId="77777777" w:rsidTr="00D14B5E">
        <w:trPr>
          <w:trHeight w:val="350"/>
          <w:jc w:val="center"/>
        </w:trPr>
        <w:tc>
          <w:tcPr>
            <w:tcW w:w="2415" w:type="dxa"/>
            <w:gridSpan w:val="4"/>
            <w:tcBorders>
              <w:bottom w:val="single" w:sz="12" w:space="0" w:color="auto"/>
            </w:tcBorders>
            <w:vAlign w:val="center"/>
          </w:tcPr>
          <w:p w14:paraId="59177D6C" w14:textId="77777777" w:rsidR="00606983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2" w:type="dxa"/>
            <w:gridSpan w:val="27"/>
            <w:tcBorders>
              <w:bottom w:val="single" w:sz="12" w:space="0" w:color="auto"/>
            </w:tcBorders>
            <w:vAlign w:val="center"/>
          </w:tcPr>
          <w:p w14:paraId="75338C5F" w14:textId="77777777" w:rsidR="00606983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7"/>
            <w:tcBorders>
              <w:bottom w:val="single" w:sz="12" w:space="0" w:color="auto"/>
            </w:tcBorders>
            <w:vAlign w:val="center"/>
          </w:tcPr>
          <w:p w14:paraId="559D072E" w14:textId="77777777" w:rsidR="00606983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6983" w:rsidRPr="00A8094E" w14:paraId="6C110C95" w14:textId="77777777" w:rsidTr="00D14B5E">
        <w:trPr>
          <w:trHeight w:val="350"/>
          <w:jc w:val="center"/>
        </w:trPr>
        <w:tc>
          <w:tcPr>
            <w:tcW w:w="11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9B2503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E7C99F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2E90F5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7BE9B0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0C0E2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5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B45D90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5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7657BF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06983" w:rsidRPr="00A8094E" w14:paraId="26FFDD86" w14:textId="77777777" w:rsidTr="00D14B5E">
        <w:trPr>
          <w:trHeight w:val="350"/>
          <w:jc w:val="center"/>
        </w:trPr>
        <w:tc>
          <w:tcPr>
            <w:tcW w:w="1150" w:type="dxa"/>
            <w:shd w:val="clear" w:color="auto" w:fill="FFFFFF" w:themeFill="background1"/>
            <w:vAlign w:val="center"/>
          </w:tcPr>
          <w:p w14:paraId="651C93EE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1" w:type="dxa"/>
            <w:gridSpan w:val="7"/>
            <w:shd w:val="clear" w:color="auto" w:fill="FFFFFF" w:themeFill="background1"/>
            <w:vAlign w:val="center"/>
          </w:tcPr>
          <w:p w14:paraId="14640F91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FFFFFF" w:themeFill="background1"/>
            <w:vAlign w:val="center"/>
          </w:tcPr>
          <w:p w14:paraId="5DB5FC0D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10"/>
            <w:shd w:val="clear" w:color="auto" w:fill="FFFFFF" w:themeFill="background1"/>
            <w:vAlign w:val="center"/>
          </w:tcPr>
          <w:p w14:paraId="2993586A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4" w:type="dxa"/>
            <w:gridSpan w:val="7"/>
            <w:shd w:val="clear" w:color="auto" w:fill="FFFFFF" w:themeFill="background1"/>
            <w:vAlign w:val="center"/>
          </w:tcPr>
          <w:p w14:paraId="14B39E3F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gridSpan w:val="5"/>
            <w:shd w:val="clear" w:color="auto" w:fill="FFFFFF" w:themeFill="background1"/>
            <w:vAlign w:val="center"/>
          </w:tcPr>
          <w:p w14:paraId="49CA9228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gridSpan w:val="2"/>
            <w:shd w:val="clear" w:color="auto" w:fill="FFFFFF" w:themeFill="background1"/>
            <w:vAlign w:val="center"/>
          </w:tcPr>
          <w:p w14:paraId="7B55D601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606983" w:rsidRPr="00A8094E" w14:paraId="3FD50DDF" w14:textId="77777777" w:rsidTr="00D14B5E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40E22C94" w14:textId="77777777" w:rsidR="00606983" w:rsidRPr="00105063" w:rsidRDefault="00606983" w:rsidP="00D14B5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063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Applicable)</w:t>
            </w:r>
          </w:p>
        </w:tc>
      </w:tr>
      <w:tr w:rsidR="00606983" w:rsidRPr="00A8094E" w14:paraId="4DD9A156" w14:textId="77777777" w:rsidTr="00D14B5E">
        <w:trPr>
          <w:trHeight w:val="350"/>
          <w:jc w:val="center"/>
        </w:trPr>
        <w:tc>
          <w:tcPr>
            <w:tcW w:w="29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81F143" w14:textId="77777777" w:rsidR="00606983" w:rsidRPr="00A8094E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306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117B97" w14:textId="77777777" w:rsidR="00606983" w:rsidRPr="00A8094E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57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BF518F" w14:textId="77777777" w:rsidR="00606983" w:rsidRPr="00A8094E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1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A89E9C" w14:textId="77777777" w:rsidR="00606983" w:rsidRPr="00A8094E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606983" w14:paraId="304559B6" w14:textId="77777777" w:rsidTr="00D14B5E">
        <w:trPr>
          <w:trHeight w:val="350"/>
          <w:jc w:val="center"/>
        </w:trPr>
        <w:tc>
          <w:tcPr>
            <w:tcW w:w="2955" w:type="dxa"/>
            <w:gridSpan w:val="7"/>
            <w:shd w:val="clear" w:color="auto" w:fill="auto"/>
            <w:vAlign w:val="center"/>
          </w:tcPr>
          <w:p w14:paraId="310F3D4E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13"/>
            <w:shd w:val="clear" w:color="auto" w:fill="auto"/>
            <w:vAlign w:val="center"/>
          </w:tcPr>
          <w:p w14:paraId="30AFA3BE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1" w:type="dxa"/>
            <w:gridSpan w:val="12"/>
            <w:shd w:val="clear" w:color="auto" w:fill="auto"/>
            <w:vAlign w:val="center"/>
          </w:tcPr>
          <w:p w14:paraId="5D2971A9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9" w:type="dxa"/>
            <w:gridSpan w:val="6"/>
            <w:shd w:val="clear" w:color="auto" w:fill="auto"/>
            <w:vAlign w:val="center"/>
          </w:tcPr>
          <w:p w14:paraId="19FA3EBB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6983" w:rsidRPr="00A8094E" w14:paraId="6E9F613E" w14:textId="77777777" w:rsidTr="00D14B5E">
        <w:trPr>
          <w:trHeight w:val="350"/>
          <w:jc w:val="center"/>
        </w:trPr>
        <w:tc>
          <w:tcPr>
            <w:tcW w:w="264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8F636C" w14:textId="77777777" w:rsidR="00606983" w:rsidRPr="00A8094E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LT Procedure Gas, Liquid, or Medium Type and Concentration </w:t>
            </w:r>
          </w:p>
        </w:tc>
        <w:tc>
          <w:tcPr>
            <w:tcW w:w="270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E60AF0" w14:textId="77777777" w:rsidR="00606983" w:rsidRPr="00A8094E" w:rsidRDefault="00606983" w:rsidP="00D14B5E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69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3E77D3" w14:textId="77777777" w:rsidR="00606983" w:rsidRPr="00A8094E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73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879D03" w14:textId="77777777" w:rsidR="00606983" w:rsidRPr="00A8094E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606983" w14:paraId="52E32A0B" w14:textId="77777777" w:rsidTr="00D14B5E">
        <w:trPr>
          <w:trHeight w:val="350"/>
          <w:jc w:val="center"/>
        </w:trPr>
        <w:tc>
          <w:tcPr>
            <w:tcW w:w="2647" w:type="dxa"/>
            <w:gridSpan w:val="6"/>
            <w:shd w:val="clear" w:color="auto" w:fill="auto"/>
            <w:vAlign w:val="center"/>
          </w:tcPr>
          <w:p w14:paraId="736269C0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6" w:type="dxa"/>
            <w:gridSpan w:val="12"/>
            <w:shd w:val="clear" w:color="auto" w:fill="auto"/>
            <w:vAlign w:val="center"/>
          </w:tcPr>
          <w:p w14:paraId="217FF00D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2"/>
            <w:shd w:val="clear" w:color="auto" w:fill="auto"/>
            <w:vAlign w:val="center"/>
          </w:tcPr>
          <w:p w14:paraId="4428DB98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6" w:type="dxa"/>
            <w:gridSpan w:val="8"/>
            <w:shd w:val="clear" w:color="auto" w:fill="auto"/>
            <w:vAlign w:val="center"/>
          </w:tcPr>
          <w:p w14:paraId="6E7D2AE3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6983" w14:paraId="38F925C6" w14:textId="77777777" w:rsidTr="00D14B5E">
        <w:trPr>
          <w:trHeight w:val="350"/>
          <w:jc w:val="center"/>
        </w:trPr>
        <w:tc>
          <w:tcPr>
            <w:tcW w:w="10785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D0D145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FUN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TION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BENCH TESTING METHOD</w:t>
            </w:r>
          </w:p>
        </w:tc>
      </w:tr>
      <w:tr w:rsidR="00606983" w14:paraId="72ECF66B" w14:textId="77777777" w:rsidTr="00D14B5E">
        <w:trPr>
          <w:trHeight w:val="350"/>
          <w:jc w:val="center"/>
        </w:trPr>
        <w:tc>
          <w:tcPr>
            <w:tcW w:w="5353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2AF160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 Pressure</w:t>
            </w:r>
          </w:p>
        </w:tc>
        <w:tc>
          <w:tcPr>
            <w:tcW w:w="5432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7ABE8E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Medium/Liquid Used (Leak/Fluid)</w:t>
            </w:r>
          </w:p>
        </w:tc>
      </w:tr>
      <w:tr w:rsidR="00606983" w14:paraId="097E4420" w14:textId="77777777" w:rsidTr="00D14B5E">
        <w:trPr>
          <w:trHeight w:val="350"/>
          <w:jc w:val="center"/>
        </w:trPr>
        <w:tc>
          <w:tcPr>
            <w:tcW w:w="5353" w:type="dxa"/>
            <w:gridSpan w:val="1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B666DA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32" w:type="dxa"/>
            <w:gridSpan w:val="2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475F5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6983" w14:paraId="064B06CF" w14:textId="77777777" w:rsidTr="00D14B5E">
        <w:trPr>
          <w:trHeight w:val="350"/>
          <w:jc w:val="center"/>
        </w:trPr>
        <w:tc>
          <w:tcPr>
            <w:tcW w:w="2647" w:type="dxa"/>
            <w:gridSpan w:val="6"/>
            <w:shd w:val="clear" w:color="auto" w:fill="D9D9D9" w:themeFill="background1" w:themeFillShade="D9"/>
            <w:vAlign w:val="center"/>
          </w:tcPr>
          <w:p w14:paraId="4C082683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 To Discharge (STD) Acceptance Range</w:t>
            </w:r>
          </w:p>
        </w:tc>
        <w:tc>
          <w:tcPr>
            <w:tcW w:w="2706" w:type="dxa"/>
            <w:gridSpan w:val="12"/>
            <w:shd w:val="clear" w:color="auto" w:fill="D9D9D9" w:themeFill="background1" w:themeFillShade="D9"/>
            <w:vAlign w:val="center"/>
          </w:tcPr>
          <w:p w14:paraId="6FBA53D7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 to Discharge (STD) Observed</w:t>
            </w:r>
          </w:p>
        </w:tc>
        <w:tc>
          <w:tcPr>
            <w:tcW w:w="2696" w:type="dxa"/>
            <w:gridSpan w:val="12"/>
            <w:shd w:val="clear" w:color="auto" w:fill="D9D9D9" w:themeFill="background1" w:themeFillShade="D9"/>
            <w:vAlign w:val="center"/>
          </w:tcPr>
          <w:p w14:paraId="5A2F60A8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Vapor Tight Pressure (VTP) Acceptance Criteria</w:t>
            </w:r>
          </w:p>
        </w:tc>
        <w:tc>
          <w:tcPr>
            <w:tcW w:w="2736" w:type="dxa"/>
            <w:gridSpan w:val="8"/>
            <w:shd w:val="clear" w:color="auto" w:fill="D9D9D9" w:themeFill="background1" w:themeFillShade="D9"/>
            <w:vAlign w:val="center"/>
          </w:tcPr>
          <w:p w14:paraId="669BE91E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Vapor Tight (VTP) Pressure</w:t>
            </w:r>
          </w:p>
        </w:tc>
      </w:tr>
      <w:tr w:rsidR="00606983" w14:paraId="6EEB48A7" w14:textId="77777777" w:rsidTr="00D14B5E">
        <w:trPr>
          <w:trHeight w:val="350"/>
          <w:jc w:val="center"/>
        </w:trPr>
        <w:tc>
          <w:tcPr>
            <w:tcW w:w="2647" w:type="dxa"/>
            <w:gridSpan w:val="6"/>
            <w:shd w:val="clear" w:color="auto" w:fill="auto"/>
            <w:vAlign w:val="center"/>
          </w:tcPr>
          <w:p w14:paraId="0750DDB0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6" w:type="dxa"/>
            <w:gridSpan w:val="12"/>
            <w:shd w:val="clear" w:color="auto" w:fill="auto"/>
            <w:vAlign w:val="center"/>
          </w:tcPr>
          <w:p w14:paraId="44555C0A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2"/>
            <w:shd w:val="clear" w:color="auto" w:fill="auto"/>
            <w:vAlign w:val="center"/>
          </w:tcPr>
          <w:p w14:paraId="19B8C0D4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6" w:type="dxa"/>
            <w:gridSpan w:val="8"/>
            <w:shd w:val="clear" w:color="auto" w:fill="auto"/>
            <w:vAlign w:val="center"/>
          </w:tcPr>
          <w:p w14:paraId="5FCA4CA5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606983" w:rsidRPr="00A8094E" w14:paraId="204D0CC2" w14:textId="77777777" w:rsidTr="00D14B5E">
        <w:trPr>
          <w:trHeight w:val="350"/>
          <w:jc w:val="center"/>
        </w:trPr>
        <w:tc>
          <w:tcPr>
            <w:tcW w:w="10785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4F3264" w14:textId="77777777" w:rsidR="00606983" w:rsidRPr="00073F09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EQUIPMENT FOR FUNCTION / </w:t>
            </w:r>
            <w:r w:rsidRPr="00073F09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606983" w:rsidRPr="00A8094E" w14:paraId="0372F658" w14:textId="77777777" w:rsidTr="00D14B5E">
        <w:trPr>
          <w:trHeight w:val="350"/>
          <w:jc w:val="center"/>
        </w:trPr>
        <w:tc>
          <w:tcPr>
            <w:tcW w:w="209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F2D91" w14:textId="77777777" w:rsidR="00606983" w:rsidRPr="00A8094E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05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B3EB44" w14:textId="77777777" w:rsidR="00606983" w:rsidRPr="00A8094E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204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557681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4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B014CB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4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1A992B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06983" w:rsidRPr="00A8094E" w14:paraId="64B05112" w14:textId="77777777" w:rsidTr="00D14B5E">
        <w:trPr>
          <w:trHeight w:val="350"/>
          <w:jc w:val="center"/>
        </w:trPr>
        <w:tc>
          <w:tcPr>
            <w:tcW w:w="2094" w:type="dxa"/>
            <w:gridSpan w:val="3"/>
            <w:shd w:val="clear" w:color="auto" w:fill="auto"/>
            <w:vAlign w:val="center"/>
          </w:tcPr>
          <w:p w14:paraId="6C613AC6" w14:textId="77777777" w:rsidR="00606983" w:rsidRPr="00A8094E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  <w:gridSpan w:val="9"/>
            <w:shd w:val="clear" w:color="auto" w:fill="auto"/>
            <w:vAlign w:val="center"/>
          </w:tcPr>
          <w:p w14:paraId="6918AF98" w14:textId="77777777" w:rsidR="00606983" w:rsidRPr="00A8094E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6" w:type="dxa"/>
            <w:gridSpan w:val="10"/>
            <w:shd w:val="clear" w:color="auto" w:fill="auto"/>
            <w:vAlign w:val="center"/>
          </w:tcPr>
          <w:p w14:paraId="7315492F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6" w:type="dxa"/>
            <w:gridSpan w:val="11"/>
            <w:shd w:val="clear" w:color="auto" w:fill="auto"/>
            <w:vAlign w:val="center"/>
          </w:tcPr>
          <w:p w14:paraId="12A590A7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8" w:type="dxa"/>
            <w:gridSpan w:val="5"/>
            <w:shd w:val="clear" w:color="auto" w:fill="auto"/>
            <w:vAlign w:val="center"/>
          </w:tcPr>
          <w:p w14:paraId="74AB24D1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6983" w:rsidRPr="00A8094E" w14:paraId="001DDB75" w14:textId="77777777" w:rsidTr="00D14B5E">
        <w:trPr>
          <w:trHeight w:val="350"/>
          <w:jc w:val="center"/>
        </w:trPr>
        <w:tc>
          <w:tcPr>
            <w:tcW w:w="2638" w:type="dxa"/>
            <w:gridSpan w:val="5"/>
            <w:shd w:val="clear" w:color="auto" w:fill="D9D9D9" w:themeFill="background1" w:themeFillShade="D9"/>
            <w:vAlign w:val="center"/>
          </w:tcPr>
          <w:p w14:paraId="5B231626" w14:textId="77777777" w:rsidR="00606983" w:rsidRPr="00A8094E" w:rsidRDefault="00606983" w:rsidP="00D14B5E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19" w:type="dxa"/>
            <w:gridSpan w:val="12"/>
            <w:shd w:val="clear" w:color="auto" w:fill="D9D9D9" w:themeFill="background1" w:themeFillShade="D9"/>
            <w:vAlign w:val="center"/>
          </w:tcPr>
          <w:p w14:paraId="6C159E3F" w14:textId="77777777" w:rsidR="00606983" w:rsidRPr="00A8094E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806" w:type="dxa"/>
            <w:gridSpan w:val="12"/>
            <w:shd w:val="clear" w:color="auto" w:fill="D9D9D9" w:themeFill="background1" w:themeFillShade="D9"/>
            <w:vAlign w:val="center"/>
          </w:tcPr>
          <w:p w14:paraId="1464CD0D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822" w:type="dxa"/>
            <w:gridSpan w:val="9"/>
            <w:shd w:val="clear" w:color="auto" w:fill="D9D9D9" w:themeFill="background1" w:themeFillShade="D9"/>
            <w:vAlign w:val="center"/>
          </w:tcPr>
          <w:p w14:paraId="7A1B306E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606983" w:rsidRPr="00A8094E" w14:paraId="2934B055" w14:textId="77777777" w:rsidTr="00D14B5E">
        <w:trPr>
          <w:trHeight w:val="350"/>
          <w:jc w:val="center"/>
        </w:trPr>
        <w:tc>
          <w:tcPr>
            <w:tcW w:w="2638" w:type="dxa"/>
            <w:gridSpan w:val="5"/>
            <w:tcBorders>
              <w:bottom w:val="single" w:sz="12" w:space="0" w:color="auto"/>
            </w:tcBorders>
            <w:vAlign w:val="center"/>
          </w:tcPr>
          <w:p w14:paraId="1478D5C6" w14:textId="77777777" w:rsidR="00606983" w:rsidRPr="00A8094E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12"/>
            <w:tcBorders>
              <w:bottom w:val="single" w:sz="12" w:space="0" w:color="auto"/>
            </w:tcBorders>
            <w:vAlign w:val="center"/>
          </w:tcPr>
          <w:p w14:paraId="7AADBE3B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6" w:type="dxa"/>
            <w:gridSpan w:val="12"/>
            <w:tcBorders>
              <w:bottom w:val="single" w:sz="12" w:space="0" w:color="auto"/>
            </w:tcBorders>
            <w:vAlign w:val="center"/>
          </w:tcPr>
          <w:p w14:paraId="7667D991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2" w:type="dxa"/>
            <w:gridSpan w:val="9"/>
            <w:tcBorders>
              <w:bottom w:val="single" w:sz="12" w:space="0" w:color="auto"/>
            </w:tcBorders>
            <w:vAlign w:val="center"/>
          </w:tcPr>
          <w:p w14:paraId="091296ED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606983" w:rsidRPr="00A8094E" w14:paraId="6D4FCCE1" w14:textId="77777777" w:rsidTr="00D14B5E">
        <w:trPr>
          <w:trHeight w:val="350"/>
          <w:jc w:val="center"/>
        </w:trPr>
        <w:tc>
          <w:tcPr>
            <w:tcW w:w="35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5D6320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3611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B0AFF2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57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AB146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606983" w:rsidRPr="00A8094E" w14:paraId="06ABE21F" w14:textId="77777777" w:rsidTr="00D14B5E">
        <w:trPr>
          <w:trHeight w:val="350"/>
          <w:jc w:val="center"/>
        </w:trPr>
        <w:tc>
          <w:tcPr>
            <w:tcW w:w="3595" w:type="dxa"/>
            <w:gridSpan w:val="10"/>
            <w:shd w:val="clear" w:color="auto" w:fill="auto"/>
            <w:vAlign w:val="center"/>
          </w:tcPr>
          <w:p w14:paraId="2973B6B8" w14:textId="77777777" w:rsidR="00606983" w:rsidRPr="00284BFB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11" w:type="dxa"/>
            <w:gridSpan w:val="16"/>
            <w:shd w:val="clear" w:color="auto" w:fill="auto"/>
            <w:vAlign w:val="center"/>
          </w:tcPr>
          <w:p w14:paraId="573588BC" w14:textId="77777777" w:rsidR="00606983" w:rsidRPr="00284BFB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9" w:type="dxa"/>
            <w:gridSpan w:val="12"/>
            <w:shd w:val="clear" w:color="auto" w:fill="auto"/>
            <w:vAlign w:val="center"/>
          </w:tcPr>
          <w:p w14:paraId="3BCB709C" w14:textId="77777777" w:rsidR="00606983" w:rsidRPr="00284BFB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606983" w:rsidRPr="00A8094E" w14:paraId="46E110FA" w14:textId="77777777" w:rsidTr="00D14B5E">
        <w:trPr>
          <w:trHeight w:val="350"/>
          <w:jc w:val="center"/>
        </w:trPr>
        <w:tc>
          <w:tcPr>
            <w:tcW w:w="10785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E83C0" w14:textId="77777777" w:rsidR="00606983" w:rsidRPr="00073F09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73F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(If Applicable)</w:t>
            </w:r>
          </w:p>
        </w:tc>
      </w:tr>
      <w:tr w:rsidR="00606983" w:rsidRPr="00A8094E" w14:paraId="69EE3F74" w14:textId="77777777" w:rsidTr="00D14B5E">
        <w:trPr>
          <w:trHeight w:val="350"/>
          <w:jc w:val="center"/>
        </w:trPr>
        <w:tc>
          <w:tcPr>
            <w:tcW w:w="3045" w:type="dxa"/>
            <w:gridSpan w:val="9"/>
            <w:shd w:val="clear" w:color="auto" w:fill="D9D9D9" w:themeFill="background1" w:themeFillShade="D9"/>
            <w:vAlign w:val="center"/>
          </w:tcPr>
          <w:p w14:paraId="43551173" w14:textId="77777777" w:rsidR="00606983" w:rsidRPr="00A8094E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7999153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318B3F52" w14:textId="77777777" w:rsidR="00606983" w:rsidRPr="00A8094E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9"/>
            <w:shd w:val="clear" w:color="auto" w:fill="D9D9D9" w:themeFill="background1" w:themeFillShade="D9"/>
            <w:vAlign w:val="center"/>
          </w:tcPr>
          <w:p w14:paraId="4608FEC3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9"/>
            <w:shd w:val="clear" w:color="auto" w:fill="D9D9D9" w:themeFill="background1" w:themeFillShade="D9"/>
            <w:vAlign w:val="center"/>
          </w:tcPr>
          <w:p w14:paraId="62224DBD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590D2FC3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06983" w:rsidRPr="00A8094E" w14:paraId="25469B93" w14:textId="77777777" w:rsidTr="00D14B5E">
        <w:trPr>
          <w:trHeight w:val="350"/>
          <w:jc w:val="center"/>
        </w:trPr>
        <w:tc>
          <w:tcPr>
            <w:tcW w:w="3045" w:type="dxa"/>
            <w:gridSpan w:val="9"/>
            <w:tcBorders>
              <w:bottom w:val="single" w:sz="12" w:space="0" w:color="auto"/>
            </w:tcBorders>
            <w:vAlign w:val="center"/>
          </w:tcPr>
          <w:p w14:paraId="74052964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0511E2E2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9"/>
            <w:tcBorders>
              <w:bottom w:val="single" w:sz="12" w:space="0" w:color="auto"/>
            </w:tcBorders>
            <w:vAlign w:val="center"/>
          </w:tcPr>
          <w:p w14:paraId="1A39ADD4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vAlign w:val="center"/>
          </w:tcPr>
          <w:p w14:paraId="31CE5A8F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5474F0CC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6983" w:rsidRPr="00A8094E" w14:paraId="026B7A71" w14:textId="77777777" w:rsidTr="00D14B5E">
        <w:trPr>
          <w:gridAfter w:val="1"/>
          <w:wAfter w:w="10" w:type="dxa"/>
          <w:trHeight w:val="350"/>
          <w:jc w:val="center"/>
        </w:trPr>
        <w:tc>
          <w:tcPr>
            <w:tcW w:w="3045" w:type="dxa"/>
            <w:gridSpan w:val="9"/>
            <w:shd w:val="clear" w:color="auto" w:fill="D9D9D9" w:themeFill="background1" w:themeFillShade="D9"/>
            <w:vAlign w:val="center"/>
          </w:tcPr>
          <w:p w14:paraId="20CB2B99" w14:textId="77777777" w:rsidR="00606983" w:rsidRPr="00A8094E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2D545437" w14:textId="77777777" w:rsidR="00606983" w:rsidRPr="00A8094E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22" w:type="dxa"/>
            <w:gridSpan w:val="16"/>
            <w:shd w:val="clear" w:color="auto" w:fill="D9D9D9" w:themeFill="background1" w:themeFillShade="D9"/>
            <w:vAlign w:val="center"/>
          </w:tcPr>
          <w:p w14:paraId="172F8E56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98" w:type="dxa"/>
            <w:gridSpan w:val="6"/>
            <w:shd w:val="clear" w:color="auto" w:fill="D9D9D9" w:themeFill="background1" w:themeFillShade="D9"/>
            <w:vAlign w:val="center"/>
          </w:tcPr>
          <w:p w14:paraId="1674303E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606983" w:rsidRPr="00A8094E" w14:paraId="745929E8" w14:textId="77777777" w:rsidTr="00D14B5E">
        <w:trPr>
          <w:gridAfter w:val="1"/>
          <w:wAfter w:w="10" w:type="dxa"/>
          <w:trHeight w:val="350"/>
          <w:jc w:val="center"/>
        </w:trPr>
        <w:tc>
          <w:tcPr>
            <w:tcW w:w="3045" w:type="dxa"/>
            <w:gridSpan w:val="9"/>
            <w:tcBorders>
              <w:bottom w:val="single" w:sz="12" w:space="0" w:color="auto"/>
            </w:tcBorders>
            <w:vAlign w:val="center"/>
          </w:tcPr>
          <w:p w14:paraId="7044F233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200C94BB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22" w:type="dxa"/>
            <w:gridSpan w:val="16"/>
            <w:tcBorders>
              <w:bottom w:val="single" w:sz="12" w:space="0" w:color="auto"/>
            </w:tcBorders>
            <w:vAlign w:val="center"/>
          </w:tcPr>
          <w:p w14:paraId="1DB27A44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6"/>
            <w:tcBorders>
              <w:bottom w:val="single" w:sz="12" w:space="0" w:color="auto"/>
            </w:tcBorders>
            <w:vAlign w:val="center"/>
          </w:tcPr>
          <w:p w14:paraId="63093C3F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606983" w:rsidRPr="00A8094E" w14:paraId="52BE9B12" w14:textId="77777777" w:rsidTr="00D14B5E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1BA98E23" w14:textId="77777777" w:rsidR="00606983" w:rsidRPr="00A8094E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06983" w:rsidRPr="00A8094E" w14:paraId="19CE1FBB" w14:textId="77777777" w:rsidTr="00D14B5E">
        <w:trPr>
          <w:trHeight w:val="350"/>
          <w:jc w:val="center"/>
        </w:trPr>
        <w:tc>
          <w:tcPr>
            <w:tcW w:w="754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4FF0E1" w14:textId="77777777" w:rsidR="00606983" w:rsidRPr="00A8094E" w:rsidRDefault="00606983" w:rsidP="00D14B5E">
            <w:pPr>
              <w:rPr>
                <w:rFonts w:ascii="Arial" w:hAnsi="Arial" w:cs="Arial"/>
                <w:sz w:val="20"/>
                <w:szCs w:val="20"/>
              </w:rPr>
            </w:pPr>
            <w:bookmarkStart w:id="13" w:name="_Hlk28002708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 &amp; Qualification Event was observed</w:t>
            </w:r>
          </w:p>
        </w:tc>
        <w:tc>
          <w:tcPr>
            <w:tcW w:w="324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D8E4CC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6983" w:rsidRPr="00A8094E" w14:paraId="08449C29" w14:textId="77777777" w:rsidTr="00D14B5E">
        <w:trPr>
          <w:trHeight w:val="350"/>
          <w:jc w:val="center"/>
        </w:trPr>
        <w:tc>
          <w:tcPr>
            <w:tcW w:w="754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A41690" w14:textId="77777777" w:rsidR="00606983" w:rsidRPr="00A8094E" w:rsidRDefault="00606983" w:rsidP="00D14B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</w:t>
            </w:r>
          </w:p>
        </w:tc>
        <w:tc>
          <w:tcPr>
            <w:tcW w:w="324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024CAF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bookmarkEnd w:id="13"/>
      <w:tr w:rsidR="00606983" w:rsidRPr="00A8094E" w14:paraId="46A93B33" w14:textId="77777777" w:rsidTr="00D14B5E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4B27886B" w14:textId="77777777" w:rsidR="00606983" w:rsidRPr="00A8094E" w:rsidRDefault="00606983" w:rsidP="00D14B5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06983" w:rsidRPr="00A8094E" w14:paraId="6DC2F467" w14:textId="77777777" w:rsidTr="00D14B5E">
        <w:trPr>
          <w:trHeight w:val="350"/>
          <w:jc w:val="center"/>
        </w:trPr>
        <w:tc>
          <w:tcPr>
            <w:tcW w:w="10785" w:type="dxa"/>
            <w:gridSpan w:val="38"/>
            <w:tcBorders>
              <w:bottom w:val="single" w:sz="12" w:space="0" w:color="auto"/>
            </w:tcBorders>
            <w:vAlign w:val="center"/>
          </w:tcPr>
          <w:p w14:paraId="6550F48F" w14:textId="77777777" w:rsidR="00606983" w:rsidRPr="00073F09" w:rsidRDefault="00606983" w:rsidP="00D14B5E">
            <w:pPr>
              <w:widowControl w:val="0"/>
              <w:autoSpaceDE w:val="0"/>
              <w:autoSpaceDN w:val="0"/>
              <w:adjustRightInd w:val="0"/>
              <w:ind w:right="57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</w:tbl>
    <w:p w14:paraId="27B1AFBD" w14:textId="77777777" w:rsidR="00910D15" w:rsidRPr="00C54303" w:rsidRDefault="00910D15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51203D41" w14:textId="00676CBC" w:rsidR="00E81A90" w:rsidRPr="00BC5FCF" w:rsidRDefault="00E81A90" w:rsidP="00E81A90">
      <w:pPr>
        <w:pStyle w:val="Heading1"/>
        <w:rPr>
          <w:color w:val="FFFFFF" w:themeColor="background1"/>
          <w:szCs w:val="20"/>
          <w:highlight w:val="black"/>
        </w:rPr>
      </w:pPr>
      <w:r w:rsidRPr="00806214">
        <w:rPr>
          <w:color w:val="FFFFFF" w:themeColor="background1"/>
          <w:szCs w:val="20"/>
          <w:highlight w:val="black"/>
        </w:rPr>
        <w:t xml:space="preserve">Marking of the </w:t>
      </w:r>
      <w:r w:rsidR="00214A3B" w:rsidRPr="00606983">
        <w:rPr>
          <w:i/>
          <w:iCs/>
          <w:color w:val="FFFFFF" w:themeColor="background1"/>
          <w:szCs w:val="20"/>
          <w:highlight w:val="black"/>
        </w:rPr>
        <w:t>Safety Relief Device</w:t>
      </w:r>
      <w:r w:rsidR="00BC5FCF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5"/>
        <w:gridCol w:w="443"/>
        <w:gridCol w:w="277"/>
        <w:gridCol w:w="1170"/>
        <w:gridCol w:w="180"/>
        <w:gridCol w:w="179"/>
        <w:gridCol w:w="352"/>
        <w:gridCol w:w="9"/>
        <w:gridCol w:w="810"/>
        <w:gridCol w:w="990"/>
        <w:gridCol w:w="93"/>
        <w:gridCol w:w="87"/>
        <w:gridCol w:w="180"/>
        <w:gridCol w:w="713"/>
        <w:gridCol w:w="187"/>
        <w:gridCol w:w="178"/>
        <w:gridCol w:w="90"/>
        <w:gridCol w:w="455"/>
        <w:gridCol w:w="267"/>
        <w:gridCol w:w="890"/>
        <w:gridCol w:w="1000"/>
      </w:tblGrid>
      <w:tr w:rsidR="00E81A90" w:rsidRPr="00A8094E" w14:paraId="2178BD09" w14:textId="77777777" w:rsidTr="00606983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72938C42" w14:textId="5E5BB56E" w:rsidR="00E81A90" w:rsidRPr="00A8094E" w:rsidRDefault="00B638F9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875144" w:rsidRPr="00A8094E" w14:paraId="75781F5F" w14:textId="77777777" w:rsidTr="00606983">
        <w:trPr>
          <w:trHeight w:val="350"/>
          <w:jc w:val="center"/>
        </w:trPr>
        <w:tc>
          <w:tcPr>
            <w:tcW w:w="483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97EFE2" w14:textId="670F94DB" w:rsidR="00875144" w:rsidRPr="00A8094E" w:rsidRDefault="00875144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4" w:name="_Hlk28005319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4"/>
            <w:shd w:val="clear" w:color="auto" w:fill="D9D9D9" w:themeFill="background1" w:themeFillShade="D9"/>
            <w:vAlign w:val="center"/>
          </w:tcPr>
          <w:p w14:paraId="1CDAA34B" w14:textId="5BCE70AC" w:rsidR="00875144" w:rsidRPr="00A8094E" w:rsidRDefault="00875144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shd w:val="clear" w:color="auto" w:fill="D9D9D9" w:themeFill="background1" w:themeFillShade="D9"/>
            <w:vAlign w:val="center"/>
          </w:tcPr>
          <w:p w14:paraId="0AB74732" w14:textId="19C54B88" w:rsidR="00875144" w:rsidRPr="00A8094E" w:rsidRDefault="00875144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shd w:val="clear" w:color="auto" w:fill="D9D9D9" w:themeFill="background1" w:themeFillShade="D9"/>
            <w:vAlign w:val="center"/>
          </w:tcPr>
          <w:p w14:paraId="3432FF90" w14:textId="40EF5A1A" w:rsidR="00875144" w:rsidRPr="00A8094E" w:rsidRDefault="00875144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23830C35" w14:textId="39606C0A" w:rsidR="00875144" w:rsidRPr="00A8094E" w:rsidRDefault="00875144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12113" w:rsidRPr="00A8094E" w14:paraId="2CD74D6F" w14:textId="77777777" w:rsidTr="00606983">
        <w:trPr>
          <w:trHeight w:val="350"/>
          <w:jc w:val="center"/>
        </w:trPr>
        <w:tc>
          <w:tcPr>
            <w:tcW w:w="4836" w:type="dxa"/>
            <w:gridSpan w:val="7"/>
            <w:shd w:val="clear" w:color="auto" w:fill="D9D9D9" w:themeFill="background1" w:themeFillShade="D9"/>
            <w:vAlign w:val="center"/>
          </w:tcPr>
          <w:p w14:paraId="28F7D53A" w14:textId="77777777" w:rsidR="00512113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1902" w:type="dxa"/>
            <w:gridSpan w:val="4"/>
            <w:vAlign w:val="center"/>
          </w:tcPr>
          <w:p w14:paraId="46BBEA30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vAlign w:val="center"/>
          </w:tcPr>
          <w:p w14:paraId="3213FE4B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vAlign w:val="center"/>
          </w:tcPr>
          <w:p w14:paraId="440F4854" w14:textId="60EB9489" w:rsidR="00512113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1956AA7D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2F22D0DC" w14:textId="77777777" w:rsidTr="00606983">
        <w:trPr>
          <w:trHeight w:val="350"/>
          <w:jc w:val="center"/>
        </w:trPr>
        <w:tc>
          <w:tcPr>
            <w:tcW w:w="22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CDE8EE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DE386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E8FA1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8E862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17C9B9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8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A29B0B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12113" w:rsidRPr="00A8094E" w14:paraId="11466BE3" w14:textId="77777777" w:rsidTr="00606983">
        <w:trPr>
          <w:trHeight w:val="350"/>
          <w:jc w:val="center"/>
        </w:trPr>
        <w:tc>
          <w:tcPr>
            <w:tcW w:w="2235" w:type="dxa"/>
            <w:shd w:val="clear" w:color="auto" w:fill="FFFFFF" w:themeFill="background1"/>
            <w:vAlign w:val="center"/>
          </w:tcPr>
          <w:p w14:paraId="65B355EC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shd w:val="clear" w:color="auto" w:fill="FFFFFF" w:themeFill="background1"/>
            <w:vAlign w:val="center"/>
          </w:tcPr>
          <w:p w14:paraId="2BF41BF2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4EE0EB41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25ADFC60" w14:textId="43C48346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shd w:val="clear" w:color="auto" w:fill="FFFFFF" w:themeFill="background1"/>
            <w:vAlign w:val="center"/>
          </w:tcPr>
          <w:p w14:paraId="1EB7A799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6"/>
            <w:shd w:val="clear" w:color="auto" w:fill="FFFFFF" w:themeFill="background1"/>
            <w:vAlign w:val="center"/>
          </w:tcPr>
          <w:p w14:paraId="06A55F51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18198DD9" w14:textId="77777777" w:rsidTr="00606983">
        <w:trPr>
          <w:trHeight w:val="299"/>
          <w:jc w:val="center"/>
        </w:trPr>
        <w:tc>
          <w:tcPr>
            <w:tcW w:w="484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5A58D" w14:textId="698735DA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Each Marking Description Observed on </w:t>
            </w:r>
            <w:r w:rsidR="00214A3B">
              <w:rPr>
                <w:rFonts w:ascii="Arial" w:hAnsi="Arial" w:cs="Arial"/>
                <w:sz w:val="20"/>
                <w:szCs w:val="20"/>
              </w:rPr>
              <w:t>Safety Relief Device</w:t>
            </w:r>
          </w:p>
        </w:tc>
        <w:tc>
          <w:tcPr>
            <w:tcW w:w="28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CCF401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06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9A5C7" w14:textId="086B422C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of Marking on </w:t>
            </w:r>
            <w:r w:rsidR="00214A3B">
              <w:rPr>
                <w:rFonts w:ascii="Arial" w:hAnsi="Arial" w:cs="Arial"/>
                <w:sz w:val="20"/>
                <w:szCs w:val="20"/>
              </w:rPr>
              <w:t>Safety Relief Device</w:t>
            </w:r>
          </w:p>
        </w:tc>
      </w:tr>
      <w:tr w:rsidR="00EC67C6" w:rsidRPr="00A8094E" w14:paraId="388AA62E" w14:textId="77777777" w:rsidTr="00606983">
        <w:trPr>
          <w:trHeight w:val="299"/>
          <w:jc w:val="center"/>
        </w:trPr>
        <w:tc>
          <w:tcPr>
            <w:tcW w:w="4845" w:type="dxa"/>
            <w:gridSpan w:val="8"/>
            <w:shd w:val="clear" w:color="auto" w:fill="FFFFFF" w:themeFill="background1"/>
            <w:vAlign w:val="center"/>
          </w:tcPr>
          <w:p w14:paraId="27638D68" w14:textId="52191014" w:rsidR="00EC67C6" w:rsidRDefault="0008378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C4a or C4m </w:t>
            </w:r>
            <w:r w:rsidR="00590960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ertified </w:t>
            </w:r>
            <w:r w:rsidR="00590960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 w:rsidR="00C90775"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2873" w:type="dxa"/>
            <w:gridSpan w:val="6"/>
            <w:shd w:val="clear" w:color="auto" w:fill="FFFFFF" w:themeFill="background1"/>
            <w:vAlign w:val="center"/>
          </w:tcPr>
          <w:p w14:paraId="3134A4E0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7"/>
            <w:shd w:val="clear" w:color="auto" w:fill="FFFFFF" w:themeFill="background1"/>
            <w:vAlign w:val="center"/>
          </w:tcPr>
          <w:p w14:paraId="4BA5F3E6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56934E68" w14:textId="77777777" w:rsidTr="00606983">
        <w:trPr>
          <w:trHeight w:val="299"/>
          <w:jc w:val="center"/>
        </w:trPr>
        <w:tc>
          <w:tcPr>
            <w:tcW w:w="4845" w:type="dxa"/>
            <w:gridSpan w:val="8"/>
            <w:shd w:val="clear" w:color="auto" w:fill="FFFFFF" w:themeFill="background1"/>
            <w:vAlign w:val="center"/>
          </w:tcPr>
          <w:p w14:paraId="375B3DD6" w14:textId="29177B38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 w:rsidR="00590960">
              <w:rPr>
                <w:rFonts w:ascii="Arial" w:hAnsi="Arial" w:cs="Arial"/>
                <w:sz w:val="20"/>
                <w:szCs w:val="20"/>
              </w:rPr>
              <w:t xml:space="preserve">Model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B3FF3FA" w14:textId="42601B8D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2873" w:type="dxa"/>
            <w:gridSpan w:val="6"/>
            <w:shd w:val="clear" w:color="auto" w:fill="FFFFFF" w:themeFill="background1"/>
            <w:vAlign w:val="center"/>
          </w:tcPr>
          <w:p w14:paraId="6F7FA226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7"/>
            <w:shd w:val="clear" w:color="auto" w:fill="FFFFFF" w:themeFill="background1"/>
            <w:vAlign w:val="center"/>
          </w:tcPr>
          <w:p w14:paraId="0E7C6DF7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635EB14F" w14:textId="77777777" w:rsidTr="00606983">
        <w:trPr>
          <w:trHeight w:val="299"/>
          <w:jc w:val="center"/>
        </w:trPr>
        <w:tc>
          <w:tcPr>
            <w:tcW w:w="4845" w:type="dxa"/>
            <w:gridSpan w:val="8"/>
            <w:shd w:val="clear" w:color="auto" w:fill="FFFFFF" w:themeFill="background1"/>
            <w:vAlign w:val="center"/>
          </w:tcPr>
          <w:p w14:paraId="7C0DBDC5" w14:textId="77777777" w:rsidR="00EC67C6" w:rsidRPr="00D92ACC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0781F587" w14:textId="65C3CF86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 w:rsidR="00590960"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2873" w:type="dxa"/>
            <w:gridSpan w:val="6"/>
            <w:shd w:val="clear" w:color="auto" w:fill="FFFFFF" w:themeFill="background1"/>
            <w:vAlign w:val="center"/>
          </w:tcPr>
          <w:p w14:paraId="1FB502B4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7"/>
            <w:shd w:val="clear" w:color="auto" w:fill="FFFFFF" w:themeFill="background1"/>
            <w:vAlign w:val="center"/>
          </w:tcPr>
          <w:p w14:paraId="7E3571E1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0960" w:rsidRPr="00A8094E" w14:paraId="7DDD4D9E" w14:textId="77777777" w:rsidTr="00606983">
        <w:trPr>
          <w:trHeight w:val="438"/>
          <w:jc w:val="center"/>
        </w:trPr>
        <w:tc>
          <w:tcPr>
            <w:tcW w:w="4845" w:type="dxa"/>
            <w:gridSpan w:val="8"/>
            <w:shd w:val="clear" w:color="auto" w:fill="FFFFFF" w:themeFill="background1"/>
            <w:vAlign w:val="center"/>
          </w:tcPr>
          <w:p w14:paraId="6B8360EE" w14:textId="4FF1F0B1" w:rsidR="00590960" w:rsidRDefault="00590960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 Pressure (psig)</w:t>
            </w:r>
          </w:p>
        </w:tc>
        <w:tc>
          <w:tcPr>
            <w:tcW w:w="2873" w:type="dxa"/>
            <w:gridSpan w:val="6"/>
            <w:shd w:val="clear" w:color="auto" w:fill="FFFFFF" w:themeFill="background1"/>
            <w:vAlign w:val="center"/>
          </w:tcPr>
          <w:p w14:paraId="2A2A68B9" w14:textId="77777777" w:rsidR="00590960" w:rsidRDefault="00590960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7"/>
            <w:shd w:val="clear" w:color="auto" w:fill="FFFFFF" w:themeFill="background1"/>
            <w:vAlign w:val="center"/>
          </w:tcPr>
          <w:p w14:paraId="3800482A" w14:textId="77777777" w:rsidR="00590960" w:rsidRDefault="00590960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47284F5A" w14:textId="77777777" w:rsidTr="00606983">
        <w:trPr>
          <w:trHeight w:val="299"/>
          <w:jc w:val="center"/>
        </w:trPr>
        <w:tc>
          <w:tcPr>
            <w:tcW w:w="4845" w:type="dxa"/>
            <w:gridSpan w:val="8"/>
            <w:shd w:val="clear" w:color="auto" w:fill="FFFFFF" w:themeFill="background1"/>
            <w:vAlign w:val="center"/>
          </w:tcPr>
          <w:p w14:paraId="5ECFA0C2" w14:textId="77777777" w:rsidR="00EC67C6" w:rsidRDefault="00590960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Official Flow Capacity</w:t>
            </w:r>
          </w:p>
          <w:p w14:paraId="19F781A1" w14:textId="2CDD5135" w:rsidR="00590960" w:rsidRPr="00590960" w:rsidRDefault="00590960" w:rsidP="0060698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(Cubic feet per minute of air at standard conditions)</w:t>
            </w:r>
          </w:p>
        </w:tc>
        <w:tc>
          <w:tcPr>
            <w:tcW w:w="2873" w:type="dxa"/>
            <w:gridSpan w:val="6"/>
            <w:shd w:val="clear" w:color="auto" w:fill="FFFFFF" w:themeFill="background1"/>
            <w:vAlign w:val="center"/>
          </w:tcPr>
          <w:p w14:paraId="4734ABCB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7"/>
            <w:shd w:val="clear" w:color="auto" w:fill="FFFFFF" w:themeFill="background1"/>
            <w:vAlign w:val="center"/>
          </w:tcPr>
          <w:p w14:paraId="4AAF6E53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78318BD2" w14:textId="77777777" w:rsidTr="00606983">
        <w:trPr>
          <w:trHeight w:val="429"/>
          <w:jc w:val="center"/>
        </w:trPr>
        <w:tc>
          <w:tcPr>
            <w:tcW w:w="4845" w:type="dxa"/>
            <w:gridSpan w:val="8"/>
            <w:shd w:val="clear" w:color="auto" w:fill="FFFFFF" w:themeFill="background1"/>
            <w:vAlign w:val="center"/>
          </w:tcPr>
          <w:p w14:paraId="3F6F1F3A" w14:textId="22EC1FB6" w:rsidR="00EC67C6" w:rsidRDefault="00590960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Flow Rating Pressure (psig)</w:t>
            </w:r>
          </w:p>
        </w:tc>
        <w:tc>
          <w:tcPr>
            <w:tcW w:w="2873" w:type="dxa"/>
            <w:gridSpan w:val="6"/>
            <w:shd w:val="clear" w:color="auto" w:fill="FFFFFF" w:themeFill="background1"/>
            <w:vAlign w:val="center"/>
          </w:tcPr>
          <w:p w14:paraId="250DC033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7"/>
            <w:shd w:val="clear" w:color="auto" w:fill="FFFFFF" w:themeFill="background1"/>
            <w:vAlign w:val="center"/>
          </w:tcPr>
          <w:p w14:paraId="1B932CFC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4"/>
      <w:tr w:rsidR="00E81A90" w:rsidRPr="00A8094E" w14:paraId="0E79D555" w14:textId="77777777" w:rsidTr="00606983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08325880" w14:textId="0DE609A8" w:rsidR="00E81A90" w:rsidRPr="00A8094E" w:rsidRDefault="00B638F9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</w:t>
            </w:r>
            <w:r w:rsidR="00C54303">
              <w:rPr>
                <w:rFonts w:ascii="Arial" w:hAnsi="Arial" w:cs="Arial"/>
                <w:b/>
                <w:sz w:val="20"/>
                <w:szCs w:val="20"/>
              </w:rPr>
              <w:t>i.e., CID</w:t>
            </w:r>
            <w:r w:rsidR="00941936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/>
                <w:sz w:val="20"/>
                <w:szCs w:val="20"/>
              </w:rPr>
              <w:t>Station Stencil)</w:t>
            </w:r>
          </w:p>
        </w:tc>
      </w:tr>
      <w:tr w:rsidR="00606983" w:rsidRPr="00A8094E" w14:paraId="47F2B6B7" w14:textId="77777777" w:rsidTr="00606983">
        <w:trPr>
          <w:trHeight w:val="350"/>
          <w:jc w:val="center"/>
        </w:trPr>
        <w:tc>
          <w:tcPr>
            <w:tcW w:w="44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C8969A" w14:textId="77777777" w:rsidR="00606983" w:rsidRPr="00A8094E" w:rsidRDefault="00606983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5" w:name="_Hlk161397126"/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359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467AD8" w14:textId="77777777" w:rsidR="00606983" w:rsidRPr="00A8094E" w:rsidRDefault="00606983" w:rsidP="00606983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E395B3" w14:textId="77777777" w:rsidR="00606983" w:rsidRPr="00A8094E" w:rsidRDefault="00606983" w:rsidP="00606983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606983" w:rsidRPr="00A8094E" w14:paraId="08FEBDED" w14:textId="77777777" w:rsidTr="00606983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86A5BBCF85D3476594F64ADA71FE0AD1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4484" w:type="dxa"/>
                <w:gridSpan w:val="6"/>
                <w:shd w:val="clear" w:color="auto" w:fill="auto"/>
                <w:vAlign w:val="center"/>
              </w:tcPr>
              <w:p w14:paraId="45585748" w14:textId="6E5DB4D5" w:rsidR="00606983" w:rsidRDefault="007B34B6" w:rsidP="00606983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A6D494D3D230420796550CE1E7CE2476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3599" w:type="dxa"/>
                <w:gridSpan w:val="10"/>
                <w:shd w:val="clear" w:color="auto" w:fill="auto"/>
                <w:vAlign w:val="center"/>
              </w:tcPr>
              <w:p w14:paraId="691945F6" w14:textId="77777777" w:rsidR="00606983" w:rsidRDefault="00606983" w:rsidP="00606983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2" w:type="dxa"/>
            <w:gridSpan w:val="5"/>
            <w:shd w:val="clear" w:color="auto" w:fill="auto"/>
            <w:vAlign w:val="center"/>
          </w:tcPr>
          <w:p w14:paraId="099DE249" w14:textId="77777777" w:rsidR="00606983" w:rsidRDefault="0060698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5"/>
      <w:tr w:rsidR="00606983" w:rsidRPr="00A8094E" w14:paraId="51AFBE0B" w14:textId="77777777" w:rsidTr="00606983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74288629" w14:textId="77777777" w:rsidR="00606983" w:rsidRDefault="00606983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AAR Component Tracking (Verification of Registration in Railinc System)(if Applicable)</w:t>
            </w:r>
          </w:p>
        </w:tc>
      </w:tr>
      <w:tr w:rsidR="00214A3B" w:rsidRPr="00A8094E" w14:paraId="3042A22E" w14:textId="77777777" w:rsidTr="00606983">
        <w:trPr>
          <w:trHeight w:val="350"/>
          <w:jc w:val="center"/>
        </w:trPr>
        <w:tc>
          <w:tcPr>
            <w:tcW w:w="267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8D87B1" w14:textId="193ACDEF" w:rsidR="00214A3B" w:rsidRPr="00FC3F4E" w:rsidRDefault="00214A3B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3F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 w:rsidR="00C54303" w:rsidRPr="00FC3F4E">
              <w:rPr>
                <w:rFonts w:ascii="Arial" w:hAnsi="Arial" w:cs="Arial"/>
                <w:sz w:val="20"/>
                <w:szCs w:val="20"/>
              </w:rPr>
              <w:t>Component</w:t>
            </w:r>
            <w:r w:rsidRPr="00FC3F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2F9E582" w14:textId="0A9B3DE3" w:rsidR="00214A3B" w:rsidRPr="00A8094E" w:rsidRDefault="00214A3B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3F4E">
              <w:rPr>
                <w:rFonts w:ascii="Arial" w:hAnsi="Arial" w:cs="Arial"/>
                <w:sz w:val="20"/>
                <w:szCs w:val="20"/>
              </w:rPr>
              <w:t>Identification (CID)</w:t>
            </w:r>
          </w:p>
        </w:tc>
        <w:tc>
          <w:tcPr>
            <w:tcW w:w="2167" w:type="dxa"/>
            <w:gridSpan w:val="6"/>
            <w:shd w:val="clear" w:color="auto" w:fill="D9D9D9" w:themeFill="background1" w:themeFillShade="D9"/>
            <w:vAlign w:val="center"/>
          </w:tcPr>
          <w:p w14:paraId="77E69EF0" w14:textId="00A1E3DF" w:rsidR="00214A3B" w:rsidRPr="00A8094E" w:rsidRDefault="00214A3B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Base Model Number (D104)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56C60FC" w14:textId="5DAF812C" w:rsidR="00214A3B" w:rsidRPr="00A8094E" w:rsidRDefault="00214A3B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Approval No. (D111)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30FB5526" w14:textId="77777777" w:rsidR="00214A3B" w:rsidRDefault="00214A3B" w:rsidP="00606983">
            <w:pPr>
              <w:pStyle w:val="ListParagraph"/>
              <w:ind w:left="-105" w:righ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Date</w:t>
            </w:r>
          </w:p>
          <w:p w14:paraId="09D190DF" w14:textId="34FE5AE3" w:rsidR="00214A3B" w:rsidRPr="00A8094E" w:rsidRDefault="00214A3B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(As Tested) (D113)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1CF18644" w14:textId="77777777" w:rsidR="00214A3B" w:rsidRDefault="00214A3B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Certifier ID </w:t>
            </w:r>
          </w:p>
          <w:p w14:paraId="47AF6F03" w14:textId="78B8A356" w:rsidR="00214A3B" w:rsidRPr="00A8094E" w:rsidRDefault="00214A3B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(D118)</w:t>
            </w:r>
          </w:p>
        </w:tc>
      </w:tr>
      <w:tr w:rsidR="00214A3B" w:rsidRPr="00A8094E" w14:paraId="7DD8A68A" w14:textId="77777777" w:rsidTr="00606983">
        <w:trPr>
          <w:trHeight w:val="350"/>
          <w:jc w:val="center"/>
        </w:trPr>
        <w:tc>
          <w:tcPr>
            <w:tcW w:w="2678" w:type="dxa"/>
            <w:gridSpan w:val="2"/>
            <w:shd w:val="clear" w:color="auto" w:fill="auto"/>
            <w:vAlign w:val="center"/>
          </w:tcPr>
          <w:p w14:paraId="09A3784D" w14:textId="77777777" w:rsidR="00214A3B" w:rsidRDefault="00214A3B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6"/>
            <w:vAlign w:val="center"/>
          </w:tcPr>
          <w:p w14:paraId="5F4AE1CF" w14:textId="77777777" w:rsidR="00214A3B" w:rsidRPr="00A8094E" w:rsidRDefault="00214A3B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vAlign w:val="center"/>
          </w:tcPr>
          <w:p w14:paraId="56C5B91C" w14:textId="77777777" w:rsidR="00214A3B" w:rsidRDefault="00214A3B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7"/>
            <w:vAlign w:val="center"/>
          </w:tcPr>
          <w:p w14:paraId="7A5B4B1F" w14:textId="77777777" w:rsidR="00214A3B" w:rsidRPr="00A8094E" w:rsidRDefault="00214A3B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1B5DF04E" w14:textId="77777777" w:rsidR="00214A3B" w:rsidRPr="00A8094E" w:rsidRDefault="00214A3B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582D61DD" w14:textId="77777777" w:rsidTr="00606983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211FB347" w14:textId="307F32B7" w:rsidR="00512113" w:rsidRPr="00A8094E" w:rsidRDefault="00606983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C90775" w:rsidRPr="00A8094E" w14:paraId="752616FA" w14:textId="77777777" w:rsidTr="00606983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7CA51BB5" w14:textId="29645081" w:rsidR="00C90775" w:rsidRPr="00A8094E" w:rsidRDefault="00C9077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524E969" w14:textId="08712C20" w:rsidR="00C90775" w:rsidRPr="00A8094E" w:rsidRDefault="00C9077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00" w:type="dxa"/>
            <w:gridSpan w:val="8"/>
            <w:shd w:val="clear" w:color="auto" w:fill="D9D9D9" w:themeFill="background1" w:themeFillShade="D9"/>
            <w:vAlign w:val="center"/>
          </w:tcPr>
          <w:p w14:paraId="541B4852" w14:textId="78B67122" w:rsidR="00C90775" w:rsidRPr="00A8094E" w:rsidRDefault="00C9077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3" w:type="dxa"/>
            <w:gridSpan w:val="6"/>
            <w:shd w:val="clear" w:color="auto" w:fill="D9D9D9" w:themeFill="background1" w:themeFillShade="D9"/>
            <w:vAlign w:val="center"/>
          </w:tcPr>
          <w:p w14:paraId="35B25033" w14:textId="0A1F1752" w:rsidR="00C90775" w:rsidRPr="00A8094E" w:rsidRDefault="00C9077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7" w:type="dxa"/>
            <w:gridSpan w:val="3"/>
            <w:shd w:val="clear" w:color="auto" w:fill="D9D9D9" w:themeFill="background1" w:themeFillShade="D9"/>
            <w:vAlign w:val="center"/>
          </w:tcPr>
          <w:p w14:paraId="0D1EE439" w14:textId="111FE504" w:rsidR="00C90775" w:rsidRPr="00A8094E" w:rsidRDefault="00C9077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90775" w:rsidRPr="00A8094E" w14:paraId="2CCA67F2" w14:textId="77777777" w:rsidTr="00606983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60A48971" w14:textId="77777777" w:rsidR="00C90775" w:rsidRDefault="00C9077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  <w:vAlign w:val="center"/>
          </w:tcPr>
          <w:p w14:paraId="23398E1E" w14:textId="77777777" w:rsidR="00C90775" w:rsidRPr="00A8094E" w:rsidRDefault="00C9077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8"/>
            <w:tcBorders>
              <w:bottom w:val="single" w:sz="12" w:space="0" w:color="auto"/>
            </w:tcBorders>
            <w:vAlign w:val="center"/>
          </w:tcPr>
          <w:p w14:paraId="720DD51C" w14:textId="77777777" w:rsidR="00C90775" w:rsidRDefault="00C9077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gridSpan w:val="6"/>
            <w:tcBorders>
              <w:bottom w:val="single" w:sz="12" w:space="0" w:color="auto"/>
            </w:tcBorders>
            <w:vAlign w:val="center"/>
          </w:tcPr>
          <w:p w14:paraId="17B58690" w14:textId="77777777" w:rsidR="00C90775" w:rsidRPr="00A8094E" w:rsidRDefault="00C9077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3"/>
            <w:tcBorders>
              <w:bottom w:val="single" w:sz="12" w:space="0" w:color="auto"/>
            </w:tcBorders>
            <w:vAlign w:val="center"/>
          </w:tcPr>
          <w:p w14:paraId="29F811AA" w14:textId="77777777" w:rsidR="00C90775" w:rsidRPr="00A8094E" w:rsidRDefault="00C9077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0775" w:rsidRPr="00A8094E" w14:paraId="4EC26CBD" w14:textId="77777777" w:rsidTr="00606983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13235D63" w14:textId="61F71B3C" w:rsidR="00C90775" w:rsidRPr="00A8094E" w:rsidRDefault="00C9077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12113" w:rsidRPr="00A8094E" w14:paraId="0DE404AF" w14:textId="77777777" w:rsidTr="00606983">
        <w:trPr>
          <w:trHeight w:val="350"/>
          <w:jc w:val="center"/>
        </w:trPr>
        <w:tc>
          <w:tcPr>
            <w:tcW w:w="664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104887" w14:textId="2B84ED2C" w:rsidR="00512113" w:rsidRPr="00A8094E" w:rsidRDefault="00512113" w:rsidP="00606983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Marking of </w:t>
            </w:r>
            <w:r w:rsidR="00214A3B">
              <w:rPr>
                <w:rFonts w:ascii="Arial" w:hAnsi="Arial" w:cs="Arial"/>
                <w:sz w:val="20"/>
                <w:szCs w:val="20"/>
              </w:rPr>
              <w:t>Safety Relief Device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414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BB5CCD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7BA97264" w14:textId="77777777" w:rsidTr="00606983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7F9469BD" w14:textId="77777777" w:rsidR="00512113" w:rsidRPr="00A8094E" w:rsidRDefault="00512113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12113" w:rsidRPr="00A8094E" w14:paraId="58366031" w14:textId="77777777" w:rsidTr="00606983">
        <w:trPr>
          <w:trHeight w:val="350"/>
          <w:jc w:val="center"/>
        </w:trPr>
        <w:tc>
          <w:tcPr>
            <w:tcW w:w="10785" w:type="dxa"/>
            <w:gridSpan w:val="21"/>
            <w:tcBorders>
              <w:bottom w:val="single" w:sz="12" w:space="0" w:color="auto"/>
            </w:tcBorders>
            <w:vAlign w:val="center"/>
          </w:tcPr>
          <w:p w14:paraId="2E96548D" w14:textId="77777777" w:rsidR="00512113" w:rsidRPr="00EC67C6" w:rsidRDefault="00512113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9150FC4" w14:textId="77777777" w:rsidR="00E81A90" w:rsidRDefault="00E81A90" w:rsidP="00E81A90">
      <w:pPr>
        <w:pStyle w:val="Heading1"/>
      </w:pPr>
    </w:p>
    <w:p w14:paraId="780AB57B" w14:textId="336B3250" w:rsidR="00E81A90" w:rsidRPr="00806214" w:rsidRDefault="00E81A90" w:rsidP="00E81A90">
      <w:pPr>
        <w:pStyle w:val="Heading1"/>
        <w:rPr>
          <w:b/>
          <w:color w:val="FFFFFF" w:themeColor="background1"/>
          <w:szCs w:val="20"/>
          <w:highlight w:val="black"/>
        </w:rPr>
      </w:pPr>
      <w:r w:rsidRPr="00806214">
        <w:rPr>
          <w:color w:val="FFFFFF" w:themeColor="background1"/>
          <w:szCs w:val="20"/>
          <w:highlight w:val="black"/>
        </w:rPr>
        <w:t>File preparation, including all</w:t>
      </w:r>
      <w:r w:rsidRPr="00606983">
        <w:rPr>
          <w:color w:val="FFFFFF" w:themeColor="background1"/>
          <w:szCs w:val="20"/>
          <w:highlight w:val="black"/>
        </w:rPr>
        <w:t xml:space="preserve"> inspection and test </w:t>
      </w:r>
      <w:r w:rsidR="00C54303" w:rsidRPr="00606983">
        <w:rPr>
          <w:color w:val="FFFFFF" w:themeColor="background1"/>
          <w:szCs w:val="20"/>
          <w:highlight w:val="black"/>
        </w:rPr>
        <w:t>record</w:t>
      </w:r>
      <w:r w:rsidR="00C54303" w:rsidRPr="00806214">
        <w:rPr>
          <w:color w:val="FFFFFF" w:themeColor="background1"/>
          <w:szCs w:val="20"/>
          <w:highlight w:val="black"/>
        </w:rPr>
        <w:t>s.</w:t>
      </w:r>
      <w:r w:rsidRPr="00806214">
        <w:rPr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5"/>
        <w:gridCol w:w="2430"/>
        <w:gridCol w:w="1350"/>
        <w:gridCol w:w="1170"/>
        <w:gridCol w:w="810"/>
        <w:gridCol w:w="2530"/>
      </w:tblGrid>
      <w:tr w:rsidR="00894B3F" w:rsidRPr="00A8094E" w14:paraId="326D882F" w14:textId="77777777" w:rsidTr="00606983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1C743DA4" w14:textId="592DDBE2" w:rsidR="00894B3F" w:rsidRPr="00894B3F" w:rsidRDefault="00B638F9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6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894B3F" w:rsidRPr="00A8094E" w14:paraId="1B8F9208" w14:textId="77777777" w:rsidTr="00606983">
        <w:trPr>
          <w:trHeight w:val="350"/>
          <w:jc w:val="center"/>
        </w:trPr>
        <w:tc>
          <w:tcPr>
            <w:tcW w:w="25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3B965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7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C47DC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D998A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81C12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99CFAE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C12AB0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94B3F" w:rsidRPr="00A8094E" w14:paraId="48D90AA1" w14:textId="77777777" w:rsidTr="00606983">
        <w:trPr>
          <w:trHeight w:val="350"/>
          <w:jc w:val="center"/>
        </w:trPr>
        <w:tc>
          <w:tcPr>
            <w:tcW w:w="2505" w:type="dxa"/>
            <w:shd w:val="clear" w:color="auto" w:fill="FFFFFF" w:themeFill="background1"/>
            <w:vAlign w:val="center"/>
          </w:tcPr>
          <w:p w14:paraId="6DE20C8D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140880A6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53C2ADC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0450980" w14:textId="51878098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438A233B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25765CF6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7"/>
      <w:tr w:rsidR="00894B3F" w:rsidRPr="00A8094E" w14:paraId="5AA2A659" w14:textId="77777777" w:rsidTr="00606983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979A458" w14:textId="77777777" w:rsidR="00894B3F" w:rsidRPr="00A8094E" w:rsidRDefault="00894B3F" w:rsidP="00F4725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4B3F" w:rsidRPr="00A8094E" w14:paraId="71D06EEF" w14:textId="77777777" w:rsidTr="00606983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CD49121" w14:textId="77777777" w:rsidR="00894B3F" w:rsidRPr="00EC67C6" w:rsidRDefault="00894B3F" w:rsidP="00F4725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6"/>
      <w:bookmarkEnd w:id="1"/>
    </w:tbl>
    <w:p w14:paraId="5AD67E5B" w14:textId="77777777" w:rsidR="00E81A90" w:rsidRPr="00A8094E" w:rsidRDefault="00E81A90" w:rsidP="0070776E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5A258" w14:textId="77777777" w:rsidR="00B61FE5" w:rsidRDefault="00B61FE5" w:rsidP="0005090A">
      <w:r>
        <w:separator/>
      </w:r>
    </w:p>
  </w:endnote>
  <w:endnote w:type="continuationSeparator" w:id="0">
    <w:p w14:paraId="7E6E933E" w14:textId="77777777" w:rsidR="00B61FE5" w:rsidRDefault="00B61FE5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27C0AA59" w:rsidR="009E6EAF" w:rsidRDefault="009E6EA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6C73D3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C5</w:t>
    </w:r>
    <w:r w:rsidR="006C73D3">
      <w:rPr>
        <w:rFonts w:asciiTheme="majorHAnsi" w:eastAsiaTheme="majorEastAsia" w:hAnsiTheme="majorHAnsi" w:cstheme="majorBidi"/>
      </w:rPr>
      <w:t>(S)</w:t>
    </w:r>
    <w:r>
      <w:rPr>
        <w:rFonts w:asciiTheme="majorHAnsi" w:eastAsiaTheme="majorEastAsia" w:hAnsiTheme="majorHAnsi" w:cstheme="majorBidi"/>
      </w:rPr>
      <w:t xml:space="preserve"> (</w:t>
    </w:r>
    <w:r w:rsidR="00B30F9B">
      <w:rPr>
        <w:rFonts w:asciiTheme="majorHAnsi" w:eastAsiaTheme="majorEastAsia" w:hAnsiTheme="majorHAnsi" w:cstheme="majorBidi"/>
      </w:rPr>
      <w:t>Safety Relief Devices</w:t>
    </w:r>
    <w:r>
      <w:rPr>
        <w:rFonts w:asciiTheme="majorHAnsi" w:eastAsiaTheme="majorEastAsia" w:hAnsiTheme="majorHAnsi" w:cstheme="majorBidi"/>
      </w:rPr>
      <w:t>)(</w:t>
    </w:r>
    <w:r w:rsidR="007625FE">
      <w:rPr>
        <w:rFonts w:asciiTheme="majorHAnsi" w:eastAsiaTheme="majorEastAsia" w:hAnsiTheme="majorHAnsi" w:cstheme="majorBidi"/>
      </w:rPr>
      <w:t>4-</w:t>
    </w:r>
    <w:r w:rsidR="006C73D3">
      <w:rPr>
        <w:rFonts w:asciiTheme="majorHAnsi" w:eastAsiaTheme="majorEastAsia" w:hAnsiTheme="majorHAnsi" w:cstheme="majorBidi"/>
      </w:rPr>
      <w:t>1-2024</w:t>
    </w:r>
    <w:r w:rsidR="00453062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ab/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E6EAF" w:rsidRDefault="009E6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28B17" w14:textId="77777777" w:rsidR="00B61FE5" w:rsidRDefault="00B61FE5" w:rsidP="0005090A">
      <w:r>
        <w:separator/>
      </w:r>
    </w:p>
  </w:footnote>
  <w:footnote w:type="continuationSeparator" w:id="0">
    <w:p w14:paraId="49C1B9D4" w14:textId="77777777" w:rsidR="00B61FE5" w:rsidRDefault="00B61FE5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9E6EAF" w:rsidRPr="00EE7821" w:rsidRDefault="00311C68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535279" r:id="rId2"/>
      </w:object>
    </w:r>
    <w:r w:rsidR="009E6EA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E6EAF" w:rsidRPr="00EE7821" w:rsidRDefault="009E6EA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E1BA132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7E29574E" w:rsidR="009E6EAF" w:rsidRDefault="009E6EA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021BD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B-2.C5: AAR M-1002 Objective Evidence Collection Form</w:t>
    </w:r>
  </w:p>
  <w:p w14:paraId="16A9D9A3" w14:textId="5F391226" w:rsidR="009E6EAF" w:rsidRDefault="009E6EA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E6EAF" w:rsidRPr="00A8094E" w:rsidRDefault="009E6EA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E6EAF" w:rsidRPr="00951CAA" w:rsidRDefault="009E6EA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167261">
    <w:abstractNumId w:val="2"/>
  </w:num>
  <w:num w:numId="2" w16cid:durableId="1284069182">
    <w:abstractNumId w:val="3"/>
  </w:num>
  <w:num w:numId="3" w16cid:durableId="74597267">
    <w:abstractNumId w:val="5"/>
  </w:num>
  <w:num w:numId="4" w16cid:durableId="486438344">
    <w:abstractNumId w:val="6"/>
  </w:num>
  <w:num w:numId="5" w16cid:durableId="677275935">
    <w:abstractNumId w:val="8"/>
  </w:num>
  <w:num w:numId="6" w16cid:durableId="1719938553">
    <w:abstractNumId w:val="15"/>
  </w:num>
  <w:num w:numId="7" w16cid:durableId="1643852355">
    <w:abstractNumId w:val="13"/>
  </w:num>
  <w:num w:numId="8" w16cid:durableId="908029597">
    <w:abstractNumId w:val="10"/>
  </w:num>
  <w:num w:numId="9" w16cid:durableId="1152211476">
    <w:abstractNumId w:val="11"/>
  </w:num>
  <w:num w:numId="10" w16cid:durableId="1929655421">
    <w:abstractNumId w:val="4"/>
  </w:num>
  <w:num w:numId="11" w16cid:durableId="1376271354">
    <w:abstractNumId w:val="0"/>
  </w:num>
  <w:num w:numId="12" w16cid:durableId="1452823253">
    <w:abstractNumId w:val="7"/>
  </w:num>
  <w:num w:numId="13" w16cid:durableId="1108506075">
    <w:abstractNumId w:val="14"/>
  </w:num>
  <w:num w:numId="14" w16cid:durableId="1639726795">
    <w:abstractNumId w:val="9"/>
  </w:num>
  <w:num w:numId="15" w16cid:durableId="1465351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7186630">
    <w:abstractNumId w:val="1"/>
  </w:num>
  <w:num w:numId="17" w16cid:durableId="126052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572B"/>
    <w:rsid w:val="000116B7"/>
    <w:rsid w:val="000164F7"/>
    <w:rsid w:val="00016DD1"/>
    <w:rsid w:val="000229E7"/>
    <w:rsid w:val="00022C72"/>
    <w:rsid w:val="000247E2"/>
    <w:rsid w:val="00032FAF"/>
    <w:rsid w:val="00033AB4"/>
    <w:rsid w:val="00035B84"/>
    <w:rsid w:val="00036A16"/>
    <w:rsid w:val="000414F0"/>
    <w:rsid w:val="00045BC0"/>
    <w:rsid w:val="00046C2E"/>
    <w:rsid w:val="0005090A"/>
    <w:rsid w:val="00051059"/>
    <w:rsid w:val="00053BD6"/>
    <w:rsid w:val="00055B93"/>
    <w:rsid w:val="00056532"/>
    <w:rsid w:val="00057B1A"/>
    <w:rsid w:val="00060218"/>
    <w:rsid w:val="00062623"/>
    <w:rsid w:val="00064AEC"/>
    <w:rsid w:val="00064DDE"/>
    <w:rsid w:val="000740E3"/>
    <w:rsid w:val="0007552F"/>
    <w:rsid w:val="000770D1"/>
    <w:rsid w:val="00081950"/>
    <w:rsid w:val="00083409"/>
    <w:rsid w:val="00083785"/>
    <w:rsid w:val="00084174"/>
    <w:rsid w:val="000846E3"/>
    <w:rsid w:val="000865AA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D5D97"/>
    <w:rsid w:val="000D5EB9"/>
    <w:rsid w:val="000D6CD0"/>
    <w:rsid w:val="000D6DC6"/>
    <w:rsid w:val="000E4261"/>
    <w:rsid w:val="000F0AEA"/>
    <w:rsid w:val="000F5D63"/>
    <w:rsid w:val="001004C7"/>
    <w:rsid w:val="001023A9"/>
    <w:rsid w:val="00106BD9"/>
    <w:rsid w:val="001071D1"/>
    <w:rsid w:val="001079EB"/>
    <w:rsid w:val="0011193C"/>
    <w:rsid w:val="001128DE"/>
    <w:rsid w:val="00120FA2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57604"/>
    <w:rsid w:val="00174D1E"/>
    <w:rsid w:val="001921A4"/>
    <w:rsid w:val="0019408D"/>
    <w:rsid w:val="001944D3"/>
    <w:rsid w:val="00195CFF"/>
    <w:rsid w:val="001A0B29"/>
    <w:rsid w:val="001A0B4A"/>
    <w:rsid w:val="001A3290"/>
    <w:rsid w:val="001A49BB"/>
    <w:rsid w:val="001B2628"/>
    <w:rsid w:val="001C0CAC"/>
    <w:rsid w:val="001C230E"/>
    <w:rsid w:val="001C71AF"/>
    <w:rsid w:val="001C72BC"/>
    <w:rsid w:val="001D20B3"/>
    <w:rsid w:val="001D52BC"/>
    <w:rsid w:val="001E0A59"/>
    <w:rsid w:val="001E0C70"/>
    <w:rsid w:val="001E2283"/>
    <w:rsid w:val="001E399E"/>
    <w:rsid w:val="001E3A6B"/>
    <w:rsid w:val="001E68AD"/>
    <w:rsid w:val="001E7D3E"/>
    <w:rsid w:val="001F0ED6"/>
    <w:rsid w:val="001F56F8"/>
    <w:rsid w:val="00205F54"/>
    <w:rsid w:val="0020632A"/>
    <w:rsid w:val="0020738D"/>
    <w:rsid w:val="002139AF"/>
    <w:rsid w:val="00214A3B"/>
    <w:rsid w:val="00215F97"/>
    <w:rsid w:val="00220109"/>
    <w:rsid w:val="00220F13"/>
    <w:rsid w:val="002238A4"/>
    <w:rsid w:val="00223EE1"/>
    <w:rsid w:val="00224DB5"/>
    <w:rsid w:val="00230F52"/>
    <w:rsid w:val="0023519C"/>
    <w:rsid w:val="00241205"/>
    <w:rsid w:val="00242BCA"/>
    <w:rsid w:val="00244A73"/>
    <w:rsid w:val="002459AB"/>
    <w:rsid w:val="00246D6E"/>
    <w:rsid w:val="002476DF"/>
    <w:rsid w:val="00251E05"/>
    <w:rsid w:val="00252322"/>
    <w:rsid w:val="00261468"/>
    <w:rsid w:val="00264FA5"/>
    <w:rsid w:val="002739F3"/>
    <w:rsid w:val="00273E24"/>
    <w:rsid w:val="002759E3"/>
    <w:rsid w:val="00277593"/>
    <w:rsid w:val="00280044"/>
    <w:rsid w:val="002816D8"/>
    <w:rsid w:val="002847BF"/>
    <w:rsid w:val="0029156D"/>
    <w:rsid w:val="00292BB6"/>
    <w:rsid w:val="00293A9E"/>
    <w:rsid w:val="00294996"/>
    <w:rsid w:val="00296B44"/>
    <w:rsid w:val="002C15AF"/>
    <w:rsid w:val="002C6E18"/>
    <w:rsid w:val="002D0ED2"/>
    <w:rsid w:val="002D723A"/>
    <w:rsid w:val="002E226B"/>
    <w:rsid w:val="002F4D22"/>
    <w:rsid w:val="002F582B"/>
    <w:rsid w:val="0030451D"/>
    <w:rsid w:val="00307F22"/>
    <w:rsid w:val="00311C68"/>
    <w:rsid w:val="00312207"/>
    <w:rsid w:val="00312212"/>
    <w:rsid w:val="00313153"/>
    <w:rsid w:val="00314F49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566B"/>
    <w:rsid w:val="003570D6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9526F"/>
    <w:rsid w:val="003A0C5F"/>
    <w:rsid w:val="003A1813"/>
    <w:rsid w:val="003B1A2C"/>
    <w:rsid w:val="003B1D94"/>
    <w:rsid w:val="003B24E2"/>
    <w:rsid w:val="003C461F"/>
    <w:rsid w:val="003C50D7"/>
    <w:rsid w:val="003C5A88"/>
    <w:rsid w:val="003C5BE2"/>
    <w:rsid w:val="003D274C"/>
    <w:rsid w:val="003D36E5"/>
    <w:rsid w:val="003D67F3"/>
    <w:rsid w:val="003E5F2D"/>
    <w:rsid w:val="003F1E61"/>
    <w:rsid w:val="003F50C9"/>
    <w:rsid w:val="003F5C48"/>
    <w:rsid w:val="00400635"/>
    <w:rsid w:val="00406A48"/>
    <w:rsid w:val="004111D5"/>
    <w:rsid w:val="00415B58"/>
    <w:rsid w:val="00426FD8"/>
    <w:rsid w:val="0043111F"/>
    <w:rsid w:val="00435BD8"/>
    <w:rsid w:val="00436D72"/>
    <w:rsid w:val="00441756"/>
    <w:rsid w:val="00447341"/>
    <w:rsid w:val="004507A2"/>
    <w:rsid w:val="004508C5"/>
    <w:rsid w:val="00453062"/>
    <w:rsid w:val="004538F0"/>
    <w:rsid w:val="0045540E"/>
    <w:rsid w:val="004619B8"/>
    <w:rsid w:val="00465118"/>
    <w:rsid w:val="00470E72"/>
    <w:rsid w:val="00471FCA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230F"/>
    <w:rsid w:val="004B33C2"/>
    <w:rsid w:val="004B3D92"/>
    <w:rsid w:val="004B72DC"/>
    <w:rsid w:val="004C06A1"/>
    <w:rsid w:val="004C7DB3"/>
    <w:rsid w:val="004D65F8"/>
    <w:rsid w:val="004D7CE7"/>
    <w:rsid w:val="004D7D46"/>
    <w:rsid w:val="004E117B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0B32"/>
    <w:rsid w:val="00511C15"/>
    <w:rsid w:val="00512113"/>
    <w:rsid w:val="00513BB5"/>
    <w:rsid w:val="00515663"/>
    <w:rsid w:val="005231CF"/>
    <w:rsid w:val="00525BBD"/>
    <w:rsid w:val="00526117"/>
    <w:rsid w:val="00541905"/>
    <w:rsid w:val="00552938"/>
    <w:rsid w:val="0055589C"/>
    <w:rsid w:val="00557908"/>
    <w:rsid w:val="00572164"/>
    <w:rsid w:val="00581075"/>
    <w:rsid w:val="00590960"/>
    <w:rsid w:val="005A00B3"/>
    <w:rsid w:val="005B30F4"/>
    <w:rsid w:val="005B43C9"/>
    <w:rsid w:val="005D1324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604C47"/>
    <w:rsid w:val="00605D9F"/>
    <w:rsid w:val="00606983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6374D"/>
    <w:rsid w:val="00671DA2"/>
    <w:rsid w:val="0067249C"/>
    <w:rsid w:val="00672E2C"/>
    <w:rsid w:val="00673A2D"/>
    <w:rsid w:val="00674383"/>
    <w:rsid w:val="00677C9F"/>
    <w:rsid w:val="00681D91"/>
    <w:rsid w:val="0068282B"/>
    <w:rsid w:val="0069430E"/>
    <w:rsid w:val="006957FF"/>
    <w:rsid w:val="00695A4F"/>
    <w:rsid w:val="00695D0B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C73D3"/>
    <w:rsid w:val="006D3B5A"/>
    <w:rsid w:val="006E7B05"/>
    <w:rsid w:val="006F025A"/>
    <w:rsid w:val="006F28E9"/>
    <w:rsid w:val="0070272F"/>
    <w:rsid w:val="0070702B"/>
    <w:rsid w:val="0070776E"/>
    <w:rsid w:val="00707A27"/>
    <w:rsid w:val="007167EA"/>
    <w:rsid w:val="00723A52"/>
    <w:rsid w:val="007243B6"/>
    <w:rsid w:val="00731931"/>
    <w:rsid w:val="00732CDF"/>
    <w:rsid w:val="00734E27"/>
    <w:rsid w:val="007359C0"/>
    <w:rsid w:val="00736641"/>
    <w:rsid w:val="00736E77"/>
    <w:rsid w:val="00741004"/>
    <w:rsid w:val="0076008C"/>
    <w:rsid w:val="00761804"/>
    <w:rsid w:val="007625FE"/>
    <w:rsid w:val="0076484A"/>
    <w:rsid w:val="007744ED"/>
    <w:rsid w:val="00775F8E"/>
    <w:rsid w:val="00783E67"/>
    <w:rsid w:val="00784BB0"/>
    <w:rsid w:val="00785945"/>
    <w:rsid w:val="00791D06"/>
    <w:rsid w:val="0079396E"/>
    <w:rsid w:val="007957B8"/>
    <w:rsid w:val="00796452"/>
    <w:rsid w:val="00797D30"/>
    <w:rsid w:val="007A1749"/>
    <w:rsid w:val="007A289A"/>
    <w:rsid w:val="007A54D3"/>
    <w:rsid w:val="007A567E"/>
    <w:rsid w:val="007B192B"/>
    <w:rsid w:val="007B1F10"/>
    <w:rsid w:val="007B34B6"/>
    <w:rsid w:val="007B4AD4"/>
    <w:rsid w:val="007B65F4"/>
    <w:rsid w:val="007C550E"/>
    <w:rsid w:val="007C74E1"/>
    <w:rsid w:val="007D0935"/>
    <w:rsid w:val="007D2E85"/>
    <w:rsid w:val="007D4E64"/>
    <w:rsid w:val="007E547F"/>
    <w:rsid w:val="007F1E78"/>
    <w:rsid w:val="00801C26"/>
    <w:rsid w:val="008058E3"/>
    <w:rsid w:val="00806214"/>
    <w:rsid w:val="008214CB"/>
    <w:rsid w:val="00821D7D"/>
    <w:rsid w:val="00827969"/>
    <w:rsid w:val="0083617A"/>
    <w:rsid w:val="00837AEC"/>
    <w:rsid w:val="00840351"/>
    <w:rsid w:val="00842C50"/>
    <w:rsid w:val="00842D84"/>
    <w:rsid w:val="008450EB"/>
    <w:rsid w:val="008456A4"/>
    <w:rsid w:val="00852CE3"/>
    <w:rsid w:val="00855CBF"/>
    <w:rsid w:val="00860C13"/>
    <w:rsid w:val="00861004"/>
    <w:rsid w:val="0086318D"/>
    <w:rsid w:val="00865415"/>
    <w:rsid w:val="00870B07"/>
    <w:rsid w:val="00875144"/>
    <w:rsid w:val="00877200"/>
    <w:rsid w:val="00877733"/>
    <w:rsid w:val="0088517D"/>
    <w:rsid w:val="0089123D"/>
    <w:rsid w:val="00892504"/>
    <w:rsid w:val="00892FB8"/>
    <w:rsid w:val="00894A81"/>
    <w:rsid w:val="00894B3F"/>
    <w:rsid w:val="00897623"/>
    <w:rsid w:val="008A3CA3"/>
    <w:rsid w:val="008A4025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5D39"/>
    <w:rsid w:val="008D70AC"/>
    <w:rsid w:val="008E797A"/>
    <w:rsid w:val="008F373B"/>
    <w:rsid w:val="008F602E"/>
    <w:rsid w:val="008F6B56"/>
    <w:rsid w:val="009010E9"/>
    <w:rsid w:val="00906D1B"/>
    <w:rsid w:val="00910D15"/>
    <w:rsid w:val="00911A40"/>
    <w:rsid w:val="00914C76"/>
    <w:rsid w:val="00917715"/>
    <w:rsid w:val="00925000"/>
    <w:rsid w:val="009251A1"/>
    <w:rsid w:val="00926B37"/>
    <w:rsid w:val="00931DAE"/>
    <w:rsid w:val="009327BC"/>
    <w:rsid w:val="00933F20"/>
    <w:rsid w:val="009350BD"/>
    <w:rsid w:val="00940F15"/>
    <w:rsid w:val="00941936"/>
    <w:rsid w:val="00943542"/>
    <w:rsid w:val="00943AB1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55BA"/>
    <w:rsid w:val="009E5F96"/>
    <w:rsid w:val="009E6EAF"/>
    <w:rsid w:val="009F0F55"/>
    <w:rsid w:val="00A0162C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3F5"/>
    <w:rsid w:val="00A46343"/>
    <w:rsid w:val="00A470F9"/>
    <w:rsid w:val="00A50E5F"/>
    <w:rsid w:val="00A57690"/>
    <w:rsid w:val="00A6666F"/>
    <w:rsid w:val="00A70CB2"/>
    <w:rsid w:val="00A8094E"/>
    <w:rsid w:val="00A822A8"/>
    <w:rsid w:val="00A852B1"/>
    <w:rsid w:val="00A942C2"/>
    <w:rsid w:val="00A9462E"/>
    <w:rsid w:val="00A947A7"/>
    <w:rsid w:val="00A96B86"/>
    <w:rsid w:val="00AA782D"/>
    <w:rsid w:val="00AB397F"/>
    <w:rsid w:val="00AB5785"/>
    <w:rsid w:val="00AB657A"/>
    <w:rsid w:val="00AB6828"/>
    <w:rsid w:val="00AB74A6"/>
    <w:rsid w:val="00AC1C40"/>
    <w:rsid w:val="00AC24FF"/>
    <w:rsid w:val="00AC3D51"/>
    <w:rsid w:val="00AC57BE"/>
    <w:rsid w:val="00AC5D24"/>
    <w:rsid w:val="00AE2754"/>
    <w:rsid w:val="00AE2E5F"/>
    <w:rsid w:val="00AE3BFC"/>
    <w:rsid w:val="00AE472C"/>
    <w:rsid w:val="00AE4E91"/>
    <w:rsid w:val="00AF0F16"/>
    <w:rsid w:val="00AF40D3"/>
    <w:rsid w:val="00AF5EF0"/>
    <w:rsid w:val="00AF7B77"/>
    <w:rsid w:val="00B01449"/>
    <w:rsid w:val="00B0153A"/>
    <w:rsid w:val="00B05D22"/>
    <w:rsid w:val="00B064DD"/>
    <w:rsid w:val="00B1584F"/>
    <w:rsid w:val="00B266C0"/>
    <w:rsid w:val="00B30F9B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1FE5"/>
    <w:rsid w:val="00B638F9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36AB"/>
    <w:rsid w:val="00BC4833"/>
    <w:rsid w:val="00BC5A69"/>
    <w:rsid w:val="00BC5FCF"/>
    <w:rsid w:val="00BD6BAC"/>
    <w:rsid w:val="00BE36D8"/>
    <w:rsid w:val="00BE7904"/>
    <w:rsid w:val="00BF6AB8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4546"/>
    <w:rsid w:val="00C3524E"/>
    <w:rsid w:val="00C459AB"/>
    <w:rsid w:val="00C50583"/>
    <w:rsid w:val="00C505F5"/>
    <w:rsid w:val="00C54303"/>
    <w:rsid w:val="00C56617"/>
    <w:rsid w:val="00C57A43"/>
    <w:rsid w:val="00C615E6"/>
    <w:rsid w:val="00C63050"/>
    <w:rsid w:val="00C80923"/>
    <w:rsid w:val="00C82C8F"/>
    <w:rsid w:val="00C82CEC"/>
    <w:rsid w:val="00C84FDE"/>
    <w:rsid w:val="00C87306"/>
    <w:rsid w:val="00C90775"/>
    <w:rsid w:val="00C91C03"/>
    <w:rsid w:val="00C94B77"/>
    <w:rsid w:val="00C94BC8"/>
    <w:rsid w:val="00CA4447"/>
    <w:rsid w:val="00CB4905"/>
    <w:rsid w:val="00CB4956"/>
    <w:rsid w:val="00CC1403"/>
    <w:rsid w:val="00CC1AD3"/>
    <w:rsid w:val="00CD5FB8"/>
    <w:rsid w:val="00CE0055"/>
    <w:rsid w:val="00CE60C7"/>
    <w:rsid w:val="00CF16A6"/>
    <w:rsid w:val="00D00AFB"/>
    <w:rsid w:val="00D05B1C"/>
    <w:rsid w:val="00D11624"/>
    <w:rsid w:val="00D13405"/>
    <w:rsid w:val="00D14808"/>
    <w:rsid w:val="00D14CF2"/>
    <w:rsid w:val="00D16DAB"/>
    <w:rsid w:val="00D23A6E"/>
    <w:rsid w:val="00D30EFF"/>
    <w:rsid w:val="00D33992"/>
    <w:rsid w:val="00D36F99"/>
    <w:rsid w:val="00D40D08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5CF7"/>
    <w:rsid w:val="00D76A17"/>
    <w:rsid w:val="00D81821"/>
    <w:rsid w:val="00D943CE"/>
    <w:rsid w:val="00D96BFF"/>
    <w:rsid w:val="00DA11A2"/>
    <w:rsid w:val="00DA3896"/>
    <w:rsid w:val="00DA4DDB"/>
    <w:rsid w:val="00DA6A0D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D51CC"/>
    <w:rsid w:val="00DE4AA4"/>
    <w:rsid w:val="00DF0111"/>
    <w:rsid w:val="00DF1F6D"/>
    <w:rsid w:val="00DF4C90"/>
    <w:rsid w:val="00DF51A6"/>
    <w:rsid w:val="00DF53E0"/>
    <w:rsid w:val="00E01ED6"/>
    <w:rsid w:val="00E03FCF"/>
    <w:rsid w:val="00E10D61"/>
    <w:rsid w:val="00E117BD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6498"/>
    <w:rsid w:val="00E57C85"/>
    <w:rsid w:val="00E57E63"/>
    <w:rsid w:val="00E62ADE"/>
    <w:rsid w:val="00E67343"/>
    <w:rsid w:val="00E73213"/>
    <w:rsid w:val="00E74A60"/>
    <w:rsid w:val="00E80A6A"/>
    <w:rsid w:val="00E819FD"/>
    <w:rsid w:val="00E81A90"/>
    <w:rsid w:val="00E8252E"/>
    <w:rsid w:val="00E8543B"/>
    <w:rsid w:val="00E85D83"/>
    <w:rsid w:val="00E95576"/>
    <w:rsid w:val="00E96648"/>
    <w:rsid w:val="00E966BF"/>
    <w:rsid w:val="00EA3C76"/>
    <w:rsid w:val="00EB2A86"/>
    <w:rsid w:val="00EB4295"/>
    <w:rsid w:val="00EC67C6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DE9"/>
    <w:rsid w:val="00F03D14"/>
    <w:rsid w:val="00F05B5C"/>
    <w:rsid w:val="00F07DD1"/>
    <w:rsid w:val="00F169F5"/>
    <w:rsid w:val="00F245E3"/>
    <w:rsid w:val="00F30398"/>
    <w:rsid w:val="00F34F40"/>
    <w:rsid w:val="00F36EB2"/>
    <w:rsid w:val="00F37D2F"/>
    <w:rsid w:val="00F4129F"/>
    <w:rsid w:val="00F41A11"/>
    <w:rsid w:val="00F41A39"/>
    <w:rsid w:val="00F44FD8"/>
    <w:rsid w:val="00F4725C"/>
    <w:rsid w:val="00F51472"/>
    <w:rsid w:val="00F51683"/>
    <w:rsid w:val="00F54731"/>
    <w:rsid w:val="00F61AF4"/>
    <w:rsid w:val="00F67428"/>
    <w:rsid w:val="00F735DF"/>
    <w:rsid w:val="00F7398C"/>
    <w:rsid w:val="00F74A68"/>
    <w:rsid w:val="00F80F02"/>
    <w:rsid w:val="00F81727"/>
    <w:rsid w:val="00F83057"/>
    <w:rsid w:val="00F87713"/>
    <w:rsid w:val="00F911CD"/>
    <w:rsid w:val="00FA0F37"/>
    <w:rsid w:val="00FA44DE"/>
    <w:rsid w:val="00FA5FD3"/>
    <w:rsid w:val="00FB12AA"/>
    <w:rsid w:val="00FC1B94"/>
    <w:rsid w:val="00FC2AD0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32BB"/>
    <w:rsid w:val="00FE5F73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2D221EE95264D8D8AFB97DD7666B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3522A-5596-4326-AC75-0FD805393BB0}"/>
      </w:docPartPr>
      <w:docPartBody>
        <w:p w:rsidR="00713715" w:rsidRDefault="00BB309A" w:rsidP="00BB309A">
          <w:pPr>
            <w:pStyle w:val="22D221EE95264D8D8AFB97DD7666B682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86A5BBCF85D3476594F64ADA71FE0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46D750-D280-4BAA-A03D-B29FA92C6E1F}"/>
      </w:docPartPr>
      <w:docPartBody>
        <w:p w:rsidR="00BF3BDA" w:rsidRDefault="00BF3BDA" w:rsidP="00BF3BDA">
          <w:pPr>
            <w:pStyle w:val="86A5BBCF85D3476594F64ADA71FE0AD1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A6D494D3D230420796550CE1E7CE2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1A8408-D51E-4C1F-ACDF-DA5EE99CC06F}"/>
      </w:docPartPr>
      <w:docPartBody>
        <w:p w:rsidR="00BF3BDA" w:rsidRDefault="00BF3BDA" w:rsidP="00BF3BDA">
          <w:pPr>
            <w:pStyle w:val="A6D494D3D230420796550CE1E7CE2476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378B2AB5FF42478A960E46B51EC99F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11BC2-D5D7-4C8E-B5DC-1269F7233E7B}"/>
      </w:docPartPr>
      <w:docPartBody>
        <w:p w:rsidR="00465F51" w:rsidRDefault="00465F51" w:rsidP="00465F51">
          <w:pPr>
            <w:pStyle w:val="378B2AB5FF42478A960E46B51EC99FF6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96B"/>
    <w:rsid w:val="00022BF9"/>
    <w:rsid w:val="000D29C0"/>
    <w:rsid w:val="00102717"/>
    <w:rsid w:val="00121F4D"/>
    <w:rsid w:val="001264CF"/>
    <w:rsid w:val="00185E31"/>
    <w:rsid w:val="00287883"/>
    <w:rsid w:val="00392969"/>
    <w:rsid w:val="00396D4C"/>
    <w:rsid w:val="00404BBC"/>
    <w:rsid w:val="0040620F"/>
    <w:rsid w:val="00465F51"/>
    <w:rsid w:val="00484531"/>
    <w:rsid w:val="00494E59"/>
    <w:rsid w:val="004A3EDF"/>
    <w:rsid w:val="004A79C8"/>
    <w:rsid w:val="004B782C"/>
    <w:rsid w:val="005978BD"/>
    <w:rsid w:val="005A796B"/>
    <w:rsid w:val="005B2C51"/>
    <w:rsid w:val="006159CE"/>
    <w:rsid w:val="00633D59"/>
    <w:rsid w:val="006432F0"/>
    <w:rsid w:val="006624F1"/>
    <w:rsid w:val="006B63F3"/>
    <w:rsid w:val="006F0FB8"/>
    <w:rsid w:val="00713715"/>
    <w:rsid w:val="00784134"/>
    <w:rsid w:val="007E23A1"/>
    <w:rsid w:val="00821E03"/>
    <w:rsid w:val="009071D8"/>
    <w:rsid w:val="00986E07"/>
    <w:rsid w:val="00A60519"/>
    <w:rsid w:val="00A625E7"/>
    <w:rsid w:val="00A65CAE"/>
    <w:rsid w:val="00A9233D"/>
    <w:rsid w:val="00AC2E53"/>
    <w:rsid w:val="00AC3247"/>
    <w:rsid w:val="00AD385B"/>
    <w:rsid w:val="00B151FC"/>
    <w:rsid w:val="00B25158"/>
    <w:rsid w:val="00BB309A"/>
    <w:rsid w:val="00BF3BDA"/>
    <w:rsid w:val="00C95C39"/>
    <w:rsid w:val="00DD7591"/>
    <w:rsid w:val="00E01262"/>
    <w:rsid w:val="00E059D9"/>
    <w:rsid w:val="00E11456"/>
    <w:rsid w:val="00E31B07"/>
    <w:rsid w:val="00E3340A"/>
    <w:rsid w:val="00E34F66"/>
    <w:rsid w:val="00E434D9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5F51"/>
    <w:rPr>
      <w:color w:val="808080"/>
    </w:rPr>
  </w:style>
  <w:style w:type="paragraph" w:customStyle="1" w:styleId="22D221EE95264D8D8AFB97DD7666B682">
    <w:name w:val="22D221EE95264D8D8AFB97DD7666B682"/>
    <w:rsid w:val="00BB309A"/>
    <w:rPr>
      <w:kern w:val="2"/>
      <w14:ligatures w14:val="standardContextual"/>
    </w:rPr>
  </w:style>
  <w:style w:type="paragraph" w:customStyle="1" w:styleId="378B2AB5FF42478A960E46B51EC99FF6">
    <w:name w:val="378B2AB5FF42478A960E46B51EC99FF6"/>
    <w:rsid w:val="00465F5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D163F5C7E1842519C88A4E308D5B401">
    <w:name w:val="2D163F5C7E1842519C88A4E308D5B401"/>
    <w:rsid w:val="00BF3BD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BCC1DA7B284201899B5ED5BADF63C8">
    <w:name w:val="1ABCC1DA7B284201899B5ED5BADF63C8"/>
    <w:rsid w:val="00BF3BD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6A5BBCF85D3476594F64ADA71FE0AD1">
    <w:name w:val="86A5BBCF85D3476594F64ADA71FE0AD1"/>
    <w:rsid w:val="00BF3BD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D494D3D230420796550CE1E7CE2476">
    <w:name w:val="A6D494D3D230420796550CE1E7CE2476"/>
    <w:rsid w:val="00BF3BD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B64B904-DB32-4EB6-A64B-D0FA853DB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1155</Words>
  <Characters>7765</Characters>
  <Application>Microsoft Office Word</Application>
  <DocSecurity>0</DocSecurity>
  <Lines>64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2019-12-06T04:21:00Z</cp:lastPrinted>
  <dcterms:created xsi:type="dcterms:W3CDTF">2024-03-15T18:48:00Z</dcterms:created>
  <dcterms:modified xsi:type="dcterms:W3CDTF">2024-03-21T19:08:00Z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