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19D0B3AA" w:rsidR="009559A0" w:rsidRPr="001F0ED6" w:rsidRDefault="002C2051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>
        <w:rPr>
          <w:rFonts w:ascii="Arial" w:hAnsi="Arial"/>
          <w:b/>
          <w:sz w:val="26"/>
          <w:szCs w:val="26"/>
        </w:rPr>
        <w:t>C</w:t>
      </w:r>
      <w:r w:rsidR="00CD19B4">
        <w:rPr>
          <w:rFonts w:ascii="Arial" w:hAnsi="Arial"/>
          <w:b/>
          <w:sz w:val="26"/>
          <w:szCs w:val="26"/>
        </w:rPr>
        <w:t>6</w:t>
      </w:r>
      <w:r w:rsidR="00644EC5">
        <w:rPr>
          <w:rFonts w:ascii="Arial" w:hAnsi="Arial"/>
          <w:b/>
          <w:sz w:val="26"/>
          <w:szCs w:val="26"/>
        </w:rPr>
        <w:t>r</w:t>
      </w:r>
      <w:r w:rsidR="0065025A">
        <w:rPr>
          <w:rFonts w:ascii="Arial" w:hAnsi="Arial"/>
          <w:b/>
          <w:sz w:val="26"/>
          <w:szCs w:val="26"/>
        </w:rPr>
        <w:t xml:space="preserve">: </w:t>
      </w:r>
      <w:r w:rsidR="00FB35FB">
        <w:rPr>
          <w:rFonts w:ascii="Arial" w:hAnsi="Arial"/>
          <w:b/>
          <w:sz w:val="26"/>
          <w:szCs w:val="26"/>
        </w:rPr>
        <w:t>REMOVE AND REPLACE TANK CAR SERVICE EQUIPMENT, INCLUDING GASKETS, LEAKAGE TEST, AND MODIFICATIONS</w:t>
      </w:r>
    </w:p>
    <w:bookmarkEnd w:id="0"/>
    <w:p w14:paraId="302BFD3F" w14:textId="6633ED2C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334"/>
        <w:gridCol w:w="1066"/>
        <w:gridCol w:w="239"/>
        <w:gridCol w:w="280"/>
        <w:gridCol w:w="530"/>
        <w:gridCol w:w="571"/>
        <w:gridCol w:w="810"/>
        <w:gridCol w:w="637"/>
        <w:gridCol w:w="370"/>
        <w:gridCol w:w="89"/>
        <w:gridCol w:w="884"/>
        <w:gridCol w:w="770"/>
        <w:gridCol w:w="447"/>
        <w:gridCol w:w="673"/>
        <w:gridCol w:w="534"/>
        <w:gridCol w:w="806"/>
      </w:tblGrid>
      <w:tr w:rsidR="003C3FE7" w:rsidRPr="00A8094E" w14:paraId="22C0A442" w14:textId="77777777" w:rsidTr="00172E46">
        <w:trPr>
          <w:trHeight w:val="350"/>
          <w:jc w:val="center"/>
        </w:trPr>
        <w:tc>
          <w:tcPr>
            <w:tcW w:w="10775" w:type="dxa"/>
            <w:gridSpan w:val="17"/>
            <w:shd w:val="clear" w:color="auto" w:fill="D9D9D9" w:themeFill="background1" w:themeFillShade="D9"/>
            <w:vAlign w:val="center"/>
          </w:tcPr>
          <w:p w14:paraId="75B7AEFA" w14:textId="7A40EBCE" w:rsidR="003C3FE7" w:rsidRPr="00A8094E" w:rsidRDefault="003C3FE7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0269C1" w:rsidRPr="00A8094E" w14:paraId="08510251" w14:textId="77777777" w:rsidTr="000269C1">
        <w:trPr>
          <w:trHeight w:val="350"/>
          <w:jc w:val="center"/>
        </w:trPr>
        <w:tc>
          <w:tcPr>
            <w:tcW w:w="31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5B894" w14:textId="4B04306A" w:rsidR="000269C1" w:rsidRPr="00A8094E" w:rsidRDefault="000269C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6DF87" w14:textId="79F38E7B" w:rsidR="000269C1" w:rsidRPr="00A8094E" w:rsidRDefault="000269C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2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E0C777" w14:textId="5390A42D" w:rsidR="000269C1" w:rsidRPr="00A8094E" w:rsidRDefault="000269C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TCO/SEO</w:t>
            </w:r>
          </w:p>
        </w:tc>
      </w:tr>
      <w:tr w:rsidR="000269C1" w:rsidRPr="00A8094E" w14:paraId="49BB78C6" w14:textId="77777777" w:rsidTr="000269C1">
        <w:trPr>
          <w:trHeight w:val="350"/>
          <w:jc w:val="center"/>
        </w:trPr>
        <w:tc>
          <w:tcPr>
            <w:tcW w:w="3135" w:type="dxa"/>
            <w:gridSpan w:val="3"/>
            <w:shd w:val="clear" w:color="auto" w:fill="auto"/>
            <w:vAlign w:val="center"/>
          </w:tcPr>
          <w:p w14:paraId="01BC4084" w14:textId="67DA262A" w:rsidR="000269C1" w:rsidRPr="008B01F1" w:rsidRDefault="000269C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shd w:val="clear" w:color="auto" w:fill="auto"/>
            <w:vAlign w:val="center"/>
          </w:tcPr>
          <w:p w14:paraId="2E03B85C" w14:textId="5388A555" w:rsidR="000269C1" w:rsidRPr="001E3651" w:rsidRDefault="000269C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10" w:type="dxa"/>
            <w:gridSpan w:val="9"/>
            <w:shd w:val="clear" w:color="auto" w:fill="auto"/>
            <w:vAlign w:val="center"/>
          </w:tcPr>
          <w:p w14:paraId="2E2B2F1F" w14:textId="11D22519" w:rsidR="000269C1" w:rsidRPr="00A8094E" w:rsidRDefault="00923311" w:rsidP="00172E46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F27091BC3A57499F9ADB0AFFFFA9ED22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269C1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3C3FE7" w:rsidRPr="00A8094E" w14:paraId="03B1BBEA" w14:textId="77777777" w:rsidTr="00172E46">
        <w:trPr>
          <w:trHeight w:val="350"/>
          <w:jc w:val="center"/>
        </w:trPr>
        <w:tc>
          <w:tcPr>
            <w:tcW w:w="1077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0A9E0" w14:textId="774FD571" w:rsidR="003C3FE7" w:rsidRPr="00A8094E" w:rsidRDefault="003C3FE7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2D723A" w:rsidRPr="00A8094E" w14:paraId="781BD053" w14:textId="77777777" w:rsidTr="00172E46">
        <w:trPr>
          <w:trHeight w:val="350"/>
          <w:jc w:val="center"/>
        </w:trPr>
        <w:tc>
          <w:tcPr>
            <w:tcW w:w="206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52E1869A" w:rsidR="002D723A" w:rsidRPr="00A8094E" w:rsidRDefault="00FB35FB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08988"/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1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494C4752" w:rsidR="002D723A" w:rsidRPr="00264FA5" w:rsidRDefault="002D723A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Spec/Stencil Spec</w:t>
            </w:r>
          </w:p>
        </w:tc>
        <w:tc>
          <w:tcPr>
            <w:tcW w:w="238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584095FC" w:rsidR="002D723A" w:rsidRPr="00264FA5" w:rsidRDefault="009A3038" w:rsidP="00172E4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COC</w:t>
            </w:r>
          </w:p>
        </w:tc>
        <w:tc>
          <w:tcPr>
            <w:tcW w:w="17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DEBE2D" w14:textId="2A73D3E7" w:rsidR="00CD19B4" w:rsidRDefault="00CD19B4" w:rsidP="00172E4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</w:t>
            </w:r>
          </w:p>
          <w:p w14:paraId="49EB765C" w14:textId="756C2BF1" w:rsidR="002D723A" w:rsidRPr="00264FA5" w:rsidRDefault="00CD19B4" w:rsidP="00172E4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  <w:tc>
          <w:tcPr>
            <w:tcW w:w="24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DABF05" w14:textId="77777777" w:rsidR="00872088" w:rsidRDefault="00872088" w:rsidP="00172E4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Applicable</w:t>
            </w:r>
          </w:p>
          <w:p w14:paraId="1724C164" w14:textId="4E012AFB" w:rsidR="002D723A" w:rsidRPr="00264FA5" w:rsidRDefault="00CD19B4" w:rsidP="00172E4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Arrangement Drawing #</w:t>
            </w:r>
          </w:p>
        </w:tc>
      </w:tr>
      <w:tr w:rsidR="009A3038" w:rsidRPr="00A8094E" w14:paraId="442EA380" w14:textId="73F12A40" w:rsidTr="00172E46">
        <w:trPr>
          <w:trHeight w:val="350"/>
          <w:jc w:val="center"/>
        </w:trPr>
        <w:tc>
          <w:tcPr>
            <w:tcW w:w="2069" w:type="dxa"/>
            <w:gridSpan w:val="2"/>
            <w:vMerge w:val="restart"/>
            <w:shd w:val="clear" w:color="auto" w:fill="FFFFFF" w:themeFill="background1"/>
            <w:vAlign w:val="center"/>
          </w:tcPr>
          <w:p w14:paraId="59B13B56" w14:textId="63E09F18" w:rsidR="009A3038" w:rsidRPr="00264FA5" w:rsidRDefault="009A3038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5" w:type="dxa"/>
            <w:gridSpan w:val="4"/>
            <w:shd w:val="clear" w:color="auto" w:fill="FFFFFF" w:themeFill="background1"/>
            <w:vAlign w:val="center"/>
          </w:tcPr>
          <w:p w14:paraId="05EECD8B" w14:textId="3A9DC71D" w:rsidR="009A3038" w:rsidRPr="00264FA5" w:rsidRDefault="009A3038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gridSpan w:val="4"/>
            <w:shd w:val="clear" w:color="auto" w:fill="FFFFFF" w:themeFill="background1"/>
            <w:vAlign w:val="center"/>
          </w:tcPr>
          <w:p w14:paraId="354FFD60" w14:textId="3A2E3332" w:rsidR="009A3038" w:rsidRPr="00264FA5" w:rsidRDefault="009A3038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743" w:type="dxa"/>
            <w:gridSpan w:val="3"/>
            <w:shd w:val="clear" w:color="auto" w:fill="FFFFFF" w:themeFill="background1"/>
            <w:vAlign w:val="center"/>
          </w:tcPr>
          <w:p w14:paraId="58B82856" w14:textId="77777777" w:rsidR="009A3038" w:rsidRPr="00264FA5" w:rsidRDefault="009A3038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4"/>
            <w:shd w:val="clear" w:color="auto" w:fill="FFFFFF" w:themeFill="background1"/>
            <w:vAlign w:val="center"/>
          </w:tcPr>
          <w:p w14:paraId="2BF04AA1" w14:textId="77777777" w:rsidR="009A3038" w:rsidRPr="00264FA5" w:rsidRDefault="009A3038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3038" w:rsidRPr="00A8094E" w14:paraId="2013DE53" w14:textId="77777777" w:rsidTr="00172E46">
        <w:trPr>
          <w:trHeight w:val="350"/>
          <w:jc w:val="center"/>
        </w:trPr>
        <w:tc>
          <w:tcPr>
            <w:tcW w:w="2069" w:type="dxa"/>
            <w:gridSpan w:val="2"/>
            <w:vMerge/>
            <w:shd w:val="clear" w:color="auto" w:fill="FFFFFF" w:themeFill="background1"/>
            <w:vAlign w:val="center"/>
          </w:tcPr>
          <w:p w14:paraId="1FAEF0BC" w14:textId="77777777" w:rsidR="009A3038" w:rsidRPr="00264FA5" w:rsidRDefault="009A3038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5" w:type="dxa"/>
            <w:gridSpan w:val="4"/>
            <w:shd w:val="clear" w:color="auto" w:fill="FFFFFF" w:themeFill="background1"/>
            <w:vAlign w:val="center"/>
          </w:tcPr>
          <w:p w14:paraId="1556213C" w14:textId="77777777" w:rsidR="009A3038" w:rsidRPr="00264FA5" w:rsidRDefault="009A3038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gridSpan w:val="4"/>
            <w:shd w:val="clear" w:color="auto" w:fill="FFFFFF" w:themeFill="background1"/>
            <w:vAlign w:val="center"/>
          </w:tcPr>
          <w:p w14:paraId="2445B278" w14:textId="6318972E" w:rsidR="009A3038" w:rsidRDefault="009A3038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Precedent/Modification</w:t>
            </w:r>
          </w:p>
        </w:tc>
        <w:tc>
          <w:tcPr>
            <w:tcW w:w="1743" w:type="dxa"/>
            <w:gridSpan w:val="3"/>
            <w:shd w:val="clear" w:color="auto" w:fill="FFFFFF" w:themeFill="background1"/>
            <w:vAlign w:val="center"/>
          </w:tcPr>
          <w:p w14:paraId="20DC7DDD" w14:textId="77777777" w:rsidR="009A3038" w:rsidRPr="00264FA5" w:rsidRDefault="009A3038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4"/>
            <w:shd w:val="clear" w:color="auto" w:fill="FFFFFF" w:themeFill="background1"/>
            <w:vAlign w:val="center"/>
          </w:tcPr>
          <w:p w14:paraId="45D539B6" w14:textId="77777777" w:rsidR="009A3038" w:rsidRPr="00264FA5" w:rsidRDefault="009A3038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0C1AA0" w:rsidRPr="00A8094E" w14:paraId="4CBC08F0" w14:textId="77777777" w:rsidTr="00172E46">
        <w:trPr>
          <w:trHeight w:val="350"/>
          <w:jc w:val="center"/>
        </w:trPr>
        <w:tc>
          <w:tcPr>
            <w:tcW w:w="4755" w:type="dxa"/>
            <w:gridSpan w:val="7"/>
            <w:shd w:val="clear" w:color="auto" w:fill="D9D9D9" w:themeFill="background1" w:themeFillShade="D9"/>
            <w:vAlign w:val="center"/>
          </w:tcPr>
          <w:p w14:paraId="503D30E4" w14:textId="1F60D42A" w:rsidR="000C1AA0" w:rsidRPr="00A8094E" w:rsidRDefault="000C1AA0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Category Observed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rvice Equipment Category"/>
            <w:tag w:val="Service Equipment Category"/>
            <w:id w:val="1221707438"/>
            <w:placeholder>
              <w:docPart w:val="FBCF31DCF3F248838D5B38BAAA895C67"/>
            </w:placeholder>
            <w:showingPlcHdr/>
            <w:dropDownList>
              <w:listItem w:value="Choose an item."/>
              <w:listItem w:displayText="Closure" w:value="Closure"/>
              <w:listItem w:displayText="Fitting" w:value="Fitting"/>
              <w:listItem w:displayText="Instrument" w:value="Instrument"/>
              <w:listItem w:displayText="Safety Relief Device" w:value="Safety Relief Device"/>
              <w:listItem w:displayText="Valve" w:value="Valve"/>
            </w:dropDownList>
          </w:sdtPr>
          <w:sdtEndPr/>
          <w:sdtContent>
            <w:tc>
              <w:tcPr>
                <w:tcW w:w="6020" w:type="dxa"/>
                <w:gridSpan w:val="10"/>
                <w:shd w:val="clear" w:color="auto" w:fill="FFFFFF" w:themeFill="background1"/>
                <w:vAlign w:val="center"/>
              </w:tcPr>
              <w:p w14:paraId="4C434BB4" w14:textId="0EFFEFF4" w:rsidR="000C1AA0" w:rsidRPr="009A3038" w:rsidRDefault="000C1AA0" w:rsidP="00172E46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FE5F7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0C1AA0" w:rsidRPr="00A8094E" w14:paraId="7A690CBA" w14:textId="77777777" w:rsidTr="00172E46">
        <w:trPr>
          <w:trHeight w:val="350"/>
          <w:jc w:val="center"/>
        </w:trPr>
        <w:tc>
          <w:tcPr>
            <w:tcW w:w="475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83D3EA" w14:textId="296CD27F" w:rsidR="000C1AA0" w:rsidRDefault="000C1AA0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7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5AF5E" w14:textId="4ED419C5" w:rsidR="000C1AA0" w:rsidRDefault="000C1AA0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05908D" w14:textId="39ED66EB" w:rsidR="000C1AA0" w:rsidRDefault="000C1AA0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873E2C" w14:textId="639222BB" w:rsidR="000C1AA0" w:rsidRPr="009A3038" w:rsidRDefault="000C1AA0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A3038">
              <w:rPr>
                <w:rFonts w:ascii="Arial" w:hAnsi="Arial" w:cs="Arial"/>
                <w:bCs/>
                <w:sz w:val="20"/>
                <w:szCs w:val="20"/>
              </w:rPr>
              <w:t>Revision</w:t>
            </w:r>
          </w:p>
        </w:tc>
      </w:tr>
      <w:tr w:rsidR="003C3FE7" w:rsidRPr="00A8094E" w14:paraId="5F719DFD" w14:textId="77777777" w:rsidTr="00172E46">
        <w:trPr>
          <w:trHeight w:val="411"/>
          <w:jc w:val="center"/>
        </w:trPr>
        <w:tc>
          <w:tcPr>
            <w:tcW w:w="475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D44E22" w14:textId="11F9F5F2" w:rsidR="003C3FE7" w:rsidRPr="00A8094E" w:rsidRDefault="00D274CC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Precedent </w:t>
            </w:r>
            <w:r w:rsidR="00872088">
              <w:rPr>
                <w:rFonts w:ascii="Arial" w:hAnsi="Arial" w:cs="Arial"/>
                <w:sz w:val="20"/>
                <w:szCs w:val="20"/>
              </w:rPr>
              <w:t>Applicable</w:t>
            </w:r>
            <w:r w:rsidR="003C3FE7">
              <w:rPr>
                <w:rFonts w:ascii="Arial" w:hAnsi="Arial" w:cs="Arial"/>
                <w:sz w:val="20"/>
                <w:szCs w:val="20"/>
              </w:rPr>
              <w:t xml:space="preserve"> Arrangement Drawing</w:t>
            </w:r>
          </w:p>
        </w:tc>
        <w:tc>
          <w:tcPr>
            <w:tcW w:w="27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C62C9E" w14:textId="77777777" w:rsidR="003C3FE7" w:rsidRPr="001E3651" w:rsidRDefault="003C3FE7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AA8111" w14:textId="77777777" w:rsidR="003C3FE7" w:rsidRPr="001E3651" w:rsidRDefault="003C3FE7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6763EE" w14:textId="53C348FF" w:rsidR="003C3FE7" w:rsidRPr="001E3651" w:rsidRDefault="003C3FE7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34523" w14:paraId="1F48BD34" w14:textId="77777777" w:rsidTr="00172E46">
        <w:trPr>
          <w:trHeight w:val="519"/>
          <w:jc w:val="center"/>
        </w:trPr>
        <w:tc>
          <w:tcPr>
            <w:tcW w:w="17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1DDAF4" w14:textId="77777777" w:rsidR="00F34523" w:rsidRDefault="00F34523" w:rsidP="00172E46">
            <w:pPr>
              <w:ind w:left="-32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516852"/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91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6596DB" w14:textId="77777777" w:rsidR="00F34523" w:rsidRDefault="00F34523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00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59560D" w14:textId="77777777" w:rsidR="00F34523" w:rsidRDefault="00F34523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65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2D9A9C" w14:textId="4424BC4D" w:rsidR="00F34523" w:rsidRDefault="00F34523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 TCC</w:t>
            </w:r>
          </w:p>
        </w:tc>
        <w:tc>
          <w:tcPr>
            <w:tcW w:w="16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4732B9" w14:textId="102F4F83" w:rsidR="00F34523" w:rsidRDefault="00F34523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71C2BD" w14:textId="77777777" w:rsidR="00F34523" w:rsidRDefault="00F34523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34523" w14:paraId="6F42B98B" w14:textId="77777777" w:rsidTr="00172E46">
        <w:trPr>
          <w:trHeight w:val="438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-19401185"/>
            <w:placeholder>
              <w:docPart w:val="25A2ACF5EB25493687E05F9F9D70C88B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735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448F46FC" w14:textId="77777777" w:rsidR="00F34523" w:rsidRDefault="00F34523" w:rsidP="00172E46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91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A31C3F" w14:textId="1D8045DE" w:rsidR="00F34523" w:rsidRDefault="00F34523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7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77F698A" w14:textId="436BE6C1" w:rsidR="00F34523" w:rsidRDefault="00F34523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DF33FB" w14:textId="6BAC1343" w:rsidR="00F34523" w:rsidRDefault="00F34523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4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00A601" w14:textId="63245BB6" w:rsidR="00F34523" w:rsidRDefault="00F34523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ED4A29" w14:textId="7ADC2CB5" w:rsidR="00F34523" w:rsidRDefault="00F34523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A07" w14:paraId="2CC89051" w14:textId="77777777" w:rsidTr="00172E46">
        <w:tblPrEx>
          <w:jc w:val="left"/>
        </w:tblPrEx>
        <w:trPr>
          <w:trHeight w:val="350"/>
        </w:trPr>
        <w:tc>
          <w:tcPr>
            <w:tcW w:w="1077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0603B2" w14:textId="0DDBB51D" w:rsidR="00E83A07" w:rsidRDefault="00E83A07" w:rsidP="00172E4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8009794"/>
            <w:bookmarkEnd w:id="2"/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F34523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83A07" w14:paraId="2F2081E6" w14:textId="77777777" w:rsidTr="00172E46">
        <w:tblPrEx>
          <w:jc w:val="left"/>
        </w:tblPrEx>
        <w:trPr>
          <w:trHeight w:val="350"/>
        </w:trPr>
        <w:tc>
          <w:tcPr>
            <w:tcW w:w="337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55464C" w14:textId="430FAC9D" w:rsidR="00E83A07" w:rsidRDefault="00E83A07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2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76A767" w14:textId="283EEECF" w:rsidR="00E83A07" w:rsidRDefault="00F34523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6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00F370" w14:textId="77777777" w:rsidR="00E83A07" w:rsidRDefault="00E83A07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0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7BB12" w14:textId="6913A429" w:rsidR="00E83A07" w:rsidRDefault="00890514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E83A07" w14:paraId="70B826D0" w14:textId="77777777" w:rsidTr="00172E46">
        <w:tblPrEx>
          <w:jc w:val="left"/>
        </w:tblPrEx>
        <w:trPr>
          <w:trHeight w:val="350"/>
        </w:trPr>
        <w:tc>
          <w:tcPr>
            <w:tcW w:w="337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241EAA" w14:textId="77777777" w:rsidR="00E83A07" w:rsidRPr="00B100F0" w:rsidRDefault="00E83A07" w:rsidP="00172E46">
            <w:pPr>
              <w:pStyle w:val="ListParagraph"/>
              <w:ind w:left="5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2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B90586" w14:textId="77777777" w:rsidR="00E83A07" w:rsidRPr="00B100F0" w:rsidRDefault="00E83A07" w:rsidP="00172E46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6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15AE22" w14:textId="77777777" w:rsidR="00E83A07" w:rsidRPr="00B100F0" w:rsidRDefault="00E83A07" w:rsidP="00172E46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C640FE" w14:textId="77777777" w:rsidR="00E83A07" w:rsidRPr="00B100F0" w:rsidRDefault="00E83A07" w:rsidP="00172E46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20E99" w14:paraId="54E2E746" w14:textId="77777777" w:rsidTr="00172E46">
        <w:tblPrEx>
          <w:jc w:val="left"/>
        </w:tblPrEx>
        <w:trPr>
          <w:trHeight w:val="350"/>
        </w:trPr>
        <w:tc>
          <w:tcPr>
            <w:tcW w:w="1077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EE1685" w14:textId="77777777" w:rsidR="00020E99" w:rsidRDefault="00020E99" w:rsidP="00172E46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20E99" w14:paraId="6D9B5DD2" w14:textId="77777777" w:rsidTr="00172E46">
        <w:tblPrEx>
          <w:jc w:val="left"/>
        </w:tblPrEx>
        <w:trPr>
          <w:trHeight w:val="350"/>
        </w:trPr>
        <w:tc>
          <w:tcPr>
            <w:tcW w:w="1077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F451E" w14:textId="77777777" w:rsidR="00020E99" w:rsidRPr="00061DF3" w:rsidRDefault="00020E99" w:rsidP="00172E46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EE94A45" w14:textId="68D1A595" w:rsidR="009756D7" w:rsidRDefault="009756D7">
      <w:pPr>
        <w:rPr>
          <w:rFonts w:ascii="Arial" w:hAnsi="Arial" w:cs="Arial"/>
          <w:color w:val="FFFFFF" w:themeColor="background1"/>
          <w:sz w:val="20"/>
          <w:szCs w:val="20"/>
        </w:rPr>
      </w:pPr>
      <w:bookmarkStart w:id="4" w:name="_Hlk28009975"/>
      <w:bookmarkEnd w:id="3"/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0"/>
        <w:gridCol w:w="236"/>
        <w:gridCol w:w="29"/>
        <w:gridCol w:w="287"/>
        <w:gridCol w:w="990"/>
        <w:gridCol w:w="272"/>
        <w:gridCol w:w="178"/>
        <w:gridCol w:w="1054"/>
        <w:gridCol w:w="208"/>
        <w:gridCol w:w="358"/>
        <w:gridCol w:w="187"/>
        <w:gridCol w:w="173"/>
        <w:gridCol w:w="336"/>
        <w:gridCol w:w="14"/>
        <w:gridCol w:w="100"/>
        <w:gridCol w:w="77"/>
        <w:gridCol w:w="195"/>
        <w:gridCol w:w="907"/>
        <w:gridCol w:w="105"/>
        <w:gridCol w:w="57"/>
        <w:gridCol w:w="12"/>
        <w:gridCol w:w="89"/>
        <w:gridCol w:w="320"/>
        <w:gridCol w:w="1189"/>
        <w:gridCol w:w="14"/>
        <w:gridCol w:w="998"/>
      </w:tblGrid>
      <w:tr w:rsidR="00793A51" w:rsidRPr="00A8094E" w14:paraId="40623EAA" w14:textId="77777777" w:rsidTr="00172E46">
        <w:trPr>
          <w:trHeight w:val="350"/>
          <w:jc w:val="center"/>
        </w:trPr>
        <w:tc>
          <w:tcPr>
            <w:tcW w:w="10784" w:type="dxa"/>
            <w:gridSpan w:val="26"/>
            <w:shd w:val="clear" w:color="auto" w:fill="D9D9D9" w:themeFill="background1" w:themeFillShade="D9"/>
            <w:vAlign w:val="center"/>
          </w:tcPr>
          <w:bookmarkEnd w:id="4"/>
          <w:p w14:paraId="291FB4A7" w14:textId="6C441DD3" w:rsidR="00793A51" w:rsidRPr="008D3254" w:rsidRDefault="00793A51" w:rsidP="00172E46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18"/>
                <w:szCs w:val="18"/>
              </w:rPr>
            </w:pPr>
            <w:r w:rsidRPr="008D3254">
              <w:rPr>
                <w:rFonts w:ascii="Arial" w:hAnsi="Arial" w:cs="Arial"/>
                <w:b/>
                <w:sz w:val="18"/>
                <w:szCs w:val="18"/>
              </w:rPr>
              <w:t xml:space="preserve">Modification </w:t>
            </w:r>
            <w:r w:rsidR="00B77F02" w:rsidRPr="008D3254">
              <w:rPr>
                <w:rFonts w:ascii="Arial" w:hAnsi="Arial" w:cs="Arial"/>
                <w:b/>
                <w:sz w:val="18"/>
                <w:szCs w:val="18"/>
              </w:rPr>
              <w:t>herein this</w:t>
            </w:r>
            <w:r w:rsidRPr="008D3254">
              <w:rPr>
                <w:rFonts w:ascii="Arial" w:hAnsi="Arial" w:cs="Arial"/>
                <w:b/>
                <w:sz w:val="18"/>
                <w:szCs w:val="18"/>
              </w:rPr>
              <w:t xml:space="preserve"> requirement refers to an Alteration to the </w:t>
            </w:r>
            <w:r w:rsidR="00172E46" w:rsidRPr="008D3254">
              <w:rPr>
                <w:rFonts w:ascii="Arial" w:hAnsi="Arial" w:cs="Arial"/>
                <w:b/>
                <w:sz w:val="18"/>
                <w:szCs w:val="18"/>
              </w:rPr>
              <w:t>fitting’s</w:t>
            </w:r>
            <w:r w:rsidRPr="008D3254">
              <w:rPr>
                <w:rFonts w:ascii="Arial" w:hAnsi="Arial" w:cs="Arial"/>
                <w:b/>
                <w:sz w:val="18"/>
                <w:szCs w:val="18"/>
              </w:rPr>
              <w:t xml:space="preserve"> arrangement, Not the Tank Car since this activity code only allows for the removal and replacement of tank car service equipment, including gaskets, leakage test.</w:t>
            </w:r>
          </w:p>
        </w:tc>
      </w:tr>
      <w:tr w:rsidR="00922CE1" w:rsidRPr="00A8094E" w14:paraId="34706CDC" w14:textId="77777777" w:rsidTr="00172E46">
        <w:trPr>
          <w:trHeight w:val="350"/>
          <w:jc w:val="center"/>
        </w:trPr>
        <w:tc>
          <w:tcPr>
            <w:tcW w:w="10784" w:type="dxa"/>
            <w:gridSpan w:val="26"/>
            <w:shd w:val="clear" w:color="auto" w:fill="D9D9D9" w:themeFill="background1" w:themeFillShade="D9"/>
            <w:vAlign w:val="center"/>
          </w:tcPr>
          <w:p w14:paraId="71611506" w14:textId="3587508A" w:rsidR="00922CE1" w:rsidRPr="00A8094E" w:rsidRDefault="00890514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REMOVE &amp; REPLACE WITH MODIFICATION</w:t>
            </w:r>
          </w:p>
        </w:tc>
      </w:tr>
      <w:tr w:rsidR="002C2051" w:rsidRPr="00A8094E" w14:paraId="3C68976B" w14:textId="77777777" w:rsidTr="00172E46">
        <w:trPr>
          <w:trHeight w:val="350"/>
          <w:jc w:val="center"/>
        </w:trPr>
        <w:tc>
          <w:tcPr>
            <w:tcW w:w="6013" w:type="dxa"/>
            <w:gridSpan w:val="10"/>
            <w:shd w:val="clear" w:color="auto" w:fill="D9D9D9" w:themeFill="background1" w:themeFillShade="D9"/>
            <w:vAlign w:val="center"/>
          </w:tcPr>
          <w:p w14:paraId="7C900237" w14:textId="6B3953BE" w:rsidR="002C2051" w:rsidRPr="00A5468F" w:rsidRDefault="002C205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5468F">
              <w:rPr>
                <w:rFonts w:ascii="Arial" w:hAnsi="Arial" w:cs="Arial"/>
                <w:b/>
                <w:sz w:val="20"/>
                <w:szCs w:val="20"/>
              </w:rPr>
              <w:t>Demonstration</w:t>
            </w:r>
            <w:r w:rsidR="00523695" w:rsidRPr="00A5468F">
              <w:rPr>
                <w:rFonts w:ascii="Arial" w:hAnsi="Arial" w:cs="Arial"/>
                <w:b/>
                <w:sz w:val="20"/>
                <w:szCs w:val="20"/>
              </w:rPr>
              <w:t xml:space="preserve"> Performed </w:t>
            </w:r>
            <w:r w:rsidRPr="00A5468F">
              <w:rPr>
                <w:rFonts w:ascii="Arial" w:hAnsi="Arial" w:cs="Arial"/>
                <w:b/>
                <w:sz w:val="20"/>
                <w:szCs w:val="20"/>
              </w:rPr>
              <w:t xml:space="preserve">on </w:t>
            </w:r>
            <w:r w:rsidR="00A5468F"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Pr="00A5468F">
              <w:rPr>
                <w:rFonts w:ascii="Arial" w:hAnsi="Arial" w:cs="Arial"/>
                <w:b/>
                <w:sz w:val="20"/>
                <w:szCs w:val="20"/>
              </w:rPr>
              <w:t>Tank Car or Test Fixture</w:t>
            </w:r>
            <w:r w:rsidR="00A5468F">
              <w:rPr>
                <w:rFonts w:ascii="Arial" w:hAnsi="Arial" w:cs="Arial"/>
                <w:b/>
                <w:sz w:val="20"/>
                <w:szCs w:val="20"/>
              </w:rPr>
              <w:t>)</w:t>
            </w:r>
            <w:r w:rsidRPr="00A5468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Type of Demonstration"/>
            <w:tag w:val="Type of Demonstration"/>
            <w:id w:val="-2133694941"/>
            <w:placeholder>
              <w:docPart w:val="DefaultPlaceholder_-1854013438"/>
            </w:placeholder>
            <w:showingPlcHdr/>
            <w:comboBox>
              <w:listItem w:value="Choose an item."/>
              <w:listItem w:displayText="On Tank Car" w:value="On Tank Car"/>
              <w:listItem w:displayText="On Test Fixture" w:value="On Test Fixture"/>
            </w:comboBox>
          </w:sdtPr>
          <w:sdtEndPr/>
          <w:sdtContent>
            <w:tc>
              <w:tcPr>
                <w:tcW w:w="4771" w:type="dxa"/>
                <w:gridSpan w:val="16"/>
                <w:shd w:val="clear" w:color="auto" w:fill="auto"/>
                <w:vAlign w:val="center"/>
              </w:tcPr>
              <w:p w14:paraId="0818D9CF" w14:textId="5ECCD9BC" w:rsidR="002C2051" w:rsidRPr="00523695" w:rsidRDefault="00523695" w:rsidP="00172E46">
                <w:pPr>
                  <w:pStyle w:val="ListParagraph"/>
                  <w:ind w:left="58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3B45F3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74A86" w:rsidRPr="00A8094E" w14:paraId="7E3CF65D" w14:textId="77777777" w:rsidTr="00172E46">
        <w:trPr>
          <w:trHeight w:val="350"/>
          <w:jc w:val="center"/>
        </w:trPr>
        <w:tc>
          <w:tcPr>
            <w:tcW w:w="2637" w:type="dxa"/>
            <w:gridSpan w:val="2"/>
            <w:shd w:val="clear" w:color="auto" w:fill="D9D9D9" w:themeFill="background1" w:themeFillShade="D9"/>
            <w:vAlign w:val="center"/>
          </w:tcPr>
          <w:p w14:paraId="66705852" w14:textId="1830D737" w:rsidR="00074A86" w:rsidRPr="00A8094E" w:rsidRDefault="00074A86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8010042"/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810" w:type="dxa"/>
            <w:gridSpan w:val="6"/>
            <w:shd w:val="clear" w:color="auto" w:fill="D9D9D9" w:themeFill="background1" w:themeFillShade="D9"/>
            <w:vAlign w:val="center"/>
          </w:tcPr>
          <w:p w14:paraId="5E7B24B6" w14:textId="7AF6CFC4" w:rsidR="00074A86" w:rsidRPr="00A8094E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</w:t>
            </w:r>
            <w:r w:rsidR="008D3254">
              <w:rPr>
                <w:rFonts w:ascii="Arial" w:hAnsi="Arial" w:cs="Arial"/>
                <w:sz w:val="20"/>
                <w:szCs w:val="20"/>
              </w:rPr>
              <w:t>Design</w:t>
            </w:r>
            <w:r w:rsidR="005F0BAC">
              <w:rPr>
                <w:rFonts w:ascii="Arial" w:hAnsi="Arial" w:cs="Arial"/>
                <w:sz w:val="20"/>
                <w:szCs w:val="20"/>
              </w:rPr>
              <w:t xml:space="preserve"> Spec</w:t>
            </w:r>
            <w:r w:rsidR="008D325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60" w:type="dxa"/>
            <w:gridSpan w:val="11"/>
            <w:shd w:val="clear" w:color="auto" w:fill="D9D9D9" w:themeFill="background1" w:themeFillShade="D9"/>
            <w:vAlign w:val="center"/>
          </w:tcPr>
          <w:p w14:paraId="62C6A6F3" w14:textId="0DE6CA06" w:rsidR="00074A86" w:rsidRPr="00A8094E" w:rsidRDefault="008D3254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Stencil Spec.</w:t>
            </w:r>
          </w:p>
        </w:tc>
        <w:tc>
          <w:tcPr>
            <w:tcW w:w="2677" w:type="dxa"/>
            <w:gridSpan w:val="7"/>
            <w:shd w:val="clear" w:color="auto" w:fill="D9D9D9" w:themeFill="background1" w:themeFillShade="D9"/>
            <w:vAlign w:val="center"/>
          </w:tcPr>
          <w:p w14:paraId="57449CB7" w14:textId="7E8BF154" w:rsidR="00074A86" w:rsidRPr="00A8094E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74A86" w:rsidRPr="00A8094E" w14:paraId="3EC28F92" w14:textId="77777777" w:rsidTr="00172E46">
        <w:trPr>
          <w:trHeight w:val="350"/>
          <w:jc w:val="center"/>
        </w:trPr>
        <w:tc>
          <w:tcPr>
            <w:tcW w:w="2637" w:type="dxa"/>
            <w:gridSpan w:val="2"/>
            <w:vAlign w:val="center"/>
          </w:tcPr>
          <w:p w14:paraId="0C70A05C" w14:textId="77777777" w:rsidR="00074A86" w:rsidRPr="00B100F0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10" w:type="dxa"/>
            <w:gridSpan w:val="6"/>
            <w:vAlign w:val="center"/>
          </w:tcPr>
          <w:p w14:paraId="57C49268" w14:textId="77777777" w:rsidR="00074A86" w:rsidRPr="00B100F0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60" w:type="dxa"/>
            <w:gridSpan w:val="11"/>
            <w:vAlign w:val="center"/>
          </w:tcPr>
          <w:p w14:paraId="2B318755" w14:textId="77777777" w:rsidR="00074A86" w:rsidRPr="00B100F0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7" w:type="dxa"/>
            <w:gridSpan w:val="7"/>
            <w:vAlign w:val="center"/>
          </w:tcPr>
          <w:p w14:paraId="2E5CF227" w14:textId="2ACCC364" w:rsidR="00074A86" w:rsidRPr="00B100F0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74A86" w:rsidRPr="00A8094E" w14:paraId="5CC99538" w14:textId="77777777" w:rsidTr="00172E46">
        <w:trPr>
          <w:trHeight w:val="350"/>
          <w:jc w:val="center"/>
        </w:trPr>
        <w:tc>
          <w:tcPr>
            <w:tcW w:w="263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CFA21" w14:textId="13222EF6" w:rsidR="00074A86" w:rsidRPr="00A8094E" w:rsidRDefault="00074A86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Observed Service Equipment Category being Removed:</w:t>
            </w:r>
          </w:p>
        </w:tc>
        <w:tc>
          <w:tcPr>
            <w:tcW w:w="3736" w:type="dxa"/>
            <w:gridSpan w:val="10"/>
            <w:shd w:val="clear" w:color="auto" w:fill="D9D9D9" w:themeFill="background1" w:themeFillShade="D9"/>
            <w:vAlign w:val="center"/>
          </w:tcPr>
          <w:p w14:paraId="04E4A566" w14:textId="5088D473" w:rsidR="00074A86" w:rsidRPr="00A8094E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Device Being Removed</w:t>
            </w:r>
          </w:p>
        </w:tc>
        <w:tc>
          <w:tcPr>
            <w:tcW w:w="1890" w:type="dxa"/>
            <w:gridSpan w:val="10"/>
            <w:shd w:val="clear" w:color="auto" w:fill="D9D9D9" w:themeFill="background1" w:themeFillShade="D9"/>
            <w:vAlign w:val="center"/>
          </w:tcPr>
          <w:p w14:paraId="52A9F2A0" w14:textId="3A9C60C5" w:rsidR="00074A86" w:rsidRPr="00A8094E" w:rsidRDefault="00D274CC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Number</w:t>
            </w:r>
          </w:p>
        </w:tc>
        <w:tc>
          <w:tcPr>
            <w:tcW w:w="2521" w:type="dxa"/>
            <w:gridSpan w:val="4"/>
            <w:shd w:val="clear" w:color="auto" w:fill="D9D9D9" w:themeFill="background1" w:themeFillShade="D9"/>
            <w:vAlign w:val="center"/>
          </w:tcPr>
          <w:p w14:paraId="5CCDC348" w14:textId="72B4CCCE" w:rsidR="00074A86" w:rsidRPr="00A8094E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AAR </w:t>
            </w:r>
            <w:r w:rsidR="00D274CC">
              <w:rPr>
                <w:rFonts w:ascii="Arial" w:hAnsi="Arial" w:cs="Arial"/>
                <w:sz w:val="20"/>
                <w:szCs w:val="20"/>
              </w:rPr>
              <w:t>Approval Number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74A86" w:rsidRPr="00A8094E" w14:paraId="0E5D5014" w14:textId="77777777" w:rsidTr="00172E46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Service Equipment Category"/>
            <w:tag w:val="Service Equipment Category"/>
            <w:id w:val="1246994924"/>
            <w:placeholder>
              <w:docPart w:val="891FE1F744494DDDA6E850BEB060317A"/>
            </w:placeholder>
            <w:showingPlcHdr/>
            <w:dropDownList>
              <w:listItem w:value="Choose an item."/>
              <w:listItem w:displayText="Closure" w:value="Closure"/>
              <w:listItem w:displayText="Fitting" w:value="Fitting"/>
              <w:listItem w:displayText="Instrument" w:value="Instrument"/>
              <w:listItem w:displayText="Safety Relief Device" w:value="Safety Relief Device"/>
              <w:listItem w:displayText="Valve" w:value="Valve"/>
            </w:dropDownList>
          </w:sdtPr>
          <w:sdtEndPr/>
          <w:sdtContent>
            <w:tc>
              <w:tcPr>
                <w:tcW w:w="2637" w:type="dxa"/>
                <w:gridSpan w:val="2"/>
                <w:shd w:val="clear" w:color="auto" w:fill="FFFFFF" w:themeFill="background1"/>
                <w:vAlign w:val="center"/>
              </w:tcPr>
              <w:p w14:paraId="3C6E6D0C" w14:textId="77777777" w:rsidR="00074A86" w:rsidRPr="00A8094E" w:rsidRDefault="00074A86" w:rsidP="00172E46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FE5F7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736" w:type="dxa"/>
            <w:gridSpan w:val="10"/>
            <w:vAlign w:val="center"/>
          </w:tcPr>
          <w:p w14:paraId="735A27D1" w14:textId="77777777" w:rsidR="00074A86" w:rsidRPr="00B100F0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579633480"/>
            <w:placeholder>
              <w:docPart w:val="F99264D943CE456A8B46B7A61EE5720E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890" w:type="dxa"/>
                <w:gridSpan w:val="10"/>
                <w:vAlign w:val="center"/>
              </w:tcPr>
              <w:p w14:paraId="64B6818C" w14:textId="281C2FE8" w:rsidR="00074A86" w:rsidRPr="00B100F0" w:rsidRDefault="00D274CC" w:rsidP="00172E46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521" w:type="dxa"/>
            <w:gridSpan w:val="4"/>
            <w:vAlign w:val="center"/>
          </w:tcPr>
          <w:p w14:paraId="4894C52E" w14:textId="77777777" w:rsidR="00074A86" w:rsidRPr="00B100F0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74A86" w:rsidRPr="00A8094E" w14:paraId="47A99E86" w14:textId="77777777" w:rsidTr="00172E46">
        <w:trPr>
          <w:trHeight w:val="350"/>
          <w:jc w:val="center"/>
        </w:trPr>
        <w:tc>
          <w:tcPr>
            <w:tcW w:w="263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4F7BA9" w14:textId="21705455" w:rsidR="00074A86" w:rsidRPr="00A8094E" w:rsidRDefault="00074A86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Observed Service Equipment Category being Replaced:</w:t>
            </w:r>
          </w:p>
        </w:tc>
        <w:tc>
          <w:tcPr>
            <w:tcW w:w="3736" w:type="dxa"/>
            <w:gridSpan w:val="10"/>
            <w:shd w:val="clear" w:color="auto" w:fill="D9D9D9" w:themeFill="background1" w:themeFillShade="D9"/>
            <w:vAlign w:val="center"/>
          </w:tcPr>
          <w:p w14:paraId="3E47B7D2" w14:textId="25222F65" w:rsidR="00074A86" w:rsidRPr="00A8094E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Device Being Replaced</w:t>
            </w:r>
          </w:p>
        </w:tc>
        <w:tc>
          <w:tcPr>
            <w:tcW w:w="1890" w:type="dxa"/>
            <w:gridSpan w:val="10"/>
            <w:shd w:val="clear" w:color="auto" w:fill="D9D9D9" w:themeFill="background1" w:themeFillShade="D9"/>
            <w:vAlign w:val="center"/>
          </w:tcPr>
          <w:p w14:paraId="6063BA52" w14:textId="52652273" w:rsidR="00074A86" w:rsidRPr="00A8094E" w:rsidRDefault="00D274CC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Number</w:t>
            </w:r>
          </w:p>
        </w:tc>
        <w:tc>
          <w:tcPr>
            <w:tcW w:w="2521" w:type="dxa"/>
            <w:gridSpan w:val="4"/>
            <w:shd w:val="clear" w:color="auto" w:fill="D9D9D9" w:themeFill="background1" w:themeFillShade="D9"/>
            <w:vAlign w:val="center"/>
          </w:tcPr>
          <w:p w14:paraId="6CEFD41F" w14:textId="4DFC84F5" w:rsidR="00074A86" w:rsidRPr="00A8094E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AAR </w:t>
            </w:r>
            <w:r w:rsidR="00D274CC">
              <w:rPr>
                <w:rFonts w:ascii="Arial" w:hAnsi="Arial" w:cs="Arial"/>
                <w:sz w:val="20"/>
                <w:szCs w:val="20"/>
              </w:rPr>
              <w:t xml:space="preserve">Approval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D274CC">
              <w:rPr>
                <w:rFonts w:ascii="Arial" w:hAnsi="Arial" w:cs="Arial"/>
                <w:sz w:val="20"/>
                <w:szCs w:val="20"/>
              </w:rPr>
              <w:t>umber</w:t>
            </w:r>
          </w:p>
        </w:tc>
      </w:tr>
      <w:tr w:rsidR="00074A86" w:rsidRPr="00A8094E" w14:paraId="7011EB33" w14:textId="77777777" w:rsidTr="00172E46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Service Equipment Category"/>
            <w:tag w:val="Service Equipment Category"/>
            <w:id w:val="-1579434359"/>
            <w:placeholder>
              <w:docPart w:val="C526D135070F4436B751BFFC36E28538"/>
            </w:placeholder>
            <w:showingPlcHdr/>
            <w:dropDownList>
              <w:listItem w:value="Choose an item."/>
              <w:listItem w:displayText="Closure" w:value="Closure"/>
              <w:listItem w:displayText="Fitting" w:value="Fitting"/>
              <w:listItem w:displayText="Instrument" w:value="Instrument"/>
              <w:listItem w:displayText="Safety Relief Device" w:value="Safety Relief Device"/>
              <w:listItem w:displayText="Valve" w:value="Valve"/>
            </w:dropDownList>
          </w:sdtPr>
          <w:sdtEndPr/>
          <w:sdtContent>
            <w:tc>
              <w:tcPr>
                <w:tcW w:w="2637" w:type="dxa"/>
                <w:gridSpan w:val="2"/>
                <w:shd w:val="clear" w:color="auto" w:fill="FFFFFF" w:themeFill="background1"/>
                <w:vAlign w:val="center"/>
              </w:tcPr>
              <w:p w14:paraId="51335EDC" w14:textId="77777777" w:rsidR="00074A86" w:rsidRPr="00A8094E" w:rsidRDefault="00074A86" w:rsidP="00172E46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FE5F7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736" w:type="dxa"/>
            <w:gridSpan w:val="10"/>
            <w:vAlign w:val="center"/>
          </w:tcPr>
          <w:p w14:paraId="3ACAF224" w14:textId="77777777" w:rsidR="00074A86" w:rsidRPr="00B100F0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-441073036"/>
            <w:placeholder>
              <w:docPart w:val="74F72DFEEB52434C8F1C9D8544B887E6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890" w:type="dxa"/>
                <w:gridSpan w:val="10"/>
                <w:vAlign w:val="center"/>
              </w:tcPr>
              <w:p w14:paraId="16B82F37" w14:textId="270B42FE" w:rsidR="00074A86" w:rsidRPr="00B100F0" w:rsidRDefault="00D274CC" w:rsidP="00172E46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2521" w:type="dxa"/>
            <w:gridSpan w:val="4"/>
            <w:vAlign w:val="center"/>
          </w:tcPr>
          <w:p w14:paraId="32F8062E" w14:textId="77777777" w:rsidR="00074A86" w:rsidRPr="00B100F0" w:rsidRDefault="00074A86" w:rsidP="00172E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  <w:tr w:rsidR="00074A86" w:rsidRPr="00A8094E" w14:paraId="1FF300D1" w14:textId="77777777" w:rsidTr="00172E46">
        <w:trPr>
          <w:trHeight w:val="350"/>
          <w:jc w:val="center"/>
        </w:trPr>
        <w:tc>
          <w:tcPr>
            <w:tcW w:w="10784" w:type="dxa"/>
            <w:gridSpan w:val="26"/>
            <w:shd w:val="clear" w:color="auto" w:fill="D9D9D9" w:themeFill="background1" w:themeFillShade="D9"/>
            <w:vAlign w:val="center"/>
          </w:tcPr>
          <w:p w14:paraId="2CD5C4FE" w14:textId="05A7D086" w:rsidR="00074A86" w:rsidRPr="00A8094E" w:rsidRDefault="00074A86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074A86" w14:paraId="7B34E4CE" w14:textId="77777777" w:rsidTr="00172E46">
        <w:trPr>
          <w:trHeight w:val="350"/>
          <w:jc w:val="center"/>
        </w:trPr>
        <w:tc>
          <w:tcPr>
            <w:tcW w:w="26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340AAC" w14:textId="77777777" w:rsidR="00074A86" w:rsidRDefault="00074A86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04351"/>
            <w:bookmarkStart w:id="7" w:name="_Hlk28010225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8A25B3" w14:textId="77777777" w:rsidR="00074A86" w:rsidRDefault="00074A86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7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D52D3A" w14:textId="77777777" w:rsidR="00074A86" w:rsidRDefault="00074A86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074A86" w14:paraId="73EC0B20" w14:textId="77777777" w:rsidTr="00172E46">
        <w:trPr>
          <w:trHeight w:val="350"/>
          <w:jc w:val="center"/>
        </w:trPr>
        <w:tc>
          <w:tcPr>
            <w:tcW w:w="26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3AB1C4" w14:textId="77777777" w:rsidR="00074A86" w:rsidRDefault="00074A86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C27AA7" w14:textId="77777777" w:rsidR="00074A86" w:rsidRDefault="00074A86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83952" w14:textId="2840006D" w:rsidR="00074A86" w:rsidRDefault="00074A86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bookmarkEnd w:id="6"/>
      </w:tr>
      <w:bookmarkEnd w:id="7"/>
      <w:tr w:rsidR="00074A86" w:rsidRPr="00A8094E" w14:paraId="76D8AE85" w14:textId="77777777" w:rsidTr="00172E46">
        <w:trPr>
          <w:trHeight w:val="350"/>
          <w:jc w:val="center"/>
        </w:trPr>
        <w:tc>
          <w:tcPr>
            <w:tcW w:w="10784" w:type="dxa"/>
            <w:gridSpan w:val="26"/>
            <w:shd w:val="clear" w:color="auto" w:fill="D9D9D9" w:themeFill="background1" w:themeFillShade="D9"/>
            <w:vAlign w:val="center"/>
          </w:tcPr>
          <w:p w14:paraId="285242C8" w14:textId="4195B096" w:rsidR="00074A86" w:rsidRPr="00A8094E" w:rsidRDefault="00890514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650E31" w:rsidRPr="00A8094E" w14:paraId="3028D30E" w14:textId="77777777" w:rsidTr="00172E46">
        <w:trPr>
          <w:trHeight w:val="350"/>
          <w:jc w:val="center"/>
        </w:trPr>
        <w:tc>
          <w:tcPr>
            <w:tcW w:w="3943" w:type="dxa"/>
            <w:gridSpan w:val="5"/>
            <w:shd w:val="clear" w:color="auto" w:fill="D9D9D9" w:themeFill="background1" w:themeFillShade="D9"/>
            <w:vAlign w:val="center"/>
          </w:tcPr>
          <w:p w14:paraId="3423D120" w14:textId="77777777" w:rsidR="00650E31" w:rsidRPr="00A8094E" w:rsidRDefault="00650E3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257" w:type="dxa"/>
            <w:gridSpan w:val="6"/>
            <w:shd w:val="clear" w:color="auto" w:fill="D9D9D9" w:themeFill="background1" w:themeFillShade="D9"/>
            <w:vAlign w:val="center"/>
          </w:tcPr>
          <w:p w14:paraId="5D1A917D" w14:textId="77777777" w:rsidR="00650E31" w:rsidRPr="00A8094E" w:rsidRDefault="00650E3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02" w:type="dxa"/>
            <w:gridSpan w:val="7"/>
            <w:shd w:val="clear" w:color="auto" w:fill="D9D9D9" w:themeFill="background1" w:themeFillShade="D9"/>
            <w:vAlign w:val="center"/>
          </w:tcPr>
          <w:p w14:paraId="5F4C5295" w14:textId="77777777" w:rsidR="00650E31" w:rsidRPr="00A8094E" w:rsidRDefault="00650E3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86" w:type="dxa"/>
            <w:gridSpan w:val="7"/>
            <w:shd w:val="clear" w:color="auto" w:fill="D9D9D9" w:themeFill="background1" w:themeFillShade="D9"/>
            <w:vAlign w:val="center"/>
          </w:tcPr>
          <w:p w14:paraId="0E0906BB" w14:textId="77777777" w:rsidR="00650E31" w:rsidRPr="00A8094E" w:rsidRDefault="00650E3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6" w:type="dxa"/>
            <w:shd w:val="clear" w:color="auto" w:fill="D9D9D9" w:themeFill="background1" w:themeFillShade="D9"/>
            <w:vAlign w:val="center"/>
          </w:tcPr>
          <w:p w14:paraId="0B53FD4B" w14:textId="77777777" w:rsidR="00650E31" w:rsidRPr="00A8094E" w:rsidRDefault="00650E3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50E31" w:rsidRPr="00A8094E" w14:paraId="4F9CCDA4" w14:textId="77777777" w:rsidTr="00172E46">
        <w:trPr>
          <w:trHeight w:val="350"/>
          <w:jc w:val="center"/>
        </w:trPr>
        <w:tc>
          <w:tcPr>
            <w:tcW w:w="3943" w:type="dxa"/>
            <w:gridSpan w:val="5"/>
            <w:tcBorders>
              <w:bottom w:val="single" w:sz="12" w:space="0" w:color="auto"/>
            </w:tcBorders>
            <w:vAlign w:val="center"/>
          </w:tcPr>
          <w:p w14:paraId="29358B64" w14:textId="77777777" w:rsidR="00650E31" w:rsidRPr="001E3651" w:rsidRDefault="00650E3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7" w:type="dxa"/>
            <w:gridSpan w:val="6"/>
            <w:tcBorders>
              <w:bottom w:val="single" w:sz="12" w:space="0" w:color="auto"/>
            </w:tcBorders>
            <w:vAlign w:val="center"/>
          </w:tcPr>
          <w:p w14:paraId="063143DD" w14:textId="77777777" w:rsidR="00650E31" w:rsidRPr="001E3651" w:rsidRDefault="00650E3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2" w:type="dxa"/>
            <w:gridSpan w:val="7"/>
            <w:tcBorders>
              <w:bottom w:val="single" w:sz="12" w:space="0" w:color="auto"/>
            </w:tcBorders>
            <w:vAlign w:val="center"/>
          </w:tcPr>
          <w:p w14:paraId="2B05222B" w14:textId="77777777" w:rsidR="00650E31" w:rsidRPr="001E3651" w:rsidRDefault="00650E3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86" w:type="dxa"/>
            <w:gridSpan w:val="7"/>
            <w:tcBorders>
              <w:bottom w:val="single" w:sz="12" w:space="0" w:color="auto"/>
            </w:tcBorders>
            <w:vAlign w:val="center"/>
          </w:tcPr>
          <w:p w14:paraId="7EFC9DE4" w14:textId="77777777" w:rsidR="00650E31" w:rsidRPr="001E3651" w:rsidRDefault="00650E3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96" w:type="dxa"/>
            <w:tcBorders>
              <w:bottom w:val="single" w:sz="12" w:space="0" w:color="auto"/>
            </w:tcBorders>
            <w:vAlign w:val="center"/>
          </w:tcPr>
          <w:p w14:paraId="3C421E9A" w14:textId="77777777" w:rsidR="00650E31" w:rsidRPr="001E3651" w:rsidRDefault="00650E31" w:rsidP="00172E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74A86" w14:paraId="5E9E601B" w14:textId="77777777" w:rsidTr="00172E46">
        <w:trPr>
          <w:trHeight w:val="350"/>
          <w:jc w:val="center"/>
        </w:trPr>
        <w:tc>
          <w:tcPr>
            <w:tcW w:w="394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00B586" w14:textId="3649200C" w:rsidR="00074A86" w:rsidRDefault="00074A86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78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40846F" w14:textId="77777777" w:rsidR="00074A86" w:rsidRDefault="00074A86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57D5B" w14:textId="77777777" w:rsidR="00074A86" w:rsidRDefault="00074A86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46B62C" w14:textId="77777777" w:rsidR="00074A86" w:rsidRDefault="00074A86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C76C9B" w14:textId="77777777" w:rsidR="00074A86" w:rsidRDefault="00074A86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90514" w14:paraId="4BA23B5C" w14:textId="77777777" w:rsidTr="00172E46">
        <w:trPr>
          <w:trHeight w:val="350"/>
          <w:jc w:val="center"/>
        </w:trPr>
        <w:tc>
          <w:tcPr>
            <w:tcW w:w="394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73C8A" w14:textId="04CE6276" w:rsidR="00890514" w:rsidRDefault="0089051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Procedure</w:t>
            </w:r>
          </w:p>
        </w:tc>
        <w:tc>
          <w:tcPr>
            <w:tcW w:w="278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EA3973" w14:textId="77777777" w:rsidR="00890514" w:rsidRDefault="0089051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AAB6E9" w14:textId="77777777" w:rsidR="00890514" w:rsidRDefault="0089051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37E315" w14:textId="77777777" w:rsidR="00890514" w:rsidRDefault="0089051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F7FAE" w14:textId="77777777" w:rsidR="00890514" w:rsidRDefault="0089051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2E46" w14:paraId="11B23EE0" w14:textId="77777777" w:rsidTr="00172E46">
        <w:trPr>
          <w:trHeight w:val="350"/>
          <w:jc w:val="center"/>
        </w:trPr>
        <w:tc>
          <w:tcPr>
            <w:tcW w:w="2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11B87A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1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235F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5CC183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789BCE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FDDFD0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800E51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72E46" w14:paraId="68359F62" w14:textId="77777777" w:rsidTr="00172E46">
        <w:trPr>
          <w:trHeight w:val="350"/>
          <w:jc w:val="center"/>
        </w:trPr>
        <w:tc>
          <w:tcPr>
            <w:tcW w:w="2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22DE2E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B27D81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857BD4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EC562C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B2ADE1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C546AF" w14:textId="77777777" w:rsidR="00172E46" w:rsidRDefault="00172E46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0E31" w14:paraId="681707ED" w14:textId="77777777" w:rsidTr="00172E46">
        <w:trPr>
          <w:trHeight w:val="350"/>
          <w:jc w:val="center"/>
        </w:trPr>
        <w:tc>
          <w:tcPr>
            <w:tcW w:w="29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294D00" w14:textId="77777777" w:rsidR="00650E31" w:rsidRDefault="00650E31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7BB2B1" w14:textId="77777777" w:rsidR="00650E31" w:rsidRDefault="00650E31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832B42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1F5F97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2EAD0" w14:textId="203AF74D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0E31" w14:paraId="562AB262" w14:textId="77777777" w:rsidTr="00172E46">
        <w:trPr>
          <w:trHeight w:val="350"/>
          <w:jc w:val="center"/>
        </w:trPr>
        <w:tc>
          <w:tcPr>
            <w:tcW w:w="29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97EB2F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264CFB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640A08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E1AE5F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EB47B4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0E31" w14:paraId="09921376" w14:textId="77777777" w:rsidTr="00172E46">
        <w:trPr>
          <w:trHeight w:val="350"/>
          <w:jc w:val="center"/>
        </w:trPr>
        <w:tc>
          <w:tcPr>
            <w:tcW w:w="29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0A4C51" w14:textId="77777777" w:rsidR="00650E31" w:rsidRDefault="00650E31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E9CCA" w14:textId="77777777" w:rsidR="00650E31" w:rsidRDefault="00650E31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83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71B14B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AB8821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650E31" w14:paraId="740D0C34" w14:textId="77777777" w:rsidTr="00172E46">
        <w:trPr>
          <w:trHeight w:val="350"/>
          <w:jc w:val="center"/>
        </w:trPr>
        <w:tc>
          <w:tcPr>
            <w:tcW w:w="29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01558F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3C288F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3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ECA36E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46969F" w14:textId="77777777" w:rsidR="00650E31" w:rsidRDefault="00650E31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0E31" w14:paraId="7C8860ED" w14:textId="77777777" w:rsidTr="00172E46">
        <w:trPr>
          <w:trHeight w:val="350"/>
          <w:jc w:val="center"/>
        </w:trPr>
        <w:tc>
          <w:tcPr>
            <w:tcW w:w="6900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1B99F" w14:textId="725809C9" w:rsidR="00650E31" w:rsidRDefault="00650E31" w:rsidP="00172E4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Modification of the connection of the service equipment to the tank was observed</w:t>
            </w:r>
          </w:p>
        </w:tc>
        <w:tc>
          <w:tcPr>
            <w:tcW w:w="3884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DABCC3" w14:textId="77777777" w:rsidR="00650E31" w:rsidRDefault="00650E31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0E31" w14:paraId="0DDC1458" w14:textId="77777777" w:rsidTr="00172E46">
        <w:trPr>
          <w:trHeight w:val="350"/>
          <w:jc w:val="center"/>
        </w:trPr>
        <w:tc>
          <w:tcPr>
            <w:tcW w:w="10784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07E4AA" w14:textId="77777777" w:rsidR="00650E31" w:rsidRDefault="00650E31" w:rsidP="00172E46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0E31" w14:paraId="14624B1B" w14:textId="77777777" w:rsidTr="00172E46">
        <w:trPr>
          <w:trHeight w:val="350"/>
          <w:jc w:val="center"/>
        </w:trPr>
        <w:tc>
          <w:tcPr>
            <w:tcW w:w="10784" w:type="dxa"/>
            <w:gridSpan w:val="2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52B7D" w14:textId="77777777" w:rsidR="00650E31" w:rsidRPr="00061DF3" w:rsidRDefault="00650E31" w:rsidP="00172E46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536107" w14:textId="77777777" w:rsidR="00650E31" w:rsidRPr="00650E31" w:rsidRDefault="00650E31" w:rsidP="00650E31"/>
    <w:p w14:paraId="0A28A92C" w14:textId="7A099F0A" w:rsidR="00E1510F" w:rsidRPr="00C027E4" w:rsidRDefault="00B45CED" w:rsidP="00E1510F">
      <w:pPr>
        <w:pStyle w:val="Heading1"/>
        <w:rPr>
          <w:iCs/>
          <w:color w:val="FFFFFF" w:themeColor="background1"/>
          <w:szCs w:val="20"/>
          <w:highlight w:val="black"/>
        </w:rPr>
      </w:pPr>
      <w:r w:rsidRPr="00A9273F">
        <w:rPr>
          <w:color w:val="FFFFFF" w:themeColor="background1"/>
          <w:szCs w:val="20"/>
          <w:highlight w:val="black"/>
        </w:rPr>
        <w:t xml:space="preserve">The means for traceability when </w:t>
      </w:r>
      <w:r w:rsidR="00C123A6">
        <w:rPr>
          <w:color w:val="FFFFFF" w:themeColor="background1"/>
          <w:szCs w:val="20"/>
          <w:highlight w:val="black"/>
        </w:rPr>
        <w:t xml:space="preserve">replacing </w:t>
      </w:r>
      <w:r w:rsidRPr="00A9273F">
        <w:rPr>
          <w:i/>
          <w:color w:val="FFFFFF" w:themeColor="background1"/>
          <w:szCs w:val="20"/>
          <w:highlight w:val="black"/>
        </w:rPr>
        <w:t>tank car service equipment</w:t>
      </w:r>
      <w:r w:rsidR="00C027E4">
        <w:rPr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93"/>
        <w:gridCol w:w="818"/>
        <w:gridCol w:w="1454"/>
        <w:gridCol w:w="786"/>
        <w:gridCol w:w="1012"/>
        <w:gridCol w:w="436"/>
        <w:gridCol w:w="1906"/>
        <w:gridCol w:w="1980"/>
      </w:tblGrid>
      <w:tr w:rsidR="007026A0" w14:paraId="6FA6AA19" w14:textId="77777777" w:rsidTr="00172E46">
        <w:trPr>
          <w:trHeight w:val="350"/>
          <w:jc w:val="center"/>
        </w:trPr>
        <w:tc>
          <w:tcPr>
            <w:tcW w:w="1078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D54436" w14:textId="44B0C49F" w:rsidR="007026A0" w:rsidRDefault="00BE5CBE" w:rsidP="001E3651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TRACEABILITY, CID, AND MARKING </w:t>
            </w:r>
          </w:p>
        </w:tc>
      </w:tr>
      <w:tr w:rsidR="00BE5CBE" w14:paraId="641865F9" w14:textId="77777777" w:rsidTr="00172E46">
        <w:trPr>
          <w:trHeight w:val="350"/>
          <w:jc w:val="center"/>
        </w:trPr>
        <w:tc>
          <w:tcPr>
            <w:tcW w:w="1078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A856D7" w14:textId="645C97BC" w:rsidR="00BE5CBE" w:rsidRDefault="00BE5CBE" w:rsidP="001E3651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MEANS OF TRACEABILITY</w:t>
            </w:r>
          </w:p>
        </w:tc>
      </w:tr>
      <w:tr w:rsidR="007026A0" w14:paraId="09E11A5B" w14:textId="77777777" w:rsidTr="00172E46">
        <w:trPr>
          <w:trHeight w:val="350"/>
          <w:jc w:val="center"/>
        </w:trPr>
        <w:tc>
          <w:tcPr>
            <w:tcW w:w="545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93737E" w14:textId="77777777" w:rsidR="007026A0" w:rsidRDefault="007026A0" w:rsidP="001E365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Means for Traceability</w:t>
            </w:r>
          </w:p>
        </w:tc>
        <w:tc>
          <w:tcPr>
            <w:tcW w:w="533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C2591B" w14:textId="77777777" w:rsidR="007026A0" w:rsidRDefault="007026A0" w:rsidP="001E365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Accomplishing Traceability</w:t>
            </w:r>
          </w:p>
        </w:tc>
      </w:tr>
      <w:tr w:rsidR="007026A0" w14:paraId="0EBC0974" w14:textId="77777777" w:rsidTr="00172E46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Means of Traceability"/>
            <w:tag w:val="Means of Traceability"/>
            <w:id w:val="-76753623"/>
            <w:placeholder>
              <w:docPart w:val="FB40F1CCCC7B4ED39024C08F73F89A24"/>
            </w:placeholder>
            <w:showingPlcHdr/>
            <w:dropDownList>
              <w:listItem w:value="Choose an item."/>
              <w:listItem w:displayText="Physical Means (i.e. station stencil tag or lead seal)" w:value="Physical Means (i.e. station stencil tag or lead seal)"/>
              <w:listItem w:displayText="Other Suitable Means" w:value="Other Suitable Means"/>
              <w:listItem w:displayText="Alternative Electronic Means Tied to Serial Number" w:value="Alternative Electronic Means Tied to Serial Number"/>
            </w:dropDownList>
          </w:sdtPr>
          <w:sdtEndPr/>
          <w:sdtContent>
            <w:tc>
              <w:tcPr>
                <w:tcW w:w="5451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1BBCDBB8" w14:textId="77777777" w:rsidR="007026A0" w:rsidRDefault="007026A0" w:rsidP="001E3651">
                <w:pPr>
                  <w:pStyle w:val="ListParagraph"/>
                  <w:ind w:left="53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33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45E056" w14:textId="77777777" w:rsidR="007026A0" w:rsidRDefault="007026A0" w:rsidP="001E365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2EAE71D5" w14:textId="77777777" w:rsidTr="00172E46">
        <w:trPr>
          <w:trHeight w:val="350"/>
          <w:jc w:val="center"/>
        </w:trPr>
        <w:tc>
          <w:tcPr>
            <w:tcW w:w="32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75B30E" w14:textId="77777777" w:rsidR="007026A0" w:rsidRDefault="007026A0" w:rsidP="001E365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Physical Tag/Seal Material</w:t>
            </w:r>
          </w:p>
        </w:tc>
        <w:tc>
          <w:tcPr>
            <w:tcW w:w="368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62F953" w14:textId="77777777" w:rsidR="007026A0" w:rsidRDefault="007026A0" w:rsidP="001E365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Marked Station Stencil </w:t>
            </w:r>
          </w:p>
        </w:tc>
        <w:tc>
          <w:tcPr>
            <w:tcW w:w="38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03CBCD" w14:textId="780F65DB" w:rsidR="007026A0" w:rsidRDefault="007026A0" w:rsidP="001E3651">
            <w:pPr>
              <w:pStyle w:val="ListParagraph"/>
              <w:ind w:left="-2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</w:t>
            </w:r>
            <w:r w:rsidR="004C5D84">
              <w:rPr>
                <w:rFonts w:ascii="Arial" w:hAnsi="Arial" w:cs="Arial"/>
                <w:sz w:val="20"/>
                <w:szCs w:val="20"/>
              </w:rPr>
              <w:t>Observed</w:t>
            </w:r>
            <w:r>
              <w:rPr>
                <w:rFonts w:ascii="Arial" w:hAnsi="Arial" w:cs="Arial"/>
                <w:sz w:val="20"/>
                <w:szCs w:val="20"/>
              </w:rPr>
              <w:t xml:space="preserve"> Being Installed</w:t>
            </w:r>
          </w:p>
        </w:tc>
      </w:tr>
      <w:tr w:rsidR="007026A0" w14:paraId="6E0BDF06" w14:textId="77777777" w:rsidTr="00172E46">
        <w:trPr>
          <w:trHeight w:val="350"/>
          <w:jc w:val="center"/>
        </w:trPr>
        <w:tc>
          <w:tcPr>
            <w:tcW w:w="32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1C39B" w14:textId="77777777" w:rsidR="007026A0" w:rsidRDefault="007026A0" w:rsidP="001E365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C9F93C" w14:textId="77777777" w:rsidR="007026A0" w:rsidRDefault="007026A0" w:rsidP="001E365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B4A3D" w14:textId="77777777" w:rsidR="007026A0" w:rsidRDefault="007026A0" w:rsidP="001E365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5741A8CA" w14:textId="77777777" w:rsidTr="00172E46">
        <w:trPr>
          <w:trHeight w:val="350"/>
          <w:jc w:val="center"/>
        </w:trPr>
        <w:tc>
          <w:tcPr>
            <w:tcW w:w="32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77D35A" w14:textId="77777777" w:rsidR="007026A0" w:rsidRDefault="007026A0" w:rsidP="001E365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Material/Description of Electronic Means</w:t>
            </w:r>
          </w:p>
        </w:tc>
        <w:tc>
          <w:tcPr>
            <w:tcW w:w="368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F40C60" w14:textId="77777777" w:rsidR="007026A0" w:rsidRDefault="007026A0" w:rsidP="001E365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Station Stencil Entry</w:t>
            </w:r>
          </w:p>
        </w:tc>
        <w:tc>
          <w:tcPr>
            <w:tcW w:w="38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8B68D6" w14:textId="434B924C" w:rsidR="007026A0" w:rsidRDefault="007026A0" w:rsidP="001E3651">
            <w:pPr>
              <w:pStyle w:val="ListParagraph"/>
              <w:ind w:left="-2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</w:t>
            </w:r>
            <w:r w:rsidR="004C5D84">
              <w:rPr>
                <w:rFonts w:ascii="Arial" w:hAnsi="Arial" w:cs="Arial"/>
                <w:sz w:val="20"/>
                <w:szCs w:val="20"/>
              </w:rPr>
              <w:t>Observed</w:t>
            </w:r>
            <w:r>
              <w:rPr>
                <w:rFonts w:ascii="Arial" w:hAnsi="Arial" w:cs="Arial"/>
                <w:sz w:val="20"/>
                <w:szCs w:val="20"/>
              </w:rPr>
              <w:t xml:space="preserve"> Being Installed/Transmitted</w:t>
            </w:r>
          </w:p>
        </w:tc>
      </w:tr>
      <w:tr w:rsidR="007026A0" w14:paraId="46DFB935" w14:textId="77777777" w:rsidTr="00172E46">
        <w:trPr>
          <w:trHeight w:val="350"/>
          <w:jc w:val="center"/>
        </w:trPr>
        <w:tc>
          <w:tcPr>
            <w:tcW w:w="32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F53F6D" w14:textId="77777777" w:rsidR="007026A0" w:rsidRDefault="007026A0" w:rsidP="001E365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8EFD9C" w14:textId="77777777" w:rsidR="007026A0" w:rsidRDefault="007026A0" w:rsidP="001E365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A40851" w14:textId="77777777" w:rsidR="007026A0" w:rsidRDefault="007026A0" w:rsidP="001E365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376D9EB4" w14:textId="77777777" w:rsidTr="00172E46">
        <w:trPr>
          <w:trHeight w:val="350"/>
          <w:jc w:val="center"/>
        </w:trPr>
        <w:tc>
          <w:tcPr>
            <w:tcW w:w="689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D0FF6C" w14:textId="77777777" w:rsidR="007026A0" w:rsidRDefault="007026A0" w:rsidP="001E36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If Electronic Means was Observed, Tank Car Owner Name and Date sent</w:t>
            </w:r>
          </w:p>
        </w:tc>
        <w:tc>
          <w:tcPr>
            <w:tcW w:w="38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E38B8E" w14:textId="77777777" w:rsidR="007026A0" w:rsidRDefault="007026A0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5CBE" w:rsidRPr="00A8094E" w14:paraId="4399C492" w14:textId="77777777" w:rsidTr="00172E46">
        <w:trPr>
          <w:trHeight w:val="350"/>
          <w:jc w:val="center"/>
        </w:trPr>
        <w:tc>
          <w:tcPr>
            <w:tcW w:w="10785" w:type="dxa"/>
            <w:gridSpan w:val="8"/>
            <w:shd w:val="clear" w:color="auto" w:fill="D9D9D9" w:themeFill="background1" w:themeFillShade="D9"/>
            <w:vAlign w:val="center"/>
          </w:tcPr>
          <w:p w14:paraId="26EF40E8" w14:textId="73A49CDB" w:rsidR="00BE5CBE" w:rsidRDefault="00BE5CBE" w:rsidP="001E365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AAR Component Tracking (Verify the Association to a Tank Car In the Railinc System)</w:t>
            </w:r>
            <w:r w:rsidR="00A5468F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BE5CBE" w:rsidRPr="00A8094E" w14:paraId="70BF2C8E" w14:textId="77777777" w:rsidTr="00172E46">
        <w:trPr>
          <w:trHeight w:val="350"/>
          <w:jc w:val="center"/>
        </w:trPr>
        <w:tc>
          <w:tcPr>
            <w:tcW w:w="23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6E908" w14:textId="77777777" w:rsidR="00BE5CBE" w:rsidRPr="00A8094E" w:rsidRDefault="00BE5CBE" w:rsidP="001E365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Initial and Mark</w:t>
            </w:r>
          </w:p>
        </w:tc>
        <w:tc>
          <w:tcPr>
            <w:tcW w:w="2272" w:type="dxa"/>
            <w:gridSpan w:val="2"/>
            <w:shd w:val="clear" w:color="auto" w:fill="D9D9D9" w:themeFill="background1" w:themeFillShade="D9"/>
            <w:vAlign w:val="center"/>
          </w:tcPr>
          <w:p w14:paraId="72F6C97F" w14:textId="0494204A" w:rsidR="00BE5CBE" w:rsidRDefault="00BE5CBE" w:rsidP="001E365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AAR </w:t>
            </w:r>
            <w:r w:rsidR="004C5D84">
              <w:rPr>
                <w:rFonts w:ascii="Arial" w:hAnsi="Arial" w:cs="Arial"/>
                <w:sz w:val="18"/>
                <w:szCs w:val="18"/>
              </w:rPr>
              <w:t>Component</w:t>
            </w:r>
          </w:p>
          <w:p w14:paraId="009CF511" w14:textId="77777777" w:rsidR="00BE5CBE" w:rsidRPr="00A8094E" w:rsidRDefault="00BE5CBE" w:rsidP="001E365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Identification (CID)</w:t>
            </w:r>
          </w:p>
        </w:tc>
        <w:tc>
          <w:tcPr>
            <w:tcW w:w="1798" w:type="dxa"/>
            <w:gridSpan w:val="2"/>
            <w:shd w:val="clear" w:color="auto" w:fill="D9D9D9" w:themeFill="background1" w:themeFillShade="D9"/>
            <w:vAlign w:val="center"/>
          </w:tcPr>
          <w:p w14:paraId="20723E42" w14:textId="77777777" w:rsidR="00BE5CBE" w:rsidRDefault="00BE5CBE" w:rsidP="001E3651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Association Date</w:t>
            </w:r>
          </w:p>
        </w:tc>
        <w:tc>
          <w:tcPr>
            <w:tcW w:w="2342" w:type="dxa"/>
            <w:gridSpan w:val="2"/>
            <w:shd w:val="clear" w:color="auto" w:fill="D9D9D9" w:themeFill="background1" w:themeFillShade="D9"/>
            <w:vAlign w:val="center"/>
          </w:tcPr>
          <w:p w14:paraId="59CB1C7A" w14:textId="77777777" w:rsidR="00BE5CBE" w:rsidRPr="00A8094E" w:rsidRDefault="00BE5CBE" w:rsidP="001E365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Performer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01069FE" w14:textId="77777777" w:rsidR="00BE5CBE" w:rsidRPr="00A8094E" w:rsidRDefault="00BE5CBE" w:rsidP="001E365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Reporter</w:t>
            </w:r>
          </w:p>
        </w:tc>
      </w:tr>
      <w:tr w:rsidR="00BE5CBE" w:rsidRPr="00A8094E" w14:paraId="5D9C3659" w14:textId="77777777" w:rsidTr="00172E46">
        <w:trPr>
          <w:trHeight w:val="350"/>
          <w:jc w:val="center"/>
        </w:trPr>
        <w:tc>
          <w:tcPr>
            <w:tcW w:w="2393" w:type="dxa"/>
            <w:shd w:val="clear" w:color="auto" w:fill="auto"/>
            <w:vAlign w:val="center"/>
          </w:tcPr>
          <w:p w14:paraId="711D4A61" w14:textId="77777777" w:rsidR="00BE5CBE" w:rsidRPr="00061DF3" w:rsidRDefault="00BE5CBE" w:rsidP="001E365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72" w:type="dxa"/>
            <w:gridSpan w:val="2"/>
            <w:vAlign w:val="center"/>
          </w:tcPr>
          <w:p w14:paraId="0BBB62C1" w14:textId="77777777" w:rsidR="00BE5CBE" w:rsidRPr="00061DF3" w:rsidRDefault="00BE5CBE" w:rsidP="001E365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8" w:type="dxa"/>
            <w:gridSpan w:val="2"/>
            <w:vAlign w:val="center"/>
          </w:tcPr>
          <w:p w14:paraId="2EC82ECD" w14:textId="77777777" w:rsidR="00BE5CBE" w:rsidRPr="00061DF3" w:rsidRDefault="00BE5CBE" w:rsidP="001E365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vAlign w:val="center"/>
          </w:tcPr>
          <w:p w14:paraId="50B83A26" w14:textId="77777777" w:rsidR="00BE5CBE" w:rsidRPr="00061DF3" w:rsidRDefault="00BE5CBE" w:rsidP="001E365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469BAF2D" w14:textId="77777777" w:rsidR="00BE5CBE" w:rsidRPr="00061DF3" w:rsidRDefault="00BE5CBE" w:rsidP="001E365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50E31" w14:paraId="1A23FFE4" w14:textId="77777777" w:rsidTr="00172E46">
        <w:trPr>
          <w:trHeight w:val="350"/>
          <w:jc w:val="center"/>
        </w:trPr>
        <w:tc>
          <w:tcPr>
            <w:tcW w:w="1078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6497E4" w14:textId="77777777" w:rsidR="00650E31" w:rsidRDefault="00650E31" w:rsidP="00650E31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bookmarkStart w:id="8" w:name="_Hlk154480149"/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0E31" w14:paraId="49FB461F" w14:textId="77777777" w:rsidTr="00172E46">
        <w:trPr>
          <w:trHeight w:val="350"/>
          <w:jc w:val="center"/>
        </w:trPr>
        <w:tc>
          <w:tcPr>
            <w:tcW w:w="1078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C7D2E" w14:textId="77777777" w:rsidR="00650E31" w:rsidRPr="00061DF3" w:rsidRDefault="00650E31" w:rsidP="00650E31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</w:tbl>
    <w:p w14:paraId="54EA5026" w14:textId="77777777" w:rsidR="00BE5CBE" w:rsidRDefault="00BE5CBE" w:rsidP="00BE5CBE"/>
    <w:p w14:paraId="159112C0" w14:textId="78AA77B2" w:rsidR="00C027E4" w:rsidRPr="00B448D0" w:rsidRDefault="00C027E4" w:rsidP="00C027E4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>If Applicable, Marking of Tank Cars.</w:t>
      </w:r>
      <w:r w:rsidR="00172E46">
        <w:rPr>
          <w:color w:val="FFFFFF" w:themeColor="background1"/>
          <w:highlight w:val="black"/>
        </w:rPr>
        <w:t xml:space="preserve"> (Note: Demonstrations on Test Fixture will not have Stenciling Demonstrated.)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5"/>
        <w:gridCol w:w="1688"/>
        <w:gridCol w:w="8"/>
        <w:gridCol w:w="1814"/>
        <w:gridCol w:w="88"/>
        <w:gridCol w:w="180"/>
        <w:gridCol w:w="542"/>
        <w:gridCol w:w="88"/>
        <w:gridCol w:w="542"/>
        <w:gridCol w:w="270"/>
        <w:gridCol w:w="811"/>
        <w:gridCol w:w="61"/>
        <w:gridCol w:w="12"/>
        <w:gridCol w:w="286"/>
        <w:gridCol w:w="1076"/>
        <w:gridCol w:w="94"/>
        <w:gridCol w:w="85"/>
        <w:gridCol w:w="431"/>
        <w:gridCol w:w="1002"/>
        <w:gridCol w:w="1002"/>
      </w:tblGrid>
      <w:tr w:rsidR="00C027E4" w14:paraId="2DFE67E2" w14:textId="77777777" w:rsidTr="00172E46">
        <w:trPr>
          <w:trHeight w:val="350"/>
          <w:jc w:val="center"/>
        </w:trPr>
        <w:tc>
          <w:tcPr>
            <w:tcW w:w="10785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57CA72" w14:textId="77777777" w:rsidR="00C027E4" w:rsidRDefault="00C027E4" w:rsidP="00172E4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QUALIFICATION STENCIL ON TANK CAR (If Applicable)</w:t>
            </w:r>
          </w:p>
        </w:tc>
      </w:tr>
      <w:tr w:rsidR="00C027E4" w14:paraId="300F40E4" w14:textId="77777777" w:rsidTr="00172E46">
        <w:trPr>
          <w:trHeight w:val="350"/>
          <w:jc w:val="center"/>
        </w:trPr>
        <w:tc>
          <w:tcPr>
            <w:tcW w:w="10785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E4153B" w14:textId="77777777" w:rsidR="00C027E4" w:rsidRDefault="00C027E4" w:rsidP="00172E4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027E4" w14:paraId="00ED763E" w14:textId="77777777" w:rsidTr="00172E46">
        <w:trPr>
          <w:trHeight w:val="350"/>
          <w:jc w:val="center"/>
        </w:trPr>
        <w:tc>
          <w:tcPr>
            <w:tcW w:w="23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9371B" w14:textId="77777777" w:rsidR="00C027E4" w:rsidRDefault="00C027E4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03DD34" w14:textId="77777777" w:rsidR="00C027E4" w:rsidRDefault="00C027E4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49D7ED" w14:textId="77777777" w:rsidR="00C027E4" w:rsidRDefault="00C027E4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027E4" w14:paraId="16F78D77" w14:textId="77777777" w:rsidTr="00172E46">
        <w:trPr>
          <w:trHeight w:val="350"/>
          <w:jc w:val="center"/>
        </w:trPr>
        <w:tc>
          <w:tcPr>
            <w:tcW w:w="23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DDE584" w14:textId="77777777" w:rsidR="00C027E4" w:rsidRDefault="00C027E4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BACD40" w14:textId="77777777" w:rsidR="00C027E4" w:rsidRDefault="00C027E4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0DC7D" w14:textId="77777777" w:rsidR="00C027E4" w:rsidRDefault="00C027E4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7E4" w14:paraId="7E2AB44C" w14:textId="77777777" w:rsidTr="00172E46">
        <w:trPr>
          <w:trHeight w:val="350"/>
          <w:jc w:val="center"/>
        </w:trPr>
        <w:tc>
          <w:tcPr>
            <w:tcW w:w="10785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AD0D8" w14:textId="77777777" w:rsidR="00C027E4" w:rsidRDefault="00C027E4" w:rsidP="00172E4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C027E4" w14:paraId="4A550A05" w14:textId="77777777" w:rsidTr="00172E46">
        <w:trPr>
          <w:trHeight w:val="350"/>
          <w:jc w:val="center"/>
        </w:trPr>
        <w:tc>
          <w:tcPr>
            <w:tcW w:w="50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53D2E7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7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CEB52B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0916E1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BF6AB6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6DB211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027E4" w14:paraId="16BCCC48" w14:textId="77777777" w:rsidTr="00172E46">
        <w:trPr>
          <w:trHeight w:val="348"/>
          <w:jc w:val="center"/>
        </w:trPr>
        <w:tc>
          <w:tcPr>
            <w:tcW w:w="50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6E4579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Qualification Stenciling Procedure</w:t>
            </w:r>
          </w:p>
        </w:tc>
        <w:tc>
          <w:tcPr>
            <w:tcW w:w="17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6BFCC4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CC9B76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74B071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A1D031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7E4" w14:paraId="2AF45718" w14:textId="77777777" w:rsidTr="00172E46">
        <w:trPr>
          <w:trHeight w:val="350"/>
          <w:jc w:val="center"/>
        </w:trPr>
        <w:tc>
          <w:tcPr>
            <w:tcW w:w="24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F5AFF5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6C46FC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EC0A7D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5B2830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219DEA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B40A1A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027E4" w14:paraId="45CEA939" w14:textId="77777777" w:rsidTr="00172E46">
        <w:trPr>
          <w:trHeight w:val="350"/>
          <w:jc w:val="center"/>
        </w:trPr>
        <w:tc>
          <w:tcPr>
            <w:tcW w:w="24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BE10C7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96930F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948E86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2C8FFC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9C8034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EF1392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7E4" w:rsidRPr="008C4F3E" w14:paraId="15684CD2" w14:textId="77777777" w:rsidTr="00172E46">
        <w:trPr>
          <w:trHeight w:val="350"/>
          <w:jc w:val="center"/>
        </w:trPr>
        <w:tc>
          <w:tcPr>
            <w:tcW w:w="10785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EB9BD" w14:textId="77777777" w:rsidR="00C027E4" w:rsidRPr="008C4F3E" w:rsidRDefault="00C027E4" w:rsidP="00172E4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4F3E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C027E4" w14:paraId="0D581655" w14:textId="77777777" w:rsidTr="00172E46">
        <w:trPr>
          <w:trHeight w:val="350"/>
          <w:jc w:val="center"/>
        </w:trPr>
        <w:tc>
          <w:tcPr>
            <w:tcW w:w="448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57E0DD" w14:textId="77777777" w:rsidR="00C027E4" w:rsidRDefault="00C027E4" w:rsidP="00172E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5A708E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9CAB24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5E365A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C027E4" w14:paraId="59A3D2A4" w14:textId="77777777" w:rsidTr="00172E46">
        <w:trPr>
          <w:trHeight w:val="350"/>
          <w:jc w:val="center"/>
        </w:trPr>
        <w:tc>
          <w:tcPr>
            <w:tcW w:w="448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5D631F" w14:textId="77777777" w:rsidR="00C027E4" w:rsidRDefault="00C027E4" w:rsidP="00172E4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</w:t>
            </w:r>
          </w:p>
        </w:tc>
        <w:tc>
          <w:tcPr>
            <w:tcW w:w="23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03E22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4C55BA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817CF6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7E4" w14:paraId="425A94D2" w14:textId="77777777" w:rsidTr="00172E46">
        <w:trPr>
          <w:trHeight w:val="350"/>
          <w:jc w:val="center"/>
        </w:trPr>
        <w:tc>
          <w:tcPr>
            <w:tcW w:w="7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D4BF48" w14:textId="77777777" w:rsidR="00C027E4" w:rsidRDefault="00C027E4" w:rsidP="00172E4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PRD:</w:t>
            </w:r>
          </w:p>
        </w:tc>
        <w:tc>
          <w:tcPr>
            <w:tcW w:w="16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BB27F8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F8FD7C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212DDB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8D9B0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F41872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7E4" w14:paraId="73521ACE" w14:textId="77777777" w:rsidTr="00172E46">
        <w:trPr>
          <w:trHeight w:val="350"/>
          <w:jc w:val="center"/>
        </w:trPr>
        <w:tc>
          <w:tcPr>
            <w:tcW w:w="10785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0C1A1A" w14:textId="77777777" w:rsidR="00C027E4" w:rsidRDefault="00C027E4" w:rsidP="00172E4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027E4" w14:paraId="34056A23" w14:textId="77777777" w:rsidTr="00172E46">
        <w:trPr>
          <w:trHeight w:val="350"/>
          <w:jc w:val="center"/>
        </w:trPr>
        <w:tc>
          <w:tcPr>
            <w:tcW w:w="43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DB35FE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Stencil</w:t>
            </w:r>
          </w:p>
        </w:tc>
        <w:tc>
          <w:tcPr>
            <w:tcW w:w="16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B30D25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°F</w:t>
            </w:r>
          </w:p>
        </w:tc>
        <w:tc>
          <w:tcPr>
            <w:tcW w:w="24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0BFCEF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Completed</w:t>
            </w:r>
          </w:p>
        </w:tc>
        <w:tc>
          <w:tcPr>
            <w:tcW w:w="2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35B62" w14:textId="77777777" w:rsidR="00C027E4" w:rsidRDefault="00C027E4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7E4" w14:paraId="344AE080" w14:textId="77777777" w:rsidTr="00172E46">
        <w:trPr>
          <w:trHeight w:val="350"/>
          <w:jc w:val="center"/>
        </w:trPr>
        <w:tc>
          <w:tcPr>
            <w:tcW w:w="511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C588A5" w14:textId="77777777" w:rsidR="00C027E4" w:rsidRDefault="00C027E4" w:rsidP="00172E46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7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180A2C" w14:textId="77777777" w:rsidR="00C027E4" w:rsidRDefault="00C027E4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7E4" w14:paraId="296D8D70" w14:textId="77777777" w:rsidTr="00172E46">
        <w:trPr>
          <w:trHeight w:val="350"/>
          <w:jc w:val="center"/>
        </w:trPr>
        <w:tc>
          <w:tcPr>
            <w:tcW w:w="10785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934FEA" w14:textId="77777777" w:rsidR="00C027E4" w:rsidRDefault="00C027E4" w:rsidP="00172E46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027E4" w:rsidRPr="00061DF3" w14:paraId="76191B32" w14:textId="77777777" w:rsidTr="00172E46">
        <w:trPr>
          <w:trHeight w:val="350"/>
          <w:jc w:val="center"/>
        </w:trPr>
        <w:tc>
          <w:tcPr>
            <w:tcW w:w="10785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D7DBD3" w14:textId="77777777" w:rsidR="00C027E4" w:rsidRPr="00061DF3" w:rsidRDefault="00C027E4" w:rsidP="00172E46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2FEE303" w14:textId="77777777" w:rsidR="00C027E4" w:rsidRPr="00BE5CBE" w:rsidRDefault="00C027E4" w:rsidP="00BE5CBE"/>
    <w:p w14:paraId="643406A3" w14:textId="30178FE6" w:rsidR="00E81A90" w:rsidRDefault="00E81A90" w:rsidP="00E81A90">
      <w:pPr>
        <w:pStyle w:val="Heading1"/>
        <w:rPr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Final </w:t>
      </w:r>
      <w:r w:rsidRPr="002B526D">
        <w:rPr>
          <w:i/>
          <w:color w:val="FFFFFF" w:themeColor="background1"/>
          <w:highlight w:val="black"/>
        </w:rPr>
        <w:t xml:space="preserve">inspection </w:t>
      </w:r>
      <w:r w:rsidR="00B45CED">
        <w:rPr>
          <w:color w:val="FFFFFF" w:themeColor="background1"/>
          <w:highlight w:val="black"/>
        </w:rPr>
        <w:t xml:space="preserve">and leakage test of the connection of the </w:t>
      </w:r>
      <w:r w:rsidR="00B45CED">
        <w:rPr>
          <w:i/>
          <w:color w:val="FFFFFF" w:themeColor="background1"/>
          <w:highlight w:val="black"/>
        </w:rPr>
        <w:t>service equipment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5"/>
        <w:gridCol w:w="361"/>
        <w:gridCol w:w="588"/>
        <w:gridCol w:w="231"/>
        <w:gridCol w:w="63"/>
        <w:gridCol w:w="249"/>
        <w:gridCol w:w="9"/>
        <w:gridCol w:w="87"/>
        <w:gridCol w:w="222"/>
        <w:gridCol w:w="54"/>
        <w:gridCol w:w="9"/>
        <w:gridCol w:w="27"/>
        <w:gridCol w:w="553"/>
        <w:gridCol w:w="144"/>
        <w:gridCol w:w="406"/>
        <w:gridCol w:w="247"/>
        <w:gridCol w:w="166"/>
        <w:gridCol w:w="38"/>
        <w:gridCol w:w="559"/>
        <w:gridCol w:w="196"/>
        <w:gridCol w:w="391"/>
        <w:gridCol w:w="180"/>
        <w:gridCol w:w="175"/>
        <w:gridCol w:w="92"/>
        <w:gridCol w:w="584"/>
        <w:gridCol w:w="13"/>
        <w:gridCol w:w="36"/>
        <w:gridCol w:w="76"/>
        <w:gridCol w:w="306"/>
        <w:gridCol w:w="432"/>
        <w:gridCol w:w="325"/>
        <w:gridCol w:w="86"/>
        <w:gridCol w:w="79"/>
        <w:gridCol w:w="49"/>
        <w:gridCol w:w="267"/>
        <w:gridCol w:w="142"/>
        <w:gridCol w:w="51"/>
        <w:gridCol w:w="535"/>
        <w:gridCol w:w="751"/>
        <w:gridCol w:w="861"/>
      </w:tblGrid>
      <w:tr w:rsidR="007026A0" w14:paraId="11AEABDF" w14:textId="77777777" w:rsidTr="00172E46">
        <w:trPr>
          <w:trHeight w:val="350"/>
          <w:jc w:val="center"/>
        </w:trPr>
        <w:tc>
          <w:tcPr>
            <w:tcW w:w="10785" w:type="dxa"/>
            <w:gridSpan w:val="4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F60870" w14:textId="401A3175" w:rsidR="007026A0" w:rsidRDefault="00523695" w:rsidP="00172E4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FINAL INSPECTION AND LEAKAGE TEST</w:t>
            </w:r>
          </w:p>
        </w:tc>
      </w:tr>
      <w:tr w:rsidR="007026A0" w14:paraId="6DF1269F" w14:textId="77777777" w:rsidTr="00172E46">
        <w:trPr>
          <w:trHeight w:val="350"/>
          <w:jc w:val="center"/>
        </w:trPr>
        <w:tc>
          <w:tcPr>
            <w:tcW w:w="10785" w:type="dxa"/>
            <w:gridSpan w:val="4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11D3A4" w14:textId="395EE8F9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026A0" w14:paraId="652FDF9C" w14:textId="77777777" w:rsidTr="00172E46">
        <w:trPr>
          <w:trHeight w:val="350"/>
          <w:jc w:val="center"/>
        </w:trPr>
        <w:tc>
          <w:tcPr>
            <w:tcW w:w="273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639F1E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3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DC1765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09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7A3AD5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026A0" w14:paraId="255BA49E" w14:textId="77777777" w:rsidTr="00172E46">
        <w:trPr>
          <w:trHeight w:val="350"/>
          <w:jc w:val="center"/>
        </w:trPr>
        <w:tc>
          <w:tcPr>
            <w:tcW w:w="273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A24287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3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DF339A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09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CB467B" w14:textId="31121568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37BEF72E" w14:textId="77777777" w:rsidTr="00172E46">
        <w:trPr>
          <w:trHeight w:val="350"/>
          <w:jc w:val="center"/>
        </w:trPr>
        <w:tc>
          <w:tcPr>
            <w:tcW w:w="15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867604" w14:textId="77777777" w:rsidR="007026A0" w:rsidRDefault="007026A0" w:rsidP="00172E46">
            <w:pPr>
              <w:pStyle w:val="ListParagraph"/>
              <w:ind w:left="-124" w:right="-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6A3591" w14:textId="77777777" w:rsidR="007026A0" w:rsidRDefault="007026A0" w:rsidP="00172E46">
            <w:pPr>
              <w:pStyle w:val="ListParagraph"/>
              <w:ind w:left="-98" w:right="-1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Level Qualified </w:t>
            </w:r>
          </w:p>
          <w:p w14:paraId="1D95EBC5" w14:textId="77777777" w:rsidR="007026A0" w:rsidRDefault="007026A0" w:rsidP="00172E46">
            <w:pPr>
              <w:pStyle w:val="ListParagraph"/>
              <w:ind w:left="-98" w:right="-1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82B438" w14:textId="77777777" w:rsidR="007026A0" w:rsidRDefault="007026A0" w:rsidP="00172E46">
            <w:pPr>
              <w:pStyle w:val="ListParagraph"/>
              <w:ind w:left="-105" w:right="-16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487F0C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3E9366" w14:textId="77777777" w:rsidR="007026A0" w:rsidRDefault="007026A0" w:rsidP="00172E46">
            <w:pPr>
              <w:pStyle w:val="ListParagraph"/>
              <w:ind w:left="-188" w:right="-19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A9980F" w14:textId="77777777" w:rsidR="007026A0" w:rsidRDefault="007026A0" w:rsidP="00172E46">
            <w:pPr>
              <w:pStyle w:val="ListParagraph"/>
              <w:ind w:left="-105" w:right="-9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B3DCE" w14:textId="77777777" w:rsidR="007026A0" w:rsidRDefault="007026A0" w:rsidP="00172E46">
            <w:pPr>
              <w:pStyle w:val="ListParagraph"/>
              <w:ind w:left="-106" w:right="-11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 Visual Acuity Exam</w:t>
            </w:r>
          </w:p>
        </w:tc>
      </w:tr>
      <w:tr w:rsidR="007026A0" w14:paraId="59EAA40C" w14:textId="77777777" w:rsidTr="00172E46">
        <w:trPr>
          <w:trHeight w:val="350"/>
          <w:jc w:val="center"/>
        </w:trPr>
        <w:tc>
          <w:tcPr>
            <w:tcW w:w="15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1D768E" w14:textId="77777777" w:rsidR="007026A0" w:rsidRDefault="007026A0" w:rsidP="00172E46">
            <w:pPr>
              <w:pStyle w:val="ListParagraph"/>
              <w:ind w:left="-18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59ED11" w14:textId="77777777" w:rsidR="007026A0" w:rsidRDefault="007026A0" w:rsidP="00172E46">
            <w:pPr>
              <w:pStyle w:val="ListParagraph"/>
              <w:ind w:left="-7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E889F4" w14:textId="77777777" w:rsidR="007026A0" w:rsidRDefault="007026A0" w:rsidP="00172E46">
            <w:pPr>
              <w:pStyle w:val="ListParagraph"/>
              <w:ind w:left="-12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013B3F" w14:textId="4CD64275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4A9F0D" w14:textId="20F0B180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C49448" w14:textId="0655B440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7970D5" w14:textId="4C9835D3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4E257382" w14:textId="77777777" w:rsidTr="00172E46">
        <w:trPr>
          <w:trHeight w:val="350"/>
          <w:jc w:val="center"/>
        </w:trPr>
        <w:tc>
          <w:tcPr>
            <w:tcW w:w="10785" w:type="dxa"/>
            <w:gridSpan w:val="4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A44631" w14:textId="75B7BC0E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C7CA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026A0" w14:paraId="50B0841A" w14:textId="77777777" w:rsidTr="00172E46">
        <w:trPr>
          <w:trHeight w:val="350"/>
          <w:jc w:val="center"/>
        </w:trPr>
        <w:tc>
          <w:tcPr>
            <w:tcW w:w="374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CD146D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20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95570B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8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38F25F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9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B71B3F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9D4016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026A0" w14:paraId="40324873" w14:textId="77777777" w:rsidTr="00172E46">
        <w:trPr>
          <w:trHeight w:val="350"/>
          <w:jc w:val="center"/>
        </w:trPr>
        <w:tc>
          <w:tcPr>
            <w:tcW w:w="374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C8B9CE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CDDF1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2B32AD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4405AC" w14:textId="52C05CDE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9A3D66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1AA4FA82" w14:textId="77777777" w:rsidTr="00172E46">
        <w:trPr>
          <w:trHeight w:val="350"/>
          <w:jc w:val="center"/>
        </w:trPr>
        <w:tc>
          <w:tcPr>
            <w:tcW w:w="374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1227CF" w14:textId="77777777" w:rsidR="007026A0" w:rsidRDefault="007026A0" w:rsidP="00172E46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 the Procedure</w:t>
            </w:r>
          </w:p>
        </w:tc>
        <w:tc>
          <w:tcPr>
            <w:tcW w:w="20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8E2DB5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238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7C35C0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9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26B4AD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E5E4F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026A0" w14:paraId="1F8312A9" w14:textId="77777777" w:rsidTr="00172E46">
        <w:trPr>
          <w:trHeight w:val="350"/>
          <w:jc w:val="center"/>
        </w:trPr>
        <w:tc>
          <w:tcPr>
            <w:tcW w:w="374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2AFFCE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A44C9C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1C0784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591CC2" w14:textId="38B78CBC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B11518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690BCE04" w14:textId="77777777" w:rsidTr="00172E46">
        <w:trPr>
          <w:trHeight w:val="350"/>
          <w:jc w:val="center"/>
        </w:trPr>
        <w:tc>
          <w:tcPr>
            <w:tcW w:w="23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6FA82D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804" w:type="dxa"/>
            <w:gridSpan w:val="2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938477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5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4D92F7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7026A0" w14:paraId="44393A11" w14:textId="77777777" w:rsidTr="00172E46">
        <w:trPr>
          <w:trHeight w:val="350"/>
          <w:jc w:val="center"/>
        </w:trPr>
        <w:tc>
          <w:tcPr>
            <w:tcW w:w="23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B69D1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4" w:type="dxa"/>
            <w:gridSpan w:val="2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471BCA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01FC50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4E857F84" w14:textId="77777777" w:rsidTr="00172E46">
        <w:trPr>
          <w:trHeight w:val="350"/>
          <w:jc w:val="center"/>
        </w:trPr>
        <w:tc>
          <w:tcPr>
            <w:tcW w:w="11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757012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NDT Method</w:t>
            </w:r>
          </w:p>
        </w:tc>
        <w:tc>
          <w:tcPr>
            <w:tcW w:w="186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595C4C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36AFD1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03C775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07A7DF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9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00414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696CF4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026A0" w14:paraId="260C7BA2" w14:textId="77777777" w:rsidTr="00172E46">
        <w:trPr>
          <w:trHeight w:val="350"/>
          <w:jc w:val="center"/>
        </w:trPr>
        <w:tc>
          <w:tcPr>
            <w:tcW w:w="11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79D19A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AFB4E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37AAA4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9A1E1C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81EB6A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313A24" w14:textId="50ABDA36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906201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5D06A555" w14:textId="77777777" w:rsidTr="00172E46">
        <w:trPr>
          <w:trHeight w:val="350"/>
          <w:jc w:val="center"/>
        </w:trPr>
        <w:tc>
          <w:tcPr>
            <w:tcW w:w="10785" w:type="dxa"/>
            <w:gridSpan w:val="4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9D8510" w14:textId="77777777" w:rsidR="007026A0" w:rsidRPr="002C3E4E" w:rsidRDefault="007026A0" w:rsidP="00172E4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3E4E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7026A0" w14:paraId="643BFED3" w14:textId="77777777" w:rsidTr="00172E46">
        <w:trPr>
          <w:trHeight w:val="350"/>
          <w:jc w:val="center"/>
        </w:trPr>
        <w:tc>
          <w:tcPr>
            <w:tcW w:w="238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0184A5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Testing (LT) Type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Leak Testing (LT) Type"/>
            <w:tag w:val="Leak Testing (LT) Type"/>
            <w:id w:val="879440322"/>
            <w:placeholder>
              <w:docPart w:val="E299AB8114FC435DB979C60D6E821CB9"/>
            </w:placeholder>
            <w:showingPlcHdr/>
            <w:dropDownList>
              <w:listItem w:value="Choose an item."/>
              <w:listItem w:displayText="Bubble Leak Testing (BT) (Liquid Film Solution Technique)" w:value="Bubble Leak Testing (BT) (Liquid Film Solution Technique)"/>
              <w:listItem w:displayText="Bubble Leak Testing (BT) (Immersion Technique)" w:value="Bubble Leak Testing (BT) (Immersion Technique)"/>
              <w:listItem w:displayText="Pressure Change Test (PCT)" w:value="Pressure Change Test (PCT)"/>
              <w:listItem w:displayText="Halogen Diode Detector Leak Test (HDLT)" w:value="Halogen Diode Detector Leak Test (HDLT)"/>
              <w:listItem w:displayText="Helium Mass Spectrometer Leak Test (MSLT)" w:value="Helium Mass Spectrometer Leak Test (MSLT)"/>
              <w:listItem w:displayText="Chemical Reactivity Leak Test (CRLT)" w:value="Chemical Reactivity Leak Test (CRLT)"/>
            </w:dropDownList>
          </w:sdtPr>
          <w:sdtEndPr/>
          <w:sdtContent>
            <w:tc>
              <w:tcPr>
                <w:tcW w:w="8397" w:type="dxa"/>
                <w:gridSpan w:val="3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4C4A94D1" w14:textId="77777777" w:rsidR="007026A0" w:rsidRDefault="007026A0" w:rsidP="00172E4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7026A0" w14:paraId="1CFC3970" w14:textId="77777777" w:rsidTr="00172E46">
        <w:trPr>
          <w:trHeight w:val="350"/>
          <w:jc w:val="center"/>
        </w:trPr>
        <w:tc>
          <w:tcPr>
            <w:tcW w:w="30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ABC9E1" w14:textId="77777777" w:rsidR="007026A0" w:rsidRDefault="007026A0" w:rsidP="00172E46">
            <w:pPr>
              <w:pStyle w:val="ListParagraph"/>
              <w:ind w:left="-101" w:right="-101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7868391"/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6CA5CA" w14:textId="3809608F" w:rsidR="007026A0" w:rsidRDefault="00C9548C" w:rsidP="00172E46">
            <w:pPr>
              <w:pStyle w:val="ListParagraph"/>
              <w:ind w:left="-101" w:right="-10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7026A0">
              <w:rPr>
                <w:rFonts w:ascii="Arial" w:hAnsi="Arial" w:cs="Arial"/>
                <w:sz w:val="20"/>
                <w:szCs w:val="20"/>
              </w:rPr>
              <w:t xml:space="preserve"> Hold / Soak Time</w:t>
            </w:r>
          </w:p>
        </w:tc>
        <w:tc>
          <w:tcPr>
            <w:tcW w:w="2520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210357" w14:textId="77777777" w:rsidR="007026A0" w:rsidRDefault="007026A0" w:rsidP="00172E46">
            <w:pPr>
              <w:pStyle w:val="ListParagraph"/>
              <w:ind w:left="-105" w:right="-10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89C2A1" w14:textId="1D5C7D2B" w:rsidR="007026A0" w:rsidRDefault="00C9548C" w:rsidP="00172E46">
            <w:pPr>
              <w:pStyle w:val="ListParagraph"/>
              <w:ind w:left="-105" w:right="-10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7026A0">
              <w:rPr>
                <w:rFonts w:ascii="Arial" w:hAnsi="Arial" w:cs="Arial"/>
                <w:sz w:val="20"/>
                <w:szCs w:val="20"/>
              </w:rPr>
              <w:t xml:space="preserve"> Dwell Time</w:t>
            </w:r>
          </w:p>
        </w:tc>
      </w:tr>
      <w:tr w:rsidR="007026A0" w14:paraId="6DE0917F" w14:textId="77777777" w:rsidTr="00172E46">
        <w:trPr>
          <w:trHeight w:val="350"/>
          <w:jc w:val="center"/>
        </w:trPr>
        <w:tc>
          <w:tcPr>
            <w:tcW w:w="30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3431D8" w14:textId="77777777" w:rsidR="007026A0" w:rsidRDefault="007026A0" w:rsidP="00172E46">
            <w:pPr>
              <w:pStyle w:val="ListParagraph"/>
              <w:ind w:left="-101" w:right="-10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8D444" w14:textId="77777777" w:rsidR="007026A0" w:rsidRDefault="007026A0" w:rsidP="00172E46">
            <w:pPr>
              <w:pStyle w:val="ListParagraph"/>
              <w:ind w:left="-101" w:right="-10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41E04" w14:textId="77777777" w:rsidR="007026A0" w:rsidRDefault="007026A0" w:rsidP="00172E46">
            <w:pPr>
              <w:pStyle w:val="ListParagraph"/>
              <w:ind w:left="-105" w:right="-10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20516D" w14:textId="77777777" w:rsidR="007026A0" w:rsidRDefault="007026A0" w:rsidP="00172E46">
            <w:pPr>
              <w:pStyle w:val="ListParagraph"/>
              <w:ind w:left="-105" w:right="-10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0302A019" w14:textId="77777777" w:rsidTr="00172E46">
        <w:trPr>
          <w:trHeight w:val="350"/>
          <w:jc w:val="center"/>
        </w:trPr>
        <w:tc>
          <w:tcPr>
            <w:tcW w:w="264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3A993D" w14:textId="77777777" w:rsidR="007026A0" w:rsidRDefault="007026A0" w:rsidP="00172E46">
            <w:pPr>
              <w:pStyle w:val="ListParagraph"/>
              <w:ind w:left="-105" w:right="-10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0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15ACC6" w14:textId="77777777" w:rsidR="007026A0" w:rsidRDefault="007026A0" w:rsidP="00172E46">
            <w:pPr>
              <w:pStyle w:val="ListParagraph"/>
              <w:ind w:left="-15" w:right="-10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Actual Gas, Liquid, or Medium Type and Concentration</w:t>
            </w:r>
          </w:p>
        </w:tc>
        <w:tc>
          <w:tcPr>
            <w:tcW w:w="269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920C2F" w14:textId="77777777" w:rsidR="007026A0" w:rsidRDefault="007026A0" w:rsidP="00172E46">
            <w:pPr>
              <w:pStyle w:val="ListParagraph"/>
              <w:ind w:left="-105" w:right="-10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73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EA426A" w14:textId="77777777" w:rsidR="007026A0" w:rsidRDefault="007026A0" w:rsidP="00172E46">
            <w:pPr>
              <w:pStyle w:val="ListParagraph"/>
              <w:ind w:left="-105" w:right="-10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Actual Gauge Pressure (psi)</w:t>
            </w:r>
          </w:p>
        </w:tc>
      </w:tr>
      <w:tr w:rsidR="007026A0" w14:paraId="6E137E9E" w14:textId="77777777" w:rsidTr="00172E46">
        <w:trPr>
          <w:trHeight w:val="350"/>
          <w:jc w:val="center"/>
        </w:trPr>
        <w:tc>
          <w:tcPr>
            <w:tcW w:w="264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C48C6B" w14:textId="77777777" w:rsidR="007026A0" w:rsidRDefault="007026A0" w:rsidP="00172E46">
            <w:pPr>
              <w:pStyle w:val="ListParagraph"/>
              <w:ind w:left="-105" w:right="-10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4B943B" w14:textId="77777777" w:rsidR="007026A0" w:rsidRDefault="007026A0" w:rsidP="00172E46">
            <w:pPr>
              <w:pStyle w:val="ListParagraph"/>
              <w:ind w:left="-105" w:right="-10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825E1F" w14:textId="77777777" w:rsidR="007026A0" w:rsidRDefault="007026A0" w:rsidP="00172E46">
            <w:pPr>
              <w:pStyle w:val="ListParagraph"/>
              <w:ind w:left="-105" w:right="-10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619810" w14:textId="77777777" w:rsidR="007026A0" w:rsidRDefault="007026A0" w:rsidP="00172E46">
            <w:pPr>
              <w:pStyle w:val="ListParagraph"/>
              <w:ind w:left="-105" w:right="-10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0A6ECBA1" w14:textId="77777777" w:rsidTr="00172E46">
        <w:trPr>
          <w:trHeight w:val="546"/>
          <w:jc w:val="center"/>
        </w:trPr>
        <w:tc>
          <w:tcPr>
            <w:tcW w:w="20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7B6702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Pressure Gauge ID</w:t>
            </w:r>
          </w:p>
        </w:tc>
        <w:tc>
          <w:tcPr>
            <w:tcW w:w="205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2B5D7E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4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AE733C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446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876AB7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159E82" w14:textId="11BDB37A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7026A0" w14:paraId="255FFF1E" w14:textId="77777777" w:rsidTr="00172E46">
        <w:trPr>
          <w:trHeight w:val="350"/>
          <w:jc w:val="center"/>
        </w:trPr>
        <w:tc>
          <w:tcPr>
            <w:tcW w:w="20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869044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59640E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6067BE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6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8CB1F" w14:textId="4DB87EBA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156211" w14:textId="031B69DA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07750F98" w14:textId="77777777" w:rsidTr="00172E46">
        <w:trPr>
          <w:trHeight w:val="350"/>
          <w:jc w:val="center"/>
        </w:trPr>
        <w:tc>
          <w:tcPr>
            <w:tcW w:w="26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CAECAD" w14:textId="77777777" w:rsidR="007026A0" w:rsidRDefault="007026A0" w:rsidP="00172E46">
            <w:pPr>
              <w:pStyle w:val="ListParagraph"/>
              <w:ind w:left="-2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21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E68D53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80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C89953" w14:textId="17093ACF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82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AEB57B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7026A0" w14:paraId="1F23597C" w14:textId="77777777" w:rsidTr="00172E46">
        <w:trPr>
          <w:trHeight w:val="350"/>
          <w:jc w:val="center"/>
        </w:trPr>
        <w:tc>
          <w:tcPr>
            <w:tcW w:w="26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E400E1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1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02763B" w14:textId="4016B524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7E7BA5" w14:textId="39E277B2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5A23FC" w14:textId="079B511B" w:rsidR="007026A0" w:rsidRDefault="00A336C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 °F</w:t>
            </w:r>
          </w:p>
        </w:tc>
      </w:tr>
      <w:tr w:rsidR="007026A0" w14:paraId="0BB93D9E" w14:textId="77777777" w:rsidTr="00172E46">
        <w:trPr>
          <w:trHeight w:val="350"/>
          <w:jc w:val="center"/>
        </w:trPr>
        <w:tc>
          <w:tcPr>
            <w:tcW w:w="359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2CA2D8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60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0062C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57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A98753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7026A0" w14:paraId="1E8E68F1" w14:textId="77777777" w:rsidTr="00172E46">
        <w:trPr>
          <w:trHeight w:val="350"/>
          <w:jc w:val="center"/>
        </w:trPr>
        <w:tc>
          <w:tcPr>
            <w:tcW w:w="359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D8E4B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C8C06A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8A954C" w14:textId="6D9C4867" w:rsidR="007026A0" w:rsidRDefault="00A336C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 °F</w:t>
            </w:r>
          </w:p>
        </w:tc>
      </w:tr>
      <w:tr w:rsidR="007026A0" w14:paraId="74A684DB" w14:textId="77777777" w:rsidTr="00172E46">
        <w:trPr>
          <w:trHeight w:val="350"/>
          <w:jc w:val="center"/>
        </w:trPr>
        <w:tc>
          <w:tcPr>
            <w:tcW w:w="10785" w:type="dxa"/>
            <w:gridSpan w:val="4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5CA158" w14:textId="69B7C2C6" w:rsidR="007026A0" w:rsidRPr="00523695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369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A546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7026A0" w14:paraId="5B0DDE71" w14:textId="77777777" w:rsidTr="00172E46">
        <w:trPr>
          <w:trHeight w:val="350"/>
          <w:jc w:val="center"/>
        </w:trPr>
        <w:tc>
          <w:tcPr>
            <w:tcW w:w="295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43C83C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999153"/>
            <w:bookmarkStart w:id="11" w:name="_Hlk154480084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5773E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C705F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8FC719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FB12" w14:textId="5821DE88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026A0" w14:paraId="2823AFEA" w14:textId="77777777" w:rsidTr="00172E46">
        <w:trPr>
          <w:trHeight w:val="350"/>
          <w:jc w:val="center"/>
        </w:trPr>
        <w:tc>
          <w:tcPr>
            <w:tcW w:w="295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1B8D76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0EBDBC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91B548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E458C8" w14:textId="456B7833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2ED164" w14:textId="422FF8E0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2D5C1B3F" w14:textId="77777777" w:rsidTr="00172E46">
        <w:trPr>
          <w:trHeight w:val="350"/>
          <w:jc w:val="center"/>
        </w:trPr>
        <w:tc>
          <w:tcPr>
            <w:tcW w:w="295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205B87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643ABD" w14:textId="77777777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83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2E1F55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74BBFA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7026A0" w14:paraId="563E078B" w14:textId="77777777" w:rsidTr="00172E46">
        <w:trPr>
          <w:trHeight w:val="350"/>
          <w:jc w:val="center"/>
        </w:trPr>
        <w:tc>
          <w:tcPr>
            <w:tcW w:w="295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8E06EB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C46B5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3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213F5B" w14:textId="77777777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86957" w14:textId="46EF19AA" w:rsidR="007026A0" w:rsidRDefault="007026A0" w:rsidP="00172E46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bookmarkEnd w:id="9"/>
        <w:bookmarkEnd w:id="10"/>
      </w:tr>
      <w:bookmarkEnd w:id="11"/>
      <w:tr w:rsidR="007026A0" w14:paraId="5D2AA873" w14:textId="77777777" w:rsidTr="00172E46">
        <w:trPr>
          <w:trHeight w:val="350"/>
          <w:jc w:val="center"/>
        </w:trPr>
        <w:tc>
          <w:tcPr>
            <w:tcW w:w="10785" w:type="dxa"/>
            <w:gridSpan w:val="4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6C9206" w14:textId="23FAED9B" w:rsidR="007026A0" w:rsidRDefault="007026A0" w:rsidP="00172E4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026A0" w14:paraId="0E69BADD" w14:textId="77777777" w:rsidTr="00172E46">
        <w:trPr>
          <w:trHeight w:val="350"/>
          <w:jc w:val="center"/>
        </w:trPr>
        <w:tc>
          <w:tcPr>
            <w:tcW w:w="6901" w:type="dxa"/>
            <w:gridSpan w:val="2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8D2D6D" w14:textId="1835ADB3" w:rsidR="007026A0" w:rsidRDefault="007026A0" w:rsidP="00172E4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083C3F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EF15D7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Final inspection and </w:t>
            </w:r>
            <w:r w:rsidR="00650E31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 xml:space="preserve">eakage </w:t>
            </w:r>
            <w:r w:rsidR="00650E31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was </w:t>
            </w:r>
            <w:r w:rsidR="00EF15D7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388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148CC8" w14:textId="77777777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6A0" w14:paraId="156D8D8A" w14:textId="77777777" w:rsidTr="00172E46">
        <w:trPr>
          <w:trHeight w:val="350"/>
          <w:jc w:val="center"/>
        </w:trPr>
        <w:tc>
          <w:tcPr>
            <w:tcW w:w="6901" w:type="dxa"/>
            <w:gridSpan w:val="2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25A79" w14:textId="02E0BF8B" w:rsidR="007026A0" w:rsidRDefault="007026A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in </w:t>
            </w:r>
            <w:r w:rsidR="00523695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in </w:t>
            </w:r>
            <w:r w:rsidR="00EF15D7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LT was </w:t>
            </w:r>
            <w:r w:rsidR="00EF15D7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388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C5918C" w14:textId="535168C2" w:rsidR="007026A0" w:rsidRDefault="00A336C0" w:rsidP="00172E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7026A0" w14:paraId="5495C403" w14:textId="77777777" w:rsidTr="00172E46">
        <w:trPr>
          <w:trHeight w:val="350"/>
          <w:jc w:val="center"/>
        </w:trPr>
        <w:tc>
          <w:tcPr>
            <w:tcW w:w="10785" w:type="dxa"/>
            <w:gridSpan w:val="4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DBAD58" w14:textId="77777777" w:rsidR="007026A0" w:rsidRDefault="007026A0" w:rsidP="00172E46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026A0" w14:paraId="205B7357" w14:textId="77777777" w:rsidTr="00172E46">
        <w:trPr>
          <w:trHeight w:val="350"/>
          <w:jc w:val="center"/>
        </w:trPr>
        <w:tc>
          <w:tcPr>
            <w:tcW w:w="10785" w:type="dxa"/>
            <w:gridSpan w:val="4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8D8607" w14:textId="77777777" w:rsidR="007026A0" w:rsidRPr="00061DF3" w:rsidRDefault="007026A0" w:rsidP="00172E46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E91DAD0" w14:textId="169709F7" w:rsidR="003B29C9" w:rsidRDefault="003B29C9" w:rsidP="003B29C9">
      <w:pPr>
        <w:pStyle w:val="Heading1"/>
      </w:pPr>
    </w:p>
    <w:p w14:paraId="4C92F6F3" w14:textId="248B3397" w:rsidR="00BD00D2" w:rsidRPr="00B448D0" w:rsidRDefault="00BD00D2" w:rsidP="00BD00D2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 for </w:t>
      </w:r>
      <w:r>
        <w:rPr>
          <w:i/>
          <w:color w:val="FFFFFF" w:themeColor="background1"/>
          <w:highlight w:val="black"/>
        </w:rPr>
        <w:t>modifications</w:t>
      </w:r>
      <w:r>
        <w:rPr>
          <w:color w:val="FFFFFF" w:themeColor="background1"/>
          <w:highlight w:val="black"/>
        </w:rPr>
        <w:t xml:space="preserve"> to the tank </w:t>
      </w:r>
      <w:r w:rsidR="00923311">
        <w:rPr>
          <w:color w:val="FFFFFF" w:themeColor="background1"/>
          <w:highlight w:val="black"/>
        </w:rPr>
        <w:t>car.</w:t>
      </w:r>
      <w:r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450"/>
        <w:gridCol w:w="810"/>
        <w:gridCol w:w="450"/>
        <w:gridCol w:w="540"/>
        <w:gridCol w:w="90"/>
        <w:gridCol w:w="1530"/>
        <w:gridCol w:w="90"/>
        <w:gridCol w:w="732"/>
        <w:gridCol w:w="618"/>
        <w:gridCol w:w="817"/>
        <w:gridCol w:w="173"/>
        <w:gridCol w:w="1080"/>
        <w:gridCol w:w="360"/>
        <w:gridCol w:w="1000"/>
      </w:tblGrid>
      <w:tr w:rsidR="00BD00D2" w:rsidRPr="00A8094E" w14:paraId="60B36C56" w14:textId="77777777" w:rsidTr="00172E46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F1195F9" w14:textId="71A92C81" w:rsidR="00BD00D2" w:rsidRPr="00A8094E" w:rsidRDefault="00BE5CBE" w:rsidP="001E365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A13F1" w14:paraId="209F5C1F" w14:textId="77777777" w:rsidTr="00172E46">
        <w:trPr>
          <w:trHeight w:val="350"/>
          <w:jc w:val="center"/>
        </w:trPr>
        <w:tc>
          <w:tcPr>
            <w:tcW w:w="430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318CFF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FAF04C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E16F66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7B6316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952454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A13F1" w14:paraId="3EF7B939" w14:textId="77777777" w:rsidTr="00172E46">
        <w:trPr>
          <w:trHeight w:val="350"/>
          <w:jc w:val="center"/>
        </w:trPr>
        <w:tc>
          <w:tcPr>
            <w:tcW w:w="430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C8B25F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4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6F9796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1754B9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1A012C" w14:textId="11010162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B9ECB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13F1" w14:paraId="2FA467F6" w14:textId="77777777" w:rsidTr="00172E46">
        <w:trPr>
          <w:trHeight w:val="350"/>
          <w:jc w:val="center"/>
        </w:trPr>
        <w:tc>
          <w:tcPr>
            <w:tcW w:w="25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F21B1F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4BB4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F01141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D2D4CA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3A0BB2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DF7BFE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A13F1" w14:paraId="574BFC1E" w14:textId="77777777" w:rsidTr="00172E46">
        <w:trPr>
          <w:trHeight w:val="350"/>
          <w:jc w:val="center"/>
        </w:trPr>
        <w:tc>
          <w:tcPr>
            <w:tcW w:w="25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35140B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4ED55D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5C5C26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481850" w14:textId="6E9EBE6D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D98E4D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3506A0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13F1" w14:paraId="4CD85D52" w14:textId="77777777" w:rsidTr="00172E46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13FC7E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A2F56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86CD9C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8AAB91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4C7F7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FA13F1" w14:paraId="7B364E25" w14:textId="77777777" w:rsidTr="00172E46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80DFBE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144468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910F16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A442B5887A12449CAE12F7954764F40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1DFCBFDF" w14:textId="77777777" w:rsidR="00FA13F1" w:rsidRDefault="00FA13F1" w:rsidP="001E365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5991AD" w14:textId="5AFC53C8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13F1" w14:paraId="6E58E865" w14:textId="77777777" w:rsidTr="00172E46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60D966" w14:textId="77777777" w:rsidR="00FA13F1" w:rsidRDefault="00FA13F1" w:rsidP="001E36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8116EA" w14:textId="77777777" w:rsidR="00FA13F1" w:rsidRDefault="00FA13F1" w:rsidP="001E36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00D2" w:rsidRPr="00A8094E" w14:paraId="4F2A9462" w14:textId="77777777" w:rsidTr="00172E46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7CB5937" w14:textId="77777777" w:rsidR="00BD00D2" w:rsidRPr="00A8094E" w:rsidRDefault="00BD00D2" w:rsidP="001E365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D00D2" w:rsidRPr="00A8094E" w14:paraId="0C664DE7" w14:textId="77777777" w:rsidTr="00172E46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F8B41C1" w14:textId="77777777" w:rsidR="00BD00D2" w:rsidRPr="00061DF3" w:rsidRDefault="00BD00D2" w:rsidP="001E365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AD67E5B" w14:textId="7130986B" w:rsidR="00E81A90" w:rsidRPr="00A8094E" w:rsidRDefault="00E81A90" w:rsidP="00BD00D2">
      <w:pPr>
        <w:tabs>
          <w:tab w:val="left" w:pos="4582"/>
        </w:tabs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E9934" w14:textId="77777777" w:rsidR="008010DE" w:rsidRDefault="008010DE" w:rsidP="0005090A">
      <w:r>
        <w:separator/>
      </w:r>
    </w:p>
  </w:endnote>
  <w:endnote w:type="continuationSeparator" w:id="0">
    <w:p w14:paraId="0DBD73B9" w14:textId="77777777" w:rsidR="008010DE" w:rsidRDefault="008010DE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8F924AD" w:rsidR="008010DE" w:rsidRDefault="008010DE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3D376D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C6r (</w:t>
    </w:r>
    <w:r w:rsidR="002C3E4E">
      <w:rPr>
        <w:rFonts w:asciiTheme="majorHAnsi" w:eastAsiaTheme="majorEastAsia" w:hAnsiTheme="majorHAnsi" w:cstheme="majorBidi"/>
      </w:rPr>
      <w:t>R&amp;R Service Equipment with Modification</w:t>
    </w:r>
    <w:r>
      <w:rPr>
        <w:rFonts w:asciiTheme="majorHAnsi" w:eastAsiaTheme="majorEastAsia" w:hAnsiTheme="majorHAnsi" w:cstheme="majorBidi"/>
      </w:rPr>
      <w:t>)</w:t>
    </w:r>
    <w:r w:rsidR="00061461">
      <w:rPr>
        <w:rFonts w:asciiTheme="majorHAnsi" w:eastAsiaTheme="majorEastAsia" w:hAnsiTheme="majorHAnsi" w:cstheme="majorBidi"/>
      </w:rPr>
      <w:t>(</w:t>
    </w:r>
    <w:r w:rsidR="00C027E4">
      <w:rPr>
        <w:rFonts w:asciiTheme="majorHAnsi" w:eastAsiaTheme="majorEastAsia" w:hAnsiTheme="majorHAnsi" w:cstheme="majorBidi"/>
      </w:rPr>
      <w:t>4</w:t>
    </w:r>
    <w:r w:rsidR="003D376D">
      <w:rPr>
        <w:rFonts w:asciiTheme="majorHAnsi" w:eastAsiaTheme="majorEastAsia" w:hAnsiTheme="majorHAnsi" w:cstheme="majorBidi"/>
      </w:rPr>
      <w:t>-</w:t>
    </w:r>
    <w:r w:rsidR="00C027E4">
      <w:rPr>
        <w:rFonts w:asciiTheme="majorHAnsi" w:eastAsiaTheme="majorEastAsia" w:hAnsiTheme="majorHAnsi" w:cstheme="majorBidi"/>
      </w:rPr>
      <w:t>1</w:t>
    </w:r>
    <w:r w:rsidR="003D376D">
      <w:rPr>
        <w:rFonts w:asciiTheme="majorHAnsi" w:eastAsiaTheme="majorEastAsia" w:hAnsiTheme="majorHAnsi" w:cstheme="majorBidi"/>
      </w:rPr>
      <w:t>-2024</w:t>
    </w:r>
    <w:r w:rsidR="00061461">
      <w:rPr>
        <w:rFonts w:asciiTheme="majorHAnsi" w:eastAsiaTheme="majorEastAsia" w:hAnsiTheme="majorHAnsi" w:cstheme="majorBidi"/>
      </w:rPr>
      <w:t>)</w:t>
    </w:r>
    <w:r w:rsidR="003D376D">
      <w:rPr>
        <w:rFonts w:asciiTheme="majorHAnsi" w:eastAsiaTheme="majorEastAsia" w:hAnsiTheme="majorHAnsi" w:cstheme="majorBidi"/>
      </w:rPr>
      <w:t xml:space="preserve">  </w:t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8010DE" w:rsidRDefault="00801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FEB4F" w14:textId="77777777" w:rsidR="008010DE" w:rsidRDefault="008010DE" w:rsidP="0005090A">
      <w:r>
        <w:separator/>
      </w:r>
    </w:p>
  </w:footnote>
  <w:footnote w:type="continuationSeparator" w:id="0">
    <w:p w14:paraId="1C2885E4" w14:textId="77777777" w:rsidR="008010DE" w:rsidRDefault="008010DE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8010DE" w:rsidRPr="00EE7821" w:rsidRDefault="00923311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539358" r:id="rId2"/>
      </w:object>
    </w:r>
    <w:r w:rsidR="008010DE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8010DE" w:rsidRPr="00EE7821" w:rsidRDefault="008010DE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3CCED2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6BFAF56" w:rsidR="008010DE" w:rsidRDefault="008010DE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FE214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B-2.C6r: AAR M-1002 Objective Evidence Collection Form</w:t>
    </w:r>
  </w:p>
  <w:p w14:paraId="16A9D9A3" w14:textId="5F391226" w:rsidR="008010DE" w:rsidRDefault="008010DE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8010DE" w:rsidRPr="00A8094E" w:rsidRDefault="008010DE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8010DE" w:rsidRPr="00951CAA" w:rsidRDefault="008010DE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825792">
    <w:abstractNumId w:val="2"/>
  </w:num>
  <w:num w:numId="2" w16cid:durableId="322004171">
    <w:abstractNumId w:val="3"/>
  </w:num>
  <w:num w:numId="3" w16cid:durableId="1462963449">
    <w:abstractNumId w:val="5"/>
  </w:num>
  <w:num w:numId="4" w16cid:durableId="563487223">
    <w:abstractNumId w:val="6"/>
  </w:num>
  <w:num w:numId="5" w16cid:durableId="131949439">
    <w:abstractNumId w:val="8"/>
  </w:num>
  <w:num w:numId="6" w16cid:durableId="763376236">
    <w:abstractNumId w:val="15"/>
  </w:num>
  <w:num w:numId="7" w16cid:durableId="1138259280">
    <w:abstractNumId w:val="13"/>
  </w:num>
  <w:num w:numId="8" w16cid:durableId="2110466411">
    <w:abstractNumId w:val="10"/>
  </w:num>
  <w:num w:numId="9" w16cid:durableId="894974855">
    <w:abstractNumId w:val="11"/>
  </w:num>
  <w:num w:numId="10" w16cid:durableId="321550111">
    <w:abstractNumId w:val="4"/>
  </w:num>
  <w:num w:numId="11" w16cid:durableId="1902791509">
    <w:abstractNumId w:val="0"/>
  </w:num>
  <w:num w:numId="12" w16cid:durableId="628319803">
    <w:abstractNumId w:val="7"/>
  </w:num>
  <w:num w:numId="13" w16cid:durableId="169953648">
    <w:abstractNumId w:val="14"/>
  </w:num>
  <w:num w:numId="14" w16cid:durableId="1037584315">
    <w:abstractNumId w:val="9"/>
  </w:num>
  <w:num w:numId="15" w16cid:durableId="2032414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73253001">
    <w:abstractNumId w:val="1"/>
  </w:num>
  <w:num w:numId="17" w16cid:durableId="2091528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0E99"/>
    <w:rsid w:val="000229E7"/>
    <w:rsid w:val="00022C72"/>
    <w:rsid w:val="000247E2"/>
    <w:rsid w:val="000269C1"/>
    <w:rsid w:val="00033AB4"/>
    <w:rsid w:val="00036A16"/>
    <w:rsid w:val="000414F0"/>
    <w:rsid w:val="00045BC0"/>
    <w:rsid w:val="00046C2E"/>
    <w:rsid w:val="00047F56"/>
    <w:rsid w:val="0005090A"/>
    <w:rsid w:val="00051059"/>
    <w:rsid w:val="00053BD6"/>
    <w:rsid w:val="0005529B"/>
    <w:rsid w:val="00055B93"/>
    <w:rsid w:val="00056532"/>
    <w:rsid w:val="00057B1A"/>
    <w:rsid w:val="00060218"/>
    <w:rsid w:val="00061461"/>
    <w:rsid w:val="00061DF3"/>
    <w:rsid w:val="00062623"/>
    <w:rsid w:val="00064AEC"/>
    <w:rsid w:val="00064DDE"/>
    <w:rsid w:val="00074A86"/>
    <w:rsid w:val="0007552F"/>
    <w:rsid w:val="000770D1"/>
    <w:rsid w:val="00080450"/>
    <w:rsid w:val="00081950"/>
    <w:rsid w:val="00083409"/>
    <w:rsid w:val="00083C3F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C1AA0"/>
    <w:rsid w:val="000D5EB9"/>
    <w:rsid w:val="000D6CD0"/>
    <w:rsid w:val="000D6DC6"/>
    <w:rsid w:val="000E4261"/>
    <w:rsid w:val="000F0AEA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72E46"/>
    <w:rsid w:val="00174D1E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C7CA1"/>
    <w:rsid w:val="001D20B3"/>
    <w:rsid w:val="001E0A59"/>
    <w:rsid w:val="001E0C70"/>
    <w:rsid w:val="001E2283"/>
    <w:rsid w:val="001E3651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212B"/>
    <w:rsid w:val="00264FA5"/>
    <w:rsid w:val="002663DD"/>
    <w:rsid w:val="002739F3"/>
    <w:rsid w:val="002759E3"/>
    <w:rsid w:val="00277593"/>
    <w:rsid w:val="00280044"/>
    <w:rsid w:val="002816D8"/>
    <w:rsid w:val="00284E80"/>
    <w:rsid w:val="00286E38"/>
    <w:rsid w:val="0029156D"/>
    <w:rsid w:val="00292BB6"/>
    <w:rsid w:val="00293A9E"/>
    <w:rsid w:val="00294996"/>
    <w:rsid w:val="00296B44"/>
    <w:rsid w:val="002C15AF"/>
    <w:rsid w:val="002C2051"/>
    <w:rsid w:val="002C3E4E"/>
    <w:rsid w:val="002C6E18"/>
    <w:rsid w:val="002D0ED2"/>
    <w:rsid w:val="002D723A"/>
    <w:rsid w:val="002E226B"/>
    <w:rsid w:val="002F43CA"/>
    <w:rsid w:val="002F4D22"/>
    <w:rsid w:val="002F582B"/>
    <w:rsid w:val="0030451D"/>
    <w:rsid w:val="00307F22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29C9"/>
    <w:rsid w:val="003C3FE7"/>
    <w:rsid w:val="003C461F"/>
    <w:rsid w:val="003C50D7"/>
    <w:rsid w:val="003C5A88"/>
    <w:rsid w:val="003C5BE2"/>
    <w:rsid w:val="003D36E5"/>
    <w:rsid w:val="003D376D"/>
    <w:rsid w:val="003D5B29"/>
    <w:rsid w:val="003E5F2D"/>
    <w:rsid w:val="003F2177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41756"/>
    <w:rsid w:val="00447341"/>
    <w:rsid w:val="004507A2"/>
    <w:rsid w:val="004508C5"/>
    <w:rsid w:val="004538F0"/>
    <w:rsid w:val="0045540E"/>
    <w:rsid w:val="004619B8"/>
    <w:rsid w:val="00465118"/>
    <w:rsid w:val="00467FB1"/>
    <w:rsid w:val="00470E72"/>
    <w:rsid w:val="00472640"/>
    <w:rsid w:val="00472A53"/>
    <w:rsid w:val="00474198"/>
    <w:rsid w:val="004764EC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5D84"/>
    <w:rsid w:val="004C6C62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0B32"/>
    <w:rsid w:val="00513BB5"/>
    <w:rsid w:val="00515663"/>
    <w:rsid w:val="005231CF"/>
    <w:rsid w:val="00523695"/>
    <w:rsid w:val="00525BBD"/>
    <w:rsid w:val="00526117"/>
    <w:rsid w:val="00541905"/>
    <w:rsid w:val="00552B57"/>
    <w:rsid w:val="0055589C"/>
    <w:rsid w:val="00557908"/>
    <w:rsid w:val="005713A9"/>
    <w:rsid w:val="00572164"/>
    <w:rsid w:val="00581075"/>
    <w:rsid w:val="005A00B3"/>
    <w:rsid w:val="005A1763"/>
    <w:rsid w:val="005B43C9"/>
    <w:rsid w:val="005C15C0"/>
    <w:rsid w:val="005D1324"/>
    <w:rsid w:val="005D2605"/>
    <w:rsid w:val="005D2D55"/>
    <w:rsid w:val="005D2F9F"/>
    <w:rsid w:val="005D60F7"/>
    <w:rsid w:val="005D7B87"/>
    <w:rsid w:val="005E3CD9"/>
    <w:rsid w:val="005E768A"/>
    <w:rsid w:val="005F0BAC"/>
    <w:rsid w:val="005F2CFD"/>
    <w:rsid w:val="005F39C7"/>
    <w:rsid w:val="00604C47"/>
    <w:rsid w:val="00605D9F"/>
    <w:rsid w:val="00612094"/>
    <w:rsid w:val="00614E84"/>
    <w:rsid w:val="00615602"/>
    <w:rsid w:val="00621B07"/>
    <w:rsid w:val="00621FBC"/>
    <w:rsid w:val="0062393A"/>
    <w:rsid w:val="0062601B"/>
    <w:rsid w:val="0062792F"/>
    <w:rsid w:val="00627BF8"/>
    <w:rsid w:val="00630CA8"/>
    <w:rsid w:val="006314C7"/>
    <w:rsid w:val="00644EC5"/>
    <w:rsid w:val="0065025A"/>
    <w:rsid w:val="00650E31"/>
    <w:rsid w:val="0065415C"/>
    <w:rsid w:val="006556BD"/>
    <w:rsid w:val="006558FE"/>
    <w:rsid w:val="00656AEC"/>
    <w:rsid w:val="0066374D"/>
    <w:rsid w:val="00671DA2"/>
    <w:rsid w:val="00672E2C"/>
    <w:rsid w:val="00673A2D"/>
    <w:rsid w:val="00677C9F"/>
    <w:rsid w:val="00677DD5"/>
    <w:rsid w:val="00681D91"/>
    <w:rsid w:val="00684CFB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4580"/>
    <w:rsid w:val="006E7B05"/>
    <w:rsid w:val="006F025A"/>
    <w:rsid w:val="006F28E9"/>
    <w:rsid w:val="007026A0"/>
    <w:rsid w:val="0070272F"/>
    <w:rsid w:val="00703A75"/>
    <w:rsid w:val="0070702B"/>
    <w:rsid w:val="00707A27"/>
    <w:rsid w:val="00715F3F"/>
    <w:rsid w:val="007167EA"/>
    <w:rsid w:val="00723A52"/>
    <w:rsid w:val="007243B6"/>
    <w:rsid w:val="00731931"/>
    <w:rsid w:val="00732CDF"/>
    <w:rsid w:val="007359C0"/>
    <w:rsid w:val="00736641"/>
    <w:rsid w:val="0073687F"/>
    <w:rsid w:val="00736E77"/>
    <w:rsid w:val="00741004"/>
    <w:rsid w:val="00755FAE"/>
    <w:rsid w:val="0076008C"/>
    <w:rsid w:val="00761804"/>
    <w:rsid w:val="0076484A"/>
    <w:rsid w:val="00773FBC"/>
    <w:rsid w:val="007744ED"/>
    <w:rsid w:val="00775F8E"/>
    <w:rsid w:val="007839A3"/>
    <w:rsid w:val="00783E67"/>
    <w:rsid w:val="00784BB0"/>
    <w:rsid w:val="00785945"/>
    <w:rsid w:val="00793465"/>
    <w:rsid w:val="0079396E"/>
    <w:rsid w:val="00793A51"/>
    <w:rsid w:val="007957B8"/>
    <w:rsid w:val="00796452"/>
    <w:rsid w:val="00797D30"/>
    <w:rsid w:val="007A1749"/>
    <w:rsid w:val="007A289A"/>
    <w:rsid w:val="007A3EEE"/>
    <w:rsid w:val="007A54D3"/>
    <w:rsid w:val="007A567E"/>
    <w:rsid w:val="007B192B"/>
    <w:rsid w:val="007B1F10"/>
    <w:rsid w:val="007B4AD4"/>
    <w:rsid w:val="007B65F4"/>
    <w:rsid w:val="007C550E"/>
    <w:rsid w:val="007C74E1"/>
    <w:rsid w:val="007D1D88"/>
    <w:rsid w:val="007D4E64"/>
    <w:rsid w:val="007E547F"/>
    <w:rsid w:val="007F1E78"/>
    <w:rsid w:val="008010DE"/>
    <w:rsid w:val="00803C64"/>
    <w:rsid w:val="008058E3"/>
    <w:rsid w:val="00811841"/>
    <w:rsid w:val="00821D7D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2088"/>
    <w:rsid w:val="00877200"/>
    <w:rsid w:val="00877733"/>
    <w:rsid w:val="0088517D"/>
    <w:rsid w:val="00890514"/>
    <w:rsid w:val="00892504"/>
    <w:rsid w:val="00892FB8"/>
    <w:rsid w:val="00894A81"/>
    <w:rsid w:val="00897623"/>
    <w:rsid w:val="008A0EDA"/>
    <w:rsid w:val="008A2D77"/>
    <w:rsid w:val="008A3CA3"/>
    <w:rsid w:val="008A4CCC"/>
    <w:rsid w:val="008A5774"/>
    <w:rsid w:val="008A73C2"/>
    <w:rsid w:val="008B01F1"/>
    <w:rsid w:val="008B3BAF"/>
    <w:rsid w:val="008B560D"/>
    <w:rsid w:val="008C058B"/>
    <w:rsid w:val="008C10CC"/>
    <w:rsid w:val="008C4F3E"/>
    <w:rsid w:val="008C5B0B"/>
    <w:rsid w:val="008C5D1F"/>
    <w:rsid w:val="008C75D9"/>
    <w:rsid w:val="008D3254"/>
    <w:rsid w:val="008D5D39"/>
    <w:rsid w:val="008D70AC"/>
    <w:rsid w:val="008E797A"/>
    <w:rsid w:val="008F602E"/>
    <w:rsid w:val="008F6B56"/>
    <w:rsid w:val="009010E9"/>
    <w:rsid w:val="00906D1B"/>
    <w:rsid w:val="00911A40"/>
    <w:rsid w:val="00914C76"/>
    <w:rsid w:val="00922CE1"/>
    <w:rsid w:val="00923311"/>
    <w:rsid w:val="00925000"/>
    <w:rsid w:val="00926B37"/>
    <w:rsid w:val="00931AF7"/>
    <w:rsid w:val="00931DAE"/>
    <w:rsid w:val="009327BC"/>
    <w:rsid w:val="00933F20"/>
    <w:rsid w:val="009350BD"/>
    <w:rsid w:val="00940F15"/>
    <w:rsid w:val="00943542"/>
    <w:rsid w:val="009446B8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6D7"/>
    <w:rsid w:val="00975776"/>
    <w:rsid w:val="009803B3"/>
    <w:rsid w:val="00981438"/>
    <w:rsid w:val="0098648C"/>
    <w:rsid w:val="009926A7"/>
    <w:rsid w:val="00995088"/>
    <w:rsid w:val="009A2959"/>
    <w:rsid w:val="009A3038"/>
    <w:rsid w:val="009A426F"/>
    <w:rsid w:val="009A50EA"/>
    <w:rsid w:val="009B0AC2"/>
    <w:rsid w:val="009B15C6"/>
    <w:rsid w:val="009B4619"/>
    <w:rsid w:val="009B74BE"/>
    <w:rsid w:val="009C027A"/>
    <w:rsid w:val="009C09EA"/>
    <w:rsid w:val="009C10A8"/>
    <w:rsid w:val="009C30A3"/>
    <w:rsid w:val="009C4B66"/>
    <w:rsid w:val="009C776C"/>
    <w:rsid w:val="009C7C81"/>
    <w:rsid w:val="009E17BA"/>
    <w:rsid w:val="009E55BA"/>
    <w:rsid w:val="00A0162C"/>
    <w:rsid w:val="00A060F7"/>
    <w:rsid w:val="00A07F88"/>
    <w:rsid w:val="00A131AB"/>
    <w:rsid w:val="00A14EBA"/>
    <w:rsid w:val="00A16254"/>
    <w:rsid w:val="00A22ADE"/>
    <w:rsid w:val="00A308F7"/>
    <w:rsid w:val="00A336C0"/>
    <w:rsid w:val="00A3515A"/>
    <w:rsid w:val="00A361AA"/>
    <w:rsid w:val="00A36202"/>
    <w:rsid w:val="00A413F5"/>
    <w:rsid w:val="00A46343"/>
    <w:rsid w:val="00A470F9"/>
    <w:rsid w:val="00A5468F"/>
    <w:rsid w:val="00A57690"/>
    <w:rsid w:val="00A6666F"/>
    <w:rsid w:val="00A70CB2"/>
    <w:rsid w:val="00A75B97"/>
    <w:rsid w:val="00A8094E"/>
    <w:rsid w:val="00A822A8"/>
    <w:rsid w:val="00A850C3"/>
    <w:rsid w:val="00A852B1"/>
    <w:rsid w:val="00A90E65"/>
    <w:rsid w:val="00A9273F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00F0"/>
    <w:rsid w:val="00B1584F"/>
    <w:rsid w:val="00B24843"/>
    <w:rsid w:val="00B25000"/>
    <w:rsid w:val="00B266C0"/>
    <w:rsid w:val="00B41540"/>
    <w:rsid w:val="00B419C6"/>
    <w:rsid w:val="00B42E87"/>
    <w:rsid w:val="00B439B3"/>
    <w:rsid w:val="00B43DA7"/>
    <w:rsid w:val="00B443DA"/>
    <w:rsid w:val="00B45CED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71EB"/>
    <w:rsid w:val="00B77F02"/>
    <w:rsid w:val="00B845B9"/>
    <w:rsid w:val="00B86191"/>
    <w:rsid w:val="00B86806"/>
    <w:rsid w:val="00B939D5"/>
    <w:rsid w:val="00B93F0E"/>
    <w:rsid w:val="00B972D8"/>
    <w:rsid w:val="00B9791D"/>
    <w:rsid w:val="00BA32B8"/>
    <w:rsid w:val="00BA6D88"/>
    <w:rsid w:val="00BA7192"/>
    <w:rsid w:val="00BA7DCD"/>
    <w:rsid w:val="00BC2734"/>
    <w:rsid w:val="00BC2C5C"/>
    <w:rsid w:val="00BC36AB"/>
    <w:rsid w:val="00BC4833"/>
    <w:rsid w:val="00BC5A69"/>
    <w:rsid w:val="00BD00D2"/>
    <w:rsid w:val="00BE36D8"/>
    <w:rsid w:val="00BE5CBE"/>
    <w:rsid w:val="00BE619F"/>
    <w:rsid w:val="00BE7904"/>
    <w:rsid w:val="00BF6AB8"/>
    <w:rsid w:val="00BF6B67"/>
    <w:rsid w:val="00BF7630"/>
    <w:rsid w:val="00C0087F"/>
    <w:rsid w:val="00C027E4"/>
    <w:rsid w:val="00C1051B"/>
    <w:rsid w:val="00C10DAB"/>
    <w:rsid w:val="00C123A6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0923"/>
    <w:rsid w:val="00C82C8F"/>
    <w:rsid w:val="00C82CEC"/>
    <w:rsid w:val="00C84FDE"/>
    <w:rsid w:val="00C87306"/>
    <w:rsid w:val="00C91C03"/>
    <w:rsid w:val="00C94B77"/>
    <w:rsid w:val="00C94BC8"/>
    <w:rsid w:val="00C9548C"/>
    <w:rsid w:val="00CA4447"/>
    <w:rsid w:val="00CB4905"/>
    <w:rsid w:val="00CB4956"/>
    <w:rsid w:val="00CC1403"/>
    <w:rsid w:val="00CC1AD3"/>
    <w:rsid w:val="00CD19B4"/>
    <w:rsid w:val="00CD5FB8"/>
    <w:rsid w:val="00CE0055"/>
    <w:rsid w:val="00CE60C7"/>
    <w:rsid w:val="00D00AFB"/>
    <w:rsid w:val="00D05B1C"/>
    <w:rsid w:val="00D12F85"/>
    <w:rsid w:val="00D13405"/>
    <w:rsid w:val="00D14808"/>
    <w:rsid w:val="00D14CF2"/>
    <w:rsid w:val="00D16DAB"/>
    <w:rsid w:val="00D23A6E"/>
    <w:rsid w:val="00D274CC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604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DF53E0"/>
    <w:rsid w:val="00E01ED6"/>
    <w:rsid w:val="00E03FCF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3F4A"/>
    <w:rsid w:val="00E74A60"/>
    <w:rsid w:val="00E80A6A"/>
    <w:rsid w:val="00E819FD"/>
    <w:rsid w:val="00E81A90"/>
    <w:rsid w:val="00E8252E"/>
    <w:rsid w:val="00E83A07"/>
    <w:rsid w:val="00E8543B"/>
    <w:rsid w:val="00E85D83"/>
    <w:rsid w:val="00E86F16"/>
    <w:rsid w:val="00E95576"/>
    <w:rsid w:val="00E96648"/>
    <w:rsid w:val="00E966BF"/>
    <w:rsid w:val="00EA38DC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F15D7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523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57EB5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A13F1"/>
    <w:rsid w:val="00FA44DE"/>
    <w:rsid w:val="00FA5FD3"/>
    <w:rsid w:val="00FB12AA"/>
    <w:rsid w:val="00FB35FB"/>
    <w:rsid w:val="00FC1B94"/>
    <w:rsid w:val="00FC3533"/>
    <w:rsid w:val="00FC38C3"/>
    <w:rsid w:val="00FC3FEF"/>
    <w:rsid w:val="00FC6F7E"/>
    <w:rsid w:val="00FC72D4"/>
    <w:rsid w:val="00FC7590"/>
    <w:rsid w:val="00FC7BAD"/>
    <w:rsid w:val="00FD07FC"/>
    <w:rsid w:val="00FD277B"/>
    <w:rsid w:val="00FD3786"/>
    <w:rsid w:val="00FD5A5A"/>
    <w:rsid w:val="00FD6E25"/>
    <w:rsid w:val="00FE2178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BD00D2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1FE1F744494DDDA6E850BEB0603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B5878-3505-495D-BB6E-D00605D7D05A}"/>
      </w:docPartPr>
      <w:docPartBody>
        <w:p w:rsidR="00E734C1" w:rsidRDefault="00E734C1" w:rsidP="00E734C1">
          <w:r w:rsidRPr="0078398D">
            <w:rPr>
              <w:rStyle w:val="PlaceholderText"/>
            </w:rPr>
            <w:t>Choose an item.</w:t>
          </w:r>
        </w:p>
      </w:docPartBody>
    </w:docPart>
    <w:docPart>
      <w:docPartPr>
        <w:name w:val="C526D135070F4436B751BFFC36E28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ECD83-6CCF-410A-80C5-37A2CC9B3E2D}"/>
      </w:docPartPr>
      <w:docPartBody>
        <w:p w:rsidR="00E734C1" w:rsidRDefault="00E734C1" w:rsidP="00E734C1">
          <w:r w:rsidRPr="0078398D">
            <w:rPr>
              <w:rStyle w:val="PlaceholderText"/>
            </w:rPr>
            <w:t>Choose an item.</w:t>
          </w:r>
        </w:p>
      </w:docPartBody>
    </w:docPart>
    <w:docPart>
      <w:docPartPr>
        <w:name w:val="FB40F1CCCC7B4ED39024C08F73F89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9F4D8-E27C-4FAE-84D2-253142E3BC1D}"/>
      </w:docPartPr>
      <w:docPartBody>
        <w:p w:rsidR="00E734C1" w:rsidRDefault="00E734C1" w:rsidP="00E734C1"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299AB8114FC435DB979C60D6E821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4F266-E237-417A-96F7-217DDF7BD66D}"/>
      </w:docPartPr>
      <w:docPartBody>
        <w:p w:rsidR="00E734C1" w:rsidRDefault="00E734C1" w:rsidP="00E734C1"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442B5887A12449CAE12F7954764F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3B635-09E6-48A0-A4A5-91EA5C1DE5A7}"/>
      </w:docPartPr>
      <w:docPartBody>
        <w:p w:rsidR="00C82F74" w:rsidRDefault="00E734C1" w:rsidP="00E734C1"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5A2ACF5EB25493687E05F9F9D70C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BFCF7-3B50-4F4F-9967-0BB66F90F2EB}"/>
      </w:docPartPr>
      <w:docPartBody>
        <w:p w:rsidR="00AA10FE" w:rsidRDefault="00A64571" w:rsidP="00A64571">
          <w:pPr>
            <w:pStyle w:val="25A2ACF5EB25493687E05F9F9D70C88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B0A03-8B6A-4176-83D7-EB9DD2B11E7A}"/>
      </w:docPartPr>
      <w:docPartBody>
        <w:p w:rsidR="00C279F7" w:rsidRDefault="00AA10FE">
          <w:r w:rsidRPr="003B45F3">
            <w:rPr>
              <w:rStyle w:val="PlaceholderText"/>
            </w:rPr>
            <w:t>Choose an item.</w:t>
          </w:r>
        </w:p>
      </w:docPartBody>
    </w:docPart>
    <w:docPart>
      <w:docPartPr>
        <w:name w:val="F99264D943CE456A8B46B7A61EE57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460FD-D70C-4EAD-9F26-3A6BDA7EBE9D}"/>
      </w:docPartPr>
      <w:docPartBody>
        <w:p w:rsidR="00495CB2" w:rsidRDefault="000A5569" w:rsidP="000A5569">
          <w:pPr>
            <w:pStyle w:val="F99264D943CE456A8B46B7A61EE5720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4F72DFEEB52434C8F1C9D8544B88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F8B4B-8305-49C8-B20D-9A126313206B}"/>
      </w:docPartPr>
      <w:docPartBody>
        <w:p w:rsidR="00495CB2" w:rsidRDefault="000A5569" w:rsidP="000A5569">
          <w:pPr>
            <w:pStyle w:val="74F72DFEEB52434C8F1C9D8544B887E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BCF31DCF3F248838D5B38BAAA895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92AE6-BF0E-4D49-B85C-6B8BD071C865}"/>
      </w:docPartPr>
      <w:docPartBody>
        <w:p w:rsidR="00A249EA" w:rsidRDefault="00AD161A" w:rsidP="00AD161A">
          <w:pPr>
            <w:pStyle w:val="FBCF31DCF3F248838D5B38BAAA895C67"/>
          </w:pPr>
          <w:r w:rsidRPr="0078398D">
            <w:rPr>
              <w:rStyle w:val="PlaceholderText"/>
            </w:rPr>
            <w:t>Choose an item.</w:t>
          </w:r>
        </w:p>
      </w:docPartBody>
    </w:docPart>
    <w:docPart>
      <w:docPartPr>
        <w:name w:val="F27091BC3A57499F9ADB0AFFFFA9E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04188-DD16-4F72-AC66-CB5070C776E6}"/>
      </w:docPartPr>
      <w:docPartBody>
        <w:p w:rsidR="00E63F2F" w:rsidRDefault="00E63F2F" w:rsidP="00E63F2F">
          <w:pPr>
            <w:pStyle w:val="F27091BC3A57499F9ADB0AFFFFA9ED22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A5569"/>
    <w:rsid w:val="000D29C0"/>
    <w:rsid w:val="001264CF"/>
    <w:rsid w:val="00287883"/>
    <w:rsid w:val="002E0B64"/>
    <w:rsid w:val="00396D4C"/>
    <w:rsid w:val="00404BBC"/>
    <w:rsid w:val="00495CB2"/>
    <w:rsid w:val="004A79C8"/>
    <w:rsid w:val="004B782C"/>
    <w:rsid w:val="005978BD"/>
    <w:rsid w:val="005B2C51"/>
    <w:rsid w:val="006432F0"/>
    <w:rsid w:val="006624F1"/>
    <w:rsid w:val="006B63F3"/>
    <w:rsid w:val="006C7950"/>
    <w:rsid w:val="006F0FB8"/>
    <w:rsid w:val="00784134"/>
    <w:rsid w:val="007E23A1"/>
    <w:rsid w:val="007F5B51"/>
    <w:rsid w:val="009071D8"/>
    <w:rsid w:val="00986E07"/>
    <w:rsid w:val="00A249EA"/>
    <w:rsid w:val="00A60519"/>
    <w:rsid w:val="00A625E7"/>
    <w:rsid w:val="00A64571"/>
    <w:rsid w:val="00A9233D"/>
    <w:rsid w:val="00AA10FE"/>
    <w:rsid w:val="00AA75FE"/>
    <w:rsid w:val="00AC2E53"/>
    <w:rsid w:val="00AD161A"/>
    <w:rsid w:val="00AD385B"/>
    <w:rsid w:val="00B151FC"/>
    <w:rsid w:val="00B25158"/>
    <w:rsid w:val="00B828A1"/>
    <w:rsid w:val="00C279F7"/>
    <w:rsid w:val="00C82F74"/>
    <w:rsid w:val="00DE6804"/>
    <w:rsid w:val="00E01262"/>
    <w:rsid w:val="00E059D9"/>
    <w:rsid w:val="00E11456"/>
    <w:rsid w:val="00E25BCA"/>
    <w:rsid w:val="00E3340A"/>
    <w:rsid w:val="00E34F66"/>
    <w:rsid w:val="00E434D9"/>
    <w:rsid w:val="00E45A3A"/>
    <w:rsid w:val="00E63F2F"/>
    <w:rsid w:val="00E734C1"/>
    <w:rsid w:val="00EB3D56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3F2F"/>
  </w:style>
  <w:style w:type="paragraph" w:customStyle="1" w:styleId="FBCF31DCF3F248838D5B38BAAA895C67">
    <w:name w:val="FBCF31DCF3F248838D5B38BAAA895C67"/>
    <w:rsid w:val="00AD161A"/>
    <w:rPr>
      <w:kern w:val="2"/>
      <w14:ligatures w14:val="standardContextual"/>
    </w:rPr>
  </w:style>
  <w:style w:type="paragraph" w:customStyle="1" w:styleId="25A2ACF5EB25493687E05F9F9D70C88B">
    <w:name w:val="25A2ACF5EB25493687E05F9F9D70C88B"/>
    <w:rsid w:val="00A64571"/>
  </w:style>
  <w:style w:type="paragraph" w:customStyle="1" w:styleId="F99264D943CE456A8B46B7A61EE5720E">
    <w:name w:val="F99264D943CE456A8B46B7A61EE5720E"/>
    <w:rsid w:val="000A5569"/>
  </w:style>
  <w:style w:type="paragraph" w:customStyle="1" w:styleId="74F72DFEEB52434C8F1C9D8544B887E6">
    <w:name w:val="74F72DFEEB52434C8F1C9D8544B887E6"/>
    <w:rsid w:val="000A5569"/>
  </w:style>
  <w:style w:type="paragraph" w:customStyle="1" w:styleId="F27091BC3A57499F9ADB0AFFFFA9ED22">
    <w:name w:val="F27091BC3A57499F9ADB0AFFFFA9ED22"/>
    <w:rsid w:val="00E63F2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13BB95-1BD7-42B3-878D-9D06C2899F6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861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2024-02-14T20:14:00Z</dcterms:created>
  <dcterms:modified xsi:type="dcterms:W3CDTF">2024-03-21T20:16:00Z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