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B3507" w14:textId="4D284A63" w:rsidR="003475B2" w:rsidRPr="00FC15C2" w:rsidRDefault="003475B2" w:rsidP="003475B2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FC15C2">
        <w:rPr>
          <w:rFonts w:ascii="Arial" w:hAnsi="Arial"/>
          <w:b/>
        </w:rPr>
        <w:t>C7: REMOVAL OF INTERIOR LININGS AND INTERIOR COATINGS IN TANK CARS</w:t>
      </w:r>
    </w:p>
    <w:bookmarkEnd w:id="0"/>
    <w:p w14:paraId="075685CD" w14:textId="4A9BC31B" w:rsidR="00C92376" w:rsidRPr="00C92376" w:rsidRDefault="00C9237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90"/>
        <w:gridCol w:w="270"/>
        <w:gridCol w:w="490"/>
        <w:gridCol w:w="1220"/>
        <w:gridCol w:w="450"/>
        <w:gridCol w:w="1522"/>
        <w:gridCol w:w="433"/>
        <w:gridCol w:w="1105"/>
        <w:gridCol w:w="2520"/>
      </w:tblGrid>
      <w:tr w:rsidR="007A5BF5" w:rsidRPr="00A8094E" w14:paraId="4F37E518" w14:textId="77777777" w:rsidTr="00130C08">
        <w:trPr>
          <w:trHeight w:val="350"/>
          <w:jc w:val="center"/>
        </w:trPr>
        <w:tc>
          <w:tcPr>
            <w:tcW w:w="10875" w:type="dxa"/>
            <w:gridSpan w:val="10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406668" w:rsidRPr="00A8094E" w14:paraId="4011F4C0" w14:textId="77777777" w:rsidTr="00406668">
        <w:trPr>
          <w:trHeight w:val="350"/>
          <w:jc w:val="center"/>
        </w:trPr>
        <w:tc>
          <w:tcPr>
            <w:tcW w:w="2865" w:type="dxa"/>
            <w:gridSpan w:val="2"/>
            <w:shd w:val="clear" w:color="auto" w:fill="D9D9D9" w:themeFill="background1" w:themeFillShade="D9"/>
            <w:vAlign w:val="center"/>
          </w:tcPr>
          <w:p w14:paraId="74760437" w14:textId="02E1CB02" w:rsidR="00406668" w:rsidRDefault="0040666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Lining/Coating Owner (TCO / L/CO) Name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6E8CAD03" w14:textId="220602B5" w:rsidR="00406668" w:rsidRPr="00130C08" w:rsidRDefault="0040666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 Received</w:t>
            </w:r>
          </w:p>
        </w:tc>
        <w:tc>
          <w:tcPr>
            <w:tcW w:w="6030" w:type="dxa"/>
            <w:gridSpan w:val="5"/>
            <w:shd w:val="clear" w:color="auto" w:fill="D9D9D9" w:themeFill="background1" w:themeFillShade="D9"/>
            <w:vAlign w:val="center"/>
          </w:tcPr>
          <w:p w14:paraId="582C8C5F" w14:textId="44B42E24" w:rsidR="00406668" w:rsidRDefault="0040666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406668" w:rsidRPr="00A8094E" w14:paraId="4C19412E" w14:textId="77777777" w:rsidTr="00406668">
        <w:trPr>
          <w:trHeight w:val="350"/>
          <w:jc w:val="center"/>
        </w:trPr>
        <w:tc>
          <w:tcPr>
            <w:tcW w:w="2865" w:type="dxa"/>
            <w:gridSpan w:val="2"/>
            <w:shd w:val="clear" w:color="auto" w:fill="auto"/>
            <w:vAlign w:val="center"/>
          </w:tcPr>
          <w:p w14:paraId="293D6F5F" w14:textId="505DDE51" w:rsidR="00406668" w:rsidRDefault="0040666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34E65439" w14:textId="7BE45186" w:rsidR="00406668" w:rsidRPr="00057C21" w:rsidRDefault="0040666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30" w:type="dxa"/>
            <w:gridSpan w:val="5"/>
            <w:shd w:val="clear" w:color="auto" w:fill="auto"/>
            <w:vAlign w:val="center"/>
          </w:tcPr>
          <w:p w14:paraId="5D1A115F" w14:textId="2935CB24" w:rsidR="00406668" w:rsidRDefault="0070386D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B4C5AA5321A34D939F77669223362156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406668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401048" w:rsidRPr="00A8094E" w14:paraId="40F7C7AC" w14:textId="77777777" w:rsidTr="00130C08">
        <w:trPr>
          <w:trHeight w:val="350"/>
          <w:jc w:val="center"/>
        </w:trPr>
        <w:tc>
          <w:tcPr>
            <w:tcW w:w="10875" w:type="dxa"/>
            <w:gridSpan w:val="10"/>
            <w:shd w:val="clear" w:color="auto" w:fill="D9D9D9" w:themeFill="background1" w:themeFillShade="D9"/>
            <w:vAlign w:val="center"/>
          </w:tcPr>
          <w:p w14:paraId="6A7C633B" w14:textId="6641F487" w:rsidR="00401048" w:rsidRPr="00A8094E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401048" w:rsidRPr="00D0768C" w14:paraId="55CED69F" w14:textId="77777777" w:rsidTr="00130C08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1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5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30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5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401048" w:rsidRPr="00D0768C" w14:paraId="5C923F2F" w14:textId="77777777" w:rsidTr="00130C08"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660589CC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shd w:val="clear" w:color="auto" w:fill="auto"/>
            <w:vAlign w:val="center"/>
          </w:tcPr>
          <w:p w14:paraId="3F194CFE" w14:textId="68C19888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3"/>
            <w:shd w:val="clear" w:color="auto" w:fill="auto"/>
            <w:vAlign w:val="center"/>
          </w:tcPr>
          <w:p w14:paraId="48AB7C26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shd w:val="clear" w:color="auto" w:fill="auto"/>
            <w:vAlign w:val="center"/>
          </w:tcPr>
          <w:p w14:paraId="75C68968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  <w:tr w:rsidR="00401048" w:rsidRPr="00D0768C" w14:paraId="5F410DD1" w14:textId="77777777" w:rsidTr="00130C08">
        <w:trPr>
          <w:trHeight w:val="350"/>
          <w:jc w:val="center"/>
        </w:trPr>
        <w:tc>
          <w:tcPr>
            <w:tcW w:w="36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239AC2C2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6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401048" w:rsidRPr="00D0768C" w14:paraId="6F24AFB3" w14:textId="77777777" w:rsidTr="00130C08">
        <w:trPr>
          <w:trHeight w:val="350"/>
          <w:jc w:val="center"/>
        </w:trPr>
        <w:tc>
          <w:tcPr>
            <w:tcW w:w="3625" w:type="dxa"/>
            <w:gridSpan w:val="4"/>
            <w:shd w:val="clear" w:color="auto" w:fill="auto"/>
            <w:vAlign w:val="center"/>
          </w:tcPr>
          <w:p w14:paraId="09894ED1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4"/>
            <w:shd w:val="clear" w:color="auto" w:fill="auto"/>
            <w:vAlign w:val="center"/>
          </w:tcPr>
          <w:p w14:paraId="73A1534E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2"/>
            <w:shd w:val="clear" w:color="auto" w:fill="auto"/>
            <w:vAlign w:val="center"/>
          </w:tcPr>
          <w:p w14:paraId="0F05DE0F" w14:textId="77777777" w:rsidR="00401048" w:rsidRPr="00D0768C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01048" w:rsidRPr="00A8094E" w14:paraId="784AEADF" w14:textId="77777777" w:rsidTr="00130C08">
        <w:trPr>
          <w:trHeight w:val="350"/>
          <w:jc w:val="center"/>
        </w:trPr>
        <w:tc>
          <w:tcPr>
            <w:tcW w:w="10875" w:type="dxa"/>
            <w:gridSpan w:val="10"/>
            <w:shd w:val="clear" w:color="auto" w:fill="D9D9D9" w:themeFill="background1" w:themeFillShade="D9"/>
            <w:vAlign w:val="center"/>
          </w:tcPr>
          <w:p w14:paraId="6D267B09" w14:textId="186C0304" w:rsidR="00401048" w:rsidRPr="00A8094E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401048" w:rsidRPr="00A8094E" w14:paraId="0A75C256" w14:textId="77777777" w:rsidTr="00130C08">
        <w:trPr>
          <w:trHeight w:val="350"/>
          <w:jc w:val="center"/>
        </w:trPr>
        <w:tc>
          <w:tcPr>
            <w:tcW w:w="31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401048" w:rsidRPr="00A8094E" w:rsidRDefault="00401048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401048" w:rsidRPr="00A8094E" w:rsidRDefault="0040104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401048" w:rsidRPr="00A8094E" w:rsidRDefault="0040104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401048" w:rsidRPr="00A8094E" w14:paraId="3EAAF542" w14:textId="77777777" w:rsidTr="00130C08">
        <w:trPr>
          <w:trHeight w:val="350"/>
          <w:jc w:val="center"/>
        </w:trPr>
        <w:tc>
          <w:tcPr>
            <w:tcW w:w="3135" w:type="dxa"/>
            <w:gridSpan w:val="3"/>
            <w:shd w:val="clear" w:color="auto" w:fill="auto"/>
            <w:vAlign w:val="center"/>
          </w:tcPr>
          <w:p w14:paraId="62AD0D0B" w14:textId="77777777" w:rsidR="00401048" w:rsidRPr="00A8094E" w:rsidRDefault="0040104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shd w:val="clear" w:color="auto" w:fill="auto"/>
            <w:vAlign w:val="center"/>
          </w:tcPr>
          <w:p w14:paraId="23DA5ADB" w14:textId="133D6DCA" w:rsidR="00401048" w:rsidRPr="00A8094E" w:rsidRDefault="0040104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Inspector</w:t>
            </w:r>
          </w:p>
        </w:tc>
        <w:tc>
          <w:tcPr>
            <w:tcW w:w="4058" w:type="dxa"/>
            <w:gridSpan w:val="3"/>
            <w:shd w:val="clear" w:color="auto" w:fill="auto"/>
            <w:vAlign w:val="center"/>
          </w:tcPr>
          <w:p w14:paraId="0ADC40B4" w14:textId="670C93D5" w:rsidR="00401048" w:rsidRPr="00A8094E" w:rsidRDefault="00401048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01048" w14:paraId="53DCA040" w14:textId="77777777" w:rsidTr="00130C08">
        <w:trPr>
          <w:trHeight w:val="350"/>
          <w:jc w:val="center"/>
        </w:trPr>
        <w:tc>
          <w:tcPr>
            <w:tcW w:w="31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D98A8F" w14:textId="47CB22BA" w:rsidR="00401048" w:rsidRDefault="00401048" w:rsidP="00130C0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8029085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A56059" w14:textId="77777777" w:rsidR="00401048" w:rsidRDefault="00401048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6E0C59" w14:textId="77777777" w:rsidR="00401048" w:rsidRDefault="00401048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401048" w14:paraId="02F639B8" w14:textId="77777777" w:rsidTr="00130C08">
        <w:trPr>
          <w:trHeight w:val="350"/>
          <w:jc w:val="center"/>
        </w:trPr>
        <w:tc>
          <w:tcPr>
            <w:tcW w:w="31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CA312" w14:textId="77777777" w:rsidR="00401048" w:rsidRDefault="00401048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8D1FD" w14:textId="12ABB561" w:rsidR="00401048" w:rsidRDefault="00401048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40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6CB8B1" w14:textId="68902DDD" w:rsidR="00401048" w:rsidRDefault="00401048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401048" w:rsidRPr="00A8094E" w14:paraId="450965FD" w14:textId="77777777" w:rsidTr="00130C08">
        <w:trPr>
          <w:trHeight w:val="350"/>
          <w:jc w:val="center"/>
        </w:trPr>
        <w:tc>
          <w:tcPr>
            <w:tcW w:w="1087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401048" w:rsidRPr="00A8094E" w:rsidRDefault="00401048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01048" w:rsidRPr="00677BFD" w14:paraId="1CB3D536" w14:textId="77777777" w:rsidTr="00130C08">
        <w:trPr>
          <w:trHeight w:val="350"/>
          <w:jc w:val="center"/>
        </w:trPr>
        <w:tc>
          <w:tcPr>
            <w:tcW w:w="10875" w:type="dxa"/>
            <w:gridSpan w:val="10"/>
            <w:shd w:val="clear" w:color="auto" w:fill="auto"/>
            <w:vAlign w:val="center"/>
          </w:tcPr>
          <w:p w14:paraId="71E2967B" w14:textId="77777777" w:rsidR="00401048" w:rsidRPr="00677BFD" w:rsidRDefault="00401048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31C9A3" w14:textId="77777777" w:rsidR="00677BFD" w:rsidRPr="00450A3B" w:rsidRDefault="00677BFD" w:rsidP="00677BFD">
      <w:pPr>
        <w:rPr>
          <w:sz w:val="20"/>
          <w:szCs w:val="20"/>
        </w:rPr>
      </w:pPr>
      <w:bookmarkStart w:id="3" w:name="_Hlk27753468"/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4"/>
        <w:gridCol w:w="180"/>
        <w:gridCol w:w="217"/>
        <w:gridCol w:w="18"/>
        <w:gridCol w:w="28"/>
        <w:gridCol w:w="277"/>
        <w:gridCol w:w="1259"/>
        <w:gridCol w:w="66"/>
        <w:gridCol w:w="204"/>
        <w:gridCol w:w="270"/>
        <w:gridCol w:w="619"/>
        <w:gridCol w:w="281"/>
        <w:gridCol w:w="989"/>
        <w:gridCol w:w="45"/>
        <w:gridCol w:w="14"/>
        <w:gridCol w:w="121"/>
        <w:gridCol w:w="360"/>
        <w:gridCol w:w="810"/>
        <w:gridCol w:w="161"/>
        <w:gridCol w:w="19"/>
        <w:gridCol w:w="90"/>
        <w:gridCol w:w="327"/>
        <w:gridCol w:w="753"/>
        <w:gridCol w:w="416"/>
        <w:gridCol w:w="23"/>
        <w:gridCol w:w="1004"/>
      </w:tblGrid>
      <w:tr w:rsidR="009C59E7" w:rsidRPr="00A8094E" w14:paraId="4DD62378" w14:textId="77777777" w:rsidTr="00130C0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tr w:rsidR="008200F3" w:rsidRPr="00A8094E" w14:paraId="092CAA96" w14:textId="77777777" w:rsidTr="00130C0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F715092" w14:textId="4088836C" w:rsidR="008200F3" w:rsidRPr="00677BFD" w:rsidRDefault="008200F3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579881"/>
            <w:bookmarkStart w:id="5" w:name="_Hlk28028958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7F15ED" w:rsidRPr="00A8094E" w14:paraId="06EB232E" w14:textId="77777777" w:rsidTr="00130C08">
        <w:trPr>
          <w:trHeight w:val="350"/>
          <w:jc w:val="center"/>
        </w:trPr>
        <w:tc>
          <w:tcPr>
            <w:tcW w:w="2234" w:type="dxa"/>
            <w:shd w:val="clear" w:color="auto" w:fill="D9D9D9" w:themeFill="background1" w:themeFillShade="D9"/>
            <w:vAlign w:val="center"/>
          </w:tcPr>
          <w:p w14:paraId="08AAF4DF" w14:textId="33E741A1" w:rsidR="00057E30" w:rsidRDefault="00D71CA3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Tank Car Tank </w:t>
            </w:r>
            <w:r w:rsidR="00983683">
              <w:rPr>
                <w:rFonts w:ascii="Arial" w:hAnsi="Arial" w:cs="Arial"/>
                <w:sz w:val="20"/>
                <w:szCs w:val="20"/>
              </w:rPr>
              <w:t xml:space="preserve">Plate </w:t>
            </w:r>
            <w:r w:rsidR="00057E30">
              <w:rPr>
                <w:rFonts w:ascii="Arial" w:hAnsi="Arial" w:cs="Arial"/>
                <w:sz w:val="20"/>
                <w:szCs w:val="20"/>
              </w:rPr>
              <w:t>Material Type / Grade</w:t>
            </w:r>
          </w:p>
        </w:tc>
        <w:tc>
          <w:tcPr>
            <w:tcW w:w="2519" w:type="dxa"/>
            <w:gridSpan w:val="9"/>
            <w:shd w:val="clear" w:color="auto" w:fill="D9D9D9" w:themeFill="background1" w:themeFillShade="D9"/>
            <w:vAlign w:val="center"/>
          </w:tcPr>
          <w:p w14:paraId="2180BEBE" w14:textId="0EFD1CE7" w:rsidR="00057E30" w:rsidRDefault="0089024F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34" w:type="dxa"/>
            <w:gridSpan w:val="4"/>
            <w:shd w:val="clear" w:color="auto" w:fill="D9D9D9" w:themeFill="background1" w:themeFillShade="D9"/>
            <w:vAlign w:val="center"/>
          </w:tcPr>
          <w:p w14:paraId="63224D8C" w14:textId="79C60D08" w:rsidR="00057E30" w:rsidRDefault="00057E3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305" w:type="dxa"/>
            <w:gridSpan w:val="4"/>
            <w:shd w:val="clear" w:color="auto" w:fill="D9D9D9" w:themeFill="background1" w:themeFillShade="D9"/>
            <w:vAlign w:val="center"/>
          </w:tcPr>
          <w:p w14:paraId="3605DB7C" w14:textId="7B662E32" w:rsidR="00057E30" w:rsidRDefault="00D71CA3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  <w:tc>
          <w:tcPr>
            <w:tcW w:w="1350" w:type="dxa"/>
            <w:gridSpan w:val="5"/>
            <w:shd w:val="clear" w:color="auto" w:fill="D9D9D9" w:themeFill="background1" w:themeFillShade="D9"/>
            <w:vAlign w:val="center"/>
          </w:tcPr>
          <w:p w14:paraId="19C205E8" w14:textId="2264CBF9" w:rsidR="00057E30" w:rsidRDefault="00D71CA3" w:rsidP="00130C08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443" w:type="dxa"/>
            <w:gridSpan w:val="3"/>
            <w:shd w:val="clear" w:color="auto" w:fill="D9D9D9" w:themeFill="background1" w:themeFillShade="D9"/>
            <w:vAlign w:val="center"/>
          </w:tcPr>
          <w:p w14:paraId="21D86D70" w14:textId="4003EA88" w:rsidR="00057E30" w:rsidRDefault="00D71CA3" w:rsidP="00130C08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2B6FF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7E30"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</w:tr>
      <w:tr w:rsidR="00057E30" w:rsidRPr="00A8094E" w14:paraId="0BC6EA92" w14:textId="77777777" w:rsidTr="00130C08">
        <w:trPr>
          <w:trHeight w:val="350"/>
          <w:jc w:val="center"/>
        </w:trPr>
        <w:tc>
          <w:tcPr>
            <w:tcW w:w="2234" w:type="dxa"/>
            <w:vAlign w:val="center"/>
          </w:tcPr>
          <w:p w14:paraId="0AA89405" w14:textId="77777777" w:rsidR="00057E30" w:rsidRDefault="00057E3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9"/>
            <w:vAlign w:val="center"/>
          </w:tcPr>
          <w:p w14:paraId="004334AD" w14:textId="77777777" w:rsidR="00057E30" w:rsidRDefault="00057E3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4" w:type="dxa"/>
            <w:gridSpan w:val="4"/>
            <w:vAlign w:val="center"/>
          </w:tcPr>
          <w:p w14:paraId="2D486E72" w14:textId="77777777" w:rsidR="00057E30" w:rsidRDefault="00057E3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5" w:type="dxa"/>
            <w:gridSpan w:val="4"/>
            <w:vAlign w:val="center"/>
          </w:tcPr>
          <w:p w14:paraId="4EC1DB97" w14:textId="77777777" w:rsidR="00057E30" w:rsidRDefault="00057E3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vAlign w:val="center"/>
          </w:tcPr>
          <w:p w14:paraId="7E11FF5A" w14:textId="77777777" w:rsidR="00057E30" w:rsidRDefault="00057E3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vAlign w:val="center"/>
          </w:tcPr>
          <w:p w14:paraId="273DDFFE" w14:textId="226EAB26" w:rsidR="00057E30" w:rsidRDefault="00057E3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bookmarkEnd w:id="4"/>
      <w:bookmarkEnd w:id="5"/>
      <w:tr w:rsidR="00B46D7F" w:rsidRPr="00A8094E" w14:paraId="1C0CBA2B" w14:textId="77777777" w:rsidTr="00130C0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137218" w14:textId="4E7737E8" w:rsidR="00B46D7F" w:rsidRPr="00A8094E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46D7F" w14:paraId="5100BE82" w14:textId="77777777" w:rsidTr="00130C08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4EC6FC" w14:textId="3BB93951" w:rsidR="00B46D7F" w:rsidRDefault="008F17E4" w:rsidP="00130C0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B46D7F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348756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38EDA0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46D7F" w14:paraId="56438C92" w14:textId="77777777" w:rsidTr="00130C08">
        <w:trPr>
          <w:trHeight w:val="350"/>
          <w:jc w:val="center"/>
        </w:trPr>
        <w:tc>
          <w:tcPr>
            <w:tcW w:w="264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96196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18199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1596B6" w14:textId="36B799B3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2F847C9B" w14:textId="77777777" w:rsidTr="00130C0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F4C20" w:rsidRPr="00A8094E" w14:paraId="300CD3B1" w14:textId="77777777" w:rsidTr="00130C08">
        <w:trPr>
          <w:trHeight w:val="350"/>
          <w:jc w:val="center"/>
        </w:trPr>
        <w:tc>
          <w:tcPr>
            <w:tcW w:w="4483" w:type="dxa"/>
            <w:gridSpan w:val="9"/>
            <w:shd w:val="clear" w:color="auto" w:fill="D9D9D9" w:themeFill="background1" w:themeFillShade="D9"/>
            <w:vAlign w:val="center"/>
          </w:tcPr>
          <w:p w14:paraId="37C75BE8" w14:textId="77777777" w:rsidR="002F4C20" w:rsidRDefault="002F4C2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59" w:type="dxa"/>
            <w:gridSpan w:val="4"/>
            <w:shd w:val="clear" w:color="auto" w:fill="D9D9D9" w:themeFill="background1" w:themeFillShade="D9"/>
            <w:vAlign w:val="center"/>
          </w:tcPr>
          <w:p w14:paraId="761D9211" w14:textId="77777777" w:rsidR="002F4C20" w:rsidRPr="00057C21" w:rsidRDefault="002F4C2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11" w:type="dxa"/>
            <w:gridSpan w:val="6"/>
            <w:shd w:val="clear" w:color="auto" w:fill="D9D9D9" w:themeFill="background1" w:themeFillShade="D9"/>
            <w:vAlign w:val="center"/>
          </w:tcPr>
          <w:p w14:paraId="67799E9E" w14:textId="77777777" w:rsidR="002F4C20" w:rsidRDefault="002F4C2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8" w:type="dxa"/>
            <w:gridSpan w:val="6"/>
            <w:shd w:val="clear" w:color="auto" w:fill="D9D9D9" w:themeFill="background1" w:themeFillShade="D9"/>
            <w:vAlign w:val="center"/>
          </w:tcPr>
          <w:p w14:paraId="3FC70AC2" w14:textId="77777777" w:rsidR="002F4C20" w:rsidRDefault="002F4C2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51F49BE0" w14:textId="77777777" w:rsidR="002F4C20" w:rsidRDefault="002F4C2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F4C20" w:rsidRPr="00A8094E" w14:paraId="3012D63A" w14:textId="77777777" w:rsidTr="00130C08">
        <w:trPr>
          <w:trHeight w:val="350"/>
          <w:jc w:val="center"/>
        </w:trPr>
        <w:tc>
          <w:tcPr>
            <w:tcW w:w="4483" w:type="dxa"/>
            <w:gridSpan w:val="9"/>
            <w:tcBorders>
              <w:bottom w:val="single" w:sz="12" w:space="0" w:color="auto"/>
            </w:tcBorders>
            <w:vAlign w:val="center"/>
          </w:tcPr>
          <w:p w14:paraId="7721F5AE" w14:textId="77777777" w:rsidR="002F4C20" w:rsidRPr="00A8094E" w:rsidRDefault="002F4C2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vAlign w:val="center"/>
          </w:tcPr>
          <w:p w14:paraId="6CDAFFE1" w14:textId="77777777" w:rsidR="002F4C20" w:rsidRPr="00A8094E" w:rsidRDefault="002F4C2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1" w:type="dxa"/>
            <w:gridSpan w:val="6"/>
            <w:tcBorders>
              <w:bottom w:val="single" w:sz="12" w:space="0" w:color="auto"/>
            </w:tcBorders>
            <w:vAlign w:val="center"/>
          </w:tcPr>
          <w:p w14:paraId="28975BB1" w14:textId="77777777" w:rsidR="002F4C20" w:rsidRPr="00A8094E" w:rsidRDefault="002F4C2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8" w:type="dxa"/>
            <w:gridSpan w:val="6"/>
            <w:tcBorders>
              <w:bottom w:val="single" w:sz="12" w:space="0" w:color="auto"/>
            </w:tcBorders>
            <w:vAlign w:val="center"/>
          </w:tcPr>
          <w:p w14:paraId="51A56001" w14:textId="77777777" w:rsidR="002F4C20" w:rsidRPr="00A8094E" w:rsidRDefault="002F4C2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4" w:type="dxa"/>
            <w:tcBorders>
              <w:bottom w:val="single" w:sz="12" w:space="0" w:color="auto"/>
            </w:tcBorders>
            <w:vAlign w:val="center"/>
          </w:tcPr>
          <w:p w14:paraId="5060E3E0" w14:textId="77777777" w:rsidR="002F4C20" w:rsidRPr="00A8094E" w:rsidRDefault="002F4C20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73813F34" w14:textId="77777777" w:rsidTr="00130C08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130C08">
        <w:trPr>
          <w:trHeight w:val="350"/>
          <w:jc w:val="center"/>
        </w:trPr>
        <w:tc>
          <w:tcPr>
            <w:tcW w:w="427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130C08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Record/Form Identified by the Procedure</w:t>
            </w: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130C08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130C08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130C08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77777777" w:rsidR="00B46D7F" w:rsidRDefault="00B46D7F" w:rsidP="00130C0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130C0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21BD7AC4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130C08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9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130C08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130C0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130C0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7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130C08">
        <w:trPr>
          <w:trHeight w:val="350"/>
          <w:jc w:val="center"/>
        </w:trPr>
        <w:tc>
          <w:tcPr>
            <w:tcW w:w="29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0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130C0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130C0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130C08">
        <w:trPr>
          <w:trHeight w:val="350"/>
          <w:jc w:val="center"/>
        </w:trPr>
        <w:tc>
          <w:tcPr>
            <w:tcW w:w="2677" w:type="dxa"/>
            <w:gridSpan w:val="5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6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800" w:type="dxa"/>
            <w:gridSpan w:val="9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613" w:type="dxa"/>
            <w:gridSpan w:val="6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130C08">
        <w:trPr>
          <w:trHeight w:val="350"/>
          <w:jc w:val="center"/>
        </w:trPr>
        <w:tc>
          <w:tcPr>
            <w:tcW w:w="2677" w:type="dxa"/>
            <w:gridSpan w:val="5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6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00" w:type="dxa"/>
            <w:gridSpan w:val="9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3" w:type="dxa"/>
            <w:gridSpan w:val="6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130C08">
        <w:trPr>
          <w:trHeight w:val="350"/>
          <w:jc w:val="center"/>
        </w:trPr>
        <w:tc>
          <w:tcPr>
            <w:tcW w:w="2631" w:type="dxa"/>
            <w:gridSpan w:val="3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8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800" w:type="dxa"/>
            <w:gridSpan w:val="9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613" w:type="dxa"/>
            <w:gridSpan w:val="6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130C08">
        <w:trPr>
          <w:trHeight w:val="350"/>
          <w:jc w:val="center"/>
        </w:trPr>
        <w:tc>
          <w:tcPr>
            <w:tcW w:w="2631" w:type="dxa"/>
            <w:gridSpan w:val="3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8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00" w:type="dxa"/>
            <w:gridSpan w:val="9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3" w:type="dxa"/>
            <w:gridSpan w:val="6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130C0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130C08">
        <w:trPr>
          <w:trHeight w:val="350"/>
          <w:jc w:val="center"/>
        </w:trPr>
        <w:tc>
          <w:tcPr>
            <w:tcW w:w="8172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7777777" w:rsidR="00B46D7F" w:rsidRDefault="00B46D7F" w:rsidP="00130C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Lining/Coating was observed</w:t>
            </w:r>
          </w:p>
        </w:tc>
        <w:tc>
          <w:tcPr>
            <w:tcW w:w="2613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473BAA22" w14:textId="77777777" w:rsidTr="00130C08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77AD2E" w14:textId="77777777" w:rsidR="00B46D7F" w:rsidRPr="00677BFD" w:rsidRDefault="00B46D7F" w:rsidP="00130C0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BLAST SHOP</w:t>
            </w:r>
          </w:p>
        </w:tc>
      </w:tr>
      <w:tr w:rsidR="00B46D7F" w:rsidRPr="00A8094E" w14:paraId="04B99F6A" w14:textId="77777777" w:rsidTr="00130C08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FAADD2" w14:textId="77777777" w:rsidR="00B46D7F" w:rsidRPr="00A8094E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B3877" w14:textId="77777777" w:rsidR="00B46D7F" w:rsidRPr="00A8094E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80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20BA3" w14:textId="77777777" w:rsidR="00B46D7F" w:rsidRPr="00A8094E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6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E56753" w14:textId="77777777" w:rsidR="00B46D7F" w:rsidRPr="00A8094E" w:rsidRDefault="00B46D7F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1B75E4" w:rsidRPr="00A8094E" w14:paraId="2DCBC719" w14:textId="77777777" w:rsidTr="00130C08">
        <w:trPr>
          <w:trHeight w:val="350"/>
          <w:jc w:val="center"/>
        </w:trPr>
        <w:tc>
          <w:tcPr>
            <w:tcW w:w="2649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256B31" w14:textId="31F4E922" w:rsidR="001B75E4" w:rsidRPr="00A8094E" w:rsidRDefault="001B75E4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68E0DCC" w14:textId="1BA092D9" w:rsidR="001B75E4" w:rsidRPr="00A8094E" w:rsidRDefault="001B75E4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0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2B3FA2A" w14:textId="7A2E4BF8" w:rsidR="001B75E4" w:rsidRPr="00A8094E" w:rsidRDefault="001B75E4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13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90F9CC" w14:textId="55F24059" w:rsidR="001B75E4" w:rsidRPr="00A8094E" w:rsidRDefault="001B75E4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46D7F" w:rsidRPr="00A8094E" w14:paraId="76EB3889" w14:textId="77777777" w:rsidTr="00130C0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130C0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6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6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0"/>
        <w:gridCol w:w="914"/>
        <w:gridCol w:w="199"/>
        <w:gridCol w:w="25"/>
        <w:gridCol w:w="226"/>
        <w:gridCol w:w="129"/>
        <w:gridCol w:w="51"/>
        <w:gridCol w:w="522"/>
        <w:gridCol w:w="198"/>
        <w:gridCol w:w="450"/>
        <w:gridCol w:w="318"/>
        <w:gridCol w:w="209"/>
        <w:gridCol w:w="283"/>
        <w:gridCol w:w="297"/>
        <w:gridCol w:w="63"/>
        <w:gridCol w:w="360"/>
        <w:gridCol w:w="323"/>
        <w:gridCol w:w="127"/>
        <w:gridCol w:w="252"/>
        <w:gridCol w:w="265"/>
        <w:gridCol w:w="355"/>
        <w:gridCol w:w="118"/>
        <w:gridCol w:w="180"/>
        <w:gridCol w:w="240"/>
        <w:gridCol w:w="337"/>
        <w:gridCol w:w="71"/>
        <w:gridCol w:w="72"/>
        <w:gridCol w:w="67"/>
        <w:gridCol w:w="113"/>
        <w:gridCol w:w="327"/>
        <w:gridCol w:w="483"/>
        <w:gridCol w:w="69"/>
        <w:gridCol w:w="617"/>
        <w:gridCol w:w="388"/>
        <w:gridCol w:w="635"/>
      </w:tblGrid>
      <w:tr w:rsidR="009015DE" w:rsidRPr="00A8094E" w14:paraId="70DB8EF2" w14:textId="77777777" w:rsidTr="00130C08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8602CB">
        <w:trPr>
          <w:trHeight w:val="350"/>
          <w:jc w:val="center"/>
        </w:trPr>
        <w:tc>
          <w:tcPr>
            <w:tcW w:w="15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130C08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130C0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130C08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130C08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130C08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130C08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130C08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8602CB">
        <w:trPr>
          <w:trHeight w:val="350"/>
          <w:jc w:val="center"/>
        </w:trPr>
        <w:tc>
          <w:tcPr>
            <w:tcW w:w="1500" w:type="dxa"/>
            <w:shd w:val="clear" w:color="auto" w:fill="auto"/>
            <w:vAlign w:val="center"/>
          </w:tcPr>
          <w:p w14:paraId="18C267A2" w14:textId="77777777" w:rsidR="009015DE" w:rsidRPr="00A8094E" w:rsidRDefault="009015DE" w:rsidP="00130C08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5"/>
            <w:shd w:val="clear" w:color="auto" w:fill="auto"/>
            <w:vAlign w:val="center"/>
          </w:tcPr>
          <w:p w14:paraId="750E688C" w14:textId="77777777" w:rsidR="009015DE" w:rsidRPr="00A8094E" w:rsidRDefault="009015DE" w:rsidP="00130C08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5"/>
            <w:shd w:val="clear" w:color="auto" w:fill="auto"/>
            <w:vAlign w:val="center"/>
          </w:tcPr>
          <w:p w14:paraId="44CDB3A0" w14:textId="77777777" w:rsidR="009015DE" w:rsidRPr="00A8094E" w:rsidRDefault="009015DE" w:rsidP="00130C08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6"/>
            <w:shd w:val="clear" w:color="auto" w:fill="auto"/>
            <w:vAlign w:val="center"/>
          </w:tcPr>
          <w:p w14:paraId="2270E934" w14:textId="781C9C12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7"/>
            <w:shd w:val="clear" w:color="auto" w:fill="auto"/>
            <w:vAlign w:val="center"/>
          </w:tcPr>
          <w:p w14:paraId="60AF2ED4" w14:textId="75AC8FFC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8"/>
            <w:shd w:val="clear" w:color="auto" w:fill="auto"/>
            <w:vAlign w:val="center"/>
          </w:tcPr>
          <w:p w14:paraId="3BA46B09" w14:textId="1706A9CB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0" w:type="dxa"/>
            <w:gridSpan w:val="3"/>
            <w:shd w:val="clear" w:color="auto" w:fill="auto"/>
            <w:vAlign w:val="center"/>
          </w:tcPr>
          <w:p w14:paraId="2DAB00F4" w14:textId="65C022DF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8602CB">
        <w:trPr>
          <w:trHeight w:val="350"/>
          <w:jc w:val="center"/>
        </w:trPr>
        <w:tc>
          <w:tcPr>
            <w:tcW w:w="356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7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130C08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8602CB">
        <w:trPr>
          <w:trHeight w:val="350"/>
          <w:jc w:val="center"/>
        </w:trPr>
        <w:tc>
          <w:tcPr>
            <w:tcW w:w="3566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7" w:type="dxa"/>
            <w:gridSpan w:val="1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130C08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5CA5AAC8" w14:textId="77777777" w:rsidTr="00130C08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4D50ECD" w14:textId="36EB006C" w:rsidR="009015DE" w:rsidRPr="00A8094E" w:rsidRDefault="009015DE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8602CB">
        <w:trPr>
          <w:trHeight w:val="350"/>
          <w:jc w:val="center"/>
        </w:trPr>
        <w:tc>
          <w:tcPr>
            <w:tcW w:w="376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8602CB">
        <w:trPr>
          <w:trHeight w:val="350"/>
          <w:jc w:val="center"/>
        </w:trPr>
        <w:tc>
          <w:tcPr>
            <w:tcW w:w="3764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8602CB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9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8602CB">
        <w:trPr>
          <w:trHeight w:val="350"/>
          <w:jc w:val="center"/>
        </w:trPr>
        <w:tc>
          <w:tcPr>
            <w:tcW w:w="241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7D98FFC8" w14:textId="77777777" w:rsidTr="008602CB">
        <w:trPr>
          <w:trHeight w:val="350"/>
          <w:jc w:val="center"/>
        </w:trPr>
        <w:tc>
          <w:tcPr>
            <w:tcW w:w="286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D71CA3" w:rsidRDefault="00D71CA3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8602CB">
        <w:trPr>
          <w:trHeight w:val="350"/>
          <w:jc w:val="center"/>
        </w:trPr>
        <w:tc>
          <w:tcPr>
            <w:tcW w:w="286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6C5EF0" w:rsidRPr="00A8094E" w14:paraId="6A27149D" w14:textId="77777777" w:rsidTr="00130C08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8602CB">
        <w:trPr>
          <w:trHeight w:val="350"/>
          <w:jc w:val="center"/>
        </w:trPr>
        <w:tc>
          <w:tcPr>
            <w:tcW w:w="261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8602CB">
        <w:trPr>
          <w:trHeight w:val="350"/>
          <w:jc w:val="center"/>
        </w:trPr>
        <w:tc>
          <w:tcPr>
            <w:tcW w:w="2613" w:type="dxa"/>
            <w:gridSpan w:val="3"/>
            <w:shd w:val="clear" w:color="auto" w:fill="auto"/>
            <w:vAlign w:val="center"/>
          </w:tcPr>
          <w:p w14:paraId="27F5CABD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1B6F7AB8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1EC3B851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9"/>
            <w:shd w:val="clear" w:color="auto" w:fill="auto"/>
            <w:vAlign w:val="center"/>
          </w:tcPr>
          <w:p w14:paraId="5582BC3D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8602CB">
        <w:trPr>
          <w:trHeight w:val="350"/>
          <w:jc w:val="center"/>
        </w:trPr>
        <w:tc>
          <w:tcPr>
            <w:tcW w:w="261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130C08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8602CB">
        <w:trPr>
          <w:trHeight w:val="350"/>
          <w:jc w:val="center"/>
        </w:trPr>
        <w:tc>
          <w:tcPr>
            <w:tcW w:w="2613" w:type="dxa"/>
            <w:gridSpan w:val="3"/>
            <w:shd w:val="clear" w:color="auto" w:fill="auto"/>
            <w:vAlign w:val="center"/>
          </w:tcPr>
          <w:p w14:paraId="55080BAB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1"/>
            <w:shd w:val="clear" w:color="auto" w:fill="auto"/>
            <w:vAlign w:val="center"/>
          </w:tcPr>
          <w:p w14:paraId="30B473B7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15C81018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1" w:type="dxa"/>
            <w:gridSpan w:val="9"/>
            <w:shd w:val="clear" w:color="auto" w:fill="auto"/>
            <w:vAlign w:val="center"/>
          </w:tcPr>
          <w:p w14:paraId="371E2FAD" w14:textId="77777777" w:rsidR="009015D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130C08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0062103B" w:rsidR="009015DE" w:rsidRPr="00A8094E" w:rsidRDefault="009015DE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015DE" w:rsidRPr="00A8094E" w14:paraId="06248659" w14:textId="77777777" w:rsidTr="00130C08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A027D2" w14:textId="77777777" w:rsidR="009015DE" w:rsidRPr="00563E0F" w:rsidRDefault="009015DE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8602CB" w:rsidRPr="00A8094E" w14:paraId="7AEF6908" w14:textId="77777777" w:rsidTr="008602CB">
        <w:tblPrEx>
          <w:jc w:val="left"/>
        </w:tblPrEx>
        <w:trPr>
          <w:trHeight w:val="350"/>
        </w:trPr>
        <w:tc>
          <w:tcPr>
            <w:tcW w:w="2638" w:type="dxa"/>
            <w:gridSpan w:val="4"/>
            <w:shd w:val="clear" w:color="auto" w:fill="D9D9D9" w:themeFill="background1" w:themeFillShade="D9"/>
            <w:vAlign w:val="center"/>
          </w:tcPr>
          <w:p w14:paraId="63C79319" w14:textId="77777777" w:rsidR="008602CB" w:rsidRPr="00A8094E" w:rsidRDefault="008602CB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7A6310DA" w14:textId="77777777" w:rsidR="008602CB" w:rsidRPr="00A8094E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12"/>
            <w:shd w:val="clear" w:color="auto" w:fill="D9D9D9" w:themeFill="background1" w:themeFillShade="D9"/>
            <w:vAlign w:val="center"/>
          </w:tcPr>
          <w:p w14:paraId="458A752E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6BBE3475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602CB" w:rsidRPr="00A8094E" w14:paraId="0DD9B519" w14:textId="77777777" w:rsidTr="008602CB">
        <w:tblPrEx>
          <w:jc w:val="left"/>
        </w:tblPrEx>
        <w:trPr>
          <w:trHeight w:val="350"/>
        </w:trPr>
        <w:tc>
          <w:tcPr>
            <w:tcW w:w="2638" w:type="dxa"/>
            <w:gridSpan w:val="4"/>
            <w:shd w:val="clear" w:color="auto" w:fill="D9D9D9" w:themeFill="background1" w:themeFillShade="D9"/>
            <w:vAlign w:val="center"/>
          </w:tcPr>
          <w:p w14:paraId="4D9D53E9" w14:textId="77777777" w:rsidR="008602CB" w:rsidRPr="00A8094E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27A9032A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2"/>
            <w:tcBorders>
              <w:bottom w:val="single" w:sz="12" w:space="0" w:color="auto"/>
            </w:tcBorders>
            <w:vAlign w:val="center"/>
          </w:tcPr>
          <w:p w14:paraId="19EB1CDB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6BBEB2AE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02CB" w:rsidRPr="00A8094E" w14:paraId="374BF94E" w14:textId="77777777" w:rsidTr="008602CB">
        <w:tblPrEx>
          <w:jc w:val="left"/>
        </w:tblPrEx>
        <w:trPr>
          <w:trHeight w:val="350"/>
        </w:trPr>
        <w:tc>
          <w:tcPr>
            <w:tcW w:w="2638" w:type="dxa"/>
            <w:gridSpan w:val="4"/>
            <w:shd w:val="clear" w:color="auto" w:fill="D9D9D9" w:themeFill="background1" w:themeFillShade="D9"/>
            <w:vAlign w:val="center"/>
          </w:tcPr>
          <w:p w14:paraId="74054B88" w14:textId="77777777" w:rsidR="008602CB" w:rsidRPr="00A8094E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0A2F9D3E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2"/>
            <w:tcBorders>
              <w:bottom w:val="single" w:sz="12" w:space="0" w:color="auto"/>
            </w:tcBorders>
            <w:vAlign w:val="center"/>
          </w:tcPr>
          <w:p w14:paraId="5FAFF850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7CD5F604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02CB" w:rsidRPr="00A8094E" w14:paraId="142A3300" w14:textId="77777777" w:rsidTr="008602CB">
        <w:tblPrEx>
          <w:jc w:val="left"/>
        </w:tblPrEx>
        <w:trPr>
          <w:trHeight w:val="350"/>
        </w:trPr>
        <w:tc>
          <w:tcPr>
            <w:tcW w:w="2638" w:type="dxa"/>
            <w:gridSpan w:val="4"/>
            <w:shd w:val="clear" w:color="auto" w:fill="D9D9D9" w:themeFill="background1" w:themeFillShade="D9"/>
            <w:vAlign w:val="center"/>
          </w:tcPr>
          <w:p w14:paraId="78A7F6EE" w14:textId="77777777" w:rsidR="008602CB" w:rsidRPr="00A8094E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5EB9013E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2"/>
            <w:tcBorders>
              <w:bottom w:val="single" w:sz="12" w:space="0" w:color="auto"/>
            </w:tcBorders>
            <w:vAlign w:val="center"/>
          </w:tcPr>
          <w:p w14:paraId="7A71A03B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741CE92C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12F4ECDD" w14:textId="77777777" w:rsidTr="008602CB">
        <w:trPr>
          <w:trHeight w:val="350"/>
          <w:jc w:val="center"/>
        </w:trPr>
        <w:tc>
          <w:tcPr>
            <w:tcW w:w="2638" w:type="dxa"/>
            <w:gridSpan w:val="4"/>
            <w:shd w:val="clear" w:color="auto" w:fill="D9D9D9" w:themeFill="background1" w:themeFillShade="D9"/>
            <w:vAlign w:val="center"/>
          </w:tcPr>
          <w:p w14:paraId="1DC1FDCC" w14:textId="77777777" w:rsidR="009015DE" w:rsidRPr="00A8094E" w:rsidRDefault="009015DE" w:rsidP="00130C08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1"/>
            <w:shd w:val="clear" w:color="auto" w:fill="D9D9D9" w:themeFill="background1" w:themeFillShade="D9"/>
            <w:vAlign w:val="center"/>
          </w:tcPr>
          <w:p w14:paraId="36323794" w14:textId="77777777" w:rsidR="009015DE" w:rsidRPr="00A8094E" w:rsidRDefault="009015DE" w:rsidP="00130C08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57" w:type="dxa"/>
            <w:gridSpan w:val="10"/>
            <w:shd w:val="clear" w:color="auto" w:fill="D9D9D9" w:themeFill="background1" w:themeFillShade="D9"/>
            <w:vAlign w:val="center"/>
          </w:tcPr>
          <w:p w14:paraId="3F8AF2A5" w14:textId="77777777" w:rsidR="009015DE" w:rsidRPr="00A8094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42" w:type="dxa"/>
            <w:gridSpan w:val="10"/>
            <w:shd w:val="clear" w:color="auto" w:fill="D9D9D9" w:themeFill="background1" w:themeFillShade="D9"/>
            <w:vAlign w:val="center"/>
          </w:tcPr>
          <w:p w14:paraId="508B8187" w14:textId="77777777" w:rsidR="009015DE" w:rsidRPr="00A8094E" w:rsidRDefault="009015DE" w:rsidP="00130C08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9015DE" w:rsidRPr="00A8094E" w14:paraId="229A5880" w14:textId="77777777" w:rsidTr="008602CB">
        <w:trPr>
          <w:trHeight w:val="350"/>
          <w:jc w:val="center"/>
        </w:trPr>
        <w:tc>
          <w:tcPr>
            <w:tcW w:w="2638" w:type="dxa"/>
            <w:gridSpan w:val="4"/>
            <w:tcBorders>
              <w:bottom w:val="single" w:sz="12" w:space="0" w:color="auto"/>
            </w:tcBorders>
            <w:vAlign w:val="center"/>
          </w:tcPr>
          <w:p w14:paraId="592FA570" w14:textId="77777777" w:rsidR="009015DE" w:rsidRPr="00277593" w:rsidRDefault="009015DE" w:rsidP="00130C0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1"/>
            <w:tcBorders>
              <w:bottom w:val="single" w:sz="12" w:space="0" w:color="auto"/>
            </w:tcBorders>
            <w:vAlign w:val="center"/>
          </w:tcPr>
          <w:p w14:paraId="13EA9AA6" w14:textId="77777777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7" w:type="dxa"/>
            <w:gridSpan w:val="10"/>
            <w:tcBorders>
              <w:bottom w:val="single" w:sz="12" w:space="0" w:color="auto"/>
            </w:tcBorders>
            <w:vAlign w:val="center"/>
          </w:tcPr>
          <w:p w14:paraId="2A3B876E" w14:textId="77777777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2" w:type="dxa"/>
            <w:gridSpan w:val="10"/>
            <w:tcBorders>
              <w:bottom w:val="single" w:sz="12" w:space="0" w:color="auto"/>
            </w:tcBorders>
            <w:vAlign w:val="center"/>
          </w:tcPr>
          <w:p w14:paraId="48C7587C" w14:textId="77777777" w:rsidR="009015DE" w:rsidRPr="00A8094E" w:rsidRDefault="009015DE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5BEAFD0F" w14:textId="77777777" w:rsidTr="00130C08">
        <w:trPr>
          <w:trHeight w:val="350"/>
          <w:jc w:val="center"/>
        </w:trPr>
        <w:tc>
          <w:tcPr>
            <w:tcW w:w="10783" w:type="dxa"/>
            <w:gridSpan w:val="3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A63924" w14:textId="26E397CC" w:rsidR="004B543B" w:rsidRPr="004B543B" w:rsidRDefault="004B543B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B543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 (if Required)</w:t>
            </w:r>
          </w:p>
        </w:tc>
      </w:tr>
      <w:tr w:rsidR="004B543B" w:rsidRPr="00A8094E" w14:paraId="18F598EA" w14:textId="77777777" w:rsidTr="008602CB">
        <w:trPr>
          <w:trHeight w:val="350"/>
          <w:jc w:val="center"/>
        </w:trPr>
        <w:tc>
          <w:tcPr>
            <w:tcW w:w="3044" w:type="dxa"/>
            <w:gridSpan w:val="7"/>
            <w:shd w:val="clear" w:color="auto" w:fill="D9D9D9" w:themeFill="background1" w:themeFillShade="D9"/>
            <w:vAlign w:val="center"/>
          </w:tcPr>
          <w:p w14:paraId="2AA04C77" w14:textId="39EF5BED" w:rsidR="004B543B" w:rsidRPr="00A8094E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10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8"/>
            <w:shd w:val="clear" w:color="auto" w:fill="D9D9D9" w:themeFill="background1" w:themeFillShade="D9"/>
            <w:vAlign w:val="center"/>
          </w:tcPr>
          <w:p w14:paraId="13379F5C" w14:textId="1D01A39B" w:rsidR="004B543B" w:rsidRPr="00A8094E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9" w:type="dxa"/>
            <w:gridSpan w:val="4"/>
            <w:shd w:val="clear" w:color="auto" w:fill="D9D9D9" w:themeFill="background1" w:themeFillShade="D9"/>
            <w:vAlign w:val="center"/>
          </w:tcPr>
          <w:p w14:paraId="19778352" w14:textId="6105CE30" w:rsidR="004B543B" w:rsidRPr="00A8094E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4B543B" w:rsidRPr="00A8094E" w14:paraId="1A94CCC8" w14:textId="77777777" w:rsidTr="008602CB">
        <w:trPr>
          <w:trHeight w:val="350"/>
          <w:jc w:val="center"/>
        </w:trPr>
        <w:tc>
          <w:tcPr>
            <w:tcW w:w="3044" w:type="dxa"/>
            <w:gridSpan w:val="7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85220F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85220F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85220F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8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85220F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09" w:type="dxa"/>
            <w:gridSpan w:val="4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85220F" w:rsidRDefault="004B543B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15DE" w:rsidRPr="00A8094E" w14:paraId="43FAF712" w14:textId="77777777" w:rsidTr="00130C08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8602CB">
        <w:trPr>
          <w:trHeight w:val="350"/>
          <w:jc w:val="center"/>
        </w:trPr>
        <w:tc>
          <w:tcPr>
            <w:tcW w:w="286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130C0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130C0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130C08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8602CB">
        <w:trPr>
          <w:trHeight w:val="350"/>
          <w:jc w:val="center"/>
        </w:trPr>
        <w:tc>
          <w:tcPr>
            <w:tcW w:w="2864" w:type="dxa"/>
            <w:gridSpan w:val="5"/>
            <w:shd w:val="clear" w:color="auto" w:fill="auto"/>
            <w:vAlign w:val="center"/>
          </w:tcPr>
          <w:p w14:paraId="5914E528" w14:textId="77777777" w:rsidR="00563E0F" w:rsidRDefault="00563E0F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7DC574E5" w14:textId="40F383D2" w:rsidR="00563E0F" w:rsidRDefault="00563E0F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9" w:type="dxa"/>
            <w:gridSpan w:val="17"/>
            <w:shd w:val="clear" w:color="auto" w:fill="auto"/>
            <w:vAlign w:val="center"/>
          </w:tcPr>
          <w:p w14:paraId="1F8170D5" w14:textId="030BFBBF" w:rsidR="00563E0F" w:rsidRDefault="00563E0F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9015DE" w:rsidRPr="00A8094E" w14:paraId="4457ADFD" w14:textId="77777777" w:rsidTr="00130C08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130C0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8602CB">
        <w:trPr>
          <w:trHeight w:val="350"/>
          <w:jc w:val="center"/>
        </w:trPr>
        <w:tc>
          <w:tcPr>
            <w:tcW w:w="8264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130C08">
            <w:pPr>
              <w:rPr>
                <w:rFonts w:ascii="Arial" w:hAnsi="Arial" w:cs="Arial"/>
                <w:sz w:val="20"/>
                <w:szCs w:val="20"/>
              </w:rPr>
            </w:pPr>
            <w:bookmarkStart w:id="10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1F7A4F" w14:textId="77777777" w:rsidR="009015DE" w:rsidRPr="00A8094E" w:rsidRDefault="009015DE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1B75E4" w:rsidRPr="00A8094E" w14:paraId="4C9A8A68" w14:textId="77777777" w:rsidTr="008602CB">
        <w:trPr>
          <w:trHeight w:val="350"/>
          <w:jc w:val="center"/>
        </w:trPr>
        <w:tc>
          <w:tcPr>
            <w:tcW w:w="8264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130C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D3E8E6" w14:textId="494CD533" w:rsidR="001B75E4" w:rsidRPr="00A8094E" w:rsidRDefault="001B75E4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8602CB">
        <w:trPr>
          <w:trHeight w:val="350"/>
          <w:jc w:val="center"/>
        </w:trPr>
        <w:tc>
          <w:tcPr>
            <w:tcW w:w="8264" w:type="dxa"/>
            <w:gridSpan w:val="2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130C0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ED40A" w14:textId="239BEEE1" w:rsidR="001B75E4" w:rsidRPr="00A8094E" w:rsidRDefault="001B75E4" w:rsidP="00130C0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130C08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130C08">
        <w:trPr>
          <w:trHeight w:val="350"/>
          <w:jc w:val="center"/>
        </w:trPr>
        <w:tc>
          <w:tcPr>
            <w:tcW w:w="10783" w:type="dxa"/>
            <w:gridSpan w:val="35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130C0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5F44C09F" w14:textId="4027B263" w:rsidR="001E236C" w:rsidRPr="00450A3B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bookmarkStart w:id="11" w:name="_Hlk135056507"/>
      <w:r w:rsidRPr="00450A3B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450A3B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563E0F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784291" w:rsidRPr="00A8094E" w14:paraId="427418BF" w14:textId="77777777" w:rsidTr="00130C08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0B75D4DF" w14:textId="5BAFA7FC" w:rsidR="00784291" w:rsidRPr="00A8094E" w:rsidRDefault="00563E0F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135056497"/>
            <w:bookmarkEnd w:id="1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784291" w14:paraId="7D4ABB45" w14:textId="77777777" w:rsidTr="00130C08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8660B8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393A8C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88068B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FDBBC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4DA1F3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84291" w14:paraId="344A655D" w14:textId="77777777" w:rsidTr="00130C08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81F703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E0695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7F4976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320AB5" w14:textId="6B502B09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D1AF9A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F2B59AE" w14:textId="77777777" w:rsidTr="00130C08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7F4EE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C211B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BEF010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0C54FA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24D961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B440EC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784291" w14:paraId="5978D525" w14:textId="77777777" w:rsidTr="00130C08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1C27AE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C2AEBEC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A96891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F1D667B" w14:textId="166D1505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F1546D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40A7F8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00401C5D" w14:textId="77777777" w:rsidTr="00130C08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95D68B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544DC5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825AE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0A5702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B8B68E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84291" w14:paraId="2C8FA8B0" w14:textId="77777777" w:rsidTr="00130C08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CC6CB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B33DA0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01038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3A3195A804134A479DCAC32781992DB4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E8B202A" w14:textId="77777777" w:rsidR="00784291" w:rsidRDefault="00784291" w:rsidP="00ED485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5DD3B5" w14:textId="71CC10B1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14:paraId="4BEBF478" w14:textId="77777777" w:rsidTr="00130C08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472AED" w14:textId="77777777" w:rsidR="00784291" w:rsidRDefault="00784291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468869" w14:textId="77777777" w:rsidR="00784291" w:rsidRDefault="00784291" w:rsidP="00ED485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291" w:rsidRPr="00A8094E" w14:paraId="62B77B9E" w14:textId="77777777" w:rsidTr="00130C08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60E6EA5" w14:textId="77777777" w:rsidR="00784291" w:rsidRPr="00A8094E" w:rsidRDefault="00784291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291" w:rsidRPr="00A8094E" w14:paraId="22E43592" w14:textId="77777777" w:rsidTr="00130C08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40E47C6" w14:textId="77777777" w:rsidR="00784291" w:rsidRPr="00A54F23" w:rsidRDefault="00784291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2"/>
    </w:tbl>
    <w:p w14:paraId="32EBB652" w14:textId="274B6D02" w:rsidR="009F0775" w:rsidRDefault="009F0775" w:rsidP="007D60D5">
      <w:pPr>
        <w:pStyle w:val="Heading1"/>
      </w:pPr>
    </w:p>
    <w:p w14:paraId="13A1A498" w14:textId="77777777" w:rsidR="009F0775" w:rsidRDefault="009F0775">
      <w:pPr>
        <w:rPr>
          <w:rFonts w:ascii="Arial" w:hAnsi="Arial"/>
          <w:sz w:val="20"/>
        </w:rPr>
      </w:pPr>
      <w:r>
        <w:br w:type="page"/>
      </w:r>
    </w:p>
    <w:p w14:paraId="0EA3CFFC" w14:textId="0B90C547" w:rsidR="009F0775" w:rsidRPr="00883A53" w:rsidRDefault="009F0775" w:rsidP="009F0775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883A53">
        <w:rPr>
          <w:rFonts w:ascii="Arial" w:hAnsi="Arial"/>
          <w:b/>
        </w:rPr>
        <w:t>C10: MAINTENANCE AND QUALIFICATION OF INTERIOR COATINGS IN TANK CARS</w:t>
      </w:r>
    </w:p>
    <w:p w14:paraId="3D6E9E8F" w14:textId="77777777" w:rsidR="009F0775" w:rsidRDefault="009F0775" w:rsidP="009F0775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450"/>
        <w:gridCol w:w="1440"/>
        <w:gridCol w:w="2152"/>
        <w:gridCol w:w="3963"/>
      </w:tblGrid>
      <w:tr w:rsidR="009F0775" w:rsidRPr="00A8094E" w14:paraId="55A33050" w14:textId="77777777" w:rsidTr="00130C08">
        <w:trPr>
          <w:trHeight w:val="350"/>
        </w:trPr>
        <w:tc>
          <w:tcPr>
            <w:tcW w:w="10780" w:type="dxa"/>
            <w:gridSpan w:val="5"/>
            <w:shd w:val="clear" w:color="auto" w:fill="D9D9D9" w:themeFill="background1" w:themeFillShade="D9"/>
            <w:vAlign w:val="center"/>
          </w:tcPr>
          <w:p w14:paraId="57C5ADA3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70386D" w:rsidRPr="00A8094E" w14:paraId="6A5ABC11" w14:textId="77777777" w:rsidTr="0070386D">
        <w:tblPrEx>
          <w:jc w:val="center"/>
        </w:tblPrEx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474DC725" w14:textId="4979C870" w:rsidR="0070386D" w:rsidRDefault="0070386D" w:rsidP="00F97A1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Lining/Coating Owner (TCO / L/CO) Name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34029D61" w14:textId="7ED78C74" w:rsidR="0070386D" w:rsidRPr="00130C08" w:rsidRDefault="0070386D" w:rsidP="00130C0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6115" w:type="dxa"/>
            <w:gridSpan w:val="2"/>
            <w:shd w:val="clear" w:color="auto" w:fill="D9D9D9" w:themeFill="background1" w:themeFillShade="D9"/>
            <w:vAlign w:val="center"/>
          </w:tcPr>
          <w:p w14:paraId="635C634F" w14:textId="77777777" w:rsidR="0070386D" w:rsidRDefault="0070386D" w:rsidP="00F97A1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70386D" w:rsidRPr="00A8094E" w14:paraId="4D97C3DE" w14:textId="77777777" w:rsidTr="0070386D">
        <w:tblPrEx>
          <w:jc w:val="center"/>
        </w:tblPrEx>
        <w:trPr>
          <w:trHeight w:val="350"/>
          <w:jc w:val="center"/>
        </w:trPr>
        <w:tc>
          <w:tcPr>
            <w:tcW w:w="2775" w:type="dxa"/>
            <w:shd w:val="clear" w:color="auto" w:fill="auto"/>
            <w:vAlign w:val="center"/>
          </w:tcPr>
          <w:p w14:paraId="35EDC75F" w14:textId="6F2D851D" w:rsidR="0070386D" w:rsidRDefault="0070386D" w:rsidP="00F97A1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auto"/>
            <w:vAlign w:val="center"/>
          </w:tcPr>
          <w:p w14:paraId="534228DA" w14:textId="77777777" w:rsidR="0070386D" w:rsidRPr="00057C21" w:rsidRDefault="0070386D" w:rsidP="00F97A1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5" w:type="dxa"/>
            <w:gridSpan w:val="2"/>
            <w:shd w:val="clear" w:color="auto" w:fill="auto"/>
            <w:vAlign w:val="center"/>
          </w:tcPr>
          <w:p w14:paraId="2C261F9E" w14:textId="77777777" w:rsidR="0070386D" w:rsidRDefault="0070386D" w:rsidP="00F97A1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1646702300"/>
                <w:placeholder>
                  <w:docPart w:val="BC105BFCE4BA444E8BA79698DDEE092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Content>
                <w:r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F0775" w:rsidRPr="00A8094E" w14:paraId="1BDCD584" w14:textId="77777777" w:rsidTr="00130C08">
        <w:trPr>
          <w:trHeight w:val="350"/>
        </w:trPr>
        <w:tc>
          <w:tcPr>
            <w:tcW w:w="10780" w:type="dxa"/>
            <w:gridSpan w:val="5"/>
            <w:shd w:val="clear" w:color="auto" w:fill="D9D9D9" w:themeFill="background1" w:themeFillShade="D9"/>
            <w:vAlign w:val="center"/>
          </w:tcPr>
          <w:p w14:paraId="16C4EDA0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3" w:name="_Hlk27645167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F0775" w:rsidRPr="00A8094E" w14:paraId="6AC1E9DB" w14:textId="77777777" w:rsidTr="00130C08">
        <w:trPr>
          <w:trHeight w:val="350"/>
        </w:trPr>
        <w:tc>
          <w:tcPr>
            <w:tcW w:w="32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F7D9E3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7E08" w14:textId="77777777" w:rsidR="009F0775" w:rsidRPr="00A8094E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E5C4F6" w14:textId="77777777" w:rsidR="009F0775" w:rsidRPr="00A8094E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:rsidRPr="00A8094E" w14:paraId="50188353" w14:textId="77777777" w:rsidTr="00130C08">
        <w:trPr>
          <w:trHeight w:val="350"/>
        </w:trPr>
        <w:tc>
          <w:tcPr>
            <w:tcW w:w="3225" w:type="dxa"/>
            <w:gridSpan w:val="2"/>
            <w:shd w:val="clear" w:color="auto" w:fill="auto"/>
            <w:vAlign w:val="center"/>
          </w:tcPr>
          <w:p w14:paraId="2C356441" w14:textId="77777777" w:rsidR="009F0775" w:rsidRPr="00A8094E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2"/>
            <w:shd w:val="clear" w:color="auto" w:fill="auto"/>
            <w:vAlign w:val="center"/>
          </w:tcPr>
          <w:p w14:paraId="1753E875" w14:textId="77777777" w:rsidR="009F0775" w:rsidRPr="00A8094E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3" w:type="dxa"/>
            <w:shd w:val="clear" w:color="auto" w:fill="auto"/>
            <w:vAlign w:val="center"/>
          </w:tcPr>
          <w:p w14:paraId="090997FD" w14:textId="77777777" w:rsidR="009F0775" w:rsidRPr="00A8094E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A59408C" w14:textId="77777777" w:rsidTr="00130C08">
        <w:trPr>
          <w:trHeight w:val="350"/>
        </w:trPr>
        <w:tc>
          <w:tcPr>
            <w:tcW w:w="3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72ECC1" w14:textId="77777777" w:rsidR="009F0775" w:rsidRPr="00A8094E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Coatings Applicator ID</w:t>
            </w:r>
          </w:p>
        </w:tc>
        <w:tc>
          <w:tcPr>
            <w:tcW w:w="35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18DA3" w14:textId="77777777" w:rsidR="009F0775" w:rsidRPr="00A8094E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D3AB23" w14:textId="77777777" w:rsidR="009F0775" w:rsidRPr="00A8094E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:rsidRPr="00A8094E" w14:paraId="3CA9BFE8" w14:textId="77777777" w:rsidTr="00130C08">
        <w:trPr>
          <w:trHeight w:val="350"/>
        </w:trPr>
        <w:tc>
          <w:tcPr>
            <w:tcW w:w="32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0E04BD" w14:textId="77777777" w:rsidR="009F0775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D8A43E" w14:textId="77777777" w:rsidR="009F0775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1D9B4" w14:textId="77777777" w:rsidR="009F0775" w:rsidRDefault="009F0775" w:rsidP="00ED485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9F0775" w:rsidRPr="00A8094E" w14:paraId="505607C1" w14:textId="77777777" w:rsidTr="00130C08">
        <w:trPr>
          <w:trHeight w:val="350"/>
        </w:trPr>
        <w:tc>
          <w:tcPr>
            <w:tcW w:w="10780" w:type="dxa"/>
            <w:gridSpan w:val="5"/>
            <w:shd w:val="clear" w:color="auto" w:fill="D9D9D9" w:themeFill="background1" w:themeFillShade="D9"/>
            <w:vAlign w:val="center"/>
          </w:tcPr>
          <w:p w14:paraId="4F176A4E" w14:textId="77777777" w:rsidR="009F0775" w:rsidRPr="00A8094E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7CB9EDA7" w14:textId="77777777" w:rsidTr="00130C08">
        <w:trPr>
          <w:trHeight w:val="350"/>
        </w:trPr>
        <w:tc>
          <w:tcPr>
            <w:tcW w:w="10780" w:type="dxa"/>
            <w:gridSpan w:val="5"/>
            <w:tcBorders>
              <w:bottom w:val="single" w:sz="12" w:space="0" w:color="auto"/>
            </w:tcBorders>
            <w:vAlign w:val="center"/>
          </w:tcPr>
          <w:p w14:paraId="0F7453A7" w14:textId="77777777" w:rsidR="009F0775" w:rsidRPr="003D7372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3DF2485" w14:textId="77777777" w:rsidR="009F0775" w:rsidRDefault="009F0775" w:rsidP="009F0775">
      <w:pPr>
        <w:rPr>
          <w:highlight w:val="black"/>
        </w:rPr>
      </w:pPr>
      <w:bookmarkStart w:id="14" w:name="_Hlk132016328"/>
    </w:p>
    <w:p w14:paraId="2288B7BE" w14:textId="3FE063AF" w:rsidR="009F0775" w:rsidRPr="00C92376" w:rsidRDefault="009F0775" w:rsidP="009F0775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 </w:t>
      </w:r>
      <w:r w:rsidRPr="00A13C72">
        <w:rPr>
          <w:i/>
          <w:color w:val="FFFFFF" w:themeColor="background1"/>
          <w:highlight w:val="black"/>
        </w:rPr>
        <w:t xml:space="preserve">interior coating </w:t>
      </w:r>
      <w:r w:rsidRPr="00A13C72">
        <w:rPr>
          <w:color w:val="FFFFFF" w:themeColor="background1"/>
          <w:highlight w:val="black"/>
        </w:rPr>
        <w:t>materia</w:t>
      </w:r>
      <w:r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696"/>
        <w:gridCol w:w="103"/>
        <w:gridCol w:w="1799"/>
        <w:gridCol w:w="787"/>
        <w:gridCol w:w="191"/>
        <w:gridCol w:w="821"/>
        <w:gridCol w:w="1789"/>
        <w:gridCol w:w="10"/>
        <w:gridCol w:w="1800"/>
      </w:tblGrid>
      <w:tr w:rsidR="009F0775" w:rsidRPr="00A8094E" w14:paraId="2DFDE96B" w14:textId="77777777" w:rsidTr="00130C08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1FDBB0E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132016318"/>
            <w:bookmarkEnd w:id="14"/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6B73AC5F" w14:textId="77777777" w:rsidTr="00130C08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00F085EA" w14:textId="1E5D0432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264E25E5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1F108B66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58C098CA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6FB25F93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9097900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72664B4D" w14:textId="77777777" w:rsidTr="00130C08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4FA89B44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12596921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0B22E046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54028345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7F72BD7D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FDC52ED" w14:textId="77777777" w:rsidR="009F0775" w:rsidRPr="00A8094E" w:rsidRDefault="009F0775" w:rsidP="00ED4850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66DBB19A" w14:textId="77777777" w:rsidTr="00130C08">
        <w:trPr>
          <w:trHeight w:val="350"/>
          <w:jc w:val="center"/>
        </w:trPr>
        <w:tc>
          <w:tcPr>
            <w:tcW w:w="34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63B6E4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6C34A6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CACC2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EC49E5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09D74973" w14:textId="77777777" w:rsidTr="00130C08">
        <w:trPr>
          <w:trHeight w:val="350"/>
          <w:jc w:val="center"/>
        </w:trPr>
        <w:tc>
          <w:tcPr>
            <w:tcW w:w="34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3951DD" w14:textId="77777777" w:rsidR="009F0775" w:rsidRPr="0085220F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065ADC" w14:textId="77777777" w:rsidR="009F0775" w:rsidRPr="0085220F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D88004" w14:textId="77777777" w:rsidR="009F0775" w:rsidRPr="0085220F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B3E7FA" w14:textId="77777777" w:rsidR="009F0775" w:rsidRPr="0085220F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09914573" w14:textId="77777777" w:rsidTr="00130C08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3297C46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08CC6340" w14:textId="77777777" w:rsidTr="00130C08">
        <w:trPr>
          <w:trHeight w:val="350"/>
          <w:jc w:val="center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221336" w14:textId="7176C0E9" w:rsidR="009F0775" w:rsidRPr="00A8094E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Coating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7CE91" w14:textId="77777777" w:rsidR="009F0775" w:rsidRPr="00A8094E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0440C82" w14:textId="77777777" w:rsidTr="00130C08">
        <w:trPr>
          <w:trHeight w:val="350"/>
          <w:jc w:val="center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08482C" w14:textId="77777777" w:rsidR="009F0775" w:rsidRPr="00A8094E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C5831E" w14:textId="77777777" w:rsidR="009F0775" w:rsidRPr="00A8094E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BCF073B" w14:textId="77777777" w:rsidTr="00130C08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DA0C5BE" w14:textId="77777777" w:rsidR="009F0775" w:rsidRPr="00A8094E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0E38BAA9" w14:textId="77777777" w:rsidTr="00130C08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705529FD" w14:textId="77777777" w:rsidR="009F0775" w:rsidRPr="003D7372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5DA0AA" w14:textId="77777777" w:rsidR="009F0775" w:rsidRPr="00ED4850" w:rsidRDefault="009F0775" w:rsidP="009F0775">
      <w:pPr>
        <w:autoSpaceDE w:val="0"/>
        <w:autoSpaceDN w:val="0"/>
        <w:adjustRightInd w:val="0"/>
        <w:rPr>
          <w:rFonts w:ascii="NewCenturySchlbkLTPro-Roman" w:hAnsi="NewCenturySchlbkLTPro-Roman" w:cs="NewCenturySchlbkLTPro-Roman"/>
          <w:sz w:val="18"/>
          <w:szCs w:val="18"/>
        </w:rPr>
      </w:pPr>
      <w:bookmarkStart w:id="16" w:name="_Hlk132016407"/>
      <w:bookmarkEnd w:id="15"/>
    </w:p>
    <w:p w14:paraId="6FE9673B" w14:textId="77777777" w:rsidR="009F0775" w:rsidRPr="007C21EE" w:rsidRDefault="009F0775" w:rsidP="009F0775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5"/>
        <w:gridCol w:w="61"/>
        <w:gridCol w:w="171"/>
        <w:gridCol w:w="128"/>
        <w:gridCol w:w="180"/>
        <w:gridCol w:w="1080"/>
        <w:gridCol w:w="178"/>
        <w:gridCol w:w="92"/>
        <w:gridCol w:w="496"/>
        <w:gridCol w:w="134"/>
        <w:gridCol w:w="445"/>
        <w:gridCol w:w="273"/>
        <w:gridCol w:w="68"/>
        <w:gridCol w:w="474"/>
        <w:gridCol w:w="494"/>
        <w:gridCol w:w="14"/>
        <w:gridCol w:w="392"/>
        <w:gridCol w:w="180"/>
        <w:gridCol w:w="540"/>
        <w:gridCol w:w="18"/>
        <w:gridCol w:w="243"/>
        <w:gridCol w:w="77"/>
        <w:gridCol w:w="200"/>
        <w:gridCol w:w="722"/>
        <w:gridCol w:w="80"/>
        <w:gridCol w:w="280"/>
        <w:gridCol w:w="325"/>
        <w:gridCol w:w="1025"/>
      </w:tblGrid>
      <w:tr w:rsidR="009F0775" w:rsidRPr="00A8094E" w14:paraId="373D051E" w14:textId="77777777" w:rsidTr="004043D8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682A3B97" w14:textId="77777777" w:rsidR="009F0775" w:rsidRPr="0039109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7" w:name="_Hlk28029379"/>
            <w:bookmarkStart w:id="18" w:name="_Hlk132016393"/>
            <w:bookmarkEnd w:id="16"/>
            <w:r w:rsidRPr="0039109E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9F0775" w:rsidRPr="00A8094E" w14:paraId="597680DD" w14:textId="77777777" w:rsidTr="004043D8">
        <w:trPr>
          <w:trHeight w:val="350"/>
          <w:jc w:val="center"/>
        </w:trPr>
        <w:tc>
          <w:tcPr>
            <w:tcW w:w="2476" w:type="dxa"/>
            <w:gridSpan w:val="2"/>
            <w:shd w:val="clear" w:color="auto" w:fill="D9D9D9" w:themeFill="background1" w:themeFillShade="D9"/>
            <w:vAlign w:val="center"/>
          </w:tcPr>
          <w:p w14:paraId="3AFA3401" w14:textId="77777777" w:rsidR="009F0775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1737" w:type="dxa"/>
            <w:gridSpan w:val="5"/>
            <w:shd w:val="clear" w:color="auto" w:fill="D9D9D9" w:themeFill="background1" w:themeFillShade="D9"/>
            <w:vAlign w:val="center"/>
          </w:tcPr>
          <w:p w14:paraId="2BA9D79E" w14:textId="77777777" w:rsidR="009F0775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508" w:type="dxa"/>
            <w:gridSpan w:val="6"/>
            <w:shd w:val="clear" w:color="auto" w:fill="D9D9D9" w:themeFill="background1" w:themeFillShade="D9"/>
            <w:vAlign w:val="center"/>
          </w:tcPr>
          <w:p w14:paraId="2DC1864A" w14:textId="77777777" w:rsidR="009F0775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2112" w:type="dxa"/>
            <w:gridSpan w:val="7"/>
            <w:shd w:val="clear" w:color="auto" w:fill="D9D9D9" w:themeFill="background1" w:themeFillShade="D9"/>
            <w:vAlign w:val="center"/>
          </w:tcPr>
          <w:p w14:paraId="7449A011" w14:textId="77777777" w:rsidR="009F0775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322" w:type="dxa"/>
            <w:gridSpan w:val="5"/>
            <w:shd w:val="clear" w:color="auto" w:fill="D9D9D9" w:themeFill="background1" w:themeFillShade="D9"/>
            <w:vAlign w:val="center"/>
          </w:tcPr>
          <w:p w14:paraId="478EAE8D" w14:textId="77777777" w:rsidR="009F0775" w:rsidRDefault="009F0775" w:rsidP="004043D8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630" w:type="dxa"/>
            <w:gridSpan w:val="3"/>
            <w:shd w:val="clear" w:color="auto" w:fill="D9D9D9" w:themeFill="background1" w:themeFillShade="D9"/>
            <w:vAlign w:val="center"/>
          </w:tcPr>
          <w:p w14:paraId="47CB3329" w14:textId="77777777" w:rsidR="009F0775" w:rsidRDefault="009F0775" w:rsidP="004043D8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9F0775" w:rsidRPr="00A8094E" w14:paraId="2EF341D4" w14:textId="77777777" w:rsidTr="004043D8">
        <w:trPr>
          <w:trHeight w:val="350"/>
          <w:jc w:val="center"/>
        </w:trPr>
        <w:tc>
          <w:tcPr>
            <w:tcW w:w="2476" w:type="dxa"/>
            <w:gridSpan w:val="2"/>
            <w:vAlign w:val="center"/>
          </w:tcPr>
          <w:p w14:paraId="323A7760" w14:textId="77777777" w:rsidR="009F0775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  <w:gridSpan w:val="5"/>
            <w:vAlign w:val="center"/>
          </w:tcPr>
          <w:p w14:paraId="08027698" w14:textId="77777777" w:rsidR="009F0775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8" w:type="dxa"/>
            <w:gridSpan w:val="6"/>
            <w:vAlign w:val="center"/>
          </w:tcPr>
          <w:p w14:paraId="618C5B17" w14:textId="77777777" w:rsidR="009F0775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12" w:type="dxa"/>
            <w:gridSpan w:val="7"/>
            <w:vAlign w:val="center"/>
          </w:tcPr>
          <w:p w14:paraId="608F7232" w14:textId="77777777" w:rsidR="009F0775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22" w:type="dxa"/>
            <w:gridSpan w:val="5"/>
            <w:vAlign w:val="center"/>
          </w:tcPr>
          <w:p w14:paraId="7A1CD721" w14:textId="77777777" w:rsidR="009F0775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0" w:type="dxa"/>
            <w:gridSpan w:val="3"/>
            <w:vAlign w:val="center"/>
          </w:tcPr>
          <w:p w14:paraId="3F760D91" w14:textId="77777777" w:rsidR="009F0775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7"/>
      <w:tr w:rsidR="009F0775" w:rsidRPr="00A8094E" w14:paraId="09AA5693" w14:textId="77777777" w:rsidTr="004043D8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453126CD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F0775" w14:paraId="657FC20A" w14:textId="77777777" w:rsidTr="004043D8">
        <w:trPr>
          <w:trHeight w:val="350"/>
          <w:jc w:val="center"/>
        </w:trPr>
        <w:tc>
          <w:tcPr>
            <w:tcW w:w="26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C7FF8B" w14:textId="77777777" w:rsidR="009F0775" w:rsidRDefault="009F0775" w:rsidP="004043D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9" w:name="_Hlk28029503"/>
            <w:r>
              <w:rPr>
                <w:rFonts w:ascii="Arial" w:hAnsi="Arial" w:cs="Arial"/>
                <w:sz w:val="20"/>
                <w:szCs w:val="20"/>
              </w:rPr>
              <w:t>Qualified Personnel ID</w:t>
            </w:r>
          </w:p>
        </w:tc>
        <w:tc>
          <w:tcPr>
            <w:tcW w:w="404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A375E7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6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EEE2CE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F0775" w14:paraId="101B04E5" w14:textId="77777777" w:rsidTr="004043D8">
        <w:trPr>
          <w:trHeight w:val="350"/>
          <w:jc w:val="center"/>
        </w:trPr>
        <w:tc>
          <w:tcPr>
            <w:tcW w:w="26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43E53A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BDDBFA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6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2ACF40B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9"/>
      <w:tr w:rsidR="009F0775" w:rsidRPr="00A8094E" w14:paraId="07A9D90F" w14:textId="77777777" w:rsidTr="004043D8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77976FD3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2F4C20" w:rsidRPr="00A8094E" w14:paraId="58C08F93" w14:textId="77777777" w:rsidTr="008602CB">
        <w:trPr>
          <w:trHeight w:val="350"/>
          <w:jc w:val="center"/>
        </w:trPr>
        <w:tc>
          <w:tcPr>
            <w:tcW w:w="4035" w:type="dxa"/>
            <w:gridSpan w:val="6"/>
            <w:shd w:val="clear" w:color="auto" w:fill="D9D9D9" w:themeFill="background1" w:themeFillShade="D9"/>
            <w:vAlign w:val="center"/>
          </w:tcPr>
          <w:p w14:paraId="20D3BCA0" w14:textId="77777777" w:rsidR="002F4C20" w:rsidRPr="00A8094E" w:rsidRDefault="002F4C20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0" w:name="_Hlk27642432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8"/>
            <w:shd w:val="clear" w:color="auto" w:fill="D9D9D9" w:themeFill="background1" w:themeFillShade="D9"/>
            <w:vAlign w:val="center"/>
          </w:tcPr>
          <w:p w14:paraId="75F81612" w14:textId="77777777" w:rsidR="002F4C20" w:rsidRPr="00A8094E" w:rsidRDefault="002F4C20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4973A979" w14:textId="77777777" w:rsidR="002F4C20" w:rsidRPr="00A8094E" w:rsidRDefault="002F4C20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75396763" w14:textId="77777777" w:rsidR="002F4C20" w:rsidRPr="00A8094E" w:rsidRDefault="002F4C20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36403867" w14:textId="77777777" w:rsidR="002F4C20" w:rsidRPr="00A8094E" w:rsidRDefault="002F4C20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F4C20" w:rsidRPr="00A8094E" w14:paraId="451D9384" w14:textId="77777777" w:rsidTr="008602CB">
        <w:trPr>
          <w:trHeight w:val="350"/>
          <w:jc w:val="center"/>
        </w:trPr>
        <w:tc>
          <w:tcPr>
            <w:tcW w:w="4035" w:type="dxa"/>
            <w:gridSpan w:val="6"/>
            <w:tcBorders>
              <w:bottom w:val="single" w:sz="12" w:space="0" w:color="auto"/>
            </w:tcBorders>
            <w:vAlign w:val="center"/>
          </w:tcPr>
          <w:p w14:paraId="6E50D12B" w14:textId="77777777" w:rsidR="002F4C20" w:rsidRPr="00A8094E" w:rsidRDefault="002F4C20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vAlign w:val="center"/>
          </w:tcPr>
          <w:p w14:paraId="2D754580" w14:textId="77777777" w:rsidR="002F4C20" w:rsidRPr="00A8094E" w:rsidRDefault="002F4C20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06F8021D" w14:textId="77777777" w:rsidR="002F4C20" w:rsidRPr="00A8094E" w:rsidRDefault="002F4C20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7375D85E" w14:textId="77777777" w:rsidR="002F4C20" w:rsidRPr="00A8094E" w:rsidRDefault="002F4C20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vAlign w:val="center"/>
          </w:tcPr>
          <w:p w14:paraId="0AFA7315" w14:textId="77777777" w:rsidR="002F4C20" w:rsidRPr="00A8094E" w:rsidRDefault="002F4C20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0"/>
      <w:tr w:rsidR="009F0775" w14:paraId="75268D65" w14:textId="77777777" w:rsidTr="004043D8">
        <w:trPr>
          <w:trHeight w:val="350"/>
          <w:jc w:val="center"/>
        </w:trPr>
        <w:tc>
          <w:tcPr>
            <w:tcW w:w="480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F8BB0A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2C3703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4759C4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4B686D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F20E97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5C527192" w14:textId="77777777" w:rsidTr="004043D8">
        <w:trPr>
          <w:trHeight w:val="350"/>
          <w:jc w:val="center"/>
        </w:trPr>
        <w:tc>
          <w:tcPr>
            <w:tcW w:w="4801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0B540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35F98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9715E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12FDD9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53C25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1CDA9BD5" w14:textId="77777777" w:rsidTr="004043D8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DBC734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75F593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5AE08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64192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267212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F2E22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07783205" w14:textId="77777777" w:rsidTr="004043D8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998ED8F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DE3CBF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CD5543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24CB81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43E3E0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2DDF120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54988BF6" w14:textId="77777777" w:rsidTr="004043D8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2391AE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602CB" w:rsidRPr="00A8094E" w14:paraId="23BF47D8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12A9A4D0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11247032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3DF0DD38" w14:textId="77777777" w:rsidR="008602CB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C6389E1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71AD6316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602CB" w:rsidRPr="00A8094E" w14:paraId="158A101A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7C33DEE4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6CFABE39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6A607209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1103C1AD" w14:textId="77777777" w:rsidR="008602CB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5829CDBB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56C66E80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02CB" w:rsidRPr="00A8094E" w14:paraId="54F513D4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6C9862A0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2D0C8245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53EE6B81" w14:textId="77777777" w:rsidR="008602CB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7C9F16EA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7E3F1427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386D" w:rsidRPr="00A8094E" w14:paraId="1724441D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6B28BEA6" w14:textId="77777777" w:rsidR="0070386D" w:rsidRDefault="0070386D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1526DD25" w14:textId="77777777" w:rsidR="0070386D" w:rsidRDefault="0070386D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8"/>
            <w:shd w:val="clear" w:color="auto" w:fill="D9D9D9" w:themeFill="background1" w:themeFillShade="D9"/>
            <w:vAlign w:val="center"/>
          </w:tcPr>
          <w:p w14:paraId="0EFE8B38" w14:textId="77777777" w:rsidR="0070386D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62F8E5A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7974F692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0386D" w:rsidRPr="00A8094E" w14:paraId="653A5F57" w14:textId="77777777" w:rsidTr="00911AC8">
        <w:trPr>
          <w:trHeight w:val="350"/>
          <w:jc w:val="center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6555D6CA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291DDD73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8"/>
            <w:tcBorders>
              <w:bottom w:val="single" w:sz="12" w:space="0" w:color="auto"/>
            </w:tcBorders>
            <w:vAlign w:val="center"/>
          </w:tcPr>
          <w:p w14:paraId="79C544FD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1FF4914D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vAlign w:val="center"/>
          </w:tcPr>
          <w:p w14:paraId="04770653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2C2306D" w14:textId="77777777" w:rsidTr="004043D8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19B9A6" w14:textId="77777777" w:rsidR="009F0775" w:rsidRDefault="009F0775" w:rsidP="004043D8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F3CC14" w14:textId="77777777" w:rsidR="009F0775" w:rsidRDefault="009F0775" w:rsidP="004043D8">
            <w:pPr>
              <w:pStyle w:val="ListParagraph"/>
              <w:ind w:left="-10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48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E8ECA4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CB0D18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9F0775" w14:paraId="3BD3FCF6" w14:textId="77777777" w:rsidTr="004043D8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C8B636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03360B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8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3D2ABA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09CD63F" w14:textId="77777777" w:rsidR="009F0775" w:rsidRDefault="009F0775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9247ECC" w14:textId="77777777" w:rsidTr="004043D8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5AAC256C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0ADB63B4" w14:textId="77777777" w:rsidTr="004043D8">
        <w:trPr>
          <w:trHeight w:val="350"/>
          <w:jc w:val="center"/>
        </w:trPr>
        <w:tc>
          <w:tcPr>
            <w:tcW w:w="264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21146E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197BE8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B332BF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0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AE9D76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9F0775" w:rsidRPr="00A8094E" w14:paraId="02644D05" w14:textId="77777777" w:rsidTr="004043D8">
        <w:trPr>
          <w:trHeight w:val="350"/>
          <w:jc w:val="center"/>
        </w:trPr>
        <w:tc>
          <w:tcPr>
            <w:tcW w:w="2647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D8CADD6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8F59C1F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731FA3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09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89189E7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9F0775" w:rsidRPr="00A8094E" w14:paraId="4FD13D78" w14:textId="77777777" w:rsidTr="004043D8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5CEB7415" w14:textId="77777777" w:rsidR="009F0775" w:rsidRPr="00A8094E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33A4FE73" w14:textId="77777777" w:rsidTr="004043D8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FFFFFF" w:themeFill="background1"/>
            <w:vAlign w:val="center"/>
          </w:tcPr>
          <w:p w14:paraId="29300E65" w14:textId="77777777" w:rsidR="009F0775" w:rsidRPr="003D7372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A90D5A6" w14:textId="77777777" w:rsidR="002F4C20" w:rsidRPr="004043D8" w:rsidRDefault="002F4C20" w:rsidP="009F0775">
      <w:pPr>
        <w:pStyle w:val="Heading1"/>
        <w:rPr>
          <w:color w:val="FFFFFF" w:themeColor="background1"/>
          <w:sz w:val="16"/>
          <w:szCs w:val="16"/>
          <w:highlight w:val="black"/>
        </w:rPr>
      </w:pPr>
      <w:bookmarkStart w:id="21" w:name="_Hlk132016461"/>
      <w:bookmarkEnd w:id="18"/>
    </w:p>
    <w:p w14:paraId="5BC25FBC" w14:textId="477DE024" w:rsidR="009F0775" w:rsidRPr="004043D8" w:rsidRDefault="009F0775" w:rsidP="009F0775">
      <w:pPr>
        <w:pStyle w:val="Heading1"/>
        <w:rPr>
          <w:color w:val="FFFFFF" w:themeColor="background1"/>
          <w:szCs w:val="20"/>
        </w:rPr>
      </w:pPr>
      <w:r w:rsidRPr="004043D8">
        <w:rPr>
          <w:color w:val="FFFFFF" w:themeColor="background1"/>
          <w:szCs w:val="20"/>
          <w:highlight w:val="black"/>
        </w:rPr>
        <w:t xml:space="preserve">As applicable to the </w:t>
      </w:r>
      <w:r w:rsidRPr="004043D8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4043D8">
        <w:rPr>
          <w:color w:val="FFFFFF" w:themeColor="background1"/>
          <w:szCs w:val="20"/>
          <w:highlight w:val="black"/>
        </w:rPr>
        <w:t xml:space="preserve">type, demonstrate all in-process measurements on the prepared substrate per </w:t>
      </w:r>
      <w:r w:rsidR="00205950" w:rsidRPr="004043D8">
        <w:rPr>
          <w:color w:val="FFFFFF" w:themeColor="background1"/>
          <w:szCs w:val="20"/>
          <w:highlight w:val="black"/>
        </w:rPr>
        <w:t>PITP</w:t>
      </w:r>
      <w:r w:rsidRPr="004043D8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587"/>
        <w:gridCol w:w="447"/>
        <w:gridCol w:w="646"/>
        <w:gridCol w:w="93"/>
        <w:gridCol w:w="251"/>
        <w:gridCol w:w="982"/>
        <w:gridCol w:w="184"/>
        <w:gridCol w:w="1122"/>
        <w:gridCol w:w="232"/>
        <w:gridCol w:w="123"/>
        <w:gridCol w:w="1067"/>
        <w:gridCol w:w="203"/>
        <w:gridCol w:w="396"/>
        <w:gridCol w:w="982"/>
        <w:gridCol w:w="1188"/>
      </w:tblGrid>
      <w:tr w:rsidR="009F0775" w:rsidRPr="00A8094E" w14:paraId="0114E1EB" w14:textId="77777777" w:rsidTr="002F4C20">
        <w:trPr>
          <w:trHeight w:val="350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4ADFA6F5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2" w:name="_Hlk132016449"/>
            <w:bookmarkEnd w:id="21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21FC0" w:rsidRPr="00A8094E" w14:paraId="0A76D73E" w14:textId="77777777" w:rsidTr="00C21FC0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5658D" w14:textId="77777777" w:rsidR="00C21FC0" w:rsidRPr="00A8094E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3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259A61" w14:textId="77777777" w:rsidR="00C21FC0" w:rsidRPr="00A8094E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A05200" w14:textId="77777777" w:rsidR="00C21FC0" w:rsidRPr="00A8094E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21FC0" w:rsidRPr="00A8094E" w14:paraId="3BC9018F" w14:textId="77777777" w:rsidTr="00C21FC0">
        <w:trPr>
          <w:trHeight w:val="350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2C2823" w14:textId="77777777" w:rsidR="00C21FC0" w:rsidRPr="00AF75E1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0C8C8D" w14:textId="77777777" w:rsidR="00C21FC0" w:rsidRPr="00AF75E1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78BBCA" w14:textId="77777777" w:rsidR="00C21FC0" w:rsidRPr="00AF75E1" w:rsidRDefault="00C21FC0" w:rsidP="000740C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3"/>
      <w:tr w:rsidR="009F0775" w:rsidRPr="00A8094E" w14:paraId="4CC0FE22" w14:textId="77777777" w:rsidTr="002F4C20">
        <w:trPr>
          <w:trHeight w:val="350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4BA67AC7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18D179B8" w14:textId="77777777" w:rsidTr="00C21FC0">
        <w:trPr>
          <w:trHeight w:val="350"/>
        </w:trPr>
        <w:tc>
          <w:tcPr>
            <w:tcW w:w="39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E23007" w14:textId="77777777" w:rsidR="009F0775" w:rsidRDefault="009F0775" w:rsidP="002F4C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92F91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82C244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637674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C4327C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85220F" w14:paraId="39CF0229" w14:textId="77777777" w:rsidTr="00C21FC0">
        <w:trPr>
          <w:trHeight w:val="350"/>
        </w:trPr>
        <w:tc>
          <w:tcPr>
            <w:tcW w:w="39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EF57D" w14:textId="32173716" w:rsidR="0085220F" w:rsidRDefault="0085220F" w:rsidP="002F4C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4CABFB" w14:textId="77777777" w:rsidR="0085220F" w:rsidRDefault="0085220F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6E817E" w14:textId="77777777" w:rsidR="0085220F" w:rsidRDefault="0085220F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6A994A" w14:textId="77777777" w:rsidR="0085220F" w:rsidRDefault="0085220F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876F8A" w14:textId="77777777" w:rsidR="0085220F" w:rsidRDefault="0085220F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3282EA98" w14:textId="77777777" w:rsidTr="00C21FC0">
        <w:trPr>
          <w:trHeight w:val="350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91171A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30187D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28374B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DE27D0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AA423C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BBD263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49571E10" w14:textId="77777777" w:rsidTr="00C21FC0">
        <w:trPr>
          <w:trHeight w:val="350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6E9FC2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5F3CDD0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2B7377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EF959F9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FD72B4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266E02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E004D88" w14:textId="77777777" w:rsidTr="002F4C20">
        <w:trPr>
          <w:trHeight w:val="350"/>
        </w:trPr>
        <w:tc>
          <w:tcPr>
            <w:tcW w:w="10783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2935C3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75E557C6" w14:textId="77777777" w:rsidTr="00C21FC0">
        <w:trPr>
          <w:trHeight w:val="350"/>
        </w:trPr>
        <w:tc>
          <w:tcPr>
            <w:tcW w:w="2867" w:type="dxa"/>
            <w:gridSpan w:val="2"/>
            <w:shd w:val="clear" w:color="auto" w:fill="D9D9D9" w:themeFill="background1" w:themeFillShade="D9"/>
            <w:vAlign w:val="center"/>
          </w:tcPr>
          <w:p w14:paraId="6CAB567C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37" w:type="dxa"/>
            <w:gridSpan w:val="4"/>
            <w:shd w:val="clear" w:color="auto" w:fill="D9D9D9" w:themeFill="background1" w:themeFillShade="D9"/>
            <w:vAlign w:val="center"/>
          </w:tcPr>
          <w:p w14:paraId="0421CB76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1F871D73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89" w:type="dxa"/>
            <w:gridSpan w:val="4"/>
            <w:shd w:val="clear" w:color="auto" w:fill="D9D9D9" w:themeFill="background1" w:themeFillShade="D9"/>
            <w:vAlign w:val="center"/>
          </w:tcPr>
          <w:p w14:paraId="1D81855E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2"/>
            <w:shd w:val="clear" w:color="auto" w:fill="D9D9D9" w:themeFill="background1" w:themeFillShade="D9"/>
            <w:vAlign w:val="center"/>
          </w:tcPr>
          <w:p w14:paraId="0CE630A8" w14:textId="296A80AC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18FB3B3D" w14:textId="77777777" w:rsidTr="00C21FC0">
        <w:trPr>
          <w:trHeight w:val="350"/>
        </w:trPr>
        <w:tc>
          <w:tcPr>
            <w:tcW w:w="2867" w:type="dxa"/>
            <w:gridSpan w:val="2"/>
            <w:tcBorders>
              <w:bottom w:val="single" w:sz="12" w:space="0" w:color="auto"/>
            </w:tcBorders>
            <w:vAlign w:val="center"/>
          </w:tcPr>
          <w:p w14:paraId="7A65305A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4"/>
            <w:tcBorders>
              <w:bottom w:val="single" w:sz="12" w:space="0" w:color="auto"/>
            </w:tcBorders>
            <w:vAlign w:val="center"/>
          </w:tcPr>
          <w:p w14:paraId="16FCDC6B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7DA0A1C0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89" w:type="dxa"/>
            <w:gridSpan w:val="4"/>
            <w:tcBorders>
              <w:bottom w:val="single" w:sz="12" w:space="0" w:color="auto"/>
            </w:tcBorders>
            <w:vAlign w:val="center"/>
          </w:tcPr>
          <w:p w14:paraId="166A3B63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2"/>
            <w:tcBorders>
              <w:bottom w:val="single" w:sz="12" w:space="0" w:color="auto"/>
            </w:tcBorders>
            <w:vAlign w:val="center"/>
          </w:tcPr>
          <w:p w14:paraId="04750987" w14:textId="77777777" w:rsidR="009F0775" w:rsidRPr="00A8094E" w:rsidRDefault="009F0775" w:rsidP="00E348B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3A8C086" w14:textId="77777777" w:rsidTr="002F4C20">
        <w:trPr>
          <w:trHeight w:val="350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03698F3D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31E33D90" w14:textId="77777777" w:rsidTr="00C21FC0">
        <w:trPr>
          <w:trHeight w:val="350"/>
        </w:trPr>
        <w:tc>
          <w:tcPr>
            <w:tcW w:w="52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E9258" w14:textId="77777777" w:rsidR="009F0775" w:rsidRPr="00A8094E" w:rsidRDefault="009F0775" w:rsidP="00ED4850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5497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71269E" w14:textId="77777777" w:rsidR="009F0775" w:rsidRPr="00A8094E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1D8CD53" w14:textId="77777777" w:rsidTr="002F4C20">
        <w:trPr>
          <w:trHeight w:val="350"/>
        </w:trPr>
        <w:tc>
          <w:tcPr>
            <w:tcW w:w="10783" w:type="dxa"/>
            <w:gridSpan w:val="16"/>
            <w:shd w:val="clear" w:color="auto" w:fill="D9D9D9" w:themeFill="background1" w:themeFillShade="D9"/>
            <w:vAlign w:val="center"/>
          </w:tcPr>
          <w:p w14:paraId="75BD7FB2" w14:textId="77777777" w:rsidR="009F0775" w:rsidRPr="00A8094E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21D177C5" w14:textId="77777777" w:rsidTr="002F4C20">
        <w:trPr>
          <w:trHeight w:val="350"/>
        </w:trPr>
        <w:tc>
          <w:tcPr>
            <w:tcW w:w="10783" w:type="dxa"/>
            <w:gridSpan w:val="16"/>
            <w:shd w:val="clear" w:color="auto" w:fill="FFFFFF" w:themeFill="background1"/>
            <w:vAlign w:val="center"/>
          </w:tcPr>
          <w:p w14:paraId="75498DCA" w14:textId="77777777" w:rsidR="009F0775" w:rsidRPr="003D7372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2"/>
    </w:tbl>
    <w:p w14:paraId="7BEC9502" w14:textId="77777777" w:rsidR="009F0775" w:rsidRPr="00883A53" w:rsidRDefault="009F0775" w:rsidP="009F0775">
      <w:pPr>
        <w:pStyle w:val="Heading1"/>
        <w:rPr>
          <w:sz w:val="18"/>
          <w:szCs w:val="18"/>
        </w:rPr>
      </w:pPr>
    </w:p>
    <w:p w14:paraId="3E1D62C4" w14:textId="0A64BB42" w:rsidR="009F0775" w:rsidRPr="004043D8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4043D8">
        <w:rPr>
          <w:color w:val="FFFFFF" w:themeColor="background1"/>
          <w:szCs w:val="20"/>
          <w:highlight w:val="black"/>
        </w:rPr>
        <w:t xml:space="preserve">Utilization of one or more </w:t>
      </w:r>
      <w:r w:rsidRPr="004043D8">
        <w:rPr>
          <w:i/>
          <w:color w:val="FFFFFF" w:themeColor="background1"/>
          <w:szCs w:val="20"/>
          <w:highlight w:val="black"/>
        </w:rPr>
        <w:t xml:space="preserve">NDT </w:t>
      </w:r>
      <w:r w:rsidRPr="004043D8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4043D8">
        <w:rPr>
          <w:i/>
          <w:color w:val="FFFFFF" w:themeColor="background1"/>
          <w:szCs w:val="20"/>
          <w:highlight w:val="black"/>
        </w:rPr>
        <w:t xml:space="preserve">tank car tank </w:t>
      </w:r>
      <w:r w:rsidRPr="004043D8">
        <w:rPr>
          <w:color w:val="FFFFFF" w:themeColor="background1"/>
          <w:szCs w:val="20"/>
          <w:highlight w:val="black"/>
        </w:rPr>
        <w:t xml:space="preserve">during </w:t>
      </w:r>
      <w:r w:rsidRPr="004043D8">
        <w:rPr>
          <w:i/>
          <w:color w:val="FFFFFF" w:themeColor="background1"/>
          <w:szCs w:val="20"/>
          <w:highlight w:val="black"/>
        </w:rPr>
        <w:t xml:space="preserve">maintenance </w:t>
      </w:r>
      <w:r w:rsidRPr="004043D8">
        <w:rPr>
          <w:color w:val="FFFFFF" w:themeColor="background1"/>
          <w:szCs w:val="20"/>
          <w:highlight w:val="black"/>
        </w:rPr>
        <w:t xml:space="preserve">of the </w:t>
      </w:r>
      <w:r w:rsidRPr="004043D8">
        <w:rPr>
          <w:i/>
          <w:color w:val="FFFFFF" w:themeColor="background1"/>
          <w:szCs w:val="20"/>
          <w:highlight w:val="black"/>
        </w:rPr>
        <w:t>interior coating</w:t>
      </w:r>
      <w:r w:rsidRPr="004043D8">
        <w:rPr>
          <w:color w:val="FFFFFF" w:themeColor="background1"/>
          <w:szCs w:val="20"/>
          <w:highlight w:val="black"/>
        </w:rPr>
        <w:t>.</w:t>
      </w:r>
    </w:p>
    <w:p w14:paraId="37FBEF66" w14:textId="77777777" w:rsidR="009F0775" w:rsidRPr="004043D8" w:rsidRDefault="009F0775" w:rsidP="009F0775">
      <w:pPr>
        <w:pStyle w:val="Heading1"/>
        <w:rPr>
          <w:sz w:val="16"/>
          <w:szCs w:val="16"/>
        </w:rPr>
      </w:pPr>
      <w:bookmarkStart w:id="24" w:name="_Hlk132016527"/>
    </w:p>
    <w:p w14:paraId="3060110D" w14:textId="77777777" w:rsidR="009F0775" w:rsidRPr="0070386D" w:rsidRDefault="009F0775" w:rsidP="009F0775">
      <w:pPr>
        <w:rPr>
          <w:rFonts w:ascii="Arial" w:hAnsi="Arial" w:cs="Arial"/>
          <w:b/>
          <w:bCs/>
          <w:sz w:val="22"/>
          <w:szCs w:val="22"/>
        </w:rPr>
      </w:pPr>
      <w:r w:rsidRPr="0070386D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p w14:paraId="5FB7FC8A" w14:textId="77777777" w:rsidR="009F0775" w:rsidRPr="004043D8" w:rsidRDefault="009F0775" w:rsidP="009F0775">
      <w:pPr>
        <w:rPr>
          <w:sz w:val="16"/>
          <w:szCs w:val="16"/>
        </w:rPr>
      </w:pPr>
    </w:p>
    <w:p w14:paraId="571BF72B" w14:textId="39D9B616" w:rsidR="009F0775" w:rsidRPr="004043D8" w:rsidRDefault="009F0775" w:rsidP="009F0775">
      <w:pPr>
        <w:pStyle w:val="Heading1"/>
        <w:rPr>
          <w:color w:val="FFFFFF" w:themeColor="background1"/>
          <w:szCs w:val="20"/>
        </w:rPr>
      </w:pPr>
      <w:r w:rsidRPr="004043D8">
        <w:rPr>
          <w:color w:val="FFFFFF" w:themeColor="background1"/>
          <w:szCs w:val="20"/>
          <w:highlight w:val="black"/>
        </w:rPr>
        <w:t xml:space="preserve">Using the same </w:t>
      </w:r>
      <w:r w:rsidRPr="004043D8">
        <w:rPr>
          <w:i/>
          <w:color w:val="FFFFFF" w:themeColor="background1"/>
          <w:szCs w:val="20"/>
          <w:highlight w:val="black"/>
        </w:rPr>
        <w:t>tank car tank</w:t>
      </w:r>
      <w:r w:rsidRPr="004043D8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Pr="004043D8">
        <w:rPr>
          <w:color w:val="FFFFFF" w:themeColor="background1"/>
          <w:szCs w:val="20"/>
          <w:highlight w:val="black"/>
        </w:rPr>
        <w:t xml:space="preserve">, demonstrate the </w:t>
      </w:r>
      <w:r w:rsidRPr="004043D8">
        <w:rPr>
          <w:i/>
          <w:color w:val="FFFFFF" w:themeColor="background1"/>
          <w:szCs w:val="20"/>
          <w:highlight w:val="black"/>
        </w:rPr>
        <w:t>repair application of an</w:t>
      </w:r>
      <w:r w:rsidRPr="004043D8">
        <w:rPr>
          <w:color w:val="FFFFFF" w:themeColor="background1"/>
          <w:szCs w:val="20"/>
          <w:highlight w:val="black"/>
        </w:rPr>
        <w:t xml:space="preserve"> </w:t>
      </w:r>
      <w:r w:rsidRPr="004043D8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4043D8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4043D8">
        <w:rPr>
          <w:i/>
          <w:color w:val="FFFFFF" w:themeColor="background1"/>
          <w:szCs w:val="20"/>
          <w:highlight w:val="black"/>
        </w:rPr>
        <w:t xml:space="preserve">maintenance </w:t>
      </w:r>
      <w:r w:rsidRPr="004043D8">
        <w:rPr>
          <w:color w:val="FFFFFF" w:themeColor="background1"/>
          <w:szCs w:val="20"/>
          <w:highlight w:val="black"/>
        </w:rPr>
        <w:t>shall encompass the area prepared</w:t>
      </w:r>
      <w:r w:rsidR="004043D8" w:rsidRPr="004043D8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360"/>
        <w:gridCol w:w="1258"/>
        <w:gridCol w:w="452"/>
        <w:gridCol w:w="180"/>
        <w:gridCol w:w="810"/>
        <w:gridCol w:w="66"/>
        <w:gridCol w:w="1026"/>
        <w:gridCol w:w="78"/>
        <w:gridCol w:w="270"/>
        <w:gridCol w:w="797"/>
        <w:gridCol w:w="290"/>
        <w:gridCol w:w="173"/>
        <w:gridCol w:w="270"/>
        <w:gridCol w:w="1170"/>
        <w:gridCol w:w="1000"/>
      </w:tblGrid>
      <w:tr w:rsidR="009F0775" w:rsidRPr="00A8094E" w14:paraId="20DAB6D1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66E601AA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5" w:name="_Hlk132016513"/>
            <w:bookmarkEnd w:id="24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431A6243" w14:textId="77777777" w:rsidTr="004043D8">
        <w:trPr>
          <w:trHeight w:val="350"/>
          <w:jc w:val="center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A4448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E57EEE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3376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B1E9B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60BC08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000CF642" w14:textId="77777777" w:rsidTr="004043D8">
        <w:trPr>
          <w:trHeight w:val="350"/>
          <w:jc w:val="center"/>
        </w:trPr>
        <w:tc>
          <w:tcPr>
            <w:tcW w:w="48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63878A2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78C5F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EF914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B6737F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79931A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ADBBC0A" w14:textId="77777777" w:rsidTr="004043D8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500318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935D4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E3EB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688C5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DC65E7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3E44A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651F83AE" w14:textId="77777777" w:rsidTr="004043D8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C9A6A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0BE290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FF6C2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8E4023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358B62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31308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AE61E12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0BA5D9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9F0775" w:rsidRPr="00A8094E" w14:paraId="29BFA9CB" w14:textId="77777777" w:rsidTr="004043D8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591C60C5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30B9434E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4E57C3BA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17FC9FD9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70" w:type="dxa"/>
            <w:gridSpan w:val="2"/>
            <w:shd w:val="clear" w:color="auto" w:fill="D9D9D9" w:themeFill="background1" w:themeFillShade="D9"/>
            <w:vAlign w:val="center"/>
          </w:tcPr>
          <w:p w14:paraId="518D032D" w14:textId="75D70B0A" w:rsidR="009F0775" w:rsidRPr="00A8094E" w:rsidRDefault="009F0775" w:rsidP="004043D8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23FC18F7" w14:textId="77777777" w:rsidTr="004043D8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38E19F6C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42ADC16F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1EE298F1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76121251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0" w:type="dxa"/>
            <w:gridSpan w:val="2"/>
            <w:tcBorders>
              <w:bottom w:val="single" w:sz="12" w:space="0" w:color="auto"/>
            </w:tcBorders>
            <w:vAlign w:val="center"/>
          </w:tcPr>
          <w:p w14:paraId="2E55932E" w14:textId="77777777" w:rsidR="009F0775" w:rsidRPr="00A8094E" w:rsidRDefault="009F0775" w:rsidP="004043D8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584A3F4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95679A0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9F0775" w:rsidRPr="00A8094E" w14:paraId="29185C56" w14:textId="77777777" w:rsidTr="004043D8">
        <w:trPr>
          <w:trHeight w:val="350"/>
          <w:jc w:val="center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927D49" w14:textId="5910DFBE" w:rsidR="009F0775" w:rsidRPr="00A8094E" w:rsidRDefault="009F0775" w:rsidP="004043D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Material</w:t>
            </w:r>
          </w:p>
        </w:tc>
        <w:tc>
          <w:tcPr>
            <w:tcW w:w="507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D5BD2" w14:textId="77777777" w:rsidR="009F0775" w:rsidRPr="00A8094E" w:rsidRDefault="009F0775" w:rsidP="004043D8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</w:t>
            </w:r>
          </w:p>
        </w:tc>
      </w:tr>
      <w:tr w:rsidR="009F0775" w:rsidRPr="00A8094E" w14:paraId="76A7DC44" w14:textId="77777777" w:rsidTr="004043D8">
        <w:trPr>
          <w:trHeight w:val="350"/>
          <w:jc w:val="center"/>
        </w:trPr>
        <w:tc>
          <w:tcPr>
            <w:tcW w:w="572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69B08F0" w14:textId="77777777" w:rsidR="009F0775" w:rsidRDefault="009F0775" w:rsidP="004043D8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74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B2B3C9" w14:textId="77777777" w:rsidR="009F0775" w:rsidRDefault="009F0775" w:rsidP="004043D8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C1F629F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0BA0A07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07DF8F66" w14:textId="77777777" w:rsidTr="004043D8">
        <w:trPr>
          <w:trHeight w:val="350"/>
          <w:jc w:val="center"/>
        </w:trPr>
        <w:tc>
          <w:tcPr>
            <w:tcW w:w="78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172A73" w14:textId="77646033" w:rsidR="009F0775" w:rsidRPr="00A8094E" w:rsidRDefault="009F0775" w:rsidP="004043D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C482ED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843E0C8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268CF29B" w14:textId="77777777" w:rsidR="009F0775" w:rsidRPr="00A8094E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06610193" w14:textId="77777777" w:rsidTr="004043D8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FFFFFF" w:themeFill="background1"/>
            <w:vAlign w:val="center"/>
          </w:tcPr>
          <w:p w14:paraId="2F12FC2C" w14:textId="77777777" w:rsidR="009F0775" w:rsidRPr="003D7372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5"/>
    </w:tbl>
    <w:p w14:paraId="528612DB" w14:textId="77777777" w:rsidR="009F0775" w:rsidRPr="00883A53" w:rsidRDefault="009F0775" w:rsidP="009F0775">
      <w:pPr>
        <w:pStyle w:val="Heading1"/>
        <w:rPr>
          <w:sz w:val="18"/>
          <w:szCs w:val="18"/>
          <w:highlight w:val="black"/>
          <w:lang w:bidi="en-US"/>
        </w:rPr>
      </w:pPr>
    </w:p>
    <w:p w14:paraId="7C8E4D12" w14:textId="223069A3" w:rsidR="009F0775" w:rsidRPr="004043D8" w:rsidRDefault="009F0775" w:rsidP="009F0775">
      <w:pPr>
        <w:pStyle w:val="Heading1"/>
        <w:rPr>
          <w:color w:val="FFFFFF" w:themeColor="background1"/>
          <w:szCs w:val="20"/>
        </w:rPr>
      </w:pPr>
      <w:r w:rsidRPr="004043D8">
        <w:rPr>
          <w:color w:val="FFFFFF" w:themeColor="background1"/>
          <w:szCs w:val="20"/>
          <w:highlight w:val="black"/>
        </w:rPr>
        <w:t>As applicable to the</w:t>
      </w:r>
      <w:r w:rsidRPr="004043D8">
        <w:rPr>
          <w:i/>
          <w:color w:val="FFFFFF" w:themeColor="background1"/>
          <w:szCs w:val="20"/>
          <w:highlight w:val="black"/>
        </w:rPr>
        <w:t xml:space="preserve"> interior coating </w:t>
      </w:r>
      <w:r w:rsidRPr="004043D8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4043D8">
        <w:rPr>
          <w:i/>
          <w:color w:val="FFFFFF" w:themeColor="background1"/>
          <w:szCs w:val="20"/>
          <w:highlight w:val="black"/>
        </w:rPr>
        <w:t xml:space="preserve">repair </w:t>
      </w:r>
      <w:r w:rsidRPr="004043D8">
        <w:rPr>
          <w:color w:val="FFFFFF" w:themeColor="background1"/>
          <w:szCs w:val="20"/>
          <w:highlight w:val="black"/>
        </w:rPr>
        <w:t>application</w:t>
      </w:r>
      <w:r w:rsidRPr="004043D8">
        <w:rPr>
          <w:i/>
          <w:color w:val="FFFFFF" w:themeColor="background1"/>
          <w:szCs w:val="20"/>
          <w:highlight w:val="black"/>
        </w:rPr>
        <w:t xml:space="preserve"> </w:t>
      </w:r>
      <w:r w:rsidRPr="004043D8">
        <w:rPr>
          <w:color w:val="FFFFFF" w:themeColor="background1"/>
          <w:szCs w:val="20"/>
          <w:highlight w:val="black"/>
        </w:rPr>
        <w:t xml:space="preserve">per the </w:t>
      </w:r>
      <w:r w:rsidR="00205950" w:rsidRPr="004043D8">
        <w:rPr>
          <w:color w:val="FFFFFF" w:themeColor="background1"/>
          <w:szCs w:val="20"/>
          <w:highlight w:val="black"/>
        </w:rPr>
        <w:t>PITP</w:t>
      </w:r>
      <w:r w:rsidRPr="004043D8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810"/>
        <w:gridCol w:w="1170"/>
        <w:gridCol w:w="270"/>
        <w:gridCol w:w="261"/>
        <w:gridCol w:w="909"/>
        <w:gridCol w:w="993"/>
        <w:gridCol w:w="447"/>
        <w:gridCol w:w="90"/>
        <w:gridCol w:w="899"/>
        <w:gridCol w:w="901"/>
        <w:gridCol w:w="710"/>
        <w:gridCol w:w="1000"/>
      </w:tblGrid>
      <w:tr w:rsidR="009F0775" w:rsidRPr="00A8094E" w14:paraId="12ED7D90" w14:textId="77777777" w:rsidTr="004043D8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7A2FB2DB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7FAC4D32" w14:textId="77777777" w:rsidTr="004043D8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B67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C37D3B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A7ED2B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424EF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DBF0A9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0C3C420E" w14:textId="77777777" w:rsidTr="004043D8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01A7426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E6886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AE26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9B87B8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B26793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D02DA86" w14:textId="77777777" w:rsidTr="004043D8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BEC9C8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4FEE6C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7A8D50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8BF514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D0E5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6B7F63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E95EF43" w14:textId="77777777" w:rsidTr="004043D8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8618B9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06F6D6F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C641AB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9D23130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B5BFD9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8DD7A1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15C2F85" w14:textId="77777777" w:rsidTr="004043D8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8CAE2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0961944B" w14:textId="77777777" w:rsidTr="004043D8">
        <w:trPr>
          <w:trHeight w:val="350"/>
          <w:jc w:val="center"/>
        </w:trPr>
        <w:tc>
          <w:tcPr>
            <w:tcW w:w="3135" w:type="dxa"/>
            <w:gridSpan w:val="2"/>
            <w:shd w:val="clear" w:color="auto" w:fill="D9D9D9" w:themeFill="background1" w:themeFillShade="D9"/>
            <w:vAlign w:val="center"/>
          </w:tcPr>
          <w:p w14:paraId="082BFEC7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1AD9CEC5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30DE1111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5241872D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36EBA68F" w14:textId="60F4FE72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0FAE1617" w14:textId="77777777" w:rsidTr="004043D8">
        <w:trPr>
          <w:trHeight w:val="350"/>
          <w:jc w:val="center"/>
        </w:trPr>
        <w:tc>
          <w:tcPr>
            <w:tcW w:w="3135" w:type="dxa"/>
            <w:gridSpan w:val="2"/>
            <w:tcBorders>
              <w:bottom w:val="single" w:sz="12" w:space="0" w:color="auto"/>
            </w:tcBorders>
            <w:vAlign w:val="center"/>
          </w:tcPr>
          <w:p w14:paraId="7F82BAA3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553F04A9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tcBorders>
              <w:bottom w:val="single" w:sz="12" w:space="0" w:color="auto"/>
            </w:tcBorders>
            <w:vAlign w:val="center"/>
          </w:tcPr>
          <w:p w14:paraId="6DA2B490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15F5EB1B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164928C7" w14:textId="77777777" w:rsidR="009F0775" w:rsidRPr="00A8094E" w:rsidRDefault="009F0775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52AB76B" w14:textId="77777777" w:rsidTr="004043D8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49221E3" w14:textId="77777777" w:rsidR="009F0775" w:rsidRPr="00A8094E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67D5317C" w14:textId="77777777" w:rsidTr="004043D8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22CB2EF5" w14:textId="77777777" w:rsidR="009F0775" w:rsidRPr="003D7372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8D862FF" w14:textId="77777777" w:rsidR="009F0775" w:rsidRPr="00883A53" w:rsidRDefault="009F0775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6" w:name="_Hlk132016611"/>
    </w:p>
    <w:p w14:paraId="205AC1A1" w14:textId="36516623" w:rsidR="009F0775" w:rsidRPr="004043D8" w:rsidRDefault="009F0775" w:rsidP="009F0775">
      <w:pPr>
        <w:pStyle w:val="Heading1"/>
        <w:rPr>
          <w:color w:val="FFFFFF" w:themeColor="background1"/>
          <w:szCs w:val="20"/>
        </w:rPr>
      </w:pPr>
      <w:r w:rsidRPr="004043D8">
        <w:rPr>
          <w:color w:val="FFFFFF" w:themeColor="background1"/>
          <w:szCs w:val="20"/>
          <w:highlight w:val="black"/>
        </w:rPr>
        <w:t xml:space="preserve">Final inspection and test, including the qualification event of the interior coating.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625"/>
        <w:gridCol w:w="365"/>
        <w:gridCol w:w="990"/>
        <w:gridCol w:w="441"/>
        <w:gridCol w:w="459"/>
        <w:gridCol w:w="1080"/>
        <w:gridCol w:w="261"/>
        <w:gridCol w:w="99"/>
        <w:gridCol w:w="990"/>
        <w:gridCol w:w="90"/>
        <w:gridCol w:w="720"/>
        <w:gridCol w:w="1710"/>
      </w:tblGrid>
      <w:tr w:rsidR="009F0775" w:rsidRPr="00A8094E" w14:paraId="5AE448E0" w14:textId="77777777" w:rsidTr="004043D8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54C31408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7" w:name="_Hlk132016595"/>
            <w:bookmarkEnd w:id="26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4912F840" w14:textId="77777777" w:rsidTr="004043D8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CCAEA4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548753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8220B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9ED4E2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59C771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451A68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:rsidRPr="00A8094E" w14:paraId="7A2F7F61" w14:textId="77777777" w:rsidTr="004043D8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77CA7B73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2DEEE091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2"/>
            <w:shd w:val="clear" w:color="auto" w:fill="FFFFFF" w:themeFill="background1"/>
            <w:vAlign w:val="center"/>
          </w:tcPr>
          <w:p w14:paraId="4029E2D5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21EFDC26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9DD5E52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0C783254" w14:textId="77777777" w:rsidR="009F0775" w:rsidRPr="00A8094E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80A04D6" w14:textId="77777777" w:rsidTr="004043D8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6954B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602CB" w:rsidRPr="00A8094E" w14:paraId="3C4BDE97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79540192" w14:textId="77777777" w:rsidR="008602CB" w:rsidRPr="00A8094E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6CD4177" w14:textId="77777777" w:rsidR="008602CB" w:rsidRPr="00A8094E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2B553CC9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0009BA99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10482F51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602CB" w:rsidRPr="00A8094E" w14:paraId="46360435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45A715C6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5FB292B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7F672119" w14:textId="77777777" w:rsidR="008602CB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326DAB0D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3447EC03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02CB" w:rsidRPr="00A8094E" w14:paraId="6FE5FDD4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C4C48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1980" w:type="dxa"/>
            <w:gridSpan w:val="3"/>
            <w:shd w:val="clear" w:color="auto" w:fill="auto"/>
            <w:vAlign w:val="center"/>
          </w:tcPr>
          <w:p w14:paraId="071736A2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shd w:val="clear" w:color="auto" w:fill="auto"/>
            <w:vAlign w:val="center"/>
          </w:tcPr>
          <w:p w14:paraId="20979B7A" w14:textId="77777777" w:rsidR="008602CB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73345AC1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A8A8A3C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602CB" w:rsidRPr="00A8094E" w14:paraId="68914E48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47ACA4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09B70EE3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C2BEE1" w14:textId="77777777" w:rsidR="008602CB" w:rsidRDefault="008602CB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21A238" w14:textId="77777777" w:rsidR="008602CB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590813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7908E" w14:textId="77777777" w:rsidR="008602CB" w:rsidRPr="00A8094E" w:rsidRDefault="008602CB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386D" w:rsidRPr="00A8094E" w14:paraId="5EEB5928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7AACA921" w14:textId="77777777" w:rsidR="0070386D" w:rsidRDefault="0070386D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4CE1467B" w14:textId="77777777" w:rsidR="0070386D" w:rsidRDefault="0070386D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7959C14F" w14:textId="77777777" w:rsidR="0070386D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0359F1BC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C9B5A7E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0386D" w:rsidRPr="00A8094E" w14:paraId="7596CC4D" w14:textId="77777777" w:rsidTr="00911AC8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05C83504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6CA699FD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bottom w:val="single" w:sz="12" w:space="0" w:color="auto"/>
            </w:tcBorders>
            <w:vAlign w:val="center"/>
          </w:tcPr>
          <w:p w14:paraId="4E6E8050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03D4B38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4A7B41C4" w14:textId="77777777" w:rsidR="0070386D" w:rsidRPr="00A8094E" w:rsidRDefault="007038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63914A22" w14:textId="77777777" w:rsidTr="004043D8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080AD9F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DEFECT REPAIR SUMMARY</w:t>
            </w:r>
          </w:p>
        </w:tc>
      </w:tr>
      <w:tr w:rsidR="009F0775" w:rsidRPr="00A8094E" w14:paraId="0A9986EC" w14:textId="77777777" w:rsidTr="004043D8">
        <w:trPr>
          <w:trHeight w:val="330"/>
          <w:jc w:val="center"/>
        </w:trPr>
        <w:tc>
          <w:tcPr>
            <w:tcW w:w="3580" w:type="dxa"/>
            <w:gridSpan w:val="3"/>
            <w:shd w:val="clear" w:color="auto" w:fill="D9D9D9" w:themeFill="background1" w:themeFillShade="D9"/>
            <w:vAlign w:val="center"/>
          </w:tcPr>
          <w:p w14:paraId="57D5DBFC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</w:t>
            </w:r>
          </w:p>
        </w:tc>
        <w:tc>
          <w:tcPr>
            <w:tcW w:w="3596" w:type="dxa"/>
            <w:gridSpan w:val="6"/>
            <w:shd w:val="clear" w:color="auto" w:fill="D9D9D9" w:themeFill="background1" w:themeFillShade="D9"/>
            <w:vAlign w:val="center"/>
          </w:tcPr>
          <w:p w14:paraId="42652B7D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Repairs</w:t>
            </w:r>
          </w:p>
        </w:tc>
        <w:tc>
          <w:tcPr>
            <w:tcW w:w="3609" w:type="dxa"/>
            <w:gridSpan w:val="5"/>
            <w:shd w:val="clear" w:color="auto" w:fill="D9D9D9" w:themeFill="background1" w:themeFillShade="D9"/>
            <w:vAlign w:val="center"/>
          </w:tcPr>
          <w:p w14:paraId="3E422530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Preparation / Cleaning Method</w:t>
            </w:r>
          </w:p>
        </w:tc>
      </w:tr>
      <w:tr w:rsidR="009F0775" w:rsidRPr="00A8094E" w14:paraId="0A3ACC10" w14:textId="77777777" w:rsidTr="004043D8">
        <w:trPr>
          <w:trHeight w:val="330"/>
          <w:jc w:val="center"/>
        </w:trPr>
        <w:tc>
          <w:tcPr>
            <w:tcW w:w="3580" w:type="dxa"/>
            <w:gridSpan w:val="3"/>
            <w:shd w:val="clear" w:color="auto" w:fill="FFFFFF" w:themeFill="background1"/>
            <w:vAlign w:val="center"/>
          </w:tcPr>
          <w:p w14:paraId="3ED9AF1A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6" w:type="dxa"/>
            <w:gridSpan w:val="6"/>
            <w:shd w:val="clear" w:color="auto" w:fill="FFFFFF" w:themeFill="background1"/>
            <w:vAlign w:val="center"/>
          </w:tcPr>
          <w:p w14:paraId="401F4818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5"/>
            <w:shd w:val="clear" w:color="auto" w:fill="FFFFFF" w:themeFill="background1"/>
            <w:vAlign w:val="center"/>
          </w:tcPr>
          <w:p w14:paraId="0B1D9DC9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3C1296DA" w14:textId="77777777" w:rsidTr="004043D8">
        <w:trPr>
          <w:trHeight w:val="33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0CB34374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880" w:type="dxa"/>
            <w:gridSpan w:val="5"/>
            <w:shd w:val="clear" w:color="auto" w:fill="D9D9D9" w:themeFill="background1" w:themeFillShade="D9"/>
            <w:vAlign w:val="center"/>
          </w:tcPr>
          <w:p w14:paraId="542F711C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Dry Mill Readings</w:t>
            </w:r>
          </w:p>
        </w:tc>
        <w:tc>
          <w:tcPr>
            <w:tcW w:w="2520" w:type="dxa"/>
            <w:gridSpan w:val="5"/>
            <w:shd w:val="clear" w:color="auto" w:fill="D9D9D9" w:themeFill="background1" w:themeFillShade="D9"/>
            <w:vAlign w:val="center"/>
          </w:tcPr>
          <w:p w14:paraId="3B133350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6AA44C5E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Dry Mills</w:t>
            </w:r>
          </w:p>
        </w:tc>
      </w:tr>
      <w:tr w:rsidR="009F0775" w:rsidRPr="00A8094E" w14:paraId="7E373FA8" w14:textId="77777777" w:rsidTr="004043D8">
        <w:trPr>
          <w:trHeight w:val="330"/>
          <w:jc w:val="center"/>
        </w:trPr>
        <w:tc>
          <w:tcPr>
            <w:tcW w:w="2955" w:type="dxa"/>
            <w:gridSpan w:val="2"/>
            <w:shd w:val="clear" w:color="auto" w:fill="FFFFFF" w:themeFill="background1"/>
            <w:vAlign w:val="center"/>
          </w:tcPr>
          <w:p w14:paraId="303207D5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5"/>
            <w:shd w:val="clear" w:color="auto" w:fill="FFFFFF" w:themeFill="background1"/>
            <w:vAlign w:val="center"/>
          </w:tcPr>
          <w:p w14:paraId="0A6339AB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shd w:val="clear" w:color="auto" w:fill="FFFFFF" w:themeFill="background1"/>
            <w:vAlign w:val="center"/>
          </w:tcPr>
          <w:p w14:paraId="1BA80CF2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shd w:val="clear" w:color="auto" w:fill="FFFFFF" w:themeFill="background1"/>
            <w:vAlign w:val="center"/>
          </w:tcPr>
          <w:p w14:paraId="19055FC1" w14:textId="77777777" w:rsidR="009F0775" w:rsidRPr="00A8094E" w:rsidRDefault="009F0775" w:rsidP="004043D8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809AE2A" w14:textId="77777777" w:rsidTr="004043D8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28921A5A" w14:textId="77777777" w:rsidR="009F0775" w:rsidRPr="00A8094E" w:rsidRDefault="009F0775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14:paraId="4F05E6FA" w14:textId="77777777" w:rsidTr="004043D8">
        <w:trPr>
          <w:trHeight w:val="350"/>
          <w:jc w:val="center"/>
        </w:trPr>
        <w:tc>
          <w:tcPr>
            <w:tcW w:w="727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6B2EF6" w14:textId="77777777" w:rsidR="009F0775" w:rsidRDefault="009F0775" w:rsidP="004043D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F58BEE" w14:textId="77777777" w:rsidR="009F0775" w:rsidRDefault="009F0775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577A2A8" w14:textId="77777777" w:rsidTr="004043D8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307AE388" w14:textId="77777777" w:rsidR="009F0775" w:rsidRPr="00A8094E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0E32FA3C" w14:textId="77777777" w:rsidTr="004043D8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09A80776" w14:textId="77777777" w:rsidR="009F0775" w:rsidRPr="003D7372" w:rsidRDefault="009F0775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F4D0BB9" w14:textId="77777777" w:rsidR="004043D8" w:rsidRDefault="004043D8" w:rsidP="0013730C">
      <w:pPr>
        <w:pStyle w:val="Heading1"/>
        <w:rPr>
          <w:color w:val="FFFFFF" w:themeColor="background1"/>
          <w:highlight w:val="black"/>
        </w:rPr>
      </w:pPr>
      <w:bookmarkStart w:id="28" w:name="_Hlk132016647"/>
      <w:bookmarkEnd w:id="27"/>
    </w:p>
    <w:p w14:paraId="197F5A19" w14:textId="4F658B06" w:rsidR="0013730C" w:rsidRPr="008E0E7F" w:rsidRDefault="0013730C" w:rsidP="0013730C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>interior coating</w:t>
      </w:r>
      <w:r w:rsidR="004043D8">
        <w:rPr>
          <w:i/>
          <w:color w:val="FFFFFF" w:themeColor="background1"/>
          <w:highlight w:val="black"/>
        </w:rPr>
        <w:t>.</w:t>
      </w:r>
      <w:r w:rsidR="004043D8">
        <w:rPr>
          <w:iCs/>
          <w:color w:val="FFFFFF" w:themeColor="background1"/>
          <w:highlight w:val="black"/>
        </w:rPr>
        <w:t xml:space="preserve"> (Note: Stenciling will not be </w:t>
      </w:r>
      <w:proofErr w:type="gramStart"/>
      <w:r w:rsidR="004043D8">
        <w:rPr>
          <w:iCs/>
          <w:color w:val="FFFFFF" w:themeColor="background1"/>
          <w:highlight w:val="black"/>
        </w:rPr>
        <w:t>observed</w:t>
      </w:r>
      <w:proofErr w:type="gramEnd"/>
      <w:r w:rsidR="004043D8">
        <w:rPr>
          <w:iCs/>
          <w:color w:val="FFFFFF" w:themeColor="background1"/>
          <w:highlight w:val="black"/>
        </w:rPr>
        <w:t xml:space="preserve"> the demonstration was done using a test plate.)</w:t>
      </w:r>
      <w:r w:rsidRPr="008E0E7F">
        <w:rPr>
          <w:i/>
          <w:color w:val="FFFFFF" w:themeColor="background1"/>
          <w:highlight w:val="black"/>
        </w:rPr>
        <w:t xml:space="preserve"> 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450"/>
        <w:gridCol w:w="180"/>
        <w:gridCol w:w="446"/>
        <w:gridCol w:w="454"/>
        <w:gridCol w:w="1165"/>
        <w:gridCol w:w="57"/>
        <w:gridCol w:w="38"/>
        <w:gridCol w:w="270"/>
        <w:gridCol w:w="1070"/>
        <w:gridCol w:w="10"/>
        <w:gridCol w:w="450"/>
        <w:gridCol w:w="146"/>
        <w:gridCol w:w="1005"/>
        <w:gridCol w:w="1002"/>
      </w:tblGrid>
      <w:tr w:rsidR="0013730C" w:rsidRPr="00A8094E" w14:paraId="12F5A26C" w14:textId="77777777" w:rsidTr="004043D8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45B02E86" w14:textId="77777777" w:rsidR="0013730C" w:rsidRPr="00A8094E" w:rsidRDefault="0013730C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3730C" w:rsidRPr="00A8094E" w14:paraId="019C73D3" w14:textId="77777777" w:rsidTr="004043D8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4D79B" w14:textId="77777777" w:rsidR="0013730C" w:rsidRPr="00A8094E" w:rsidRDefault="0013730C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B0555C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C79499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13730C" w:rsidRPr="00A8094E" w14:paraId="0A8960DA" w14:textId="77777777" w:rsidTr="004043D8">
        <w:trPr>
          <w:trHeight w:val="350"/>
          <w:jc w:val="center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6A1408A4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1D9C751E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1645B04E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730C" w:rsidRPr="00A8094E" w14:paraId="0A93E42A" w14:textId="77777777" w:rsidTr="004043D8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53554DBB" w14:textId="77777777" w:rsidR="0013730C" w:rsidRPr="00A8094E" w:rsidRDefault="0013730C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3730C" w14:paraId="4F970AEE" w14:textId="77777777" w:rsidTr="004043D8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A4E1F1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7CCDB7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ECC649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7FD26F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B8C62A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13730C" w14:paraId="21452498" w14:textId="77777777" w:rsidTr="004043D8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8B25D9" w14:textId="75400C80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Coating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37EA6C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28FCFC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7E41E3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B2827E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730C" w14:paraId="2AB37C1E" w14:textId="77777777" w:rsidTr="004043D8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99A8C4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EC6755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44F2BC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0DB62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8D0435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E75BA4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13730C" w14:paraId="6A4FB37D" w14:textId="77777777" w:rsidTr="004043D8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AD670F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579453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E200E0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89193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05AC70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B51E14" w14:textId="77777777" w:rsidR="0013730C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730C" w:rsidRPr="00A8094E" w14:paraId="060B6B06" w14:textId="77777777" w:rsidTr="004043D8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A5B487" w14:textId="77777777" w:rsidR="0013730C" w:rsidRPr="00A8094E" w:rsidRDefault="0013730C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3730C" w:rsidRPr="00A8094E" w14:paraId="76DB03A1" w14:textId="77777777" w:rsidTr="004043D8">
        <w:trPr>
          <w:trHeight w:val="350"/>
          <w:jc w:val="center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7F157FB2" w14:textId="77777777" w:rsidR="0013730C" w:rsidRPr="00A8094E" w:rsidRDefault="0013730C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2"/>
            <w:shd w:val="clear" w:color="auto" w:fill="D9D9D9" w:themeFill="background1" w:themeFillShade="D9"/>
            <w:vAlign w:val="center"/>
          </w:tcPr>
          <w:p w14:paraId="76D0CA8B" w14:textId="77777777" w:rsidR="0013730C" w:rsidRPr="00A8094E" w:rsidRDefault="0013730C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42F73281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20594A05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3" w:type="dxa"/>
            <w:gridSpan w:val="3"/>
            <w:shd w:val="clear" w:color="auto" w:fill="D9D9D9" w:themeFill="background1" w:themeFillShade="D9"/>
            <w:vAlign w:val="center"/>
          </w:tcPr>
          <w:p w14:paraId="1C795C6A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3730C" w:rsidRPr="00A8094E" w14:paraId="248A5D20" w14:textId="77777777" w:rsidTr="004043D8">
        <w:trPr>
          <w:trHeight w:val="350"/>
          <w:jc w:val="center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4B272F60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vAlign w:val="center"/>
          </w:tcPr>
          <w:p w14:paraId="39514154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7D4409FB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63FD38D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  <w:tcBorders>
              <w:bottom w:val="single" w:sz="12" w:space="0" w:color="auto"/>
            </w:tcBorders>
            <w:vAlign w:val="center"/>
          </w:tcPr>
          <w:p w14:paraId="49A39B51" w14:textId="77777777" w:rsidR="0013730C" w:rsidRPr="00A8094E" w:rsidRDefault="0013730C" w:rsidP="004043D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730C" w:rsidRPr="00A8094E" w14:paraId="77CEF7FA" w14:textId="77777777" w:rsidTr="004043D8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9456B4" w14:textId="77777777" w:rsidR="0013730C" w:rsidRPr="00585538" w:rsidRDefault="0013730C" w:rsidP="004043D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5538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13730C" w:rsidRPr="00A8094E" w14:paraId="3E7E795C" w14:textId="77777777" w:rsidTr="004043D8">
        <w:trPr>
          <w:trHeight w:val="350"/>
          <w:jc w:val="center"/>
        </w:trPr>
        <w:tc>
          <w:tcPr>
            <w:tcW w:w="4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0C21B0" w14:textId="77777777" w:rsidR="0013730C" w:rsidRPr="00A8094E" w:rsidRDefault="0013730C" w:rsidP="004043D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3E1F" w14:textId="77777777" w:rsidR="0013730C" w:rsidRPr="00A8094E" w:rsidRDefault="0013730C" w:rsidP="004043D8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DCF54B" w14:textId="77777777" w:rsidR="0013730C" w:rsidRPr="00A8094E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B0368" w14:textId="77777777" w:rsidR="0013730C" w:rsidRPr="00A8094E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13730C" w:rsidRPr="00A8094E" w14:paraId="73B917C3" w14:textId="77777777" w:rsidTr="004043D8">
        <w:trPr>
          <w:trHeight w:val="350"/>
          <w:jc w:val="center"/>
        </w:trPr>
        <w:tc>
          <w:tcPr>
            <w:tcW w:w="46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028A54" w14:textId="77777777" w:rsidR="0013730C" w:rsidRPr="00A8094E" w:rsidRDefault="0013730C" w:rsidP="004043D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16C12" w14:textId="77777777" w:rsidR="0013730C" w:rsidRPr="00A8094E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1BA0D2" w14:textId="77777777" w:rsidR="0013730C" w:rsidRPr="00A8094E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F54733" w14:textId="77777777" w:rsidR="0013730C" w:rsidRPr="00A8094E" w:rsidRDefault="0013730C" w:rsidP="004043D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730C" w:rsidRPr="00A8094E" w14:paraId="6685BA0F" w14:textId="77777777" w:rsidTr="004043D8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ED18270" w14:textId="77777777" w:rsidR="0013730C" w:rsidRPr="00A8094E" w:rsidRDefault="0013730C" w:rsidP="004043D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3730C" w14:paraId="1538E4F8" w14:textId="77777777" w:rsidTr="004043D8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3FB435" w14:textId="77777777" w:rsidR="0013730C" w:rsidRDefault="0013730C" w:rsidP="004043D8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F1182B" w14:textId="77777777" w:rsidR="0013730C" w:rsidRDefault="0013730C" w:rsidP="004043D8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13730C" w14:paraId="6EECFA60" w14:textId="77777777" w:rsidTr="004043D8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B4AC2D" w14:textId="77777777" w:rsidR="0013730C" w:rsidRPr="002E34B4" w:rsidRDefault="0013730C" w:rsidP="004043D8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0906" w14:textId="77777777" w:rsidR="0013730C" w:rsidRPr="002E34B4" w:rsidRDefault="0013730C" w:rsidP="004043D8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3730C" w:rsidRPr="00A8094E" w14:paraId="174E7254" w14:textId="77777777" w:rsidTr="004043D8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44E34DB" w14:textId="77777777" w:rsidR="0013730C" w:rsidRPr="00A8094E" w:rsidRDefault="0013730C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13730C" w14:paraId="7AC2F461" w14:textId="77777777" w:rsidTr="004043D8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3784BFE8" w14:textId="77777777" w:rsidR="0013730C" w:rsidRPr="002E34B4" w:rsidRDefault="0013730C" w:rsidP="004043D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4B68465" w14:textId="77777777" w:rsidR="009F0775" w:rsidRDefault="009F0775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79020429" w14:textId="77777777" w:rsidR="009F0775" w:rsidRPr="004043D8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4043D8">
        <w:rPr>
          <w:color w:val="FFFFFF" w:themeColor="background1"/>
          <w:szCs w:val="20"/>
          <w:highlight w:val="black"/>
        </w:rPr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36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9F0775" w:rsidRPr="00A8094E" w14:paraId="40772F02" w14:textId="77777777" w:rsidTr="004043D8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D668131" w14:textId="77777777" w:rsidR="009F0775" w:rsidRPr="00A8094E" w:rsidRDefault="009F0775" w:rsidP="00ED485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9" w:name="_Hlk132016635"/>
            <w:bookmarkEnd w:id="28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9F0775" w14:paraId="3193D8DC" w14:textId="77777777" w:rsidTr="004043D8">
        <w:trPr>
          <w:trHeight w:val="350"/>
          <w:jc w:val="center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534362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4CD069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E3FC65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56ADFE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5DDA7E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79955FD" w14:textId="77777777" w:rsidTr="004043D8">
        <w:trPr>
          <w:trHeight w:val="350"/>
          <w:jc w:val="center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F33589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59726F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87BF81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CA6DAA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DDE4A4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0DA5E2C" w14:textId="77777777" w:rsidTr="004043D8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848414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BE3CF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F4F71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C79AAF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86167F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19E7B1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289605D4" w14:textId="77777777" w:rsidTr="004043D8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5B94E6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6C305F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8866CE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0DCD2D0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905792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7C45FE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3F71BE00" w14:textId="77777777" w:rsidTr="004043D8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A66B7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F34601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19829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C74A36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76FA6C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9F0775" w14:paraId="495F810B" w14:textId="77777777" w:rsidTr="004043D8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92EBC2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6B1836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CCC4B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B9C7D41DC9E24BFA8A7BC02370A83896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6386630A" w14:textId="77777777" w:rsidR="009F0775" w:rsidRDefault="009F0775" w:rsidP="00ED485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9251F9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635983DC" w14:textId="77777777" w:rsidTr="004043D8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E656B0" w14:textId="77777777" w:rsidR="009F0775" w:rsidRDefault="009F0775" w:rsidP="00ED48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989A04" w14:textId="77777777" w:rsidR="009F0775" w:rsidRDefault="009F0775" w:rsidP="00ED485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0FE1706" w14:textId="77777777" w:rsidTr="004043D8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C248B39" w14:textId="77777777" w:rsidR="009F0775" w:rsidRPr="00A8094E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1E9A7C6D" w14:textId="77777777" w:rsidTr="004043D8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4EC60AD5" w14:textId="77777777" w:rsidR="009F0775" w:rsidRPr="003D7372" w:rsidRDefault="009F0775" w:rsidP="00ED485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9"/>
    </w:tbl>
    <w:p w14:paraId="0C9ABCD8" w14:textId="77777777" w:rsidR="00B0153A" w:rsidRPr="00A8094E" w:rsidRDefault="00B0153A" w:rsidP="00585538">
      <w:pPr>
        <w:pStyle w:val="Heading1"/>
      </w:pPr>
    </w:p>
    <w:sectPr w:rsidR="00B0153A" w:rsidRPr="00A8094E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007180" w14:textId="77777777" w:rsidR="00542993" w:rsidRDefault="00542993" w:rsidP="0005090A">
      <w:r>
        <w:separator/>
      </w:r>
    </w:p>
  </w:endnote>
  <w:endnote w:type="continuationSeparator" w:id="0">
    <w:p w14:paraId="1A393F2E" w14:textId="77777777" w:rsidR="00542993" w:rsidRDefault="00542993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53479440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205950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C7</w:t>
    </w:r>
    <w:r w:rsidR="009F0775">
      <w:rPr>
        <w:rFonts w:asciiTheme="majorHAnsi" w:eastAsiaTheme="majorEastAsia" w:hAnsiTheme="majorHAnsi" w:cstheme="majorBidi"/>
      </w:rPr>
      <w:t xml:space="preserve"> &amp; C10</w:t>
    </w:r>
    <w:r>
      <w:rPr>
        <w:rFonts w:asciiTheme="majorHAnsi" w:eastAsiaTheme="majorEastAsia" w:hAnsiTheme="majorHAnsi" w:cstheme="majorBidi"/>
      </w:rPr>
      <w:t xml:space="preserve"> (</w:t>
    </w:r>
    <w:r w:rsidR="009F0775">
      <w:rPr>
        <w:rFonts w:asciiTheme="majorHAnsi" w:eastAsiaTheme="majorEastAsia" w:hAnsiTheme="majorHAnsi" w:cstheme="majorBidi"/>
      </w:rPr>
      <w:t>Combination B-2</w:t>
    </w:r>
    <w:r>
      <w:rPr>
        <w:rFonts w:asciiTheme="majorHAnsi" w:eastAsiaTheme="majorEastAsia" w:hAnsiTheme="majorHAnsi" w:cstheme="majorBidi"/>
      </w:rPr>
      <w:t>)(</w:t>
    </w:r>
    <w:r w:rsidR="00205950">
      <w:rPr>
        <w:rFonts w:asciiTheme="majorHAnsi" w:eastAsiaTheme="majorEastAsia" w:hAnsiTheme="majorHAnsi" w:cstheme="majorBidi"/>
      </w:rPr>
      <w:t>Coatings</w:t>
    </w:r>
    <w:r>
      <w:rPr>
        <w:rFonts w:asciiTheme="majorHAnsi" w:eastAsiaTheme="majorEastAsia" w:hAnsiTheme="majorHAnsi" w:cstheme="majorBidi"/>
      </w:rPr>
      <w:t>)</w:t>
    </w:r>
    <w:r w:rsidR="000E0F1E">
      <w:rPr>
        <w:rFonts w:asciiTheme="majorHAnsi" w:eastAsiaTheme="majorEastAsia" w:hAnsiTheme="majorHAnsi" w:cstheme="majorBidi"/>
      </w:rPr>
      <w:t>(</w:t>
    </w:r>
    <w:r w:rsidR="00190790">
      <w:rPr>
        <w:rFonts w:asciiTheme="majorHAnsi" w:eastAsiaTheme="majorEastAsia" w:hAnsiTheme="majorHAnsi" w:cstheme="majorBidi"/>
      </w:rPr>
      <w:t>4</w:t>
    </w:r>
    <w:r w:rsidR="00205950">
      <w:rPr>
        <w:rFonts w:asciiTheme="majorHAnsi" w:eastAsiaTheme="majorEastAsia" w:hAnsiTheme="majorHAnsi" w:cstheme="majorBidi"/>
      </w:rPr>
      <w:t>-</w:t>
    </w:r>
    <w:r w:rsidR="00190790">
      <w:rPr>
        <w:rFonts w:asciiTheme="majorHAnsi" w:eastAsiaTheme="majorEastAsia" w:hAnsiTheme="majorHAnsi" w:cstheme="majorBidi"/>
      </w:rPr>
      <w:t>1</w:t>
    </w:r>
    <w:r w:rsidR="00205950">
      <w:rPr>
        <w:rFonts w:asciiTheme="majorHAnsi" w:eastAsiaTheme="majorEastAsia" w:hAnsiTheme="majorHAnsi" w:cstheme="majorBidi"/>
      </w:rPr>
      <w:t>-2024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A7FE9" w14:textId="77777777" w:rsidR="00542993" w:rsidRDefault="00542993" w:rsidP="0005090A">
      <w:r>
        <w:separator/>
      </w:r>
    </w:p>
  </w:footnote>
  <w:footnote w:type="continuationSeparator" w:id="0">
    <w:p w14:paraId="6C5E9A32" w14:textId="77777777" w:rsidR="00542993" w:rsidRDefault="00542993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7A5BF5" w:rsidRPr="00EE7821" w:rsidRDefault="0070386D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622501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C43820" id="Straight Connector 1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462E159" w:rsidR="007A5BF5" w:rsidRPr="00C0444A" w:rsidRDefault="007A5BF5" w:rsidP="00951CAA">
    <w:pPr>
      <w:pStyle w:val="Heading1"/>
      <w:spacing w:before="120"/>
      <w:rPr>
        <w:rFonts w:cs="Arial"/>
        <w:sz w:val="30"/>
        <w:szCs w:val="30"/>
      </w:rPr>
    </w:pPr>
    <w:r w:rsidRPr="00C0444A">
      <w:rPr>
        <w:b/>
        <w:noProof/>
        <w:sz w:val="30"/>
        <w:szCs w:val="3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0ECF44" id="Line 9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 w:rsidRPr="00C0444A">
      <w:rPr>
        <w:rFonts w:cs="Arial"/>
        <w:sz w:val="30"/>
        <w:szCs w:val="30"/>
      </w:rPr>
      <w:t>Exhibit B-2.C7</w:t>
    </w:r>
    <w:r w:rsidR="009F0775" w:rsidRPr="00C0444A">
      <w:rPr>
        <w:rFonts w:cs="Arial"/>
        <w:sz w:val="30"/>
        <w:szCs w:val="30"/>
      </w:rPr>
      <w:t xml:space="preserve"> </w:t>
    </w:r>
    <w:r w:rsidR="00D729E1" w:rsidRPr="00C0444A">
      <w:rPr>
        <w:rFonts w:cs="Arial"/>
        <w:sz w:val="30"/>
        <w:szCs w:val="30"/>
      </w:rPr>
      <w:t xml:space="preserve">&amp; </w:t>
    </w:r>
    <w:r w:rsidR="009F0775" w:rsidRPr="00C0444A">
      <w:rPr>
        <w:rFonts w:cs="Arial"/>
        <w:sz w:val="30"/>
        <w:szCs w:val="30"/>
      </w:rPr>
      <w:t>C</w:t>
    </w:r>
    <w:r w:rsidR="00C0444A" w:rsidRPr="00C0444A">
      <w:rPr>
        <w:rFonts w:cs="Arial"/>
        <w:sz w:val="30"/>
        <w:szCs w:val="30"/>
      </w:rPr>
      <w:t>10</w:t>
    </w:r>
    <w:r w:rsidR="00D729E1" w:rsidRPr="00C0444A">
      <w:rPr>
        <w:rFonts w:cs="Arial"/>
        <w:sz w:val="30"/>
        <w:szCs w:val="30"/>
      </w:rPr>
      <w:t xml:space="preserve"> (Combination)</w:t>
    </w:r>
    <w:r w:rsidRPr="00C0444A">
      <w:rPr>
        <w:rFonts w:cs="Arial"/>
        <w:sz w:val="30"/>
        <w:szCs w:val="30"/>
      </w:rPr>
      <w:t>: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30A6B"/>
    <w:rsid w:val="00033AB4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7D76"/>
    <w:rsid w:val="000C08F3"/>
    <w:rsid w:val="000C6B12"/>
    <w:rsid w:val="000D5EB9"/>
    <w:rsid w:val="000D6CD0"/>
    <w:rsid w:val="000D6DC6"/>
    <w:rsid w:val="000E0F1E"/>
    <w:rsid w:val="000F3838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0C08"/>
    <w:rsid w:val="00131BAC"/>
    <w:rsid w:val="00133FAC"/>
    <w:rsid w:val="0013730C"/>
    <w:rsid w:val="00143C63"/>
    <w:rsid w:val="001450F1"/>
    <w:rsid w:val="001515BC"/>
    <w:rsid w:val="00152E68"/>
    <w:rsid w:val="00155704"/>
    <w:rsid w:val="00190790"/>
    <w:rsid w:val="001921A4"/>
    <w:rsid w:val="001944D3"/>
    <w:rsid w:val="00195CFF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5950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F4C20"/>
    <w:rsid w:val="002F4D22"/>
    <w:rsid w:val="002F582B"/>
    <w:rsid w:val="0030451D"/>
    <w:rsid w:val="00312207"/>
    <w:rsid w:val="00312212"/>
    <w:rsid w:val="00315235"/>
    <w:rsid w:val="00317241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6DD4"/>
    <w:rsid w:val="003B1D94"/>
    <w:rsid w:val="003C1068"/>
    <w:rsid w:val="003C461F"/>
    <w:rsid w:val="003C50D7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1048"/>
    <w:rsid w:val="004043D8"/>
    <w:rsid w:val="00406668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540E"/>
    <w:rsid w:val="004619B8"/>
    <w:rsid w:val="00465118"/>
    <w:rsid w:val="00466CCD"/>
    <w:rsid w:val="00470E72"/>
    <w:rsid w:val="00472640"/>
    <w:rsid w:val="00472A53"/>
    <w:rsid w:val="00472B90"/>
    <w:rsid w:val="00474198"/>
    <w:rsid w:val="00476F98"/>
    <w:rsid w:val="00480AF8"/>
    <w:rsid w:val="0048129E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F83"/>
    <w:rsid w:val="004C7DB3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3E0F"/>
    <w:rsid w:val="00564C8D"/>
    <w:rsid w:val="00570E27"/>
    <w:rsid w:val="00572164"/>
    <w:rsid w:val="00577C5B"/>
    <w:rsid w:val="00581894"/>
    <w:rsid w:val="00583E12"/>
    <w:rsid w:val="00585538"/>
    <w:rsid w:val="0059563B"/>
    <w:rsid w:val="005964E0"/>
    <w:rsid w:val="005A00B3"/>
    <w:rsid w:val="005A120E"/>
    <w:rsid w:val="005A4196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5FA"/>
    <w:rsid w:val="0062393A"/>
    <w:rsid w:val="0062601B"/>
    <w:rsid w:val="0062792F"/>
    <w:rsid w:val="00627BF8"/>
    <w:rsid w:val="006302AF"/>
    <w:rsid w:val="00630CA8"/>
    <w:rsid w:val="006314C7"/>
    <w:rsid w:val="00633799"/>
    <w:rsid w:val="006475A2"/>
    <w:rsid w:val="0065415C"/>
    <w:rsid w:val="006556BD"/>
    <w:rsid w:val="006558FE"/>
    <w:rsid w:val="0066186C"/>
    <w:rsid w:val="00661D34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386D"/>
    <w:rsid w:val="0070702B"/>
    <w:rsid w:val="007167EA"/>
    <w:rsid w:val="00717C0F"/>
    <w:rsid w:val="00723A52"/>
    <w:rsid w:val="007243B6"/>
    <w:rsid w:val="00731931"/>
    <w:rsid w:val="00732CDF"/>
    <w:rsid w:val="007359C0"/>
    <w:rsid w:val="00736641"/>
    <w:rsid w:val="00736E77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20F"/>
    <w:rsid w:val="00852CE3"/>
    <w:rsid w:val="008602CB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4317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46BF"/>
    <w:rsid w:val="00925000"/>
    <w:rsid w:val="009255DE"/>
    <w:rsid w:val="00926B37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E55BA"/>
    <w:rsid w:val="009F0775"/>
    <w:rsid w:val="00A0162C"/>
    <w:rsid w:val="00A060F7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E5F"/>
    <w:rsid w:val="00AE3BFC"/>
    <w:rsid w:val="00AE41DE"/>
    <w:rsid w:val="00AE7FDF"/>
    <w:rsid w:val="00AF0DF1"/>
    <w:rsid w:val="00AF0F16"/>
    <w:rsid w:val="00AF40D3"/>
    <w:rsid w:val="00AF7B77"/>
    <w:rsid w:val="00B01449"/>
    <w:rsid w:val="00B0153A"/>
    <w:rsid w:val="00B054DC"/>
    <w:rsid w:val="00B05D22"/>
    <w:rsid w:val="00B064DD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0444A"/>
    <w:rsid w:val="00C1051B"/>
    <w:rsid w:val="00C10DAB"/>
    <w:rsid w:val="00C14283"/>
    <w:rsid w:val="00C1568F"/>
    <w:rsid w:val="00C15E9A"/>
    <w:rsid w:val="00C21FC0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2B51"/>
    <w:rsid w:val="00D6473D"/>
    <w:rsid w:val="00D6754B"/>
    <w:rsid w:val="00D71A87"/>
    <w:rsid w:val="00D71CA3"/>
    <w:rsid w:val="00D7289A"/>
    <w:rsid w:val="00D729E1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48B1"/>
    <w:rsid w:val="00E35D29"/>
    <w:rsid w:val="00E3690B"/>
    <w:rsid w:val="00E54F18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4850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12AA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F0775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A3195A804134A479DCAC32781992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19CAC-0A4E-4D15-A20F-517CBC7D2B17}"/>
      </w:docPartPr>
      <w:docPartBody>
        <w:p w:rsidR="00041E6A" w:rsidRDefault="00041E6A" w:rsidP="00041E6A">
          <w:pPr>
            <w:pStyle w:val="3A3195A804134A479DCAC32781992DB4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9C7D41DC9E24BFA8A7BC02370A83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342870-DB6D-404B-A381-54D73CC284DF}"/>
      </w:docPartPr>
      <w:docPartBody>
        <w:p w:rsidR="00EC2C79" w:rsidRDefault="000B3F9A" w:rsidP="000B3F9A">
          <w:pPr>
            <w:pStyle w:val="B9C7D41DC9E24BFA8A7BC02370A8389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4C5AA5321A34D939F776692233621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4BE9F-E391-4B96-8670-4C871C26E5A1}"/>
      </w:docPartPr>
      <w:docPartBody>
        <w:p w:rsidR="008F1918" w:rsidRDefault="008F1918" w:rsidP="008F1918">
          <w:pPr>
            <w:pStyle w:val="B4C5AA5321A34D939F7766922336215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C105BFCE4BA444E8BA79698DDEE0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5B7EF1-7E9B-4140-B5A2-AEDD72DA52C8}"/>
      </w:docPartPr>
      <w:docPartBody>
        <w:p w:rsidR="003C1729" w:rsidRDefault="003C1729" w:rsidP="003C1729">
          <w:pPr>
            <w:pStyle w:val="BC105BFCE4BA444E8BA79698DDEE0925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LTPro-Roma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B3F9A"/>
    <w:rsid w:val="000D29C0"/>
    <w:rsid w:val="000E32DE"/>
    <w:rsid w:val="000F1C60"/>
    <w:rsid w:val="00107380"/>
    <w:rsid w:val="001264CF"/>
    <w:rsid w:val="001B56C6"/>
    <w:rsid w:val="001C664B"/>
    <w:rsid w:val="00246B7D"/>
    <w:rsid w:val="002567DB"/>
    <w:rsid w:val="00333107"/>
    <w:rsid w:val="00396D4C"/>
    <w:rsid w:val="003C1729"/>
    <w:rsid w:val="003E490E"/>
    <w:rsid w:val="004A79C8"/>
    <w:rsid w:val="0051415B"/>
    <w:rsid w:val="005570B3"/>
    <w:rsid w:val="00591D04"/>
    <w:rsid w:val="005978BD"/>
    <w:rsid w:val="005A6307"/>
    <w:rsid w:val="005B2C51"/>
    <w:rsid w:val="00660ED0"/>
    <w:rsid w:val="006F0FB8"/>
    <w:rsid w:val="00790274"/>
    <w:rsid w:val="007E23A1"/>
    <w:rsid w:val="008A1791"/>
    <w:rsid w:val="008E0CEB"/>
    <w:rsid w:val="008F1918"/>
    <w:rsid w:val="00992BFE"/>
    <w:rsid w:val="00A41CA7"/>
    <w:rsid w:val="00A625E7"/>
    <w:rsid w:val="00AD385B"/>
    <w:rsid w:val="00AF18D1"/>
    <w:rsid w:val="00AF1C77"/>
    <w:rsid w:val="00B151FC"/>
    <w:rsid w:val="00B25158"/>
    <w:rsid w:val="00B3566F"/>
    <w:rsid w:val="00B55F8A"/>
    <w:rsid w:val="00C4549B"/>
    <w:rsid w:val="00D57F72"/>
    <w:rsid w:val="00D9730C"/>
    <w:rsid w:val="00E01262"/>
    <w:rsid w:val="00E34F66"/>
    <w:rsid w:val="00E57B69"/>
    <w:rsid w:val="00E8505A"/>
    <w:rsid w:val="00EB356A"/>
    <w:rsid w:val="00EB7187"/>
    <w:rsid w:val="00EC2C79"/>
    <w:rsid w:val="00F108F4"/>
    <w:rsid w:val="00F86607"/>
    <w:rsid w:val="00F8746C"/>
    <w:rsid w:val="00FA00EF"/>
    <w:rsid w:val="00FA6798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C1729"/>
    <w:rPr>
      <w:color w:val="808080"/>
    </w:rPr>
  </w:style>
  <w:style w:type="paragraph" w:customStyle="1" w:styleId="3A3195A804134A479DCAC32781992DB41">
    <w:name w:val="3A3195A804134A479DCAC32781992DB41"/>
    <w:rsid w:val="00041E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C105BFCE4BA444E8BA79698DDEE0925">
    <w:name w:val="BC105BFCE4BA444E8BA79698DDEE0925"/>
    <w:rsid w:val="003C172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C7D41DC9E24BFA8A7BC02370A83896">
    <w:name w:val="B9C7D41DC9E24BFA8A7BC02370A83896"/>
    <w:rsid w:val="000B3F9A"/>
    <w:rPr>
      <w:kern w:val="2"/>
      <w14:ligatures w14:val="standardContextual"/>
    </w:rPr>
  </w:style>
  <w:style w:type="paragraph" w:customStyle="1" w:styleId="2556FC7E69D449B68D55B5ED57B629BF">
    <w:name w:val="2556FC7E69D449B68D55B5ED57B629BF"/>
    <w:rsid w:val="001B56C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34CA31E81DD4E3DAF3762DD576B0996">
    <w:name w:val="A34CA31E81DD4E3DAF3762DD576B0996"/>
    <w:rsid w:val="001B56C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C5AA5321A34D939F77669223362156">
    <w:name w:val="B4C5AA5321A34D939F77669223362156"/>
    <w:rsid w:val="008F191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1653</Words>
  <Characters>10794</Characters>
  <Application>Microsoft Office Word</Application>
  <DocSecurity>0</DocSecurity>
  <Lines>89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2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  <vt:lpstr/>
      <vt:lpstr>Proper storage, selection, and traceability of  interior coating material.</vt:lpstr>
      <vt:lpstr/>
      <vt:lpstr>As applicable to the interior coating type, demonstrate all in-process measureme</vt:lpstr>
      <vt:lpstr/>
      <vt:lpstr>Utilization of one or more NDT methods to perform visual inspection and thicknes</vt:lpstr>
      <vt:lpstr/>
      <vt:lpstr>Using the same tank car tank test plate from , demonstrate the repair applicatio</vt:lpstr>
      <vt:lpstr/>
      <vt:lpstr>As applicable to the interior coating type, demonstrate all in-process measureme</vt:lpstr>
      <vt:lpstr/>
      <vt:lpstr>Final inspection and test, including the qualification event of the interior coa</vt:lpstr>
      <vt:lpstr>Marking of the tank car qualification stencil for installation of the interior c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9</cp:revision>
  <cp:lastPrinted>2019-12-06T04:21:00Z</cp:lastPrinted>
  <dcterms:created xsi:type="dcterms:W3CDTF">2024-02-05T20:57:00Z</dcterms:created>
  <dcterms:modified xsi:type="dcterms:W3CDTF">2024-03-22T19:21:00Z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