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90"/>
        <w:gridCol w:w="270"/>
        <w:gridCol w:w="450"/>
        <w:gridCol w:w="1260"/>
        <w:gridCol w:w="900"/>
        <w:gridCol w:w="1072"/>
        <w:gridCol w:w="188"/>
        <w:gridCol w:w="1350"/>
        <w:gridCol w:w="540"/>
        <w:gridCol w:w="1890"/>
      </w:tblGrid>
      <w:tr w:rsidR="007A5BF5" w:rsidRPr="00A8094E" w14:paraId="4F37E518" w14:textId="77777777" w:rsidTr="00A477C7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151FB" w:rsidRPr="00A8094E" w14:paraId="4011F4C0" w14:textId="77777777" w:rsidTr="003151FB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74760437" w14:textId="0BEF64AC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E8CAD03" w14:textId="4E014184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940" w:type="dxa"/>
            <w:gridSpan w:val="6"/>
            <w:shd w:val="clear" w:color="auto" w:fill="D9D9D9" w:themeFill="background1" w:themeFillShade="D9"/>
            <w:vAlign w:val="center"/>
          </w:tcPr>
          <w:p w14:paraId="582C8C5F" w14:textId="44B42E24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151FB" w:rsidRPr="00A8094E" w14:paraId="4C19412E" w14:textId="77777777" w:rsidTr="003151FB">
        <w:trPr>
          <w:trHeight w:val="350"/>
          <w:jc w:val="center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293D6F5F" w14:textId="7E15DD43" w:rsidR="003151FB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34E65439" w14:textId="6F25A3F5" w:rsidR="003151FB" w:rsidRPr="00057C21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6"/>
            <w:shd w:val="clear" w:color="auto" w:fill="auto"/>
            <w:vAlign w:val="center"/>
          </w:tcPr>
          <w:p w14:paraId="5D1A115F" w14:textId="2935CB24" w:rsidR="003151FB" w:rsidRDefault="001659A8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EA17BF2627248FEBAD0CC4934B3A3F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151F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A477C7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A477C7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A477C7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shd w:val="clear" w:color="auto" w:fill="auto"/>
            <w:vAlign w:val="center"/>
          </w:tcPr>
          <w:p w14:paraId="3F194CFE" w14:textId="68C19888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48AB7C26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5C68968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61343" w:rsidRPr="00D0768C" w14:paraId="5F410DD1" w14:textId="77777777" w:rsidTr="00A477C7">
        <w:trPr>
          <w:trHeight w:val="350"/>
          <w:jc w:val="center"/>
        </w:trPr>
        <w:tc>
          <w:tcPr>
            <w:tcW w:w="35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C99B" w14:textId="5F0E4300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 or Coating</w:t>
            </w:r>
          </w:p>
        </w:tc>
        <w:tc>
          <w:tcPr>
            <w:tcW w:w="34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61343" w:rsidRPr="00D0768C" w14:paraId="6F24AFB3" w14:textId="77777777" w:rsidTr="00A477C7">
        <w:trPr>
          <w:trHeight w:val="350"/>
          <w:jc w:val="center"/>
        </w:trPr>
        <w:tc>
          <w:tcPr>
            <w:tcW w:w="3585" w:type="dxa"/>
            <w:gridSpan w:val="4"/>
            <w:shd w:val="clear" w:color="auto" w:fill="auto"/>
            <w:vAlign w:val="center"/>
          </w:tcPr>
          <w:p w14:paraId="011C7AC6" w14:textId="412D3842" w:rsidR="00D61343" w:rsidRPr="00D0768C" w:rsidRDefault="001659A8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820311625"/>
                <w:placeholder>
                  <w:docPart w:val="0F759C4465E546A1B161874A5D4752A8"/>
                </w:placeholder>
                <w:showingPlcHdr/>
                <w:dropDownList>
                  <w:listItem w:value="Choose an item."/>
                  <w:listItem w:displayText="Interior Lining" w:value="Interior Lining"/>
                  <w:listItem w:displayText="Interior Coating" w:value="Interior Coating"/>
                </w:dropDownList>
              </w:sdtPr>
              <w:sdtEndPr/>
              <w:sdtContent>
                <w:r w:rsidR="00D6134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09894ED1" w14:textId="05574C73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73A1534E" w14:textId="77777777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14:paraId="0F05DE0F" w14:textId="77777777" w:rsidR="00D61343" w:rsidRPr="00D0768C" w:rsidRDefault="00D6134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A477C7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A477C7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A477C7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62AD0D0B" w14:textId="77777777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57D3438B" w:rsidR="00317241" w:rsidRPr="00A8094E" w:rsidRDefault="00A477C7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Coating/Lining</w:t>
            </w:r>
            <w:r w:rsidR="00985CE6">
              <w:rPr>
                <w:rFonts w:ascii="Arial" w:hAnsi="Arial" w:cs="Arial"/>
                <w:sz w:val="20"/>
                <w:szCs w:val="20"/>
              </w:rPr>
              <w:t xml:space="preserve"> Inspector</w:t>
            </w:r>
          </w:p>
        </w:tc>
        <w:tc>
          <w:tcPr>
            <w:tcW w:w="3968" w:type="dxa"/>
            <w:gridSpan w:val="4"/>
            <w:shd w:val="clear" w:color="auto" w:fill="auto"/>
            <w:vAlign w:val="center"/>
          </w:tcPr>
          <w:p w14:paraId="0ADC40B4" w14:textId="670C93D5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53DCA040" w14:textId="77777777" w:rsidTr="00A477C7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921AFD" w:rsidRDefault="00921AF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921AFD" w:rsidRDefault="00921AF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921AFD" w:rsidRDefault="00921AF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1AFD" w14:paraId="02F639B8" w14:textId="77777777" w:rsidTr="00A477C7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921AFD" w:rsidRDefault="00921AF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921AFD" w:rsidRDefault="00985CE6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A477C7">
        <w:trPr>
          <w:trHeight w:val="350"/>
          <w:jc w:val="center"/>
        </w:trPr>
        <w:tc>
          <w:tcPr>
            <w:tcW w:w="1078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A477C7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auto"/>
            <w:vAlign w:val="center"/>
          </w:tcPr>
          <w:p w14:paraId="71E2967B" w14:textId="77777777" w:rsidR="00677BFD" w:rsidRPr="00677BFD" w:rsidRDefault="00677BF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73"/>
        <w:gridCol w:w="88"/>
        <w:gridCol w:w="109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A477C7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48" w:type="dxa"/>
            <w:gridSpan w:val="5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91" w:type="dxa"/>
            <w:gridSpan w:val="3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A477C7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A477C7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A477C7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5"/>
            <w:vAlign w:val="center"/>
          </w:tcPr>
          <w:p w14:paraId="2D486E72" w14:textId="77777777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gridSpan w:val="3"/>
            <w:vAlign w:val="center"/>
          </w:tcPr>
          <w:p w14:paraId="4EC1DB97" w14:textId="77777777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A477C7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A477C7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131D0" w:rsidRPr="00A8094E" w14:paraId="3B5DBE0A" w14:textId="77777777" w:rsidTr="00A477C7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0FB99349" w14:textId="77777777" w:rsidR="003131D0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5D540A78" w14:textId="77777777" w:rsidR="003131D0" w:rsidRPr="00057C21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7C228B36" w14:textId="77777777" w:rsidR="003131D0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54438CDA" w14:textId="77777777" w:rsidR="003131D0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3E7F7950" w14:textId="77777777" w:rsidR="003131D0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131D0" w:rsidRPr="00A8094E" w14:paraId="3EABC53B" w14:textId="77777777" w:rsidTr="00A477C7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16506685" w14:textId="77777777" w:rsidR="003131D0" w:rsidRPr="00A8094E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2579AA79" w14:textId="77777777" w:rsidR="003131D0" w:rsidRPr="00A8094E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478DB99A" w14:textId="77777777" w:rsidR="003131D0" w:rsidRPr="00A8094E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23161407" w14:textId="77777777" w:rsidR="003131D0" w:rsidRPr="00A8094E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210B042C" w14:textId="77777777" w:rsidR="003131D0" w:rsidRPr="00A8094E" w:rsidRDefault="003131D0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A477C7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A477C7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A477C7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A477C7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A477C7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A477C7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A477C7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A477C7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A477C7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A477C7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A477C7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A477C7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A477C7">
        <w:trPr>
          <w:trHeight w:val="350"/>
          <w:jc w:val="center"/>
        </w:trPr>
        <w:tc>
          <w:tcPr>
            <w:tcW w:w="806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A477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A477C7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53328FAD" w:rsidR="00B46D7F" w:rsidRPr="00A8094E" w:rsidRDefault="00643672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B46D7F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5BED3FF5" w:rsidR="00B46D7F" w:rsidRPr="00A8094E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43672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A477C7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A477C7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90"/>
        <w:gridCol w:w="39"/>
        <w:gridCol w:w="411"/>
        <w:gridCol w:w="162"/>
        <w:gridCol w:w="738"/>
        <w:gridCol w:w="180"/>
        <w:gridCol w:w="48"/>
        <w:gridCol w:w="209"/>
        <w:gridCol w:w="580"/>
        <w:gridCol w:w="63"/>
        <w:gridCol w:w="360"/>
        <w:gridCol w:w="323"/>
        <w:gridCol w:w="127"/>
        <w:gridCol w:w="252"/>
        <w:gridCol w:w="468"/>
        <w:gridCol w:w="152"/>
        <w:gridCol w:w="118"/>
        <w:gridCol w:w="420"/>
        <w:gridCol w:w="357"/>
        <w:gridCol w:w="51"/>
        <w:gridCol w:w="71"/>
        <w:gridCol w:w="68"/>
        <w:gridCol w:w="23"/>
        <w:gridCol w:w="90"/>
        <w:gridCol w:w="327"/>
        <w:gridCol w:w="33"/>
        <w:gridCol w:w="519"/>
        <w:gridCol w:w="617"/>
        <w:gridCol w:w="388"/>
        <w:gridCol w:w="634"/>
      </w:tblGrid>
      <w:tr w:rsidR="009015DE" w:rsidRPr="00A8094E" w14:paraId="70DB8EF2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A477C7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477C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477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477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477C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477C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477C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477C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A477C7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A477C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shd w:val="clear" w:color="auto" w:fill="auto"/>
            <w:vAlign w:val="center"/>
          </w:tcPr>
          <w:p w14:paraId="750E688C" w14:textId="77777777" w:rsidR="009015DE" w:rsidRPr="00A8094E" w:rsidRDefault="009015DE" w:rsidP="00A477C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44CDB3A0" w14:textId="77777777" w:rsidR="009015DE" w:rsidRPr="00A8094E" w:rsidRDefault="009015DE" w:rsidP="00A477C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2270E934" w14:textId="781C9C12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60AF2ED4" w14:textId="75AC8FFC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A477C7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477C7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A477C7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477C7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A477C7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A477C7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A477C7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A477C7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A477C7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A477C7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EC3B851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5582BC3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A477C7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A477C7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A477C7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5C81018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71E2FA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027522" w:rsidRPr="00A8094E" w14:paraId="302B2A9A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042B877E" w14:textId="77777777" w:rsidR="00027522" w:rsidRPr="00A8094E" w:rsidRDefault="00027522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14F99982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4682D490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242164F7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27522" w:rsidRPr="00A8094E" w14:paraId="27483B2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030E2BBE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51B0CAAD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065C209A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75B5E95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47562F70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912AD93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7C99A8C8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2DECEC54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75332D1A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0FF2CEAE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066B23B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0ED05369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691C8BAE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07277652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A477C7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A477C7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A477C7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9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1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A477C7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A477C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9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1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A477C7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11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A477C7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11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A477C7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A477C7">
        <w:trPr>
          <w:trHeight w:val="350"/>
          <w:jc w:val="center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shd w:val="clear" w:color="auto" w:fill="auto"/>
            <w:vAlign w:val="center"/>
          </w:tcPr>
          <w:p w14:paraId="1F8170D5" w14:textId="030BFBBF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A477C7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A477C7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A477C7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A477C7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A477C7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CF2A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A477C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A477C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A477C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A477C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A477C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A477C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CF2AD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A477C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CF2A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421BE6A6" w:rsidR="0067696D" w:rsidRDefault="0067696D" w:rsidP="007D60D5">
      <w:pPr>
        <w:pStyle w:val="Heading1"/>
      </w:pPr>
    </w:p>
    <w:p w14:paraId="436C4153" w14:textId="77777777" w:rsidR="0067696D" w:rsidRDefault="0067696D">
      <w:pPr>
        <w:rPr>
          <w:rFonts w:ascii="Arial" w:hAnsi="Arial"/>
          <w:sz w:val="20"/>
        </w:rPr>
      </w:pPr>
      <w:r>
        <w:br w:type="page"/>
      </w:r>
    </w:p>
    <w:p w14:paraId="1063346E" w14:textId="77777777" w:rsidR="0067696D" w:rsidRPr="00883A53" w:rsidRDefault="0067696D" w:rsidP="0067696D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t xml:space="preserve">C10: MAINTENANCE AND QUALIFICATION OF INTERIOR </w:t>
      </w:r>
      <w:r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48DF1935" w14:textId="77777777" w:rsidR="0067696D" w:rsidRDefault="0067696D" w:rsidP="0067696D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450"/>
        <w:gridCol w:w="90"/>
        <w:gridCol w:w="1170"/>
        <w:gridCol w:w="1260"/>
        <w:gridCol w:w="1072"/>
        <w:gridCol w:w="368"/>
        <w:gridCol w:w="1170"/>
        <w:gridCol w:w="2440"/>
      </w:tblGrid>
      <w:tr w:rsidR="0067696D" w:rsidRPr="00A8094E" w14:paraId="1A125965" w14:textId="77777777" w:rsidTr="000F507F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1D6D767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1659A8" w:rsidRPr="00A8094E" w14:paraId="66F358AC" w14:textId="77777777" w:rsidTr="001659A8">
        <w:trPr>
          <w:trHeight w:val="350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4CFC3C66" w14:textId="59D195D0" w:rsidR="001659A8" w:rsidRPr="008200F3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1309537E" w14:textId="02038DBA" w:rsidR="001659A8" w:rsidRPr="008200F3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310" w:type="dxa"/>
            <w:gridSpan w:val="5"/>
            <w:shd w:val="clear" w:color="auto" w:fill="D9D9D9" w:themeFill="background1" w:themeFillShade="D9"/>
            <w:vAlign w:val="center"/>
          </w:tcPr>
          <w:p w14:paraId="67D4BA13" w14:textId="77777777" w:rsidR="001659A8" w:rsidRPr="008200F3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1659A8" w:rsidRPr="00A8094E" w14:paraId="0473A605" w14:textId="77777777" w:rsidTr="001659A8">
        <w:trPr>
          <w:trHeight w:val="350"/>
        </w:trPr>
        <w:tc>
          <w:tcPr>
            <w:tcW w:w="2595" w:type="dxa"/>
            <w:shd w:val="clear" w:color="auto" w:fill="auto"/>
            <w:vAlign w:val="center"/>
          </w:tcPr>
          <w:p w14:paraId="209D9C4C" w14:textId="1DCB9BBD" w:rsidR="001659A8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6487593F" w14:textId="77777777" w:rsidR="001659A8" w:rsidRPr="00057C21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0" w:type="dxa"/>
            <w:gridSpan w:val="5"/>
            <w:shd w:val="clear" w:color="auto" w:fill="auto"/>
            <w:vAlign w:val="center"/>
          </w:tcPr>
          <w:p w14:paraId="3777A7F8" w14:textId="77777777" w:rsidR="001659A8" w:rsidRDefault="001659A8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98264679"/>
                <w:placeholder>
                  <w:docPart w:val="ACC7B8DBFD484C83B467FFB20B98235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67696D" w:rsidRPr="00A8094E" w14:paraId="2965208A" w14:textId="77777777" w:rsidTr="000F507F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3B4C7E2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645167"/>
            <w:bookmarkStart w:id="15" w:name="_Hlk27646300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67696D" w:rsidRPr="00D0768C" w14:paraId="44A2C608" w14:textId="77777777" w:rsidTr="000F507F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9E1624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C42BE8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D55266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6FB48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67696D" w:rsidRPr="00D0768C" w14:paraId="36435844" w14:textId="77777777" w:rsidTr="000F507F">
        <w:trPr>
          <w:trHeight w:val="350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339408AF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511DEB01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03CD5F82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  <w:vAlign w:val="center"/>
          </w:tcPr>
          <w:p w14:paraId="78D59F0B" w14:textId="77777777" w:rsidR="0067696D" w:rsidRPr="00D0768C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3DDEE525" w14:textId="77777777" w:rsidTr="000F507F">
        <w:trPr>
          <w:trHeight w:val="350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DF880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3317F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EBDAA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67696D" w:rsidRPr="0086301E" w14:paraId="77FAC41C" w14:textId="77777777" w:rsidTr="000F507F">
        <w:trPr>
          <w:trHeight w:val="350"/>
        </w:trPr>
        <w:tc>
          <w:tcPr>
            <w:tcW w:w="3315" w:type="dxa"/>
            <w:gridSpan w:val="4"/>
            <w:shd w:val="clear" w:color="auto" w:fill="auto"/>
            <w:vAlign w:val="center"/>
          </w:tcPr>
          <w:p w14:paraId="2B0993BC" w14:textId="77777777" w:rsidR="0067696D" w:rsidRPr="0086301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4"/>
            <w:shd w:val="clear" w:color="auto" w:fill="auto"/>
            <w:vAlign w:val="center"/>
          </w:tcPr>
          <w:p w14:paraId="29755E3A" w14:textId="77777777" w:rsidR="0067696D" w:rsidRPr="0086301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shd w:val="clear" w:color="auto" w:fill="auto"/>
            <w:vAlign w:val="center"/>
          </w:tcPr>
          <w:p w14:paraId="16ACA320" w14:textId="77777777" w:rsidR="0067696D" w:rsidRPr="0086301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0EF412EC" w14:textId="77777777" w:rsidTr="000F507F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A425CEE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7696D" w:rsidRPr="00A8094E" w14:paraId="598F2530" w14:textId="77777777" w:rsidTr="000F507F">
        <w:trPr>
          <w:trHeight w:val="350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68FE5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B2BD0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CD2C8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7696D" w:rsidRPr="00A8094E" w14:paraId="0AE34230" w14:textId="77777777" w:rsidTr="000F507F">
        <w:trPr>
          <w:trHeight w:val="350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639276CE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shd w:val="clear" w:color="auto" w:fill="auto"/>
            <w:vAlign w:val="center"/>
          </w:tcPr>
          <w:p w14:paraId="04E4AAE9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78" w:type="dxa"/>
            <w:gridSpan w:val="3"/>
            <w:shd w:val="clear" w:color="auto" w:fill="auto"/>
            <w:vAlign w:val="center"/>
          </w:tcPr>
          <w:p w14:paraId="537D599A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5455F8D8" w14:textId="77777777" w:rsidTr="000F507F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EEBBA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Applicator ID</w:t>
            </w: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561290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30FE7" w14:textId="77777777" w:rsidR="0067696D" w:rsidRPr="00A8094E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7696D" w:rsidRPr="00A8094E" w14:paraId="56978A1E" w14:textId="77777777" w:rsidTr="000F507F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384DEA" w14:textId="77777777" w:rsidR="0067696D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1BC82" w14:textId="77777777" w:rsidR="0067696D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79B168" w14:textId="77777777" w:rsidR="0067696D" w:rsidRDefault="0067696D" w:rsidP="000F507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bookmarkEnd w:id="15"/>
      <w:tr w:rsidR="0067696D" w:rsidRPr="00A8094E" w14:paraId="59773E68" w14:textId="77777777" w:rsidTr="000F507F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E9A889A" w14:textId="77777777" w:rsidR="0067696D" w:rsidRPr="00A8094E" w:rsidRDefault="0067696D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:rsidRPr="00A8094E" w14:paraId="37023ECE" w14:textId="77777777" w:rsidTr="000F507F">
        <w:trPr>
          <w:trHeight w:val="350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4EA1FA0A" w14:textId="77777777" w:rsidR="0067696D" w:rsidRPr="003D7372" w:rsidRDefault="0067696D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C303143" w14:textId="77777777" w:rsidR="0067696D" w:rsidRDefault="0067696D" w:rsidP="0067696D">
      <w:pPr>
        <w:rPr>
          <w:highlight w:val="black"/>
        </w:rPr>
      </w:pPr>
      <w:bookmarkStart w:id="16" w:name="_Hlk132016328"/>
    </w:p>
    <w:p w14:paraId="0FDEBBAC" w14:textId="77777777" w:rsidR="0067696D" w:rsidRPr="00C92376" w:rsidRDefault="0067696D" w:rsidP="0067696D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67696D" w:rsidRPr="00A8094E" w14:paraId="1A53688F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6ED27159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32016318"/>
            <w:bookmarkEnd w:id="16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:rsidRPr="00A8094E" w14:paraId="0F4540AD" w14:textId="77777777" w:rsidTr="00A477C7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0CDEE7EE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7759503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5E744EDB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F0206A5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BC5AEAC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69CAE84E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83EE0DD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7696D" w:rsidRPr="00A8094E" w14:paraId="6AAABB0B" w14:textId="77777777" w:rsidTr="00A477C7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6ECEDDC6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11EE639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972E4C2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7BECE53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6DFE3CE9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D73B31A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69601E34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68397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31597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E0249C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E95DF2" w14:textId="77777777" w:rsidR="0067696D" w:rsidRPr="00E47EC7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5EE9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7696D" w:rsidRPr="00A8094E" w14:paraId="2C4F972A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3A5EE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B16AAA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5AF03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7C2DC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6B314F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6AADCC57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6FCA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756B3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60E8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85AD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19F01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474CEB2B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523C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BAAB5E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CE45B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13B2C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A7BEBC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6606B3E7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6A54A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EB76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8F724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E01C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E7507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170090FF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309A7B" w14:textId="77777777" w:rsidR="0067696D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A33A4D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058BE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59306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A31F9D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8"/>
      <w:tr w:rsidR="0067696D" w:rsidRPr="00A8094E" w14:paraId="75215B4C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0BC73AA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7696D" w:rsidRPr="00A8094E" w14:paraId="1EE24EF5" w14:textId="77777777" w:rsidTr="00A477C7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87BE1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753797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D249F40" w14:textId="77777777" w:rsidTr="00A477C7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FBE232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18628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3DE8842A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0FE113F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:rsidRPr="00A8094E" w14:paraId="092D89C4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1C2316C7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D58ACE" w14:textId="77777777" w:rsidR="0067696D" w:rsidRPr="007C21EE" w:rsidRDefault="0067696D" w:rsidP="0067696D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bookmarkStart w:id="19" w:name="_Hlk132016407"/>
      <w:bookmarkEnd w:id="17"/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60"/>
        <w:gridCol w:w="171"/>
        <w:gridCol w:w="220"/>
        <w:gridCol w:w="90"/>
        <w:gridCol w:w="1256"/>
        <w:gridCol w:w="94"/>
        <w:gridCol w:w="494"/>
        <w:gridCol w:w="136"/>
        <w:gridCol w:w="180"/>
        <w:gridCol w:w="263"/>
        <w:gridCol w:w="273"/>
        <w:gridCol w:w="1036"/>
        <w:gridCol w:w="14"/>
        <w:gridCol w:w="392"/>
        <w:gridCol w:w="182"/>
        <w:gridCol w:w="799"/>
        <w:gridCol w:w="77"/>
        <w:gridCol w:w="200"/>
        <w:gridCol w:w="184"/>
        <w:gridCol w:w="540"/>
        <w:gridCol w:w="630"/>
        <w:gridCol w:w="53"/>
        <w:gridCol w:w="1027"/>
      </w:tblGrid>
      <w:tr w:rsidR="0067696D" w:rsidRPr="00A8094E" w14:paraId="53E4730C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723AC6AB" w14:textId="77777777" w:rsidR="0067696D" w:rsidRPr="0039109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0" w:name="_Hlk28029379"/>
            <w:bookmarkStart w:id="21" w:name="_Hlk132016393"/>
            <w:bookmarkEnd w:id="19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67696D" w:rsidRPr="00A8094E" w14:paraId="77BAC030" w14:textId="77777777" w:rsidTr="00A477C7">
        <w:trPr>
          <w:trHeight w:val="350"/>
          <w:jc w:val="center"/>
        </w:trPr>
        <w:tc>
          <w:tcPr>
            <w:tcW w:w="2474" w:type="dxa"/>
            <w:gridSpan w:val="2"/>
            <w:shd w:val="clear" w:color="auto" w:fill="D9D9D9" w:themeFill="background1" w:themeFillShade="D9"/>
            <w:vAlign w:val="center"/>
          </w:tcPr>
          <w:p w14:paraId="7E1E86F8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641" w:type="dxa"/>
            <w:gridSpan w:val="8"/>
            <w:shd w:val="clear" w:color="auto" w:fill="D9D9D9" w:themeFill="background1" w:themeFillShade="D9"/>
            <w:vAlign w:val="center"/>
          </w:tcPr>
          <w:p w14:paraId="742CE2B5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79023B74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65AFBB2A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21AC1500" w14:textId="77777777" w:rsidR="0067696D" w:rsidRDefault="0067696D" w:rsidP="00A477C7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61AE5333" w14:textId="77777777" w:rsidR="0067696D" w:rsidRDefault="0067696D" w:rsidP="00A477C7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67696D" w:rsidRPr="00A8094E" w14:paraId="7A339296" w14:textId="77777777" w:rsidTr="00A477C7">
        <w:trPr>
          <w:trHeight w:val="350"/>
          <w:jc w:val="center"/>
        </w:trPr>
        <w:tc>
          <w:tcPr>
            <w:tcW w:w="2474" w:type="dxa"/>
            <w:gridSpan w:val="2"/>
            <w:vAlign w:val="center"/>
          </w:tcPr>
          <w:p w14:paraId="526BEA85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8"/>
            <w:vAlign w:val="center"/>
          </w:tcPr>
          <w:p w14:paraId="1110DE8A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4F360F07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67EB508A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97DA589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44445B8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67696D" w:rsidRPr="00A8094E" w14:paraId="2B609597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278B7051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7696D" w14:paraId="6BEE469C" w14:textId="77777777" w:rsidTr="00A477C7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57843E" w14:textId="77777777" w:rsidR="0067696D" w:rsidRDefault="006769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2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7915D1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46BDDB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7696D" w14:paraId="0A8E47DC" w14:textId="77777777" w:rsidTr="00A477C7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7B686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2033A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02AC07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2"/>
      <w:tr w:rsidR="0067696D" w:rsidRPr="00A8094E" w14:paraId="1201B887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0F67890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67696D" w14:paraId="16358FA1" w14:textId="77777777" w:rsidTr="00A477C7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0CFB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3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FE3E1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07CD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28D2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D5EA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3C29E599" w14:textId="77777777" w:rsidTr="00A477C7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3CE3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B96D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73F3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407A1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8BA2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2483AE81" w14:textId="77777777" w:rsidTr="00A477C7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59F55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63E3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D602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E9D6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7914D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2069B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288A3A8F" w14:textId="77777777" w:rsidTr="00A477C7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CA405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3FD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FBE54E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B98C0B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26357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D581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67696D" w:rsidRPr="00A8094E" w14:paraId="34A20AA2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F55A9C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22" w:rsidRPr="00A8094E" w14:paraId="08022D8A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0C41F223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58F2CEEE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75F957DD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9ACA1E2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ECB4AD1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27522" w:rsidRPr="00A8094E" w14:paraId="3768D1E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5699B31D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1795146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62FE04C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75BC6C5E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8964B28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8CE24DC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2999BF1A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4B497DC8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D6B4CF4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78740AAC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6CA671E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6DE29C79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59A8" w:rsidRPr="00A8094E" w14:paraId="465010A0" w14:textId="77777777" w:rsidTr="001659A8">
        <w:tblPrEx>
          <w:jc w:val="left"/>
        </w:tblPrEx>
        <w:trPr>
          <w:trHeight w:val="350"/>
        </w:trPr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ADE8F" w14:textId="77777777" w:rsidR="001659A8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E18F24A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6E13A84B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32C33EB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1D07CC9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659A8" w:rsidRPr="00A8094E" w14:paraId="323E5642" w14:textId="77777777" w:rsidTr="001659A8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089AA04C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2F0432BE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4F1B602A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8450D7D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C235345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51FB0E82" w14:textId="77777777" w:rsidTr="00A477C7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720DA" w14:textId="77777777" w:rsidR="0067696D" w:rsidRDefault="006769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4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4081C" w14:textId="77777777" w:rsidR="0067696D" w:rsidRDefault="006769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A80DDC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89C26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7696D" w14:paraId="33A708FF" w14:textId="77777777" w:rsidTr="00A477C7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86D9D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1F873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E53A81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0241E7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67696D" w:rsidRPr="00A8094E" w14:paraId="7BF9DE52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2E0FA9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7696D" w:rsidRPr="00A8094E" w14:paraId="364904CF" w14:textId="77777777" w:rsidTr="00A477C7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D2F8D5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0E5C3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9B3045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7BD60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67696D" w:rsidRPr="00A8094E" w14:paraId="2BF533E0" w14:textId="77777777" w:rsidTr="00A477C7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A4A59A2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5D6CEE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28881A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FA3CA4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67696D" w:rsidRPr="00A8094E" w14:paraId="723D04F9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78D3D91C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2E06DAB2" w14:textId="77777777" w:rsidTr="00A477C7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FFFFFF" w:themeFill="background1"/>
            <w:vAlign w:val="center"/>
          </w:tcPr>
          <w:p w14:paraId="29F4C3C3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96C25C" w14:textId="5BFB4DE0" w:rsidR="0067696D" w:rsidRDefault="0067696D" w:rsidP="0067696D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bookmarkStart w:id="25" w:name="_Hlk132016461"/>
      <w:bookmarkStart w:id="26" w:name="_Hlk27753773"/>
      <w:bookmarkEnd w:id="21"/>
    </w:p>
    <w:p w14:paraId="51AB1372" w14:textId="056CAB3F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r w:rsidRPr="00A477C7">
        <w:rPr>
          <w:color w:val="FFFFFF" w:themeColor="background1"/>
          <w:szCs w:val="20"/>
          <w:highlight w:val="black"/>
        </w:rPr>
        <w:t xml:space="preserve">As applicable to the </w:t>
      </w:r>
      <w:r w:rsidRPr="00A477C7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477C7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674"/>
        <w:gridCol w:w="360"/>
        <w:gridCol w:w="31"/>
        <w:gridCol w:w="708"/>
        <w:gridCol w:w="161"/>
        <w:gridCol w:w="180"/>
        <w:gridCol w:w="892"/>
        <w:gridCol w:w="184"/>
        <w:gridCol w:w="1122"/>
        <w:gridCol w:w="232"/>
        <w:gridCol w:w="123"/>
        <w:gridCol w:w="296"/>
        <w:gridCol w:w="771"/>
        <w:gridCol w:w="203"/>
        <w:gridCol w:w="396"/>
        <w:gridCol w:w="982"/>
        <w:gridCol w:w="1188"/>
      </w:tblGrid>
      <w:tr w:rsidR="0067696D" w:rsidRPr="00A8094E" w14:paraId="7FBDCDCD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2B15D5F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32016449"/>
            <w:bookmarkEnd w:id="25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7696D" w:rsidRPr="00A8094E" w14:paraId="37C66972" w14:textId="77777777" w:rsidTr="00A477C7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D1B59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EF222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BE328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7696D" w:rsidRPr="00A8094E" w14:paraId="7C7B68DE" w14:textId="77777777" w:rsidTr="00A477C7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C81441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BDD34A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F70E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8"/>
      <w:tr w:rsidR="0067696D" w:rsidRPr="00A8094E" w14:paraId="47A47141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2572FEC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1FE9440D" w14:textId="77777777" w:rsidTr="00A477C7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99B27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604FA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BA98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2A7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EB8F6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31479AC1" w14:textId="77777777" w:rsidTr="00A477C7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E4743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A9B5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58DF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948CF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F0646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6F2C091C" w14:textId="77777777" w:rsidTr="00A477C7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08BCD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40B4E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9025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BD08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CC57E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546E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1650BEF7" w14:textId="77777777" w:rsidTr="00A477C7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6786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26AD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E6D19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9035D3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1B86E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13452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0DCAD38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32BABC7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156563271"/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67696D" w:rsidRPr="00A8094E" w14:paraId="323D2DC0" w14:textId="77777777" w:rsidTr="00A477C7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E1994" w14:textId="77777777" w:rsidR="0067696D" w:rsidRPr="00A8094E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58339D" w14:textId="77777777" w:rsidR="0067696D" w:rsidRPr="00A8094E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C0B06E" w14:textId="77777777" w:rsidR="0067696D" w:rsidRPr="00A8094E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67696D" w14:paraId="53E1B89D" w14:textId="77777777" w:rsidTr="00A477C7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7010E4A8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9"/>
            <w:shd w:val="clear" w:color="auto" w:fill="auto"/>
            <w:vAlign w:val="center"/>
          </w:tcPr>
          <w:p w14:paraId="5320ECED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14:paraId="312E2F84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9"/>
      <w:tr w:rsidR="0067696D" w:rsidRPr="00A8094E" w14:paraId="270177B0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43AD3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696D" w:rsidRPr="00A8094E" w14:paraId="70362842" w14:textId="77777777" w:rsidTr="00A477C7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7E5955E7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4417D3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1F6EBD5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9" w:type="dxa"/>
            <w:gridSpan w:val="5"/>
            <w:shd w:val="clear" w:color="auto" w:fill="D9D9D9" w:themeFill="background1" w:themeFillShade="D9"/>
            <w:vAlign w:val="center"/>
          </w:tcPr>
          <w:p w14:paraId="7661A7AF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1B6AEDEC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195B8381" w14:textId="77777777" w:rsidTr="00A477C7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68B36EA6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46A8CE1D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54F8196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5"/>
            <w:tcBorders>
              <w:bottom w:val="single" w:sz="12" w:space="0" w:color="auto"/>
            </w:tcBorders>
            <w:vAlign w:val="center"/>
          </w:tcPr>
          <w:p w14:paraId="4CF29F30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12D1E56F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710F89A4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66D0BDD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7696D" w:rsidRPr="00A8094E" w14:paraId="48D8CCFB" w14:textId="77777777" w:rsidTr="00A477C7">
        <w:trPr>
          <w:trHeight w:val="350"/>
          <w:jc w:val="center"/>
        </w:trPr>
        <w:tc>
          <w:tcPr>
            <w:tcW w:w="52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03CAE" w14:textId="77777777" w:rsidR="0067696D" w:rsidRPr="00A8094E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C4D2D2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7023105D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403C9B6A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518DE180" w14:textId="77777777" w:rsidTr="00A477C7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FFFFFF" w:themeFill="background1"/>
            <w:vAlign w:val="center"/>
          </w:tcPr>
          <w:p w14:paraId="0C37BE58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6"/>
      <w:bookmarkEnd w:id="27"/>
    </w:tbl>
    <w:p w14:paraId="4B10D9CB" w14:textId="77777777" w:rsidR="0067696D" w:rsidRPr="00883A53" w:rsidRDefault="0067696D" w:rsidP="0067696D">
      <w:pPr>
        <w:pStyle w:val="Heading1"/>
        <w:rPr>
          <w:sz w:val="18"/>
          <w:szCs w:val="18"/>
        </w:rPr>
      </w:pPr>
    </w:p>
    <w:p w14:paraId="608028F8" w14:textId="77777777" w:rsidR="0067696D" w:rsidRPr="00A477C7" w:rsidRDefault="0067696D" w:rsidP="0067696D">
      <w:pPr>
        <w:pStyle w:val="Heading1"/>
        <w:rPr>
          <w:color w:val="FFFFFF" w:themeColor="background1"/>
          <w:szCs w:val="20"/>
          <w:highlight w:val="black"/>
        </w:rPr>
      </w:pPr>
      <w:bookmarkStart w:id="30" w:name="_Hlk27725673"/>
      <w:r w:rsidRPr="00A477C7">
        <w:rPr>
          <w:color w:val="FFFFFF" w:themeColor="background1"/>
          <w:szCs w:val="20"/>
          <w:highlight w:val="black"/>
        </w:rPr>
        <w:t xml:space="preserve">Utilization of one or more </w:t>
      </w:r>
      <w:r w:rsidRPr="00A477C7">
        <w:rPr>
          <w:i/>
          <w:color w:val="FFFFFF" w:themeColor="background1"/>
          <w:szCs w:val="20"/>
          <w:highlight w:val="black"/>
        </w:rPr>
        <w:t xml:space="preserve">NDT </w:t>
      </w:r>
      <w:r w:rsidRPr="00A477C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A477C7">
        <w:rPr>
          <w:i/>
          <w:color w:val="FFFFFF" w:themeColor="background1"/>
          <w:szCs w:val="20"/>
          <w:highlight w:val="black"/>
        </w:rPr>
        <w:t xml:space="preserve">tank car tank </w:t>
      </w:r>
      <w:r w:rsidRPr="00A477C7">
        <w:rPr>
          <w:color w:val="FFFFFF" w:themeColor="background1"/>
          <w:szCs w:val="20"/>
          <w:highlight w:val="black"/>
        </w:rPr>
        <w:t xml:space="preserve">during </w:t>
      </w:r>
      <w:r w:rsidRPr="00A477C7">
        <w:rPr>
          <w:i/>
          <w:color w:val="FFFFFF" w:themeColor="background1"/>
          <w:szCs w:val="20"/>
          <w:highlight w:val="black"/>
        </w:rPr>
        <w:t xml:space="preserve">maintenance </w:t>
      </w:r>
      <w:r w:rsidRPr="00A477C7">
        <w:rPr>
          <w:color w:val="FFFFFF" w:themeColor="background1"/>
          <w:szCs w:val="20"/>
          <w:highlight w:val="black"/>
        </w:rPr>
        <w:t xml:space="preserve">of the </w:t>
      </w:r>
      <w:r w:rsidRPr="00A477C7">
        <w:rPr>
          <w:i/>
          <w:color w:val="FFFFFF" w:themeColor="background1"/>
          <w:szCs w:val="20"/>
          <w:highlight w:val="black"/>
        </w:rPr>
        <w:t>interior lining</w:t>
      </w:r>
      <w:r w:rsidRPr="00A477C7">
        <w:rPr>
          <w:color w:val="FFFFFF" w:themeColor="background1"/>
          <w:szCs w:val="20"/>
          <w:highlight w:val="black"/>
        </w:rPr>
        <w:t>.</w:t>
      </w:r>
    </w:p>
    <w:p w14:paraId="161C60B3" w14:textId="77777777" w:rsidR="0067696D" w:rsidRPr="0067696D" w:rsidRDefault="0067696D" w:rsidP="0067696D">
      <w:pPr>
        <w:pStyle w:val="Heading1"/>
        <w:rPr>
          <w:sz w:val="16"/>
          <w:szCs w:val="16"/>
        </w:rPr>
      </w:pPr>
      <w:bookmarkStart w:id="31" w:name="_Hlk132016527"/>
      <w:bookmarkEnd w:id="30"/>
    </w:p>
    <w:p w14:paraId="0A25B55E" w14:textId="77777777" w:rsidR="0067696D" w:rsidRPr="00384FFA" w:rsidRDefault="0067696D" w:rsidP="0067696D">
      <w:pPr>
        <w:rPr>
          <w:rFonts w:ascii="Arial" w:hAnsi="Arial" w:cs="Arial"/>
          <w:b/>
          <w:bCs/>
        </w:rPr>
      </w:pPr>
      <w:bookmarkStart w:id="32" w:name="_Hlk156564627"/>
      <w:r w:rsidRPr="00384FFA">
        <w:rPr>
          <w:rFonts w:ascii="Arial" w:hAnsi="Arial" w:cs="Arial"/>
          <w:b/>
          <w:bCs/>
        </w:rPr>
        <w:t>Test Plate Visual Inspection and Thickness Tests of Tank Car was done during the C7 demonstration.</w:t>
      </w:r>
    </w:p>
    <w:bookmarkEnd w:id="32"/>
    <w:p w14:paraId="4D3ACAF2" w14:textId="77777777" w:rsidR="0067696D" w:rsidRPr="0067696D" w:rsidRDefault="0067696D" w:rsidP="0067696D">
      <w:pPr>
        <w:rPr>
          <w:sz w:val="16"/>
          <w:szCs w:val="16"/>
        </w:rPr>
      </w:pPr>
    </w:p>
    <w:p w14:paraId="59B65E8F" w14:textId="431087C3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bookmarkStart w:id="33" w:name="_Hlk27812325"/>
      <w:r w:rsidRPr="00A477C7">
        <w:rPr>
          <w:color w:val="FFFFFF" w:themeColor="background1"/>
          <w:szCs w:val="20"/>
          <w:highlight w:val="black"/>
        </w:rPr>
        <w:t xml:space="preserve">Using the same </w:t>
      </w:r>
      <w:r w:rsidRPr="00A477C7">
        <w:rPr>
          <w:i/>
          <w:color w:val="FFFFFF" w:themeColor="background1"/>
          <w:szCs w:val="20"/>
          <w:highlight w:val="black"/>
        </w:rPr>
        <w:t>tank car tank</w:t>
      </w:r>
      <w:r w:rsidRPr="00A477C7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A477C7">
        <w:rPr>
          <w:color w:val="FFFFFF" w:themeColor="background1"/>
          <w:szCs w:val="20"/>
          <w:highlight w:val="black"/>
        </w:rPr>
        <w:t xml:space="preserve">, demonstrate the </w:t>
      </w:r>
      <w:r w:rsidRPr="00A477C7">
        <w:rPr>
          <w:i/>
          <w:color w:val="FFFFFF" w:themeColor="background1"/>
          <w:szCs w:val="20"/>
          <w:highlight w:val="black"/>
        </w:rPr>
        <w:t>repair application of an</w:t>
      </w:r>
      <w:r w:rsidRPr="00A477C7">
        <w:rPr>
          <w:color w:val="FFFFFF" w:themeColor="background1"/>
          <w:szCs w:val="20"/>
          <w:highlight w:val="black"/>
        </w:rPr>
        <w:t xml:space="preserve"> </w:t>
      </w:r>
      <w:r w:rsidRPr="00A477C7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477C7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A477C7">
        <w:rPr>
          <w:i/>
          <w:color w:val="FFFFFF" w:themeColor="background1"/>
          <w:szCs w:val="20"/>
          <w:highlight w:val="black"/>
        </w:rPr>
        <w:t xml:space="preserve">maintenance </w:t>
      </w:r>
      <w:r w:rsidRPr="00A477C7">
        <w:rPr>
          <w:color w:val="FFFFFF" w:themeColor="background1"/>
          <w:szCs w:val="20"/>
          <w:highlight w:val="black"/>
        </w:rPr>
        <w:t>shall encompass the area prepared</w:t>
      </w:r>
      <w:r w:rsidR="00A477C7" w:rsidRPr="00A477C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270"/>
        <w:gridCol w:w="988"/>
        <w:gridCol w:w="452"/>
        <w:gridCol w:w="180"/>
        <w:gridCol w:w="360"/>
        <w:gridCol w:w="187"/>
        <w:gridCol w:w="263"/>
        <w:gridCol w:w="90"/>
        <w:gridCol w:w="1002"/>
        <w:gridCol w:w="78"/>
        <w:gridCol w:w="270"/>
        <w:gridCol w:w="797"/>
        <w:gridCol w:w="283"/>
        <w:gridCol w:w="7"/>
        <w:gridCol w:w="353"/>
        <w:gridCol w:w="90"/>
        <w:gridCol w:w="90"/>
        <w:gridCol w:w="1080"/>
        <w:gridCol w:w="1000"/>
      </w:tblGrid>
      <w:tr w:rsidR="0067696D" w:rsidRPr="00A8094E" w14:paraId="45CF6CC0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4456823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4" w:name="_Hlk132016513"/>
            <w:bookmarkEnd w:id="31"/>
            <w:bookmarkEnd w:id="3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1E6D124E" w14:textId="77777777" w:rsidTr="00A477C7">
        <w:trPr>
          <w:trHeight w:val="350"/>
          <w:jc w:val="center"/>
        </w:trPr>
        <w:tc>
          <w:tcPr>
            <w:tcW w:w="48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B5B56E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E21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4152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9AC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CE36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5EF9C1DC" w14:textId="77777777" w:rsidTr="00A477C7">
        <w:trPr>
          <w:trHeight w:val="350"/>
          <w:jc w:val="center"/>
        </w:trPr>
        <w:tc>
          <w:tcPr>
            <w:tcW w:w="48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64080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528F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19AE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107B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81788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3208391A" w14:textId="77777777" w:rsidTr="00A477C7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079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2012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3B10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FA39C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170F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E96D0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44AB0761" w14:textId="77777777" w:rsidTr="00A477C7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835D9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A9ED6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046A5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86FA70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6880D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2410F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6BA12D03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6EA8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67696D" w:rsidRPr="00A8094E" w14:paraId="3A18083A" w14:textId="77777777" w:rsidTr="00A477C7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148CDCB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010BA869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3748787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2417F0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3"/>
            <w:shd w:val="clear" w:color="auto" w:fill="D9D9D9" w:themeFill="background1" w:themeFillShade="D9"/>
            <w:vAlign w:val="center"/>
          </w:tcPr>
          <w:p w14:paraId="55B273F9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340DDBB7" w14:textId="77777777" w:rsidTr="00A477C7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7005AB5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3A4B016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vAlign w:val="center"/>
          </w:tcPr>
          <w:p w14:paraId="1004302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0BB750D0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bottom w:val="single" w:sz="12" w:space="0" w:color="auto"/>
            </w:tcBorders>
            <w:vAlign w:val="center"/>
          </w:tcPr>
          <w:p w14:paraId="12A3E17B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6E6A0218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12B2BF8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67696D" w:rsidRPr="00A8094E" w14:paraId="047F1A9B" w14:textId="77777777" w:rsidTr="00A477C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DF3612" w14:textId="77777777" w:rsidR="0067696D" w:rsidRPr="005F7B3B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2A4B58" w14:textId="77777777" w:rsidR="0067696D" w:rsidRPr="00A8094E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996415" w14:textId="77777777" w:rsidR="0067696D" w:rsidRPr="00A8094E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A14FCB" w14:textId="77777777" w:rsidR="0067696D" w:rsidRPr="00A8094E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67696D" w:rsidRPr="00A8094E" w14:paraId="36C4E766" w14:textId="77777777" w:rsidTr="00A477C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2C6974" w14:textId="77777777" w:rsidR="0067696D" w:rsidRPr="000E49A8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D64303" w14:textId="77777777" w:rsidR="0067696D" w:rsidRPr="000E49A8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D58295" w14:textId="77777777" w:rsidR="0067696D" w:rsidRPr="000E49A8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FF8CB0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55DD86CC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3AEDF50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ADHESIVES and/or CHEMCALS USED</w:t>
            </w:r>
          </w:p>
        </w:tc>
      </w:tr>
      <w:tr w:rsidR="009C7FCC" w:rsidRPr="00A8094E" w14:paraId="7D000A56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EFDA" w14:textId="77777777" w:rsidR="009C7FCC" w:rsidRDefault="009C7FCC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A5197" w14:textId="77777777" w:rsidR="009C7FCC" w:rsidRDefault="009C7FCC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8EE11" w14:textId="77777777" w:rsidR="009C7FCC" w:rsidRDefault="009C7FCC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51BE59" w14:textId="77777777" w:rsidR="009C7FCC" w:rsidRDefault="009C7FCC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7696D" w:rsidRPr="00A8094E" w14:paraId="6D6C4054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8932FA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Coat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565C1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CD7B27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FA3911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3E21A094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CECB9CB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Intermediate Coat 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0A09482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6E317E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6D88B1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B2AAFBC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1A2309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BEDEDF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978D93E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32FD42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20F0FA5D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A48234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 on Lining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5240CF5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120DD0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A8B33C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AE9EF51" w14:textId="77777777" w:rsidTr="00A477C7"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C17509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33B3BD67" w14:textId="77777777" w:rsidR="0067696D" w:rsidRPr="00826EE5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75D7CF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E4ED4C" w14:textId="77777777" w:rsidR="0067696D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970794B" w14:textId="77777777" w:rsidR="0067696D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3B4F7222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4B8EAB53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67696D" w14:paraId="0C78F161" w14:textId="77777777" w:rsidTr="00A477C7">
        <w:trPr>
          <w:trHeight w:val="350"/>
          <w:jc w:val="center"/>
        </w:trPr>
        <w:tc>
          <w:tcPr>
            <w:tcW w:w="539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A5A2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F16D7BCEC5F44174BE49707CD88626F0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3"/>
                <w:tcBorders>
                  <w:bottom w:val="single" w:sz="12" w:space="0" w:color="auto"/>
                </w:tcBorders>
                <w:vAlign w:val="center"/>
              </w:tcPr>
              <w:p w14:paraId="60C1F8F6" w14:textId="77777777" w:rsidR="0067696D" w:rsidRDefault="0067696D" w:rsidP="00A477C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7696D" w:rsidRPr="00A8094E" w14:paraId="5A14F36B" w14:textId="77777777" w:rsidTr="00A477C7">
        <w:trPr>
          <w:trHeight w:val="350"/>
          <w:jc w:val="center"/>
        </w:trPr>
        <w:tc>
          <w:tcPr>
            <w:tcW w:w="789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38FEB" w14:textId="77777777" w:rsidR="0067696D" w:rsidRPr="00A8094E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54D24F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019D99D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D9D9D9" w:themeFill="background1" w:themeFillShade="D9"/>
            <w:vAlign w:val="center"/>
          </w:tcPr>
          <w:p w14:paraId="70CB3E17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2CD8330D" w14:textId="77777777" w:rsidTr="00A477C7">
        <w:trPr>
          <w:trHeight w:val="350"/>
          <w:jc w:val="center"/>
        </w:trPr>
        <w:tc>
          <w:tcPr>
            <w:tcW w:w="10795" w:type="dxa"/>
            <w:gridSpan w:val="22"/>
            <w:shd w:val="clear" w:color="auto" w:fill="FFFFFF" w:themeFill="background1"/>
            <w:vAlign w:val="center"/>
          </w:tcPr>
          <w:p w14:paraId="3ABE2D2F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4"/>
    </w:tbl>
    <w:p w14:paraId="7D2B3E6E" w14:textId="77777777" w:rsidR="0067696D" w:rsidRPr="00883A53" w:rsidRDefault="0067696D" w:rsidP="0067696D">
      <w:pPr>
        <w:pStyle w:val="Heading1"/>
        <w:rPr>
          <w:sz w:val="18"/>
          <w:szCs w:val="18"/>
          <w:highlight w:val="black"/>
          <w:lang w:bidi="en-US"/>
        </w:rPr>
      </w:pPr>
    </w:p>
    <w:p w14:paraId="7F06F173" w14:textId="77777777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bookmarkStart w:id="35" w:name="_Hlk27816631"/>
      <w:r w:rsidRPr="00A477C7">
        <w:rPr>
          <w:color w:val="FFFFFF" w:themeColor="background1"/>
          <w:szCs w:val="20"/>
          <w:highlight w:val="black"/>
        </w:rPr>
        <w:t xml:space="preserve">As applicable to the </w:t>
      </w:r>
      <w:r w:rsidRPr="00A477C7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477C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A477C7">
        <w:rPr>
          <w:i/>
          <w:color w:val="FFFFFF" w:themeColor="background1"/>
          <w:szCs w:val="20"/>
          <w:highlight w:val="black"/>
        </w:rPr>
        <w:t xml:space="preserve">repair </w:t>
      </w:r>
      <w:r w:rsidRPr="00A477C7">
        <w:rPr>
          <w:color w:val="FFFFFF" w:themeColor="background1"/>
          <w:szCs w:val="20"/>
          <w:highlight w:val="black"/>
        </w:rPr>
        <w:t>application</w:t>
      </w:r>
      <w:r w:rsidRPr="00A477C7">
        <w:rPr>
          <w:i/>
          <w:color w:val="FFFFFF" w:themeColor="background1"/>
          <w:szCs w:val="20"/>
          <w:highlight w:val="black"/>
        </w:rPr>
        <w:t xml:space="preserve"> </w:t>
      </w:r>
      <w:r w:rsidRPr="00A477C7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00"/>
        <w:gridCol w:w="630"/>
        <w:gridCol w:w="171"/>
        <w:gridCol w:w="819"/>
        <w:gridCol w:w="1083"/>
        <w:gridCol w:w="357"/>
        <w:gridCol w:w="180"/>
        <w:gridCol w:w="899"/>
        <w:gridCol w:w="901"/>
        <w:gridCol w:w="710"/>
        <w:gridCol w:w="1000"/>
      </w:tblGrid>
      <w:tr w:rsidR="0067696D" w:rsidRPr="00A8094E" w14:paraId="1EEE044F" w14:textId="77777777" w:rsidTr="00A477C7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869D3C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6" w:name="_Hlk27816926"/>
            <w:bookmarkEnd w:id="3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54092413" w14:textId="77777777" w:rsidTr="00A477C7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28191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56C79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3D5F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3D34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ECF1E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408FEFB3" w14:textId="77777777" w:rsidTr="00A477C7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B9E21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23697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92D83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7DC73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F7D8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5289501E" w14:textId="77777777" w:rsidTr="00A477C7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EB747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E04CF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5F8F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5C4BD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6F8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303E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6E6C7C7F" w14:textId="77777777" w:rsidTr="00A477C7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D3665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09F07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5B15E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264A88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A2C3F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44FB6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2A0E238" w14:textId="77777777" w:rsidTr="00A477C7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F1002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696D" w:rsidRPr="00A8094E" w14:paraId="21BA446C" w14:textId="77777777" w:rsidTr="00A477C7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18003220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5A8FA248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535187E3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79D6E03C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36556A8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150ED76C" w14:textId="77777777" w:rsidTr="00A477C7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01DFB177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7DA7C79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28A1EAB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66B74C9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103422F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2828F789" w14:textId="77777777" w:rsidTr="00A477C7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56B159C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789730B4" w14:textId="77777777" w:rsidTr="00A477C7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46AD11F8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B3472E2" w14:textId="77777777" w:rsidR="0067696D" w:rsidRPr="00883A53" w:rsidRDefault="0067696D" w:rsidP="0067696D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37" w:name="_Hlk132016611"/>
      <w:bookmarkEnd w:id="36"/>
    </w:p>
    <w:p w14:paraId="06282DEF" w14:textId="77777777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r w:rsidRPr="00A477C7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lining.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80"/>
        <w:gridCol w:w="990"/>
        <w:gridCol w:w="990"/>
        <w:gridCol w:w="441"/>
        <w:gridCol w:w="189"/>
        <w:gridCol w:w="1350"/>
        <w:gridCol w:w="360"/>
        <w:gridCol w:w="990"/>
        <w:gridCol w:w="810"/>
        <w:gridCol w:w="1710"/>
      </w:tblGrid>
      <w:tr w:rsidR="0067696D" w:rsidRPr="00A8094E" w14:paraId="40374E9A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4E76D788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8" w:name="_Hlk132016595"/>
            <w:bookmarkEnd w:id="3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:rsidRPr="00A8094E" w14:paraId="0058CB6C" w14:textId="77777777" w:rsidTr="00A477C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F4DC0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6967E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282E27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F417E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068DF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414A4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:rsidRPr="00A8094E" w14:paraId="4F57B6E3" w14:textId="77777777" w:rsidTr="00A477C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9809AAA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5BA60F3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5A260F6F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012B0845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6AE8E49A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0396E83A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67777B5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FF6A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9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22" w:rsidRPr="00A8094E" w14:paraId="63D6648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951DF9C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4FC4228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3C82D43E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021534F4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29D33BC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27522" w:rsidRPr="00A8094E" w14:paraId="4C911CA9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2DB667B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5F74DE8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1B74933A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6240D8A8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6CC494E6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4A4E9E7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60568D1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48930992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shd w:val="clear" w:color="auto" w:fill="auto"/>
            <w:vAlign w:val="center"/>
          </w:tcPr>
          <w:p w14:paraId="4BE2F264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5C79C3B0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6551D37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2D6A8C3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5234DF8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76730925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32B96B" w14:textId="77777777" w:rsidR="00027522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0003C7" w14:textId="77777777" w:rsidR="00027522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9DD531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881DB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59A8" w:rsidRPr="00A8094E" w14:paraId="141F4B11" w14:textId="77777777" w:rsidTr="001659A8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C7D9D" w14:textId="77777777" w:rsidR="001659A8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8BC860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992EAA1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144027F0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C48E8FE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659A8" w:rsidRPr="00A8094E" w14:paraId="3AA57083" w14:textId="77777777" w:rsidTr="001659A8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F8F8925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08D0C3D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E1B31B1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44E0940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0C5ADB4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E74DAD1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6A86BFB1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67696D" w:rsidRPr="00A8094E" w14:paraId="51BC0DA8" w14:textId="77777777" w:rsidTr="00A477C7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3FB64E1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0E5A0D98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2FC82B74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2D37D390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67696D" w:rsidRPr="00A8094E" w14:paraId="27940B78" w14:textId="77777777" w:rsidTr="00A477C7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3664D7C6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55B6966D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58B5C916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50F023A3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9"/>
      <w:tr w:rsidR="0067696D" w14:paraId="1672362C" w14:textId="77777777" w:rsidTr="00A477C7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88B99B" w14:textId="77777777" w:rsidR="0067696D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45664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7C7A9342" w14:textId="77777777" w:rsidTr="00A477C7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94F12E" w14:textId="77777777" w:rsidR="0067696D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5383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3E4C091E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05703FCB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43FB6E92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FFFFFF" w:themeFill="background1"/>
            <w:vAlign w:val="center"/>
          </w:tcPr>
          <w:p w14:paraId="06068A7C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FCDA15F" w14:textId="77777777" w:rsidR="0067696D" w:rsidRDefault="0067696D" w:rsidP="0067696D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0" w:name="_Hlk132016647"/>
      <w:bookmarkEnd w:id="38"/>
    </w:p>
    <w:p w14:paraId="2EB4742F" w14:textId="77777777" w:rsidR="0067696D" w:rsidRPr="00A477C7" w:rsidRDefault="0067696D" w:rsidP="0067696D">
      <w:pPr>
        <w:pStyle w:val="Heading1"/>
        <w:rPr>
          <w:color w:val="FFFFFF" w:themeColor="background1"/>
          <w:szCs w:val="20"/>
          <w:highlight w:val="black"/>
        </w:rPr>
      </w:pPr>
      <w:r w:rsidRPr="00A477C7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0"/>
        <w:gridCol w:w="7"/>
        <w:gridCol w:w="1253"/>
        <w:gridCol w:w="360"/>
        <w:gridCol w:w="1000"/>
      </w:tblGrid>
      <w:tr w:rsidR="0067696D" w:rsidRPr="00A8094E" w14:paraId="521F9E05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BD9EB2A" w14:textId="77777777" w:rsidR="0067696D" w:rsidRPr="00A8094E" w:rsidRDefault="0067696D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1" w:name="_Hlk132016635"/>
            <w:bookmarkEnd w:id="40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7696D" w14:paraId="3343F421" w14:textId="77777777" w:rsidTr="00A477C7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E1802" w14:textId="77777777" w:rsidR="0067696D" w:rsidRDefault="0067696D" w:rsidP="000F50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BD7AC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BDBE40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84BC8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C009C8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7B493ABE" w14:textId="77777777" w:rsidTr="00A477C7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F971DA" w14:textId="77777777" w:rsidR="0067696D" w:rsidRDefault="0067696D" w:rsidP="000F50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18633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D60960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28037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D9DBE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4306A35C" w14:textId="77777777" w:rsidTr="00A477C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5F781F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9002B8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5354B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9A6006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62C807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0AC81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60CA5F13" w14:textId="77777777" w:rsidTr="00A477C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B5D9BC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6EEEEC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D07D52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E64855D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5CFAB4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0AB4E4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2F1BFD0C" w14:textId="77777777" w:rsidTr="00A477C7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AE4A59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670822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AFC4FB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24E013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B4FB5C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7696D" w14:paraId="1CB79719" w14:textId="77777777" w:rsidTr="00A477C7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C77C51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F909CB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F96679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57512114"/>
            <w:placeholder>
              <w:docPart w:val="3FFA2939886D4839A83B2C0F5CD8CE07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8DCEC80" w14:textId="77777777" w:rsidR="0067696D" w:rsidRDefault="0067696D" w:rsidP="000F507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69D259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7889ECB9" w14:textId="77777777" w:rsidTr="00A477C7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C49BC" w14:textId="77777777" w:rsidR="0067696D" w:rsidRDefault="0067696D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59F38" w14:textId="77777777" w:rsidR="0067696D" w:rsidRDefault="0067696D" w:rsidP="000F50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110941B4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E4B7D0D" w14:textId="77777777" w:rsidR="0067696D" w:rsidRPr="00A8094E" w:rsidRDefault="0067696D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:rsidRPr="00A8094E" w14:paraId="1199ED3A" w14:textId="77777777" w:rsidTr="00A477C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B2A5209" w14:textId="77777777" w:rsidR="0067696D" w:rsidRPr="003D7372" w:rsidRDefault="0067696D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1"/>
    </w:tbl>
    <w:p w14:paraId="3757E5E9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2AE41F24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</w:t>
    </w:r>
    <w:r w:rsidR="0067696D">
      <w:rPr>
        <w:rFonts w:asciiTheme="majorHAnsi" w:eastAsiaTheme="majorEastAsia" w:hAnsiTheme="majorHAnsi" w:cstheme="majorBidi"/>
      </w:rPr>
      <w:t>s</w:t>
    </w:r>
    <w:r w:rsidR="00FB0CFE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C7</w:t>
    </w:r>
    <w:r w:rsidR="0067696D">
      <w:rPr>
        <w:rFonts w:asciiTheme="majorHAnsi" w:eastAsiaTheme="majorEastAsia" w:hAnsiTheme="majorHAnsi" w:cstheme="majorBidi"/>
      </w:rPr>
      <w:t xml:space="preserve"> &amp; C10 (Combination)</w:t>
    </w:r>
    <w:r>
      <w:rPr>
        <w:rFonts w:asciiTheme="majorHAnsi" w:eastAsiaTheme="majorEastAsia" w:hAnsiTheme="majorHAnsi" w:cstheme="majorBidi"/>
      </w:rPr>
      <w:t>(</w:t>
    </w:r>
    <w:r w:rsidR="00A477C7">
      <w:rPr>
        <w:rFonts w:asciiTheme="majorHAnsi" w:eastAsiaTheme="majorEastAsia" w:hAnsiTheme="majorHAnsi" w:cstheme="majorBidi"/>
      </w:rPr>
      <w:t>4-</w:t>
    </w:r>
    <w:r w:rsidR="00627802">
      <w:rPr>
        <w:rFonts w:asciiTheme="majorHAnsi" w:eastAsiaTheme="majorEastAsia" w:hAnsiTheme="majorHAnsi" w:cstheme="majorBidi"/>
      </w:rPr>
      <w:t>1</w:t>
    </w:r>
    <w:r w:rsidR="00465921">
      <w:rPr>
        <w:rFonts w:asciiTheme="majorHAnsi" w:eastAsiaTheme="majorEastAsia" w:hAnsiTheme="majorHAnsi" w:cstheme="majorBidi"/>
      </w:rPr>
      <w:t>-</w:t>
    </w:r>
    <w:r w:rsidR="00627802">
      <w:rPr>
        <w:rFonts w:asciiTheme="majorHAnsi" w:eastAsiaTheme="majorEastAsia" w:hAnsiTheme="majorHAnsi" w:cstheme="majorBidi"/>
      </w:rPr>
      <w:t>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67696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1659A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2336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3F2F2D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6416812" w:rsidR="007A5BF5" w:rsidRDefault="007A5BF5" w:rsidP="0067696D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76285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67696D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67696D">
      <w:rPr>
        <w:rFonts w:cs="Arial"/>
        <w:sz w:val="32"/>
      </w:rPr>
      <w:t xml:space="preserve"> &amp; C10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2752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659A8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31D0"/>
    <w:rsid w:val="003151FB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5921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802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696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C7FCC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477C7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1403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67696D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F759C4465E546A1B161874A5D47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1CEF-0A7D-4A29-B784-2D3E2B060E85}"/>
      </w:docPartPr>
      <w:docPartBody>
        <w:p w:rsidR="005753A7" w:rsidRDefault="005753A7" w:rsidP="005753A7">
          <w:pPr>
            <w:pStyle w:val="0F759C4465E546A1B161874A5D4752A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16D7BCEC5F44174BE49707CD8862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12D4-5409-464A-ABA6-6515DB17CE93}"/>
      </w:docPartPr>
      <w:docPartBody>
        <w:p w:rsidR="0042620B" w:rsidRDefault="0042620B" w:rsidP="0042620B">
          <w:pPr>
            <w:pStyle w:val="F16D7BCEC5F44174BE49707CD88626F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FFA2939886D4839A83B2C0F5CD8C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51B04-9604-4A3E-96C0-1F4AEA61A468}"/>
      </w:docPartPr>
      <w:docPartBody>
        <w:p w:rsidR="0042620B" w:rsidRDefault="0042620B" w:rsidP="0042620B">
          <w:pPr>
            <w:pStyle w:val="3FFA2939886D4839A83B2C0F5CD8CE0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EA17BF2627248FEBAD0CC4934B3A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D639D-97B3-46B2-954C-F912E55A80AB}"/>
      </w:docPartPr>
      <w:docPartBody>
        <w:p w:rsidR="00A35A6D" w:rsidRDefault="00A35A6D" w:rsidP="00A35A6D">
          <w:pPr>
            <w:pStyle w:val="9EA17BF2627248FEBAD0CC4934B3A3F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ACC7B8DBFD484C83B467FFB20B982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F3E4E-D7E7-4198-97F4-8ACDC84AD1BF}"/>
      </w:docPartPr>
      <w:docPartBody>
        <w:p w:rsidR="00C927C2" w:rsidRDefault="00C927C2" w:rsidP="00C927C2">
          <w:pPr>
            <w:pStyle w:val="ACC7B8DBFD484C83B467FFB20B982356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333107"/>
    <w:rsid w:val="00396D4C"/>
    <w:rsid w:val="003E490E"/>
    <w:rsid w:val="0042620B"/>
    <w:rsid w:val="004A79C8"/>
    <w:rsid w:val="0051415B"/>
    <w:rsid w:val="005570B3"/>
    <w:rsid w:val="005753A7"/>
    <w:rsid w:val="00591D04"/>
    <w:rsid w:val="005978BD"/>
    <w:rsid w:val="005A6307"/>
    <w:rsid w:val="005B2C51"/>
    <w:rsid w:val="00660ED0"/>
    <w:rsid w:val="006F0FB8"/>
    <w:rsid w:val="00790274"/>
    <w:rsid w:val="007E23A1"/>
    <w:rsid w:val="008A1791"/>
    <w:rsid w:val="008E0CEB"/>
    <w:rsid w:val="00992BFE"/>
    <w:rsid w:val="00A35A6D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C02F2A"/>
    <w:rsid w:val="00C4549B"/>
    <w:rsid w:val="00C927C2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27C2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C7B8DBFD484C83B467FFB20B982356">
    <w:name w:val="ACC7B8DBFD484C83B467FFB20B982356"/>
    <w:rsid w:val="00C927C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759C4465E546A1B161874A5D4752A8">
    <w:name w:val="0F759C4465E546A1B161874A5D4752A8"/>
    <w:rsid w:val="005753A7"/>
    <w:rPr>
      <w:kern w:val="2"/>
      <w14:ligatures w14:val="standardContextual"/>
    </w:rPr>
  </w:style>
  <w:style w:type="paragraph" w:customStyle="1" w:styleId="C0AF5ED5800A4AFABC806D7D5571F8E9">
    <w:name w:val="C0AF5ED5800A4AFABC806D7D5571F8E9"/>
    <w:rsid w:val="004262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6FBCD3019847A591F07BC561BC7714">
    <w:name w:val="E76FBCD3019847A591F07BC561BC7714"/>
    <w:rsid w:val="004262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6D7BCEC5F44174BE49707CD88626F0">
    <w:name w:val="F16D7BCEC5F44174BE49707CD88626F0"/>
    <w:rsid w:val="004262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FA2939886D4839A83B2C0F5CD8CE07">
    <w:name w:val="3FFA2939886D4839A83B2C0F5CD8CE07"/>
    <w:rsid w:val="004262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A17BF2627248FEBAD0CC4934B3A3F6">
    <w:name w:val="9EA17BF2627248FEBAD0CC4934B3A3F6"/>
    <w:rsid w:val="00A35A6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1629</Words>
  <Characters>10626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</vt:vector>
  </TitlesOfParts>
  <Company>GATX</Company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2024-03-18T16:05:00Z</dcterms:created>
  <dcterms:modified xsi:type="dcterms:W3CDTF">2024-03-22T19:18:00Z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