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AB3507" w14:textId="6B33DED6" w:rsidR="003475B2" w:rsidRPr="00FC15C2" w:rsidRDefault="003475B2" w:rsidP="003475B2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Toc27471860"/>
      <w:r w:rsidRPr="00FC15C2">
        <w:rPr>
          <w:rFonts w:ascii="Arial" w:hAnsi="Arial"/>
          <w:b/>
        </w:rPr>
        <w:t>C7: REMOVAL OF INTERIOR LININGS AND</w:t>
      </w:r>
      <w:r w:rsidR="005B5288">
        <w:rPr>
          <w:rFonts w:ascii="Arial" w:hAnsi="Arial"/>
          <w:b/>
        </w:rPr>
        <w:t>/OR</w:t>
      </w:r>
      <w:r w:rsidRPr="00FC15C2">
        <w:rPr>
          <w:rFonts w:ascii="Arial" w:hAnsi="Arial"/>
          <w:b/>
        </w:rPr>
        <w:t xml:space="preserve"> INTERIOR COATINGS IN TANK CARS</w:t>
      </w:r>
    </w:p>
    <w:bookmarkEnd w:id="0"/>
    <w:p w14:paraId="075685CD" w14:textId="4A9BC31B" w:rsidR="00C92376" w:rsidRPr="00C92376" w:rsidRDefault="00C92376" w:rsidP="00C92376">
      <w:pPr>
        <w:pStyle w:val="Heading1"/>
        <w:rPr>
          <w:color w:val="FFFFFF" w:themeColor="background1"/>
        </w:rPr>
      </w:pP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75"/>
        <w:gridCol w:w="360"/>
        <w:gridCol w:w="450"/>
        <w:gridCol w:w="1170"/>
        <w:gridCol w:w="990"/>
        <w:gridCol w:w="1072"/>
        <w:gridCol w:w="188"/>
        <w:gridCol w:w="1350"/>
        <w:gridCol w:w="540"/>
        <w:gridCol w:w="1890"/>
      </w:tblGrid>
      <w:tr w:rsidR="007A5BF5" w:rsidRPr="00A8094E" w14:paraId="4F37E518" w14:textId="77777777" w:rsidTr="00E553C3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7D660E1A" w14:textId="6E624B1E" w:rsidR="007A5BF5" w:rsidRPr="00985CE6" w:rsidRDefault="00985CE6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754F68" w:rsidRPr="00A8094E" w14:paraId="4011F4C0" w14:textId="77777777" w:rsidTr="00754F68">
        <w:trPr>
          <w:trHeight w:val="350"/>
          <w:jc w:val="center"/>
        </w:trPr>
        <w:tc>
          <w:tcPr>
            <w:tcW w:w="2775" w:type="dxa"/>
            <w:shd w:val="clear" w:color="auto" w:fill="D9D9D9" w:themeFill="background1" w:themeFillShade="D9"/>
            <w:vAlign w:val="center"/>
          </w:tcPr>
          <w:p w14:paraId="74760437" w14:textId="7AD4135A" w:rsidR="00754F68" w:rsidRPr="005812C2" w:rsidRDefault="00754F6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C2">
              <w:rPr>
                <w:rFonts w:ascii="Arial" w:hAnsi="Arial" w:cs="Arial"/>
                <w:sz w:val="20"/>
                <w:szCs w:val="20"/>
              </w:rPr>
              <w:t>Tank Car or Lining/Coating Owner (TCO / L/CO)</w:t>
            </w:r>
            <w:r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6E8CAD03" w14:textId="7CE83039" w:rsidR="00754F68" w:rsidRPr="005812C2" w:rsidRDefault="00754F6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C2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6030" w:type="dxa"/>
            <w:gridSpan w:val="6"/>
            <w:shd w:val="clear" w:color="auto" w:fill="D9D9D9" w:themeFill="background1" w:themeFillShade="D9"/>
            <w:vAlign w:val="center"/>
          </w:tcPr>
          <w:p w14:paraId="582C8C5F" w14:textId="44B42E24" w:rsidR="00754F68" w:rsidRPr="005812C2" w:rsidRDefault="00754F6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C2"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754F68" w:rsidRPr="00A8094E" w14:paraId="4C19412E" w14:textId="77777777" w:rsidTr="00754F68">
        <w:trPr>
          <w:trHeight w:val="350"/>
          <w:jc w:val="center"/>
        </w:trPr>
        <w:tc>
          <w:tcPr>
            <w:tcW w:w="2775" w:type="dxa"/>
            <w:shd w:val="clear" w:color="auto" w:fill="auto"/>
            <w:vAlign w:val="center"/>
          </w:tcPr>
          <w:p w14:paraId="293D6F5F" w14:textId="0F9B38EE" w:rsidR="00754F68" w:rsidRDefault="00754F6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shd w:val="clear" w:color="auto" w:fill="auto"/>
            <w:vAlign w:val="center"/>
          </w:tcPr>
          <w:p w14:paraId="34E65439" w14:textId="6F25A3F5" w:rsidR="00754F68" w:rsidRPr="00057C21" w:rsidRDefault="00754F6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0" w:type="dxa"/>
            <w:gridSpan w:val="6"/>
            <w:shd w:val="clear" w:color="auto" w:fill="auto"/>
            <w:vAlign w:val="center"/>
          </w:tcPr>
          <w:p w14:paraId="5D1A115F" w14:textId="2935CB24" w:rsidR="00754F68" w:rsidRDefault="003828C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BE3351F1A1484B8B9877A653D49EB5E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754F68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B464F3" w:rsidRPr="00A8094E" w14:paraId="40F7C7AC" w14:textId="77777777" w:rsidTr="00E553C3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6A7C633B" w14:textId="6641F487" w:rsidR="00B464F3" w:rsidRPr="00A8094E" w:rsidRDefault="00D0768C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D0768C" w:rsidRPr="00D0768C" w14:paraId="55CED69F" w14:textId="77777777" w:rsidTr="00E553C3">
        <w:trPr>
          <w:trHeight w:val="350"/>
          <w:jc w:val="center"/>
        </w:trPr>
        <w:tc>
          <w:tcPr>
            <w:tcW w:w="277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7CE8F5" w14:textId="13CA7502" w:rsidR="00D0768C" w:rsidRPr="00D0768C" w:rsidRDefault="00D0768C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bookmarkStart w:id="1" w:name="_Hlk136416941"/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14CD1" w14:textId="2F04BDAE" w:rsidR="00D0768C" w:rsidRPr="00D0768C" w:rsidRDefault="00D0768C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C9EA1" w14:textId="763748E2" w:rsidR="00D0768C" w:rsidRPr="00D0768C" w:rsidRDefault="00D0768C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4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132714" w14:textId="7B2C9B47" w:rsidR="00D0768C" w:rsidRPr="00D0768C" w:rsidRDefault="00D0768C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D0768C" w:rsidRPr="00D0768C" w14:paraId="5C923F2F" w14:textId="77777777" w:rsidTr="00E553C3">
        <w:trPr>
          <w:trHeight w:val="350"/>
          <w:jc w:val="center"/>
        </w:trPr>
        <w:tc>
          <w:tcPr>
            <w:tcW w:w="2775" w:type="dxa"/>
            <w:shd w:val="clear" w:color="auto" w:fill="auto"/>
            <w:vAlign w:val="center"/>
          </w:tcPr>
          <w:p w14:paraId="660589CC" w14:textId="77777777" w:rsidR="00D0768C" w:rsidRPr="00D0768C" w:rsidRDefault="00D0768C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4"/>
            <w:shd w:val="clear" w:color="auto" w:fill="auto"/>
            <w:vAlign w:val="center"/>
          </w:tcPr>
          <w:p w14:paraId="3F194CFE" w14:textId="68C19888" w:rsidR="00D0768C" w:rsidRPr="00D0768C" w:rsidRDefault="00D0768C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shd w:val="clear" w:color="auto" w:fill="auto"/>
            <w:vAlign w:val="center"/>
          </w:tcPr>
          <w:p w14:paraId="48AB7C26" w14:textId="77777777" w:rsidR="00D0768C" w:rsidRPr="00D0768C" w:rsidRDefault="00D0768C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shd w:val="clear" w:color="auto" w:fill="auto"/>
            <w:vAlign w:val="center"/>
          </w:tcPr>
          <w:p w14:paraId="75C68968" w14:textId="77777777" w:rsidR="00D0768C" w:rsidRPr="00D0768C" w:rsidRDefault="00D0768C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  <w:tr w:rsidR="00D61343" w:rsidRPr="00D0768C" w14:paraId="5F410DD1" w14:textId="77777777" w:rsidTr="00E553C3">
        <w:trPr>
          <w:trHeight w:val="350"/>
          <w:jc w:val="center"/>
        </w:trPr>
        <w:tc>
          <w:tcPr>
            <w:tcW w:w="358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18C99B" w14:textId="5F0E4300" w:rsidR="00D61343" w:rsidRPr="00D0768C" w:rsidRDefault="00D61343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Lining or Coating</w:t>
            </w:r>
          </w:p>
        </w:tc>
        <w:tc>
          <w:tcPr>
            <w:tcW w:w="34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667F9C" w14:textId="326E6609" w:rsidR="00D61343" w:rsidRPr="00D0768C" w:rsidRDefault="00D61343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47C9" w14:textId="05D0EFE8" w:rsidR="00D61343" w:rsidRPr="00D0768C" w:rsidRDefault="00D61343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A12624" w14:textId="2FF0440C" w:rsidR="00D61343" w:rsidRPr="00D0768C" w:rsidRDefault="00D61343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D61343" w:rsidRPr="00D0768C" w14:paraId="6F24AFB3" w14:textId="77777777" w:rsidTr="00E553C3">
        <w:trPr>
          <w:trHeight w:val="350"/>
          <w:jc w:val="center"/>
        </w:trPr>
        <w:tc>
          <w:tcPr>
            <w:tcW w:w="3585" w:type="dxa"/>
            <w:gridSpan w:val="3"/>
            <w:shd w:val="clear" w:color="auto" w:fill="auto"/>
            <w:vAlign w:val="center"/>
          </w:tcPr>
          <w:p w14:paraId="011C7AC6" w14:textId="412D3842" w:rsidR="00D61343" w:rsidRPr="00D0768C" w:rsidRDefault="003828C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820311625"/>
                <w:placeholder>
                  <w:docPart w:val="0F759C4465E546A1B161874A5D4752A8"/>
                </w:placeholder>
                <w:showingPlcHdr/>
                <w:dropDownList>
                  <w:listItem w:value="Choose an item."/>
                  <w:listItem w:displayText="Interior Lining" w:value="Interior Lining"/>
                  <w:listItem w:displayText="Interior Coating" w:value="Interior Coating"/>
                </w:dropDownList>
              </w:sdtPr>
              <w:sdtEndPr/>
              <w:sdtContent>
                <w:r w:rsidR="00D61343" w:rsidRPr="00485175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3420" w:type="dxa"/>
            <w:gridSpan w:val="4"/>
            <w:shd w:val="clear" w:color="auto" w:fill="auto"/>
            <w:vAlign w:val="center"/>
          </w:tcPr>
          <w:p w14:paraId="09894ED1" w14:textId="05574C73" w:rsidR="00D61343" w:rsidRPr="00D0768C" w:rsidRDefault="00D61343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auto"/>
            <w:vAlign w:val="center"/>
          </w:tcPr>
          <w:p w14:paraId="73A1534E" w14:textId="77777777" w:rsidR="00D61343" w:rsidRPr="00D0768C" w:rsidRDefault="00D61343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shd w:val="clear" w:color="auto" w:fill="auto"/>
            <w:vAlign w:val="center"/>
          </w:tcPr>
          <w:p w14:paraId="0F05DE0F" w14:textId="77777777" w:rsidR="00D61343" w:rsidRPr="00D0768C" w:rsidRDefault="00D61343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0768C" w:rsidRPr="00A8094E" w14:paraId="784AEADF" w14:textId="77777777" w:rsidTr="00E553C3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6D267B09" w14:textId="186C0304" w:rsidR="00D0768C" w:rsidRPr="00A8094E" w:rsidRDefault="00D0768C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317241" w:rsidRPr="00A8094E" w14:paraId="0A75C256" w14:textId="77777777" w:rsidTr="00E553C3">
        <w:trPr>
          <w:trHeight w:val="350"/>
          <w:jc w:val="center"/>
        </w:trPr>
        <w:tc>
          <w:tcPr>
            <w:tcW w:w="313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01EAAD" w14:textId="77777777" w:rsidR="00317241" w:rsidRPr="00A8094E" w:rsidRDefault="00317241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94B341" w14:textId="77777777" w:rsidR="00317241" w:rsidRPr="00A8094E" w:rsidRDefault="00317241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ADBE99" w14:textId="49D6FB2C" w:rsidR="00317241" w:rsidRPr="00A8094E" w:rsidRDefault="00317241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17241" w:rsidRPr="00A8094E" w14:paraId="3EAAF542" w14:textId="77777777" w:rsidTr="00E553C3">
        <w:trPr>
          <w:trHeight w:val="350"/>
          <w:jc w:val="center"/>
        </w:trPr>
        <w:tc>
          <w:tcPr>
            <w:tcW w:w="3135" w:type="dxa"/>
            <w:gridSpan w:val="2"/>
            <w:shd w:val="clear" w:color="auto" w:fill="auto"/>
            <w:vAlign w:val="center"/>
          </w:tcPr>
          <w:p w14:paraId="62AD0D0B" w14:textId="77777777" w:rsidR="00317241" w:rsidRPr="00A8094E" w:rsidRDefault="00317241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4"/>
            <w:shd w:val="clear" w:color="auto" w:fill="auto"/>
            <w:vAlign w:val="center"/>
          </w:tcPr>
          <w:p w14:paraId="23DA5ADB" w14:textId="0CECB868" w:rsidR="00317241" w:rsidRPr="00A8094E" w:rsidRDefault="00985CE6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Coating</w:t>
            </w:r>
            <w:r w:rsidR="00E553C3">
              <w:rPr>
                <w:rFonts w:ascii="Arial" w:hAnsi="Arial" w:cs="Arial"/>
                <w:sz w:val="20"/>
                <w:szCs w:val="20"/>
              </w:rPr>
              <w:t>/Lining</w:t>
            </w:r>
            <w:r>
              <w:rPr>
                <w:rFonts w:ascii="Arial" w:hAnsi="Arial" w:cs="Arial"/>
                <w:sz w:val="20"/>
                <w:szCs w:val="20"/>
              </w:rPr>
              <w:t xml:space="preserve"> Inspector</w:t>
            </w:r>
          </w:p>
        </w:tc>
        <w:tc>
          <w:tcPr>
            <w:tcW w:w="3968" w:type="dxa"/>
            <w:gridSpan w:val="4"/>
            <w:shd w:val="clear" w:color="auto" w:fill="auto"/>
            <w:vAlign w:val="center"/>
          </w:tcPr>
          <w:p w14:paraId="0ADC40B4" w14:textId="670C93D5" w:rsidR="00317241" w:rsidRPr="00A8094E" w:rsidRDefault="00317241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1AFD" w14:paraId="53DCA040" w14:textId="77777777" w:rsidTr="00E553C3">
        <w:trPr>
          <w:trHeight w:val="350"/>
          <w:jc w:val="center"/>
        </w:trPr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D98A8F" w14:textId="47CB22BA" w:rsidR="00921AFD" w:rsidRDefault="00921AFD" w:rsidP="00E553C3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8029085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8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A56059" w14:textId="77777777" w:rsidR="00921AFD" w:rsidRDefault="00921AFD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6E0C59" w14:textId="77777777" w:rsidR="00921AFD" w:rsidRDefault="00921AFD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21AFD" w14:paraId="02F639B8" w14:textId="77777777" w:rsidTr="00E553C3">
        <w:trPr>
          <w:trHeight w:val="350"/>
          <w:jc w:val="center"/>
        </w:trPr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FCA312" w14:textId="77777777" w:rsidR="00921AFD" w:rsidRDefault="00921AFD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8D1FD" w14:textId="12ABB561" w:rsidR="00921AFD" w:rsidRDefault="00985CE6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Blaster</w:t>
            </w:r>
          </w:p>
        </w:tc>
        <w:tc>
          <w:tcPr>
            <w:tcW w:w="396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16CB8B1" w14:textId="68902DDD" w:rsidR="00921AFD" w:rsidRDefault="00921AFD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055B93" w:rsidRPr="00A8094E" w14:paraId="450965FD" w14:textId="77777777" w:rsidTr="00E553C3">
        <w:trPr>
          <w:trHeight w:val="350"/>
          <w:jc w:val="center"/>
        </w:trPr>
        <w:tc>
          <w:tcPr>
            <w:tcW w:w="1078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0FBE6F" w14:textId="77777777" w:rsidR="00055B93" w:rsidRPr="00A8094E" w:rsidRDefault="00055B93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77BFD" w:rsidRPr="00677BFD" w14:paraId="1CB3D536" w14:textId="77777777" w:rsidTr="00E553C3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auto"/>
            <w:vAlign w:val="center"/>
          </w:tcPr>
          <w:p w14:paraId="71E2967B" w14:textId="77777777" w:rsidR="00677BFD" w:rsidRPr="00677BFD" w:rsidRDefault="00677BFD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C31C9A3" w14:textId="77777777" w:rsidR="00677BFD" w:rsidRPr="00450A3B" w:rsidRDefault="00677BFD" w:rsidP="00677BFD">
      <w:pPr>
        <w:rPr>
          <w:sz w:val="20"/>
          <w:szCs w:val="20"/>
        </w:rPr>
      </w:pPr>
      <w:bookmarkStart w:id="3" w:name="_Hlk27753468"/>
    </w:p>
    <w:p w14:paraId="07E7D85B" w14:textId="20ACC24F" w:rsidR="009C59E7" w:rsidRPr="00450A3B" w:rsidRDefault="009C59E7" w:rsidP="009C59E7">
      <w:pPr>
        <w:pStyle w:val="Heading1"/>
        <w:rPr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Remove Interior Lining or Interior Coating on Test Plate of a Tank Car Tank Plate Material.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4"/>
        <w:gridCol w:w="180"/>
        <w:gridCol w:w="217"/>
        <w:gridCol w:w="18"/>
        <w:gridCol w:w="28"/>
        <w:gridCol w:w="277"/>
        <w:gridCol w:w="1259"/>
        <w:gridCol w:w="66"/>
        <w:gridCol w:w="204"/>
        <w:gridCol w:w="270"/>
        <w:gridCol w:w="619"/>
        <w:gridCol w:w="281"/>
        <w:gridCol w:w="989"/>
        <w:gridCol w:w="45"/>
        <w:gridCol w:w="14"/>
        <w:gridCol w:w="121"/>
        <w:gridCol w:w="360"/>
        <w:gridCol w:w="810"/>
        <w:gridCol w:w="73"/>
        <w:gridCol w:w="88"/>
        <w:gridCol w:w="109"/>
        <w:gridCol w:w="327"/>
        <w:gridCol w:w="753"/>
        <w:gridCol w:w="416"/>
        <w:gridCol w:w="23"/>
        <w:gridCol w:w="1004"/>
      </w:tblGrid>
      <w:tr w:rsidR="009C59E7" w:rsidRPr="00A8094E" w14:paraId="4DD62378" w14:textId="77777777" w:rsidTr="00E553C3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22BD28E2" w14:textId="1EA70F57" w:rsidR="009C59E7" w:rsidRPr="009C59E7" w:rsidRDefault="009C59E7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9C59E7">
              <w:rPr>
                <w:rFonts w:ascii="Arial" w:hAnsi="Arial" w:cs="Arial"/>
                <w:b/>
                <w:sz w:val="20"/>
                <w:szCs w:val="20"/>
              </w:rPr>
              <w:t>Remove Interior Lining or Interior Coating on Test Plate of a Tank Car Tank Plate 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The demonstration must include a cleaning method as authorized in Appendix L on a coated or lined test plate of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tank car tank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plate material. The test plate must be the contour of a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tank car tank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shell plate and be a minimum size of 4 ft in width, 4 ft in height, and 7/16 in. thick. The full interior side of the test plate shall be cleaned of lining or coating material and prepared according to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equipment owner’s </w:t>
            </w:r>
            <w:r w:rsidRPr="009C59E7">
              <w:rPr>
                <w:rFonts w:ascii="Arial" w:hAnsi="Arial" w:cs="Arial"/>
                <w:sz w:val="20"/>
                <w:szCs w:val="20"/>
              </w:rPr>
              <w:t>instructions.</w:t>
            </w:r>
          </w:p>
        </w:tc>
      </w:tr>
      <w:tr w:rsidR="008200F3" w:rsidRPr="00A8094E" w14:paraId="092CAA96" w14:textId="77777777" w:rsidTr="00E553C3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F715092" w14:textId="4088836C" w:rsidR="008200F3" w:rsidRPr="00677BFD" w:rsidRDefault="008200F3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4" w:name="_Hlk27579881"/>
            <w:bookmarkStart w:id="5" w:name="_Hlk28028958"/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7F15ED" w:rsidRPr="00A8094E" w14:paraId="06EB232E" w14:textId="77777777" w:rsidTr="00E553C3">
        <w:trPr>
          <w:trHeight w:val="350"/>
          <w:jc w:val="center"/>
        </w:trPr>
        <w:tc>
          <w:tcPr>
            <w:tcW w:w="2234" w:type="dxa"/>
            <w:shd w:val="clear" w:color="auto" w:fill="D9D9D9" w:themeFill="background1" w:themeFillShade="D9"/>
            <w:vAlign w:val="center"/>
          </w:tcPr>
          <w:p w14:paraId="08AAF4DF" w14:textId="33E741A1" w:rsidR="00057E30" w:rsidRDefault="00D71CA3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Car Tank </w:t>
            </w:r>
            <w:r w:rsidR="00983683">
              <w:rPr>
                <w:rFonts w:ascii="Arial" w:hAnsi="Arial" w:cs="Arial"/>
                <w:sz w:val="20"/>
                <w:szCs w:val="20"/>
              </w:rPr>
              <w:t xml:space="preserve">Plate </w:t>
            </w:r>
            <w:r w:rsidR="00057E30">
              <w:rPr>
                <w:rFonts w:ascii="Arial" w:hAnsi="Arial" w:cs="Arial"/>
                <w:sz w:val="20"/>
                <w:szCs w:val="20"/>
              </w:rPr>
              <w:t>Material Type / Grade</w:t>
            </w:r>
          </w:p>
        </w:tc>
        <w:tc>
          <w:tcPr>
            <w:tcW w:w="2519" w:type="dxa"/>
            <w:gridSpan w:val="9"/>
            <w:shd w:val="clear" w:color="auto" w:fill="D9D9D9" w:themeFill="background1" w:themeFillShade="D9"/>
            <w:vAlign w:val="center"/>
          </w:tcPr>
          <w:p w14:paraId="2180BEBE" w14:textId="0EFD1CE7" w:rsidR="00057E30" w:rsidRDefault="0089024F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1948" w:type="dxa"/>
            <w:gridSpan w:val="5"/>
            <w:shd w:val="clear" w:color="auto" w:fill="D9D9D9" w:themeFill="background1" w:themeFillShade="D9"/>
            <w:vAlign w:val="center"/>
          </w:tcPr>
          <w:p w14:paraId="63224D8C" w14:textId="79C60D08" w:rsidR="00057E30" w:rsidRDefault="00057E30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91" w:type="dxa"/>
            <w:gridSpan w:val="3"/>
            <w:shd w:val="clear" w:color="auto" w:fill="D9D9D9" w:themeFill="background1" w:themeFillShade="D9"/>
            <w:vAlign w:val="center"/>
          </w:tcPr>
          <w:p w14:paraId="3605DB7C" w14:textId="7B662E32" w:rsidR="00057E30" w:rsidRDefault="00D71CA3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2B6F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7E30"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  <w:tc>
          <w:tcPr>
            <w:tcW w:w="1350" w:type="dxa"/>
            <w:gridSpan w:val="5"/>
            <w:shd w:val="clear" w:color="auto" w:fill="D9D9D9" w:themeFill="background1" w:themeFillShade="D9"/>
            <w:vAlign w:val="center"/>
          </w:tcPr>
          <w:p w14:paraId="19C205E8" w14:textId="2264CBF9" w:rsidR="00057E30" w:rsidRDefault="00D71CA3" w:rsidP="00E553C3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2B6F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7E30"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443" w:type="dxa"/>
            <w:gridSpan w:val="3"/>
            <w:shd w:val="clear" w:color="auto" w:fill="D9D9D9" w:themeFill="background1" w:themeFillShade="D9"/>
            <w:vAlign w:val="center"/>
          </w:tcPr>
          <w:p w14:paraId="21D86D70" w14:textId="4003EA88" w:rsidR="00057E30" w:rsidRDefault="00D71CA3" w:rsidP="00E553C3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2B6F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7E30"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</w:tr>
      <w:tr w:rsidR="00057E30" w:rsidRPr="00A8094E" w14:paraId="0BC6EA92" w14:textId="77777777" w:rsidTr="00E553C3">
        <w:trPr>
          <w:trHeight w:val="350"/>
          <w:jc w:val="center"/>
        </w:trPr>
        <w:tc>
          <w:tcPr>
            <w:tcW w:w="2234" w:type="dxa"/>
            <w:vAlign w:val="center"/>
          </w:tcPr>
          <w:p w14:paraId="0AA89405" w14:textId="77777777" w:rsidR="00057E30" w:rsidRDefault="00057E30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9" w:type="dxa"/>
            <w:gridSpan w:val="9"/>
            <w:vAlign w:val="center"/>
          </w:tcPr>
          <w:p w14:paraId="004334AD" w14:textId="77777777" w:rsidR="00057E30" w:rsidRDefault="00057E30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8" w:type="dxa"/>
            <w:gridSpan w:val="5"/>
            <w:vAlign w:val="center"/>
          </w:tcPr>
          <w:p w14:paraId="2D486E72" w14:textId="77777777" w:rsidR="00057E30" w:rsidRDefault="00057E30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1" w:type="dxa"/>
            <w:gridSpan w:val="3"/>
            <w:vAlign w:val="center"/>
          </w:tcPr>
          <w:p w14:paraId="4EC1DB97" w14:textId="77777777" w:rsidR="00057E30" w:rsidRDefault="00057E30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5"/>
            <w:vAlign w:val="center"/>
          </w:tcPr>
          <w:p w14:paraId="7E11FF5A" w14:textId="77777777" w:rsidR="00057E30" w:rsidRDefault="00057E30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vAlign w:val="center"/>
          </w:tcPr>
          <w:p w14:paraId="273DDFFE" w14:textId="226EAB26" w:rsidR="00057E30" w:rsidRDefault="00057E30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bookmarkEnd w:id="4"/>
      <w:bookmarkEnd w:id="5"/>
      <w:tr w:rsidR="00B46D7F" w:rsidRPr="00A8094E" w14:paraId="1C0CBA2B" w14:textId="77777777" w:rsidTr="00E553C3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3137218" w14:textId="4E7737E8" w:rsidR="00B46D7F" w:rsidRPr="00A8094E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B46D7F" w14:paraId="5100BE82" w14:textId="77777777" w:rsidTr="00E553C3">
        <w:trPr>
          <w:trHeight w:val="350"/>
          <w:jc w:val="center"/>
        </w:trPr>
        <w:tc>
          <w:tcPr>
            <w:tcW w:w="264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4EC6FC" w14:textId="3BB93951" w:rsidR="00B46D7F" w:rsidRDefault="008F17E4" w:rsidP="00E553C3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Qualified </w:t>
            </w:r>
            <w:r w:rsidR="00B46D7F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38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348756" w14:textId="77777777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98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38EDA0" w14:textId="77777777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46D7F" w14:paraId="56438C92" w14:textId="77777777" w:rsidTr="00E553C3">
        <w:trPr>
          <w:trHeight w:val="350"/>
          <w:jc w:val="center"/>
        </w:trPr>
        <w:tc>
          <w:tcPr>
            <w:tcW w:w="264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996196" w14:textId="77777777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8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418199" w14:textId="77777777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98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B1596B6" w14:textId="36B799B3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2F847C9B" w14:textId="77777777" w:rsidTr="00E553C3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7874AFAD" w14:textId="382627FB" w:rsidR="00B46D7F" w:rsidRPr="00A8094E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677BF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3131D0" w:rsidRPr="00A8094E" w14:paraId="3B5DBE0A" w14:textId="77777777" w:rsidTr="00E553C3">
        <w:trPr>
          <w:trHeight w:val="350"/>
          <w:jc w:val="center"/>
        </w:trPr>
        <w:tc>
          <w:tcPr>
            <w:tcW w:w="4483" w:type="dxa"/>
            <w:gridSpan w:val="9"/>
            <w:shd w:val="clear" w:color="auto" w:fill="D9D9D9" w:themeFill="background1" w:themeFillShade="D9"/>
            <w:vAlign w:val="center"/>
          </w:tcPr>
          <w:p w14:paraId="0FB99349" w14:textId="77777777" w:rsidR="003131D0" w:rsidRDefault="003131D0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59" w:type="dxa"/>
            <w:gridSpan w:val="4"/>
            <w:shd w:val="clear" w:color="auto" w:fill="D9D9D9" w:themeFill="background1" w:themeFillShade="D9"/>
            <w:vAlign w:val="center"/>
          </w:tcPr>
          <w:p w14:paraId="5D540A78" w14:textId="77777777" w:rsidR="003131D0" w:rsidRPr="00057C21" w:rsidRDefault="003131D0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11" w:type="dxa"/>
            <w:gridSpan w:val="7"/>
            <w:shd w:val="clear" w:color="auto" w:fill="D9D9D9" w:themeFill="background1" w:themeFillShade="D9"/>
            <w:vAlign w:val="center"/>
          </w:tcPr>
          <w:p w14:paraId="7C228B36" w14:textId="77777777" w:rsidR="003131D0" w:rsidRDefault="003131D0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8" w:type="dxa"/>
            <w:gridSpan w:val="5"/>
            <w:shd w:val="clear" w:color="auto" w:fill="D9D9D9" w:themeFill="background1" w:themeFillShade="D9"/>
            <w:vAlign w:val="center"/>
          </w:tcPr>
          <w:p w14:paraId="54438CDA" w14:textId="77777777" w:rsidR="003131D0" w:rsidRDefault="003131D0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4" w:type="dxa"/>
            <w:shd w:val="clear" w:color="auto" w:fill="D9D9D9" w:themeFill="background1" w:themeFillShade="D9"/>
            <w:vAlign w:val="center"/>
          </w:tcPr>
          <w:p w14:paraId="3E7F7950" w14:textId="77777777" w:rsidR="003131D0" w:rsidRDefault="003131D0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3131D0" w:rsidRPr="00A8094E" w14:paraId="3EABC53B" w14:textId="77777777" w:rsidTr="00E553C3">
        <w:trPr>
          <w:trHeight w:val="350"/>
          <w:jc w:val="center"/>
        </w:trPr>
        <w:tc>
          <w:tcPr>
            <w:tcW w:w="4483" w:type="dxa"/>
            <w:gridSpan w:val="9"/>
            <w:tcBorders>
              <w:bottom w:val="single" w:sz="12" w:space="0" w:color="auto"/>
            </w:tcBorders>
            <w:vAlign w:val="center"/>
          </w:tcPr>
          <w:p w14:paraId="16506685" w14:textId="77777777" w:rsidR="003131D0" w:rsidRPr="00A8094E" w:rsidRDefault="003131D0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gridSpan w:val="4"/>
            <w:tcBorders>
              <w:bottom w:val="single" w:sz="12" w:space="0" w:color="auto"/>
            </w:tcBorders>
            <w:vAlign w:val="center"/>
          </w:tcPr>
          <w:p w14:paraId="2579AA79" w14:textId="77777777" w:rsidR="003131D0" w:rsidRPr="00A8094E" w:rsidRDefault="003131D0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1" w:type="dxa"/>
            <w:gridSpan w:val="7"/>
            <w:tcBorders>
              <w:bottom w:val="single" w:sz="12" w:space="0" w:color="auto"/>
            </w:tcBorders>
            <w:vAlign w:val="center"/>
          </w:tcPr>
          <w:p w14:paraId="478DB99A" w14:textId="77777777" w:rsidR="003131D0" w:rsidRPr="00A8094E" w:rsidRDefault="003131D0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8" w:type="dxa"/>
            <w:gridSpan w:val="5"/>
            <w:tcBorders>
              <w:bottom w:val="single" w:sz="12" w:space="0" w:color="auto"/>
            </w:tcBorders>
            <w:vAlign w:val="center"/>
          </w:tcPr>
          <w:p w14:paraId="23161407" w14:textId="77777777" w:rsidR="003131D0" w:rsidRPr="00A8094E" w:rsidRDefault="003131D0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4" w:type="dxa"/>
            <w:tcBorders>
              <w:bottom w:val="single" w:sz="12" w:space="0" w:color="auto"/>
            </w:tcBorders>
            <w:vAlign w:val="center"/>
          </w:tcPr>
          <w:p w14:paraId="210B042C" w14:textId="77777777" w:rsidR="003131D0" w:rsidRPr="00A8094E" w:rsidRDefault="003131D0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73813F34" w14:textId="77777777" w:rsidTr="00E553C3">
        <w:trPr>
          <w:trHeight w:val="350"/>
          <w:jc w:val="center"/>
        </w:trPr>
        <w:tc>
          <w:tcPr>
            <w:tcW w:w="427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AD0A6C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42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7588FA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14E46B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8BB19D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29BE96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46D7F" w14:paraId="25313028" w14:textId="77777777" w:rsidTr="00E553C3">
        <w:trPr>
          <w:trHeight w:val="350"/>
          <w:jc w:val="center"/>
        </w:trPr>
        <w:tc>
          <w:tcPr>
            <w:tcW w:w="427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62AF5F" w14:textId="65A334A8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Removal of Interior Lining/Coating</w:t>
            </w:r>
            <w:r w:rsidR="00663731">
              <w:rPr>
                <w:rFonts w:ascii="Arial" w:hAnsi="Arial" w:cs="Arial"/>
                <w:sz w:val="20"/>
                <w:szCs w:val="20"/>
              </w:rPr>
              <w:t xml:space="preserve"> &amp; Substrate Procedure (PDS)</w:t>
            </w:r>
          </w:p>
        </w:tc>
        <w:tc>
          <w:tcPr>
            <w:tcW w:w="242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EE9546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E15606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AE1BD7" w14:textId="7AC400B6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6EE417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17E5A78E" w14:textId="77777777" w:rsidTr="00E553C3">
        <w:trPr>
          <w:trHeight w:val="350"/>
          <w:jc w:val="center"/>
        </w:trPr>
        <w:tc>
          <w:tcPr>
            <w:tcW w:w="241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3CEDE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3EC9E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E95EA8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E15D80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CCC4C1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A4DE00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46D7F" w14:paraId="632B0449" w14:textId="77777777" w:rsidTr="00E553C3">
        <w:trPr>
          <w:trHeight w:val="350"/>
          <w:jc w:val="center"/>
        </w:trPr>
        <w:tc>
          <w:tcPr>
            <w:tcW w:w="241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59A83C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97E1BB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BBBE44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07F0FCB" w14:textId="09EBB629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8DB776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C4061C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189FBCA0" w14:textId="77777777" w:rsidTr="00E553C3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50537E" w14:textId="511ED651" w:rsidR="00B46D7F" w:rsidRPr="00A8094E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46D7F" w14:paraId="7F4E9528" w14:textId="77777777" w:rsidTr="00E553C3">
        <w:trPr>
          <w:trHeight w:val="350"/>
          <w:jc w:val="center"/>
        </w:trPr>
        <w:tc>
          <w:tcPr>
            <w:tcW w:w="29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141446" w14:textId="77777777" w:rsidR="00B46D7F" w:rsidRDefault="00B46D7F" w:rsidP="00E553C3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5AAC93" w14:textId="77777777" w:rsidR="00B46D7F" w:rsidRDefault="00B46D7F" w:rsidP="00E553C3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3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9B79DD" w14:textId="77777777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6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9EF3DE" w14:textId="77777777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9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6AA9" w14:textId="00BC44F9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46D7F" w14:paraId="201B5E18" w14:textId="77777777" w:rsidTr="00E553C3">
        <w:trPr>
          <w:trHeight w:val="350"/>
          <w:jc w:val="center"/>
        </w:trPr>
        <w:tc>
          <w:tcPr>
            <w:tcW w:w="29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BD0F7A" w14:textId="77777777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77D2E" w14:textId="77777777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A40F4" w14:textId="77777777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7A920E" w14:textId="32B7ED9B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41EC83" w14:textId="55231B50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22C6C0EF" w14:textId="77777777" w:rsidTr="00E553C3">
        <w:trPr>
          <w:trHeight w:val="350"/>
          <w:jc w:val="center"/>
        </w:trPr>
        <w:tc>
          <w:tcPr>
            <w:tcW w:w="29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F585F9" w14:textId="77777777" w:rsidR="00B46D7F" w:rsidRDefault="00B46D7F" w:rsidP="00E553C3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2197B1" w14:textId="77777777" w:rsidR="00B46D7F" w:rsidRDefault="00B46D7F" w:rsidP="00E553C3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7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C55345" w14:textId="77777777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183C1C" w14:textId="77777777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B46D7F" w14:paraId="1015A49A" w14:textId="77777777" w:rsidTr="00E553C3">
        <w:trPr>
          <w:trHeight w:val="350"/>
          <w:jc w:val="center"/>
        </w:trPr>
        <w:tc>
          <w:tcPr>
            <w:tcW w:w="29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E46498" w14:textId="77777777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F3F7E7" w14:textId="77777777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A4D36" w14:textId="77777777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F0C07F" w14:textId="3EDBBB42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3E8CC656" w14:textId="77777777" w:rsidTr="00E553C3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295860F8" w14:textId="59A7C113" w:rsidR="00B46D7F" w:rsidRPr="00A8094E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B46D7F" w:rsidRPr="00A8094E" w14:paraId="22D74139" w14:textId="77777777" w:rsidTr="00E553C3">
        <w:trPr>
          <w:trHeight w:val="350"/>
          <w:jc w:val="center"/>
        </w:trPr>
        <w:tc>
          <w:tcPr>
            <w:tcW w:w="2677" w:type="dxa"/>
            <w:gridSpan w:val="5"/>
            <w:shd w:val="clear" w:color="auto" w:fill="D9D9D9" w:themeFill="background1" w:themeFillShade="D9"/>
            <w:vAlign w:val="center"/>
          </w:tcPr>
          <w:p w14:paraId="39A1AC95" w14:textId="77777777" w:rsidR="00B46D7F" w:rsidRPr="000C6B12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Specified</w:t>
            </w:r>
            <w:r>
              <w:rPr>
                <w:rFonts w:ascii="Arial" w:hAnsi="Arial" w:cs="Arial"/>
                <w:sz w:val="20"/>
                <w:szCs w:val="20"/>
              </w:rPr>
              <w:t>/Operational</w:t>
            </w:r>
            <w:r w:rsidRPr="000C6B12">
              <w:rPr>
                <w:rFonts w:ascii="Arial" w:hAnsi="Arial" w:cs="Arial"/>
                <w:sz w:val="20"/>
                <w:szCs w:val="20"/>
              </w:rPr>
              <w:t xml:space="preserve"> Blast Cleanliness Standard</w:t>
            </w:r>
          </w:p>
        </w:tc>
        <w:tc>
          <w:tcPr>
            <w:tcW w:w="2695" w:type="dxa"/>
            <w:gridSpan w:val="6"/>
            <w:shd w:val="clear" w:color="auto" w:fill="D9D9D9" w:themeFill="background1" w:themeFillShade="D9"/>
            <w:vAlign w:val="center"/>
          </w:tcPr>
          <w:p w14:paraId="0A6693B8" w14:textId="77777777" w:rsidR="00B46D7F" w:rsidRPr="000C6B12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Type of Abrasive Material</w:t>
            </w:r>
          </w:p>
        </w:tc>
        <w:tc>
          <w:tcPr>
            <w:tcW w:w="2693" w:type="dxa"/>
            <w:gridSpan w:val="8"/>
            <w:shd w:val="clear" w:color="auto" w:fill="D9D9D9" w:themeFill="background1" w:themeFillShade="D9"/>
            <w:vAlign w:val="center"/>
          </w:tcPr>
          <w:p w14:paraId="1C3DA72E" w14:textId="77777777" w:rsidR="00B46D7F" w:rsidRPr="000C6B12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Manufacturer of Abrasive Material</w:t>
            </w:r>
          </w:p>
        </w:tc>
        <w:tc>
          <w:tcPr>
            <w:tcW w:w="2720" w:type="dxa"/>
            <w:gridSpan w:val="7"/>
            <w:shd w:val="clear" w:color="auto" w:fill="D9D9D9" w:themeFill="background1" w:themeFillShade="D9"/>
            <w:vAlign w:val="center"/>
          </w:tcPr>
          <w:p w14:paraId="04433F12" w14:textId="77777777" w:rsidR="00B46D7F" w:rsidRPr="000C6B12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Size of Abrasive Material</w:t>
            </w:r>
          </w:p>
        </w:tc>
      </w:tr>
      <w:tr w:rsidR="00B46D7F" w:rsidRPr="00A8094E" w14:paraId="73764F6F" w14:textId="77777777" w:rsidTr="00E553C3">
        <w:trPr>
          <w:trHeight w:val="350"/>
          <w:jc w:val="center"/>
        </w:trPr>
        <w:tc>
          <w:tcPr>
            <w:tcW w:w="2677" w:type="dxa"/>
            <w:gridSpan w:val="5"/>
            <w:shd w:val="clear" w:color="auto" w:fill="FFFFFF" w:themeFill="background1"/>
            <w:vAlign w:val="center"/>
          </w:tcPr>
          <w:p w14:paraId="36EDFD93" w14:textId="77777777" w:rsidR="00B46D7F" w:rsidRPr="000943B3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5" w:type="dxa"/>
            <w:gridSpan w:val="6"/>
            <w:shd w:val="clear" w:color="auto" w:fill="FFFFFF" w:themeFill="background1"/>
            <w:vAlign w:val="center"/>
          </w:tcPr>
          <w:p w14:paraId="6325D062" w14:textId="77777777" w:rsidR="00B46D7F" w:rsidRPr="000943B3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3" w:type="dxa"/>
            <w:gridSpan w:val="8"/>
            <w:shd w:val="clear" w:color="auto" w:fill="FFFFFF" w:themeFill="background1"/>
            <w:vAlign w:val="center"/>
          </w:tcPr>
          <w:p w14:paraId="3CB83397" w14:textId="77777777" w:rsidR="00B46D7F" w:rsidRPr="000943B3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20" w:type="dxa"/>
            <w:gridSpan w:val="7"/>
            <w:shd w:val="clear" w:color="auto" w:fill="FFFFFF" w:themeFill="background1"/>
            <w:vAlign w:val="center"/>
          </w:tcPr>
          <w:p w14:paraId="01A00898" w14:textId="77777777" w:rsidR="00B46D7F" w:rsidRPr="000943B3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46D7F" w:rsidRPr="00841B02" w14:paraId="126BD25E" w14:textId="77777777" w:rsidTr="00E553C3">
        <w:trPr>
          <w:trHeight w:val="350"/>
          <w:jc w:val="center"/>
        </w:trPr>
        <w:tc>
          <w:tcPr>
            <w:tcW w:w="2631" w:type="dxa"/>
            <w:gridSpan w:val="3"/>
            <w:shd w:val="clear" w:color="auto" w:fill="D9D9D9" w:themeFill="background1" w:themeFillShade="D9"/>
            <w:vAlign w:val="center"/>
          </w:tcPr>
          <w:p w14:paraId="0FF49EEC" w14:textId="77777777" w:rsidR="00B46D7F" w:rsidRPr="00841B02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Inspection Method</w:t>
            </w:r>
          </w:p>
        </w:tc>
        <w:tc>
          <w:tcPr>
            <w:tcW w:w="2741" w:type="dxa"/>
            <w:gridSpan w:val="8"/>
            <w:shd w:val="clear" w:color="auto" w:fill="D9D9D9" w:themeFill="background1" w:themeFillShade="D9"/>
            <w:vAlign w:val="center"/>
          </w:tcPr>
          <w:p w14:paraId="36818FDD" w14:textId="77777777" w:rsidR="00B46D7F" w:rsidRPr="00841B02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per the Product Data Sheet (PDS)</w:t>
            </w:r>
          </w:p>
        </w:tc>
        <w:tc>
          <w:tcPr>
            <w:tcW w:w="2693" w:type="dxa"/>
            <w:gridSpan w:val="8"/>
            <w:shd w:val="clear" w:color="auto" w:fill="D9D9D9" w:themeFill="background1" w:themeFillShade="D9"/>
            <w:vAlign w:val="center"/>
          </w:tcPr>
          <w:p w14:paraId="2378D9BE" w14:textId="77777777" w:rsidR="00B46D7F" w:rsidRPr="00841B02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Anchor Profile Readings</w:t>
            </w:r>
          </w:p>
        </w:tc>
        <w:tc>
          <w:tcPr>
            <w:tcW w:w="2720" w:type="dxa"/>
            <w:gridSpan w:val="7"/>
            <w:shd w:val="clear" w:color="auto" w:fill="D9D9D9" w:themeFill="background1" w:themeFillShade="D9"/>
            <w:vAlign w:val="center"/>
          </w:tcPr>
          <w:p w14:paraId="6E461A4C" w14:textId="77777777" w:rsidR="00B46D7F" w:rsidRPr="00841B02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Anchor Profile Readings</w:t>
            </w:r>
          </w:p>
        </w:tc>
      </w:tr>
      <w:tr w:rsidR="00B46D7F" w:rsidRPr="00841B02" w14:paraId="43D6783D" w14:textId="77777777" w:rsidTr="00E553C3">
        <w:trPr>
          <w:trHeight w:val="350"/>
          <w:jc w:val="center"/>
        </w:trPr>
        <w:tc>
          <w:tcPr>
            <w:tcW w:w="2631" w:type="dxa"/>
            <w:gridSpan w:val="3"/>
            <w:shd w:val="clear" w:color="auto" w:fill="FFFFFF" w:themeFill="background1"/>
            <w:vAlign w:val="center"/>
          </w:tcPr>
          <w:p w14:paraId="4D722442" w14:textId="77777777" w:rsidR="00B46D7F" w:rsidRPr="00841B02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1" w:type="dxa"/>
            <w:gridSpan w:val="8"/>
            <w:shd w:val="clear" w:color="auto" w:fill="FFFFFF" w:themeFill="background1"/>
            <w:vAlign w:val="center"/>
          </w:tcPr>
          <w:p w14:paraId="2EE5D616" w14:textId="77777777" w:rsidR="00B46D7F" w:rsidRPr="00841B02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gridSpan w:val="8"/>
            <w:shd w:val="clear" w:color="auto" w:fill="FFFFFF" w:themeFill="background1"/>
            <w:vAlign w:val="center"/>
          </w:tcPr>
          <w:p w14:paraId="4252E93A" w14:textId="77777777" w:rsidR="00B46D7F" w:rsidRPr="00841B02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0" w:type="dxa"/>
            <w:gridSpan w:val="7"/>
            <w:shd w:val="clear" w:color="auto" w:fill="FFFFFF" w:themeFill="background1"/>
            <w:vAlign w:val="center"/>
          </w:tcPr>
          <w:p w14:paraId="01CA2ABE" w14:textId="77777777" w:rsidR="00B46D7F" w:rsidRPr="00841B02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5A07AC29" w14:textId="77777777" w:rsidTr="00E553C3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15CFA55D" w14:textId="642E0B98" w:rsidR="00B46D7F" w:rsidRPr="00A8094E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B46D7F" w:rsidRPr="00A8094E" w14:paraId="77786997" w14:textId="77777777" w:rsidTr="00E553C3">
        <w:trPr>
          <w:trHeight w:val="350"/>
          <w:jc w:val="center"/>
        </w:trPr>
        <w:tc>
          <w:tcPr>
            <w:tcW w:w="806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6496C1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Removal of Lining/Coating was observed</w:t>
            </w:r>
          </w:p>
        </w:tc>
        <w:tc>
          <w:tcPr>
            <w:tcW w:w="272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4F85F99" w14:textId="77777777" w:rsidR="00B46D7F" w:rsidRPr="00A8094E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473BAA22" w14:textId="77777777" w:rsidTr="00E553C3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77AD2E" w14:textId="77777777" w:rsidR="00B46D7F" w:rsidRPr="00677BFD" w:rsidRDefault="00B46D7F" w:rsidP="00E553C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BLAST SHOP</w:t>
            </w:r>
          </w:p>
        </w:tc>
      </w:tr>
      <w:tr w:rsidR="00B46D7F" w:rsidRPr="00A8094E" w14:paraId="04B99F6A" w14:textId="77777777" w:rsidTr="00E553C3">
        <w:trPr>
          <w:trHeight w:val="350"/>
          <w:jc w:val="center"/>
        </w:trPr>
        <w:tc>
          <w:tcPr>
            <w:tcW w:w="264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FAADD2" w14:textId="53328FAD" w:rsidR="00B46D7F" w:rsidRPr="00A8094E" w:rsidRDefault="00643672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Surface </w:t>
            </w:r>
            <w:r w:rsidR="00B46D7F"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2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EB3877" w14:textId="5BED3FF5" w:rsidR="00B46D7F" w:rsidRPr="00A8094E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  <w:r w:rsidR="00643672">
              <w:rPr>
                <w:rFonts w:ascii="Arial" w:hAnsi="Arial" w:cs="Arial"/>
                <w:sz w:val="20"/>
                <w:szCs w:val="20"/>
              </w:rPr>
              <w:t xml:space="preserve"> Temperature</w:t>
            </w:r>
          </w:p>
        </w:tc>
        <w:tc>
          <w:tcPr>
            <w:tcW w:w="269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20BA3" w14:textId="77777777" w:rsidR="00B46D7F" w:rsidRPr="00A8094E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72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E56753" w14:textId="77777777" w:rsidR="00B46D7F" w:rsidRPr="00A8094E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1B75E4" w:rsidRPr="00A8094E" w14:paraId="2DCBC719" w14:textId="77777777" w:rsidTr="00E553C3">
        <w:trPr>
          <w:trHeight w:val="350"/>
          <w:jc w:val="center"/>
        </w:trPr>
        <w:tc>
          <w:tcPr>
            <w:tcW w:w="2649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256B31" w14:textId="31F4E922" w:rsidR="001B75E4" w:rsidRPr="00A8094E" w:rsidRDefault="001B75E4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3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68E0DCC" w14:textId="1BA092D9" w:rsidR="001B75E4" w:rsidRPr="00A8094E" w:rsidRDefault="001B75E4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3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2B3FA2A" w14:textId="7A2E4BF8" w:rsidR="001B75E4" w:rsidRPr="00A8094E" w:rsidRDefault="001B75E4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D90F9CC" w14:textId="55F24059" w:rsidR="001B75E4" w:rsidRPr="00A8094E" w:rsidRDefault="001B75E4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B46D7F" w:rsidRPr="00A8094E" w14:paraId="76EB3889" w14:textId="77777777" w:rsidTr="00E553C3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1F64BE74" w14:textId="77777777" w:rsidR="00B46D7F" w:rsidRPr="00A8094E" w:rsidRDefault="00B46D7F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46D7F" w:rsidRPr="00A8094E" w14:paraId="3EDE8BBA" w14:textId="77777777" w:rsidTr="00E553C3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FFFFFF" w:themeFill="background1"/>
            <w:vAlign w:val="center"/>
          </w:tcPr>
          <w:p w14:paraId="38E4DC27" w14:textId="77777777" w:rsidR="00B46D7F" w:rsidRPr="00A54F23" w:rsidRDefault="00B46D7F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C84AE32" w14:textId="77777777" w:rsidR="004246E3" w:rsidRPr="00FC15C2" w:rsidRDefault="004246E3" w:rsidP="004246E3">
      <w:pPr>
        <w:rPr>
          <w:sz w:val="18"/>
          <w:szCs w:val="18"/>
        </w:rPr>
      </w:pPr>
    </w:p>
    <w:p w14:paraId="7924015A" w14:textId="4CE10E79" w:rsidR="001E236C" w:rsidRPr="00450A3B" w:rsidRDefault="009015DE" w:rsidP="001E236C">
      <w:pPr>
        <w:pStyle w:val="Heading1"/>
        <w:rPr>
          <w:color w:val="FFFFFF" w:themeColor="background1"/>
          <w:szCs w:val="20"/>
          <w:highlight w:val="black"/>
        </w:rPr>
      </w:pPr>
      <w:bookmarkStart w:id="6" w:name="_Hlk135056107"/>
      <w:r w:rsidRPr="00450A3B">
        <w:rPr>
          <w:color w:val="FFFFFF" w:themeColor="background1"/>
          <w:szCs w:val="20"/>
          <w:highlight w:val="black"/>
        </w:rPr>
        <w:t xml:space="preserve">Utilization of one or more </w:t>
      </w:r>
      <w:r w:rsidRPr="00450A3B">
        <w:rPr>
          <w:i/>
          <w:color w:val="FFFFFF" w:themeColor="background1"/>
          <w:szCs w:val="20"/>
          <w:highlight w:val="black"/>
        </w:rPr>
        <w:t xml:space="preserve">NDT </w:t>
      </w:r>
      <w:r w:rsidRPr="00450A3B">
        <w:rPr>
          <w:color w:val="FFFFFF" w:themeColor="background1"/>
          <w:szCs w:val="20"/>
          <w:highlight w:val="black"/>
        </w:rPr>
        <w:t xml:space="preserve">methods to perform thickness tests of the </w:t>
      </w:r>
      <w:r w:rsidRPr="00450A3B">
        <w:rPr>
          <w:i/>
          <w:color w:val="FFFFFF" w:themeColor="background1"/>
          <w:szCs w:val="20"/>
          <w:highlight w:val="black"/>
        </w:rPr>
        <w:t xml:space="preserve">tank car tank </w:t>
      </w:r>
      <w:r w:rsidRPr="00450A3B">
        <w:rPr>
          <w:color w:val="FFFFFF" w:themeColor="background1"/>
          <w:szCs w:val="20"/>
          <w:highlight w:val="black"/>
        </w:rPr>
        <w:t xml:space="preserve">after the </w:t>
      </w:r>
      <w:r w:rsidRPr="00450A3B">
        <w:rPr>
          <w:i/>
          <w:color w:val="FFFFFF" w:themeColor="background1"/>
          <w:szCs w:val="20"/>
          <w:highlight w:val="black"/>
        </w:rPr>
        <w:t xml:space="preserve">removal </w:t>
      </w:r>
      <w:r w:rsidRPr="00450A3B">
        <w:rPr>
          <w:color w:val="FFFFFF" w:themeColor="background1"/>
          <w:szCs w:val="20"/>
          <w:highlight w:val="black"/>
        </w:rPr>
        <w:t xml:space="preserve">of the </w:t>
      </w:r>
      <w:r w:rsidRPr="00450A3B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450A3B">
        <w:rPr>
          <w:color w:val="FFFFFF" w:themeColor="background1"/>
          <w:szCs w:val="20"/>
          <w:highlight w:val="black"/>
        </w:rPr>
        <w:t xml:space="preserve">or </w:t>
      </w:r>
      <w:r w:rsidRPr="00450A3B">
        <w:rPr>
          <w:i/>
          <w:color w:val="FFFFFF" w:themeColor="background1"/>
          <w:szCs w:val="20"/>
          <w:highlight w:val="black"/>
        </w:rPr>
        <w:t>interior coating</w:t>
      </w:r>
      <w:r w:rsidRPr="00450A3B">
        <w:rPr>
          <w:color w:val="FFFFFF" w:themeColor="background1"/>
          <w:szCs w:val="20"/>
          <w:highlight w:val="black"/>
        </w:rPr>
        <w:t>.</w:t>
      </w:r>
      <w:r w:rsidR="00663731" w:rsidRPr="00450A3B">
        <w:rPr>
          <w:color w:val="FFFFFF" w:themeColor="background1"/>
          <w:szCs w:val="20"/>
          <w:highlight w:val="black"/>
        </w:rPr>
        <w:t xml:space="preserve"> Visual tank inspection is part of Activity Code B81 during tank qualification</w:t>
      </w:r>
      <w:bookmarkEnd w:id="6"/>
      <w:r w:rsidR="00663731" w:rsidRPr="00450A3B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1"/>
        <w:gridCol w:w="914"/>
        <w:gridCol w:w="199"/>
        <w:gridCol w:w="25"/>
        <w:gridCol w:w="226"/>
        <w:gridCol w:w="90"/>
        <w:gridCol w:w="39"/>
        <w:gridCol w:w="411"/>
        <w:gridCol w:w="162"/>
        <w:gridCol w:w="738"/>
        <w:gridCol w:w="180"/>
        <w:gridCol w:w="48"/>
        <w:gridCol w:w="209"/>
        <w:gridCol w:w="580"/>
        <w:gridCol w:w="63"/>
        <w:gridCol w:w="360"/>
        <w:gridCol w:w="323"/>
        <w:gridCol w:w="127"/>
        <w:gridCol w:w="252"/>
        <w:gridCol w:w="468"/>
        <w:gridCol w:w="152"/>
        <w:gridCol w:w="118"/>
        <w:gridCol w:w="420"/>
        <w:gridCol w:w="357"/>
        <w:gridCol w:w="51"/>
        <w:gridCol w:w="71"/>
        <w:gridCol w:w="68"/>
        <w:gridCol w:w="23"/>
        <w:gridCol w:w="90"/>
        <w:gridCol w:w="327"/>
        <w:gridCol w:w="33"/>
        <w:gridCol w:w="519"/>
        <w:gridCol w:w="617"/>
        <w:gridCol w:w="388"/>
        <w:gridCol w:w="634"/>
      </w:tblGrid>
      <w:tr w:rsidR="009015DE" w:rsidRPr="00A8094E" w14:paraId="70DB8EF2" w14:textId="77777777" w:rsidTr="00E553C3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0CA35409" w14:textId="4472D9A4" w:rsidR="009015DE" w:rsidRPr="00A8094E" w:rsidRDefault="009015DE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7" w:name="_Hlk28030576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PERSONNEL </w:t>
            </w:r>
          </w:p>
        </w:tc>
      </w:tr>
      <w:tr w:rsidR="009015DE" w:rsidRPr="00A8094E" w14:paraId="07992238" w14:textId="77777777" w:rsidTr="00E553C3">
        <w:trPr>
          <w:trHeight w:val="350"/>
          <w:jc w:val="center"/>
        </w:trPr>
        <w:tc>
          <w:tcPr>
            <w:tcW w:w="15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0EB90C" w14:textId="77777777" w:rsidR="009015DE" w:rsidRPr="00D14808" w:rsidRDefault="009015DE" w:rsidP="00E553C3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9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DDAEC5" w14:textId="77777777" w:rsidR="009015DE" w:rsidRDefault="009015DE" w:rsidP="00E553C3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9867D64" w14:textId="77777777" w:rsidR="009015DE" w:rsidRPr="00A8094E" w:rsidRDefault="009015DE" w:rsidP="00E553C3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8541E6" w14:textId="77777777" w:rsidR="009015DE" w:rsidRPr="00A8094E" w:rsidRDefault="009015DE" w:rsidP="00E553C3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3E1189" w14:textId="77777777" w:rsidR="009015DE" w:rsidRPr="00A8094E" w:rsidRDefault="009015DE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338DB6" w14:textId="77777777" w:rsidR="009015DE" w:rsidRPr="00A8094E" w:rsidRDefault="009015DE" w:rsidP="00E553C3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D049E5" w14:textId="77777777" w:rsidR="009015DE" w:rsidRPr="00A8094E" w:rsidRDefault="009015DE" w:rsidP="00E553C3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AFBAAD" w14:textId="77777777" w:rsidR="009015DE" w:rsidRPr="00A8094E" w:rsidRDefault="009015DE" w:rsidP="00E553C3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9015DE" w:rsidRPr="00A8094E" w14:paraId="14504B76" w14:textId="77777777" w:rsidTr="00E553C3">
        <w:trPr>
          <w:trHeight w:val="350"/>
          <w:jc w:val="center"/>
        </w:trPr>
        <w:tc>
          <w:tcPr>
            <w:tcW w:w="1501" w:type="dxa"/>
            <w:shd w:val="clear" w:color="auto" w:fill="auto"/>
            <w:vAlign w:val="center"/>
          </w:tcPr>
          <w:p w14:paraId="18C267A2" w14:textId="77777777" w:rsidR="009015DE" w:rsidRPr="00A8094E" w:rsidRDefault="009015DE" w:rsidP="00E553C3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3" w:type="dxa"/>
            <w:gridSpan w:val="6"/>
            <w:shd w:val="clear" w:color="auto" w:fill="auto"/>
            <w:vAlign w:val="center"/>
          </w:tcPr>
          <w:p w14:paraId="750E688C" w14:textId="77777777" w:rsidR="009015DE" w:rsidRPr="00A8094E" w:rsidRDefault="009015DE" w:rsidP="00E553C3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5"/>
            <w:shd w:val="clear" w:color="auto" w:fill="auto"/>
            <w:vAlign w:val="center"/>
          </w:tcPr>
          <w:p w14:paraId="44CDB3A0" w14:textId="77777777" w:rsidR="009015DE" w:rsidRPr="00A8094E" w:rsidRDefault="009015DE" w:rsidP="00E553C3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5"/>
            <w:shd w:val="clear" w:color="auto" w:fill="auto"/>
            <w:vAlign w:val="center"/>
          </w:tcPr>
          <w:p w14:paraId="2270E934" w14:textId="781C9C12" w:rsidR="009015DE" w:rsidRPr="00A8094E" w:rsidRDefault="009015DE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6"/>
            <w:shd w:val="clear" w:color="auto" w:fill="auto"/>
            <w:vAlign w:val="center"/>
          </w:tcPr>
          <w:p w14:paraId="60AF2ED4" w14:textId="75AC8FFC" w:rsidR="009015DE" w:rsidRPr="00A8094E" w:rsidRDefault="009015DE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9"/>
            <w:shd w:val="clear" w:color="auto" w:fill="auto"/>
            <w:vAlign w:val="center"/>
          </w:tcPr>
          <w:p w14:paraId="3BA46B09" w14:textId="1706A9CB" w:rsidR="009015DE" w:rsidRPr="00A8094E" w:rsidRDefault="009015DE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gridSpan w:val="3"/>
            <w:shd w:val="clear" w:color="auto" w:fill="auto"/>
            <w:vAlign w:val="center"/>
          </w:tcPr>
          <w:p w14:paraId="2DAB00F4" w14:textId="65C022DF" w:rsidR="009015DE" w:rsidRPr="00A8094E" w:rsidRDefault="009015DE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72A3" w:rsidRPr="00A8094E" w14:paraId="6D966F59" w14:textId="77777777" w:rsidTr="00E553C3">
        <w:trPr>
          <w:trHeight w:val="350"/>
          <w:jc w:val="center"/>
        </w:trPr>
        <w:tc>
          <w:tcPr>
            <w:tcW w:w="356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6BB7E5" w14:textId="6804C4EB" w:rsidR="00A472A3" w:rsidRDefault="00A472A3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288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7AB7B7" w14:textId="0D8557A2" w:rsidR="00A472A3" w:rsidRPr="00A8094E" w:rsidRDefault="00A472A3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336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E6B40F" w14:textId="6DB5BBFE" w:rsidR="00A472A3" w:rsidRPr="00A8094E" w:rsidRDefault="00A472A3" w:rsidP="00E553C3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472A3" w:rsidRPr="00C042AF" w14:paraId="11FCE37B" w14:textId="77777777" w:rsidTr="00E553C3">
        <w:trPr>
          <w:trHeight w:val="350"/>
          <w:jc w:val="center"/>
        </w:trPr>
        <w:tc>
          <w:tcPr>
            <w:tcW w:w="356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3AA99C" w14:textId="77777777" w:rsidR="00A472A3" w:rsidRPr="00C042AF" w:rsidRDefault="00A472A3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899E50" w14:textId="6FFA00AC" w:rsidR="00A472A3" w:rsidRPr="00C042AF" w:rsidRDefault="00A472A3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6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8B3854" w14:textId="77777777" w:rsidR="00A472A3" w:rsidRPr="00C042AF" w:rsidRDefault="00A472A3" w:rsidP="00E553C3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5CA5AAC8" w14:textId="77777777" w:rsidTr="00E553C3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64D50ECD" w14:textId="36EB006C" w:rsidR="009015DE" w:rsidRPr="00A8094E" w:rsidRDefault="009015DE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663731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D71CA3" w14:paraId="221FA2BD" w14:textId="77777777" w:rsidTr="00E553C3">
        <w:trPr>
          <w:trHeight w:val="350"/>
          <w:jc w:val="center"/>
        </w:trPr>
        <w:tc>
          <w:tcPr>
            <w:tcW w:w="340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ABA73F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80322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3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3BE64B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40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8CE3" w14:textId="60E145A4" w:rsidR="00D71CA3" w:rsidRDefault="00DB344B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6F9871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7DCD5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C5EF0" w14:paraId="6EB4AFC2" w14:textId="77777777" w:rsidTr="00E553C3">
        <w:trPr>
          <w:trHeight w:val="350"/>
          <w:jc w:val="center"/>
        </w:trPr>
        <w:tc>
          <w:tcPr>
            <w:tcW w:w="340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95FEDE" w14:textId="77777777" w:rsidR="006C5EF0" w:rsidRDefault="006C5EF0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</w:t>
            </w:r>
          </w:p>
        </w:tc>
        <w:tc>
          <w:tcPr>
            <w:tcW w:w="23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5F80BC" w14:textId="77777777" w:rsidR="006C5EF0" w:rsidRDefault="006C5EF0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DAA754" w14:textId="77777777" w:rsidR="006C5EF0" w:rsidRDefault="006C5EF0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52253F" w14:textId="16A3687F" w:rsidR="006C5EF0" w:rsidRDefault="006C5EF0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BB2BB" w14:textId="77777777" w:rsidR="006C5EF0" w:rsidRDefault="006C5EF0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1CA3" w14:paraId="03EB01FE" w14:textId="77777777" w:rsidTr="00E553C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F1DFF8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29F734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FD2BA8" w14:textId="2BFC55E4" w:rsidR="00D71CA3" w:rsidRDefault="00476197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80947D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CD4BAF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DD7555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71CA3" w14:paraId="04C903E1" w14:textId="77777777" w:rsidTr="00E553C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B82505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871100D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819765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A99BAE8" w14:textId="11DCC7A1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A43F7A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6242C6D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1CA3" w14:paraId="7D98FFC8" w14:textId="77777777" w:rsidTr="00E553C3">
        <w:trPr>
          <w:trHeight w:val="350"/>
          <w:jc w:val="center"/>
        </w:trPr>
        <w:tc>
          <w:tcPr>
            <w:tcW w:w="28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928C6F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87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226473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2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747FCC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577DC9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818F90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6D77C8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C5EF0" w14:paraId="5FFCD07E" w14:textId="77777777" w:rsidTr="00E553C3">
        <w:trPr>
          <w:trHeight w:val="350"/>
          <w:jc w:val="center"/>
        </w:trPr>
        <w:tc>
          <w:tcPr>
            <w:tcW w:w="28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6748BF" w14:textId="77777777" w:rsidR="006C5EF0" w:rsidRDefault="006C5EF0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UTT Procedure</w:t>
            </w:r>
          </w:p>
        </w:tc>
        <w:tc>
          <w:tcPr>
            <w:tcW w:w="187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5EABB7" w14:textId="77777777" w:rsidR="006C5EF0" w:rsidRDefault="006C5EF0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E6DA2" w14:textId="77777777" w:rsidR="006C5EF0" w:rsidRDefault="006C5EF0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F0DE1B" w14:textId="77777777" w:rsidR="006C5EF0" w:rsidRDefault="006C5EF0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858E32" w14:textId="5DE32448" w:rsidR="006C5EF0" w:rsidRDefault="006C5EF0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ACEC95" w14:textId="77777777" w:rsidR="006C5EF0" w:rsidRDefault="006C5EF0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6C5EF0" w:rsidRPr="00A8094E" w14:paraId="6A27149D" w14:textId="77777777" w:rsidTr="00E553C3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187400" w14:textId="77777777" w:rsidR="006C5EF0" w:rsidRPr="00563E0F" w:rsidRDefault="006C5EF0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ULTRASONIC THICKNESS NDT METHOD</w:t>
            </w:r>
          </w:p>
        </w:tc>
      </w:tr>
      <w:tr w:rsidR="009015DE" w:rsidRPr="00A8094E" w14:paraId="74A6396C" w14:textId="77777777" w:rsidTr="00E553C3">
        <w:trPr>
          <w:trHeight w:val="350"/>
          <w:jc w:val="center"/>
        </w:trPr>
        <w:tc>
          <w:tcPr>
            <w:tcW w:w="261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D0C18C" w14:textId="77777777" w:rsidR="009015DE" w:rsidRPr="00A8094E" w:rsidRDefault="009015DE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Examination Technique </w:t>
            </w:r>
          </w:p>
        </w:tc>
        <w:tc>
          <w:tcPr>
            <w:tcW w:w="270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9DE4E4" w14:textId="726A0539" w:rsidR="009015DE" w:rsidRPr="00A8094E" w:rsidRDefault="00D71CA3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Examination Technique</w:t>
            </w:r>
          </w:p>
        </w:tc>
        <w:tc>
          <w:tcPr>
            <w:tcW w:w="269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62A7D1" w14:textId="77777777" w:rsidR="009015DE" w:rsidRPr="00A8094E" w:rsidRDefault="009015DE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Scan Locations</w:t>
            </w:r>
          </w:p>
        </w:tc>
        <w:tc>
          <w:tcPr>
            <w:tcW w:w="277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CCBE1D" w14:textId="3F0CD3D8" w:rsidR="009015DE" w:rsidRPr="00A8094E" w:rsidRDefault="00D71CA3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015DE">
              <w:rPr>
                <w:rFonts w:ascii="Arial" w:hAnsi="Arial" w:cs="Arial"/>
                <w:sz w:val="20"/>
                <w:szCs w:val="20"/>
              </w:rPr>
              <w:t>Scan Locations</w:t>
            </w:r>
          </w:p>
        </w:tc>
      </w:tr>
      <w:tr w:rsidR="009015DE" w14:paraId="137C4E93" w14:textId="77777777" w:rsidTr="00E553C3">
        <w:trPr>
          <w:trHeight w:val="350"/>
          <w:jc w:val="center"/>
        </w:trPr>
        <w:tc>
          <w:tcPr>
            <w:tcW w:w="2614" w:type="dxa"/>
            <w:gridSpan w:val="3"/>
            <w:shd w:val="clear" w:color="auto" w:fill="auto"/>
            <w:vAlign w:val="center"/>
          </w:tcPr>
          <w:p w14:paraId="27F5CABD" w14:textId="77777777" w:rsidR="009015DE" w:rsidRDefault="009015DE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1"/>
            <w:shd w:val="clear" w:color="auto" w:fill="auto"/>
            <w:vAlign w:val="center"/>
          </w:tcPr>
          <w:p w14:paraId="1B6F7AB8" w14:textId="77777777" w:rsidR="009015DE" w:rsidRDefault="009015DE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1"/>
            <w:shd w:val="clear" w:color="auto" w:fill="auto"/>
            <w:vAlign w:val="center"/>
          </w:tcPr>
          <w:p w14:paraId="1EC3B851" w14:textId="77777777" w:rsidR="009015DE" w:rsidRDefault="009015DE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10"/>
            <w:shd w:val="clear" w:color="auto" w:fill="auto"/>
            <w:vAlign w:val="center"/>
          </w:tcPr>
          <w:p w14:paraId="5582BC3D" w14:textId="77777777" w:rsidR="009015DE" w:rsidRDefault="009015DE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3A22684C" w14:textId="77777777" w:rsidTr="00E553C3">
        <w:trPr>
          <w:trHeight w:val="350"/>
          <w:jc w:val="center"/>
        </w:trPr>
        <w:tc>
          <w:tcPr>
            <w:tcW w:w="261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F0BC9" w14:textId="77777777" w:rsidR="009015DE" w:rsidRPr="00A8094E" w:rsidRDefault="009015DE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Couplant Manufacturer and Type </w:t>
            </w:r>
          </w:p>
        </w:tc>
        <w:tc>
          <w:tcPr>
            <w:tcW w:w="270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D3E234" w14:textId="45C22A46" w:rsidR="009015DE" w:rsidRPr="00A8094E" w:rsidRDefault="00D71CA3" w:rsidP="00E553C3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Couplant Manufacturer and Type</w:t>
            </w:r>
          </w:p>
        </w:tc>
        <w:tc>
          <w:tcPr>
            <w:tcW w:w="269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99C9F9" w14:textId="77777777" w:rsidR="009015DE" w:rsidRPr="00A8094E" w:rsidRDefault="009015DE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Surface Condition</w:t>
            </w:r>
          </w:p>
        </w:tc>
        <w:tc>
          <w:tcPr>
            <w:tcW w:w="277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E60A34" w14:textId="625E3D86" w:rsidR="009015DE" w:rsidRPr="00A8094E" w:rsidRDefault="00D71CA3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Surface Condition</w:t>
            </w:r>
          </w:p>
        </w:tc>
      </w:tr>
      <w:tr w:rsidR="009015DE" w14:paraId="1C17DA37" w14:textId="77777777" w:rsidTr="00E553C3">
        <w:trPr>
          <w:trHeight w:val="350"/>
          <w:jc w:val="center"/>
        </w:trPr>
        <w:tc>
          <w:tcPr>
            <w:tcW w:w="2614" w:type="dxa"/>
            <w:gridSpan w:val="3"/>
            <w:shd w:val="clear" w:color="auto" w:fill="auto"/>
            <w:vAlign w:val="center"/>
          </w:tcPr>
          <w:p w14:paraId="55080BAB" w14:textId="77777777" w:rsidR="009015DE" w:rsidRDefault="009015DE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1"/>
            <w:shd w:val="clear" w:color="auto" w:fill="auto"/>
            <w:vAlign w:val="center"/>
          </w:tcPr>
          <w:p w14:paraId="30B473B7" w14:textId="77777777" w:rsidR="009015DE" w:rsidRDefault="009015DE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1"/>
            <w:shd w:val="clear" w:color="auto" w:fill="auto"/>
            <w:vAlign w:val="center"/>
          </w:tcPr>
          <w:p w14:paraId="15C81018" w14:textId="77777777" w:rsidR="009015DE" w:rsidRDefault="009015DE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10"/>
            <w:shd w:val="clear" w:color="auto" w:fill="auto"/>
            <w:vAlign w:val="center"/>
          </w:tcPr>
          <w:p w14:paraId="371E2FAD" w14:textId="77777777" w:rsidR="009015DE" w:rsidRDefault="009015DE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3BE8A8CA" w14:textId="77777777" w:rsidTr="00E553C3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C2F2C7" w14:textId="0062103B" w:rsidR="009015DE" w:rsidRPr="00A8094E" w:rsidRDefault="009015DE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015DE" w:rsidRPr="00A8094E" w14:paraId="06248659" w14:textId="77777777" w:rsidTr="00E553C3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027D2" w14:textId="77777777" w:rsidR="009015DE" w:rsidRPr="00563E0F" w:rsidRDefault="009015DE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sz w:val="20"/>
                <w:szCs w:val="20"/>
              </w:rPr>
              <w:t>ULTRASONIC THICKNESS NDT METHOD</w:t>
            </w:r>
          </w:p>
        </w:tc>
      </w:tr>
      <w:tr w:rsidR="00A841DA" w:rsidRPr="00A8094E" w14:paraId="67EA0384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4246BF74" w14:textId="77777777" w:rsidR="00A841DA" w:rsidRPr="00A8094E" w:rsidRDefault="00A841DA" w:rsidP="005B732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746" w:type="dxa"/>
            <w:gridSpan w:val="11"/>
            <w:shd w:val="clear" w:color="auto" w:fill="D9D9D9" w:themeFill="background1" w:themeFillShade="D9"/>
            <w:vAlign w:val="center"/>
          </w:tcPr>
          <w:p w14:paraId="2F2B8F19" w14:textId="77777777" w:rsidR="00A841DA" w:rsidRPr="00A8094E" w:rsidRDefault="00A841D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99" w:type="dxa"/>
            <w:gridSpan w:val="11"/>
            <w:shd w:val="clear" w:color="auto" w:fill="D9D9D9" w:themeFill="background1" w:themeFillShade="D9"/>
            <w:vAlign w:val="center"/>
          </w:tcPr>
          <w:p w14:paraId="351D7046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9" w:type="dxa"/>
            <w:gridSpan w:val="9"/>
            <w:shd w:val="clear" w:color="auto" w:fill="D9D9D9" w:themeFill="background1" w:themeFillShade="D9"/>
            <w:vAlign w:val="center"/>
          </w:tcPr>
          <w:p w14:paraId="4568FE21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841DA" w:rsidRPr="00A8094E" w14:paraId="63F23B23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1795BC64" w14:textId="77777777" w:rsidR="00A841DA" w:rsidRPr="00A8094E" w:rsidRDefault="00A841D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66690F35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1"/>
            <w:tcBorders>
              <w:bottom w:val="single" w:sz="12" w:space="0" w:color="auto"/>
            </w:tcBorders>
            <w:vAlign w:val="center"/>
          </w:tcPr>
          <w:p w14:paraId="67795E03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3618794C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41DA" w:rsidRPr="00A8094E" w14:paraId="0D216EB2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5ED3A872" w14:textId="77777777" w:rsidR="00A841DA" w:rsidRPr="00A8094E" w:rsidRDefault="00A841D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(Step)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Block 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78F20B7B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1"/>
            <w:tcBorders>
              <w:bottom w:val="single" w:sz="12" w:space="0" w:color="auto"/>
            </w:tcBorders>
            <w:vAlign w:val="center"/>
          </w:tcPr>
          <w:p w14:paraId="78AF675D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7C1D5A62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41DA" w:rsidRPr="00A8094E" w14:paraId="7C7093FD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56A05756" w14:textId="77777777" w:rsidR="00A841DA" w:rsidRPr="00A8094E" w:rsidRDefault="00A841D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604372AE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1"/>
            <w:tcBorders>
              <w:bottom w:val="single" w:sz="12" w:space="0" w:color="auto"/>
            </w:tcBorders>
            <w:vAlign w:val="center"/>
          </w:tcPr>
          <w:p w14:paraId="16936165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2F0C0D8D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12F4ECDD" w14:textId="77777777" w:rsidTr="00E553C3">
        <w:trPr>
          <w:trHeight w:val="350"/>
          <w:jc w:val="center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1DC1FDCC" w14:textId="77777777" w:rsidR="009015DE" w:rsidRPr="00A8094E" w:rsidRDefault="009015DE" w:rsidP="00E553C3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2746" w:type="dxa"/>
            <w:gridSpan w:val="11"/>
            <w:shd w:val="clear" w:color="auto" w:fill="D9D9D9" w:themeFill="background1" w:themeFillShade="D9"/>
            <w:vAlign w:val="center"/>
          </w:tcPr>
          <w:p w14:paraId="36323794" w14:textId="77777777" w:rsidR="009015DE" w:rsidRPr="00A8094E" w:rsidRDefault="009015DE" w:rsidP="00E553C3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Transducer Serial #</w:t>
            </w:r>
          </w:p>
        </w:tc>
        <w:tc>
          <w:tcPr>
            <w:tcW w:w="2577" w:type="dxa"/>
            <w:gridSpan w:val="9"/>
            <w:shd w:val="clear" w:color="auto" w:fill="D9D9D9" w:themeFill="background1" w:themeFillShade="D9"/>
            <w:vAlign w:val="center"/>
          </w:tcPr>
          <w:p w14:paraId="3F8AF2A5" w14:textId="77777777" w:rsidR="009015DE" w:rsidRPr="00A8094E" w:rsidRDefault="009015DE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2821" w:type="dxa"/>
            <w:gridSpan w:val="11"/>
            <w:shd w:val="clear" w:color="auto" w:fill="D9D9D9" w:themeFill="background1" w:themeFillShade="D9"/>
            <w:vAlign w:val="center"/>
          </w:tcPr>
          <w:p w14:paraId="508B8187" w14:textId="77777777" w:rsidR="009015DE" w:rsidRPr="00A8094E" w:rsidRDefault="009015DE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</w:tr>
      <w:tr w:rsidR="009015DE" w:rsidRPr="00A8094E" w14:paraId="229A5880" w14:textId="77777777" w:rsidTr="00E553C3">
        <w:trPr>
          <w:trHeight w:val="350"/>
          <w:jc w:val="center"/>
        </w:trPr>
        <w:tc>
          <w:tcPr>
            <w:tcW w:w="2639" w:type="dxa"/>
            <w:gridSpan w:val="4"/>
            <w:tcBorders>
              <w:bottom w:val="single" w:sz="12" w:space="0" w:color="auto"/>
            </w:tcBorders>
            <w:vAlign w:val="center"/>
          </w:tcPr>
          <w:p w14:paraId="592FA570" w14:textId="77777777" w:rsidR="009015DE" w:rsidRPr="00277593" w:rsidRDefault="009015DE" w:rsidP="00E553C3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13EA9AA6" w14:textId="77777777" w:rsidR="009015DE" w:rsidRPr="00A8094E" w:rsidRDefault="009015DE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7" w:type="dxa"/>
            <w:gridSpan w:val="9"/>
            <w:tcBorders>
              <w:bottom w:val="single" w:sz="12" w:space="0" w:color="auto"/>
            </w:tcBorders>
            <w:vAlign w:val="center"/>
          </w:tcPr>
          <w:p w14:paraId="2A3B876E" w14:textId="77777777" w:rsidR="009015DE" w:rsidRPr="00A8094E" w:rsidRDefault="009015DE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1" w:type="dxa"/>
            <w:gridSpan w:val="11"/>
            <w:tcBorders>
              <w:bottom w:val="single" w:sz="12" w:space="0" w:color="auto"/>
            </w:tcBorders>
            <w:vAlign w:val="center"/>
          </w:tcPr>
          <w:p w14:paraId="48C7587C" w14:textId="77777777" w:rsidR="009015DE" w:rsidRPr="00A8094E" w:rsidRDefault="009015DE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3B" w:rsidRPr="00A8094E" w14:paraId="5BEAFD0F" w14:textId="77777777" w:rsidTr="00E553C3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A63924" w14:textId="26E397CC" w:rsidR="004B543B" w:rsidRPr="004B543B" w:rsidRDefault="004B543B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543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 (if Required)</w:t>
            </w:r>
          </w:p>
        </w:tc>
      </w:tr>
      <w:tr w:rsidR="004B543B" w:rsidRPr="00A8094E" w14:paraId="18F598EA" w14:textId="77777777" w:rsidTr="00E553C3">
        <w:trPr>
          <w:trHeight w:val="350"/>
          <w:jc w:val="center"/>
        </w:trPr>
        <w:tc>
          <w:tcPr>
            <w:tcW w:w="2955" w:type="dxa"/>
            <w:gridSpan w:val="6"/>
            <w:shd w:val="clear" w:color="auto" w:fill="D9D9D9" w:themeFill="background1" w:themeFillShade="D9"/>
            <w:vAlign w:val="center"/>
          </w:tcPr>
          <w:p w14:paraId="2AA04C77" w14:textId="39EF5BED" w:rsidR="004B543B" w:rsidRPr="00A8094E" w:rsidRDefault="004B543B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62A23437" w14:textId="2EA661C6" w:rsidR="004B543B" w:rsidRPr="00A8094E" w:rsidRDefault="004B543B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9"/>
            <w:shd w:val="clear" w:color="auto" w:fill="D9D9D9" w:themeFill="background1" w:themeFillShade="D9"/>
            <w:vAlign w:val="center"/>
          </w:tcPr>
          <w:p w14:paraId="03BA0AA9" w14:textId="4001B821" w:rsidR="004B543B" w:rsidRPr="00A8094E" w:rsidRDefault="004B543B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11"/>
            <w:shd w:val="clear" w:color="auto" w:fill="D9D9D9" w:themeFill="background1" w:themeFillShade="D9"/>
            <w:vAlign w:val="center"/>
          </w:tcPr>
          <w:p w14:paraId="13379F5C" w14:textId="1D01A39B" w:rsidR="004B543B" w:rsidRPr="00A8094E" w:rsidRDefault="004B543B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8" w:type="dxa"/>
            <w:gridSpan w:val="4"/>
            <w:shd w:val="clear" w:color="auto" w:fill="D9D9D9" w:themeFill="background1" w:themeFillShade="D9"/>
            <w:vAlign w:val="center"/>
          </w:tcPr>
          <w:p w14:paraId="19778352" w14:textId="2DC848DF" w:rsidR="004B543B" w:rsidRPr="00A8094E" w:rsidRDefault="004B543B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B543B" w:rsidRPr="00A8094E" w14:paraId="1A94CCC8" w14:textId="77777777" w:rsidTr="00E553C3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vAlign w:val="center"/>
          </w:tcPr>
          <w:p w14:paraId="5B2FBC45" w14:textId="77777777" w:rsidR="004B543B" w:rsidRPr="00CF2ADF" w:rsidRDefault="004B543B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515696D4" w14:textId="77777777" w:rsidR="004B543B" w:rsidRPr="00CF2ADF" w:rsidRDefault="004B543B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vAlign w:val="center"/>
          </w:tcPr>
          <w:p w14:paraId="01E53536" w14:textId="77777777" w:rsidR="004B543B" w:rsidRPr="00CF2ADF" w:rsidRDefault="004B543B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11"/>
            <w:tcBorders>
              <w:bottom w:val="single" w:sz="12" w:space="0" w:color="auto"/>
            </w:tcBorders>
            <w:vAlign w:val="center"/>
          </w:tcPr>
          <w:p w14:paraId="51370533" w14:textId="77777777" w:rsidR="004B543B" w:rsidRPr="00CF2ADF" w:rsidRDefault="004B543B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58" w:type="dxa"/>
            <w:gridSpan w:val="4"/>
            <w:tcBorders>
              <w:bottom w:val="single" w:sz="12" w:space="0" w:color="auto"/>
            </w:tcBorders>
            <w:vAlign w:val="center"/>
          </w:tcPr>
          <w:p w14:paraId="46CF524A" w14:textId="77777777" w:rsidR="004B543B" w:rsidRPr="00CF2ADF" w:rsidRDefault="004B543B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015DE" w:rsidRPr="00A8094E" w14:paraId="43FAF712" w14:textId="77777777" w:rsidTr="00E553C3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1264E6E7" w14:textId="031E444A" w:rsidR="009015DE" w:rsidRPr="00A8094E" w:rsidRDefault="009015DE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563E0F" w:rsidRPr="00A8094E" w14:paraId="5847CA27" w14:textId="77777777" w:rsidTr="00E553C3">
        <w:trPr>
          <w:trHeight w:val="350"/>
          <w:jc w:val="center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79756" w14:textId="3516FD52" w:rsidR="00563E0F" w:rsidRPr="00A8094E" w:rsidRDefault="00563E0F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28032543"/>
            <w:r>
              <w:rPr>
                <w:rFonts w:ascii="Arial" w:hAnsi="Arial" w:cs="Arial"/>
                <w:sz w:val="20"/>
                <w:szCs w:val="20"/>
              </w:rPr>
              <w:t>Tank Car Test Plate</w:t>
            </w:r>
            <w:r w:rsidR="00450A3B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33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5DF5B" w14:textId="50419035" w:rsidR="00563E0F" w:rsidRPr="00A8094E" w:rsidRDefault="00563E0F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Calibration (Step) Block Material and Grade</w:t>
            </w:r>
          </w:p>
        </w:tc>
        <w:tc>
          <w:tcPr>
            <w:tcW w:w="4588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7839A3" w14:textId="1C25C11F" w:rsidR="00563E0F" w:rsidRPr="00A8094E" w:rsidRDefault="00563E0F" w:rsidP="00E553C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Average Thickness Reading</w:t>
            </w:r>
          </w:p>
        </w:tc>
      </w:tr>
      <w:tr w:rsidR="00563E0F" w14:paraId="43D26C60" w14:textId="77777777" w:rsidTr="00E553C3">
        <w:trPr>
          <w:trHeight w:val="350"/>
          <w:jc w:val="center"/>
        </w:trPr>
        <w:tc>
          <w:tcPr>
            <w:tcW w:w="2865" w:type="dxa"/>
            <w:gridSpan w:val="5"/>
            <w:shd w:val="clear" w:color="auto" w:fill="auto"/>
            <w:vAlign w:val="center"/>
          </w:tcPr>
          <w:p w14:paraId="5914E528" w14:textId="77777777" w:rsidR="00563E0F" w:rsidRDefault="00563E0F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13"/>
            <w:shd w:val="clear" w:color="auto" w:fill="auto"/>
            <w:vAlign w:val="center"/>
          </w:tcPr>
          <w:p w14:paraId="7DC574E5" w14:textId="40F383D2" w:rsidR="00563E0F" w:rsidRDefault="00563E0F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8" w:type="dxa"/>
            <w:gridSpan w:val="17"/>
            <w:shd w:val="clear" w:color="auto" w:fill="auto"/>
            <w:vAlign w:val="center"/>
          </w:tcPr>
          <w:p w14:paraId="1F8170D5" w14:textId="030BFBBF" w:rsidR="00563E0F" w:rsidRDefault="00563E0F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9015DE" w:rsidRPr="00A8094E" w14:paraId="4457ADFD" w14:textId="77777777" w:rsidTr="00E553C3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0E03D6E4" w14:textId="3B2E7598" w:rsidR="009015DE" w:rsidRPr="00A8094E" w:rsidRDefault="009015DE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015DE" w:rsidRPr="00A8094E" w14:paraId="24A4290E" w14:textId="77777777" w:rsidTr="00E553C3">
        <w:trPr>
          <w:trHeight w:val="350"/>
          <w:jc w:val="center"/>
        </w:trPr>
        <w:tc>
          <w:tcPr>
            <w:tcW w:w="8265" w:type="dxa"/>
            <w:gridSpan w:val="2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BA8F7C" w14:textId="45358EC6" w:rsidR="009015DE" w:rsidRPr="00A8094E" w:rsidRDefault="009015DE" w:rsidP="00E553C3">
            <w:pPr>
              <w:rPr>
                <w:rFonts w:ascii="Arial" w:hAnsi="Arial" w:cs="Arial"/>
                <w:sz w:val="20"/>
                <w:szCs w:val="20"/>
              </w:rPr>
            </w:pPr>
            <w:bookmarkStart w:id="10" w:name="_Hlk28032620"/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5A1F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1F7A4F" w14:textId="77777777" w:rsidR="009015DE" w:rsidRPr="00A8094E" w:rsidRDefault="009015DE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1B75E4" w:rsidRPr="00A8094E" w14:paraId="4C9A8A68" w14:textId="77777777" w:rsidTr="00E553C3">
        <w:trPr>
          <w:trHeight w:val="350"/>
          <w:jc w:val="center"/>
        </w:trPr>
        <w:tc>
          <w:tcPr>
            <w:tcW w:w="8265" w:type="dxa"/>
            <w:gridSpan w:val="2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C7B768" w14:textId="7F95E462" w:rsidR="001B75E4" w:rsidRPr="00A8094E" w:rsidRDefault="001B75E4" w:rsidP="00E553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Tank Car Tank Test Plate Prior to Ultrasonic Thickness Inspection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D3E8E6" w14:textId="494CD533" w:rsidR="001B75E4" w:rsidRPr="00A8094E" w:rsidRDefault="001B75E4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1B75E4" w:rsidRPr="00A8094E" w14:paraId="33A97A05" w14:textId="77777777" w:rsidTr="00E553C3">
        <w:trPr>
          <w:trHeight w:val="350"/>
          <w:jc w:val="center"/>
        </w:trPr>
        <w:tc>
          <w:tcPr>
            <w:tcW w:w="8265" w:type="dxa"/>
            <w:gridSpan w:val="2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BCA33A" w14:textId="653316C3" w:rsidR="001B75E4" w:rsidRDefault="001B75E4" w:rsidP="00E553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Calibration (Step) Block Prior to Ultrasonic Thickness Inspection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ED40A" w14:textId="239BEEE1" w:rsidR="001B75E4" w:rsidRPr="00A8094E" w:rsidRDefault="001B75E4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015DE" w:rsidRPr="00A8094E" w14:paraId="5DE686BF" w14:textId="77777777" w:rsidTr="00E553C3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6EB62CEE" w14:textId="77777777" w:rsidR="009015DE" w:rsidRPr="00A8094E" w:rsidRDefault="009015DE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46458" w:rsidRPr="00A8094E" w14:paraId="4EECFE5C" w14:textId="77777777" w:rsidTr="00E553C3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FFFFFF" w:themeFill="background1"/>
            <w:vAlign w:val="center"/>
          </w:tcPr>
          <w:p w14:paraId="3DBE7721" w14:textId="77777777" w:rsidR="00346458" w:rsidRPr="00A54F23" w:rsidRDefault="0034645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7"/>
    </w:tbl>
    <w:p w14:paraId="736109B9" w14:textId="77777777" w:rsidR="009015DE" w:rsidRPr="00FC15C2" w:rsidRDefault="009015DE" w:rsidP="009015DE">
      <w:pPr>
        <w:rPr>
          <w:sz w:val="18"/>
          <w:szCs w:val="18"/>
          <w:highlight w:val="black"/>
        </w:rPr>
      </w:pPr>
    </w:p>
    <w:p w14:paraId="5F44C09F" w14:textId="4027B263" w:rsidR="001E236C" w:rsidRPr="00450A3B" w:rsidRDefault="00B448D0" w:rsidP="00B448D0">
      <w:pPr>
        <w:pStyle w:val="Heading1"/>
        <w:rPr>
          <w:b/>
          <w:color w:val="FFFFFF" w:themeColor="background1"/>
          <w:szCs w:val="20"/>
          <w:highlight w:val="black"/>
        </w:rPr>
      </w:pPr>
      <w:bookmarkStart w:id="11" w:name="_Hlk135056507"/>
      <w:r w:rsidRPr="00450A3B">
        <w:rPr>
          <w:color w:val="FFFFFF" w:themeColor="background1"/>
          <w:szCs w:val="20"/>
          <w:highlight w:val="black"/>
        </w:rPr>
        <w:t>Car file preparation, including all inspection and test records</w:t>
      </w:r>
      <w:r w:rsidR="006D37C3" w:rsidRPr="00450A3B">
        <w:rPr>
          <w:color w:val="FFFFFF" w:themeColor="background1"/>
          <w:szCs w:val="20"/>
          <w:highlight w:val="black"/>
        </w:rPr>
        <w:t>, and, as applicable, compliance with TCID for modifications to the tank car</w:t>
      </w:r>
      <w:r w:rsidR="00563E0F" w:rsidRPr="00450A3B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784291" w:rsidRPr="00A8094E" w14:paraId="427418BF" w14:textId="77777777" w:rsidTr="00E553C3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B75D4DF" w14:textId="5BAFA7FC" w:rsidR="00784291" w:rsidRPr="00A8094E" w:rsidRDefault="00563E0F" w:rsidP="00CF2AD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2" w:name="_Hlk135056497"/>
            <w:bookmarkEnd w:id="11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784291" w14:paraId="7D4ABB45" w14:textId="77777777" w:rsidTr="00E553C3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8660B8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393A8C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88068B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6FDBBC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4DA1F3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784291" w14:paraId="344A655D" w14:textId="77777777" w:rsidTr="00E553C3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81F703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EE0695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7F4976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320AB5" w14:textId="6B502B09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D1AF9A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14:paraId="0F2B59AE" w14:textId="77777777" w:rsidTr="00E553C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27F4EE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C211B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BEF010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0C54FA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24D961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B440EC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784291" w14:paraId="5978D525" w14:textId="77777777" w:rsidTr="00E553C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1C27AE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C2AEBEC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A96891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F1D667B" w14:textId="166D1505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F1546D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40A7F8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14:paraId="00401C5D" w14:textId="77777777" w:rsidTr="00E553C3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95D68B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544DC5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3825AE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0A5702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B8B68E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84291" w14:paraId="2C8FA8B0" w14:textId="77777777" w:rsidTr="00E553C3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8CC6CB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B33DA0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501038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3A3195A804134A479DCAC32781992DB4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6E8B202A" w14:textId="77777777" w:rsidR="00784291" w:rsidRDefault="00784291" w:rsidP="00CF2ADF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5DD3B5" w14:textId="71CC10B1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14:paraId="4BEBF478" w14:textId="77777777" w:rsidTr="00E553C3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472AED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468869" w14:textId="77777777" w:rsidR="00784291" w:rsidRDefault="00784291" w:rsidP="00CF2AD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:rsidRPr="00A8094E" w14:paraId="62B77B9E" w14:textId="77777777" w:rsidTr="00E553C3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360E6EA5" w14:textId="77777777" w:rsidR="00784291" w:rsidRPr="00A8094E" w:rsidRDefault="00784291" w:rsidP="00CF2AD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291" w:rsidRPr="00A8094E" w14:paraId="22E43592" w14:textId="77777777" w:rsidTr="00E553C3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340E47C6" w14:textId="77777777" w:rsidR="00784291" w:rsidRPr="00A54F23" w:rsidRDefault="00784291" w:rsidP="00CF2AD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2"/>
    </w:tbl>
    <w:p w14:paraId="723FB23B" w14:textId="77777777" w:rsidR="004C5198" w:rsidRDefault="004C5198" w:rsidP="005B5288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</w:p>
    <w:p w14:paraId="347189BE" w14:textId="77777777" w:rsidR="004C5198" w:rsidRDefault="004C5198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31FF4B36" w14:textId="10A5671D" w:rsidR="005B5288" w:rsidRPr="00314008" w:rsidRDefault="005B5288" w:rsidP="005B5288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r w:rsidRPr="00314008">
        <w:rPr>
          <w:rFonts w:ascii="Arial" w:hAnsi="Arial"/>
          <w:b/>
        </w:rPr>
        <w:t>C8: INSTALLATION AND QUALIFICATION OF INTERIOR LININGS IN TANK CARS</w:t>
      </w:r>
    </w:p>
    <w:p w14:paraId="29F5236C" w14:textId="77777777" w:rsidR="005B5288" w:rsidRPr="00C92376" w:rsidRDefault="005B5288" w:rsidP="005B5288">
      <w:pPr>
        <w:pStyle w:val="Heading1"/>
        <w:rPr>
          <w:color w:val="FFFFFF" w:themeColor="background1"/>
        </w:rPr>
      </w:pPr>
    </w:p>
    <w:tbl>
      <w:tblPr>
        <w:tblStyle w:val="TableGrid"/>
        <w:tblW w:w="1078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823"/>
        <w:gridCol w:w="1247"/>
        <w:gridCol w:w="900"/>
        <w:gridCol w:w="1080"/>
        <w:gridCol w:w="180"/>
        <w:gridCol w:w="1350"/>
        <w:gridCol w:w="2425"/>
      </w:tblGrid>
      <w:tr w:rsidR="005B5288" w:rsidRPr="00A8094E" w14:paraId="488D00C3" w14:textId="77777777" w:rsidTr="00E553C3">
        <w:trPr>
          <w:trHeight w:val="350"/>
          <w:jc w:val="center"/>
        </w:trPr>
        <w:tc>
          <w:tcPr>
            <w:tcW w:w="10780" w:type="dxa"/>
            <w:gridSpan w:val="9"/>
            <w:shd w:val="clear" w:color="auto" w:fill="D9D9D9" w:themeFill="background1" w:themeFillShade="D9"/>
            <w:vAlign w:val="center"/>
          </w:tcPr>
          <w:p w14:paraId="3C5CA0AE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D56D8F" w:rsidRPr="00A8094E" w14:paraId="67D9B962" w14:textId="77777777" w:rsidTr="00D56D8F">
        <w:trPr>
          <w:trHeight w:val="350"/>
          <w:jc w:val="center"/>
        </w:trPr>
        <w:tc>
          <w:tcPr>
            <w:tcW w:w="2595" w:type="dxa"/>
            <w:shd w:val="clear" w:color="auto" w:fill="D9D9D9" w:themeFill="background1" w:themeFillShade="D9"/>
            <w:vAlign w:val="center"/>
          </w:tcPr>
          <w:p w14:paraId="6463129A" w14:textId="26628679" w:rsidR="00D56D8F" w:rsidRDefault="00D56D8F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3" w:name="_Hlk28028975"/>
            <w:r>
              <w:rPr>
                <w:rFonts w:ascii="Arial" w:hAnsi="Arial" w:cs="Arial"/>
                <w:sz w:val="20"/>
                <w:szCs w:val="20"/>
              </w:rPr>
              <w:t>Tank Car or Lining Owner (TCO / L/CO) Name</w:t>
            </w:r>
          </w:p>
        </w:tc>
        <w:tc>
          <w:tcPr>
            <w:tcW w:w="2250" w:type="dxa"/>
            <w:gridSpan w:val="3"/>
            <w:shd w:val="clear" w:color="auto" w:fill="D9D9D9" w:themeFill="background1" w:themeFillShade="D9"/>
            <w:vAlign w:val="center"/>
          </w:tcPr>
          <w:p w14:paraId="33F4439A" w14:textId="668804D8" w:rsidR="00D56D8F" w:rsidRDefault="00D56D8F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5935" w:type="dxa"/>
            <w:gridSpan w:val="5"/>
            <w:shd w:val="clear" w:color="auto" w:fill="D9D9D9" w:themeFill="background1" w:themeFillShade="D9"/>
            <w:vAlign w:val="center"/>
          </w:tcPr>
          <w:p w14:paraId="3CD238CC" w14:textId="77777777" w:rsidR="00D56D8F" w:rsidRDefault="00D56D8F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D56D8F" w:rsidRPr="00A8094E" w14:paraId="6FB3F729" w14:textId="77777777" w:rsidTr="00D56D8F">
        <w:trPr>
          <w:trHeight w:val="350"/>
          <w:jc w:val="center"/>
        </w:trPr>
        <w:tc>
          <w:tcPr>
            <w:tcW w:w="2595" w:type="dxa"/>
            <w:shd w:val="clear" w:color="auto" w:fill="auto"/>
            <w:vAlign w:val="center"/>
          </w:tcPr>
          <w:p w14:paraId="26A9C530" w14:textId="0B2EB7C6" w:rsidR="00D56D8F" w:rsidRDefault="00D56D8F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14:paraId="12C4BAC2" w14:textId="77777777" w:rsidR="00D56D8F" w:rsidRPr="00057C21" w:rsidRDefault="00D56D8F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5" w:type="dxa"/>
            <w:gridSpan w:val="5"/>
            <w:shd w:val="clear" w:color="auto" w:fill="auto"/>
            <w:vAlign w:val="center"/>
          </w:tcPr>
          <w:p w14:paraId="203D6E0F" w14:textId="77777777" w:rsidR="00D56D8F" w:rsidRDefault="003828C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995920278"/>
                <w:placeholder>
                  <w:docPart w:val="0AE24763CEF74FBD8A280D46F102B3DB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D56D8F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5B5288" w:rsidRPr="00A8094E" w14:paraId="1F22FF2F" w14:textId="77777777" w:rsidTr="00E553C3">
        <w:trPr>
          <w:trHeight w:val="350"/>
          <w:jc w:val="center"/>
        </w:trPr>
        <w:tc>
          <w:tcPr>
            <w:tcW w:w="10780" w:type="dxa"/>
            <w:gridSpan w:val="9"/>
            <w:shd w:val="clear" w:color="auto" w:fill="D9D9D9" w:themeFill="background1" w:themeFillShade="D9"/>
            <w:vAlign w:val="center"/>
          </w:tcPr>
          <w:p w14:paraId="661DC532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4" w:name="_Hlk27646300"/>
            <w:bookmarkEnd w:id="13"/>
            <w:r>
              <w:rPr>
                <w:rFonts w:ascii="Arial" w:hAnsi="Arial" w:cs="Arial"/>
                <w:b/>
                <w:sz w:val="20"/>
                <w:szCs w:val="20"/>
              </w:rPr>
              <w:t>DESIGN CONTORL</w:t>
            </w:r>
          </w:p>
        </w:tc>
      </w:tr>
      <w:tr w:rsidR="005B5288" w:rsidRPr="00D0768C" w14:paraId="29B5C33D" w14:textId="77777777" w:rsidTr="00E553C3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A476C2" w14:textId="77777777" w:rsidR="005B5288" w:rsidRPr="00D0768C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6CAB4B" w14:textId="77777777" w:rsidR="005B5288" w:rsidRPr="00D0768C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44CA4" w14:textId="77777777" w:rsidR="005B5288" w:rsidRPr="00D0768C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4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2CF4BC" w14:textId="77777777" w:rsidR="005B5288" w:rsidRPr="00D0768C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5B5288" w:rsidRPr="00D0768C" w14:paraId="355967CE" w14:textId="77777777" w:rsidTr="00E553C3">
        <w:trPr>
          <w:trHeight w:val="350"/>
          <w:jc w:val="center"/>
        </w:trPr>
        <w:tc>
          <w:tcPr>
            <w:tcW w:w="2775" w:type="dxa"/>
            <w:gridSpan w:val="2"/>
            <w:shd w:val="clear" w:color="auto" w:fill="auto"/>
            <w:vAlign w:val="center"/>
          </w:tcPr>
          <w:p w14:paraId="3D0FC736" w14:textId="77777777" w:rsidR="005B5288" w:rsidRPr="00D0768C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3"/>
            <w:shd w:val="clear" w:color="auto" w:fill="auto"/>
            <w:vAlign w:val="center"/>
          </w:tcPr>
          <w:p w14:paraId="215A4A78" w14:textId="77777777" w:rsidR="005B5288" w:rsidRPr="00D0768C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shd w:val="clear" w:color="auto" w:fill="auto"/>
            <w:vAlign w:val="center"/>
          </w:tcPr>
          <w:p w14:paraId="1FE7ADFE" w14:textId="77777777" w:rsidR="005B5288" w:rsidRPr="00D0768C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25" w:type="dxa"/>
            <w:shd w:val="clear" w:color="auto" w:fill="auto"/>
            <w:vAlign w:val="center"/>
          </w:tcPr>
          <w:p w14:paraId="160ABF4B" w14:textId="77777777" w:rsidR="005B5288" w:rsidRPr="00D0768C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B5288" w:rsidRPr="00A8094E" w14:paraId="3AF28EA0" w14:textId="77777777" w:rsidTr="00E553C3">
        <w:trPr>
          <w:trHeight w:val="350"/>
          <w:jc w:val="center"/>
        </w:trPr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00F38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4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84B8D4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B35C8E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5B5288" w:rsidRPr="0086301E" w14:paraId="5D6E1597" w14:textId="77777777" w:rsidTr="00E553C3">
        <w:trPr>
          <w:trHeight w:val="350"/>
          <w:jc w:val="center"/>
        </w:trPr>
        <w:tc>
          <w:tcPr>
            <w:tcW w:w="3598" w:type="dxa"/>
            <w:gridSpan w:val="3"/>
            <w:shd w:val="clear" w:color="auto" w:fill="auto"/>
            <w:vAlign w:val="center"/>
          </w:tcPr>
          <w:p w14:paraId="06565E34" w14:textId="77777777" w:rsidR="005B5288" w:rsidRPr="0086301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407" w:type="dxa"/>
            <w:gridSpan w:val="4"/>
            <w:shd w:val="clear" w:color="auto" w:fill="auto"/>
            <w:vAlign w:val="center"/>
          </w:tcPr>
          <w:p w14:paraId="3A68AEB5" w14:textId="77777777" w:rsidR="005B5288" w:rsidRPr="0086301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75" w:type="dxa"/>
            <w:gridSpan w:val="2"/>
            <w:shd w:val="clear" w:color="auto" w:fill="auto"/>
            <w:vAlign w:val="center"/>
          </w:tcPr>
          <w:p w14:paraId="5D0329F9" w14:textId="77777777" w:rsidR="005B5288" w:rsidRPr="0086301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B5288" w:rsidRPr="00A8094E" w14:paraId="07586A5D" w14:textId="77777777" w:rsidTr="00E553C3">
        <w:trPr>
          <w:trHeight w:val="350"/>
          <w:jc w:val="center"/>
        </w:trPr>
        <w:tc>
          <w:tcPr>
            <w:tcW w:w="10780" w:type="dxa"/>
            <w:gridSpan w:val="9"/>
            <w:shd w:val="clear" w:color="auto" w:fill="D9D9D9" w:themeFill="background1" w:themeFillShade="D9"/>
            <w:vAlign w:val="center"/>
          </w:tcPr>
          <w:p w14:paraId="633F1D6B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5B5288" w:rsidRPr="00A8094E" w14:paraId="1D4B53A5" w14:textId="77777777" w:rsidTr="00E553C3">
        <w:trPr>
          <w:trHeight w:val="350"/>
          <w:jc w:val="center"/>
        </w:trPr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F5391D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Linings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22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D0ABE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B1E282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5B5288" w:rsidRPr="0086301E" w14:paraId="6D48C964" w14:textId="77777777" w:rsidTr="00E553C3">
        <w:trPr>
          <w:trHeight w:val="350"/>
          <w:jc w:val="center"/>
        </w:trPr>
        <w:tc>
          <w:tcPr>
            <w:tcW w:w="3598" w:type="dxa"/>
            <w:gridSpan w:val="3"/>
            <w:shd w:val="clear" w:color="auto" w:fill="auto"/>
            <w:vAlign w:val="center"/>
          </w:tcPr>
          <w:p w14:paraId="6DD4A02E" w14:textId="77777777" w:rsidR="005B5288" w:rsidRPr="0086301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227" w:type="dxa"/>
            <w:gridSpan w:val="3"/>
            <w:shd w:val="clear" w:color="auto" w:fill="auto"/>
            <w:vAlign w:val="center"/>
          </w:tcPr>
          <w:p w14:paraId="1111EA3E" w14:textId="77777777" w:rsidR="005B5288" w:rsidRPr="0086301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Linin</w:t>
            </w:r>
            <w:r w:rsidRPr="0086301E">
              <w:rPr>
                <w:rFonts w:ascii="Arial" w:hAnsi="Arial" w:cs="Arial"/>
                <w:bCs/>
                <w:sz w:val="20"/>
                <w:szCs w:val="20"/>
              </w:rPr>
              <w:t>gs Inspection</w:t>
            </w:r>
          </w:p>
        </w:tc>
        <w:tc>
          <w:tcPr>
            <w:tcW w:w="3955" w:type="dxa"/>
            <w:gridSpan w:val="3"/>
            <w:shd w:val="clear" w:color="auto" w:fill="auto"/>
            <w:vAlign w:val="center"/>
          </w:tcPr>
          <w:p w14:paraId="775404CB" w14:textId="77777777" w:rsidR="005B5288" w:rsidRPr="0086301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B5288" w:rsidRPr="0086301E" w14:paraId="148FB951" w14:textId="77777777" w:rsidTr="00E553C3">
        <w:trPr>
          <w:trHeight w:val="350"/>
          <w:jc w:val="center"/>
        </w:trPr>
        <w:tc>
          <w:tcPr>
            <w:tcW w:w="35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630607" w14:textId="77777777" w:rsidR="005B5288" w:rsidRPr="0086301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 xml:space="preserve">Qualified </w:t>
            </w:r>
            <w:r>
              <w:rPr>
                <w:rFonts w:ascii="Arial" w:hAnsi="Arial" w:cs="Arial"/>
                <w:bCs/>
                <w:sz w:val="20"/>
                <w:szCs w:val="20"/>
              </w:rPr>
              <w:t>Linin</w:t>
            </w:r>
            <w:r w:rsidRPr="0086301E">
              <w:rPr>
                <w:rFonts w:ascii="Arial" w:hAnsi="Arial" w:cs="Arial"/>
                <w:bCs/>
                <w:sz w:val="20"/>
                <w:szCs w:val="20"/>
              </w:rPr>
              <w:t>gs Applicator  ID</w:t>
            </w:r>
          </w:p>
        </w:tc>
        <w:tc>
          <w:tcPr>
            <w:tcW w:w="322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EB0865" w14:textId="77777777" w:rsidR="005B5288" w:rsidRPr="0086301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Function Performed</w:t>
            </w:r>
          </w:p>
        </w:tc>
        <w:tc>
          <w:tcPr>
            <w:tcW w:w="3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ADD9F7" w14:textId="77777777" w:rsidR="005B5288" w:rsidRPr="0086301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Date Received Function Specific Training</w:t>
            </w:r>
          </w:p>
        </w:tc>
      </w:tr>
      <w:tr w:rsidR="005B5288" w:rsidRPr="0086301E" w14:paraId="5A498D40" w14:textId="77777777" w:rsidTr="00E553C3">
        <w:trPr>
          <w:trHeight w:val="350"/>
          <w:jc w:val="center"/>
        </w:trPr>
        <w:tc>
          <w:tcPr>
            <w:tcW w:w="35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C51112" w14:textId="77777777" w:rsidR="005B5288" w:rsidRPr="0086301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22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2CC5AA" w14:textId="77777777" w:rsidR="005B5288" w:rsidRPr="0086301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Lining</w:t>
            </w:r>
            <w:r w:rsidRPr="0086301E">
              <w:rPr>
                <w:rFonts w:ascii="Arial" w:hAnsi="Arial" w:cs="Arial"/>
                <w:bCs/>
                <w:sz w:val="20"/>
                <w:szCs w:val="20"/>
              </w:rPr>
              <w:t>s Application</w:t>
            </w:r>
          </w:p>
        </w:tc>
        <w:tc>
          <w:tcPr>
            <w:tcW w:w="3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A7FAB4" w14:textId="77777777" w:rsidR="005B5288" w:rsidRPr="0086301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4"/>
      <w:tr w:rsidR="005B5288" w:rsidRPr="00A8094E" w14:paraId="2EA47A30" w14:textId="77777777" w:rsidTr="00E553C3">
        <w:trPr>
          <w:trHeight w:val="350"/>
          <w:jc w:val="center"/>
        </w:trPr>
        <w:tc>
          <w:tcPr>
            <w:tcW w:w="10780" w:type="dxa"/>
            <w:gridSpan w:val="9"/>
            <w:shd w:val="clear" w:color="auto" w:fill="D9D9D9" w:themeFill="background1" w:themeFillShade="D9"/>
            <w:vAlign w:val="center"/>
          </w:tcPr>
          <w:p w14:paraId="52BCC37D" w14:textId="77777777" w:rsidR="005B5288" w:rsidRPr="00A8094E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B5288" w:rsidRPr="00A8094E" w14:paraId="7BC1BAC9" w14:textId="77777777" w:rsidTr="00E553C3">
        <w:trPr>
          <w:trHeight w:val="350"/>
          <w:jc w:val="center"/>
        </w:trPr>
        <w:tc>
          <w:tcPr>
            <w:tcW w:w="10780" w:type="dxa"/>
            <w:gridSpan w:val="9"/>
            <w:tcBorders>
              <w:bottom w:val="single" w:sz="12" w:space="0" w:color="auto"/>
            </w:tcBorders>
            <w:vAlign w:val="center"/>
          </w:tcPr>
          <w:p w14:paraId="76F04CDD" w14:textId="77777777" w:rsidR="005B5288" w:rsidRPr="0086282A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2279EA4" w14:textId="77777777" w:rsidR="005B5288" w:rsidRPr="00E553C3" w:rsidRDefault="005B5288" w:rsidP="005B5288">
      <w:pPr>
        <w:rPr>
          <w:sz w:val="20"/>
          <w:szCs w:val="20"/>
          <w:highlight w:val="black"/>
        </w:rPr>
      </w:pPr>
    </w:p>
    <w:p w14:paraId="54FDC987" w14:textId="77777777" w:rsidR="005B5288" w:rsidRPr="00E553C3" w:rsidRDefault="005B5288" w:rsidP="005B5288">
      <w:pPr>
        <w:pStyle w:val="Heading1"/>
        <w:rPr>
          <w:color w:val="FFFFFF" w:themeColor="background1"/>
          <w:szCs w:val="20"/>
          <w:highlight w:val="black"/>
        </w:rPr>
      </w:pPr>
      <w:r w:rsidRPr="00E553C3">
        <w:rPr>
          <w:color w:val="FFFFFF" w:themeColor="background1"/>
          <w:szCs w:val="20"/>
          <w:highlight w:val="black"/>
        </w:rPr>
        <w:t xml:space="preserve">Proper storage, selection, and traceability of </w:t>
      </w:r>
      <w:r w:rsidRPr="00E553C3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E553C3">
        <w:rPr>
          <w:color w:val="FFFFFF" w:themeColor="background1"/>
          <w:szCs w:val="20"/>
          <w:highlight w:val="black"/>
        </w:rPr>
        <w:t xml:space="preserve">material.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9"/>
        <w:gridCol w:w="616"/>
        <w:gridCol w:w="1183"/>
        <w:gridCol w:w="797"/>
        <w:gridCol w:w="1002"/>
        <w:gridCol w:w="787"/>
        <w:gridCol w:w="1012"/>
        <w:gridCol w:w="79"/>
        <w:gridCol w:w="1710"/>
        <w:gridCol w:w="10"/>
        <w:gridCol w:w="1800"/>
      </w:tblGrid>
      <w:tr w:rsidR="005B5288" w:rsidRPr="00A8094E" w14:paraId="6DBBF151" w14:textId="77777777" w:rsidTr="00E553C3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2729129E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B5288" w:rsidRPr="00A8094E" w14:paraId="4D60130F" w14:textId="77777777" w:rsidTr="00E553C3">
        <w:trPr>
          <w:trHeight w:val="330"/>
          <w:jc w:val="center"/>
        </w:trPr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5E2599EC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5" w:name="_Hlk27759503"/>
            <w:bookmarkStart w:id="16" w:name="_Hlk156562720"/>
            <w:r>
              <w:rPr>
                <w:rFonts w:ascii="Arial" w:hAnsi="Arial" w:cs="Arial"/>
                <w:sz w:val="20"/>
                <w:szCs w:val="20"/>
              </w:rPr>
              <w:t>Lining Type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638EE958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 Name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7C9AC369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Limits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5847894E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Temperature in Storage area</w:t>
            </w:r>
          </w:p>
        </w:tc>
        <w:tc>
          <w:tcPr>
            <w:tcW w:w="1799" w:type="dxa"/>
            <w:gridSpan w:val="3"/>
            <w:shd w:val="clear" w:color="auto" w:fill="D9D9D9" w:themeFill="background1" w:themeFillShade="D9"/>
            <w:vAlign w:val="center"/>
          </w:tcPr>
          <w:p w14:paraId="4B6B6068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715E6546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5B5288" w:rsidRPr="00A8094E" w14:paraId="4605D9E3" w14:textId="77777777" w:rsidTr="00E553C3">
        <w:trPr>
          <w:trHeight w:val="330"/>
          <w:jc w:val="center"/>
        </w:trPr>
        <w:tc>
          <w:tcPr>
            <w:tcW w:w="1799" w:type="dxa"/>
            <w:shd w:val="clear" w:color="auto" w:fill="FFFFFF" w:themeFill="background1"/>
            <w:vAlign w:val="center"/>
          </w:tcPr>
          <w:p w14:paraId="79C7FE30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086F6C2E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3595D430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4FFA071C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799" w:type="dxa"/>
            <w:gridSpan w:val="3"/>
            <w:shd w:val="clear" w:color="auto" w:fill="FFFFFF" w:themeFill="background1"/>
            <w:vAlign w:val="center"/>
          </w:tcPr>
          <w:p w14:paraId="45EF9690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136FE08A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5"/>
      <w:tr w:rsidR="005B5288" w:rsidRPr="00A8094E" w14:paraId="5C00E286" w14:textId="77777777" w:rsidTr="00E553C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84A571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CBC0EF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B56558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 # / Batch or Lot #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FDB69D" w14:textId="77777777" w:rsidR="005B5288" w:rsidRPr="00E47EC7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E47EC7">
              <w:rPr>
                <w:rFonts w:ascii="Arial" w:hAnsi="Arial" w:cs="Arial"/>
                <w:bCs/>
                <w:sz w:val="20"/>
                <w:szCs w:val="20"/>
              </w:rPr>
              <w:t>Expiration Date</w:t>
            </w: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53701D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5B5288" w:rsidRPr="00A8094E" w14:paraId="71E383CC" w14:textId="77777777" w:rsidTr="00E553C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FF0E4A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Rubber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D3FE07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C547E1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636DD0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788DC4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B5288" w:rsidRPr="00A8094E" w14:paraId="143FD74C" w14:textId="77777777" w:rsidTr="00E553C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442305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Primer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003EAD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712DBE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F4A304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1EDE38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B5288" w:rsidRPr="00A8094E" w14:paraId="4F83205D" w14:textId="77777777" w:rsidTr="00E553C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3346FD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Intermediate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374394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2885B8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9EAE8B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9B0E5E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B5288" w:rsidRPr="00A8094E" w14:paraId="5CC1B486" w14:textId="77777777" w:rsidTr="00E553C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7D5F0E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Tack Coat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B4A309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DF48FE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FFFF01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E6B52F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B5288" w:rsidRPr="00A8094E" w14:paraId="7BFDA9EB" w14:textId="77777777" w:rsidTr="00E553C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375A9D" w14:textId="77777777" w:rsidR="005B5288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Accelerator (Activator)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9BFC05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20347F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8A962B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AFEC00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6"/>
      <w:tr w:rsidR="005B5288" w:rsidRPr="00A8094E" w14:paraId="57AEC887" w14:textId="77777777" w:rsidTr="00E553C3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4D6C881E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B5288" w:rsidRPr="00A8094E" w14:paraId="21F23C62" w14:textId="77777777" w:rsidTr="00E553C3">
        <w:trPr>
          <w:trHeight w:val="350"/>
          <w:jc w:val="center"/>
        </w:trPr>
        <w:tc>
          <w:tcPr>
            <w:tcW w:w="61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4FD6E1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Lining was observed being stored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F36EE5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771C7AC3" w14:textId="77777777" w:rsidTr="00E553C3">
        <w:trPr>
          <w:trHeight w:val="350"/>
          <w:jc w:val="center"/>
        </w:trPr>
        <w:tc>
          <w:tcPr>
            <w:tcW w:w="61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03325F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Storage Temperature Verification Method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B05E3F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5003CE43" w14:textId="77777777" w:rsidTr="00E553C3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1A9E8FEA" w14:textId="77777777" w:rsidR="005B5288" w:rsidRPr="00A8094E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B5288" w:rsidRPr="00A8094E" w14:paraId="2C57E7FF" w14:textId="77777777" w:rsidTr="00E553C3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3D0CBA67" w14:textId="77777777" w:rsidR="005B5288" w:rsidRPr="0086282A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36BEEAA" w14:textId="77777777" w:rsidR="005B5288" w:rsidRPr="00A841DA" w:rsidRDefault="005B5288" w:rsidP="005B5288">
      <w:pPr>
        <w:pStyle w:val="Heading1"/>
        <w:rPr>
          <w:color w:val="FFFFFF" w:themeColor="background1"/>
          <w:szCs w:val="20"/>
          <w:highlight w:val="black"/>
          <w:lang w:bidi="en-US"/>
        </w:rPr>
      </w:pPr>
      <w:r w:rsidRPr="00A841DA">
        <w:rPr>
          <w:color w:val="FFFFFF" w:themeColor="background1"/>
          <w:szCs w:val="20"/>
          <w:highlight w:val="black"/>
        </w:rPr>
        <w:t xml:space="preserve">Demonstrate </w:t>
      </w:r>
      <w:r w:rsidRPr="00A841DA">
        <w:rPr>
          <w:color w:val="FFFFFF" w:themeColor="background1"/>
          <w:szCs w:val="20"/>
          <w:highlight w:val="black"/>
          <w:lang w:bidi="en-US"/>
        </w:rPr>
        <w:t xml:space="preserve">a cleaning/preparation method as authorized in Appendix L on a bare (unlined/uncoated) </w:t>
      </w:r>
      <w:r w:rsidRPr="00A841DA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A841DA">
        <w:rPr>
          <w:color w:val="FFFFFF" w:themeColor="background1"/>
          <w:szCs w:val="20"/>
          <w:highlight w:val="black"/>
          <w:lang w:bidi="en-US"/>
        </w:rPr>
        <w:t xml:space="preserve">test plate of </w:t>
      </w:r>
      <w:r w:rsidRPr="00A841DA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A841DA">
        <w:rPr>
          <w:color w:val="FFFFFF" w:themeColor="background1"/>
          <w:szCs w:val="20"/>
          <w:highlight w:val="black"/>
          <w:lang w:bidi="en-US"/>
        </w:rPr>
        <w:t xml:space="preserve">plate material. The test plate must be the contour of a </w:t>
      </w:r>
      <w:r w:rsidRPr="00A841DA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A841DA">
        <w:rPr>
          <w:color w:val="FFFFFF" w:themeColor="background1"/>
          <w:szCs w:val="20"/>
          <w:highlight w:val="black"/>
          <w:lang w:bidi="en-US"/>
        </w:rPr>
        <w:t xml:space="preserve">shell plate and be a minimum size of 4 ft in width, 4 ft in height, and 7/16 in. thick. The cleaning /preparation shall encompass the full interior side of the </w:t>
      </w:r>
      <w:r w:rsidRPr="00A841DA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A841DA">
        <w:rPr>
          <w:color w:val="FFFFFF" w:themeColor="background1"/>
          <w:szCs w:val="20"/>
          <w:highlight w:val="black"/>
          <w:lang w:bidi="en-US"/>
        </w:rPr>
        <w:t>test plate.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630"/>
        <w:gridCol w:w="900"/>
        <w:gridCol w:w="360"/>
        <w:gridCol w:w="585"/>
        <w:gridCol w:w="855"/>
        <w:gridCol w:w="180"/>
        <w:gridCol w:w="867"/>
        <w:gridCol w:w="123"/>
        <w:gridCol w:w="270"/>
        <w:gridCol w:w="630"/>
        <w:gridCol w:w="427"/>
        <w:gridCol w:w="113"/>
        <w:gridCol w:w="360"/>
        <w:gridCol w:w="807"/>
        <w:gridCol w:w="327"/>
        <w:gridCol w:w="1026"/>
      </w:tblGrid>
      <w:tr w:rsidR="005B5288" w:rsidRPr="00A8094E" w14:paraId="5743565C" w14:textId="77777777" w:rsidTr="00E553C3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1EAFBF1C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B5288" w:rsidRPr="00A8094E" w14:paraId="5E7F5CB8" w14:textId="77777777" w:rsidTr="00E553C3">
        <w:trPr>
          <w:trHeight w:val="350"/>
          <w:jc w:val="center"/>
        </w:trPr>
        <w:tc>
          <w:tcPr>
            <w:tcW w:w="3855" w:type="dxa"/>
            <w:gridSpan w:val="3"/>
            <w:shd w:val="clear" w:color="auto" w:fill="D9D9D9" w:themeFill="background1" w:themeFillShade="D9"/>
            <w:vAlign w:val="center"/>
          </w:tcPr>
          <w:p w14:paraId="4D54E24F" w14:textId="77777777" w:rsidR="005B5288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7" w:name="_Hlk156562974"/>
            <w:bookmarkStart w:id="18" w:name="_Hlk28029535"/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4C7AD733" w14:textId="77777777" w:rsidR="005B5288" w:rsidRPr="00057C21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1F9EABF3" w14:textId="77777777" w:rsidR="005B5288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07" w:type="dxa"/>
            <w:gridSpan w:val="4"/>
            <w:shd w:val="clear" w:color="auto" w:fill="D9D9D9" w:themeFill="background1" w:themeFillShade="D9"/>
            <w:vAlign w:val="center"/>
          </w:tcPr>
          <w:p w14:paraId="25375CC0" w14:textId="77777777" w:rsidR="005B5288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3" w:type="dxa"/>
            <w:gridSpan w:val="2"/>
            <w:shd w:val="clear" w:color="auto" w:fill="D9D9D9" w:themeFill="background1" w:themeFillShade="D9"/>
            <w:vAlign w:val="center"/>
          </w:tcPr>
          <w:p w14:paraId="57EDF290" w14:textId="77777777" w:rsidR="005B5288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5B5288" w:rsidRPr="00A8094E" w14:paraId="12171D7B" w14:textId="77777777" w:rsidTr="00E553C3">
        <w:trPr>
          <w:trHeight w:val="350"/>
          <w:jc w:val="center"/>
        </w:trPr>
        <w:tc>
          <w:tcPr>
            <w:tcW w:w="3855" w:type="dxa"/>
            <w:gridSpan w:val="3"/>
            <w:tcBorders>
              <w:bottom w:val="single" w:sz="12" w:space="0" w:color="auto"/>
            </w:tcBorders>
            <w:vAlign w:val="center"/>
          </w:tcPr>
          <w:p w14:paraId="5714F9F3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5AC5C9D3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70DC88BA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7" w:type="dxa"/>
            <w:gridSpan w:val="4"/>
            <w:tcBorders>
              <w:bottom w:val="single" w:sz="12" w:space="0" w:color="auto"/>
            </w:tcBorders>
            <w:vAlign w:val="center"/>
          </w:tcPr>
          <w:p w14:paraId="5776490C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3" w:type="dxa"/>
            <w:gridSpan w:val="2"/>
            <w:tcBorders>
              <w:bottom w:val="single" w:sz="12" w:space="0" w:color="auto"/>
            </w:tcBorders>
            <w:vAlign w:val="center"/>
          </w:tcPr>
          <w:p w14:paraId="6FDD2667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7"/>
      <w:tr w:rsidR="005B5288" w14:paraId="47140A16" w14:textId="77777777" w:rsidTr="00E553C3">
        <w:trPr>
          <w:trHeight w:val="350"/>
          <w:jc w:val="center"/>
        </w:trPr>
        <w:tc>
          <w:tcPr>
            <w:tcW w:w="4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D2A611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399E5B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7D147F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884DB1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193507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B5288" w14:paraId="0E030480" w14:textId="77777777" w:rsidTr="00E553C3">
        <w:trPr>
          <w:trHeight w:val="350"/>
          <w:jc w:val="center"/>
        </w:trPr>
        <w:tc>
          <w:tcPr>
            <w:tcW w:w="4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D3BED6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4D1791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8E113B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137F26D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5C3251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14:paraId="72E6F5A9" w14:textId="77777777" w:rsidTr="00E553C3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D06962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67A7FF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A4C1D9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AD5E00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FBFA5E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0D638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B5288" w14:paraId="618E46BF" w14:textId="77777777" w:rsidTr="00E553C3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16B5400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D82445D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9857EBF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15C52DC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E383F0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C4942A3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8"/>
      <w:tr w:rsidR="005B5288" w:rsidRPr="00A8094E" w14:paraId="00E66690" w14:textId="77777777" w:rsidTr="00E553C3">
        <w:trPr>
          <w:trHeight w:val="350"/>
          <w:jc w:val="center"/>
        </w:trPr>
        <w:tc>
          <w:tcPr>
            <w:tcW w:w="10785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3CFDEE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5B5288" w14:paraId="4C3D02EF" w14:textId="77777777" w:rsidTr="00E553C3">
        <w:trPr>
          <w:trHeight w:val="350"/>
          <w:jc w:val="center"/>
        </w:trPr>
        <w:tc>
          <w:tcPr>
            <w:tcW w:w="29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F94049" w14:textId="77777777" w:rsidR="005B5288" w:rsidRDefault="005B5288" w:rsidP="00E553C3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9" w:name="_Hlk27755116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2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23FD2B" w14:textId="77777777" w:rsidR="005B5288" w:rsidRDefault="005B5288" w:rsidP="00E553C3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B45F5B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BB0A8A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9019DC" w14:textId="77777777" w:rsidR="005B5288" w:rsidRDefault="005B5288" w:rsidP="00E553C3">
            <w:pPr>
              <w:pStyle w:val="ListParagraph"/>
              <w:ind w:left="7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B5288" w14:paraId="6F737E45" w14:textId="77777777" w:rsidTr="00E553C3">
        <w:trPr>
          <w:trHeight w:val="350"/>
          <w:jc w:val="center"/>
        </w:trPr>
        <w:tc>
          <w:tcPr>
            <w:tcW w:w="29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A667F5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EF19BE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BB4B8B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04DCBD8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91E7B9" w14:textId="77777777" w:rsidR="005B5288" w:rsidRDefault="005B5288" w:rsidP="00E553C3">
            <w:pPr>
              <w:pStyle w:val="ListParagraph"/>
              <w:ind w:left="7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14:paraId="707F8F09" w14:textId="77777777" w:rsidTr="00E553C3">
        <w:trPr>
          <w:trHeight w:val="350"/>
          <w:jc w:val="center"/>
        </w:trPr>
        <w:tc>
          <w:tcPr>
            <w:tcW w:w="29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C003A5" w14:textId="77777777" w:rsidR="005B5288" w:rsidRDefault="005B5288" w:rsidP="00E553C3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2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589E0B" w14:textId="77777777" w:rsidR="005B5288" w:rsidRDefault="005B5288" w:rsidP="00E553C3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B3E250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FDFA7D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5B5288" w14:paraId="3D4C5184" w14:textId="77777777" w:rsidTr="00E553C3">
        <w:trPr>
          <w:trHeight w:val="350"/>
          <w:jc w:val="center"/>
        </w:trPr>
        <w:tc>
          <w:tcPr>
            <w:tcW w:w="29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9F2F66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EA41E2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EE4F2B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7601D2D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9"/>
      <w:tr w:rsidR="005B5288" w:rsidRPr="00A8094E" w14:paraId="3553D70A" w14:textId="77777777" w:rsidTr="00E553C3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33E00CB2" w14:textId="77777777" w:rsidR="005B5288" w:rsidRPr="00A8094E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B5288" w14:paraId="3E1457E3" w14:textId="77777777" w:rsidTr="00E553C3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FFFFFF" w:themeFill="background1"/>
            <w:vAlign w:val="center"/>
          </w:tcPr>
          <w:p w14:paraId="6C6D7452" w14:textId="77777777" w:rsidR="005B5288" w:rsidRPr="0086282A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D7C8119" w14:textId="77777777" w:rsidR="005B5288" w:rsidRPr="009E086C" w:rsidRDefault="005B5288" w:rsidP="005B5288">
      <w:pPr>
        <w:pStyle w:val="Heading1"/>
        <w:rPr>
          <w:sz w:val="18"/>
          <w:szCs w:val="18"/>
          <w:highlight w:val="black"/>
          <w:lang w:bidi="en-US"/>
        </w:rPr>
      </w:pPr>
    </w:p>
    <w:p w14:paraId="1C71698F" w14:textId="77777777" w:rsidR="005B5288" w:rsidRPr="00E553C3" w:rsidRDefault="005B5288" w:rsidP="005B5288">
      <w:pPr>
        <w:pStyle w:val="Heading1"/>
        <w:rPr>
          <w:color w:val="FFFFFF" w:themeColor="background1"/>
          <w:szCs w:val="20"/>
        </w:rPr>
      </w:pPr>
      <w:bookmarkStart w:id="20" w:name="_Hlk27753773"/>
      <w:r w:rsidRPr="00E553C3">
        <w:rPr>
          <w:color w:val="FFFFFF" w:themeColor="background1"/>
          <w:szCs w:val="20"/>
          <w:highlight w:val="black"/>
        </w:rPr>
        <w:t xml:space="preserve">As applicable to the </w:t>
      </w:r>
      <w:r w:rsidRPr="00E553C3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E553C3">
        <w:rPr>
          <w:color w:val="FFFFFF" w:themeColor="background1"/>
          <w:szCs w:val="20"/>
          <w:highlight w:val="black"/>
        </w:rPr>
        <w:t>type, demonstrate all in-process measurements on the prepared substrate per the PITP.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510"/>
        <w:gridCol w:w="390"/>
        <w:gridCol w:w="30"/>
        <w:gridCol w:w="411"/>
        <w:gridCol w:w="276"/>
        <w:gridCol w:w="273"/>
        <w:gridCol w:w="1075"/>
        <w:gridCol w:w="365"/>
        <w:gridCol w:w="966"/>
        <w:gridCol w:w="113"/>
        <w:gridCol w:w="419"/>
        <w:gridCol w:w="32"/>
        <w:gridCol w:w="876"/>
        <w:gridCol w:w="204"/>
        <w:gridCol w:w="400"/>
        <w:gridCol w:w="1005"/>
        <w:gridCol w:w="1009"/>
        <w:gridCol w:w="14"/>
      </w:tblGrid>
      <w:tr w:rsidR="005B5288" w:rsidRPr="00A8094E" w14:paraId="72AB1F35" w14:textId="77777777" w:rsidTr="00E553C3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D9D9D9" w:themeFill="background1" w:themeFillShade="D9"/>
            <w:vAlign w:val="center"/>
          </w:tcPr>
          <w:p w14:paraId="45EB65BF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5B5288" w:rsidRPr="00A8094E" w14:paraId="1039DCB3" w14:textId="77777777" w:rsidTr="00E553C3">
        <w:trPr>
          <w:trHeight w:val="350"/>
          <w:jc w:val="center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D937C1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1" w:name="_Hlk156563228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0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3CB890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8130CB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5B5288" w:rsidRPr="00A8094E" w14:paraId="2C845F0E" w14:textId="77777777" w:rsidTr="00E553C3">
        <w:trPr>
          <w:trHeight w:val="350"/>
          <w:jc w:val="center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D489BC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0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B4A871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5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AEEB44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1"/>
      <w:tr w:rsidR="005B5288" w:rsidRPr="00A8094E" w14:paraId="32EA2152" w14:textId="77777777" w:rsidTr="00E553C3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D9D9D9" w:themeFill="background1" w:themeFillShade="D9"/>
            <w:vAlign w:val="center"/>
          </w:tcPr>
          <w:p w14:paraId="6D3F5D45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B5288" w14:paraId="224A040E" w14:textId="77777777" w:rsidTr="00E553C3">
        <w:trPr>
          <w:gridAfter w:val="1"/>
          <w:wAfter w:w="14" w:type="dxa"/>
          <w:trHeight w:val="350"/>
          <w:jc w:val="center"/>
        </w:trPr>
        <w:tc>
          <w:tcPr>
            <w:tcW w:w="375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0D0700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D27E64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4791AE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AC8165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ED00F1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B5288" w14:paraId="15B44B1E" w14:textId="77777777" w:rsidTr="00E553C3">
        <w:trPr>
          <w:gridAfter w:val="1"/>
          <w:wAfter w:w="14" w:type="dxa"/>
          <w:trHeight w:val="350"/>
          <w:jc w:val="center"/>
        </w:trPr>
        <w:tc>
          <w:tcPr>
            <w:tcW w:w="375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8A5326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A485EA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B222D3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EEB0B3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FD97C5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14:paraId="5AF385B8" w14:textId="77777777" w:rsidTr="00E553C3">
        <w:trPr>
          <w:gridAfter w:val="1"/>
          <w:wAfter w:w="14" w:type="dxa"/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B27C9D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636E27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857CD8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1370E3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DEAF92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025E97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B5288" w14:paraId="4B781DB1" w14:textId="77777777" w:rsidTr="00E553C3">
        <w:trPr>
          <w:gridAfter w:val="1"/>
          <w:wAfter w:w="14" w:type="dxa"/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B5DCCE5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88A39FE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9DFA615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3F3412E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6185B7A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F7A2206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608BF071" w14:textId="77777777" w:rsidTr="00E553C3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D9D9D9" w:themeFill="background1" w:themeFillShade="D9"/>
            <w:vAlign w:val="center"/>
          </w:tcPr>
          <w:p w14:paraId="5A17DD26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ANCHOR PROFILE</w:t>
            </w:r>
          </w:p>
        </w:tc>
      </w:tr>
      <w:tr w:rsidR="005B5288" w:rsidRPr="00A8094E" w14:paraId="2F436A4E" w14:textId="77777777" w:rsidTr="00E553C3">
        <w:trPr>
          <w:trHeight w:val="350"/>
          <w:jc w:val="center"/>
        </w:trPr>
        <w:tc>
          <w:tcPr>
            <w:tcW w:w="334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93FFA1" w14:textId="77777777" w:rsidR="005B5288" w:rsidRPr="00A8094E" w:rsidRDefault="005B5288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Anchor Profile Range per PDS </w:t>
            </w:r>
          </w:p>
        </w:tc>
        <w:tc>
          <w:tcPr>
            <w:tcW w:w="389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C2C8DD" w14:textId="77777777" w:rsidR="005B5288" w:rsidRPr="00A8094E" w:rsidRDefault="005B5288" w:rsidP="00E553C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Anchor Profile </w:t>
            </w:r>
          </w:p>
        </w:tc>
        <w:tc>
          <w:tcPr>
            <w:tcW w:w="35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A0860D" w14:textId="77777777" w:rsidR="005B5288" w:rsidRPr="00A8094E" w:rsidRDefault="005B5288" w:rsidP="00E553C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Cleanliness Standard</w:t>
            </w:r>
          </w:p>
        </w:tc>
      </w:tr>
      <w:tr w:rsidR="005B5288" w14:paraId="5864BF30" w14:textId="77777777" w:rsidTr="00E553C3">
        <w:trPr>
          <w:trHeight w:val="350"/>
          <w:jc w:val="center"/>
        </w:trPr>
        <w:tc>
          <w:tcPr>
            <w:tcW w:w="3345" w:type="dxa"/>
            <w:gridSpan w:val="4"/>
            <w:shd w:val="clear" w:color="auto" w:fill="auto"/>
            <w:vAlign w:val="center"/>
          </w:tcPr>
          <w:p w14:paraId="4851F40C" w14:textId="77777777" w:rsidR="005B5288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8" w:type="dxa"/>
            <w:gridSpan w:val="8"/>
            <w:shd w:val="clear" w:color="auto" w:fill="auto"/>
            <w:vAlign w:val="center"/>
          </w:tcPr>
          <w:p w14:paraId="0B0C55AA" w14:textId="77777777" w:rsidR="005B5288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0" w:type="dxa"/>
            <w:gridSpan w:val="7"/>
            <w:shd w:val="clear" w:color="auto" w:fill="auto"/>
            <w:vAlign w:val="center"/>
          </w:tcPr>
          <w:p w14:paraId="733F2469" w14:textId="77777777" w:rsidR="005B5288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353DDE89" w14:textId="77777777" w:rsidTr="00E553C3">
        <w:trPr>
          <w:trHeight w:val="350"/>
          <w:jc w:val="center"/>
        </w:trPr>
        <w:tc>
          <w:tcPr>
            <w:tcW w:w="10783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0775C5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5B5288" w:rsidRPr="00A8094E" w14:paraId="19A626D7" w14:textId="77777777" w:rsidTr="00E553C3">
        <w:trPr>
          <w:trHeight w:val="350"/>
          <w:jc w:val="center"/>
        </w:trPr>
        <w:tc>
          <w:tcPr>
            <w:tcW w:w="2925" w:type="dxa"/>
            <w:gridSpan w:val="2"/>
            <w:shd w:val="clear" w:color="auto" w:fill="D9D9D9" w:themeFill="background1" w:themeFillShade="D9"/>
            <w:vAlign w:val="center"/>
          </w:tcPr>
          <w:p w14:paraId="218EEAB0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107" w:type="dxa"/>
            <w:gridSpan w:val="4"/>
            <w:shd w:val="clear" w:color="auto" w:fill="D9D9D9" w:themeFill="background1" w:themeFillShade="D9"/>
            <w:vAlign w:val="center"/>
          </w:tcPr>
          <w:p w14:paraId="02CE2F44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92" w:type="dxa"/>
            <w:gridSpan w:val="5"/>
            <w:shd w:val="clear" w:color="auto" w:fill="D9D9D9" w:themeFill="background1" w:themeFillShade="D9"/>
            <w:vAlign w:val="center"/>
          </w:tcPr>
          <w:p w14:paraId="3AF80890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31" w:type="dxa"/>
            <w:gridSpan w:val="5"/>
            <w:shd w:val="clear" w:color="auto" w:fill="D9D9D9" w:themeFill="background1" w:themeFillShade="D9"/>
            <w:vAlign w:val="center"/>
          </w:tcPr>
          <w:p w14:paraId="586D5361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028" w:type="dxa"/>
            <w:gridSpan w:val="3"/>
            <w:shd w:val="clear" w:color="auto" w:fill="D9D9D9" w:themeFill="background1" w:themeFillShade="D9"/>
            <w:vAlign w:val="center"/>
          </w:tcPr>
          <w:p w14:paraId="7524A3A0" w14:textId="77777777" w:rsidR="005B5288" w:rsidRPr="00A8094E" w:rsidRDefault="005B5288" w:rsidP="00E553C3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B5288" w:rsidRPr="00A8094E" w14:paraId="3ED346BB" w14:textId="77777777" w:rsidTr="00E553C3">
        <w:trPr>
          <w:trHeight w:val="350"/>
          <w:jc w:val="center"/>
        </w:trPr>
        <w:tc>
          <w:tcPr>
            <w:tcW w:w="2925" w:type="dxa"/>
            <w:gridSpan w:val="2"/>
            <w:tcBorders>
              <w:bottom w:val="single" w:sz="12" w:space="0" w:color="auto"/>
            </w:tcBorders>
            <w:vAlign w:val="center"/>
          </w:tcPr>
          <w:p w14:paraId="162CC75F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7" w:type="dxa"/>
            <w:gridSpan w:val="4"/>
            <w:tcBorders>
              <w:bottom w:val="single" w:sz="12" w:space="0" w:color="auto"/>
            </w:tcBorders>
            <w:vAlign w:val="center"/>
          </w:tcPr>
          <w:p w14:paraId="4EE94301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2" w:type="dxa"/>
            <w:gridSpan w:val="5"/>
            <w:tcBorders>
              <w:bottom w:val="single" w:sz="12" w:space="0" w:color="auto"/>
            </w:tcBorders>
            <w:vAlign w:val="center"/>
          </w:tcPr>
          <w:p w14:paraId="65BC5FBE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1" w:type="dxa"/>
            <w:gridSpan w:val="5"/>
            <w:tcBorders>
              <w:bottom w:val="single" w:sz="12" w:space="0" w:color="auto"/>
            </w:tcBorders>
            <w:vAlign w:val="center"/>
          </w:tcPr>
          <w:p w14:paraId="06B1E8D3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8" w:type="dxa"/>
            <w:gridSpan w:val="3"/>
            <w:tcBorders>
              <w:bottom w:val="single" w:sz="12" w:space="0" w:color="auto"/>
            </w:tcBorders>
            <w:vAlign w:val="center"/>
          </w:tcPr>
          <w:p w14:paraId="723D903C" w14:textId="77777777" w:rsidR="005B5288" w:rsidRPr="00A8094E" w:rsidRDefault="005B5288" w:rsidP="00E553C3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13AA6B39" w14:textId="77777777" w:rsidTr="00E553C3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D9D9D9" w:themeFill="background1" w:themeFillShade="D9"/>
            <w:vAlign w:val="center"/>
          </w:tcPr>
          <w:p w14:paraId="4A4D545E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B5288" w:rsidRPr="00A8094E" w14:paraId="56C57FD1" w14:textId="77777777" w:rsidTr="00E553C3">
        <w:trPr>
          <w:trHeight w:val="350"/>
          <w:jc w:val="center"/>
        </w:trPr>
        <w:tc>
          <w:tcPr>
            <w:tcW w:w="538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E031B7" w14:textId="77777777" w:rsidR="005B5288" w:rsidRPr="00A8094E" w:rsidRDefault="005B5288" w:rsidP="00E553C3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>acility w</w:t>
            </w:r>
            <w:r>
              <w:rPr>
                <w:rFonts w:ascii="Arial" w:hAnsi="Arial" w:cs="Arial"/>
                <w:sz w:val="20"/>
                <w:szCs w:val="20"/>
              </w:rPr>
              <w:t>here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substrate inspection performed</w:t>
            </w:r>
          </w:p>
        </w:tc>
        <w:tc>
          <w:tcPr>
            <w:tcW w:w="5403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00250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3B908E2D" w14:textId="77777777" w:rsidTr="00E553C3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D9D9D9" w:themeFill="background1" w:themeFillShade="D9"/>
            <w:vAlign w:val="center"/>
          </w:tcPr>
          <w:p w14:paraId="71C55D13" w14:textId="77777777" w:rsidR="005B5288" w:rsidRPr="00A8094E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B5288" w14:paraId="460F9C07" w14:textId="77777777" w:rsidTr="00E553C3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FFFFFF" w:themeFill="background1"/>
            <w:vAlign w:val="center"/>
          </w:tcPr>
          <w:p w14:paraId="33AB19F5" w14:textId="77777777" w:rsidR="005B5288" w:rsidRPr="0086282A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0"/>
    </w:tbl>
    <w:p w14:paraId="5FE19215" w14:textId="77777777" w:rsidR="005B5288" w:rsidRDefault="005B5288" w:rsidP="005B5288">
      <w:pPr>
        <w:rPr>
          <w:sz w:val="18"/>
          <w:szCs w:val="18"/>
        </w:rPr>
      </w:pPr>
    </w:p>
    <w:p w14:paraId="0F072E43" w14:textId="77777777" w:rsidR="005B5288" w:rsidRPr="00A841DA" w:rsidRDefault="005B5288" w:rsidP="005B5288">
      <w:pPr>
        <w:pStyle w:val="Heading1"/>
        <w:rPr>
          <w:color w:val="FFFFFF" w:themeColor="background1"/>
          <w:szCs w:val="20"/>
          <w:highlight w:val="black"/>
        </w:rPr>
      </w:pPr>
      <w:bookmarkStart w:id="22" w:name="_Hlk27725673"/>
      <w:r w:rsidRPr="00A841DA">
        <w:rPr>
          <w:color w:val="FFFFFF" w:themeColor="background1"/>
          <w:szCs w:val="20"/>
          <w:highlight w:val="black"/>
        </w:rPr>
        <w:t xml:space="preserve">Utilization of one or more </w:t>
      </w:r>
      <w:r w:rsidRPr="00A841DA">
        <w:rPr>
          <w:i/>
          <w:color w:val="FFFFFF" w:themeColor="background1"/>
          <w:szCs w:val="20"/>
          <w:highlight w:val="black"/>
        </w:rPr>
        <w:t xml:space="preserve">NDT </w:t>
      </w:r>
      <w:r w:rsidRPr="00A841DA">
        <w:rPr>
          <w:color w:val="FFFFFF" w:themeColor="background1"/>
          <w:szCs w:val="20"/>
          <w:highlight w:val="black"/>
        </w:rPr>
        <w:t xml:space="preserve">methods to perform visual inspection and thickness tests of the </w:t>
      </w:r>
      <w:r w:rsidRPr="00A841DA">
        <w:rPr>
          <w:i/>
          <w:color w:val="FFFFFF" w:themeColor="background1"/>
          <w:szCs w:val="20"/>
          <w:highlight w:val="black"/>
        </w:rPr>
        <w:t xml:space="preserve">tank car tank </w:t>
      </w:r>
      <w:r w:rsidRPr="00A841DA">
        <w:rPr>
          <w:color w:val="FFFFFF" w:themeColor="background1"/>
          <w:szCs w:val="20"/>
          <w:highlight w:val="black"/>
        </w:rPr>
        <w:t>prior to the installation</w:t>
      </w:r>
      <w:r w:rsidRPr="00A841DA">
        <w:rPr>
          <w:i/>
          <w:color w:val="FFFFFF" w:themeColor="background1"/>
          <w:szCs w:val="20"/>
          <w:highlight w:val="black"/>
        </w:rPr>
        <w:t xml:space="preserve"> </w:t>
      </w:r>
      <w:r w:rsidRPr="00A841DA">
        <w:rPr>
          <w:color w:val="FFFFFF" w:themeColor="background1"/>
          <w:szCs w:val="20"/>
          <w:highlight w:val="black"/>
        </w:rPr>
        <w:t xml:space="preserve">of the </w:t>
      </w:r>
      <w:r w:rsidRPr="00A841DA">
        <w:rPr>
          <w:i/>
          <w:color w:val="FFFFFF" w:themeColor="background1"/>
          <w:szCs w:val="20"/>
          <w:highlight w:val="black"/>
        </w:rPr>
        <w:t>interior lining</w:t>
      </w:r>
      <w:r w:rsidRPr="00A841DA">
        <w:rPr>
          <w:color w:val="FFFFFF" w:themeColor="background1"/>
          <w:szCs w:val="20"/>
          <w:highlight w:val="black"/>
        </w:rPr>
        <w:t>.</w:t>
      </w:r>
    </w:p>
    <w:bookmarkEnd w:id="22"/>
    <w:p w14:paraId="47B453D4" w14:textId="77777777" w:rsidR="005B5288" w:rsidRDefault="005B5288" w:rsidP="005B5288">
      <w:pPr>
        <w:rPr>
          <w:sz w:val="18"/>
          <w:szCs w:val="18"/>
        </w:rPr>
      </w:pPr>
    </w:p>
    <w:p w14:paraId="4FBAFEA5" w14:textId="77777777" w:rsidR="005B5288" w:rsidRPr="003828C8" w:rsidRDefault="005B5288" w:rsidP="005B5288">
      <w:pPr>
        <w:rPr>
          <w:rFonts w:ascii="Arial" w:hAnsi="Arial" w:cs="Arial"/>
          <w:b/>
          <w:bCs/>
          <w:sz w:val="22"/>
          <w:szCs w:val="22"/>
        </w:rPr>
      </w:pPr>
      <w:bookmarkStart w:id="23" w:name="_Hlk156564627"/>
      <w:r w:rsidRPr="003828C8">
        <w:rPr>
          <w:rFonts w:ascii="Arial" w:hAnsi="Arial" w:cs="Arial"/>
          <w:b/>
          <w:bCs/>
          <w:sz w:val="22"/>
          <w:szCs w:val="22"/>
        </w:rPr>
        <w:t>Test Plate Visual Inspection and Thickness Tests of Tank Car was done during the C7 demonstration.</w:t>
      </w:r>
    </w:p>
    <w:bookmarkEnd w:id="23"/>
    <w:p w14:paraId="145871B5" w14:textId="77777777" w:rsidR="005B5288" w:rsidRPr="009E086C" w:rsidRDefault="005B5288" w:rsidP="005B5288">
      <w:pPr>
        <w:rPr>
          <w:sz w:val="18"/>
          <w:szCs w:val="18"/>
        </w:rPr>
      </w:pPr>
    </w:p>
    <w:p w14:paraId="6C00DA4F" w14:textId="77777777" w:rsidR="005B5288" w:rsidRPr="00A841DA" w:rsidRDefault="005B5288" w:rsidP="005B5288">
      <w:pPr>
        <w:pStyle w:val="Heading1"/>
        <w:rPr>
          <w:color w:val="FFFFFF" w:themeColor="background1"/>
          <w:szCs w:val="20"/>
        </w:rPr>
      </w:pPr>
      <w:bookmarkStart w:id="24" w:name="_Hlk27812325"/>
      <w:r w:rsidRPr="00A841DA">
        <w:rPr>
          <w:color w:val="FFFFFF" w:themeColor="background1"/>
          <w:szCs w:val="20"/>
          <w:highlight w:val="black"/>
        </w:rPr>
        <w:t xml:space="preserve">Using the same </w:t>
      </w:r>
      <w:r w:rsidRPr="00A841DA">
        <w:rPr>
          <w:i/>
          <w:color w:val="FFFFFF" w:themeColor="background1"/>
          <w:szCs w:val="20"/>
          <w:highlight w:val="black"/>
        </w:rPr>
        <w:t>tank car tank</w:t>
      </w:r>
      <w:r w:rsidRPr="00A841DA">
        <w:rPr>
          <w:color w:val="FFFFFF" w:themeColor="background1"/>
          <w:szCs w:val="20"/>
          <w:highlight w:val="black"/>
        </w:rPr>
        <w:t xml:space="preserve"> test plate, demonstrate the </w:t>
      </w:r>
      <w:r w:rsidRPr="00A841DA">
        <w:rPr>
          <w:i/>
          <w:color w:val="FFFFFF" w:themeColor="background1"/>
          <w:szCs w:val="20"/>
          <w:highlight w:val="black"/>
        </w:rPr>
        <w:t xml:space="preserve">installation </w:t>
      </w:r>
      <w:r w:rsidRPr="00A841DA">
        <w:rPr>
          <w:color w:val="FFFFFF" w:themeColor="background1"/>
          <w:szCs w:val="20"/>
          <w:highlight w:val="black"/>
        </w:rPr>
        <w:t xml:space="preserve">of a new </w:t>
      </w:r>
      <w:r w:rsidRPr="00A841DA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A841DA">
        <w:rPr>
          <w:color w:val="FFFFFF" w:themeColor="background1"/>
          <w:szCs w:val="20"/>
          <w:highlight w:val="black"/>
        </w:rPr>
        <w:t xml:space="preserve">as authorized in Appendix L. The </w:t>
      </w:r>
      <w:r w:rsidRPr="00A841DA">
        <w:rPr>
          <w:i/>
          <w:color w:val="FFFFFF" w:themeColor="background1"/>
          <w:szCs w:val="20"/>
          <w:highlight w:val="black"/>
        </w:rPr>
        <w:t xml:space="preserve">installation </w:t>
      </w:r>
      <w:r w:rsidRPr="00A841DA">
        <w:rPr>
          <w:color w:val="FFFFFF" w:themeColor="background1"/>
          <w:szCs w:val="20"/>
          <w:highlight w:val="black"/>
        </w:rPr>
        <w:t xml:space="preserve">shall encompass the full interior side of the </w:t>
      </w:r>
      <w:r w:rsidRPr="00A841DA">
        <w:rPr>
          <w:i/>
          <w:color w:val="FFFFFF" w:themeColor="background1"/>
          <w:szCs w:val="20"/>
          <w:highlight w:val="black"/>
        </w:rPr>
        <w:t xml:space="preserve">tank car tank </w:t>
      </w:r>
      <w:r w:rsidRPr="00A841DA">
        <w:rPr>
          <w:color w:val="FFFFFF" w:themeColor="background1"/>
          <w:szCs w:val="20"/>
          <w:highlight w:val="black"/>
        </w:rPr>
        <w:t>test plate.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321"/>
        <w:gridCol w:w="129"/>
        <w:gridCol w:w="180"/>
        <w:gridCol w:w="180"/>
        <w:gridCol w:w="90"/>
        <w:gridCol w:w="810"/>
        <w:gridCol w:w="810"/>
        <w:gridCol w:w="360"/>
        <w:gridCol w:w="174"/>
        <w:gridCol w:w="13"/>
        <w:gridCol w:w="173"/>
        <w:gridCol w:w="180"/>
        <w:gridCol w:w="1072"/>
        <w:gridCol w:w="98"/>
        <w:gridCol w:w="90"/>
        <w:gridCol w:w="887"/>
        <w:gridCol w:w="183"/>
        <w:gridCol w:w="190"/>
        <w:gridCol w:w="270"/>
        <w:gridCol w:w="180"/>
        <w:gridCol w:w="2080"/>
      </w:tblGrid>
      <w:tr w:rsidR="005B5288" w:rsidRPr="00A8094E" w14:paraId="32FE810D" w14:textId="77777777" w:rsidTr="00E553C3">
        <w:trPr>
          <w:trHeight w:val="350"/>
          <w:jc w:val="center"/>
        </w:trPr>
        <w:tc>
          <w:tcPr>
            <w:tcW w:w="10795" w:type="dxa"/>
            <w:gridSpan w:val="22"/>
            <w:shd w:val="clear" w:color="auto" w:fill="D9D9D9" w:themeFill="background1" w:themeFillShade="D9"/>
            <w:vAlign w:val="center"/>
          </w:tcPr>
          <w:p w14:paraId="77C3F0EC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5" w:name="_Hlk28042572"/>
            <w:bookmarkEnd w:id="24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5B5288" w:rsidRPr="00A8094E" w14:paraId="727D5C5E" w14:textId="77777777" w:rsidTr="00E553C3">
        <w:trPr>
          <w:trHeight w:val="350"/>
          <w:jc w:val="center"/>
        </w:trPr>
        <w:tc>
          <w:tcPr>
            <w:tcW w:w="32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A9982D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Linings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9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3FE8FD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DA084E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5B5288" w:rsidRPr="00A8094E" w14:paraId="0B4039F4" w14:textId="77777777" w:rsidTr="00E553C3">
        <w:trPr>
          <w:trHeight w:val="350"/>
          <w:jc w:val="center"/>
        </w:trPr>
        <w:tc>
          <w:tcPr>
            <w:tcW w:w="3225" w:type="dxa"/>
            <w:gridSpan w:val="6"/>
            <w:shd w:val="clear" w:color="auto" w:fill="auto"/>
            <w:vAlign w:val="center"/>
          </w:tcPr>
          <w:p w14:paraId="4E4D7FA7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8"/>
            <w:shd w:val="clear" w:color="auto" w:fill="auto"/>
            <w:vAlign w:val="center"/>
          </w:tcPr>
          <w:p w14:paraId="0E270D1A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8" w:type="dxa"/>
            <w:gridSpan w:val="8"/>
            <w:shd w:val="clear" w:color="auto" w:fill="auto"/>
            <w:vAlign w:val="center"/>
          </w:tcPr>
          <w:p w14:paraId="0B2E5359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14:paraId="356613B6" w14:textId="77777777" w:rsidTr="00E553C3">
        <w:trPr>
          <w:trHeight w:val="350"/>
          <w:jc w:val="center"/>
        </w:trPr>
        <w:tc>
          <w:tcPr>
            <w:tcW w:w="322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FBF718" w14:textId="77777777" w:rsidR="005B5288" w:rsidRDefault="005B5288" w:rsidP="00E553C3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Linings Applicator  ID</w:t>
            </w:r>
          </w:p>
        </w:tc>
        <w:tc>
          <w:tcPr>
            <w:tcW w:w="359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432911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8B2062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5B5288" w14:paraId="4FD4A1F1" w14:textId="77777777" w:rsidTr="00E553C3">
        <w:trPr>
          <w:trHeight w:val="350"/>
          <w:jc w:val="center"/>
        </w:trPr>
        <w:tc>
          <w:tcPr>
            <w:tcW w:w="322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0F0B3B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2E8F4D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3C7801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0AAC377E" w14:textId="77777777" w:rsidTr="00E553C3">
        <w:trPr>
          <w:trHeight w:val="350"/>
          <w:jc w:val="center"/>
        </w:trPr>
        <w:tc>
          <w:tcPr>
            <w:tcW w:w="10795" w:type="dxa"/>
            <w:gridSpan w:val="22"/>
            <w:shd w:val="clear" w:color="auto" w:fill="D9D9D9" w:themeFill="background1" w:themeFillShade="D9"/>
            <w:vAlign w:val="center"/>
          </w:tcPr>
          <w:p w14:paraId="2B5583C0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B5288" w14:paraId="16C2DD4B" w14:textId="77777777" w:rsidTr="00E553C3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CEB9EB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BF3DF7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B92584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E10B4C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7B545B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5FD032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B5288" w14:paraId="1943EC7D" w14:textId="77777777" w:rsidTr="00E553C3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CB03287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8F4C4C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6EBE9F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593D0C0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BC1A50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4A2A41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2F0DFD2F" w14:textId="77777777" w:rsidTr="00E553C3">
        <w:trPr>
          <w:trHeight w:val="350"/>
          <w:jc w:val="center"/>
        </w:trPr>
        <w:tc>
          <w:tcPr>
            <w:tcW w:w="1079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D427F6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5B5288" w:rsidRPr="00A8094E" w14:paraId="62B06706" w14:textId="77777777" w:rsidTr="00E553C3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46B6AE5E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694C3220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070" w:type="dxa"/>
            <w:gridSpan w:val="7"/>
            <w:shd w:val="clear" w:color="auto" w:fill="D9D9D9" w:themeFill="background1" w:themeFillShade="D9"/>
            <w:vAlign w:val="center"/>
          </w:tcPr>
          <w:p w14:paraId="2B2BD7A2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4BFC2BCE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080" w:type="dxa"/>
            <w:shd w:val="clear" w:color="auto" w:fill="D9D9D9" w:themeFill="background1" w:themeFillShade="D9"/>
            <w:vAlign w:val="center"/>
          </w:tcPr>
          <w:p w14:paraId="24296264" w14:textId="77777777" w:rsidR="005B5288" w:rsidRPr="00A8094E" w:rsidRDefault="005B5288" w:rsidP="00E553C3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B5288" w:rsidRPr="00A8094E" w14:paraId="0CA467FE" w14:textId="77777777" w:rsidTr="00E553C3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246D4313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0EB2E6FA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7"/>
            <w:tcBorders>
              <w:bottom w:val="single" w:sz="12" w:space="0" w:color="auto"/>
            </w:tcBorders>
            <w:vAlign w:val="center"/>
          </w:tcPr>
          <w:p w14:paraId="0053CBB5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vAlign w:val="center"/>
          </w:tcPr>
          <w:p w14:paraId="29BA8BCA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tcBorders>
              <w:bottom w:val="single" w:sz="12" w:space="0" w:color="auto"/>
            </w:tcBorders>
            <w:vAlign w:val="center"/>
          </w:tcPr>
          <w:p w14:paraId="74917E3A" w14:textId="77777777" w:rsidR="005B5288" w:rsidRPr="00A8094E" w:rsidRDefault="005B5288" w:rsidP="00E553C3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2A255F03" w14:textId="77777777" w:rsidTr="00E553C3">
        <w:trPr>
          <w:trHeight w:val="350"/>
          <w:jc w:val="center"/>
        </w:trPr>
        <w:tc>
          <w:tcPr>
            <w:tcW w:w="10795" w:type="dxa"/>
            <w:gridSpan w:val="22"/>
            <w:shd w:val="clear" w:color="auto" w:fill="D9D9D9" w:themeFill="background1" w:themeFillShade="D9"/>
            <w:vAlign w:val="center"/>
          </w:tcPr>
          <w:p w14:paraId="1A362490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6" w:name="_Hlk156563455"/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5B5288" w:rsidRPr="00A8094E" w14:paraId="27D663DD" w14:textId="77777777" w:rsidTr="00E553C3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BAC07E" w14:textId="77777777" w:rsidR="005B5288" w:rsidRPr="005F7B3B" w:rsidRDefault="005B5288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 Materials</w:t>
            </w: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7789C5" w14:textId="77777777" w:rsidR="005B5288" w:rsidRPr="00A8094E" w:rsidRDefault="005B5288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Batch, Lot #, Roll #</w:t>
            </w:r>
          </w:p>
        </w:tc>
        <w:tc>
          <w:tcPr>
            <w:tcW w:w="351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ED4F45" w14:textId="77777777" w:rsidR="005B5288" w:rsidRPr="00A8094E" w:rsidRDefault="005B5288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Mfg. Ship Date</w:t>
            </w:r>
          </w:p>
        </w:tc>
        <w:tc>
          <w:tcPr>
            <w:tcW w:w="20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06B18D" w14:textId="77777777" w:rsidR="005B5288" w:rsidRPr="00A8094E" w:rsidRDefault="005B5288" w:rsidP="00E553C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5B5288" w:rsidRPr="00A8094E" w14:paraId="1FFD10D9" w14:textId="77777777" w:rsidTr="00E553C3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6C1CFA7" w14:textId="77777777" w:rsidR="005B5288" w:rsidRPr="000E49A8" w:rsidRDefault="005B5288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448269D" w14:textId="77777777" w:rsidR="005B5288" w:rsidRPr="000E49A8" w:rsidRDefault="005B5288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1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EFE32EB" w14:textId="77777777" w:rsidR="005B5288" w:rsidRPr="000E49A8" w:rsidRDefault="005B5288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8F45211" w14:textId="77777777" w:rsidR="005B5288" w:rsidRDefault="005B5288" w:rsidP="00E553C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14A22180" w14:textId="77777777" w:rsidTr="00E553C3">
        <w:trPr>
          <w:trHeight w:val="350"/>
          <w:jc w:val="center"/>
        </w:trPr>
        <w:tc>
          <w:tcPr>
            <w:tcW w:w="10795" w:type="dxa"/>
            <w:gridSpan w:val="22"/>
            <w:shd w:val="clear" w:color="auto" w:fill="D9D9D9" w:themeFill="background1" w:themeFillShade="D9"/>
            <w:vAlign w:val="center"/>
          </w:tcPr>
          <w:p w14:paraId="4A7C10ED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7" w:name="_Hlk156563535"/>
            <w:bookmarkEnd w:id="26"/>
            <w:r>
              <w:rPr>
                <w:rFonts w:ascii="Arial" w:hAnsi="Arial" w:cs="Arial"/>
                <w:b/>
                <w:sz w:val="20"/>
                <w:szCs w:val="20"/>
              </w:rPr>
              <w:t>ADHESIVES and/or CHEMCALS USED</w:t>
            </w:r>
          </w:p>
        </w:tc>
      </w:tr>
      <w:tr w:rsidR="00855CAF" w:rsidRPr="00A8094E" w14:paraId="4DADEE6B" w14:textId="77777777" w:rsidTr="00E553C3">
        <w:trPr>
          <w:trHeight w:val="350"/>
          <w:jc w:val="center"/>
        </w:trPr>
        <w:tc>
          <w:tcPr>
            <w:tcW w:w="31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8F4DB1" w14:textId="77777777" w:rsidR="00855CAF" w:rsidRDefault="00855CAF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A45D55" w14:textId="77777777" w:rsidR="00855CAF" w:rsidRDefault="00855CAF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Mfg. Name</w:t>
            </w:r>
          </w:p>
        </w:tc>
        <w:tc>
          <w:tcPr>
            <w:tcW w:w="279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9D8496" w14:textId="77777777" w:rsidR="00855CAF" w:rsidRDefault="00855CAF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Batch/Lot #</w:t>
            </w:r>
          </w:p>
        </w:tc>
        <w:tc>
          <w:tcPr>
            <w:tcW w:w="226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F427F6" w14:textId="77777777" w:rsidR="00855CAF" w:rsidRDefault="00855CAF" w:rsidP="00E553C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5B5288" w:rsidRPr="00A8094E" w14:paraId="480D59B9" w14:textId="77777777" w:rsidTr="00E553C3">
        <w:trPr>
          <w:trHeight w:val="350"/>
          <w:jc w:val="center"/>
        </w:trPr>
        <w:tc>
          <w:tcPr>
            <w:tcW w:w="313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AEBF754" w14:textId="77777777" w:rsidR="005B5288" w:rsidRDefault="005B5288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Primer Coat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7C2476" w14:textId="77777777" w:rsidR="005B5288" w:rsidRDefault="005B5288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A8F9FA0" w14:textId="77777777" w:rsidR="005B5288" w:rsidRDefault="005B5288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2EBB862" w14:textId="77777777" w:rsidR="005B5288" w:rsidRDefault="005B5288" w:rsidP="00E553C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2FF73B41" w14:textId="77777777" w:rsidTr="00E553C3">
        <w:trPr>
          <w:trHeight w:val="350"/>
          <w:jc w:val="center"/>
        </w:trPr>
        <w:tc>
          <w:tcPr>
            <w:tcW w:w="313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337EB0B" w14:textId="77777777" w:rsidR="005B5288" w:rsidRDefault="005B5288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Intermediate Coat 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340E0DB" w14:textId="77777777" w:rsidR="005B5288" w:rsidRDefault="005B5288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AFF25EB" w14:textId="77777777" w:rsidR="005B5288" w:rsidRDefault="005B5288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95EABF2" w14:textId="77777777" w:rsidR="005B5288" w:rsidRDefault="005B5288" w:rsidP="00E553C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7A0DCC8D" w14:textId="77777777" w:rsidTr="00E553C3">
        <w:trPr>
          <w:trHeight w:val="350"/>
          <w:jc w:val="center"/>
        </w:trPr>
        <w:tc>
          <w:tcPr>
            <w:tcW w:w="313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AA90C5F" w14:textId="77777777" w:rsidR="005B5288" w:rsidRDefault="005B5288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Tack Coat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24C779A" w14:textId="77777777" w:rsidR="005B5288" w:rsidRDefault="005B5288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A94EF50" w14:textId="77777777" w:rsidR="005B5288" w:rsidRDefault="005B5288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EADBBE3" w14:textId="77777777" w:rsidR="005B5288" w:rsidRDefault="005B5288" w:rsidP="00E553C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72341B0A" w14:textId="77777777" w:rsidTr="00E553C3">
        <w:trPr>
          <w:trHeight w:val="350"/>
          <w:jc w:val="center"/>
        </w:trPr>
        <w:tc>
          <w:tcPr>
            <w:tcW w:w="313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E6D3C4C" w14:textId="77777777" w:rsidR="005B5288" w:rsidRDefault="005B5288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Tack Coat on Lining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FAF3236" w14:textId="77777777" w:rsidR="005B5288" w:rsidRDefault="005B5288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F260C2C" w14:textId="77777777" w:rsidR="005B5288" w:rsidRDefault="005B5288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1ADC38F" w14:textId="77777777" w:rsidR="005B5288" w:rsidRDefault="005B5288" w:rsidP="00E553C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18D5821F" w14:textId="77777777" w:rsidTr="00E553C3">
        <w:trPr>
          <w:trHeight w:val="350"/>
          <w:jc w:val="center"/>
        </w:trPr>
        <w:tc>
          <w:tcPr>
            <w:tcW w:w="313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3FE4385" w14:textId="77777777" w:rsidR="005B5288" w:rsidRDefault="005B5288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Accelerator/Activator (if used)</w:t>
            </w:r>
          </w:p>
          <w:p w14:paraId="5C712CF1" w14:textId="77777777" w:rsidR="005B5288" w:rsidRPr="00826EE5" w:rsidRDefault="005B5288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26EE5">
              <w:rPr>
                <w:rFonts w:ascii="Arial" w:hAnsi="Arial" w:cs="Arial"/>
                <w:sz w:val="16"/>
                <w:szCs w:val="16"/>
              </w:rPr>
              <w:t>(Chemical Curing Process)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CD5FB67" w14:textId="77777777" w:rsidR="005B5288" w:rsidRDefault="005B5288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81AA72A" w14:textId="77777777" w:rsidR="005B5288" w:rsidRDefault="005B5288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18BBCC3" w14:textId="77777777" w:rsidR="005B5288" w:rsidRDefault="005B5288" w:rsidP="00E553C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262DFFC7" w14:textId="77777777" w:rsidTr="00E553C3">
        <w:trPr>
          <w:trHeight w:val="350"/>
          <w:jc w:val="center"/>
        </w:trPr>
        <w:tc>
          <w:tcPr>
            <w:tcW w:w="10795" w:type="dxa"/>
            <w:gridSpan w:val="22"/>
            <w:shd w:val="clear" w:color="auto" w:fill="D9D9D9" w:themeFill="background1" w:themeFillShade="D9"/>
            <w:vAlign w:val="center"/>
          </w:tcPr>
          <w:p w14:paraId="51EDADB6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8" w:name="_Hlk156563668"/>
            <w:bookmarkEnd w:id="27"/>
            <w:r>
              <w:rPr>
                <w:rFonts w:ascii="Arial" w:hAnsi="Arial" w:cs="Arial"/>
                <w:b/>
                <w:sz w:val="20"/>
                <w:szCs w:val="20"/>
              </w:rPr>
              <w:t>CURING PROCESS OBSERVED</w:t>
            </w:r>
          </w:p>
        </w:tc>
      </w:tr>
      <w:tr w:rsidR="005B5288" w14:paraId="59A202D6" w14:textId="77777777" w:rsidTr="00E553C3">
        <w:trPr>
          <w:trHeight w:val="350"/>
          <w:jc w:val="center"/>
        </w:trPr>
        <w:tc>
          <w:tcPr>
            <w:tcW w:w="5392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BA34E8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Curing Process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Method of Curing"/>
            <w:tag w:val="Demonstration Type"/>
            <w:id w:val="-1333446766"/>
            <w:placeholder>
              <w:docPart w:val="ADAF47B4A23148B5AE0302B411146105"/>
            </w:placeholder>
            <w:showingPlcHdr/>
            <w:dropDownList>
              <w:listItem w:value="Choose an item."/>
              <w:listItem w:displayText="Ambient Curing" w:value="Ambient Curing"/>
              <w:listItem w:displayText="Chemical Curing (Activator/Accelerator)" w:value="Chemical Curing (Activator/Accelerator)"/>
              <w:listItem w:displayText="Autoclave Curing (Service Equipment)" w:value="Autoclave Curing (Service Equipment)"/>
              <w:listItem w:displayText="Internal Steam Pressure Curing" w:value="Internal Steam Pressure Curing"/>
              <w:listItem w:displayText="Exhast or Atmospheric Stem Curing" w:value="Exhast or Atmospheric Stem Curing"/>
              <w:listItem w:displayText="Hot Water Curing" w:value="Hot Water Curing"/>
            </w:dropDownList>
          </w:sdtPr>
          <w:sdtEndPr/>
          <w:sdtContent>
            <w:tc>
              <w:tcPr>
                <w:tcW w:w="5403" w:type="dxa"/>
                <w:gridSpan w:val="11"/>
                <w:tcBorders>
                  <w:bottom w:val="single" w:sz="12" w:space="0" w:color="auto"/>
                </w:tcBorders>
                <w:vAlign w:val="center"/>
              </w:tcPr>
              <w:p w14:paraId="7B8C8A49" w14:textId="77777777" w:rsidR="005B5288" w:rsidRDefault="005B5288" w:rsidP="00E553C3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5B5288" w:rsidRPr="00A8094E" w14:paraId="20A2042E" w14:textId="77777777" w:rsidTr="00E553C3">
        <w:trPr>
          <w:trHeight w:val="350"/>
          <w:jc w:val="center"/>
        </w:trPr>
        <w:tc>
          <w:tcPr>
            <w:tcW w:w="10795" w:type="dxa"/>
            <w:gridSpan w:val="22"/>
            <w:shd w:val="clear" w:color="auto" w:fill="D9D9D9" w:themeFill="background1" w:themeFillShade="D9"/>
            <w:vAlign w:val="center"/>
          </w:tcPr>
          <w:p w14:paraId="3753B05F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B5288" w:rsidRPr="00A8094E" w14:paraId="0B0ED257" w14:textId="77777777" w:rsidTr="00E553C3">
        <w:trPr>
          <w:trHeight w:val="350"/>
          <w:jc w:val="center"/>
        </w:trPr>
        <w:tc>
          <w:tcPr>
            <w:tcW w:w="26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87201F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273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E7FCB6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69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6957B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 Material</w:t>
            </w:r>
          </w:p>
        </w:tc>
        <w:tc>
          <w:tcPr>
            <w:tcW w:w="27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31657B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5B5288" w:rsidRPr="00A8094E" w14:paraId="4FA0ADFD" w14:textId="77777777" w:rsidTr="00E553C3">
        <w:trPr>
          <w:trHeight w:val="350"/>
          <w:jc w:val="center"/>
        </w:trPr>
        <w:tc>
          <w:tcPr>
            <w:tcW w:w="2646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2A7FEFD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33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1EE1045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6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4F2F12B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0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71AF11D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bookmarkEnd w:id="28"/>
      <w:tr w:rsidR="005B5288" w:rsidRPr="00A8094E" w14:paraId="38CB496F" w14:textId="77777777" w:rsidTr="00E553C3">
        <w:trPr>
          <w:trHeight w:val="350"/>
          <w:jc w:val="center"/>
        </w:trPr>
        <w:tc>
          <w:tcPr>
            <w:tcW w:w="7892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3FB58C" w14:textId="77777777" w:rsidR="005B5288" w:rsidRPr="00A8094E" w:rsidRDefault="005B5288" w:rsidP="00E553C3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installation of new interior lining was observed</w:t>
            </w:r>
          </w:p>
        </w:tc>
        <w:tc>
          <w:tcPr>
            <w:tcW w:w="2903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24B89D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784AFE95" w14:textId="77777777" w:rsidTr="00E553C3">
        <w:trPr>
          <w:trHeight w:val="350"/>
          <w:jc w:val="center"/>
        </w:trPr>
        <w:tc>
          <w:tcPr>
            <w:tcW w:w="10795" w:type="dxa"/>
            <w:gridSpan w:val="22"/>
            <w:shd w:val="clear" w:color="auto" w:fill="D9D9D9" w:themeFill="background1" w:themeFillShade="D9"/>
            <w:vAlign w:val="center"/>
          </w:tcPr>
          <w:p w14:paraId="69CCFE77" w14:textId="77777777" w:rsidR="005B5288" w:rsidRPr="00A8094E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B5288" w14:paraId="06F9CA33" w14:textId="77777777" w:rsidTr="00E553C3">
        <w:trPr>
          <w:trHeight w:val="350"/>
          <w:jc w:val="center"/>
        </w:trPr>
        <w:tc>
          <w:tcPr>
            <w:tcW w:w="10795" w:type="dxa"/>
            <w:gridSpan w:val="22"/>
            <w:shd w:val="clear" w:color="auto" w:fill="FFFFFF" w:themeFill="background1"/>
            <w:vAlign w:val="center"/>
          </w:tcPr>
          <w:p w14:paraId="701594C9" w14:textId="77777777" w:rsidR="005B5288" w:rsidRPr="0086282A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5"/>
    </w:tbl>
    <w:p w14:paraId="37CEBEA6" w14:textId="77777777" w:rsidR="005B5288" w:rsidRPr="005A44BC" w:rsidRDefault="005B5288" w:rsidP="005B5288">
      <w:pPr>
        <w:rPr>
          <w:highlight w:val="black"/>
          <w:lang w:bidi="en-US"/>
        </w:rPr>
      </w:pPr>
    </w:p>
    <w:p w14:paraId="1174C205" w14:textId="77777777" w:rsidR="005B5288" w:rsidRPr="00E553C3" w:rsidRDefault="005B5288" w:rsidP="005B5288">
      <w:pPr>
        <w:pStyle w:val="Heading1"/>
        <w:rPr>
          <w:color w:val="FFFFFF" w:themeColor="background1"/>
          <w:szCs w:val="20"/>
        </w:rPr>
      </w:pPr>
      <w:bookmarkStart w:id="29" w:name="_Hlk27816631"/>
      <w:r w:rsidRPr="00E553C3">
        <w:rPr>
          <w:color w:val="FFFFFF" w:themeColor="background1"/>
          <w:szCs w:val="20"/>
          <w:highlight w:val="black"/>
        </w:rPr>
        <w:t xml:space="preserve">As applicable to the </w:t>
      </w:r>
      <w:r w:rsidRPr="00E553C3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E553C3">
        <w:rPr>
          <w:color w:val="FFFFFF" w:themeColor="background1"/>
          <w:szCs w:val="20"/>
          <w:highlight w:val="black"/>
        </w:rPr>
        <w:t xml:space="preserve">type, demonstrate all in-process measurements of the </w:t>
      </w:r>
      <w:r w:rsidRPr="00E553C3">
        <w:rPr>
          <w:i/>
          <w:color w:val="FFFFFF" w:themeColor="background1"/>
          <w:szCs w:val="20"/>
          <w:highlight w:val="black"/>
        </w:rPr>
        <w:t xml:space="preserve">installation </w:t>
      </w:r>
      <w:r w:rsidRPr="00E553C3">
        <w:rPr>
          <w:color w:val="FFFFFF" w:themeColor="background1"/>
          <w:szCs w:val="20"/>
          <w:highlight w:val="black"/>
        </w:rPr>
        <w:t>per the PITP.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87"/>
        <w:gridCol w:w="368"/>
        <w:gridCol w:w="1350"/>
        <w:gridCol w:w="532"/>
        <w:gridCol w:w="98"/>
        <w:gridCol w:w="810"/>
        <w:gridCol w:w="994"/>
        <w:gridCol w:w="443"/>
        <w:gridCol w:w="93"/>
        <w:gridCol w:w="899"/>
        <w:gridCol w:w="181"/>
        <w:gridCol w:w="720"/>
        <w:gridCol w:w="710"/>
        <w:gridCol w:w="1000"/>
      </w:tblGrid>
      <w:tr w:rsidR="005B5288" w:rsidRPr="00A8094E" w14:paraId="15D61232" w14:textId="77777777" w:rsidTr="00E553C3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4743F9E1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0" w:name="_Hlk27816926"/>
            <w:bookmarkEnd w:id="29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B5288" w14:paraId="138644A4" w14:textId="77777777" w:rsidTr="00E553C3">
        <w:trPr>
          <w:trHeight w:val="350"/>
          <w:jc w:val="center"/>
        </w:trPr>
        <w:tc>
          <w:tcPr>
            <w:tcW w:w="483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84B964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C91822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AF8BEB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979FB9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D73E85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B5288" w14:paraId="1EEDD68A" w14:textId="77777777" w:rsidTr="00E553C3">
        <w:trPr>
          <w:trHeight w:val="350"/>
          <w:jc w:val="center"/>
        </w:trPr>
        <w:tc>
          <w:tcPr>
            <w:tcW w:w="483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10416A1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E4EA2B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F838A1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A15D7D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8C7EEA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14:paraId="5FC53B0A" w14:textId="77777777" w:rsidTr="00E553C3">
        <w:trPr>
          <w:trHeight w:val="350"/>
          <w:jc w:val="center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4C259B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4B6AFF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54A19C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C8C9F1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F80E73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4F1AD4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B5288" w14:paraId="0F70F064" w14:textId="77777777" w:rsidTr="00E553C3">
        <w:trPr>
          <w:trHeight w:val="350"/>
          <w:jc w:val="center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76CA92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4461801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13DDD0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53173A4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2E36D1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F9BA68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211F12DD" w14:textId="77777777" w:rsidTr="00E553C3">
        <w:trPr>
          <w:trHeight w:val="350"/>
          <w:jc w:val="center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2E02D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A841DA" w:rsidRPr="00A8094E" w14:paraId="0C7CD3A5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7079C824" w14:textId="77777777" w:rsidR="00A841DA" w:rsidRDefault="00A841D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0B00014C" w14:textId="77777777" w:rsidR="00A841DA" w:rsidRDefault="00A841D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1A3E6999" w14:textId="77777777" w:rsidR="00A841DA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6765D3C4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487A0774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841DA" w:rsidRPr="00A8094E" w14:paraId="262BE580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2BD02700" w14:textId="77777777" w:rsidR="00A841DA" w:rsidRDefault="00A841D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Psychrometer </w:t>
            </w:r>
          </w:p>
          <w:p w14:paraId="6B74FE78" w14:textId="77777777" w:rsidR="00A841DA" w:rsidRDefault="00A841D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(Manual / Digital)</w:t>
            </w: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025328C6" w14:textId="77777777" w:rsidR="00A841DA" w:rsidRDefault="00A841D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4B4FEC0D" w14:textId="77777777" w:rsidR="00A841DA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541F8A70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590EC1C1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41DA" w:rsidRPr="00A8094E" w14:paraId="319AB16B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7D1037E9" w14:textId="77777777" w:rsidR="00A841DA" w:rsidRDefault="00A841D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Gauge</w:t>
            </w: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723DF2BB" w14:textId="77777777" w:rsidR="00A841DA" w:rsidRDefault="00A841D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4D95F156" w14:textId="77777777" w:rsidR="00A841DA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0C583E65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305E6D7A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D8F" w:rsidRPr="00A8094E" w14:paraId="5E47104A" w14:textId="77777777" w:rsidTr="00D56D8F">
        <w:tblPrEx>
          <w:jc w:val="left"/>
        </w:tblPrEx>
        <w:trPr>
          <w:trHeight w:val="350"/>
        </w:trPr>
        <w:tc>
          <w:tcPr>
            <w:tcW w:w="29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EA35E3" w14:textId="77777777" w:rsidR="00D56D8F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3221F199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5B3E53E5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012565D1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12BFAC70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56D8F" w:rsidRPr="00A8094E" w14:paraId="1496326E" w14:textId="77777777" w:rsidTr="00D56D8F"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6748D6C9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7064D4C1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6742D3FE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09CB9610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62488EAB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6AF3C863" w14:textId="77777777" w:rsidTr="00E553C3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4BA7444B" w14:textId="77777777" w:rsidR="005B5288" w:rsidRPr="00A8094E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B5288" w14:paraId="3DB15B3C" w14:textId="77777777" w:rsidTr="00E553C3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FFFFFF" w:themeFill="background1"/>
            <w:vAlign w:val="center"/>
          </w:tcPr>
          <w:p w14:paraId="255B6152" w14:textId="77777777" w:rsidR="005B5288" w:rsidRPr="0086282A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30"/>
    </w:tbl>
    <w:p w14:paraId="5805DB78" w14:textId="77777777" w:rsidR="005B5288" w:rsidRPr="009E086C" w:rsidRDefault="005B5288" w:rsidP="005B5288">
      <w:pPr>
        <w:pStyle w:val="Heading1"/>
        <w:rPr>
          <w:color w:val="FFFFFF" w:themeColor="background1"/>
          <w:sz w:val="18"/>
          <w:szCs w:val="18"/>
        </w:rPr>
      </w:pPr>
    </w:p>
    <w:p w14:paraId="73C18027" w14:textId="77777777" w:rsidR="005B5288" w:rsidRPr="00E553C3" w:rsidRDefault="005B5288" w:rsidP="005B5288">
      <w:pPr>
        <w:pStyle w:val="Heading1"/>
        <w:rPr>
          <w:color w:val="FFFFFF" w:themeColor="background1"/>
          <w:szCs w:val="20"/>
        </w:rPr>
      </w:pPr>
      <w:r w:rsidRPr="00E553C3">
        <w:rPr>
          <w:color w:val="FFFFFF" w:themeColor="background1"/>
          <w:szCs w:val="20"/>
          <w:highlight w:val="black"/>
        </w:rPr>
        <w:t>Final inspection and test (Spark &amp; Durometer), including the qualification event of the interior lining.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180"/>
        <w:gridCol w:w="1530"/>
        <w:gridCol w:w="450"/>
        <w:gridCol w:w="630"/>
        <w:gridCol w:w="360"/>
        <w:gridCol w:w="1350"/>
        <w:gridCol w:w="180"/>
        <w:gridCol w:w="810"/>
        <w:gridCol w:w="311"/>
        <w:gridCol w:w="499"/>
        <w:gridCol w:w="1710"/>
      </w:tblGrid>
      <w:tr w:rsidR="005B5288" w:rsidRPr="00A8094E" w14:paraId="7B686691" w14:textId="77777777" w:rsidTr="00E553C3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615E5825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B5288" w:rsidRPr="00A8094E" w14:paraId="4D510BE7" w14:textId="77777777" w:rsidTr="00E553C3">
        <w:trPr>
          <w:trHeight w:val="350"/>
          <w:jc w:val="center"/>
        </w:trPr>
        <w:tc>
          <w:tcPr>
            <w:tcW w:w="25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33D4CA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773D00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6BE6F8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8873E2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2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D2A35A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20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D1B673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B5288" w:rsidRPr="00A8094E" w14:paraId="77132A1E" w14:textId="77777777" w:rsidTr="00E553C3">
        <w:trPr>
          <w:trHeight w:val="350"/>
          <w:jc w:val="center"/>
        </w:trPr>
        <w:tc>
          <w:tcPr>
            <w:tcW w:w="2595" w:type="dxa"/>
            <w:shd w:val="clear" w:color="auto" w:fill="FFFFFF" w:themeFill="background1"/>
            <w:vAlign w:val="center"/>
          </w:tcPr>
          <w:p w14:paraId="39428A9D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shd w:val="clear" w:color="auto" w:fill="FFFFFF" w:themeFill="background1"/>
            <w:vAlign w:val="center"/>
          </w:tcPr>
          <w:p w14:paraId="48CC7FE0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FFFFFF" w:themeFill="background1"/>
            <w:vAlign w:val="center"/>
          </w:tcPr>
          <w:p w14:paraId="6852A238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vAlign w:val="center"/>
          </w:tcPr>
          <w:p w14:paraId="4526231F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gridSpan w:val="2"/>
            <w:shd w:val="clear" w:color="auto" w:fill="FFFFFF" w:themeFill="background1"/>
            <w:vAlign w:val="center"/>
          </w:tcPr>
          <w:p w14:paraId="631E41DD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9" w:type="dxa"/>
            <w:gridSpan w:val="2"/>
            <w:shd w:val="clear" w:color="auto" w:fill="FFFFFF" w:themeFill="background1"/>
            <w:vAlign w:val="center"/>
          </w:tcPr>
          <w:p w14:paraId="1AD1A0D1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04A704F0" w14:textId="77777777" w:rsidTr="00E553C3">
        <w:trPr>
          <w:trHeight w:val="350"/>
          <w:jc w:val="center"/>
        </w:trPr>
        <w:tc>
          <w:tcPr>
            <w:tcW w:w="1078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43C9F1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1" w:name="_Hlk27821613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A841DA" w:rsidRPr="00A8094E" w14:paraId="51D47C22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222BABDA" w14:textId="77777777" w:rsidR="00A841DA" w:rsidRPr="00A8094E" w:rsidRDefault="00A841D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2" w:name="_Hlk156563741"/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06C9AAC" w14:textId="77777777" w:rsidR="00A841DA" w:rsidRPr="00A8094E" w:rsidRDefault="00A841D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3"/>
            <w:shd w:val="clear" w:color="auto" w:fill="D9D9D9" w:themeFill="background1" w:themeFillShade="D9"/>
            <w:vAlign w:val="center"/>
          </w:tcPr>
          <w:p w14:paraId="61766F1B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1791489C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3B9B59E5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841DA" w:rsidRPr="00A8094E" w14:paraId="358B00FF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5FAB0B4D" w14:textId="77777777" w:rsidR="00A841DA" w:rsidRDefault="00A841D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Durometer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3FDD78D7" w14:textId="77777777" w:rsidR="00A841DA" w:rsidRDefault="00A841D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vAlign w:val="center"/>
          </w:tcPr>
          <w:p w14:paraId="2E71B137" w14:textId="77777777" w:rsidR="00A841DA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5AA84E0A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05C6C548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41DA" w:rsidRPr="00A8094E" w14:paraId="13B479F5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30B20610" w14:textId="77777777" w:rsidR="00A841DA" w:rsidRDefault="00A841D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Voltage Tester</w:t>
            </w:r>
          </w:p>
        </w:tc>
        <w:tc>
          <w:tcPr>
            <w:tcW w:w="1980" w:type="dxa"/>
            <w:gridSpan w:val="2"/>
            <w:shd w:val="clear" w:color="auto" w:fill="auto"/>
            <w:vAlign w:val="center"/>
          </w:tcPr>
          <w:p w14:paraId="389F5BF8" w14:textId="77777777" w:rsidR="00A841DA" w:rsidRDefault="00A841D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shd w:val="clear" w:color="auto" w:fill="auto"/>
            <w:vAlign w:val="center"/>
          </w:tcPr>
          <w:p w14:paraId="54980FDC" w14:textId="77777777" w:rsidR="00A841DA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shd w:val="clear" w:color="auto" w:fill="auto"/>
            <w:vAlign w:val="center"/>
          </w:tcPr>
          <w:p w14:paraId="68A551CC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293FE803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41DA" w:rsidRPr="00A8094E" w14:paraId="38B06A5B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0DB76EB2" w14:textId="77777777" w:rsidR="00A841DA" w:rsidRDefault="00A841D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Spark Tester </w:t>
            </w:r>
          </w:p>
          <w:p w14:paraId="511E491A" w14:textId="77777777" w:rsidR="00A841DA" w:rsidRDefault="00A841D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E74B41" w14:textId="77777777" w:rsidR="00A841DA" w:rsidRDefault="00A841D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3ECA29" w14:textId="77777777" w:rsidR="00A841DA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DE8706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EBC08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D8F" w:rsidRPr="00A8094E" w14:paraId="2317B6DD" w14:textId="77777777" w:rsidTr="00911AC8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44977776" w14:textId="77777777" w:rsidR="00D56D8F" w:rsidRPr="00A8094E" w:rsidRDefault="00D56D8F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1CEC9A1" w14:textId="77777777" w:rsidR="00D56D8F" w:rsidRPr="00A8094E" w:rsidRDefault="00D56D8F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3"/>
            <w:shd w:val="clear" w:color="auto" w:fill="D9D9D9" w:themeFill="background1" w:themeFillShade="D9"/>
            <w:vAlign w:val="center"/>
          </w:tcPr>
          <w:p w14:paraId="7519DE35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7C6E8459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36D84D3C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56D8F" w:rsidRPr="00A8094E" w14:paraId="5777A307" w14:textId="77777777" w:rsidTr="00911AC8">
        <w:tblPrEx>
          <w:jc w:val="left"/>
        </w:tblPrEx>
        <w:trPr>
          <w:trHeight w:val="350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5FCEFB60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228E6978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vAlign w:val="center"/>
          </w:tcPr>
          <w:p w14:paraId="4C70E108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2175D1D7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3FFFE817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1"/>
      <w:tr w:rsidR="005B5288" w:rsidRPr="00A8094E" w14:paraId="67DAEE81" w14:textId="77777777" w:rsidTr="00E553C3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2D7E7854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5B5288" w:rsidRPr="00A8094E" w14:paraId="14523A67" w14:textId="77777777" w:rsidTr="00E553C3">
        <w:trPr>
          <w:trHeight w:val="33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54FCA959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Durometer Readings per the Procedure</w:t>
            </w:r>
          </w:p>
        </w:tc>
        <w:tc>
          <w:tcPr>
            <w:tcW w:w="2790" w:type="dxa"/>
            <w:gridSpan w:val="4"/>
            <w:shd w:val="clear" w:color="auto" w:fill="D9D9D9" w:themeFill="background1" w:themeFillShade="D9"/>
            <w:vAlign w:val="center"/>
          </w:tcPr>
          <w:p w14:paraId="7BF9970A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Number of Durometer Readings</w:t>
            </w:r>
          </w:p>
        </w:tc>
        <w:tc>
          <w:tcPr>
            <w:tcW w:w="2700" w:type="dxa"/>
            <w:gridSpan w:val="4"/>
            <w:shd w:val="clear" w:color="auto" w:fill="D9D9D9" w:themeFill="background1" w:themeFillShade="D9"/>
            <w:vAlign w:val="center"/>
          </w:tcPr>
          <w:p w14:paraId="3124676D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of Durometer Reading per the PDS</w:t>
            </w:r>
          </w:p>
        </w:tc>
        <w:tc>
          <w:tcPr>
            <w:tcW w:w="2520" w:type="dxa"/>
            <w:gridSpan w:val="3"/>
            <w:shd w:val="clear" w:color="auto" w:fill="D9D9D9" w:themeFill="background1" w:themeFillShade="D9"/>
            <w:vAlign w:val="center"/>
          </w:tcPr>
          <w:p w14:paraId="5CA07FC3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Durometer Reading</w:t>
            </w:r>
          </w:p>
        </w:tc>
      </w:tr>
      <w:tr w:rsidR="005B5288" w:rsidRPr="00A8094E" w14:paraId="0851E633" w14:textId="77777777" w:rsidTr="00E553C3">
        <w:trPr>
          <w:trHeight w:val="330"/>
          <w:jc w:val="center"/>
        </w:trPr>
        <w:tc>
          <w:tcPr>
            <w:tcW w:w="2775" w:type="dxa"/>
            <w:gridSpan w:val="2"/>
            <w:shd w:val="clear" w:color="auto" w:fill="FFFFFF" w:themeFill="background1"/>
            <w:vAlign w:val="center"/>
          </w:tcPr>
          <w:p w14:paraId="31973DBD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4"/>
            <w:shd w:val="clear" w:color="auto" w:fill="FFFFFF" w:themeFill="background1"/>
            <w:vAlign w:val="center"/>
          </w:tcPr>
          <w:p w14:paraId="1228379B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4"/>
            <w:shd w:val="clear" w:color="auto" w:fill="FFFFFF" w:themeFill="background1"/>
            <w:vAlign w:val="center"/>
          </w:tcPr>
          <w:p w14:paraId="2BE9F4C6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shd w:val="clear" w:color="auto" w:fill="FFFFFF" w:themeFill="background1"/>
            <w:vAlign w:val="center"/>
          </w:tcPr>
          <w:p w14:paraId="49602400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2"/>
      <w:tr w:rsidR="005B5288" w:rsidRPr="00A8094E" w14:paraId="111AD4D7" w14:textId="77777777" w:rsidTr="00E553C3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48F8EFF8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B5288" w14:paraId="22426098" w14:textId="77777777" w:rsidTr="00E553C3">
        <w:trPr>
          <w:trHeight w:val="350"/>
          <w:jc w:val="center"/>
        </w:trPr>
        <w:tc>
          <w:tcPr>
            <w:tcW w:w="727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63E41E" w14:textId="77777777" w:rsidR="005B5288" w:rsidRDefault="005B5288" w:rsidP="00E553C3">
            <w:pPr>
              <w:rPr>
                <w:rFonts w:ascii="Arial" w:hAnsi="Arial" w:cs="Arial"/>
                <w:sz w:val="20"/>
                <w:szCs w:val="20"/>
              </w:rPr>
            </w:pPr>
            <w:bookmarkStart w:id="33" w:name="_Hlk156563783"/>
            <w:r>
              <w:rPr>
                <w:rFonts w:ascii="Arial" w:hAnsi="Arial" w:cs="Arial"/>
                <w:sz w:val="20"/>
                <w:szCs w:val="20"/>
              </w:rPr>
              <w:t>Number of Defects Identified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332C97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14:paraId="4DFA3143" w14:textId="77777777" w:rsidTr="00E553C3">
        <w:trPr>
          <w:trHeight w:val="350"/>
          <w:jc w:val="center"/>
        </w:trPr>
        <w:tc>
          <w:tcPr>
            <w:tcW w:w="727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80627C" w14:textId="77777777" w:rsidR="005B5288" w:rsidRDefault="005B5288" w:rsidP="00E553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4F22E3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3"/>
      <w:tr w:rsidR="005B5288" w:rsidRPr="00A8094E" w14:paraId="55337665" w14:textId="77777777" w:rsidTr="00E553C3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1240A62B" w14:textId="77777777" w:rsidR="005B5288" w:rsidRPr="00A8094E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B5288" w14:paraId="07F493B2" w14:textId="77777777" w:rsidTr="00E553C3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FFFFFF" w:themeFill="background1"/>
            <w:vAlign w:val="center"/>
          </w:tcPr>
          <w:p w14:paraId="3251D211" w14:textId="77777777" w:rsidR="005B5288" w:rsidRPr="0086282A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CD2CC02" w14:textId="77777777" w:rsidR="005B5288" w:rsidRDefault="005B5288" w:rsidP="005B5288">
      <w:pPr>
        <w:pStyle w:val="Heading1"/>
      </w:pPr>
    </w:p>
    <w:p w14:paraId="4DE95958" w14:textId="731E9AF6" w:rsidR="005B5288" w:rsidRPr="00E553C3" w:rsidRDefault="00E553C3" w:rsidP="005B5288">
      <w:pPr>
        <w:pStyle w:val="Heading1"/>
        <w:rPr>
          <w:iCs/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If Applicable, </w:t>
      </w:r>
      <w:r w:rsidR="005B5288">
        <w:rPr>
          <w:color w:val="FFFFFF" w:themeColor="background1"/>
          <w:highlight w:val="black"/>
        </w:rPr>
        <w:t>Marking</w:t>
      </w:r>
      <w:r w:rsidR="005B5288" w:rsidRPr="008E0E7F">
        <w:rPr>
          <w:color w:val="FFFFFF" w:themeColor="background1"/>
          <w:highlight w:val="black"/>
        </w:rPr>
        <w:t xml:space="preserve"> of the </w:t>
      </w:r>
      <w:r w:rsidR="005B5288" w:rsidRPr="008E0E7F">
        <w:rPr>
          <w:i/>
          <w:color w:val="FFFFFF" w:themeColor="background1"/>
          <w:highlight w:val="black"/>
        </w:rPr>
        <w:t xml:space="preserve">tank car qualification </w:t>
      </w:r>
      <w:r w:rsidR="005B5288" w:rsidRPr="008E0E7F">
        <w:rPr>
          <w:color w:val="FFFFFF" w:themeColor="background1"/>
          <w:highlight w:val="black"/>
        </w:rPr>
        <w:t xml:space="preserve">stencil for </w:t>
      </w:r>
      <w:r w:rsidR="005B5288">
        <w:rPr>
          <w:i/>
          <w:color w:val="FFFFFF" w:themeColor="background1"/>
          <w:highlight w:val="black"/>
        </w:rPr>
        <w:t>installation</w:t>
      </w:r>
      <w:r w:rsidR="005B5288" w:rsidRPr="008E0E7F">
        <w:rPr>
          <w:i/>
          <w:color w:val="FFFFFF" w:themeColor="background1"/>
          <w:highlight w:val="black"/>
        </w:rPr>
        <w:t xml:space="preserve"> </w:t>
      </w:r>
      <w:r w:rsidR="005B5288" w:rsidRPr="008E0E7F">
        <w:rPr>
          <w:color w:val="FFFFFF" w:themeColor="background1"/>
          <w:highlight w:val="black"/>
        </w:rPr>
        <w:t xml:space="preserve">of the </w:t>
      </w:r>
      <w:r w:rsidR="005B5288" w:rsidRPr="008E0E7F">
        <w:rPr>
          <w:i/>
          <w:color w:val="FFFFFF" w:themeColor="background1"/>
          <w:highlight w:val="black"/>
        </w:rPr>
        <w:t>interior lining</w:t>
      </w:r>
      <w:r w:rsidR="005B5288">
        <w:rPr>
          <w:i/>
          <w:color w:val="FFFFFF" w:themeColor="background1"/>
          <w:highlight w:val="black"/>
        </w:rPr>
        <w:t>.</w:t>
      </w:r>
      <w:r w:rsidRPr="00E553C3">
        <w:rPr>
          <w:iCs/>
          <w:color w:val="FFFFFF" w:themeColor="background1"/>
          <w:highlight w:val="black"/>
        </w:rPr>
        <w:t xml:space="preserve"> (Note: </w:t>
      </w:r>
      <w:r>
        <w:rPr>
          <w:iCs/>
          <w:color w:val="FFFFFF" w:themeColor="background1"/>
          <w:highlight w:val="black"/>
        </w:rPr>
        <w:t xml:space="preserve">No stenciling will be observed when </w:t>
      </w:r>
      <w:r w:rsidR="004C5198">
        <w:rPr>
          <w:iCs/>
          <w:color w:val="FFFFFF" w:themeColor="background1"/>
          <w:highlight w:val="black"/>
        </w:rPr>
        <w:t>the demonstration</w:t>
      </w:r>
      <w:r>
        <w:rPr>
          <w:iCs/>
          <w:color w:val="FFFFFF" w:themeColor="background1"/>
          <w:highlight w:val="black"/>
        </w:rPr>
        <w:t xml:space="preserve"> </w:t>
      </w:r>
      <w:proofErr w:type="gramStart"/>
      <w:r>
        <w:rPr>
          <w:iCs/>
          <w:color w:val="FFFFFF" w:themeColor="background1"/>
          <w:highlight w:val="black"/>
        </w:rPr>
        <w:t>in</w:t>
      </w:r>
      <w:proofErr w:type="gramEnd"/>
      <w:r>
        <w:rPr>
          <w:iCs/>
          <w:color w:val="FFFFFF" w:themeColor="background1"/>
          <w:highlight w:val="black"/>
        </w:rPr>
        <w:t xml:space="preserve"> done on test plate.)</w:t>
      </w:r>
      <w:r w:rsidR="005B5288" w:rsidRPr="00E553C3">
        <w:rPr>
          <w:iCs/>
          <w:color w:val="FFFFFF" w:themeColor="background1"/>
          <w:highlight w:val="black"/>
        </w:rPr>
        <w:t xml:space="preserve"> 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70"/>
        <w:gridCol w:w="650"/>
        <w:gridCol w:w="990"/>
        <w:gridCol w:w="450"/>
        <w:gridCol w:w="180"/>
        <w:gridCol w:w="446"/>
        <w:gridCol w:w="454"/>
        <w:gridCol w:w="1165"/>
        <w:gridCol w:w="57"/>
        <w:gridCol w:w="38"/>
        <w:gridCol w:w="270"/>
        <w:gridCol w:w="1070"/>
        <w:gridCol w:w="10"/>
        <w:gridCol w:w="450"/>
        <w:gridCol w:w="146"/>
        <w:gridCol w:w="1005"/>
        <w:gridCol w:w="1002"/>
      </w:tblGrid>
      <w:tr w:rsidR="005B5288" w:rsidRPr="00A8094E" w14:paraId="2AEB9C7C" w14:textId="77777777" w:rsidTr="00E553C3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0C155F09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5B5288" w:rsidRPr="00A8094E" w14:paraId="17A9875D" w14:textId="77777777" w:rsidTr="00E553C3">
        <w:trPr>
          <w:trHeight w:val="350"/>
          <w:jc w:val="center"/>
        </w:trPr>
        <w:tc>
          <w:tcPr>
            <w:tcW w:w="23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DF0E13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2BBE41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2E84CD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5B5288" w:rsidRPr="00A8094E" w14:paraId="7590ED2C" w14:textId="77777777" w:rsidTr="00E553C3">
        <w:trPr>
          <w:trHeight w:val="350"/>
          <w:jc w:val="center"/>
        </w:trPr>
        <w:tc>
          <w:tcPr>
            <w:tcW w:w="2395" w:type="dxa"/>
            <w:gridSpan w:val="2"/>
            <w:shd w:val="clear" w:color="auto" w:fill="auto"/>
            <w:vAlign w:val="center"/>
          </w:tcPr>
          <w:p w14:paraId="5DBABAEC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5" w:type="dxa"/>
            <w:gridSpan w:val="7"/>
            <w:shd w:val="clear" w:color="auto" w:fill="auto"/>
            <w:vAlign w:val="center"/>
          </w:tcPr>
          <w:p w14:paraId="5FA1DC27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gridSpan w:val="9"/>
            <w:shd w:val="clear" w:color="auto" w:fill="auto"/>
            <w:vAlign w:val="center"/>
          </w:tcPr>
          <w:p w14:paraId="5F87BE00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7B34A838" w14:textId="77777777" w:rsidTr="00E553C3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53E7B5C2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B5288" w14:paraId="739D6963" w14:textId="77777777" w:rsidTr="00E553C3">
        <w:trPr>
          <w:trHeight w:val="350"/>
          <w:jc w:val="center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2656E5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E04E0F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1F5823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850384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E4BFC3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B5288" w14:paraId="6879CBD8" w14:textId="77777777" w:rsidTr="00E553C3">
        <w:trPr>
          <w:trHeight w:val="350"/>
          <w:jc w:val="center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0FB17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Interior Lining Qualification Stenciling Procedure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0D9292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BCD690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801EE3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2DDCBB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14:paraId="65DFAB92" w14:textId="77777777" w:rsidTr="00E553C3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8E1C79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E7233A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3F36AC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212CB7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BD4638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3B8EBC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B5288" w14:paraId="2138633F" w14:textId="77777777" w:rsidTr="00E553C3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0C5E1D2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7510B3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0E93F1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4E7A7C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BDE3A7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2D35A35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4F8CC870" w14:textId="77777777" w:rsidTr="00E553C3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442003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5B5288" w:rsidRPr="00A8094E" w14:paraId="7A8A6A28" w14:textId="77777777" w:rsidTr="00E553C3">
        <w:trPr>
          <w:trHeight w:val="350"/>
          <w:jc w:val="center"/>
        </w:trPr>
        <w:tc>
          <w:tcPr>
            <w:tcW w:w="3045" w:type="dxa"/>
            <w:gridSpan w:val="3"/>
            <w:shd w:val="clear" w:color="auto" w:fill="D9D9D9" w:themeFill="background1" w:themeFillShade="D9"/>
            <w:vAlign w:val="center"/>
          </w:tcPr>
          <w:p w14:paraId="66F2571D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7A04D8FC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27053981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0E7BCA61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3" w:type="dxa"/>
            <w:gridSpan w:val="3"/>
            <w:shd w:val="clear" w:color="auto" w:fill="D9D9D9" w:themeFill="background1" w:themeFillShade="D9"/>
            <w:vAlign w:val="center"/>
          </w:tcPr>
          <w:p w14:paraId="3E0FADC6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B5288" w:rsidRPr="00A8094E" w14:paraId="6A431FB2" w14:textId="77777777" w:rsidTr="00E553C3">
        <w:trPr>
          <w:trHeight w:val="350"/>
          <w:jc w:val="center"/>
        </w:trPr>
        <w:tc>
          <w:tcPr>
            <w:tcW w:w="3045" w:type="dxa"/>
            <w:gridSpan w:val="3"/>
            <w:tcBorders>
              <w:bottom w:val="single" w:sz="12" w:space="0" w:color="auto"/>
            </w:tcBorders>
            <w:vAlign w:val="center"/>
          </w:tcPr>
          <w:p w14:paraId="2B176995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3C3A4615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229F5C03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5699A466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3" w:type="dxa"/>
            <w:gridSpan w:val="3"/>
            <w:tcBorders>
              <w:bottom w:val="single" w:sz="12" w:space="0" w:color="auto"/>
            </w:tcBorders>
            <w:vAlign w:val="center"/>
          </w:tcPr>
          <w:p w14:paraId="5F44B791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0687CD2C" w14:textId="77777777" w:rsidTr="00E553C3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CB54FB" w14:textId="77777777" w:rsidR="005B5288" w:rsidRPr="00D56D8F" w:rsidRDefault="005B5288" w:rsidP="00E553C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6D8F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 APPLIED</w:t>
            </w:r>
          </w:p>
        </w:tc>
      </w:tr>
      <w:tr w:rsidR="005B5288" w:rsidRPr="00A8094E" w14:paraId="5533CEE4" w14:textId="77777777" w:rsidTr="00E553C3">
        <w:trPr>
          <w:trHeight w:val="350"/>
          <w:jc w:val="center"/>
        </w:trPr>
        <w:tc>
          <w:tcPr>
            <w:tcW w:w="46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6B600" w14:textId="77777777" w:rsidR="005B5288" w:rsidRPr="00A8094E" w:rsidRDefault="005B5288" w:rsidP="00E553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10ED80" w14:textId="77777777" w:rsidR="005B5288" w:rsidRPr="00A8094E" w:rsidRDefault="005B5288" w:rsidP="00E553C3">
            <w:pPr>
              <w:ind w:right="-14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74169F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20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94CAC5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5B5288" w:rsidRPr="00A8094E" w14:paraId="04E56D73" w14:textId="77777777" w:rsidTr="00E553C3">
        <w:trPr>
          <w:trHeight w:val="350"/>
          <w:jc w:val="center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94ED2D" w14:textId="77777777" w:rsidR="005B5288" w:rsidRPr="00A8094E" w:rsidRDefault="005B5288" w:rsidP="00E553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</w:t>
            </w:r>
          </w:p>
        </w:tc>
        <w:tc>
          <w:tcPr>
            <w:tcW w:w="21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5BA3D9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A9A722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7D7B06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72E3B918" w14:textId="77777777" w:rsidTr="00E553C3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70A48734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B5288" w14:paraId="2D50CB78" w14:textId="77777777" w:rsidTr="00E553C3">
        <w:trPr>
          <w:trHeight w:val="350"/>
          <w:jc w:val="center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40BA71" w14:textId="77777777" w:rsidR="005B5288" w:rsidRDefault="005B5288" w:rsidP="00E553C3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Stenciling was observed</w:t>
            </w: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3D4A1B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5B5288" w14:paraId="52C0CC2F" w14:textId="77777777" w:rsidTr="00E553C3">
        <w:trPr>
          <w:trHeight w:val="350"/>
          <w:jc w:val="center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9A9662" w14:textId="77777777" w:rsidR="005B5288" w:rsidRPr="002E34B4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87F4A2" w14:textId="77777777" w:rsidR="005B5288" w:rsidRPr="002E34B4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5B5288" w:rsidRPr="00A8094E" w14:paraId="68F605E9" w14:textId="77777777" w:rsidTr="00E553C3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4965FF0A" w14:textId="77777777" w:rsidR="005B5288" w:rsidRPr="00A8094E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B5288" w14:paraId="5C4C3B1A" w14:textId="77777777" w:rsidTr="00E553C3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vAlign w:val="center"/>
          </w:tcPr>
          <w:p w14:paraId="414DAF56" w14:textId="77777777" w:rsidR="005B5288" w:rsidRPr="002E34B4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3842B82" w14:textId="77777777" w:rsidR="005B5288" w:rsidRPr="00DD75F2" w:rsidRDefault="005B5288" w:rsidP="005B5288"/>
    <w:p w14:paraId="30861CFA" w14:textId="77777777" w:rsidR="005B5288" w:rsidRPr="004C5198" w:rsidRDefault="005B5288" w:rsidP="005B5288">
      <w:pPr>
        <w:pStyle w:val="Heading1"/>
        <w:rPr>
          <w:b/>
          <w:color w:val="FFFFFF" w:themeColor="background1"/>
          <w:szCs w:val="20"/>
          <w:highlight w:val="black"/>
        </w:rPr>
      </w:pPr>
      <w:r w:rsidRPr="004C5198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990"/>
        <w:gridCol w:w="450"/>
        <w:gridCol w:w="180"/>
        <w:gridCol w:w="450"/>
        <w:gridCol w:w="1440"/>
        <w:gridCol w:w="180"/>
        <w:gridCol w:w="732"/>
        <w:gridCol w:w="528"/>
        <w:gridCol w:w="907"/>
        <w:gridCol w:w="173"/>
        <w:gridCol w:w="1080"/>
        <w:gridCol w:w="360"/>
        <w:gridCol w:w="1000"/>
      </w:tblGrid>
      <w:tr w:rsidR="005B5288" w:rsidRPr="00A8094E" w14:paraId="74117364" w14:textId="77777777" w:rsidTr="004C5198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24127B50" w14:textId="77777777" w:rsidR="005B5288" w:rsidRPr="00A8094E" w:rsidRDefault="005B5288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5B5288" w14:paraId="058010CF" w14:textId="77777777" w:rsidTr="004C5198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84C088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DB0F53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E7CEE6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F92F2F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9411EB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B5288" w14:paraId="12289E5D" w14:textId="77777777" w:rsidTr="004C5198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117DAA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0EB086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96E41A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B98C51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48D537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14:paraId="45384F1B" w14:textId="77777777" w:rsidTr="004C5198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50012B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20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49AEFC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CA9D4A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00EC02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6AF78D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A78223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B5288" w14:paraId="7137B2AA" w14:textId="77777777" w:rsidTr="004C5198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3FA936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4B2D65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C195F0C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46023A8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44A4C4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F71F103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14:paraId="7122C173" w14:textId="77777777" w:rsidTr="004C5198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CE14E7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04A02E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8202BE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B005F8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E1D7DC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5B5288" w14:paraId="759C91CA" w14:textId="77777777" w:rsidTr="004C5198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645143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8E542C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401E36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-1375302788"/>
            <w:placeholder>
              <w:docPart w:val="D894ACBD40964A17A1DB536E49F6AEDA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5D3CBC4" w14:textId="77777777" w:rsidR="005B5288" w:rsidRDefault="005B5288" w:rsidP="000F507F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3D095A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14:paraId="6CE992EA" w14:textId="77777777" w:rsidTr="004C5198">
        <w:trPr>
          <w:trHeight w:val="350"/>
          <w:jc w:val="center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91F942" w14:textId="77777777" w:rsidR="005B5288" w:rsidRDefault="005B5288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140AA8" w14:textId="77777777" w:rsidR="005B5288" w:rsidRDefault="005B5288" w:rsidP="000F507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7DC09512" w14:textId="77777777" w:rsidTr="004C5198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57B60A93" w14:textId="77777777" w:rsidR="005B5288" w:rsidRPr="00A8094E" w:rsidRDefault="005B5288" w:rsidP="000F507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B5288" w:rsidRPr="00A8094E" w14:paraId="5998D088" w14:textId="77777777" w:rsidTr="004C5198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6023D46A" w14:textId="77777777" w:rsidR="005B5288" w:rsidRPr="0086282A" w:rsidRDefault="005B5288" w:rsidP="000F507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684CC12" w14:textId="77777777" w:rsidR="005B5288" w:rsidRPr="00A8094E" w:rsidRDefault="005B5288" w:rsidP="005B5288">
      <w:pPr>
        <w:pStyle w:val="Heading1"/>
      </w:pPr>
    </w:p>
    <w:p w14:paraId="202F803B" w14:textId="77777777" w:rsidR="00B0153A" w:rsidRPr="00A8094E" w:rsidRDefault="00B0153A" w:rsidP="007D60D5">
      <w:pPr>
        <w:pStyle w:val="Heading1"/>
      </w:pPr>
    </w:p>
    <w:sectPr w:rsidR="00B0153A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007180" w14:textId="77777777" w:rsidR="00542993" w:rsidRDefault="00542993" w:rsidP="0005090A">
      <w:r>
        <w:separator/>
      </w:r>
    </w:p>
  </w:endnote>
  <w:endnote w:type="continuationSeparator" w:id="0">
    <w:p w14:paraId="1A393F2E" w14:textId="77777777" w:rsidR="00542993" w:rsidRDefault="00542993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85BC1" w14:textId="2E22D97C" w:rsidR="007A5BF5" w:rsidRDefault="00B339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FB0CFE">
      <w:rPr>
        <w:rFonts w:asciiTheme="majorHAnsi" w:eastAsiaTheme="majorEastAsia" w:hAnsiTheme="majorHAnsi" w:cstheme="majorBidi"/>
      </w:rPr>
      <w:t xml:space="preserve"> Activity Code</w:t>
    </w:r>
    <w:r w:rsidR="005B5288">
      <w:rPr>
        <w:rFonts w:asciiTheme="majorHAnsi" w:eastAsiaTheme="majorEastAsia" w:hAnsiTheme="majorHAnsi" w:cstheme="majorBidi"/>
      </w:rPr>
      <w:t>s</w:t>
    </w:r>
    <w:r w:rsidR="00FB0CFE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C7</w:t>
    </w:r>
    <w:r w:rsidR="005B5288">
      <w:rPr>
        <w:rFonts w:asciiTheme="majorHAnsi" w:eastAsiaTheme="majorEastAsia" w:hAnsiTheme="majorHAnsi" w:cstheme="majorBidi"/>
      </w:rPr>
      <w:t xml:space="preserve"> &amp; C8</w:t>
    </w:r>
    <w:r>
      <w:rPr>
        <w:rFonts w:asciiTheme="majorHAnsi" w:eastAsiaTheme="majorEastAsia" w:hAnsiTheme="majorHAnsi" w:cstheme="majorBidi"/>
      </w:rPr>
      <w:t xml:space="preserve"> (</w:t>
    </w:r>
    <w:r w:rsidR="005B5288">
      <w:rPr>
        <w:rFonts w:asciiTheme="majorHAnsi" w:eastAsiaTheme="majorEastAsia" w:hAnsiTheme="majorHAnsi" w:cstheme="majorBidi"/>
      </w:rPr>
      <w:t>Combination) (Inte</w:t>
    </w:r>
    <w:r w:rsidR="00FB0CFE">
      <w:rPr>
        <w:rFonts w:asciiTheme="majorHAnsi" w:eastAsiaTheme="majorEastAsia" w:hAnsiTheme="majorHAnsi" w:cstheme="majorBidi"/>
      </w:rPr>
      <w:t xml:space="preserve">rior </w:t>
    </w:r>
    <w:r w:rsidR="005B5288">
      <w:rPr>
        <w:rFonts w:asciiTheme="majorHAnsi" w:eastAsiaTheme="majorEastAsia" w:hAnsiTheme="majorHAnsi" w:cstheme="majorBidi"/>
      </w:rPr>
      <w:t>L</w:t>
    </w:r>
    <w:r w:rsidR="00FB0CFE">
      <w:rPr>
        <w:rFonts w:asciiTheme="majorHAnsi" w:eastAsiaTheme="majorEastAsia" w:hAnsiTheme="majorHAnsi" w:cstheme="majorBidi"/>
      </w:rPr>
      <w:t>inings</w:t>
    </w:r>
    <w:r>
      <w:rPr>
        <w:rFonts w:asciiTheme="majorHAnsi" w:eastAsiaTheme="majorEastAsia" w:hAnsiTheme="majorHAnsi" w:cstheme="majorBidi"/>
      </w:rPr>
      <w:t>)(</w:t>
    </w:r>
    <w:r w:rsidR="004C5198">
      <w:rPr>
        <w:rFonts w:asciiTheme="majorHAnsi" w:eastAsiaTheme="majorEastAsia" w:hAnsiTheme="majorHAnsi" w:cstheme="majorBidi"/>
      </w:rPr>
      <w:t>4-</w:t>
    </w:r>
    <w:r w:rsidR="00D05D05">
      <w:rPr>
        <w:rFonts w:asciiTheme="majorHAnsi" w:eastAsiaTheme="majorEastAsia" w:hAnsiTheme="majorHAnsi" w:cstheme="majorBidi"/>
      </w:rPr>
      <w:t>1</w:t>
    </w:r>
    <w:r w:rsidR="00194D02">
      <w:rPr>
        <w:rFonts w:asciiTheme="majorHAnsi" w:eastAsiaTheme="majorEastAsia" w:hAnsiTheme="majorHAnsi" w:cstheme="majorBidi"/>
      </w:rPr>
      <w:t>-</w:t>
    </w:r>
    <w:r w:rsidR="00D05D05">
      <w:rPr>
        <w:rFonts w:asciiTheme="majorHAnsi" w:eastAsiaTheme="majorEastAsia" w:hAnsiTheme="majorHAnsi" w:cstheme="majorBidi"/>
      </w:rPr>
      <w:t>2024)</w:t>
    </w:r>
    <w:r w:rsidR="005B5288">
      <w:rPr>
        <w:rFonts w:asciiTheme="majorHAnsi" w:eastAsiaTheme="majorEastAsia" w:hAnsiTheme="majorHAnsi" w:cstheme="majorBidi"/>
      </w:rPr>
      <w:t xml:space="preserve"> </w:t>
    </w:r>
    <w:r w:rsidR="007A5BF5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A5BF5">
              <w:t xml:space="preserve"> Page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PAGE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  <w:r w:rsidR="007A5BF5">
              <w:t xml:space="preserve"> of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NUMPAGES 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7A5BF5" w:rsidRDefault="007A5B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DA7FE9" w14:textId="77777777" w:rsidR="00542993" w:rsidRDefault="00542993" w:rsidP="0005090A">
      <w:r>
        <w:separator/>
      </w:r>
    </w:p>
  </w:footnote>
  <w:footnote w:type="continuationSeparator" w:id="0">
    <w:p w14:paraId="6C5E9A32" w14:textId="77777777" w:rsidR="00542993" w:rsidRDefault="00542993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231F1F" w14:textId="0B014315" w:rsidR="007A5BF5" w:rsidRPr="00EE7821" w:rsidRDefault="003828C8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622578" r:id="rId2"/>
      </w:object>
    </w:r>
    <w:r w:rsidR="007A5BF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7A5BF5" w:rsidRPr="00EE7821" w:rsidRDefault="007A5BF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A2E8E4A" id="Straight Connector 1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004563F" w:rsidR="007A5BF5" w:rsidRDefault="007A5BF5" w:rsidP="005B5288">
    <w:pPr>
      <w:pStyle w:val="Heading1"/>
      <w:spacing w:before="120"/>
      <w:jc w:val="center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F54ACB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5B5288">
      <w:rPr>
        <w:rFonts w:cs="Arial"/>
        <w:sz w:val="32"/>
      </w:rPr>
      <w:t xml:space="preserve"> </w:t>
    </w:r>
    <w:r>
      <w:rPr>
        <w:rFonts w:cs="Arial"/>
        <w:sz w:val="32"/>
      </w:rPr>
      <w:t>C7</w:t>
    </w:r>
    <w:r w:rsidR="005B5288">
      <w:rPr>
        <w:rFonts w:cs="Arial"/>
        <w:sz w:val="32"/>
      </w:rPr>
      <w:t xml:space="preserve"> &amp; C8</w:t>
    </w:r>
    <w:r>
      <w:rPr>
        <w:rFonts w:cs="Arial"/>
        <w:sz w:val="32"/>
      </w:rPr>
      <w:t xml:space="preserve"> AAR M-1002 Evidence Collection Form</w:t>
    </w:r>
  </w:p>
  <w:p w14:paraId="16A9D9A3" w14:textId="5F391226" w:rsidR="007A5BF5" w:rsidRDefault="007A5BF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7A5BF5" w:rsidRPr="00A8094E" w:rsidRDefault="007A5BF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7A5BF5" w:rsidRPr="00951CAA" w:rsidRDefault="007A5BF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028647">
    <w:abstractNumId w:val="4"/>
  </w:num>
  <w:num w:numId="2" w16cid:durableId="1890458725">
    <w:abstractNumId w:val="5"/>
  </w:num>
  <w:num w:numId="3" w16cid:durableId="1101148155">
    <w:abstractNumId w:val="7"/>
  </w:num>
  <w:num w:numId="4" w16cid:durableId="1508978625">
    <w:abstractNumId w:val="8"/>
  </w:num>
  <w:num w:numId="5" w16cid:durableId="1842238615">
    <w:abstractNumId w:val="10"/>
  </w:num>
  <w:num w:numId="6" w16cid:durableId="1466653846">
    <w:abstractNumId w:val="18"/>
  </w:num>
  <w:num w:numId="7" w16cid:durableId="206070018">
    <w:abstractNumId w:val="15"/>
  </w:num>
  <w:num w:numId="8" w16cid:durableId="1142235966">
    <w:abstractNumId w:val="12"/>
  </w:num>
  <w:num w:numId="9" w16cid:durableId="829323366">
    <w:abstractNumId w:val="13"/>
  </w:num>
  <w:num w:numId="10" w16cid:durableId="1929804549">
    <w:abstractNumId w:val="6"/>
  </w:num>
  <w:num w:numId="11" w16cid:durableId="1616596241">
    <w:abstractNumId w:val="0"/>
  </w:num>
  <w:num w:numId="12" w16cid:durableId="560946063">
    <w:abstractNumId w:val="9"/>
  </w:num>
  <w:num w:numId="13" w16cid:durableId="1225868738">
    <w:abstractNumId w:val="16"/>
  </w:num>
  <w:num w:numId="14" w16cid:durableId="1133865837">
    <w:abstractNumId w:val="11"/>
  </w:num>
  <w:num w:numId="15" w16cid:durableId="15880346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2842731">
    <w:abstractNumId w:val="1"/>
  </w:num>
  <w:num w:numId="17" w16cid:durableId="435054789">
    <w:abstractNumId w:val="14"/>
  </w:num>
  <w:num w:numId="18" w16cid:durableId="1517232539">
    <w:abstractNumId w:val="3"/>
  </w:num>
  <w:num w:numId="19" w16cid:durableId="957638040">
    <w:abstractNumId w:val="17"/>
  </w:num>
  <w:num w:numId="20" w16cid:durableId="428309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24D2"/>
    <w:rsid w:val="000164F7"/>
    <w:rsid w:val="00016DD1"/>
    <w:rsid w:val="000229E7"/>
    <w:rsid w:val="000247E2"/>
    <w:rsid w:val="00030A6B"/>
    <w:rsid w:val="00033AB4"/>
    <w:rsid w:val="00036A16"/>
    <w:rsid w:val="000414F0"/>
    <w:rsid w:val="00045BC0"/>
    <w:rsid w:val="00046C2E"/>
    <w:rsid w:val="0005090A"/>
    <w:rsid w:val="00051059"/>
    <w:rsid w:val="00055B93"/>
    <w:rsid w:val="00057B1A"/>
    <w:rsid w:val="00057E30"/>
    <w:rsid w:val="00060218"/>
    <w:rsid w:val="00061252"/>
    <w:rsid w:val="00062623"/>
    <w:rsid w:val="00064AEC"/>
    <w:rsid w:val="00064DDE"/>
    <w:rsid w:val="0006779E"/>
    <w:rsid w:val="0007304A"/>
    <w:rsid w:val="0007552F"/>
    <w:rsid w:val="000770D1"/>
    <w:rsid w:val="00084174"/>
    <w:rsid w:val="000865AA"/>
    <w:rsid w:val="000902D5"/>
    <w:rsid w:val="00091204"/>
    <w:rsid w:val="000917BC"/>
    <w:rsid w:val="00091BC9"/>
    <w:rsid w:val="000931C8"/>
    <w:rsid w:val="00093AA2"/>
    <w:rsid w:val="000943B3"/>
    <w:rsid w:val="0009471E"/>
    <w:rsid w:val="000959A5"/>
    <w:rsid w:val="000979F8"/>
    <w:rsid w:val="000B3E8A"/>
    <w:rsid w:val="000B7D76"/>
    <w:rsid w:val="000C08F3"/>
    <w:rsid w:val="000C6B12"/>
    <w:rsid w:val="000D5EB9"/>
    <w:rsid w:val="000D6CD0"/>
    <w:rsid w:val="000D6DC6"/>
    <w:rsid w:val="000E0F1E"/>
    <w:rsid w:val="000F5D63"/>
    <w:rsid w:val="001004C7"/>
    <w:rsid w:val="001023A9"/>
    <w:rsid w:val="00106BD9"/>
    <w:rsid w:val="001071D1"/>
    <w:rsid w:val="0011193C"/>
    <w:rsid w:val="001164D2"/>
    <w:rsid w:val="001172E5"/>
    <w:rsid w:val="00124B62"/>
    <w:rsid w:val="001303CB"/>
    <w:rsid w:val="00131BAC"/>
    <w:rsid w:val="00133FAC"/>
    <w:rsid w:val="001365A5"/>
    <w:rsid w:val="00143C63"/>
    <w:rsid w:val="001450F1"/>
    <w:rsid w:val="001515BC"/>
    <w:rsid w:val="00152E68"/>
    <w:rsid w:val="00155704"/>
    <w:rsid w:val="00161FF0"/>
    <w:rsid w:val="001921A4"/>
    <w:rsid w:val="001944D3"/>
    <w:rsid w:val="00194D02"/>
    <w:rsid w:val="00195CFF"/>
    <w:rsid w:val="001A0B29"/>
    <w:rsid w:val="001A0B4A"/>
    <w:rsid w:val="001A2F6C"/>
    <w:rsid w:val="001A3290"/>
    <w:rsid w:val="001A49BB"/>
    <w:rsid w:val="001B2628"/>
    <w:rsid w:val="001B3BDE"/>
    <w:rsid w:val="001B75E4"/>
    <w:rsid w:val="001C230E"/>
    <w:rsid w:val="001C702D"/>
    <w:rsid w:val="001C71AF"/>
    <w:rsid w:val="001C72BC"/>
    <w:rsid w:val="001C75A1"/>
    <w:rsid w:val="001D59BF"/>
    <w:rsid w:val="001E0A59"/>
    <w:rsid w:val="001E0C70"/>
    <w:rsid w:val="001E2283"/>
    <w:rsid w:val="001E236C"/>
    <w:rsid w:val="001E569C"/>
    <w:rsid w:val="001E68AD"/>
    <w:rsid w:val="001E7D3E"/>
    <w:rsid w:val="001F56F8"/>
    <w:rsid w:val="00205F54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7464"/>
    <w:rsid w:val="002739F3"/>
    <w:rsid w:val="002759E3"/>
    <w:rsid w:val="00277593"/>
    <w:rsid w:val="00280044"/>
    <w:rsid w:val="002816D8"/>
    <w:rsid w:val="00282C16"/>
    <w:rsid w:val="00284BFB"/>
    <w:rsid w:val="0029156D"/>
    <w:rsid w:val="00292BB6"/>
    <w:rsid w:val="00293A9E"/>
    <w:rsid w:val="00294996"/>
    <w:rsid w:val="00296B44"/>
    <w:rsid w:val="002A11B6"/>
    <w:rsid w:val="002B6B27"/>
    <w:rsid w:val="002B6FF2"/>
    <w:rsid w:val="002C1650"/>
    <w:rsid w:val="002D0ED2"/>
    <w:rsid w:val="002E0C40"/>
    <w:rsid w:val="002E226B"/>
    <w:rsid w:val="002E2423"/>
    <w:rsid w:val="002F4D22"/>
    <w:rsid w:val="002F582B"/>
    <w:rsid w:val="0030451D"/>
    <w:rsid w:val="00312207"/>
    <w:rsid w:val="00312212"/>
    <w:rsid w:val="003131D0"/>
    <w:rsid w:val="00315235"/>
    <w:rsid w:val="00317241"/>
    <w:rsid w:val="0032080E"/>
    <w:rsid w:val="003229F8"/>
    <w:rsid w:val="00324CAC"/>
    <w:rsid w:val="00325257"/>
    <w:rsid w:val="0033131C"/>
    <w:rsid w:val="003362AD"/>
    <w:rsid w:val="00336C33"/>
    <w:rsid w:val="00336CD7"/>
    <w:rsid w:val="003401D1"/>
    <w:rsid w:val="0034076B"/>
    <w:rsid w:val="0034597F"/>
    <w:rsid w:val="00346458"/>
    <w:rsid w:val="003475B2"/>
    <w:rsid w:val="00347EF1"/>
    <w:rsid w:val="0035566B"/>
    <w:rsid w:val="00356B3E"/>
    <w:rsid w:val="00363E56"/>
    <w:rsid w:val="00371E78"/>
    <w:rsid w:val="00373F6F"/>
    <w:rsid w:val="00377698"/>
    <w:rsid w:val="00377DBE"/>
    <w:rsid w:val="00381674"/>
    <w:rsid w:val="00382350"/>
    <w:rsid w:val="003824F2"/>
    <w:rsid w:val="003828C8"/>
    <w:rsid w:val="0038339E"/>
    <w:rsid w:val="00383454"/>
    <w:rsid w:val="00384776"/>
    <w:rsid w:val="00384D80"/>
    <w:rsid w:val="003872CF"/>
    <w:rsid w:val="00387A25"/>
    <w:rsid w:val="003928CE"/>
    <w:rsid w:val="00393034"/>
    <w:rsid w:val="0039384E"/>
    <w:rsid w:val="003A1813"/>
    <w:rsid w:val="003A6DD4"/>
    <w:rsid w:val="003B1D94"/>
    <w:rsid w:val="003C1068"/>
    <w:rsid w:val="003C461F"/>
    <w:rsid w:val="003C50D7"/>
    <w:rsid w:val="003C5A88"/>
    <w:rsid w:val="003C5BE2"/>
    <w:rsid w:val="003C77FC"/>
    <w:rsid w:val="003D36E5"/>
    <w:rsid w:val="003D572F"/>
    <w:rsid w:val="003E68DA"/>
    <w:rsid w:val="003F50C9"/>
    <w:rsid w:val="003F5C48"/>
    <w:rsid w:val="00400635"/>
    <w:rsid w:val="00406A48"/>
    <w:rsid w:val="004111D5"/>
    <w:rsid w:val="00415B58"/>
    <w:rsid w:val="00423601"/>
    <w:rsid w:val="004246E3"/>
    <w:rsid w:val="00426FD8"/>
    <w:rsid w:val="0043111F"/>
    <w:rsid w:val="00434D40"/>
    <w:rsid w:val="00435BD8"/>
    <w:rsid w:val="00440B06"/>
    <w:rsid w:val="00441756"/>
    <w:rsid w:val="004439B5"/>
    <w:rsid w:val="00444C87"/>
    <w:rsid w:val="004507A2"/>
    <w:rsid w:val="004508C5"/>
    <w:rsid w:val="00450A3B"/>
    <w:rsid w:val="0045540E"/>
    <w:rsid w:val="004619B8"/>
    <w:rsid w:val="00465118"/>
    <w:rsid w:val="00466CCD"/>
    <w:rsid w:val="00470E72"/>
    <w:rsid w:val="00472640"/>
    <w:rsid w:val="00472A53"/>
    <w:rsid w:val="00472B90"/>
    <w:rsid w:val="00474198"/>
    <w:rsid w:val="00476197"/>
    <w:rsid w:val="00476F98"/>
    <w:rsid w:val="00480AF8"/>
    <w:rsid w:val="0048129E"/>
    <w:rsid w:val="004837C7"/>
    <w:rsid w:val="00487E85"/>
    <w:rsid w:val="0049554D"/>
    <w:rsid w:val="004A7363"/>
    <w:rsid w:val="004B1B0E"/>
    <w:rsid w:val="004B33C2"/>
    <w:rsid w:val="004B3D92"/>
    <w:rsid w:val="004B543B"/>
    <w:rsid w:val="004B72DC"/>
    <w:rsid w:val="004C06A1"/>
    <w:rsid w:val="004C1F83"/>
    <w:rsid w:val="004C5198"/>
    <w:rsid w:val="004C7DB3"/>
    <w:rsid w:val="004D374B"/>
    <w:rsid w:val="004D7CE7"/>
    <w:rsid w:val="004E11D0"/>
    <w:rsid w:val="004E1ADF"/>
    <w:rsid w:val="004E3FF4"/>
    <w:rsid w:val="004E67DB"/>
    <w:rsid w:val="004E7A6B"/>
    <w:rsid w:val="004F2F41"/>
    <w:rsid w:val="004F4049"/>
    <w:rsid w:val="004F4BF7"/>
    <w:rsid w:val="004F5FE1"/>
    <w:rsid w:val="0050132F"/>
    <w:rsid w:val="0050286D"/>
    <w:rsid w:val="005029F1"/>
    <w:rsid w:val="00503D22"/>
    <w:rsid w:val="00513BB5"/>
    <w:rsid w:val="005231CF"/>
    <w:rsid w:val="00526117"/>
    <w:rsid w:val="00535C6F"/>
    <w:rsid w:val="005369E8"/>
    <w:rsid w:val="00540829"/>
    <w:rsid w:val="00541905"/>
    <w:rsid w:val="00542993"/>
    <w:rsid w:val="00546EA7"/>
    <w:rsid w:val="0055589C"/>
    <w:rsid w:val="00557908"/>
    <w:rsid w:val="00562B1F"/>
    <w:rsid w:val="00563E0F"/>
    <w:rsid w:val="00564C8D"/>
    <w:rsid w:val="00570E27"/>
    <w:rsid w:val="00572164"/>
    <w:rsid w:val="00577C5B"/>
    <w:rsid w:val="005812C2"/>
    <w:rsid w:val="00581894"/>
    <w:rsid w:val="00583E12"/>
    <w:rsid w:val="0059563B"/>
    <w:rsid w:val="005964E0"/>
    <w:rsid w:val="005A00B3"/>
    <w:rsid w:val="005A120E"/>
    <w:rsid w:val="005B43C9"/>
    <w:rsid w:val="005B5288"/>
    <w:rsid w:val="005C3158"/>
    <w:rsid w:val="005D1324"/>
    <w:rsid w:val="005D2605"/>
    <w:rsid w:val="005D3428"/>
    <w:rsid w:val="005D60F7"/>
    <w:rsid w:val="005D69C0"/>
    <w:rsid w:val="005D7B87"/>
    <w:rsid w:val="005E3CD9"/>
    <w:rsid w:val="005E768A"/>
    <w:rsid w:val="005F2CFD"/>
    <w:rsid w:val="005F39C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2AF"/>
    <w:rsid w:val="00630CA8"/>
    <w:rsid w:val="006314C7"/>
    <w:rsid w:val="00633799"/>
    <w:rsid w:val="00643672"/>
    <w:rsid w:val="006475A2"/>
    <w:rsid w:val="0065415C"/>
    <w:rsid w:val="006556BD"/>
    <w:rsid w:val="006558FE"/>
    <w:rsid w:val="00661D34"/>
    <w:rsid w:val="00663731"/>
    <w:rsid w:val="00671DA2"/>
    <w:rsid w:val="00672E2C"/>
    <w:rsid w:val="00673007"/>
    <w:rsid w:val="00673A2D"/>
    <w:rsid w:val="00677BFD"/>
    <w:rsid w:val="00677C9F"/>
    <w:rsid w:val="00681A3A"/>
    <w:rsid w:val="00681D91"/>
    <w:rsid w:val="00693349"/>
    <w:rsid w:val="0069430E"/>
    <w:rsid w:val="006957FF"/>
    <w:rsid w:val="00695A4F"/>
    <w:rsid w:val="00695CF1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2270"/>
    <w:rsid w:val="006C5EF0"/>
    <w:rsid w:val="006C6427"/>
    <w:rsid w:val="006C64D2"/>
    <w:rsid w:val="006D37C3"/>
    <w:rsid w:val="006D3B5A"/>
    <w:rsid w:val="006E7B05"/>
    <w:rsid w:val="006F025A"/>
    <w:rsid w:val="006F19FF"/>
    <w:rsid w:val="006F28E9"/>
    <w:rsid w:val="006F4543"/>
    <w:rsid w:val="0070272F"/>
    <w:rsid w:val="0070702B"/>
    <w:rsid w:val="007167EA"/>
    <w:rsid w:val="00717C0F"/>
    <w:rsid w:val="00723A52"/>
    <w:rsid w:val="007243B6"/>
    <w:rsid w:val="00731931"/>
    <w:rsid w:val="00732CDF"/>
    <w:rsid w:val="007359C0"/>
    <w:rsid w:val="00736641"/>
    <w:rsid w:val="00736E77"/>
    <w:rsid w:val="00754F68"/>
    <w:rsid w:val="00761804"/>
    <w:rsid w:val="00762C52"/>
    <w:rsid w:val="0076484A"/>
    <w:rsid w:val="0076490D"/>
    <w:rsid w:val="007744ED"/>
    <w:rsid w:val="00775D20"/>
    <w:rsid w:val="00775F8E"/>
    <w:rsid w:val="00783E67"/>
    <w:rsid w:val="00784291"/>
    <w:rsid w:val="00784BB0"/>
    <w:rsid w:val="00785945"/>
    <w:rsid w:val="007901A8"/>
    <w:rsid w:val="00790D00"/>
    <w:rsid w:val="0079396E"/>
    <w:rsid w:val="00793B2A"/>
    <w:rsid w:val="007957B8"/>
    <w:rsid w:val="00796452"/>
    <w:rsid w:val="007A1749"/>
    <w:rsid w:val="007A54D3"/>
    <w:rsid w:val="007A5BF5"/>
    <w:rsid w:val="007B192B"/>
    <w:rsid w:val="007B1F10"/>
    <w:rsid w:val="007B4AD4"/>
    <w:rsid w:val="007B65F4"/>
    <w:rsid w:val="007C4F79"/>
    <w:rsid w:val="007C550E"/>
    <w:rsid w:val="007C74E1"/>
    <w:rsid w:val="007D60D5"/>
    <w:rsid w:val="007E547F"/>
    <w:rsid w:val="007F15ED"/>
    <w:rsid w:val="007F1E78"/>
    <w:rsid w:val="00804E43"/>
    <w:rsid w:val="008058E3"/>
    <w:rsid w:val="00817FE3"/>
    <w:rsid w:val="008200F3"/>
    <w:rsid w:val="0083617A"/>
    <w:rsid w:val="00837AEC"/>
    <w:rsid w:val="00840351"/>
    <w:rsid w:val="00841150"/>
    <w:rsid w:val="00841B02"/>
    <w:rsid w:val="00842C50"/>
    <w:rsid w:val="00842D84"/>
    <w:rsid w:val="008450EB"/>
    <w:rsid w:val="00845130"/>
    <w:rsid w:val="008456A4"/>
    <w:rsid w:val="00852CE3"/>
    <w:rsid w:val="00855CAF"/>
    <w:rsid w:val="00860C13"/>
    <w:rsid w:val="00861004"/>
    <w:rsid w:val="0086529D"/>
    <w:rsid w:val="00865415"/>
    <w:rsid w:val="00870B07"/>
    <w:rsid w:val="00877200"/>
    <w:rsid w:val="0089024F"/>
    <w:rsid w:val="00891415"/>
    <w:rsid w:val="00892504"/>
    <w:rsid w:val="00894A81"/>
    <w:rsid w:val="0089650A"/>
    <w:rsid w:val="00897623"/>
    <w:rsid w:val="008A3CA3"/>
    <w:rsid w:val="008A4CCC"/>
    <w:rsid w:val="008A4D1D"/>
    <w:rsid w:val="008A73C2"/>
    <w:rsid w:val="008B04F4"/>
    <w:rsid w:val="008B1FB4"/>
    <w:rsid w:val="008B3832"/>
    <w:rsid w:val="008B3BAF"/>
    <w:rsid w:val="008B560D"/>
    <w:rsid w:val="008C10CC"/>
    <w:rsid w:val="008C2A48"/>
    <w:rsid w:val="008C5B0B"/>
    <w:rsid w:val="008C5D1F"/>
    <w:rsid w:val="008D5463"/>
    <w:rsid w:val="008E5DD8"/>
    <w:rsid w:val="008E797A"/>
    <w:rsid w:val="008F17E4"/>
    <w:rsid w:val="008F602E"/>
    <w:rsid w:val="008F6B56"/>
    <w:rsid w:val="009010E9"/>
    <w:rsid w:val="009015DE"/>
    <w:rsid w:val="00902C76"/>
    <w:rsid w:val="0090731E"/>
    <w:rsid w:val="00911FE1"/>
    <w:rsid w:val="00914811"/>
    <w:rsid w:val="00914C76"/>
    <w:rsid w:val="00921AFD"/>
    <w:rsid w:val="00925000"/>
    <w:rsid w:val="009255DE"/>
    <w:rsid w:val="00926B37"/>
    <w:rsid w:val="00931DAE"/>
    <w:rsid w:val="009327BC"/>
    <w:rsid w:val="00933F20"/>
    <w:rsid w:val="009350BD"/>
    <w:rsid w:val="00937B67"/>
    <w:rsid w:val="00940F15"/>
    <w:rsid w:val="009413AC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58CD"/>
    <w:rsid w:val="0097390B"/>
    <w:rsid w:val="00975776"/>
    <w:rsid w:val="00976191"/>
    <w:rsid w:val="009803B3"/>
    <w:rsid w:val="0098113F"/>
    <w:rsid w:val="00981438"/>
    <w:rsid w:val="00983683"/>
    <w:rsid w:val="00984507"/>
    <w:rsid w:val="00985CE6"/>
    <w:rsid w:val="0098648C"/>
    <w:rsid w:val="009907A8"/>
    <w:rsid w:val="009926A7"/>
    <w:rsid w:val="00995088"/>
    <w:rsid w:val="009A2959"/>
    <w:rsid w:val="009A426F"/>
    <w:rsid w:val="009A50EA"/>
    <w:rsid w:val="009B15C6"/>
    <w:rsid w:val="009B4619"/>
    <w:rsid w:val="009B7866"/>
    <w:rsid w:val="009C027A"/>
    <w:rsid w:val="009C09EA"/>
    <w:rsid w:val="009C30A3"/>
    <w:rsid w:val="009C4B66"/>
    <w:rsid w:val="009C59E7"/>
    <w:rsid w:val="009C728F"/>
    <w:rsid w:val="009C776C"/>
    <w:rsid w:val="009C7C81"/>
    <w:rsid w:val="009E55BA"/>
    <w:rsid w:val="00A0162C"/>
    <w:rsid w:val="00A060F7"/>
    <w:rsid w:val="00A07F88"/>
    <w:rsid w:val="00A131AB"/>
    <w:rsid w:val="00A14EBA"/>
    <w:rsid w:val="00A16254"/>
    <w:rsid w:val="00A2295D"/>
    <w:rsid w:val="00A22ADE"/>
    <w:rsid w:val="00A350FF"/>
    <w:rsid w:val="00A361AA"/>
    <w:rsid w:val="00A36202"/>
    <w:rsid w:val="00A413F5"/>
    <w:rsid w:val="00A46343"/>
    <w:rsid w:val="00A470F9"/>
    <w:rsid w:val="00A472A3"/>
    <w:rsid w:val="00A54F23"/>
    <w:rsid w:val="00A6666F"/>
    <w:rsid w:val="00A66C49"/>
    <w:rsid w:val="00A8094E"/>
    <w:rsid w:val="00A822A8"/>
    <w:rsid w:val="00A841DA"/>
    <w:rsid w:val="00A852B1"/>
    <w:rsid w:val="00A93E74"/>
    <w:rsid w:val="00A942C2"/>
    <w:rsid w:val="00A947A7"/>
    <w:rsid w:val="00AA782D"/>
    <w:rsid w:val="00AB397F"/>
    <w:rsid w:val="00AB5785"/>
    <w:rsid w:val="00AB657A"/>
    <w:rsid w:val="00AB6828"/>
    <w:rsid w:val="00AC24FF"/>
    <w:rsid w:val="00AC3D51"/>
    <w:rsid w:val="00AC5133"/>
    <w:rsid w:val="00AC5D24"/>
    <w:rsid w:val="00AE2754"/>
    <w:rsid w:val="00AE2E5F"/>
    <w:rsid w:val="00AE3BFC"/>
    <w:rsid w:val="00AE41DE"/>
    <w:rsid w:val="00AE7FDF"/>
    <w:rsid w:val="00AF0DF1"/>
    <w:rsid w:val="00AF0F16"/>
    <w:rsid w:val="00AF40D3"/>
    <w:rsid w:val="00AF7B77"/>
    <w:rsid w:val="00B01449"/>
    <w:rsid w:val="00B0153A"/>
    <w:rsid w:val="00B054DC"/>
    <w:rsid w:val="00B05D22"/>
    <w:rsid w:val="00B064DD"/>
    <w:rsid w:val="00B12FF7"/>
    <w:rsid w:val="00B20AD8"/>
    <w:rsid w:val="00B33915"/>
    <w:rsid w:val="00B41540"/>
    <w:rsid w:val="00B42E87"/>
    <w:rsid w:val="00B439B3"/>
    <w:rsid w:val="00B43DA7"/>
    <w:rsid w:val="00B443DA"/>
    <w:rsid w:val="00B448D0"/>
    <w:rsid w:val="00B464F3"/>
    <w:rsid w:val="00B46D7F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45B9"/>
    <w:rsid w:val="00B86191"/>
    <w:rsid w:val="00B86806"/>
    <w:rsid w:val="00B86D93"/>
    <w:rsid w:val="00B939D5"/>
    <w:rsid w:val="00B93F0E"/>
    <w:rsid w:val="00B9401A"/>
    <w:rsid w:val="00B972D8"/>
    <w:rsid w:val="00B9791D"/>
    <w:rsid w:val="00BA6D88"/>
    <w:rsid w:val="00BA6E93"/>
    <w:rsid w:val="00BA7192"/>
    <w:rsid w:val="00BA7DCD"/>
    <w:rsid w:val="00BB0699"/>
    <w:rsid w:val="00BC2C5C"/>
    <w:rsid w:val="00BC4403"/>
    <w:rsid w:val="00BC4833"/>
    <w:rsid w:val="00BC5A69"/>
    <w:rsid w:val="00BE1ED0"/>
    <w:rsid w:val="00BE36D8"/>
    <w:rsid w:val="00BE56BB"/>
    <w:rsid w:val="00BE7904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41B5"/>
    <w:rsid w:val="00C3524E"/>
    <w:rsid w:val="00C37681"/>
    <w:rsid w:val="00C459AB"/>
    <w:rsid w:val="00C50583"/>
    <w:rsid w:val="00C505F5"/>
    <w:rsid w:val="00C508FB"/>
    <w:rsid w:val="00C51054"/>
    <w:rsid w:val="00C56617"/>
    <w:rsid w:val="00C57A43"/>
    <w:rsid w:val="00C615E6"/>
    <w:rsid w:val="00C82C8F"/>
    <w:rsid w:val="00C82CEC"/>
    <w:rsid w:val="00C842D1"/>
    <w:rsid w:val="00C84FDE"/>
    <w:rsid w:val="00C87306"/>
    <w:rsid w:val="00C92376"/>
    <w:rsid w:val="00C94B77"/>
    <w:rsid w:val="00C94BC8"/>
    <w:rsid w:val="00C96581"/>
    <w:rsid w:val="00CA4447"/>
    <w:rsid w:val="00CB4905"/>
    <w:rsid w:val="00CB4956"/>
    <w:rsid w:val="00CC1403"/>
    <w:rsid w:val="00CC4853"/>
    <w:rsid w:val="00CD5FB8"/>
    <w:rsid w:val="00CE0055"/>
    <w:rsid w:val="00CE5A1F"/>
    <w:rsid w:val="00CE60C7"/>
    <w:rsid w:val="00CF2ADF"/>
    <w:rsid w:val="00CF3C5A"/>
    <w:rsid w:val="00D00AFB"/>
    <w:rsid w:val="00D042FA"/>
    <w:rsid w:val="00D05B1C"/>
    <w:rsid w:val="00D05D05"/>
    <w:rsid w:val="00D0768C"/>
    <w:rsid w:val="00D11DCF"/>
    <w:rsid w:val="00D13405"/>
    <w:rsid w:val="00D145D3"/>
    <w:rsid w:val="00D14808"/>
    <w:rsid w:val="00D14CF2"/>
    <w:rsid w:val="00D16DAB"/>
    <w:rsid w:val="00D23A6E"/>
    <w:rsid w:val="00D242BD"/>
    <w:rsid w:val="00D30EFF"/>
    <w:rsid w:val="00D33992"/>
    <w:rsid w:val="00D36F99"/>
    <w:rsid w:val="00D46700"/>
    <w:rsid w:val="00D50EA7"/>
    <w:rsid w:val="00D546DD"/>
    <w:rsid w:val="00D56D8F"/>
    <w:rsid w:val="00D56E3B"/>
    <w:rsid w:val="00D5790A"/>
    <w:rsid w:val="00D61343"/>
    <w:rsid w:val="00D62B51"/>
    <w:rsid w:val="00D6473D"/>
    <w:rsid w:val="00D6754B"/>
    <w:rsid w:val="00D71A87"/>
    <w:rsid w:val="00D71CA3"/>
    <w:rsid w:val="00D7289A"/>
    <w:rsid w:val="00D76A17"/>
    <w:rsid w:val="00D81821"/>
    <w:rsid w:val="00D91138"/>
    <w:rsid w:val="00D943CE"/>
    <w:rsid w:val="00D96BFF"/>
    <w:rsid w:val="00DA11A2"/>
    <w:rsid w:val="00DA1634"/>
    <w:rsid w:val="00DA3896"/>
    <w:rsid w:val="00DA790D"/>
    <w:rsid w:val="00DB06E7"/>
    <w:rsid w:val="00DB344B"/>
    <w:rsid w:val="00DB63AA"/>
    <w:rsid w:val="00DC121E"/>
    <w:rsid w:val="00DC17D8"/>
    <w:rsid w:val="00DC6557"/>
    <w:rsid w:val="00DD37F2"/>
    <w:rsid w:val="00DD4816"/>
    <w:rsid w:val="00DD55C1"/>
    <w:rsid w:val="00DE4AA4"/>
    <w:rsid w:val="00DF0111"/>
    <w:rsid w:val="00DF1F6D"/>
    <w:rsid w:val="00DF4C90"/>
    <w:rsid w:val="00DF51A6"/>
    <w:rsid w:val="00E02515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53C3"/>
    <w:rsid w:val="00E57C85"/>
    <w:rsid w:val="00E57E63"/>
    <w:rsid w:val="00E62ADE"/>
    <w:rsid w:val="00E65DBC"/>
    <w:rsid w:val="00E67343"/>
    <w:rsid w:val="00E73213"/>
    <w:rsid w:val="00E74A60"/>
    <w:rsid w:val="00E7713E"/>
    <w:rsid w:val="00E80A6A"/>
    <w:rsid w:val="00E819FD"/>
    <w:rsid w:val="00E8252E"/>
    <w:rsid w:val="00E8543B"/>
    <w:rsid w:val="00E85D83"/>
    <w:rsid w:val="00E94FF0"/>
    <w:rsid w:val="00E95576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7EFE"/>
    <w:rsid w:val="00EF1ECC"/>
    <w:rsid w:val="00EF4842"/>
    <w:rsid w:val="00EF497E"/>
    <w:rsid w:val="00EF6946"/>
    <w:rsid w:val="00F00DE9"/>
    <w:rsid w:val="00F03D14"/>
    <w:rsid w:val="00F05B5C"/>
    <w:rsid w:val="00F07DD1"/>
    <w:rsid w:val="00F27219"/>
    <w:rsid w:val="00F300D6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7428"/>
    <w:rsid w:val="00F735DF"/>
    <w:rsid w:val="00F7474D"/>
    <w:rsid w:val="00F74A68"/>
    <w:rsid w:val="00F81727"/>
    <w:rsid w:val="00F83F37"/>
    <w:rsid w:val="00F8426B"/>
    <w:rsid w:val="00F87713"/>
    <w:rsid w:val="00F911CD"/>
    <w:rsid w:val="00FA5FD3"/>
    <w:rsid w:val="00FB0CFE"/>
    <w:rsid w:val="00FB12AA"/>
    <w:rsid w:val="00FC15C2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5DEE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5D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5B5288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15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A3195A804134A479DCAC32781992D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19CAC-0A4E-4D15-A20F-517CBC7D2B17}"/>
      </w:docPartPr>
      <w:docPartBody>
        <w:p w:rsidR="00041E6A" w:rsidRDefault="00041E6A" w:rsidP="00041E6A">
          <w:pPr>
            <w:pStyle w:val="3A3195A804134A479DCAC32781992DB41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F759C4465E546A1B161874A5D475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91CEF-0A7D-4A29-B784-2D3E2B060E85}"/>
      </w:docPartPr>
      <w:docPartBody>
        <w:p w:rsidR="005753A7" w:rsidRDefault="005753A7" w:rsidP="005753A7">
          <w:pPr>
            <w:pStyle w:val="0F759C4465E546A1B161874A5D4752A8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ADAF47B4A23148B5AE0302B4111461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92C001-D1E8-43F0-8EF7-83BA103ABF7F}"/>
      </w:docPartPr>
      <w:docPartBody>
        <w:p w:rsidR="00B838F0" w:rsidRDefault="00B838F0" w:rsidP="00B838F0">
          <w:pPr>
            <w:pStyle w:val="ADAF47B4A23148B5AE0302B41114610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894ACBD40964A17A1DB536E49F6AE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375421-8BF9-457B-B1EC-F6449EB73B34}"/>
      </w:docPartPr>
      <w:docPartBody>
        <w:p w:rsidR="00B838F0" w:rsidRDefault="00B838F0" w:rsidP="00B838F0">
          <w:pPr>
            <w:pStyle w:val="D894ACBD40964A17A1DB536E49F6AEDA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E3351F1A1484B8B9877A653D49EB5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78B6D-957F-4F3A-B048-0BBDA15A35B9}"/>
      </w:docPartPr>
      <w:docPartBody>
        <w:p w:rsidR="00736945" w:rsidRDefault="00736945" w:rsidP="00736945">
          <w:pPr>
            <w:pStyle w:val="BE3351F1A1484B8B9877A653D49EB5E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0AE24763CEF74FBD8A280D46F102B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E98429-3021-4C31-86E7-F24E5891A5BD}"/>
      </w:docPartPr>
      <w:docPartBody>
        <w:p w:rsidR="005438E9" w:rsidRDefault="005438E9" w:rsidP="005438E9">
          <w:pPr>
            <w:pStyle w:val="0AE24763CEF74FBD8A280D46F102B3DB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41E6A"/>
    <w:rsid w:val="000805EC"/>
    <w:rsid w:val="000958E2"/>
    <w:rsid w:val="000D29C0"/>
    <w:rsid w:val="000E32DE"/>
    <w:rsid w:val="000F1C60"/>
    <w:rsid w:val="00107380"/>
    <w:rsid w:val="001264CF"/>
    <w:rsid w:val="001C664B"/>
    <w:rsid w:val="00246B7D"/>
    <w:rsid w:val="002567DB"/>
    <w:rsid w:val="00317D42"/>
    <w:rsid w:val="00333107"/>
    <w:rsid w:val="00396D4C"/>
    <w:rsid w:val="003E490E"/>
    <w:rsid w:val="004A79C8"/>
    <w:rsid w:val="0051415B"/>
    <w:rsid w:val="005438E9"/>
    <w:rsid w:val="005570B3"/>
    <w:rsid w:val="005753A7"/>
    <w:rsid w:val="00591D04"/>
    <w:rsid w:val="005978BD"/>
    <w:rsid w:val="005A6307"/>
    <w:rsid w:val="005B2C51"/>
    <w:rsid w:val="00660ED0"/>
    <w:rsid w:val="006F0FB8"/>
    <w:rsid w:val="00736945"/>
    <w:rsid w:val="00790274"/>
    <w:rsid w:val="007E23A1"/>
    <w:rsid w:val="008A1791"/>
    <w:rsid w:val="008E0CEB"/>
    <w:rsid w:val="00992BFE"/>
    <w:rsid w:val="00A41CA7"/>
    <w:rsid w:val="00A625E7"/>
    <w:rsid w:val="00AD385B"/>
    <w:rsid w:val="00AE3307"/>
    <w:rsid w:val="00AF18D1"/>
    <w:rsid w:val="00AF1C77"/>
    <w:rsid w:val="00B151FC"/>
    <w:rsid w:val="00B25158"/>
    <w:rsid w:val="00B3566F"/>
    <w:rsid w:val="00B55F8A"/>
    <w:rsid w:val="00B838F0"/>
    <w:rsid w:val="00C02F2A"/>
    <w:rsid w:val="00C4549B"/>
    <w:rsid w:val="00D57F72"/>
    <w:rsid w:val="00D9730C"/>
    <w:rsid w:val="00E01262"/>
    <w:rsid w:val="00E34F66"/>
    <w:rsid w:val="00E57B69"/>
    <w:rsid w:val="00E8505A"/>
    <w:rsid w:val="00EB356A"/>
    <w:rsid w:val="00EB7187"/>
    <w:rsid w:val="00F108F4"/>
    <w:rsid w:val="00F86607"/>
    <w:rsid w:val="00F8746C"/>
    <w:rsid w:val="00FA00EF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38E9"/>
    <w:rPr>
      <w:color w:val="808080"/>
    </w:rPr>
  </w:style>
  <w:style w:type="paragraph" w:customStyle="1" w:styleId="3A3195A804134A479DCAC32781992DB41">
    <w:name w:val="3A3195A804134A479DCAC32781992DB41"/>
    <w:rsid w:val="00041E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E24763CEF74FBD8A280D46F102B3DB">
    <w:name w:val="0AE24763CEF74FBD8A280D46F102B3DB"/>
    <w:rsid w:val="005438E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759C4465E546A1B161874A5D4752A8">
    <w:name w:val="0F759C4465E546A1B161874A5D4752A8"/>
    <w:rsid w:val="005753A7"/>
    <w:rPr>
      <w:kern w:val="2"/>
      <w14:ligatures w14:val="standardContextual"/>
    </w:rPr>
  </w:style>
  <w:style w:type="paragraph" w:customStyle="1" w:styleId="ADAF47B4A23148B5AE0302B411146105">
    <w:name w:val="ADAF47B4A23148B5AE0302B411146105"/>
    <w:rsid w:val="00B838F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894ACBD40964A17A1DB536E49F6AEDA">
    <w:name w:val="D894ACBD40964A17A1DB536E49F6AEDA"/>
    <w:rsid w:val="00B838F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E3351F1A1484B8B9877A653D49EB5E7">
    <w:name w:val="BE3351F1A1484B8B9877A653D49EB5E7"/>
    <w:rsid w:val="0073694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07553D-32CD-40F6-BFF5-3D84C0C33E1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1729</Words>
  <Characters>11269</Characters>
  <Application>Microsoft Office Word</Application>
  <DocSecurity>0</DocSecurity>
  <Lines>93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Standard Welder Qual Test Record</vt:lpstr>
      <vt:lpstr/>
      <vt:lpstr>Remove Interior Lining or Interior Coating on Test Plate of a Tank Car Tank Plat</vt:lpstr>
      <vt:lpstr>Utilization of one or more NDT methods to perform thickness tests of the tank ca</vt:lpstr>
      <vt:lpstr>Car file preparation, including all inspection and test records, and, as applica</vt:lpstr>
      <vt:lpstr/>
      <vt:lpstr/>
      <vt:lpstr>Proper storage, selection, and traceability of interior lining material. </vt:lpstr>
      <vt:lpstr>Demonstrate a cleaning/preparation method as authorized in Appendix L on a bare </vt:lpstr>
      <vt:lpstr/>
      <vt:lpstr>As applicable to the interior lining type, demonstrate all in-process measuremen</vt:lpstr>
      <vt:lpstr>Utilization of one or more NDT methods to perform visual inspection and thicknes</vt:lpstr>
      <vt:lpstr>Using the same tank car tank test plate, demonstrate the installation of a new i</vt:lpstr>
      <vt:lpstr>As applicable to the interior lining type, demonstrate all in-process measuremen</vt:lpstr>
      <vt:lpstr/>
      <vt:lpstr>Final inspection and test (Spark &amp; Durometer), including the qualification event</vt:lpstr>
      <vt:lpstr/>
      <vt:lpstr>If Applicable, Marking of the tank car qualification stencil for installation of</vt:lpstr>
      <vt:lpstr>Car file preparation, including all inspection and test records, and, as applica</vt:lpstr>
      <vt:lpstr/>
      <vt:lpstr/>
    </vt:vector>
  </TitlesOfParts>
  <Company>GATX</Company>
  <LinksUpToDate>false</LinksUpToDate>
  <CharactersWithSpaces>12973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6</cp:revision>
  <cp:lastPrinted>2019-12-06T04:21:00Z</cp:lastPrinted>
  <dcterms:created xsi:type="dcterms:W3CDTF">2024-03-15T19:45:00Z</dcterms:created>
  <dcterms:modified xsi:type="dcterms:W3CDTF">2024-03-22T19:22:00Z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