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B3507" w14:textId="4D284A63" w:rsidR="003475B2" w:rsidRPr="00FC15C2" w:rsidRDefault="003475B2" w:rsidP="003475B2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FC15C2">
        <w:rPr>
          <w:rFonts w:ascii="Arial" w:hAnsi="Arial"/>
          <w:b/>
        </w:rPr>
        <w:t>C7: REMOVAL OF INTERIOR LININGS AND INTERIOR COATINGS IN TANK CARS</w:t>
      </w:r>
    </w:p>
    <w:bookmarkEnd w:id="0"/>
    <w:p w14:paraId="075685CD" w14:textId="4A9BC31B" w:rsidR="00C92376" w:rsidRPr="00C92376" w:rsidRDefault="00C9237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360"/>
        <w:gridCol w:w="450"/>
        <w:gridCol w:w="1440"/>
        <w:gridCol w:w="720"/>
        <w:gridCol w:w="1072"/>
        <w:gridCol w:w="188"/>
        <w:gridCol w:w="1350"/>
        <w:gridCol w:w="540"/>
        <w:gridCol w:w="1890"/>
      </w:tblGrid>
      <w:tr w:rsidR="007A5BF5" w:rsidRPr="00A8094E" w14:paraId="4F37E518" w14:textId="77777777" w:rsidTr="00AA688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7D660E1A" w14:textId="6E624B1E" w:rsidR="007A5BF5" w:rsidRPr="00985CE6" w:rsidRDefault="00985CE6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A07169" w:rsidRPr="00A8094E" w14:paraId="4011F4C0" w14:textId="77777777" w:rsidTr="00A07169">
        <w:trPr>
          <w:trHeight w:val="350"/>
          <w:jc w:val="center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74760437" w14:textId="15B15F7F" w:rsidR="00A07169" w:rsidRPr="005812C2" w:rsidRDefault="00A07169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>Tank Car or Lining/Coating Owner (TCO / L/CO)</w:t>
            </w:r>
            <w:r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6E8CAD03" w14:textId="45834DC7" w:rsidR="00A07169" w:rsidRPr="005812C2" w:rsidRDefault="00A07169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5760" w:type="dxa"/>
            <w:gridSpan w:val="6"/>
            <w:shd w:val="clear" w:color="auto" w:fill="D9D9D9" w:themeFill="background1" w:themeFillShade="D9"/>
            <w:vAlign w:val="center"/>
          </w:tcPr>
          <w:p w14:paraId="582C8C5F" w14:textId="44B42E24" w:rsidR="00A07169" w:rsidRPr="005812C2" w:rsidRDefault="00A07169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A07169" w:rsidRPr="00A8094E" w14:paraId="4C19412E" w14:textId="77777777" w:rsidTr="00A07169">
        <w:trPr>
          <w:trHeight w:val="350"/>
          <w:jc w:val="center"/>
        </w:trPr>
        <w:tc>
          <w:tcPr>
            <w:tcW w:w="2775" w:type="dxa"/>
            <w:shd w:val="clear" w:color="auto" w:fill="auto"/>
            <w:vAlign w:val="center"/>
          </w:tcPr>
          <w:p w14:paraId="293D6F5F" w14:textId="71339D53" w:rsidR="00A07169" w:rsidRDefault="00A07169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14:paraId="34E65439" w14:textId="6F25A3F5" w:rsidR="00A07169" w:rsidRPr="00057C21" w:rsidRDefault="00A07169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6"/>
            <w:shd w:val="clear" w:color="auto" w:fill="auto"/>
            <w:vAlign w:val="center"/>
          </w:tcPr>
          <w:p w14:paraId="5D1A115F" w14:textId="2935CB24" w:rsidR="00A07169" w:rsidRDefault="00931118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F96AE36389564201B0F6DFEE1D7167E5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A071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464F3" w:rsidRPr="00A8094E" w14:paraId="40F7C7AC" w14:textId="77777777" w:rsidTr="00AA688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6A7C633B" w14:textId="6641F487" w:rsidR="00B464F3" w:rsidRPr="00A8094E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D0768C" w:rsidRPr="00D0768C" w14:paraId="55CED69F" w14:textId="77777777" w:rsidTr="00AA6882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7CE8F5" w14:textId="13CA7502" w:rsidR="00D0768C" w:rsidRPr="00D0768C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bookmarkStart w:id="1" w:name="_Hlk136416941"/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14CD1" w14:textId="2F04BDAE" w:rsidR="00D0768C" w:rsidRPr="00D0768C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C9EA1" w14:textId="763748E2" w:rsidR="00D0768C" w:rsidRPr="00D0768C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32714" w14:textId="7B2C9B47" w:rsidR="00D0768C" w:rsidRPr="00D0768C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D0768C" w:rsidRPr="00D0768C" w14:paraId="5C923F2F" w14:textId="77777777" w:rsidTr="00AA6882">
        <w:trPr>
          <w:trHeight w:val="350"/>
          <w:jc w:val="center"/>
        </w:trPr>
        <w:tc>
          <w:tcPr>
            <w:tcW w:w="2775" w:type="dxa"/>
            <w:shd w:val="clear" w:color="auto" w:fill="auto"/>
            <w:vAlign w:val="center"/>
          </w:tcPr>
          <w:p w14:paraId="660589CC" w14:textId="77777777" w:rsidR="00D0768C" w:rsidRPr="00D0768C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4"/>
            <w:shd w:val="clear" w:color="auto" w:fill="auto"/>
            <w:vAlign w:val="center"/>
          </w:tcPr>
          <w:p w14:paraId="3F194CFE" w14:textId="68C19888" w:rsidR="00D0768C" w:rsidRPr="00D0768C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48AB7C26" w14:textId="77777777" w:rsidR="00D0768C" w:rsidRPr="00D0768C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shd w:val="clear" w:color="auto" w:fill="auto"/>
            <w:vAlign w:val="center"/>
          </w:tcPr>
          <w:p w14:paraId="75C68968" w14:textId="77777777" w:rsidR="00D0768C" w:rsidRPr="00D0768C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  <w:tr w:rsidR="00D61343" w:rsidRPr="00D0768C" w14:paraId="5F410DD1" w14:textId="77777777" w:rsidTr="00AA6882">
        <w:trPr>
          <w:trHeight w:val="350"/>
          <w:jc w:val="center"/>
        </w:trPr>
        <w:tc>
          <w:tcPr>
            <w:tcW w:w="35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18C99B" w14:textId="5F0E4300" w:rsidR="00D61343" w:rsidRPr="00D0768C" w:rsidRDefault="00D61343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Lining or Coating</w:t>
            </w:r>
          </w:p>
        </w:tc>
        <w:tc>
          <w:tcPr>
            <w:tcW w:w="34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67F9C" w14:textId="326E6609" w:rsidR="00D61343" w:rsidRPr="00D0768C" w:rsidRDefault="00D61343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47C9" w14:textId="05D0EFE8" w:rsidR="00D61343" w:rsidRPr="00D0768C" w:rsidRDefault="00D61343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12624" w14:textId="2FF0440C" w:rsidR="00D61343" w:rsidRPr="00D0768C" w:rsidRDefault="00D61343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D61343" w:rsidRPr="00D0768C" w14:paraId="6F24AFB3" w14:textId="77777777" w:rsidTr="00AA6882">
        <w:trPr>
          <w:trHeight w:val="350"/>
          <w:jc w:val="center"/>
        </w:trPr>
        <w:tc>
          <w:tcPr>
            <w:tcW w:w="3585" w:type="dxa"/>
            <w:gridSpan w:val="3"/>
            <w:shd w:val="clear" w:color="auto" w:fill="auto"/>
            <w:vAlign w:val="center"/>
          </w:tcPr>
          <w:p w14:paraId="011C7AC6" w14:textId="412D3842" w:rsidR="00D61343" w:rsidRPr="00D0768C" w:rsidRDefault="00931118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820311625"/>
                <w:placeholder>
                  <w:docPart w:val="0F759C4465E546A1B161874A5D4752A8"/>
                </w:placeholder>
                <w:showingPlcHdr/>
                <w:dropDownList>
                  <w:listItem w:value="Choose an item."/>
                  <w:listItem w:displayText="Interior Lining" w:value="Interior Lining"/>
                  <w:listItem w:displayText="Interior Coating" w:value="Interior Coating"/>
                </w:dropDownList>
              </w:sdtPr>
              <w:sdtEndPr/>
              <w:sdtContent>
                <w:r w:rsidR="00D61343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3420" w:type="dxa"/>
            <w:gridSpan w:val="4"/>
            <w:shd w:val="clear" w:color="auto" w:fill="auto"/>
            <w:vAlign w:val="center"/>
          </w:tcPr>
          <w:p w14:paraId="09894ED1" w14:textId="05574C73" w:rsidR="00D61343" w:rsidRPr="00D0768C" w:rsidRDefault="00D61343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auto"/>
            <w:vAlign w:val="center"/>
          </w:tcPr>
          <w:p w14:paraId="73A1534E" w14:textId="77777777" w:rsidR="00D61343" w:rsidRPr="00D0768C" w:rsidRDefault="00D61343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auto"/>
            <w:vAlign w:val="center"/>
          </w:tcPr>
          <w:p w14:paraId="0F05DE0F" w14:textId="77777777" w:rsidR="00D61343" w:rsidRPr="00D0768C" w:rsidRDefault="00D61343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0768C" w:rsidRPr="00A8094E" w14:paraId="784AEADF" w14:textId="77777777" w:rsidTr="00AA688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6D267B09" w14:textId="186C0304" w:rsidR="00D0768C" w:rsidRPr="00A8094E" w:rsidRDefault="00D0768C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17241" w:rsidRPr="00A8094E" w14:paraId="0A75C256" w14:textId="77777777" w:rsidTr="00AA6882">
        <w:trPr>
          <w:trHeight w:val="350"/>
          <w:jc w:val="center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01EAAD" w14:textId="77777777" w:rsidR="00317241" w:rsidRPr="00A8094E" w:rsidRDefault="00317241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94B341" w14:textId="77777777" w:rsidR="00317241" w:rsidRPr="00A8094E" w:rsidRDefault="00317241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DBE99" w14:textId="49D6FB2C" w:rsidR="00317241" w:rsidRPr="00A8094E" w:rsidRDefault="00317241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17241" w:rsidRPr="00A8094E" w14:paraId="3EAAF542" w14:textId="77777777" w:rsidTr="00AA6882">
        <w:trPr>
          <w:trHeight w:val="350"/>
          <w:jc w:val="center"/>
        </w:trPr>
        <w:tc>
          <w:tcPr>
            <w:tcW w:w="3135" w:type="dxa"/>
            <w:gridSpan w:val="2"/>
            <w:shd w:val="clear" w:color="auto" w:fill="auto"/>
            <w:vAlign w:val="center"/>
          </w:tcPr>
          <w:p w14:paraId="62AD0D0B" w14:textId="77777777" w:rsidR="00317241" w:rsidRPr="00A8094E" w:rsidRDefault="00317241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4"/>
            <w:shd w:val="clear" w:color="auto" w:fill="auto"/>
            <w:vAlign w:val="center"/>
          </w:tcPr>
          <w:p w14:paraId="23DA5ADB" w14:textId="314C150C" w:rsidR="00317241" w:rsidRPr="00A8094E" w:rsidRDefault="00985CE6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</w:t>
            </w:r>
            <w:r w:rsidR="00AA6882">
              <w:rPr>
                <w:rFonts w:ascii="Arial" w:hAnsi="Arial" w:cs="Arial"/>
                <w:sz w:val="20"/>
                <w:szCs w:val="20"/>
              </w:rPr>
              <w:t>/Lining</w:t>
            </w:r>
            <w:r>
              <w:rPr>
                <w:rFonts w:ascii="Arial" w:hAnsi="Arial" w:cs="Arial"/>
                <w:sz w:val="20"/>
                <w:szCs w:val="20"/>
              </w:rPr>
              <w:t xml:space="preserve"> Inspector</w:t>
            </w:r>
          </w:p>
        </w:tc>
        <w:tc>
          <w:tcPr>
            <w:tcW w:w="3968" w:type="dxa"/>
            <w:gridSpan w:val="4"/>
            <w:shd w:val="clear" w:color="auto" w:fill="auto"/>
            <w:vAlign w:val="center"/>
          </w:tcPr>
          <w:p w14:paraId="0ADC40B4" w14:textId="670C93D5" w:rsidR="00317241" w:rsidRPr="00A8094E" w:rsidRDefault="00317241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1AFD" w14:paraId="53DCA040" w14:textId="77777777" w:rsidTr="00AA6882">
        <w:trPr>
          <w:trHeight w:val="350"/>
          <w:jc w:val="center"/>
        </w:trPr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D98A8F" w14:textId="47CB22BA" w:rsidR="00921AFD" w:rsidRDefault="00921AFD" w:rsidP="00AA68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8029085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8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A56059" w14:textId="77777777" w:rsidR="00921AFD" w:rsidRDefault="00921AFD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6E0C59" w14:textId="77777777" w:rsidR="00921AFD" w:rsidRDefault="00921AFD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21AFD" w14:paraId="02F639B8" w14:textId="77777777" w:rsidTr="00AA6882">
        <w:trPr>
          <w:trHeight w:val="350"/>
          <w:jc w:val="center"/>
        </w:trPr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CA312" w14:textId="77777777" w:rsidR="00921AFD" w:rsidRDefault="00921AFD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8D1FD" w14:textId="12ABB561" w:rsidR="00921AFD" w:rsidRDefault="00985CE6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Blaster</w:t>
            </w:r>
          </w:p>
        </w:tc>
        <w:tc>
          <w:tcPr>
            <w:tcW w:w="396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6CB8B1" w14:textId="68902DDD" w:rsidR="00921AFD" w:rsidRDefault="00921AFD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055B93" w:rsidRPr="00A8094E" w14:paraId="450965FD" w14:textId="77777777" w:rsidTr="00AA6882">
        <w:trPr>
          <w:trHeight w:val="350"/>
          <w:jc w:val="center"/>
        </w:trPr>
        <w:tc>
          <w:tcPr>
            <w:tcW w:w="1078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AA68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7BFD" w:rsidRPr="00677BFD" w14:paraId="1CB3D536" w14:textId="77777777" w:rsidTr="00AA6882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auto"/>
            <w:vAlign w:val="center"/>
          </w:tcPr>
          <w:p w14:paraId="71E2967B" w14:textId="77777777" w:rsidR="00677BFD" w:rsidRPr="00677BFD" w:rsidRDefault="00677BFD" w:rsidP="00AA68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C31C9A3" w14:textId="77777777" w:rsidR="00677BFD" w:rsidRPr="00450A3B" w:rsidRDefault="00677BFD" w:rsidP="00677BFD">
      <w:pPr>
        <w:rPr>
          <w:sz w:val="20"/>
          <w:szCs w:val="20"/>
        </w:rPr>
      </w:pPr>
      <w:bookmarkStart w:id="3" w:name="_Hlk27753468"/>
    </w:p>
    <w:p w14:paraId="07E7D85B" w14:textId="20ACC24F" w:rsidR="009C59E7" w:rsidRPr="00450A3B" w:rsidRDefault="009C59E7" w:rsidP="009C59E7">
      <w:pPr>
        <w:pStyle w:val="Heading1"/>
        <w:rPr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Remove Interior Lining or Interior Coating on Test Plate of a Tank Car Tank Plate Material.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4"/>
        <w:gridCol w:w="180"/>
        <w:gridCol w:w="217"/>
        <w:gridCol w:w="18"/>
        <w:gridCol w:w="28"/>
        <w:gridCol w:w="277"/>
        <w:gridCol w:w="1259"/>
        <w:gridCol w:w="66"/>
        <w:gridCol w:w="204"/>
        <w:gridCol w:w="270"/>
        <w:gridCol w:w="619"/>
        <w:gridCol w:w="281"/>
        <w:gridCol w:w="989"/>
        <w:gridCol w:w="45"/>
        <w:gridCol w:w="14"/>
        <w:gridCol w:w="121"/>
        <w:gridCol w:w="360"/>
        <w:gridCol w:w="810"/>
        <w:gridCol w:w="73"/>
        <w:gridCol w:w="88"/>
        <w:gridCol w:w="109"/>
        <w:gridCol w:w="327"/>
        <w:gridCol w:w="753"/>
        <w:gridCol w:w="416"/>
        <w:gridCol w:w="23"/>
        <w:gridCol w:w="1004"/>
      </w:tblGrid>
      <w:tr w:rsidR="009C59E7" w:rsidRPr="00A8094E" w14:paraId="4DD62378" w14:textId="77777777" w:rsidTr="00AA688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22BD28E2" w14:textId="1EA70F57" w:rsidR="009C59E7" w:rsidRPr="009C59E7" w:rsidRDefault="009C59E7" w:rsidP="00AA6882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9C59E7">
              <w:rPr>
                <w:rFonts w:ascii="Arial" w:hAnsi="Arial" w:cs="Arial"/>
                <w:b/>
                <w:sz w:val="20"/>
                <w:szCs w:val="20"/>
              </w:rPr>
              <w:t>Remove Interior Lining or Interior Coating on Test Plate of a Tank Car Tank Plate 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The demonstration must include a cleaning method as authorized in Appendix L on a coated or lined test plate of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plate material. The test plate must be the contour of a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shell plate and be a minimum size of 4 ft in width, 4 ft in height, and 7/16 in. thick. The full interior side of the test plate shall be cleaned of lining or coating material and prepared according to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equipment owner’s </w:t>
            </w:r>
            <w:r w:rsidRPr="009C59E7">
              <w:rPr>
                <w:rFonts w:ascii="Arial" w:hAnsi="Arial" w:cs="Arial"/>
                <w:sz w:val="20"/>
                <w:szCs w:val="20"/>
              </w:rPr>
              <w:t>instructions.</w:t>
            </w:r>
          </w:p>
        </w:tc>
      </w:tr>
      <w:tr w:rsidR="008200F3" w:rsidRPr="00A8094E" w14:paraId="092CAA96" w14:textId="77777777" w:rsidTr="00AA688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F715092" w14:textId="4088836C" w:rsidR="008200F3" w:rsidRPr="00677BFD" w:rsidRDefault="008200F3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579881"/>
            <w:bookmarkStart w:id="5" w:name="_Hlk28028958"/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7F15ED" w:rsidRPr="00A8094E" w14:paraId="06EB232E" w14:textId="77777777" w:rsidTr="00AA6882">
        <w:trPr>
          <w:trHeight w:val="350"/>
          <w:jc w:val="center"/>
        </w:trPr>
        <w:tc>
          <w:tcPr>
            <w:tcW w:w="2234" w:type="dxa"/>
            <w:shd w:val="clear" w:color="auto" w:fill="D9D9D9" w:themeFill="background1" w:themeFillShade="D9"/>
            <w:vAlign w:val="center"/>
          </w:tcPr>
          <w:p w14:paraId="08AAF4DF" w14:textId="33E741A1" w:rsidR="00057E30" w:rsidRDefault="00D71CA3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Car Tank </w:t>
            </w:r>
            <w:r w:rsidR="00983683">
              <w:rPr>
                <w:rFonts w:ascii="Arial" w:hAnsi="Arial" w:cs="Arial"/>
                <w:sz w:val="20"/>
                <w:szCs w:val="20"/>
              </w:rPr>
              <w:t xml:space="preserve">Plate </w:t>
            </w:r>
            <w:r w:rsidR="00057E30">
              <w:rPr>
                <w:rFonts w:ascii="Arial" w:hAnsi="Arial" w:cs="Arial"/>
                <w:sz w:val="20"/>
                <w:szCs w:val="20"/>
              </w:rPr>
              <w:t>Material Type / Grade</w:t>
            </w:r>
          </w:p>
        </w:tc>
        <w:tc>
          <w:tcPr>
            <w:tcW w:w="2519" w:type="dxa"/>
            <w:gridSpan w:val="9"/>
            <w:shd w:val="clear" w:color="auto" w:fill="D9D9D9" w:themeFill="background1" w:themeFillShade="D9"/>
            <w:vAlign w:val="center"/>
          </w:tcPr>
          <w:p w14:paraId="2180BEBE" w14:textId="0EFD1CE7" w:rsidR="00057E30" w:rsidRDefault="0089024F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48" w:type="dxa"/>
            <w:gridSpan w:val="5"/>
            <w:shd w:val="clear" w:color="auto" w:fill="D9D9D9" w:themeFill="background1" w:themeFillShade="D9"/>
            <w:vAlign w:val="center"/>
          </w:tcPr>
          <w:p w14:paraId="63224D8C" w14:textId="79C60D08" w:rsidR="00057E30" w:rsidRDefault="00057E3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91" w:type="dxa"/>
            <w:gridSpan w:val="3"/>
            <w:shd w:val="clear" w:color="auto" w:fill="D9D9D9" w:themeFill="background1" w:themeFillShade="D9"/>
            <w:vAlign w:val="center"/>
          </w:tcPr>
          <w:p w14:paraId="3605DB7C" w14:textId="7B662E32" w:rsidR="00057E30" w:rsidRDefault="00D71CA3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350" w:type="dxa"/>
            <w:gridSpan w:val="5"/>
            <w:shd w:val="clear" w:color="auto" w:fill="D9D9D9" w:themeFill="background1" w:themeFillShade="D9"/>
            <w:vAlign w:val="center"/>
          </w:tcPr>
          <w:p w14:paraId="19C205E8" w14:textId="2264CBF9" w:rsidR="00057E30" w:rsidRDefault="00D71CA3" w:rsidP="00AA6882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443" w:type="dxa"/>
            <w:gridSpan w:val="3"/>
            <w:shd w:val="clear" w:color="auto" w:fill="D9D9D9" w:themeFill="background1" w:themeFillShade="D9"/>
            <w:vAlign w:val="center"/>
          </w:tcPr>
          <w:p w14:paraId="21D86D70" w14:textId="4003EA88" w:rsidR="00057E30" w:rsidRDefault="00D71CA3" w:rsidP="00AA6882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</w:tr>
      <w:tr w:rsidR="00057E30" w:rsidRPr="00A8094E" w14:paraId="0BC6EA92" w14:textId="77777777" w:rsidTr="00AA6882">
        <w:trPr>
          <w:trHeight w:val="350"/>
          <w:jc w:val="center"/>
        </w:trPr>
        <w:tc>
          <w:tcPr>
            <w:tcW w:w="2234" w:type="dxa"/>
            <w:vAlign w:val="center"/>
          </w:tcPr>
          <w:p w14:paraId="0AA89405" w14:textId="77777777" w:rsidR="00057E30" w:rsidRDefault="00057E3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9"/>
            <w:vAlign w:val="center"/>
          </w:tcPr>
          <w:p w14:paraId="004334AD" w14:textId="77777777" w:rsidR="00057E30" w:rsidRDefault="00057E3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8" w:type="dxa"/>
            <w:gridSpan w:val="5"/>
            <w:vAlign w:val="center"/>
          </w:tcPr>
          <w:p w14:paraId="2D486E72" w14:textId="77777777" w:rsidR="00057E30" w:rsidRDefault="00057E3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1" w:type="dxa"/>
            <w:gridSpan w:val="3"/>
            <w:vAlign w:val="center"/>
          </w:tcPr>
          <w:p w14:paraId="4EC1DB97" w14:textId="77777777" w:rsidR="00057E30" w:rsidRDefault="00057E3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vAlign w:val="center"/>
          </w:tcPr>
          <w:p w14:paraId="7E11FF5A" w14:textId="77777777" w:rsidR="00057E30" w:rsidRDefault="00057E3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vAlign w:val="center"/>
          </w:tcPr>
          <w:p w14:paraId="273DDFFE" w14:textId="226EAB26" w:rsidR="00057E30" w:rsidRDefault="00057E3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bookmarkEnd w:id="4"/>
      <w:bookmarkEnd w:id="5"/>
      <w:tr w:rsidR="00B46D7F" w:rsidRPr="00A8094E" w14:paraId="1C0CBA2B" w14:textId="77777777" w:rsidTr="00AA688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3137218" w14:textId="4E7737E8" w:rsidR="00B46D7F" w:rsidRPr="00A8094E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46D7F" w14:paraId="5100BE82" w14:textId="77777777" w:rsidTr="00AA6882">
        <w:trPr>
          <w:trHeight w:val="350"/>
          <w:jc w:val="center"/>
        </w:trPr>
        <w:tc>
          <w:tcPr>
            <w:tcW w:w="264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4EC6FC" w14:textId="3BB93951" w:rsidR="00B46D7F" w:rsidRDefault="008F17E4" w:rsidP="00AA68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B46D7F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3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348756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9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38EDA0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46D7F" w14:paraId="56438C92" w14:textId="77777777" w:rsidTr="00AA6882">
        <w:trPr>
          <w:trHeight w:val="350"/>
          <w:jc w:val="center"/>
        </w:trPr>
        <w:tc>
          <w:tcPr>
            <w:tcW w:w="264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996196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18199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9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1596B6" w14:textId="36B799B3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2F847C9B" w14:textId="77777777" w:rsidTr="00AA688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7874AFAD" w14:textId="382627FB" w:rsidR="00B46D7F" w:rsidRPr="00A8094E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77BF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3131D0" w:rsidRPr="00A8094E" w14:paraId="3B5DBE0A" w14:textId="77777777" w:rsidTr="00AA6882">
        <w:trPr>
          <w:trHeight w:val="350"/>
          <w:jc w:val="center"/>
        </w:trPr>
        <w:tc>
          <w:tcPr>
            <w:tcW w:w="4483" w:type="dxa"/>
            <w:gridSpan w:val="9"/>
            <w:shd w:val="clear" w:color="auto" w:fill="D9D9D9" w:themeFill="background1" w:themeFillShade="D9"/>
            <w:vAlign w:val="center"/>
          </w:tcPr>
          <w:p w14:paraId="0FB99349" w14:textId="77777777" w:rsidR="003131D0" w:rsidRDefault="003131D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59" w:type="dxa"/>
            <w:gridSpan w:val="4"/>
            <w:shd w:val="clear" w:color="auto" w:fill="D9D9D9" w:themeFill="background1" w:themeFillShade="D9"/>
            <w:vAlign w:val="center"/>
          </w:tcPr>
          <w:p w14:paraId="5D540A78" w14:textId="77777777" w:rsidR="003131D0" w:rsidRPr="00057C21" w:rsidRDefault="003131D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11" w:type="dxa"/>
            <w:gridSpan w:val="7"/>
            <w:shd w:val="clear" w:color="auto" w:fill="D9D9D9" w:themeFill="background1" w:themeFillShade="D9"/>
            <w:vAlign w:val="center"/>
          </w:tcPr>
          <w:p w14:paraId="7C228B36" w14:textId="77777777" w:rsidR="003131D0" w:rsidRDefault="003131D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8" w:type="dxa"/>
            <w:gridSpan w:val="5"/>
            <w:shd w:val="clear" w:color="auto" w:fill="D9D9D9" w:themeFill="background1" w:themeFillShade="D9"/>
            <w:vAlign w:val="center"/>
          </w:tcPr>
          <w:p w14:paraId="54438CDA" w14:textId="77777777" w:rsidR="003131D0" w:rsidRDefault="003131D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3E7F7950" w14:textId="77777777" w:rsidR="003131D0" w:rsidRDefault="003131D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3131D0" w:rsidRPr="00A8094E" w14:paraId="3EABC53B" w14:textId="77777777" w:rsidTr="00AA6882">
        <w:trPr>
          <w:trHeight w:val="350"/>
          <w:jc w:val="center"/>
        </w:trPr>
        <w:tc>
          <w:tcPr>
            <w:tcW w:w="4483" w:type="dxa"/>
            <w:gridSpan w:val="9"/>
            <w:tcBorders>
              <w:bottom w:val="single" w:sz="12" w:space="0" w:color="auto"/>
            </w:tcBorders>
            <w:vAlign w:val="center"/>
          </w:tcPr>
          <w:p w14:paraId="16506685" w14:textId="77777777" w:rsidR="003131D0" w:rsidRPr="00A8094E" w:rsidRDefault="003131D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gridSpan w:val="4"/>
            <w:tcBorders>
              <w:bottom w:val="single" w:sz="12" w:space="0" w:color="auto"/>
            </w:tcBorders>
            <w:vAlign w:val="center"/>
          </w:tcPr>
          <w:p w14:paraId="2579AA79" w14:textId="77777777" w:rsidR="003131D0" w:rsidRPr="00A8094E" w:rsidRDefault="003131D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1" w:type="dxa"/>
            <w:gridSpan w:val="7"/>
            <w:tcBorders>
              <w:bottom w:val="single" w:sz="12" w:space="0" w:color="auto"/>
            </w:tcBorders>
            <w:vAlign w:val="center"/>
          </w:tcPr>
          <w:p w14:paraId="478DB99A" w14:textId="77777777" w:rsidR="003131D0" w:rsidRPr="00A8094E" w:rsidRDefault="003131D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8" w:type="dxa"/>
            <w:gridSpan w:val="5"/>
            <w:tcBorders>
              <w:bottom w:val="single" w:sz="12" w:space="0" w:color="auto"/>
            </w:tcBorders>
            <w:vAlign w:val="center"/>
          </w:tcPr>
          <w:p w14:paraId="23161407" w14:textId="77777777" w:rsidR="003131D0" w:rsidRPr="00A8094E" w:rsidRDefault="003131D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bottom w:val="single" w:sz="12" w:space="0" w:color="auto"/>
            </w:tcBorders>
            <w:vAlign w:val="center"/>
          </w:tcPr>
          <w:p w14:paraId="210B042C" w14:textId="77777777" w:rsidR="003131D0" w:rsidRPr="00A8094E" w:rsidRDefault="003131D0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73813F34" w14:textId="77777777" w:rsidTr="00AA6882">
        <w:trPr>
          <w:trHeight w:val="350"/>
          <w:jc w:val="center"/>
        </w:trPr>
        <w:tc>
          <w:tcPr>
            <w:tcW w:w="427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D0A6C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2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7588FA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14E46B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8BB19D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9BE96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46D7F" w14:paraId="25313028" w14:textId="77777777" w:rsidTr="00AA6882">
        <w:trPr>
          <w:trHeight w:val="350"/>
          <w:jc w:val="center"/>
        </w:trPr>
        <w:tc>
          <w:tcPr>
            <w:tcW w:w="427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2AF5F" w14:textId="65A334A8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Interior Lining/Coating</w:t>
            </w:r>
            <w:r w:rsidR="00663731">
              <w:rPr>
                <w:rFonts w:ascii="Arial" w:hAnsi="Arial" w:cs="Arial"/>
                <w:sz w:val="20"/>
                <w:szCs w:val="20"/>
              </w:rPr>
              <w:t xml:space="preserve"> &amp; Substrate Procedure (PDS)</w:t>
            </w:r>
          </w:p>
        </w:tc>
        <w:tc>
          <w:tcPr>
            <w:tcW w:w="242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E9546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15606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AE1BD7" w14:textId="7AC400B6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EE417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17E5A78E" w14:textId="77777777" w:rsidTr="00AA6882">
        <w:trPr>
          <w:trHeight w:val="350"/>
          <w:jc w:val="center"/>
        </w:trPr>
        <w:tc>
          <w:tcPr>
            <w:tcW w:w="24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3CEDE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EC9E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E95EA8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E15D80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CCC4C1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A4DE00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46D7F" w14:paraId="632B0449" w14:textId="77777777" w:rsidTr="00AA6882">
        <w:trPr>
          <w:trHeight w:val="350"/>
          <w:jc w:val="center"/>
        </w:trPr>
        <w:tc>
          <w:tcPr>
            <w:tcW w:w="24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59A83C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97E1BB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BBBE44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07F0FCB" w14:textId="09EBB629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8DB776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C4061C" w14:textId="77777777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189FBCA0" w14:textId="77777777" w:rsidTr="00AA6882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50537E" w14:textId="511ED651" w:rsidR="00B46D7F" w:rsidRPr="00A8094E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46D7F" w14:paraId="7F4E9528" w14:textId="77777777" w:rsidTr="00AA6882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41446" w14:textId="77777777" w:rsidR="00B46D7F" w:rsidRDefault="00B46D7F" w:rsidP="00AA68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5AAC93" w14:textId="77777777" w:rsidR="00B46D7F" w:rsidRDefault="00B46D7F" w:rsidP="00AA68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3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9B79DD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9EF3DE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6AA9" w14:textId="00BC44F9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46D7F" w14:paraId="201B5E18" w14:textId="77777777" w:rsidTr="00AA6882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D0F7A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77D2E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A40F4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7A920E" w14:textId="32B7ED9B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41EC83" w14:textId="55231B50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22C6C0EF" w14:textId="77777777" w:rsidTr="00AA6882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F585F9" w14:textId="77777777" w:rsidR="00B46D7F" w:rsidRDefault="00B46D7F" w:rsidP="00AA68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2197B1" w14:textId="77777777" w:rsidR="00B46D7F" w:rsidRDefault="00B46D7F" w:rsidP="00AA68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7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C55345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183C1C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46D7F" w14:paraId="1015A49A" w14:textId="77777777" w:rsidTr="00AA6882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46498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3F7E7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A4D36" w14:textId="77777777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F0C07F" w14:textId="3EDBBB42" w:rsidR="00B46D7F" w:rsidRDefault="00B46D7F" w:rsidP="00AA68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3E8CC656" w14:textId="77777777" w:rsidTr="00AA688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295860F8" w14:textId="59A7C113" w:rsidR="00B46D7F" w:rsidRPr="00A8094E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B46D7F" w:rsidRPr="00A8094E" w14:paraId="22D74139" w14:textId="77777777" w:rsidTr="00AA6882">
        <w:trPr>
          <w:trHeight w:val="350"/>
          <w:jc w:val="center"/>
        </w:trPr>
        <w:tc>
          <w:tcPr>
            <w:tcW w:w="2677" w:type="dxa"/>
            <w:gridSpan w:val="5"/>
            <w:shd w:val="clear" w:color="auto" w:fill="D9D9D9" w:themeFill="background1" w:themeFillShade="D9"/>
            <w:vAlign w:val="center"/>
          </w:tcPr>
          <w:p w14:paraId="39A1AC95" w14:textId="77777777" w:rsidR="00B46D7F" w:rsidRPr="000C6B1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Specified</w:t>
            </w:r>
            <w:r>
              <w:rPr>
                <w:rFonts w:ascii="Arial" w:hAnsi="Arial" w:cs="Arial"/>
                <w:sz w:val="20"/>
                <w:szCs w:val="20"/>
              </w:rPr>
              <w:t>/Operational</w:t>
            </w:r>
            <w:r w:rsidRPr="000C6B12">
              <w:rPr>
                <w:rFonts w:ascii="Arial" w:hAnsi="Arial" w:cs="Arial"/>
                <w:sz w:val="20"/>
                <w:szCs w:val="20"/>
              </w:rPr>
              <w:t xml:space="preserve"> Blast Cleanliness Standard</w:t>
            </w:r>
          </w:p>
        </w:tc>
        <w:tc>
          <w:tcPr>
            <w:tcW w:w="2695" w:type="dxa"/>
            <w:gridSpan w:val="6"/>
            <w:shd w:val="clear" w:color="auto" w:fill="D9D9D9" w:themeFill="background1" w:themeFillShade="D9"/>
            <w:vAlign w:val="center"/>
          </w:tcPr>
          <w:p w14:paraId="0A6693B8" w14:textId="77777777" w:rsidR="00B46D7F" w:rsidRPr="000C6B1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Type of Abrasive Material</w:t>
            </w:r>
          </w:p>
        </w:tc>
        <w:tc>
          <w:tcPr>
            <w:tcW w:w="2693" w:type="dxa"/>
            <w:gridSpan w:val="8"/>
            <w:shd w:val="clear" w:color="auto" w:fill="D9D9D9" w:themeFill="background1" w:themeFillShade="D9"/>
            <w:vAlign w:val="center"/>
          </w:tcPr>
          <w:p w14:paraId="1C3DA72E" w14:textId="77777777" w:rsidR="00B46D7F" w:rsidRPr="000C6B1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Manufacturer of Abrasive Material</w:t>
            </w:r>
          </w:p>
        </w:tc>
        <w:tc>
          <w:tcPr>
            <w:tcW w:w="2720" w:type="dxa"/>
            <w:gridSpan w:val="7"/>
            <w:shd w:val="clear" w:color="auto" w:fill="D9D9D9" w:themeFill="background1" w:themeFillShade="D9"/>
            <w:vAlign w:val="center"/>
          </w:tcPr>
          <w:p w14:paraId="04433F12" w14:textId="77777777" w:rsidR="00B46D7F" w:rsidRPr="000C6B1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Size of Abrasive Material</w:t>
            </w:r>
          </w:p>
        </w:tc>
      </w:tr>
      <w:tr w:rsidR="00B46D7F" w:rsidRPr="00A8094E" w14:paraId="73764F6F" w14:textId="77777777" w:rsidTr="00AA6882">
        <w:trPr>
          <w:trHeight w:val="350"/>
          <w:jc w:val="center"/>
        </w:trPr>
        <w:tc>
          <w:tcPr>
            <w:tcW w:w="2677" w:type="dxa"/>
            <w:gridSpan w:val="5"/>
            <w:shd w:val="clear" w:color="auto" w:fill="FFFFFF" w:themeFill="background1"/>
            <w:vAlign w:val="center"/>
          </w:tcPr>
          <w:p w14:paraId="36EDFD93" w14:textId="77777777" w:rsidR="00B46D7F" w:rsidRPr="000943B3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6"/>
            <w:shd w:val="clear" w:color="auto" w:fill="FFFFFF" w:themeFill="background1"/>
            <w:vAlign w:val="center"/>
          </w:tcPr>
          <w:p w14:paraId="6325D062" w14:textId="77777777" w:rsidR="00B46D7F" w:rsidRPr="000943B3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3" w:type="dxa"/>
            <w:gridSpan w:val="8"/>
            <w:shd w:val="clear" w:color="auto" w:fill="FFFFFF" w:themeFill="background1"/>
            <w:vAlign w:val="center"/>
          </w:tcPr>
          <w:p w14:paraId="3CB83397" w14:textId="77777777" w:rsidR="00B46D7F" w:rsidRPr="000943B3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20" w:type="dxa"/>
            <w:gridSpan w:val="7"/>
            <w:shd w:val="clear" w:color="auto" w:fill="FFFFFF" w:themeFill="background1"/>
            <w:vAlign w:val="center"/>
          </w:tcPr>
          <w:p w14:paraId="01A00898" w14:textId="77777777" w:rsidR="00B46D7F" w:rsidRPr="000943B3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D7F" w:rsidRPr="00841B02" w14:paraId="126BD25E" w14:textId="77777777" w:rsidTr="00AA6882">
        <w:trPr>
          <w:trHeight w:val="350"/>
          <w:jc w:val="center"/>
        </w:trPr>
        <w:tc>
          <w:tcPr>
            <w:tcW w:w="2631" w:type="dxa"/>
            <w:gridSpan w:val="3"/>
            <w:shd w:val="clear" w:color="auto" w:fill="D9D9D9" w:themeFill="background1" w:themeFillShade="D9"/>
            <w:vAlign w:val="center"/>
          </w:tcPr>
          <w:p w14:paraId="0FF49EEC" w14:textId="77777777" w:rsidR="00B46D7F" w:rsidRPr="00841B0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Inspection Method</w:t>
            </w:r>
          </w:p>
        </w:tc>
        <w:tc>
          <w:tcPr>
            <w:tcW w:w="2741" w:type="dxa"/>
            <w:gridSpan w:val="8"/>
            <w:shd w:val="clear" w:color="auto" w:fill="D9D9D9" w:themeFill="background1" w:themeFillShade="D9"/>
            <w:vAlign w:val="center"/>
          </w:tcPr>
          <w:p w14:paraId="36818FDD" w14:textId="77777777" w:rsidR="00B46D7F" w:rsidRPr="00841B0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per the Product Data Sheet (PDS)</w:t>
            </w:r>
          </w:p>
        </w:tc>
        <w:tc>
          <w:tcPr>
            <w:tcW w:w="2693" w:type="dxa"/>
            <w:gridSpan w:val="8"/>
            <w:shd w:val="clear" w:color="auto" w:fill="D9D9D9" w:themeFill="background1" w:themeFillShade="D9"/>
            <w:vAlign w:val="center"/>
          </w:tcPr>
          <w:p w14:paraId="2378D9BE" w14:textId="77777777" w:rsidR="00B46D7F" w:rsidRPr="00841B0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Anchor Profile Readings</w:t>
            </w:r>
          </w:p>
        </w:tc>
        <w:tc>
          <w:tcPr>
            <w:tcW w:w="2720" w:type="dxa"/>
            <w:gridSpan w:val="7"/>
            <w:shd w:val="clear" w:color="auto" w:fill="D9D9D9" w:themeFill="background1" w:themeFillShade="D9"/>
            <w:vAlign w:val="center"/>
          </w:tcPr>
          <w:p w14:paraId="6E461A4C" w14:textId="77777777" w:rsidR="00B46D7F" w:rsidRPr="00841B0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Anchor Profile Readings</w:t>
            </w:r>
          </w:p>
        </w:tc>
      </w:tr>
      <w:tr w:rsidR="00B46D7F" w:rsidRPr="00841B02" w14:paraId="43D6783D" w14:textId="77777777" w:rsidTr="00AA6882">
        <w:trPr>
          <w:trHeight w:val="350"/>
          <w:jc w:val="center"/>
        </w:trPr>
        <w:tc>
          <w:tcPr>
            <w:tcW w:w="2631" w:type="dxa"/>
            <w:gridSpan w:val="3"/>
            <w:shd w:val="clear" w:color="auto" w:fill="FFFFFF" w:themeFill="background1"/>
            <w:vAlign w:val="center"/>
          </w:tcPr>
          <w:p w14:paraId="4D722442" w14:textId="77777777" w:rsidR="00B46D7F" w:rsidRPr="00841B0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8"/>
            <w:shd w:val="clear" w:color="auto" w:fill="FFFFFF" w:themeFill="background1"/>
            <w:vAlign w:val="center"/>
          </w:tcPr>
          <w:p w14:paraId="2EE5D616" w14:textId="77777777" w:rsidR="00B46D7F" w:rsidRPr="00841B0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gridSpan w:val="8"/>
            <w:shd w:val="clear" w:color="auto" w:fill="FFFFFF" w:themeFill="background1"/>
            <w:vAlign w:val="center"/>
          </w:tcPr>
          <w:p w14:paraId="4252E93A" w14:textId="77777777" w:rsidR="00B46D7F" w:rsidRPr="00841B0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0" w:type="dxa"/>
            <w:gridSpan w:val="7"/>
            <w:shd w:val="clear" w:color="auto" w:fill="FFFFFF" w:themeFill="background1"/>
            <w:vAlign w:val="center"/>
          </w:tcPr>
          <w:p w14:paraId="01CA2ABE" w14:textId="77777777" w:rsidR="00B46D7F" w:rsidRPr="00841B02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5A07AC29" w14:textId="77777777" w:rsidTr="00AA688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15CFA55D" w14:textId="642E0B98" w:rsidR="00B46D7F" w:rsidRPr="00A8094E" w:rsidRDefault="00B46D7F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46D7F" w:rsidRPr="00A8094E" w14:paraId="77786997" w14:textId="77777777" w:rsidTr="00AA6882">
        <w:trPr>
          <w:trHeight w:val="350"/>
          <w:jc w:val="center"/>
        </w:trPr>
        <w:tc>
          <w:tcPr>
            <w:tcW w:w="806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496C1" w14:textId="403E2696" w:rsidR="00B46D7F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Removal of Lining</w:t>
            </w:r>
            <w:r w:rsidR="00AA688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AA688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Coating was observed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4F85F99" w14:textId="77777777" w:rsidR="00B46D7F" w:rsidRPr="00A8094E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473BAA22" w14:textId="77777777" w:rsidTr="00AA6882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77AD2E" w14:textId="77777777" w:rsidR="00B46D7F" w:rsidRPr="00677BFD" w:rsidRDefault="00B46D7F" w:rsidP="00AA68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BLAST SHOP</w:t>
            </w:r>
          </w:p>
        </w:tc>
      </w:tr>
      <w:tr w:rsidR="00B46D7F" w:rsidRPr="00A8094E" w14:paraId="04B99F6A" w14:textId="77777777" w:rsidTr="00AA6882">
        <w:trPr>
          <w:trHeight w:val="350"/>
          <w:jc w:val="center"/>
        </w:trPr>
        <w:tc>
          <w:tcPr>
            <w:tcW w:w="264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FAADD2" w14:textId="53328FAD" w:rsidR="00B46D7F" w:rsidRPr="00A8094E" w:rsidRDefault="00643672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Surface </w:t>
            </w:r>
            <w:r w:rsidR="00B46D7F"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B3877" w14:textId="5BED3FF5" w:rsidR="00B46D7F" w:rsidRPr="00A8094E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  <w:r w:rsidR="00643672">
              <w:rPr>
                <w:rFonts w:ascii="Arial" w:hAnsi="Arial" w:cs="Arial"/>
                <w:sz w:val="20"/>
                <w:szCs w:val="20"/>
              </w:rPr>
              <w:t xml:space="preserve"> Temperature</w:t>
            </w:r>
          </w:p>
        </w:tc>
        <w:tc>
          <w:tcPr>
            <w:tcW w:w="269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20BA3" w14:textId="77777777" w:rsidR="00B46D7F" w:rsidRPr="00A8094E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E56753" w14:textId="77777777" w:rsidR="00B46D7F" w:rsidRPr="00A8094E" w:rsidRDefault="00B46D7F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1B75E4" w:rsidRPr="00A8094E" w14:paraId="2DCBC719" w14:textId="77777777" w:rsidTr="00AA6882">
        <w:trPr>
          <w:trHeight w:val="350"/>
          <w:jc w:val="center"/>
        </w:trPr>
        <w:tc>
          <w:tcPr>
            <w:tcW w:w="2649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256B31" w14:textId="31F4E922" w:rsidR="001B75E4" w:rsidRPr="00A8094E" w:rsidRDefault="001B75E4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68E0DCC" w14:textId="1BA092D9" w:rsidR="001B75E4" w:rsidRPr="00A8094E" w:rsidRDefault="001B75E4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2B3FA2A" w14:textId="7A2E4BF8" w:rsidR="001B75E4" w:rsidRPr="00A8094E" w:rsidRDefault="001B75E4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D90F9CC" w14:textId="55F24059" w:rsidR="001B75E4" w:rsidRPr="00A8094E" w:rsidRDefault="001B75E4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B46D7F" w:rsidRPr="00A8094E" w14:paraId="76EB3889" w14:textId="77777777" w:rsidTr="00AA688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1F64BE74" w14:textId="77777777" w:rsidR="00B46D7F" w:rsidRPr="00A8094E" w:rsidRDefault="00B46D7F" w:rsidP="00AA68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46D7F" w:rsidRPr="00A8094E" w14:paraId="3EDE8BBA" w14:textId="77777777" w:rsidTr="00AA6882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FFFFFF" w:themeFill="background1"/>
            <w:vAlign w:val="center"/>
          </w:tcPr>
          <w:p w14:paraId="38E4DC27" w14:textId="77777777" w:rsidR="00B46D7F" w:rsidRPr="00A54F23" w:rsidRDefault="00B46D7F" w:rsidP="00AA68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C84AE32" w14:textId="77777777" w:rsidR="004246E3" w:rsidRPr="00FC15C2" w:rsidRDefault="004246E3" w:rsidP="004246E3">
      <w:pPr>
        <w:rPr>
          <w:sz w:val="18"/>
          <w:szCs w:val="18"/>
        </w:rPr>
      </w:pPr>
    </w:p>
    <w:p w14:paraId="7924015A" w14:textId="4CE10E79" w:rsidR="001E236C" w:rsidRPr="00450A3B" w:rsidRDefault="009015DE" w:rsidP="001E236C">
      <w:pPr>
        <w:pStyle w:val="Heading1"/>
        <w:rPr>
          <w:color w:val="FFFFFF" w:themeColor="background1"/>
          <w:szCs w:val="20"/>
          <w:highlight w:val="black"/>
        </w:rPr>
      </w:pPr>
      <w:bookmarkStart w:id="6" w:name="_Hlk135056107"/>
      <w:r w:rsidRPr="00450A3B">
        <w:rPr>
          <w:color w:val="FFFFFF" w:themeColor="background1"/>
          <w:szCs w:val="20"/>
          <w:highlight w:val="black"/>
        </w:rPr>
        <w:t xml:space="preserve">Utilization of one or more </w:t>
      </w:r>
      <w:r w:rsidRPr="00450A3B">
        <w:rPr>
          <w:i/>
          <w:color w:val="FFFFFF" w:themeColor="background1"/>
          <w:szCs w:val="20"/>
          <w:highlight w:val="black"/>
        </w:rPr>
        <w:t xml:space="preserve">NDT </w:t>
      </w:r>
      <w:r w:rsidRPr="00450A3B">
        <w:rPr>
          <w:color w:val="FFFFFF" w:themeColor="background1"/>
          <w:szCs w:val="20"/>
          <w:highlight w:val="black"/>
        </w:rPr>
        <w:t xml:space="preserve">methods to perform thickness tests of the </w:t>
      </w:r>
      <w:r w:rsidRPr="00450A3B">
        <w:rPr>
          <w:i/>
          <w:color w:val="FFFFFF" w:themeColor="background1"/>
          <w:szCs w:val="20"/>
          <w:highlight w:val="black"/>
        </w:rPr>
        <w:t xml:space="preserve">tank car tank </w:t>
      </w:r>
      <w:r w:rsidRPr="00450A3B">
        <w:rPr>
          <w:color w:val="FFFFFF" w:themeColor="background1"/>
          <w:szCs w:val="20"/>
          <w:highlight w:val="black"/>
        </w:rPr>
        <w:t xml:space="preserve">after the </w:t>
      </w:r>
      <w:r w:rsidRPr="00450A3B">
        <w:rPr>
          <w:i/>
          <w:color w:val="FFFFFF" w:themeColor="background1"/>
          <w:szCs w:val="20"/>
          <w:highlight w:val="black"/>
        </w:rPr>
        <w:t xml:space="preserve">removal </w:t>
      </w:r>
      <w:r w:rsidRPr="00450A3B">
        <w:rPr>
          <w:color w:val="FFFFFF" w:themeColor="background1"/>
          <w:szCs w:val="20"/>
          <w:highlight w:val="black"/>
        </w:rPr>
        <w:t xml:space="preserve">of the </w:t>
      </w:r>
      <w:r w:rsidRPr="00450A3B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450A3B">
        <w:rPr>
          <w:color w:val="FFFFFF" w:themeColor="background1"/>
          <w:szCs w:val="20"/>
          <w:highlight w:val="black"/>
        </w:rPr>
        <w:t xml:space="preserve">or </w:t>
      </w:r>
      <w:r w:rsidRPr="00450A3B">
        <w:rPr>
          <w:i/>
          <w:color w:val="FFFFFF" w:themeColor="background1"/>
          <w:szCs w:val="20"/>
          <w:highlight w:val="black"/>
        </w:rPr>
        <w:t>interior coating</w:t>
      </w:r>
      <w:r w:rsidRPr="00450A3B">
        <w:rPr>
          <w:color w:val="FFFFFF" w:themeColor="background1"/>
          <w:szCs w:val="20"/>
          <w:highlight w:val="black"/>
        </w:rPr>
        <w:t>.</w:t>
      </w:r>
      <w:r w:rsidR="00663731" w:rsidRPr="00450A3B">
        <w:rPr>
          <w:color w:val="FFFFFF" w:themeColor="background1"/>
          <w:szCs w:val="20"/>
          <w:highlight w:val="black"/>
        </w:rPr>
        <w:t xml:space="preserve"> Visual tank inspection is part of Activity Code B81 during tank qualification</w:t>
      </w:r>
      <w:bookmarkEnd w:id="6"/>
      <w:r w:rsidR="00663731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914"/>
        <w:gridCol w:w="199"/>
        <w:gridCol w:w="25"/>
        <w:gridCol w:w="226"/>
        <w:gridCol w:w="90"/>
        <w:gridCol w:w="39"/>
        <w:gridCol w:w="411"/>
        <w:gridCol w:w="162"/>
        <w:gridCol w:w="738"/>
        <w:gridCol w:w="180"/>
        <w:gridCol w:w="48"/>
        <w:gridCol w:w="209"/>
        <w:gridCol w:w="580"/>
        <w:gridCol w:w="63"/>
        <w:gridCol w:w="360"/>
        <w:gridCol w:w="323"/>
        <w:gridCol w:w="127"/>
        <w:gridCol w:w="252"/>
        <w:gridCol w:w="468"/>
        <w:gridCol w:w="152"/>
        <w:gridCol w:w="118"/>
        <w:gridCol w:w="420"/>
        <w:gridCol w:w="30"/>
        <w:gridCol w:w="327"/>
        <w:gridCol w:w="51"/>
        <w:gridCol w:w="71"/>
        <w:gridCol w:w="68"/>
        <w:gridCol w:w="23"/>
        <w:gridCol w:w="417"/>
        <w:gridCol w:w="33"/>
        <w:gridCol w:w="519"/>
        <w:gridCol w:w="617"/>
        <w:gridCol w:w="388"/>
        <w:gridCol w:w="634"/>
      </w:tblGrid>
      <w:tr w:rsidR="009015DE" w:rsidRPr="00A8094E" w14:paraId="70DB8EF2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0CA35409" w14:textId="4472D9A4" w:rsidR="009015DE" w:rsidRPr="00A8094E" w:rsidRDefault="009015DE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28030576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9015DE" w:rsidRPr="00A8094E" w14:paraId="07992238" w14:textId="77777777" w:rsidTr="00AA6882">
        <w:trPr>
          <w:trHeight w:val="350"/>
          <w:jc w:val="center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EB90C" w14:textId="77777777" w:rsidR="009015DE" w:rsidRPr="00D14808" w:rsidRDefault="009015DE" w:rsidP="00AA688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DAEC5" w14:textId="77777777" w:rsidR="009015DE" w:rsidRDefault="009015DE" w:rsidP="00AA688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867D64" w14:textId="77777777" w:rsidR="009015DE" w:rsidRPr="00A8094E" w:rsidRDefault="009015DE" w:rsidP="00AA688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8541E6" w14:textId="77777777" w:rsidR="009015DE" w:rsidRPr="00A8094E" w:rsidRDefault="009015DE" w:rsidP="00AA688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3E1189" w14:textId="77777777" w:rsidR="009015DE" w:rsidRPr="00A8094E" w:rsidRDefault="009015DE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38DB6" w14:textId="77777777" w:rsidR="009015DE" w:rsidRPr="00A8094E" w:rsidRDefault="009015DE" w:rsidP="00AA688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049E5" w14:textId="77777777" w:rsidR="009015DE" w:rsidRPr="00A8094E" w:rsidRDefault="009015DE" w:rsidP="00AA688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AFBAAD" w14:textId="77777777" w:rsidR="009015DE" w:rsidRPr="00A8094E" w:rsidRDefault="009015DE" w:rsidP="00AA688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015DE" w:rsidRPr="00A8094E" w14:paraId="14504B76" w14:textId="77777777" w:rsidTr="00AA6882">
        <w:trPr>
          <w:trHeight w:val="350"/>
          <w:jc w:val="center"/>
        </w:trPr>
        <w:tc>
          <w:tcPr>
            <w:tcW w:w="1501" w:type="dxa"/>
            <w:shd w:val="clear" w:color="auto" w:fill="auto"/>
            <w:vAlign w:val="center"/>
          </w:tcPr>
          <w:p w14:paraId="18C267A2" w14:textId="77777777" w:rsidR="009015DE" w:rsidRPr="00A8094E" w:rsidRDefault="009015DE" w:rsidP="00AA688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6"/>
            <w:shd w:val="clear" w:color="auto" w:fill="auto"/>
            <w:vAlign w:val="center"/>
          </w:tcPr>
          <w:p w14:paraId="750E688C" w14:textId="77777777" w:rsidR="009015DE" w:rsidRPr="00A8094E" w:rsidRDefault="009015DE" w:rsidP="00AA688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5"/>
            <w:shd w:val="clear" w:color="auto" w:fill="auto"/>
            <w:vAlign w:val="center"/>
          </w:tcPr>
          <w:p w14:paraId="44CDB3A0" w14:textId="77777777" w:rsidR="009015DE" w:rsidRPr="00A8094E" w:rsidRDefault="009015DE" w:rsidP="00AA688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5"/>
            <w:shd w:val="clear" w:color="auto" w:fill="auto"/>
            <w:vAlign w:val="center"/>
          </w:tcPr>
          <w:p w14:paraId="2270E934" w14:textId="781C9C12" w:rsidR="009015DE" w:rsidRPr="00A8094E" w:rsidRDefault="009015DE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6"/>
            <w:shd w:val="clear" w:color="auto" w:fill="auto"/>
            <w:vAlign w:val="center"/>
          </w:tcPr>
          <w:p w14:paraId="60AF2ED4" w14:textId="75AC8FFC" w:rsidR="009015DE" w:rsidRPr="00A8094E" w:rsidRDefault="009015DE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9"/>
            <w:shd w:val="clear" w:color="auto" w:fill="auto"/>
            <w:vAlign w:val="center"/>
          </w:tcPr>
          <w:p w14:paraId="3BA46B09" w14:textId="1706A9CB" w:rsidR="009015DE" w:rsidRPr="00A8094E" w:rsidRDefault="009015DE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gridSpan w:val="3"/>
            <w:shd w:val="clear" w:color="auto" w:fill="auto"/>
            <w:vAlign w:val="center"/>
          </w:tcPr>
          <w:p w14:paraId="2DAB00F4" w14:textId="65C022DF" w:rsidR="009015DE" w:rsidRPr="00A8094E" w:rsidRDefault="009015DE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72A3" w:rsidRPr="00A8094E" w14:paraId="6D966F59" w14:textId="77777777" w:rsidTr="00AA6882">
        <w:trPr>
          <w:trHeight w:val="350"/>
          <w:jc w:val="center"/>
        </w:trPr>
        <w:tc>
          <w:tcPr>
            <w:tcW w:w="356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BB7E5" w14:textId="6804C4EB" w:rsidR="00A472A3" w:rsidRDefault="00A472A3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288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7AB7B7" w14:textId="0D8557A2" w:rsidR="00A472A3" w:rsidRPr="00A8094E" w:rsidRDefault="00A472A3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36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B40F" w14:textId="6DB5BBFE" w:rsidR="00A472A3" w:rsidRPr="00A8094E" w:rsidRDefault="00A472A3" w:rsidP="00AA6882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472A3" w:rsidRPr="00C042AF" w14:paraId="11FCE37B" w14:textId="77777777" w:rsidTr="00AA6882">
        <w:trPr>
          <w:trHeight w:val="350"/>
          <w:jc w:val="center"/>
        </w:trPr>
        <w:tc>
          <w:tcPr>
            <w:tcW w:w="356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AA99C" w14:textId="77777777" w:rsidR="00A472A3" w:rsidRPr="00C042AF" w:rsidRDefault="00A472A3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99E50" w14:textId="6FFA00AC" w:rsidR="00A472A3" w:rsidRPr="00C042AF" w:rsidRDefault="00A472A3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6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8B3854" w14:textId="77777777" w:rsidR="00A472A3" w:rsidRPr="00C042AF" w:rsidRDefault="00A472A3" w:rsidP="00AA6882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5CA5AAC8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64D50ECD" w14:textId="36EB006C" w:rsidR="009015DE" w:rsidRPr="00A8094E" w:rsidRDefault="009015DE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63731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71CA3" w14:paraId="221FA2BD" w14:textId="77777777" w:rsidTr="00AA6882">
        <w:trPr>
          <w:trHeight w:val="350"/>
          <w:jc w:val="center"/>
        </w:trPr>
        <w:tc>
          <w:tcPr>
            <w:tcW w:w="340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ABA73F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3BE64B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0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8CE3" w14:textId="60E145A4" w:rsidR="00D71CA3" w:rsidRDefault="00DB344B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6F9871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7DCD5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C5EF0" w14:paraId="6EB4AFC2" w14:textId="77777777" w:rsidTr="00AA6882">
        <w:trPr>
          <w:trHeight w:val="350"/>
          <w:jc w:val="center"/>
        </w:trPr>
        <w:tc>
          <w:tcPr>
            <w:tcW w:w="340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5FEDE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3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F80BC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AA754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2253F" w14:textId="16A3687F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BB2BB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03EB01FE" w14:textId="77777777" w:rsidTr="00AA688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F1DFF8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29F734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FD2BA8" w14:textId="2BFC55E4" w:rsidR="00D71CA3" w:rsidRDefault="00476197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80947D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CD4BAF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DD7555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71CA3" w14:paraId="04C903E1" w14:textId="77777777" w:rsidTr="00AA6882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B82505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71100D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819765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A99BAE8" w14:textId="11DCC7A1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A43F7A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42C6D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7D98FFC8" w14:textId="77777777" w:rsidTr="00AA6882">
        <w:trPr>
          <w:trHeight w:val="350"/>
          <w:jc w:val="center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28C6F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87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226473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2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747FCC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577DC9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818F90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6D77C8" w14:textId="77777777" w:rsidR="00D71CA3" w:rsidRDefault="00D71CA3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C5EF0" w14:paraId="5FFCD07E" w14:textId="77777777" w:rsidTr="00AA6882">
        <w:trPr>
          <w:trHeight w:val="350"/>
          <w:jc w:val="center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6748BF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87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EABB7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E6DA2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F0DE1B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858E32" w14:textId="5DE32448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CEC95" w14:textId="77777777" w:rsidR="006C5EF0" w:rsidRDefault="006C5EF0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6C5EF0" w:rsidRPr="00A8094E" w14:paraId="6A27149D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87400" w14:textId="77777777" w:rsidR="006C5EF0" w:rsidRPr="00563E0F" w:rsidRDefault="006C5EF0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9015DE" w:rsidRPr="00A8094E" w14:paraId="74A6396C" w14:textId="77777777" w:rsidTr="00AA6882">
        <w:trPr>
          <w:trHeight w:val="350"/>
          <w:jc w:val="center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0C18C" w14:textId="77777777" w:rsidR="009015DE" w:rsidRPr="00A8094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9DE4E4" w14:textId="726A0539" w:rsidR="009015DE" w:rsidRPr="00A8094E" w:rsidRDefault="00D71CA3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Examination Technique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2A7D1" w14:textId="77777777" w:rsidR="009015DE" w:rsidRPr="00A8094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CCBE1D" w14:textId="3F0CD3D8" w:rsidR="009015DE" w:rsidRPr="00A8094E" w:rsidRDefault="00D71CA3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15DE"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9015DE" w14:paraId="137C4E93" w14:textId="77777777" w:rsidTr="00AA6882">
        <w:trPr>
          <w:trHeight w:val="350"/>
          <w:jc w:val="center"/>
        </w:trPr>
        <w:tc>
          <w:tcPr>
            <w:tcW w:w="2614" w:type="dxa"/>
            <w:gridSpan w:val="3"/>
            <w:shd w:val="clear" w:color="auto" w:fill="auto"/>
            <w:vAlign w:val="center"/>
          </w:tcPr>
          <w:p w14:paraId="27F5CABD" w14:textId="77777777" w:rsidR="009015D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shd w:val="clear" w:color="auto" w:fill="auto"/>
            <w:vAlign w:val="center"/>
          </w:tcPr>
          <w:p w14:paraId="1B6F7AB8" w14:textId="77777777" w:rsidR="009015D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shd w:val="clear" w:color="auto" w:fill="auto"/>
            <w:vAlign w:val="center"/>
          </w:tcPr>
          <w:p w14:paraId="1EC3B851" w14:textId="77777777" w:rsidR="009015D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shd w:val="clear" w:color="auto" w:fill="auto"/>
            <w:vAlign w:val="center"/>
          </w:tcPr>
          <w:p w14:paraId="5582BC3D" w14:textId="77777777" w:rsidR="009015D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A22684C" w14:textId="77777777" w:rsidTr="00AA6882">
        <w:trPr>
          <w:trHeight w:val="350"/>
          <w:jc w:val="center"/>
        </w:trPr>
        <w:tc>
          <w:tcPr>
            <w:tcW w:w="26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F0BC9" w14:textId="77777777" w:rsidR="009015DE" w:rsidRPr="00A8094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3E234" w14:textId="45C22A46" w:rsidR="009015DE" w:rsidRPr="00A8094E" w:rsidRDefault="00D71CA3" w:rsidP="00AA6882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Couplant Manufacturer and Type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99C9F9" w14:textId="77777777" w:rsidR="009015DE" w:rsidRPr="00A8094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60A34" w14:textId="625E3D86" w:rsidR="009015DE" w:rsidRPr="00A8094E" w:rsidRDefault="00D71CA3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Surface Condition</w:t>
            </w:r>
          </w:p>
        </w:tc>
      </w:tr>
      <w:tr w:rsidR="009015DE" w14:paraId="1C17DA37" w14:textId="77777777" w:rsidTr="00AA6882">
        <w:trPr>
          <w:trHeight w:val="350"/>
          <w:jc w:val="center"/>
        </w:trPr>
        <w:tc>
          <w:tcPr>
            <w:tcW w:w="2614" w:type="dxa"/>
            <w:gridSpan w:val="3"/>
            <w:shd w:val="clear" w:color="auto" w:fill="auto"/>
            <w:vAlign w:val="center"/>
          </w:tcPr>
          <w:p w14:paraId="55080BAB" w14:textId="77777777" w:rsidR="009015D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shd w:val="clear" w:color="auto" w:fill="auto"/>
            <w:vAlign w:val="center"/>
          </w:tcPr>
          <w:p w14:paraId="30B473B7" w14:textId="77777777" w:rsidR="009015D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shd w:val="clear" w:color="auto" w:fill="auto"/>
            <w:vAlign w:val="center"/>
          </w:tcPr>
          <w:p w14:paraId="15C81018" w14:textId="77777777" w:rsidR="009015D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shd w:val="clear" w:color="auto" w:fill="auto"/>
            <w:vAlign w:val="center"/>
          </w:tcPr>
          <w:p w14:paraId="371E2FAD" w14:textId="77777777" w:rsidR="009015D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BE8A8CA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C2F2C7" w14:textId="0062103B" w:rsidR="009015DE" w:rsidRPr="00A8094E" w:rsidRDefault="009015DE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015DE" w:rsidRPr="00A8094E" w14:paraId="06248659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027D2" w14:textId="77777777" w:rsidR="009015DE" w:rsidRPr="00563E0F" w:rsidRDefault="009015DE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sz w:val="20"/>
                <w:szCs w:val="20"/>
              </w:rPr>
              <w:t>ULTRASONIC THICKNESS NDT METHOD</w:t>
            </w:r>
          </w:p>
        </w:tc>
      </w:tr>
      <w:tr w:rsidR="007A1281" w:rsidRPr="00A8094E" w14:paraId="65D9ADBB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559198F0" w14:textId="77777777" w:rsidR="007A1281" w:rsidRPr="00A8094E" w:rsidRDefault="007A1281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4DA513BE" w14:textId="77777777" w:rsidR="007A1281" w:rsidRPr="00A8094E" w:rsidRDefault="007A1281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12"/>
            <w:shd w:val="clear" w:color="auto" w:fill="D9D9D9" w:themeFill="background1" w:themeFillShade="D9"/>
            <w:vAlign w:val="center"/>
          </w:tcPr>
          <w:p w14:paraId="50F330B8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9" w:type="dxa"/>
            <w:gridSpan w:val="8"/>
            <w:shd w:val="clear" w:color="auto" w:fill="D9D9D9" w:themeFill="background1" w:themeFillShade="D9"/>
            <w:vAlign w:val="center"/>
          </w:tcPr>
          <w:p w14:paraId="1CA0F4BD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A1281" w:rsidRPr="00A8094E" w14:paraId="090D20CF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6AEACC2D" w14:textId="77777777" w:rsidR="007A1281" w:rsidRPr="00A8094E" w:rsidRDefault="007A1281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4CA7D41B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5D80F017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36878BDB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1281" w:rsidRPr="00A8094E" w14:paraId="6DE1A968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57B06D47" w14:textId="77777777" w:rsidR="007A1281" w:rsidRPr="00A8094E" w:rsidRDefault="007A1281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265D32F5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6078A5A3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0F7746BE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1281" w:rsidRPr="00A8094E" w14:paraId="12785018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052CF871" w14:textId="77777777" w:rsidR="007A1281" w:rsidRPr="00A8094E" w:rsidRDefault="007A1281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2943ABB1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241E7853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3FFAC585" w14:textId="77777777" w:rsidR="007A1281" w:rsidRPr="00A8094E" w:rsidRDefault="007A1281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12F4ECDD" w14:textId="77777777" w:rsidTr="00AA6882">
        <w:trPr>
          <w:trHeight w:val="350"/>
          <w:jc w:val="center"/>
        </w:trPr>
        <w:tc>
          <w:tcPr>
            <w:tcW w:w="2639" w:type="dxa"/>
            <w:gridSpan w:val="4"/>
            <w:shd w:val="clear" w:color="auto" w:fill="D9D9D9" w:themeFill="background1" w:themeFillShade="D9"/>
            <w:vAlign w:val="center"/>
          </w:tcPr>
          <w:p w14:paraId="1DC1FDCC" w14:textId="77777777" w:rsidR="009015DE" w:rsidRPr="00A8094E" w:rsidRDefault="009015DE" w:rsidP="00AA6882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36323794" w14:textId="77777777" w:rsidR="009015DE" w:rsidRPr="00A8094E" w:rsidRDefault="009015DE" w:rsidP="00AA6882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77" w:type="dxa"/>
            <w:gridSpan w:val="10"/>
            <w:shd w:val="clear" w:color="auto" w:fill="D9D9D9" w:themeFill="background1" w:themeFillShade="D9"/>
            <w:vAlign w:val="center"/>
          </w:tcPr>
          <w:p w14:paraId="3F8AF2A5" w14:textId="77777777" w:rsidR="009015DE" w:rsidRPr="00A8094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21" w:type="dxa"/>
            <w:gridSpan w:val="10"/>
            <w:shd w:val="clear" w:color="auto" w:fill="D9D9D9" w:themeFill="background1" w:themeFillShade="D9"/>
            <w:vAlign w:val="center"/>
          </w:tcPr>
          <w:p w14:paraId="508B8187" w14:textId="77777777" w:rsidR="009015DE" w:rsidRPr="00A8094E" w:rsidRDefault="009015DE" w:rsidP="00AA68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9015DE" w:rsidRPr="00A8094E" w14:paraId="229A5880" w14:textId="77777777" w:rsidTr="00AA6882">
        <w:trPr>
          <w:trHeight w:val="350"/>
          <w:jc w:val="center"/>
        </w:trPr>
        <w:tc>
          <w:tcPr>
            <w:tcW w:w="2639" w:type="dxa"/>
            <w:gridSpan w:val="4"/>
            <w:tcBorders>
              <w:bottom w:val="single" w:sz="12" w:space="0" w:color="auto"/>
            </w:tcBorders>
            <w:vAlign w:val="center"/>
          </w:tcPr>
          <w:p w14:paraId="592FA570" w14:textId="77777777" w:rsidR="009015DE" w:rsidRPr="00277593" w:rsidRDefault="009015DE" w:rsidP="00AA6882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13EA9AA6" w14:textId="77777777" w:rsidR="009015DE" w:rsidRPr="00A8094E" w:rsidRDefault="009015DE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7" w:type="dxa"/>
            <w:gridSpan w:val="10"/>
            <w:tcBorders>
              <w:bottom w:val="single" w:sz="12" w:space="0" w:color="auto"/>
            </w:tcBorders>
            <w:vAlign w:val="center"/>
          </w:tcPr>
          <w:p w14:paraId="2A3B876E" w14:textId="77777777" w:rsidR="009015DE" w:rsidRPr="00A8094E" w:rsidRDefault="009015DE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1" w:type="dxa"/>
            <w:gridSpan w:val="10"/>
            <w:tcBorders>
              <w:bottom w:val="single" w:sz="12" w:space="0" w:color="auto"/>
            </w:tcBorders>
            <w:vAlign w:val="center"/>
          </w:tcPr>
          <w:p w14:paraId="48C7587C" w14:textId="77777777" w:rsidR="009015DE" w:rsidRPr="00A8094E" w:rsidRDefault="009015DE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3B" w:rsidRPr="00A8094E" w14:paraId="5BEAFD0F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A63924" w14:textId="26E397CC" w:rsidR="004B543B" w:rsidRPr="004B543B" w:rsidRDefault="004B543B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43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 (if Required)</w:t>
            </w:r>
          </w:p>
        </w:tc>
      </w:tr>
      <w:tr w:rsidR="004B543B" w:rsidRPr="00A8094E" w14:paraId="18F598EA" w14:textId="77777777" w:rsidTr="00AA6882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2AA04C77" w14:textId="39EF5BED" w:rsidR="004B543B" w:rsidRPr="00A8094E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62A23437" w14:textId="2EA661C6" w:rsidR="004B543B" w:rsidRPr="00A8094E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9"/>
            <w:shd w:val="clear" w:color="auto" w:fill="D9D9D9" w:themeFill="background1" w:themeFillShade="D9"/>
            <w:vAlign w:val="center"/>
          </w:tcPr>
          <w:p w14:paraId="03BA0AA9" w14:textId="4001B821" w:rsidR="004B543B" w:rsidRPr="00A8094E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11"/>
            <w:shd w:val="clear" w:color="auto" w:fill="D9D9D9" w:themeFill="background1" w:themeFillShade="D9"/>
            <w:vAlign w:val="center"/>
          </w:tcPr>
          <w:p w14:paraId="13379F5C" w14:textId="1D01A39B" w:rsidR="004B543B" w:rsidRPr="00A8094E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8" w:type="dxa"/>
            <w:gridSpan w:val="4"/>
            <w:shd w:val="clear" w:color="auto" w:fill="D9D9D9" w:themeFill="background1" w:themeFillShade="D9"/>
            <w:vAlign w:val="center"/>
          </w:tcPr>
          <w:p w14:paraId="19778352" w14:textId="2DC848DF" w:rsidR="004B543B" w:rsidRPr="00A8094E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B543B" w:rsidRPr="00A8094E" w14:paraId="1A94CCC8" w14:textId="77777777" w:rsidTr="00AA6882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vAlign w:val="center"/>
          </w:tcPr>
          <w:p w14:paraId="5B2FBC45" w14:textId="77777777" w:rsidR="004B543B" w:rsidRPr="00CF2ADF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515696D4" w14:textId="77777777" w:rsidR="004B543B" w:rsidRPr="00CF2ADF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vAlign w:val="center"/>
          </w:tcPr>
          <w:p w14:paraId="01E53536" w14:textId="77777777" w:rsidR="004B543B" w:rsidRPr="00CF2ADF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11"/>
            <w:tcBorders>
              <w:bottom w:val="single" w:sz="12" w:space="0" w:color="auto"/>
            </w:tcBorders>
            <w:vAlign w:val="center"/>
          </w:tcPr>
          <w:p w14:paraId="51370533" w14:textId="77777777" w:rsidR="004B543B" w:rsidRPr="00CF2ADF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58" w:type="dxa"/>
            <w:gridSpan w:val="4"/>
            <w:tcBorders>
              <w:bottom w:val="single" w:sz="12" w:space="0" w:color="auto"/>
            </w:tcBorders>
            <w:vAlign w:val="center"/>
          </w:tcPr>
          <w:p w14:paraId="46CF524A" w14:textId="77777777" w:rsidR="004B543B" w:rsidRPr="00CF2ADF" w:rsidRDefault="004B543B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015DE" w:rsidRPr="00A8094E" w14:paraId="43FAF712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1264E6E7" w14:textId="031E444A" w:rsidR="009015DE" w:rsidRPr="00A8094E" w:rsidRDefault="009015DE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563E0F" w:rsidRPr="00A8094E" w14:paraId="5847CA27" w14:textId="77777777" w:rsidTr="00AA6882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79756" w14:textId="3516FD52" w:rsidR="00563E0F" w:rsidRPr="00A8094E" w:rsidRDefault="00563E0F" w:rsidP="00AA688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8032543"/>
            <w:r>
              <w:rPr>
                <w:rFonts w:ascii="Arial" w:hAnsi="Arial" w:cs="Arial"/>
                <w:sz w:val="20"/>
                <w:szCs w:val="20"/>
              </w:rPr>
              <w:t>Tank Car Test Plate</w:t>
            </w:r>
            <w:r w:rsidR="00450A3B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33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5DF5B" w14:textId="50419035" w:rsidR="00563E0F" w:rsidRPr="00A8094E" w:rsidRDefault="00563E0F" w:rsidP="00AA688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839A3" w14:textId="1C25C11F" w:rsidR="00563E0F" w:rsidRPr="00A8094E" w:rsidRDefault="00563E0F" w:rsidP="00AA688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563E0F" w14:paraId="43D26C60" w14:textId="77777777" w:rsidTr="00AA6882">
        <w:trPr>
          <w:trHeight w:val="350"/>
          <w:jc w:val="center"/>
        </w:trPr>
        <w:tc>
          <w:tcPr>
            <w:tcW w:w="2865" w:type="dxa"/>
            <w:gridSpan w:val="5"/>
            <w:shd w:val="clear" w:color="auto" w:fill="auto"/>
            <w:vAlign w:val="center"/>
          </w:tcPr>
          <w:p w14:paraId="5914E528" w14:textId="77777777" w:rsidR="00563E0F" w:rsidRDefault="00563E0F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13"/>
            <w:shd w:val="clear" w:color="auto" w:fill="auto"/>
            <w:vAlign w:val="center"/>
          </w:tcPr>
          <w:p w14:paraId="7DC574E5" w14:textId="40F383D2" w:rsidR="00563E0F" w:rsidRDefault="00563E0F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17"/>
            <w:shd w:val="clear" w:color="auto" w:fill="auto"/>
            <w:vAlign w:val="center"/>
          </w:tcPr>
          <w:p w14:paraId="1F8170D5" w14:textId="030BFBBF" w:rsidR="00563E0F" w:rsidRDefault="00563E0F" w:rsidP="00AA68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9015DE" w:rsidRPr="00A8094E" w14:paraId="4457ADFD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0E03D6E4" w14:textId="3B2E7598" w:rsidR="009015DE" w:rsidRPr="00A8094E" w:rsidRDefault="009015DE" w:rsidP="00AA68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015DE" w:rsidRPr="00A8094E" w14:paraId="24A4290E" w14:textId="77777777" w:rsidTr="00AA6882">
        <w:trPr>
          <w:trHeight w:val="350"/>
          <w:jc w:val="center"/>
        </w:trPr>
        <w:tc>
          <w:tcPr>
            <w:tcW w:w="763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BA8F7C" w14:textId="45358EC6" w:rsidR="009015DE" w:rsidRPr="00A8094E" w:rsidRDefault="009015DE" w:rsidP="00AA6882">
            <w:pPr>
              <w:rPr>
                <w:rFonts w:ascii="Arial" w:hAnsi="Arial" w:cs="Arial"/>
                <w:sz w:val="20"/>
                <w:szCs w:val="20"/>
              </w:rPr>
            </w:pPr>
            <w:bookmarkStart w:id="10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5A1F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3148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1F7A4F" w14:textId="77777777" w:rsidR="009015DE" w:rsidRPr="00A8094E" w:rsidRDefault="009015DE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1B75E4" w:rsidRPr="00A8094E" w14:paraId="4C9A8A68" w14:textId="77777777" w:rsidTr="00AA6882">
        <w:trPr>
          <w:trHeight w:val="350"/>
          <w:jc w:val="center"/>
        </w:trPr>
        <w:tc>
          <w:tcPr>
            <w:tcW w:w="763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C7B768" w14:textId="7F95E462" w:rsidR="001B75E4" w:rsidRPr="00A8094E" w:rsidRDefault="001B75E4" w:rsidP="00AA68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3148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D3E8E6" w14:textId="494CD533" w:rsidR="001B75E4" w:rsidRPr="00A8094E" w:rsidRDefault="001B75E4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1B75E4" w:rsidRPr="00A8094E" w14:paraId="33A97A05" w14:textId="77777777" w:rsidTr="00AA6882">
        <w:trPr>
          <w:trHeight w:val="350"/>
          <w:jc w:val="center"/>
        </w:trPr>
        <w:tc>
          <w:tcPr>
            <w:tcW w:w="763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A33A" w14:textId="653316C3" w:rsidR="001B75E4" w:rsidRDefault="001B75E4" w:rsidP="00AA68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3148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ED40A" w14:textId="239BEEE1" w:rsidR="001B75E4" w:rsidRPr="00A8094E" w:rsidRDefault="001B75E4" w:rsidP="00AA68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015DE" w:rsidRPr="00A8094E" w14:paraId="5DE686BF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6EB62CEE" w14:textId="77777777" w:rsidR="009015DE" w:rsidRPr="00A8094E" w:rsidRDefault="009015DE" w:rsidP="00AA68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46458" w:rsidRPr="00A8094E" w14:paraId="4EECFE5C" w14:textId="77777777" w:rsidTr="00AA6882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FFFFFF" w:themeFill="background1"/>
            <w:vAlign w:val="center"/>
          </w:tcPr>
          <w:p w14:paraId="3DBE7721" w14:textId="77777777" w:rsidR="00346458" w:rsidRPr="00A54F23" w:rsidRDefault="00346458" w:rsidP="00AA68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736109B9" w14:textId="77777777" w:rsidR="009015DE" w:rsidRPr="00FC15C2" w:rsidRDefault="009015DE" w:rsidP="009015DE">
      <w:pPr>
        <w:rPr>
          <w:sz w:val="18"/>
          <w:szCs w:val="18"/>
          <w:highlight w:val="black"/>
        </w:rPr>
      </w:pPr>
    </w:p>
    <w:p w14:paraId="5F44C09F" w14:textId="4027B263" w:rsidR="001E236C" w:rsidRPr="00450A3B" w:rsidRDefault="00B448D0" w:rsidP="00B448D0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11" w:name="_Hlk135056507"/>
      <w:r w:rsidRPr="00450A3B">
        <w:rPr>
          <w:color w:val="FFFFFF" w:themeColor="background1"/>
          <w:szCs w:val="20"/>
          <w:highlight w:val="black"/>
        </w:rPr>
        <w:t>Car file preparation, including all inspection and test records</w:t>
      </w:r>
      <w:r w:rsidR="006D37C3" w:rsidRPr="00450A3B">
        <w:rPr>
          <w:color w:val="FFFFFF" w:themeColor="background1"/>
          <w:szCs w:val="20"/>
          <w:highlight w:val="black"/>
        </w:rPr>
        <w:t>, and, as applicable, compliance with TCID for modifications to the tank car</w:t>
      </w:r>
      <w:r w:rsidR="00563E0F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784291" w:rsidRPr="00A8094E" w14:paraId="427418BF" w14:textId="77777777" w:rsidTr="00AA688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75D4DF" w14:textId="5BAFA7FC" w:rsidR="00784291" w:rsidRPr="00A8094E" w:rsidRDefault="00563E0F" w:rsidP="00CF2AD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2" w:name="_Hlk135056497"/>
            <w:bookmarkEnd w:id="11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784291" w14:paraId="7D4ABB45" w14:textId="77777777" w:rsidTr="00AA6882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8660B8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393A8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88068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6FDBB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4DA1F3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84291" w14:paraId="344A655D" w14:textId="77777777" w:rsidTr="00AA6882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81F703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EE0695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7F4976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320AB5" w14:textId="6B502B09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D1AF9A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0F2B59AE" w14:textId="77777777" w:rsidTr="00AA6882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27F4E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C211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BEF010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0C54FA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24D961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B440E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84291" w14:paraId="5978D525" w14:textId="77777777" w:rsidTr="00AA6882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1C27A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2AEBEC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A96891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F1D667B" w14:textId="166D1505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F1546D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40A7F8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00401C5D" w14:textId="77777777" w:rsidTr="00AA6882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5D68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544DC5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3825A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0A5702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B8B68E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84291" w14:paraId="2C8FA8B0" w14:textId="77777777" w:rsidTr="00AA6882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8CC6CB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33DA0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501038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3A3195A804134A479DCAC32781992DB4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E8B202A" w14:textId="77777777" w:rsidR="00784291" w:rsidRDefault="00784291" w:rsidP="00CF2ADF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5DD3B5" w14:textId="71CC10B1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4BEBF478" w14:textId="77777777" w:rsidTr="00AA6882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472AED" w14:textId="77777777" w:rsidR="00784291" w:rsidRDefault="00784291" w:rsidP="00CF2AD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68869" w14:textId="77777777" w:rsidR="00784291" w:rsidRDefault="00784291" w:rsidP="00CF2AD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:rsidRPr="00A8094E" w14:paraId="62B77B9E" w14:textId="77777777" w:rsidTr="00AA688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60E6EA5" w14:textId="77777777" w:rsidR="00784291" w:rsidRPr="00A8094E" w:rsidRDefault="00784291" w:rsidP="00CF2AD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291" w:rsidRPr="00A8094E" w14:paraId="22E43592" w14:textId="77777777" w:rsidTr="00AA6882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340E47C6" w14:textId="77777777" w:rsidR="00784291" w:rsidRPr="00A54F23" w:rsidRDefault="00784291" w:rsidP="00CF2AD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2"/>
    </w:tbl>
    <w:p w14:paraId="32EBB652" w14:textId="77777777" w:rsidR="00B0153A" w:rsidRPr="00A8094E" w:rsidRDefault="00B0153A" w:rsidP="007D60D5">
      <w:pPr>
        <w:pStyle w:val="Heading1"/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07180" w14:textId="77777777" w:rsidR="00542993" w:rsidRDefault="00542993" w:rsidP="0005090A">
      <w:r>
        <w:separator/>
      </w:r>
    </w:p>
  </w:endnote>
  <w:endnote w:type="continuationSeparator" w:id="0">
    <w:p w14:paraId="1A393F2E" w14:textId="77777777" w:rsidR="00542993" w:rsidRDefault="00542993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7BC66044" w:rsidR="007A5BF5" w:rsidRDefault="00B339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FB0CFE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C7 (</w:t>
    </w:r>
    <w:r w:rsidR="007C4F79">
      <w:rPr>
        <w:rFonts w:asciiTheme="majorHAnsi" w:eastAsiaTheme="majorEastAsia" w:hAnsiTheme="majorHAnsi" w:cstheme="majorBidi"/>
      </w:rPr>
      <w:t xml:space="preserve">Removal </w:t>
    </w:r>
    <w:r w:rsidR="00FB0CFE">
      <w:rPr>
        <w:rFonts w:asciiTheme="majorHAnsi" w:eastAsiaTheme="majorEastAsia" w:hAnsiTheme="majorHAnsi" w:cstheme="majorBidi"/>
      </w:rPr>
      <w:t xml:space="preserve">of Interior </w:t>
    </w:r>
    <w:r w:rsidR="007C4F79">
      <w:rPr>
        <w:rFonts w:asciiTheme="majorHAnsi" w:eastAsiaTheme="majorEastAsia" w:hAnsiTheme="majorHAnsi" w:cstheme="majorBidi"/>
      </w:rPr>
      <w:t>Coatings</w:t>
    </w:r>
    <w:r w:rsidR="00FB0CFE">
      <w:rPr>
        <w:rFonts w:asciiTheme="majorHAnsi" w:eastAsiaTheme="majorEastAsia" w:hAnsiTheme="majorHAnsi" w:cstheme="majorBidi"/>
      </w:rPr>
      <w:t>/Linings</w:t>
    </w:r>
    <w:r>
      <w:rPr>
        <w:rFonts w:asciiTheme="majorHAnsi" w:eastAsiaTheme="majorEastAsia" w:hAnsiTheme="majorHAnsi" w:cstheme="majorBidi"/>
      </w:rPr>
      <w:t>)(</w:t>
    </w:r>
    <w:r w:rsidR="00420192">
      <w:rPr>
        <w:rFonts w:asciiTheme="majorHAnsi" w:eastAsiaTheme="majorEastAsia" w:hAnsiTheme="majorHAnsi" w:cstheme="majorBidi"/>
      </w:rPr>
      <w:t>4-</w:t>
    </w:r>
    <w:r w:rsidR="00FB0CFE">
      <w:rPr>
        <w:rFonts w:asciiTheme="majorHAnsi" w:eastAsiaTheme="majorEastAsia" w:hAnsiTheme="majorHAnsi" w:cstheme="majorBidi"/>
      </w:rPr>
      <w:t>1-2024</w:t>
    </w:r>
    <w:r w:rsidR="000E0F1E">
      <w:rPr>
        <w:rFonts w:asciiTheme="majorHAnsi" w:eastAsiaTheme="majorEastAsia" w:hAnsiTheme="majorHAnsi" w:cstheme="majorBidi"/>
      </w:rPr>
      <w:t>)</w:t>
    </w:r>
    <w:r w:rsidR="007A5BF5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A5BF5">
              <w:t xml:space="preserve"> Page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PAGE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  <w:r w:rsidR="007A5BF5">
              <w:t xml:space="preserve"> of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NUMPAGES 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A5BF5" w:rsidRDefault="007A5B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A7FE9" w14:textId="77777777" w:rsidR="00542993" w:rsidRDefault="00542993" w:rsidP="0005090A">
      <w:r>
        <w:separator/>
      </w:r>
    </w:p>
  </w:footnote>
  <w:footnote w:type="continuationSeparator" w:id="0">
    <w:p w14:paraId="6C5E9A32" w14:textId="77777777" w:rsidR="00542993" w:rsidRDefault="00542993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7A5BF5" w:rsidRPr="00EE7821" w:rsidRDefault="00931118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539671" r:id="rId2"/>
      </w:object>
    </w:r>
    <w:r w:rsidR="007A5BF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A5BF5" w:rsidRPr="00EE7821" w:rsidRDefault="007A5BF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EFF6A6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04688D4" w:rsidR="007A5BF5" w:rsidRDefault="007A5BF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7C2B39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B-2.C7: AAR M-1002 Objective Evidence Collection Form</w:t>
    </w:r>
  </w:p>
  <w:p w14:paraId="16A9D9A3" w14:textId="5F391226" w:rsidR="007A5BF5" w:rsidRDefault="007A5BF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A5BF5" w:rsidRPr="00A8094E" w:rsidRDefault="007A5BF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A5BF5" w:rsidRPr="00951CAA" w:rsidRDefault="007A5BF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28647">
    <w:abstractNumId w:val="4"/>
  </w:num>
  <w:num w:numId="2" w16cid:durableId="1890458725">
    <w:abstractNumId w:val="5"/>
  </w:num>
  <w:num w:numId="3" w16cid:durableId="1101148155">
    <w:abstractNumId w:val="7"/>
  </w:num>
  <w:num w:numId="4" w16cid:durableId="1508978625">
    <w:abstractNumId w:val="8"/>
  </w:num>
  <w:num w:numId="5" w16cid:durableId="1842238615">
    <w:abstractNumId w:val="10"/>
  </w:num>
  <w:num w:numId="6" w16cid:durableId="1466653846">
    <w:abstractNumId w:val="18"/>
  </w:num>
  <w:num w:numId="7" w16cid:durableId="206070018">
    <w:abstractNumId w:val="15"/>
  </w:num>
  <w:num w:numId="8" w16cid:durableId="1142235966">
    <w:abstractNumId w:val="12"/>
  </w:num>
  <w:num w:numId="9" w16cid:durableId="829323366">
    <w:abstractNumId w:val="13"/>
  </w:num>
  <w:num w:numId="10" w16cid:durableId="1929804549">
    <w:abstractNumId w:val="6"/>
  </w:num>
  <w:num w:numId="11" w16cid:durableId="1616596241">
    <w:abstractNumId w:val="0"/>
  </w:num>
  <w:num w:numId="12" w16cid:durableId="560946063">
    <w:abstractNumId w:val="9"/>
  </w:num>
  <w:num w:numId="13" w16cid:durableId="1225868738">
    <w:abstractNumId w:val="16"/>
  </w:num>
  <w:num w:numId="14" w16cid:durableId="1133865837">
    <w:abstractNumId w:val="11"/>
  </w:num>
  <w:num w:numId="15" w16cid:durableId="15880346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842731">
    <w:abstractNumId w:val="1"/>
  </w:num>
  <w:num w:numId="17" w16cid:durableId="435054789">
    <w:abstractNumId w:val="14"/>
  </w:num>
  <w:num w:numId="18" w16cid:durableId="1517232539">
    <w:abstractNumId w:val="3"/>
  </w:num>
  <w:num w:numId="19" w16cid:durableId="957638040">
    <w:abstractNumId w:val="17"/>
  </w:num>
  <w:num w:numId="20" w16cid:durableId="42830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24D2"/>
    <w:rsid w:val="000164F7"/>
    <w:rsid w:val="00016DD1"/>
    <w:rsid w:val="000229E7"/>
    <w:rsid w:val="000247E2"/>
    <w:rsid w:val="00030A6B"/>
    <w:rsid w:val="00033AB4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1252"/>
    <w:rsid w:val="00062623"/>
    <w:rsid w:val="00064AEC"/>
    <w:rsid w:val="00064DDE"/>
    <w:rsid w:val="0006779E"/>
    <w:rsid w:val="0007304A"/>
    <w:rsid w:val="0007552F"/>
    <w:rsid w:val="000770D1"/>
    <w:rsid w:val="00084174"/>
    <w:rsid w:val="000865AA"/>
    <w:rsid w:val="000902D5"/>
    <w:rsid w:val="00091204"/>
    <w:rsid w:val="000917BC"/>
    <w:rsid w:val="00091BC9"/>
    <w:rsid w:val="000931C8"/>
    <w:rsid w:val="00093AA2"/>
    <w:rsid w:val="000943B3"/>
    <w:rsid w:val="0009471E"/>
    <w:rsid w:val="000959A5"/>
    <w:rsid w:val="000979F8"/>
    <w:rsid w:val="000B3E8A"/>
    <w:rsid w:val="000B7D76"/>
    <w:rsid w:val="000C08F3"/>
    <w:rsid w:val="000C6B12"/>
    <w:rsid w:val="000D5EB9"/>
    <w:rsid w:val="000D6CD0"/>
    <w:rsid w:val="000D6DC6"/>
    <w:rsid w:val="000E0F1E"/>
    <w:rsid w:val="000F5D63"/>
    <w:rsid w:val="001004C7"/>
    <w:rsid w:val="001023A9"/>
    <w:rsid w:val="00106BD9"/>
    <w:rsid w:val="001071D1"/>
    <w:rsid w:val="0011193C"/>
    <w:rsid w:val="001164D2"/>
    <w:rsid w:val="001172E5"/>
    <w:rsid w:val="00124B62"/>
    <w:rsid w:val="001303CB"/>
    <w:rsid w:val="00131BAC"/>
    <w:rsid w:val="00133FAC"/>
    <w:rsid w:val="001365A5"/>
    <w:rsid w:val="00143C63"/>
    <w:rsid w:val="001450F1"/>
    <w:rsid w:val="001515BC"/>
    <w:rsid w:val="00152E68"/>
    <w:rsid w:val="00155704"/>
    <w:rsid w:val="00161FF0"/>
    <w:rsid w:val="001921A4"/>
    <w:rsid w:val="001944D3"/>
    <w:rsid w:val="00195CFF"/>
    <w:rsid w:val="001A0B29"/>
    <w:rsid w:val="001A0B4A"/>
    <w:rsid w:val="001A2F6C"/>
    <w:rsid w:val="001A3290"/>
    <w:rsid w:val="001A49BB"/>
    <w:rsid w:val="001B2628"/>
    <w:rsid w:val="001B3BDE"/>
    <w:rsid w:val="001B75E4"/>
    <w:rsid w:val="001C230E"/>
    <w:rsid w:val="001C702D"/>
    <w:rsid w:val="001C71AF"/>
    <w:rsid w:val="001C72BC"/>
    <w:rsid w:val="001C75A1"/>
    <w:rsid w:val="001D59BF"/>
    <w:rsid w:val="001E0A59"/>
    <w:rsid w:val="001E0C70"/>
    <w:rsid w:val="001E2283"/>
    <w:rsid w:val="001E236C"/>
    <w:rsid w:val="001E569C"/>
    <w:rsid w:val="001E68AD"/>
    <w:rsid w:val="001E7D3E"/>
    <w:rsid w:val="001F56F8"/>
    <w:rsid w:val="00205F54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2C16"/>
    <w:rsid w:val="00284BFB"/>
    <w:rsid w:val="0029156D"/>
    <w:rsid w:val="00292BB6"/>
    <w:rsid w:val="00293A9E"/>
    <w:rsid w:val="00294996"/>
    <w:rsid w:val="00296B44"/>
    <w:rsid w:val="002A11B6"/>
    <w:rsid w:val="002B6B27"/>
    <w:rsid w:val="002B6FF2"/>
    <w:rsid w:val="002C1650"/>
    <w:rsid w:val="002D0ED2"/>
    <w:rsid w:val="002E0C40"/>
    <w:rsid w:val="002E226B"/>
    <w:rsid w:val="002E2423"/>
    <w:rsid w:val="002F4D22"/>
    <w:rsid w:val="002F582B"/>
    <w:rsid w:val="0030451D"/>
    <w:rsid w:val="00312207"/>
    <w:rsid w:val="00312212"/>
    <w:rsid w:val="003131D0"/>
    <w:rsid w:val="00315235"/>
    <w:rsid w:val="00317241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597F"/>
    <w:rsid w:val="00346458"/>
    <w:rsid w:val="003475B2"/>
    <w:rsid w:val="00347EF1"/>
    <w:rsid w:val="0035566B"/>
    <w:rsid w:val="00356B3E"/>
    <w:rsid w:val="00363E56"/>
    <w:rsid w:val="00371E78"/>
    <w:rsid w:val="00373F6F"/>
    <w:rsid w:val="00377698"/>
    <w:rsid w:val="00377DBE"/>
    <w:rsid w:val="00381674"/>
    <w:rsid w:val="00382350"/>
    <w:rsid w:val="003824F2"/>
    <w:rsid w:val="0038339E"/>
    <w:rsid w:val="00383454"/>
    <w:rsid w:val="00384776"/>
    <w:rsid w:val="00384D80"/>
    <w:rsid w:val="003872CF"/>
    <w:rsid w:val="00387A25"/>
    <w:rsid w:val="003928CE"/>
    <w:rsid w:val="00393034"/>
    <w:rsid w:val="0039384E"/>
    <w:rsid w:val="003A1813"/>
    <w:rsid w:val="003A6DD4"/>
    <w:rsid w:val="003B1D94"/>
    <w:rsid w:val="003C1068"/>
    <w:rsid w:val="003C461F"/>
    <w:rsid w:val="003C50D7"/>
    <w:rsid w:val="003C5A88"/>
    <w:rsid w:val="003C5BE2"/>
    <w:rsid w:val="003C77FC"/>
    <w:rsid w:val="003D36E5"/>
    <w:rsid w:val="003D572F"/>
    <w:rsid w:val="003E68DA"/>
    <w:rsid w:val="003F50C9"/>
    <w:rsid w:val="003F5C48"/>
    <w:rsid w:val="00400635"/>
    <w:rsid w:val="00406A48"/>
    <w:rsid w:val="004111D5"/>
    <w:rsid w:val="00415B58"/>
    <w:rsid w:val="00420192"/>
    <w:rsid w:val="00423601"/>
    <w:rsid w:val="004246E3"/>
    <w:rsid w:val="00426FD8"/>
    <w:rsid w:val="0043111F"/>
    <w:rsid w:val="00434D40"/>
    <w:rsid w:val="00435BD8"/>
    <w:rsid w:val="00440B06"/>
    <w:rsid w:val="00441756"/>
    <w:rsid w:val="004439B5"/>
    <w:rsid w:val="00444C87"/>
    <w:rsid w:val="004507A2"/>
    <w:rsid w:val="004508C5"/>
    <w:rsid w:val="00450A3B"/>
    <w:rsid w:val="0045540E"/>
    <w:rsid w:val="004619B8"/>
    <w:rsid w:val="00465118"/>
    <w:rsid w:val="00466CCD"/>
    <w:rsid w:val="00470E72"/>
    <w:rsid w:val="00472640"/>
    <w:rsid w:val="00472A53"/>
    <w:rsid w:val="00472B90"/>
    <w:rsid w:val="00474198"/>
    <w:rsid w:val="00476197"/>
    <w:rsid w:val="00476F98"/>
    <w:rsid w:val="00480AF8"/>
    <w:rsid w:val="0048129E"/>
    <w:rsid w:val="004837C7"/>
    <w:rsid w:val="00487E85"/>
    <w:rsid w:val="0049554D"/>
    <w:rsid w:val="004A7363"/>
    <w:rsid w:val="004B1B0E"/>
    <w:rsid w:val="004B33C2"/>
    <w:rsid w:val="004B3D92"/>
    <w:rsid w:val="004B543B"/>
    <w:rsid w:val="004B72DC"/>
    <w:rsid w:val="004C06A1"/>
    <w:rsid w:val="004C1F83"/>
    <w:rsid w:val="004C7DB3"/>
    <w:rsid w:val="004D1959"/>
    <w:rsid w:val="004D374B"/>
    <w:rsid w:val="004D7CE7"/>
    <w:rsid w:val="004E11D0"/>
    <w:rsid w:val="004E1ADF"/>
    <w:rsid w:val="004E3FF4"/>
    <w:rsid w:val="004E67DB"/>
    <w:rsid w:val="004E7A6B"/>
    <w:rsid w:val="004F2F41"/>
    <w:rsid w:val="004F4049"/>
    <w:rsid w:val="004F4BF7"/>
    <w:rsid w:val="004F5FE1"/>
    <w:rsid w:val="0050132F"/>
    <w:rsid w:val="0050286D"/>
    <w:rsid w:val="005029F1"/>
    <w:rsid w:val="00503D22"/>
    <w:rsid w:val="00513BB5"/>
    <w:rsid w:val="005231CF"/>
    <w:rsid w:val="00526117"/>
    <w:rsid w:val="00535C6F"/>
    <w:rsid w:val="005369E8"/>
    <w:rsid w:val="00540829"/>
    <w:rsid w:val="00541905"/>
    <w:rsid w:val="00542993"/>
    <w:rsid w:val="00546EA7"/>
    <w:rsid w:val="0055589C"/>
    <w:rsid w:val="00557908"/>
    <w:rsid w:val="00562B1F"/>
    <w:rsid w:val="00563E0F"/>
    <w:rsid w:val="00564C8D"/>
    <w:rsid w:val="00570E27"/>
    <w:rsid w:val="00572164"/>
    <w:rsid w:val="00577C5B"/>
    <w:rsid w:val="005812C2"/>
    <w:rsid w:val="00581894"/>
    <w:rsid w:val="00583E12"/>
    <w:rsid w:val="0059563B"/>
    <w:rsid w:val="005964E0"/>
    <w:rsid w:val="005A00B3"/>
    <w:rsid w:val="005A120E"/>
    <w:rsid w:val="005B43C9"/>
    <w:rsid w:val="005C3158"/>
    <w:rsid w:val="005D1324"/>
    <w:rsid w:val="005D2605"/>
    <w:rsid w:val="005D3428"/>
    <w:rsid w:val="005D60F7"/>
    <w:rsid w:val="005D69C0"/>
    <w:rsid w:val="005D7B87"/>
    <w:rsid w:val="005E3CD9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33799"/>
    <w:rsid w:val="00643672"/>
    <w:rsid w:val="006475A2"/>
    <w:rsid w:val="0065415C"/>
    <w:rsid w:val="006556BD"/>
    <w:rsid w:val="006558FE"/>
    <w:rsid w:val="00661D34"/>
    <w:rsid w:val="00663731"/>
    <w:rsid w:val="00671DA2"/>
    <w:rsid w:val="00672E2C"/>
    <w:rsid w:val="00673007"/>
    <w:rsid w:val="00673A2D"/>
    <w:rsid w:val="00677BFD"/>
    <w:rsid w:val="00677C9F"/>
    <w:rsid w:val="00681A3A"/>
    <w:rsid w:val="00681D91"/>
    <w:rsid w:val="00693349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2270"/>
    <w:rsid w:val="006C5EF0"/>
    <w:rsid w:val="006C6427"/>
    <w:rsid w:val="006C64D2"/>
    <w:rsid w:val="006D37C3"/>
    <w:rsid w:val="006D3B5A"/>
    <w:rsid w:val="006E7B05"/>
    <w:rsid w:val="006F025A"/>
    <w:rsid w:val="006F19FF"/>
    <w:rsid w:val="006F28E9"/>
    <w:rsid w:val="006F4543"/>
    <w:rsid w:val="0070272F"/>
    <w:rsid w:val="0070702B"/>
    <w:rsid w:val="007167EA"/>
    <w:rsid w:val="00717C0F"/>
    <w:rsid w:val="00723A52"/>
    <w:rsid w:val="007243B6"/>
    <w:rsid w:val="00731931"/>
    <w:rsid w:val="00732CDF"/>
    <w:rsid w:val="007359C0"/>
    <w:rsid w:val="00736641"/>
    <w:rsid w:val="00736E77"/>
    <w:rsid w:val="00761804"/>
    <w:rsid w:val="00762C52"/>
    <w:rsid w:val="0076484A"/>
    <w:rsid w:val="0076490D"/>
    <w:rsid w:val="007744ED"/>
    <w:rsid w:val="00775D20"/>
    <w:rsid w:val="00775F8E"/>
    <w:rsid w:val="00783E67"/>
    <w:rsid w:val="00784291"/>
    <w:rsid w:val="00784BB0"/>
    <w:rsid w:val="00785945"/>
    <w:rsid w:val="007901A8"/>
    <w:rsid w:val="00790D00"/>
    <w:rsid w:val="0079396E"/>
    <w:rsid w:val="00793B2A"/>
    <w:rsid w:val="007957B8"/>
    <w:rsid w:val="00796452"/>
    <w:rsid w:val="007A1281"/>
    <w:rsid w:val="007A1749"/>
    <w:rsid w:val="007A54D3"/>
    <w:rsid w:val="007A5BF5"/>
    <w:rsid w:val="007B192B"/>
    <w:rsid w:val="007B1F10"/>
    <w:rsid w:val="007B4AD4"/>
    <w:rsid w:val="007B65F4"/>
    <w:rsid w:val="007C4F79"/>
    <w:rsid w:val="007C550E"/>
    <w:rsid w:val="007C74E1"/>
    <w:rsid w:val="007D60D5"/>
    <w:rsid w:val="007E547F"/>
    <w:rsid w:val="007F15ED"/>
    <w:rsid w:val="007F1E78"/>
    <w:rsid w:val="00804E43"/>
    <w:rsid w:val="008058E3"/>
    <w:rsid w:val="00817FE3"/>
    <w:rsid w:val="008200F3"/>
    <w:rsid w:val="0083617A"/>
    <w:rsid w:val="00837AEC"/>
    <w:rsid w:val="00840351"/>
    <w:rsid w:val="00841150"/>
    <w:rsid w:val="00841B02"/>
    <w:rsid w:val="00842C50"/>
    <w:rsid w:val="00842D84"/>
    <w:rsid w:val="008450EB"/>
    <w:rsid w:val="00845130"/>
    <w:rsid w:val="008456A4"/>
    <w:rsid w:val="00852CE3"/>
    <w:rsid w:val="00860C13"/>
    <w:rsid w:val="00861004"/>
    <w:rsid w:val="0086529D"/>
    <w:rsid w:val="00865415"/>
    <w:rsid w:val="00870B07"/>
    <w:rsid w:val="00877200"/>
    <w:rsid w:val="0089024F"/>
    <w:rsid w:val="00891415"/>
    <w:rsid w:val="00892504"/>
    <w:rsid w:val="00894A81"/>
    <w:rsid w:val="0089650A"/>
    <w:rsid w:val="00897623"/>
    <w:rsid w:val="008A3CA3"/>
    <w:rsid w:val="008A4CCC"/>
    <w:rsid w:val="008A4D1D"/>
    <w:rsid w:val="008A73C2"/>
    <w:rsid w:val="008B04F4"/>
    <w:rsid w:val="008B1FB4"/>
    <w:rsid w:val="008B3832"/>
    <w:rsid w:val="008B3BAF"/>
    <w:rsid w:val="008B560D"/>
    <w:rsid w:val="008C10CC"/>
    <w:rsid w:val="008C5B0B"/>
    <w:rsid w:val="008C5D1F"/>
    <w:rsid w:val="008D5463"/>
    <w:rsid w:val="008E5DD8"/>
    <w:rsid w:val="008E797A"/>
    <w:rsid w:val="008F17E4"/>
    <w:rsid w:val="008F602E"/>
    <w:rsid w:val="008F6B56"/>
    <w:rsid w:val="009010E9"/>
    <w:rsid w:val="009015DE"/>
    <w:rsid w:val="00902C76"/>
    <w:rsid w:val="0090731E"/>
    <w:rsid w:val="00911FE1"/>
    <w:rsid w:val="00914811"/>
    <w:rsid w:val="00914C76"/>
    <w:rsid w:val="00921AFD"/>
    <w:rsid w:val="00925000"/>
    <w:rsid w:val="009255DE"/>
    <w:rsid w:val="00926B37"/>
    <w:rsid w:val="00931118"/>
    <w:rsid w:val="00931DAE"/>
    <w:rsid w:val="009327BC"/>
    <w:rsid w:val="00933F20"/>
    <w:rsid w:val="009350BD"/>
    <w:rsid w:val="00937B67"/>
    <w:rsid w:val="00940F15"/>
    <w:rsid w:val="009413AC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58CD"/>
    <w:rsid w:val="0097390B"/>
    <w:rsid w:val="00975776"/>
    <w:rsid w:val="00976191"/>
    <w:rsid w:val="009803B3"/>
    <w:rsid w:val="0098113F"/>
    <w:rsid w:val="00981438"/>
    <w:rsid w:val="00983683"/>
    <w:rsid w:val="00984507"/>
    <w:rsid w:val="00985CE6"/>
    <w:rsid w:val="0098648C"/>
    <w:rsid w:val="009907A8"/>
    <w:rsid w:val="009926A7"/>
    <w:rsid w:val="00995088"/>
    <w:rsid w:val="009A2959"/>
    <w:rsid w:val="009A426F"/>
    <w:rsid w:val="009A50EA"/>
    <w:rsid w:val="009B15C6"/>
    <w:rsid w:val="009B4619"/>
    <w:rsid w:val="009B7866"/>
    <w:rsid w:val="009C027A"/>
    <w:rsid w:val="009C09EA"/>
    <w:rsid w:val="009C30A3"/>
    <w:rsid w:val="009C4B66"/>
    <w:rsid w:val="009C59E7"/>
    <w:rsid w:val="009C728F"/>
    <w:rsid w:val="009C776C"/>
    <w:rsid w:val="009C7C81"/>
    <w:rsid w:val="009E55BA"/>
    <w:rsid w:val="00A0162C"/>
    <w:rsid w:val="00A060F7"/>
    <w:rsid w:val="00A07169"/>
    <w:rsid w:val="00A07F88"/>
    <w:rsid w:val="00A131AB"/>
    <w:rsid w:val="00A14EBA"/>
    <w:rsid w:val="00A16254"/>
    <w:rsid w:val="00A2295D"/>
    <w:rsid w:val="00A22ADE"/>
    <w:rsid w:val="00A350FF"/>
    <w:rsid w:val="00A361AA"/>
    <w:rsid w:val="00A36202"/>
    <w:rsid w:val="00A413F5"/>
    <w:rsid w:val="00A46343"/>
    <w:rsid w:val="00A470F9"/>
    <w:rsid w:val="00A472A3"/>
    <w:rsid w:val="00A54F23"/>
    <w:rsid w:val="00A6666F"/>
    <w:rsid w:val="00A66C49"/>
    <w:rsid w:val="00A8094E"/>
    <w:rsid w:val="00A822A8"/>
    <w:rsid w:val="00A852B1"/>
    <w:rsid w:val="00A93E74"/>
    <w:rsid w:val="00A942C2"/>
    <w:rsid w:val="00A947A7"/>
    <w:rsid w:val="00AA6882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E2754"/>
    <w:rsid w:val="00AE2E5F"/>
    <w:rsid w:val="00AE3BFC"/>
    <w:rsid w:val="00AE41DE"/>
    <w:rsid w:val="00AE7FDF"/>
    <w:rsid w:val="00AF0DF1"/>
    <w:rsid w:val="00AF0F16"/>
    <w:rsid w:val="00AF40D3"/>
    <w:rsid w:val="00AF7B77"/>
    <w:rsid w:val="00B01449"/>
    <w:rsid w:val="00B0153A"/>
    <w:rsid w:val="00B054DC"/>
    <w:rsid w:val="00B05D22"/>
    <w:rsid w:val="00B064DD"/>
    <w:rsid w:val="00B12FF7"/>
    <w:rsid w:val="00B20AD8"/>
    <w:rsid w:val="00B33915"/>
    <w:rsid w:val="00B41540"/>
    <w:rsid w:val="00B42E87"/>
    <w:rsid w:val="00B439B3"/>
    <w:rsid w:val="00B43DA7"/>
    <w:rsid w:val="00B443DA"/>
    <w:rsid w:val="00B448D0"/>
    <w:rsid w:val="00B464F3"/>
    <w:rsid w:val="00B46D7F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86D93"/>
    <w:rsid w:val="00B939D5"/>
    <w:rsid w:val="00B93F0E"/>
    <w:rsid w:val="00B9401A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E1ED0"/>
    <w:rsid w:val="00BE36D8"/>
    <w:rsid w:val="00BE56BB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41B5"/>
    <w:rsid w:val="00C3524E"/>
    <w:rsid w:val="00C37681"/>
    <w:rsid w:val="00C459AB"/>
    <w:rsid w:val="00C50583"/>
    <w:rsid w:val="00C505F5"/>
    <w:rsid w:val="00C508FB"/>
    <w:rsid w:val="00C51054"/>
    <w:rsid w:val="00C56617"/>
    <w:rsid w:val="00C57A43"/>
    <w:rsid w:val="00C615E6"/>
    <w:rsid w:val="00C82C8F"/>
    <w:rsid w:val="00C82CEC"/>
    <w:rsid w:val="00C842D1"/>
    <w:rsid w:val="00C84FDE"/>
    <w:rsid w:val="00C87306"/>
    <w:rsid w:val="00C92376"/>
    <w:rsid w:val="00C94B77"/>
    <w:rsid w:val="00C94BC8"/>
    <w:rsid w:val="00C96581"/>
    <w:rsid w:val="00CA4447"/>
    <w:rsid w:val="00CB4905"/>
    <w:rsid w:val="00CB4956"/>
    <w:rsid w:val="00CC1403"/>
    <w:rsid w:val="00CC4853"/>
    <w:rsid w:val="00CD5FB8"/>
    <w:rsid w:val="00CE0055"/>
    <w:rsid w:val="00CE5A1F"/>
    <w:rsid w:val="00CE60C7"/>
    <w:rsid w:val="00CF2ADF"/>
    <w:rsid w:val="00CF3C5A"/>
    <w:rsid w:val="00D00AFB"/>
    <w:rsid w:val="00D042FA"/>
    <w:rsid w:val="00D05B1C"/>
    <w:rsid w:val="00D0768C"/>
    <w:rsid w:val="00D11DCF"/>
    <w:rsid w:val="00D13405"/>
    <w:rsid w:val="00D145D3"/>
    <w:rsid w:val="00D14808"/>
    <w:rsid w:val="00D14CF2"/>
    <w:rsid w:val="00D16DAB"/>
    <w:rsid w:val="00D23A6E"/>
    <w:rsid w:val="00D242BD"/>
    <w:rsid w:val="00D30EFF"/>
    <w:rsid w:val="00D33992"/>
    <w:rsid w:val="00D36F99"/>
    <w:rsid w:val="00D46700"/>
    <w:rsid w:val="00D50EA7"/>
    <w:rsid w:val="00D546DD"/>
    <w:rsid w:val="00D56E3B"/>
    <w:rsid w:val="00D5790A"/>
    <w:rsid w:val="00D61343"/>
    <w:rsid w:val="00D62B51"/>
    <w:rsid w:val="00D6473D"/>
    <w:rsid w:val="00D6754B"/>
    <w:rsid w:val="00D71A87"/>
    <w:rsid w:val="00D71CA3"/>
    <w:rsid w:val="00D7289A"/>
    <w:rsid w:val="00D76A17"/>
    <w:rsid w:val="00D81821"/>
    <w:rsid w:val="00D91138"/>
    <w:rsid w:val="00D943CE"/>
    <w:rsid w:val="00D96BFF"/>
    <w:rsid w:val="00DA11A2"/>
    <w:rsid w:val="00DA3896"/>
    <w:rsid w:val="00DA790D"/>
    <w:rsid w:val="00DB06E7"/>
    <w:rsid w:val="00DB344B"/>
    <w:rsid w:val="00DB63AA"/>
    <w:rsid w:val="00DC121E"/>
    <w:rsid w:val="00DC17D8"/>
    <w:rsid w:val="00DC6557"/>
    <w:rsid w:val="00DD37F2"/>
    <w:rsid w:val="00DD4816"/>
    <w:rsid w:val="00DD55C1"/>
    <w:rsid w:val="00DE4AA4"/>
    <w:rsid w:val="00DF0111"/>
    <w:rsid w:val="00DF1F6D"/>
    <w:rsid w:val="00DF4C90"/>
    <w:rsid w:val="00DF51A6"/>
    <w:rsid w:val="00E02515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5DBC"/>
    <w:rsid w:val="00E67343"/>
    <w:rsid w:val="00E73213"/>
    <w:rsid w:val="00E74A60"/>
    <w:rsid w:val="00E7713E"/>
    <w:rsid w:val="00E80A6A"/>
    <w:rsid w:val="00E819FD"/>
    <w:rsid w:val="00E8252E"/>
    <w:rsid w:val="00E8543B"/>
    <w:rsid w:val="00E85D83"/>
    <w:rsid w:val="00E94FF0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7EFE"/>
    <w:rsid w:val="00EF1ECC"/>
    <w:rsid w:val="00EF4842"/>
    <w:rsid w:val="00EF497E"/>
    <w:rsid w:val="00EF6946"/>
    <w:rsid w:val="00F00DE9"/>
    <w:rsid w:val="00F03D14"/>
    <w:rsid w:val="00F05B5C"/>
    <w:rsid w:val="00F07DD1"/>
    <w:rsid w:val="00F27219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3F37"/>
    <w:rsid w:val="00F8426B"/>
    <w:rsid w:val="00F87713"/>
    <w:rsid w:val="00F911CD"/>
    <w:rsid w:val="00FA5FD3"/>
    <w:rsid w:val="00FB0CFE"/>
    <w:rsid w:val="00FB12AA"/>
    <w:rsid w:val="00FC15C2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5DEE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DE"/>
    <w:rPr>
      <w:sz w:val="24"/>
      <w:szCs w:val="24"/>
    </w:rPr>
  </w:style>
  <w:style w:type="paragraph" w:styleId="Heading1">
    <w:name w:val="heading 1"/>
    <w:basedOn w:val="Normal"/>
    <w:next w:val="Normal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A3195A804134A479DCAC32781992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19CAC-0A4E-4D15-A20F-517CBC7D2B17}"/>
      </w:docPartPr>
      <w:docPartBody>
        <w:p w:rsidR="00041E6A" w:rsidRDefault="00041E6A" w:rsidP="00041E6A">
          <w:pPr>
            <w:pStyle w:val="3A3195A804134A479DCAC32781992DB4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F759C4465E546A1B161874A5D475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91CEF-0A7D-4A29-B784-2D3E2B060E85}"/>
      </w:docPartPr>
      <w:docPartBody>
        <w:p w:rsidR="005753A7" w:rsidRDefault="005753A7" w:rsidP="005753A7">
          <w:pPr>
            <w:pStyle w:val="0F759C4465E546A1B161874A5D4752A8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F96AE36389564201B0F6DFEE1D716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F10E07-BACD-4537-B0A4-1A27B55C12E0}"/>
      </w:docPartPr>
      <w:docPartBody>
        <w:p w:rsidR="002F3911" w:rsidRDefault="002F3911" w:rsidP="002F3911">
          <w:pPr>
            <w:pStyle w:val="F96AE36389564201B0F6DFEE1D7167E5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41E6A"/>
    <w:rsid w:val="000805EC"/>
    <w:rsid w:val="000958E2"/>
    <w:rsid w:val="000D29C0"/>
    <w:rsid w:val="000E32DE"/>
    <w:rsid w:val="000F1C60"/>
    <w:rsid w:val="00107380"/>
    <w:rsid w:val="001264CF"/>
    <w:rsid w:val="001C664B"/>
    <w:rsid w:val="00246B7D"/>
    <w:rsid w:val="002567DB"/>
    <w:rsid w:val="002F3911"/>
    <w:rsid w:val="00333107"/>
    <w:rsid w:val="00396D4C"/>
    <w:rsid w:val="003E490E"/>
    <w:rsid w:val="004A79C8"/>
    <w:rsid w:val="0051415B"/>
    <w:rsid w:val="005570B3"/>
    <w:rsid w:val="005753A7"/>
    <w:rsid w:val="00591D04"/>
    <w:rsid w:val="005978BD"/>
    <w:rsid w:val="005A6307"/>
    <w:rsid w:val="005B2C51"/>
    <w:rsid w:val="00660ED0"/>
    <w:rsid w:val="006F0FB8"/>
    <w:rsid w:val="00790274"/>
    <w:rsid w:val="007E23A1"/>
    <w:rsid w:val="008A1791"/>
    <w:rsid w:val="008E0CEB"/>
    <w:rsid w:val="00992BFE"/>
    <w:rsid w:val="00A41CA7"/>
    <w:rsid w:val="00A625E7"/>
    <w:rsid w:val="00AD385B"/>
    <w:rsid w:val="00AE3307"/>
    <w:rsid w:val="00AF18D1"/>
    <w:rsid w:val="00AF1C77"/>
    <w:rsid w:val="00B151FC"/>
    <w:rsid w:val="00B25158"/>
    <w:rsid w:val="00B3566F"/>
    <w:rsid w:val="00B55F8A"/>
    <w:rsid w:val="00C02F2A"/>
    <w:rsid w:val="00C4549B"/>
    <w:rsid w:val="00D57F72"/>
    <w:rsid w:val="00D9730C"/>
    <w:rsid w:val="00E01262"/>
    <w:rsid w:val="00E34F66"/>
    <w:rsid w:val="00E57B69"/>
    <w:rsid w:val="00E8505A"/>
    <w:rsid w:val="00EB356A"/>
    <w:rsid w:val="00EB7187"/>
    <w:rsid w:val="00F108F4"/>
    <w:rsid w:val="00F86607"/>
    <w:rsid w:val="00F8746C"/>
    <w:rsid w:val="00FA00EF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3911"/>
    <w:rPr>
      <w:color w:val="808080"/>
    </w:rPr>
  </w:style>
  <w:style w:type="paragraph" w:customStyle="1" w:styleId="3A3195A804134A479DCAC32781992DB41">
    <w:name w:val="3A3195A804134A479DCAC32781992DB41"/>
    <w:rsid w:val="00041E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F759C4465E546A1B161874A5D4752A8">
    <w:name w:val="0F759C4465E546A1B161874A5D4752A8"/>
    <w:rsid w:val="005753A7"/>
    <w:rPr>
      <w:kern w:val="2"/>
      <w14:ligatures w14:val="standardContextual"/>
    </w:rPr>
  </w:style>
  <w:style w:type="paragraph" w:customStyle="1" w:styleId="F96AE36389564201B0F6DFEE1D7167E5">
    <w:name w:val="F96AE36389564201B0F6DFEE1D7167E5"/>
    <w:rsid w:val="002F3911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907553D-32CD-40F6-BFF5-3D84C0C33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740</Words>
  <Characters>4653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>Standard Welder Qual Test Record</vt:lpstr>
      <vt:lpstr/>
      <vt:lpstr>Remove Interior Lining or Interior Coating on Test Plate of a Tank Car Tank Plat</vt:lpstr>
      <vt:lpstr>Utilization of one or more NDT methods to perform thickness tests of the tank ca</vt:lpstr>
      <vt:lpstr>Car file preparation, including all inspection and test records, and, as applica</vt:lpstr>
      <vt:lpstr/>
    </vt:vector>
  </TitlesOfParts>
  <Company>GATX</Company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2019-12-06T04:21:00Z</cp:lastPrinted>
  <dcterms:created xsi:type="dcterms:W3CDTF">2024-03-15T19:31:00Z</dcterms:created>
  <dcterms:modified xsi:type="dcterms:W3CDTF">2024-03-21T20:21:00Z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