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B3507" w14:textId="4D284A63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8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360"/>
        <w:gridCol w:w="490"/>
        <w:gridCol w:w="1040"/>
        <w:gridCol w:w="1080"/>
        <w:gridCol w:w="1072"/>
        <w:gridCol w:w="433"/>
        <w:gridCol w:w="1105"/>
        <w:gridCol w:w="2520"/>
      </w:tblGrid>
      <w:tr w:rsidR="007A5BF5" w:rsidRPr="00A8094E" w14:paraId="4F37E518" w14:textId="77777777" w:rsidTr="00985CE6">
        <w:trPr>
          <w:trHeight w:val="350"/>
        </w:trPr>
        <w:tc>
          <w:tcPr>
            <w:tcW w:w="10875" w:type="dxa"/>
            <w:gridSpan w:val="9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0F198B" w:rsidRPr="00A8094E" w14:paraId="4011F4C0" w14:textId="77777777" w:rsidTr="000F198B">
        <w:trPr>
          <w:trHeight w:val="350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74760437" w14:textId="181385BB" w:rsidR="000F198B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6E8CAD03" w14:textId="79B58E65" w:rsidR="000F198B" w:rsidRPr="000F198B" w:rsidRDefault="000F198B" w:rsidP="000F19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210" w:type="dxa"/>
            <w:gridSpan w:val="5"/>
            <w:shd w:val="clear" w:color="auto" w:fill="D9D9D9" w:themeFill="background1" w:themeFillShade="D9"/>
            <w:vAlign w:val="center"/>
          </w:tcPr>
          <w:p w14:paraId="582C8C5F" w14:textId="44B42E24" w:rsidR="000F198B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0F198B" w:rsidRPr="00A8094E" w14:paraId="4C19412E" w14:textId="77777777" w:rsidTr="000F198B">
        <w:trPr>
          <w:trHeight w:val="350"/>
        </w:trPr>
        <w:tc>
          <w:tcPr>
            <w:tcW w:w="2775" w:type="dxa"/>
            <w:shd w:val="clear" w:color="auto" w:fill="auto"/>
            <w:vAlign w:val="center"/>
          </w:tcPr>
          <w:p w14:paraId="293D6F5F" w14:textId="4BCDD1D2" w:rsidR="000F198B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auto"/>
            <w:vAlign w:val="center"/>
          </w:tcPr>
          <w:p w14:paraId="34E65439" w14:textId="7D087485" w:rsidR="000F198B" w:rsidRPr="00057C21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0" w:type="dxa"/>
            <w:gridSpan w:val="5"/>
            <w:shd w:val="clear" w:color="auto" w:fill="auto"/>
            <w:vAlign w:val="center"/>
          </w:tcPr>
          <w:p w14:paraId="5D1A115F" w14:textId="2935CB24" w:rsidR="000F198B" w:rsidRDefault="00DE7ACD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C15350B6CC54148ACD37871BB45EF7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F198B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6629B1" w:rsidRPr="00A8094E" w14:paraId="40F7C7AC" w14:textId="77777777" w:rsidTr="00677BFD">
        <w:trPr>
          <w:trHeight w:val="350"/>
        </w:trPr>
        <w:tc>
          <w:tcPr>
            <w:tcW w:w="10875" w:type="dxa"/>
            <w:gridSpan w:val="9"/>
            <w:shd w:val="clear" w:color="auto" w:fill="D9D9D9" w:themeFill="background1" w:themeFillShade="D9"/>
            <w:vAlign w:val="center"/>
          </w:tcPr>
          <w:p w14:paraId="6A7C633B" w14:textId="6641F487" w:rsidR="006629B1" w:rsidRPr="00A8094E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629B1" w:rsidRPr="00D0768C" w14:paraId="55CED69F" w14:textId="77777777" w:rsidTr="004F63BD">
        <w:trPr>
          <w:trHeight w:val="350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5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6629B1" w:rsidRPr="00D0768C" w14:paraId="5C923F2F" w14:textId="77777777" w:rsidTr="004F63BD">
        <w:trPr>
          <w:trHeight w:val="350"/>
        </w:trPr>
        <w:tc>
          <w:tcPr>
            <w:tcW w:w="2775" w:type="dxa"/>
            <w:shd w:val="clear" w:color="auto" w:fill="auto"/>
            <w:vAlign w:val="center"/>
          </w:tcPr>
          <w:p w14:paraId="660589CC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3F194CFE" w14:textId="68C19888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48AB7C26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75C68968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6629B1" w:rsidRPr="00D0768C" w14:paraId="5F410DD1" w14:textId="77777777" w:rsidTr="00D0768C">
        <w:trPr>
          <w:trHeight w:val="350"/>
        </w:trPr>
        <w:tc>
          <w:tcPr>
            <w:tcW w:w="36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239AC2C2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6629B1" w:rsidRPr="00D0768C" w14:paraId="6F24AFB3" w14:textId="77777777" w:rsidTr="00D0768C">
        <w:trPr>
          <w:trHeight w:val="350"/>
        </w:trPr>
        <w:tc>
          <w:tcPr>
            <w:tcW w:w="3625" w:type="dxa"/>
            <w:gridSpan w:val="3"/>
            <w:shd w:val="clear" w:color="auto" w:fill="auto"/>
            <w:vAlign w:val="center"/>
          </w:tcPr>
          <w:p w14:paraId="09894ED1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4"/>
            <w:shd w:val="clear" w:color="auto" w:fill="auto"/>
            <w:vAlign w:val="center"/>
          </w:tcPr>
          <w:p w14:paraId="73A1534E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2"/>
            <w:shd w:val="clear" w:color="auto" w:fill="auto"/>
            <w:vAlign w:val="center"/>
          </w:tcPr>
          <w:p w14:paraId="0F05DE0F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29B1" w:rsidRPr="00A8094E" w14:paraId="784AEADF" w14:textId="77777777" w:rsidTr="00677BFD">
        <w:trPr>
          <w:trHeight w:val="350"/>
        </w:trPr>
        <w:tc>
          <w:tcPr>
            <w:tcW w:w="10875" w:type="dxa"/>
            <w:gridSpan w:val="9"/>
            <w:shd w:val="clear" w:color="auto" w:fill="D9D9D9" w:themeFill="background1" w:themeFillShade="D9"/>
            <w:vAlign w:val="center"/>
          </w:tcPr>
          <w:p w14:paraId="6D267B09" w14:textId="186C0304" w:rsidR="006629B1" w:rsidRPr="00A8094E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629B1" w:rsidRPr="00A8094E" w14:paraId="0A75C256" w14:textId="77777777" w:rsidTr="00677BFD">
        <w:trPr>
          <w:trHeight w:val="350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6629B1" w:rsidRPr="00A8094E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629B1" w:rsidRPr="00A8094E" w14:paraId="3EAAF542" w14:textId="77777777" w:rsidTr="00677BFD">
        <w:trPr>
          <w:trHeight w:val="350"/>
        </w:trPr>
        <w:tc>
          <w:tcPr>
            <w:tcW w:w="3135" w:type="dxa"/>
            <w:gridSpan w:val="2"/>
            <w:shd w:val="clear" w:color="auto" w:fill="auto"/>
            <w:vAlign w:val="center"/>
          </w:tcPr>
          <w:p w14:paraId="62AD0D0B" w14:textId="77777777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133D6DCA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Inspector</w:t>
            </w:r>
          </w:p>
        </w:tc>
        <w:tc>
          <w:tcPr>
            <w:tcW w:w="4058" w:type="dxa"/>
            <w:gridSpan w:val="3"/>
            <w:shd w:val="clear" w:color="auto" w:fill="auto"/>
            <w:vAlign w:val="center"/>
          </w:tcPr>
          <w:p w14:paraId="0ADC40B4" w14:textId="670C93D5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9B1" w14:paraId="53DCA040" w14:textId="77777777" w:rsidTr="00677BFD">
        <w:trPr>
          <w:trHeight w:val="350"/>
        </w:trPr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6629B1" w:rsidRDefault="006629B1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6629B1" w:rsidRDefault="006629B1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6629B1" w:rsidRDefault="006629B1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629B1" w14:paraId="02F639B8" w14:textId="77777777" w:rsidTr="00677BFD">
        <w:trPr>
          <w:trHeight w:val="350"/>
        </w:trPr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6629B1" w:rsidRDefault="006629B1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6629B1" w:rsidRDefault="006629B1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40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6629B1" w:rsidRDefault="006629B1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6629B1" w:rsidRPr="00A8094E" w14:paraId="450965FD" w14:textId="77777777" w:rsidTr="00677BFD">
        <w:trPr>
          <w:trHeight w:val="350"/>
        </w:trPr>
        <w:tc>
          <w:tcPr>
            <w:tcW w:w="108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6629B1" w:rsidRPr="00A8094E" w:rsidRDefault="006629B1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629B1" w:rsidRPr="00677BFD" w14:paraId="1CB3D536" w14:textId="77777777" w:rsidTr="00677BFD">
        <w:trPr>
          <w:trHeight w:val="350"/>
        </w:trPr>
        <w:tc>
          <w:tcPr>
            <w:tcW w:w="10875" w:type="dxa"/>
            <w:gridSpan w:val="9"/>
            <w:shd w:val="clear" w:color="auto" w:fill="auto"/>
            <w:vAlign w:val="center"/>
          </w:tcPr>
          <w:p w14:paraId="71E2967B" w14:textId="77777777" w:rsidR="006629B1" w:rsidRPr="00677BFD" w:rsidRDefault="006629B1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3"/>
        <w:gridCol w:w="90"/>
        <w:gridCol w:w="127"/>
        <w:gridCol w:w="18"/>
        <w:gridCol w:w="28"/>
        <w:gridCol w:w="277"/>
        <w:gridCol w:w="1259"/>
        <w:gridCol w:w="66"/>
        <w:gridCol w:w="204"/>
        <w:gridCol w:w="363"/>
        <w:gridCol w:w="177"/>
        <w:gridCol w:w="349"/>
        <w:gridCol w:w="281"/>
        <w:gridCol w:w="990"/>
        <w:gridCol w:w="45"/>
        <w:gridCol w:w="14"/>
        <w:gridCol w:w="301"/>
        <w:gridCol w:w="180"/>
        <w:gridCol w:w="93"/>
        <w:gridCol w:w="790"/>
        <w:gridCol w:w="88"/>
        <w:gridCol w:w="109"/>
        <w:gridCol w:w="813"/>
        <w:gridCol w:w="447"/>
        <w:gridCol w:w="236"/>
        <w:gridCol w:w="23"/>
        <w:gridCol w:w="1004"/>
      </w:tblGrid>
      <w:tr w:rsidR="009C59E7" w:rsidRPr="00A8094E" w14:paraId="4DD62378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0F31F8"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5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AD2C4B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26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AD2C4B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0F31F8">
        <w:trPr>
          <w:trHeight w:val="350"/>
        </w:trPr>
        <w:tc>
          <w:tcPr>
            <w:tcW w:w="2503" w:type="dxa"/>
            <w:gridSpan w:val="2"/>
            <w:vAlign w:val="center"/>
          </w:tcPr>
          <w:p w14:paraId="0AA89405" w14:textId="77777777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2D486E72" w14:textId="77777777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4EC1DB97" w14:textId="77777777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E11FF5A" w14:textId="77777777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vAlign w:val="center"/>
          </w:tcPr>
          <w:p w14:paraId="273DDFFE" w14:textId="226EAB26" w:rsidR="00057E30" w:rsidRDefault="00057E30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0F31F8">
        <w:trPr>
          <w:trHeight w:val="350"/>
        </w:trPr>
        <w:tc>
          <w:tcPr>
            <w:tcW w:w="2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9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0F31F8">
        <w:trPr>
          <w:trHeight w:val="350"/>
        </w:trPr>
        <w:tc>
          <w:tcPr>
            <w:tcW w:w="2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9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0F31F8" w:rsidRPr="00A8094E" w14:paraId="48AFBCF2" w14:textId="77777777" w:rsidTr="000F31F8">
        <w:trPr>
          <w:trHeight w:val="350"/>
        </w:trPr>
        <w:tc>
          <w:tcPr>
            <w:tcW w:w="4482" w:type="dxa"/>
            <w:gridSpan w:val="9"/>
            <w:shd w:val="clear" w:color="auto" w:fill="D9D9D9" w:themeFill="background1" w:themeFillShade="D9"/>
            <w:vAlign w:val="center"/>
          </w:tcPr>
          <w:p w14:paraId="2D28C0DB" w14:textId="77777777" w:rsidR="000F31F8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0F7B5A8B" w14:textId="77777777" w:rsidR="000F31F8" w:rsidRPr="00057C21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7"/>
            <w:shd w:val="clear" w:color="auto" w:fill="D9D9D9" w:themeFill="background1" w:themeFillShade="D9"/>
            <w:vAlign w:val="center"/>
          </w:tcPr>
          <w:p w14:paraId="0A4D36D4" w14:textId="77777777" w:rsidR="000F31F8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5"/>
            <w:shd w:val="clear" w:color="auto" w:fill="D9D9D9" w:themeFill="background1" w:themeFillShade="D9"/>
            <w:vAlign w:val="center"/>
          </w:tcPr>
          <w:p w14:paraId="4F3D1C8F" w14:textId="77777777" w:rsidR="000F31F8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767D86F8" w14:textId="77777777" w:rsidR="000F31F8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F31F8" w:rsidRPr="00A8094E" w14:paraId="286F751B" w14:textId="77777777" w:rsidTr="000F31F8">
        <w:trPr>
          <w:trHeight w:val="350"/>
        </w:trPr>
        <w:tc>
          <w:tcPr>
            <w:tcW w:w="4482" w:type="dxa"/>
            <w:gridSpan w:val="9"/>
            <w:tcBorders>
              <w:bottom w:val="single" w:sz="12" w:space="0" w:color="auto"/>
            </w:tcBorders>
            <w:vAlign w:val="center"/>
          </w:tcPr>
          <w:p w14:paraId="18F07CA3" w14:textId="77777777" w:rsidR="000F31F8" w:rsidRPr="00A8094E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5CEA4232" w14:textId="77777777" w:rsidR="000F31F8" w:rsidRPr="00A8094E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vAlign w:val="center"/>
          </w:tcPr>
          <w:p w14:paraId="21FA4EDC" w14:textId="77777777" w:rsidR="000F31F8" w:rsidRPr="00A8094E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5"/>
            <w:tcBorders>
              <w:bottom w:val="single" w:sz="12" w:space="0" w:color="auto"/>
            </w:tcBorders>
            <w:vAlign w:val="center"/>
          </w:tcPr>
          <w:p w14:paraId="1AB00778" w14:textId="77777777" w:rsidR="000F31F8" w:rsidRPr="00A8094E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6E1B4D40" w14:textId="77777777" w:rsidR="000F31F8" w:rsidRPr="00A8094E" w:rsidRDefault="000F31F8" w:rsidP="00DD3B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0F31F8">
        <w:trPr>
          <w:trHeight w:val="350"/>
        </w:trPr>
        <w:tc>
          <w:tcPr>
            <w:tcW w:w="42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0F31F8">
        <w:trPr>
          <w:trHeight w:val="350"/>
        </w:trPr>
        <w:tc>
          <w:tcPr>
            <w:tcW w:w="42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0F31F8">
        <w:trPr>
          <w:trHeight w:val="350"/>
        </w:trPr>
        <w:tc>
          <w:tcPr>
            <w:tcW w:w="2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0F31F8">
        <w:trPr>
          <w:trHeight w:val="350"/>
        </w:trPr>
        <w:tc>
          <w:tcPr>
            <w:tcW w:w="2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0F31F8">
        <w:trPr>
          <w:trHeight w:val="350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DE7ACD">
        <w:trPr>
          <w:trHeight w:val="350"/>
        </w:trPr>
        <w:tc>
          <w:tcPr>
            <w:tcW w:w="29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4A1BAC39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DE7ACD">
        <w:trPr>
          <w:trHeight w:val="350"/>
        </w:trPr>
        <w:tc>
          <w:tcPr>
            <w:tcW w:w="29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DE7ACD">
        <w:trPr>
          <w:trHeight w:val="350"/>
        </w:trPr>
        <w:tc>
          <w:tcPr>
            <w:tcW w:w="29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0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DE7ACD">
        <w:trPr>
          <w:trHeight w:val="350"/>
        </w:trPr>
        <w:tc>
          <w:tcPr>
            <w:tcW w:w="29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0F31F8">
        <w:trPr>
          <w:trHeight w:val="350"/>
        </w:trPr>
        <w:tc>
          <w:tcPr>
            <w:tcW w:w="2676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7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4" w:type="dxa"/>
            <w:gridSpan w:val="8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0F31F8">
        <w:trPr>
          <w:trHeight w:val="350"/>
        </w:trPr>
        <w:tc>
          <w:tcPr>
            <w:tcW w:w="2676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7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gridSpan w:val="8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0F31F8">
        <w:trPr>
          <w:trHeight w:val="350"/>
        </w:trPr>
        <w:tc>
          <w:tcPr>
            <w:tcW w:w="2630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9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4" w:type="dxa"/>
            <w:gridSpan w:val="8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0F31F8">
        <w:trPr>
          <w:trHeight w:val="350"/>
        </w:trPr>
        <w:tc>
          <w:tcPr>
            <w:tcW w:w="2630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9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8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0F31F8">
        <w:trPr>
          <w:trHeight w:val="350"/>
        </w:trPr>
        <w:tc>
          <w:tcPr>
            <w:tcW w:w="806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0F31F8">
        <w:trPr>
          <w:trHeight w:val="350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AD2C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0F31F8">
        <w:trPr>
          <w:trHeight w:val="350"/>
        </w:trPr>
        <w:tc>
          <w:tcPr>
            <w:tcW w:w="26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77777777" w:rsidR="00B46D7F" w:rsidRPr="00A8094E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77777777" w:rsidR="00B46D7F" w:rsidRPr="00A8094E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0F31F8">
        <w:trPr>
          <w:trHeight w:val="350"/>
        </w:trPr>
        <w:tc>
          <w:tcPr>
            <w:tcW w:w="2648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824"/>
        <w:gridCol w:w="289"/>
        <w:gridCol w:w="25"/>
        <w:gridCol w:w="226"/>
        <w:gridCol w:w="129"/>
        <w:gridCol w:w="573"/>
        <w:gridCol w:w="198"/>
        <w:gridCol w:w="360"/>
        <w:gridCol w:w="408"/>
        <w:gridCol w:w="209"/>
        <w:gridCol w:w="193"/>
        <w:gridCol w:w="387"/>
        <w:gridCol w:w="63"/>
        <w:gridCol w:w="270"/>
        <w:gridCol w:w="180"/>
        <w:gridCol w:w="233"/>
        <w:gridCol w:w="127"/>
        <w:gridCol w:w="252"/>
        <w:gridCol w:w="558"/>
        <w:gridCol w:w="62"/>
        <w:gridCol w:w="208"/>
        <w:gridCol w:w="330"/>
        <w:gridCol w:w="357"/>
        <w:gridCol w:w="51"/>
        <w:gridCol w:w="71"/>
        <w:gridCol w:w="68"/>
        <w:gridCol w:w="23"/>
        <w:gridCol w:w="90"/>
        <w:gridCol w:w="327"/>
        <w:gridCol w:w="483"/>
        <w:gridCol w:w="69"/>
        <w:gridCol w:w="617"/>
        <w:gridCol w:w="388"/>
        <w:gridCol w:w="634"/>
      </w:tblGrid>
      <w:tr w:rsidR="009015DE" w:rsidRPr="00A8094E" w14:paraId="70DB8EF2" w14:textId="77777777" w:rsidTr="004A2543">
        <w:trPr>
          <w:trHeight w:val="350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4A2543">
        <w:trPr>
          <w:trHeight w:val="350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AD2C4B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AD2C4B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AD2C4B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AD2C4B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AD2C4B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AD2C4B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AD2C4B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4A2543">
        <w:trPr>
          <w:trHeight w:val="350"/>
        </w:trPr>
        <w:tc>
          <w:tcPr>
            <w:tcW w:w="1501" w:type="dxa"/>
            <w:shd w:val="clear" w:color="auto" w:fill="auto"/>
            <w:vAlign w:val="center"/>
          </w:tcPr>
          <w:p w14:paraId="18C267A2" w14:textId="77777777" w:rsidR="009015DE" w:rsidRPr="00A8094E" w:rsidRDefault="009015DE" w:rsidP="00AD2C4B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5"/>
            <w:shd w:val="clear" w:color="auto" w:fill="auto"/>
            <w:vAlign w:val="center"/>
          </w:tcPr>
          <w:p w14:paraId="750E688C" w14:textId="77777777" w:rsidR="009015DE" w:rsidRPr="00A8094E" w:rsidRDefault="009015DE" w:rsidP="00AD2C4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44CDB3A0" w14:textId="77777777" w:rsidR="009015DE" w:rsidRPr="00A8094E" w:rsidRDefault="009015DE" w:rsidP="00AD2C4B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7"/>
            <w:shd w:val="clear" w:color="auto" w:fill="auto"/>
            <w:vAlign w:val="center"/>
          </w:tcPr>
          <w:p w14:paraId="2270E934" w14:textId="781C9C12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60AF2ED4" w14:textId="75AC8FFC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shd w:val="clear" w:color="auto" w:fill="auto"/>
            <w:vAlign w:val="center"/>
          </w:tcPr>
          <w:p w14:paraId="3BA46B09" w14:textId="1706A9CB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4A2543">
        <w:trPr>
          <w:trHeight w:val="350"/>
        </w:trPr>
        <w:tc>
          <w:tcPr>
            <w:tcW w:w="356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AD2C4B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4A2543">
        <w:trPr>
          <w:trHeight w:val="350"/>
        </w:trPr>
        <w:tc>
          <w:tcPr>
            <w:tcW w:w="356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AD2C4B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4A2543">
        <w:trPr>
          <w:trHeight w:val="350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0F31F8" w14:paraId="221FA2BD" w14:textId="77777777" w:rsidTr="004A2543">
        <w:trPr>
          <w:trHeight w:val="350"/>
        </w:trPr>
        <w:tc>
          <w:tcPr>
            <w:tcW w:w="376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1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230BF24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4A2543">
        <w:trPr>
          <w:trHeight w:val="350"/>
        </w:trPr>
        <w:tc>
          <w:tcPr>
            <w:tcW w:w="376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0F31F8" w14:paraId="03EB01FE" w14:textId="77777777" w:rsidTr="004A2543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73287C3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F31F8" w14:paraId="04C903E1" w14:textId="77777777" w:rsidTr="004A2543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14:paraId="7D98FFC8" w14:textId="77777777" w:rsidTr="004A2543">
        <w:trPr>
          <w:trHeight w:val="350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F31F8" w14:paraId="5FFCD07E" w14:textId="77777777" w:rsidTr="004A2543">
        <w:trPr>
          <w:trHeight w:val="350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6A27149D" w14:textId="77777777" w:rsidTr="004A2543">
        <w:trPr>
          <w:trHeight w:val="350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0F31F8" w:rsidRPr="00563E0F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0F31F8" w:rsidRPr="00A8094E" w14:paraId="74A6396C" w14:textId="77777777" w:rsidTr="004A2543">
        <w:trPr>
          <w:trHeight w:val="350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0F31F8" w14:paraId="137C4E93" w14:textId="77777777" w:rsidTr="004A2543">
        <w:trPr>
          <w:trHeight w:val="350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27F5CABD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0"/>
            <w:shd w:val="clear" w:color="auto" w:fill="auto"/>
            <w:vAlign w:val="center"/>
          </w:tcPr>
          <w:p w14:paraId="1B6F7AB8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EC3B851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5582BC3D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3A22684C" w14:textId="77777777" w:rsidTr="004A2543">
        <w:trPr>
          <w:trHeight w:val="350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0F31F8" w:rsidRPr="00A8094E" w:rsidRDefault="000F31F8" w:rsidP="000F31F8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0F31F8" w14:paraId="1C17DA37" w14:textId="77777777" w:rsidTr="004A2543">
        <w:trPr>
          <w:trHeight w:val="350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55080BAB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0"/>
            <w:shd w:val="clear" w:color="auto" w:fill="auto"/>
            <w:vAlign w:val="center"/>
          </w:tcPr>
          <w:p w14:paraId="30B473B7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5C81018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71E2FAD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3BE8A8CA" w14:textId="77777777" w:rsidTr="004A2543">
        <w:trPr>
          <w:trHeight w:val="350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0F31F8" w:rsidRPr="00A8094E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F31F8" w:rsidRPr="00A8094E" w14:paraId="06248659" w14:textId="77777777" w:rsidTr="004A2543">
        <w:trPr>
          <w:trHeight w:val="350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0F31F8" w:rsidRPr="00563E0F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F35279" w:rsidRPr="00A8094E" w14:paraId="36AE9F05" w14:textId="77777777" w:rsidTr="005B7325"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C283A78" w14:textId="77777777" w:rsidR="00F35279" w:rsidRPr="00A8094E" w:rsidRDefault="00F35279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0"/>
            <w:shd w:val="clear" w:color="auto" w:fill="D9D9D9" w:themeFill="background1" w:themeFillShade="D9"/>
            <w:vAlign w:val="center"/>
          </w:tcPr>
          <w:p w14:paraId="5E57EF99" w14:textId="77777777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6E8FB0E6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19824C1C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35279" w:rsidRPr="00A8094E" w14:paraId="458A5716" w14:textId="77777777" w:rsidTr="005B7325"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4175C47" w14:textId="77777777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6F3C0B59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6D8C4353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8FFB9DE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62DD973C" w14:textId="77777777" w:rsidTr="005B7325"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73BADDF" w14:textId="77777777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778A3DC4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0D708EC7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2222476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7677E066" w14:textId="77777777" w:rsidTr="005B7325"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9FFC6DD" w14:textId="77777777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147D05F9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1B5AD456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0690A789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12F4ECDD" w14:textId="77777777" w:rsidTr="004A2543"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0F31F8" w:rsidRPr="00A8094E" w:rsidRDefault="000F31F8" w:rsidP="000F31F8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0"/>
            <w:shd w:val="clear" w:color="auto" w:fill="D9D9D9" w:themeFill="background1" w:themeFillShade="D9"/>
            <w:vAlign w:val="center"/>
          </w:tcPr>
          <w:p w14:paraId="36323794" w14:textId="77777777" w:rsidR="000F31F8" w:rsidRPr="00A8094E" w:rsidRDefault="000F31F8" w:rsidP="000F31F8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10"/>
            <w:shd w:val="clear" w:color="auto" w:fill="D9D9D9" w:themeFill="background1" w:themeFillShade="D9"/>
            <w:vAlign w:val="center"/>
          </w:tcPr>
          <w:p w14:paraId="3F8AF2A5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1"/>
            <w:shd w:val="clear" w:color="auto" w:fill="D9D9D9" w:themeFill="background1" w:themeFillShade="D9"/>
            <w:vAlign w:val="center"/>
          </w:tcPr>
          <w:p w14:paraId="508B8187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0F31F8" w:rsidRPr="00A8094E" w14:paraId="229A5880" w14:textId="77777777" w:rsidTr="004A2543">
        <w:trPr>
          <w:trHeight w:val="350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0F31F8" w:rsidRPr="00277593" w:rsidRDefault="000F31F8" w:rsidP="000F31F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13EA9AA6" w14:textId="77777777" w:rsidR="000F31F8" w:rsidRPr="00A8094E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10"/>
            <w:tcBorders>
              <w:bottom w:val="single" w:sz="12" w:space="0" w:color="auto"/>
            </w:tcBorders>
            <w:vAlign w:val="center"/>
          </w:tcPr>
          <w:p w14:paraId="2A3B876E" w14:textId="77777777" w:rsidR="000F31F8" w:rsidRPr="00A8094E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1"/>
            <w:tcBorders>
              <w:bottom w:val="single" w:sz="12" w:space="0" w:color="auto"/>
            </w:tcBorders>
            <w:vAlign w:val="center"/>
          </w:tcPr>
          <w:p w14:paraId="48C7587C" w14:textId="77777777" w:rsidR="000F31F8" w:rsidRPr="00A8094E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5BEAFD0F" w14:textId="77777777" w:rsidTr="004A2543">
        <w:trPr>
          <w:trHeight w:val="350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0F31F8" w:rsidRPr="004B543B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0F31F8" w:rsidRPr="00A8094E" w14:paraId="18F598EA" w14:textId="77777777" w:rsidTr="00DE7ACD">
        <w:trPr>
          <w:trHeight w:val="350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2AA04C77" w14:textId="39EF5BED" w:rsidR="000F31F8" w:rsidRPr="00A8094E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62A23437" w14:textId="2EA661C6" w:rsidR="000F31F8" w:rsidRPr="00A8094E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03BA0AA9" w14:textId="4001B821" w:rsidR="000F31F8" w:rsidRPr="00A8094E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13379F5C" w14:textId="1D01A39B" w:rsidR="000F31F8" w:rsidRPr="00A8094E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4"/>
            <w:shd w:val="clear" w:color="auto" w:fill="D9D9D9" w:themeFill="background1" w:themeFillShade="D9"/>
            <w:vAlign w:val="center"/>
          </w:tcPr>
          <w:p w14:paraId="19778352" w14:textId="6DBA7245" w:rsidR="000F31F8" w:rsidRPr="00A8094E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F31F8" w:rsidRPr="00A8094E" w14:paraId="1A94CCC8" w14:textId="77777777" w:rsidTr="00DE7ACD">
        <w:trPr>
          <w:trHeight w:val="350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vAlign w:val="center"/>
          </w:tcPr>
          <w:p w14:paraId="5B2FBC45" w14:textId="77777777" w:rsidR="000F31F8" w:rsidRPr="004F63BD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0" w:type="dxa"/>
            <w:gridSpan w:val="7"/>
            <w:tcBorders>
              <w:bottom w:val="single" w:sz="12" w:space="0" w:color="auto"/>
            </w:tcBorders>
            <w:vAlign w:val="center"/>
          </w:tcPr>
          <w:p w14:paraId="515696D4" w14:textId="77777777" w:rsidR="000F31F8" w:rsidRPr="004F63BD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01E53536" w14:textId="77777777" w:rsidR="000F31F8" w:rsidRPr="004F63BD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51370533" w14:textId="77777777" w:rsidR="000F31F8" w:rsidRPr="004F63BD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0F31F8" w:rsidRPr="004F63BD" w:rsidRDefault="000F31F8" w:rsidP="000F31F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31F8" w:rsidRPr="00A8094E" w14:paraId="43FAF712" w14:textId="77777777" w:rsidTr="004A2543">
        <w:trPr>
          <w:trHeight w:val="350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0F31F8" w:rsidRPr="00A8094E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F31F8" w:rsidRPr="00A8094E" w14:paraId="5847CA27" w14:textId="77777777" w:rsidTr="004A2543">
        <w:trPr>
          <w:trHeight w:val="350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0F31F8" w:rsidRPr="00A8094E" w:rsidRDefault="000F31F8" w:rsidP="000F31F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0F31F8" w:rsidRPr="00A8094E" w:rsidRDefault="000F31F8" w:rsidP="000F31F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0F31F8" w:rsidRPr="00A8094E" w:rsidRDefault="000F31F8" w:rsidP="000F31F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0F31F8" w14:paraId="43D26C60" w14:textId="77777777" w:rsidTr="004A2543">
        <w:trPr>
          <w:trHeight w:val="350"/>
        </w:trPr>
        <w:tc>
          <w:tcPr>
            <w:tcW w:w="2865" w:type="dxa"/>
            <w:gridSpan w:val="5"/>
            <w:shd w:val="clear" w:color="auto" w:fill="auto"/>
            <w:vAlign w:val="center"/>
          </w:tcPr>
          <w:p w14:paraId="5914E528" w14:textId="77777777" w:rsidR="000F31F8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0F31F8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7"/>
            <w:shd w:val="clear" w:color="auto" w:fill="auto"/>
            <w:vAlign w:val="center"/>
          </w:tcPr>
          <w:p w14:paraId="1F8170D5" w14:textId="030BFBBF" w:rsidR="000F31F8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0F31F8" w:rsidRPr="00A8094E" w14:paraId="4457ADFD" w14:textId="77777777" w:rsidTr="004A2543">
        <w:trPr>
          <w:trHeight w:val="350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0F31F8" w:rsidRPr="00A8094E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0F31F8" w:rsidRPr="00A8094E" w14:paraId="24A4290E" w14:textId="77777777" w:rsidTr="004A2543">
        <w:trPr>
          <w:trHeight w:val="350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0F31F8" w:rsidRPr="00A8094E" w:rsidRDefault="000F31F8" w:rsidP="000F31F8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0F31F8" w:rsidRPr="00A8094E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0F31F8" w:rsidRPr="00A8094E" w14:paraId="4C9A8A68" w14:textId="77777777" w:rsidTr="004A2543">
        <w:trPr>
          <w:trHeight w:val="350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0F31F8" w:rsidRPr="00A8094E" w:rsidRDefault="000F31F8" w:rsidP="000F31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0F31F8" w:rsidRPr="00A8094E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0F31F8" w:rsidRPr="00A8094E" w14:paraId="33A97A05" w14:textId="77777777" w:rsidTr="004A2543">
        <w:trPr>
          <w:trHeight w:val="350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0F31F8" w:rsidRDefault="000F31F8" w:rsidP="000F31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0F31F8" w:rsidRPr="00A8094E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0F31F8" w:rsidRPr="00A8094E" w14:paraId="5DE686BF" w14:textId="77777777" w:rsidTr="004A2543">
        <w:trPr>
          <w:trHeight w:val="350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0F31F8" w:rsidRPr="00A8094E" w:rsidRDefault="000F31F8" w:rsidP="000F31F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F31F8" w:rsidRPr="00A8094E" w14:paraId="4EECFE5C" w14:textId="77777777" w:rsidTr="004A2543">
        <w:trPr>
          <w:trHeight w:val="350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0F31F8" w:rsidRPr="00A54F23" w:rsidRDefault="000F31F8" w:rsidP="000F31F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7A5BF5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4F63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DC121E">
        <w:trPr>
          <w:trHeight w:val="350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DC121E">
        <w:trPr>
          <w:trHeight w:val="350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563E0F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563E0F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DC121E">
        <w:trPr>
          <w:trHeight w:val="350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DC121E">
        <w:trPr>
          <w:trHeight w:val="350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4F63B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DC121E">
        <w:trPr>
          <w:trHeight w:val="350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4F63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4F63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7A5BF5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4F63B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7A5BF5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4F63B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32EBB652" w14:textId="274B6D02" w:rsidR="009F0775" w:rsidRDefault="009F0775" w:rsidP="007D60D5">
      <w:pPr>
        <w:pStyle w:val="Heading1"/>
      </w:pPr>
    </w:p>
    <w:p w14:paraId="13A1A498" w14:textId="77777777" w:rsidR="009F0775" w:rsidRDefault="009F0775">
      <w:pPr>
        <w:rPr>
          <w:rFonts w:ascii="Arial" w:hAnsi="Arial"/>
          <w:sz w:val="20"/>
        </w:rPr>
      </w:pPr>
      <w:r>
        <w:br w:type="page"/>
      </w:r>
    </w:p>
    <w:p w14:paraId="5413B0B3" w14:textId="6E7EE229" w:rsidR="009F0775" w:rsidRPr="00314008" w:rsidRDefault="009F0775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t>C8: INSTALLATION AND QUALIFICATION OF INTERIOR COATINGS IN TANK CARS</w:t>
      </w:r>
    </w:p>
    <w:p w14:paraId="126E97A0" w14:textId="77777777" w:rsidR="009F0775" w:rsidRPr="00C92376" w:rsidRDefault="009F0775" w:rsidP="009F0775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270"/>
        <w:gridCol w:w="553"/>
        <w:gridCol w:w="257"/>
        <w:gridCol w:w="1260"/>
        <w:gridCol w:w="630"/>
        <w:gridCol w:w="90"/>
        <w:gridCol w:w="900"/>
        <w:gridCol w:w="461"/>
        <w:gridCol w:w="529"/>
        <w:gridCol w:w="630"/>
        <w:gridCol w:w="1077"/>
        <w:gridCol w:w="1348"/>
      </w:tblGrid>
      <w:tr w:rsidR="009F0775" w:rsidRPr="00A8094E" w14:paraId="34512121" w14:textId="77777777" w:rsidTr="004A2543">
        <w:trPr>
          <w:trHeight w:val="350"/>
        </w:trPr>
        <w:tc>
          <w:tcPr>
            <w:tcW w:w="10780" w:type="dxa"/>
            <w:gridSpan w:val="13"/>
            <w:shd w:val="clear" w:color="auto" w:fill="D9D9D9" w:themeFill="background1" w:themeFillShade="D9"/>
            <w:vAlign w:val="center"/>
          </w:tcPr>
          <w:p w14:paraId="37BBA260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9F0775" w:rsidRPr="00A8094E" w14:paraId="6A606B63" w14:textId="77777777" w:rsidTr="00DE7ACD">
        <w:trPr>
          <w:trHeight w:val="350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2770CA2E" w14:textId="1EB2F4ED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28975"/>
            <w:r>
              <w:rPr>
                <w:rFonts w:ascii="Arial" w:hAnsi="Arial" w:cs="Arial"/>
                <w:sz w:val="20"/>
                <w:szCs w:val="20"/>
              </w:rPr>
              <w:t>Tank Car Coating Owner (TCO / L/CO)</w:t>
            </w:r>
            <w:r w:rsidR="00DE7ACD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2D08FC5C" w14:textId="526AF845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665" w:type="dxa"/>
            <w:gridSpan w:val="8"/>
            <w:shd w:val="clear" w:color="auto" w:fill="D9D9D9" w:themeFill="background1" w:themeFillShade="D9"/>
            <w:vAlign w:val="center"/>
          </w:tcPr>
          <w:p w14:paraId="4CC6315C" w14:textId="77777777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9F0775" w:rsidRPr="00A8094E" w14:paraId="09443B6A" w14:textId="77777777" w:rsidTr="00DE7ACD">
        <w:trPr>
          <w:trHeight w:val="350"/>
        </w:trPr>
        <w:tc>
          <w:tcPr>
            <w:tcW w:w="3045" w:type="dxa"/>
            <w:gridSpan w:val="2"/>
            <w:shd w:val="clear" w:color="auto" w:fill="auto"/>
            <w:vAlign w:val="center"/>
          </w:tcPr>
          <w:p w14:paraId="1004B46C" w14:textId="576F2EFD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shd w:val="clear" w:color="auto" w:fill="auto"/>
            <w:vAlign w:val="center"/>
          </w:tcPr>
          <w:p w14:paraId="1F8A4597" w14:textId="77777777" w:rsidR="009F0775" w:rsidRPr="00057C21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5" w:type="dxa"/>
            <w:gridSpan w:val="8"/>
            <w:shd w:val="clear" w:color="auto" w:fill="auto"/>
            <w:vAlign w:val="center"/>
          </w:tcPr>
          <w:p w14:paraId="169C67BB" w14:textId="77777777" w:rsidR="009F0775" w:rsidRDefault="00DE7ACD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296364386"/>
                <w:placeholder>
                  <w:docPart w:val="EED0372E7B424FE1B67CF1EE2C042760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F077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F0775" w:rsidRPr="00A8094E" w14:paraId="217F55EC" w14:textId="77777777" w:rsidTr="004A2543">
        <w:trPr>
          <w:trHeight w:val="350"/>
        </w:trPr>
        <w:tc>
          <w:tcPr>
            <w:tcW w:w="3855" w:type="dxa"/>
            <w:gridSpan w:val="4"/>
            <w:shd w:val="clear" w:color="auto" w:fill="D9D9D9" w:themeFill="background1" w:themeFillShade="D9"/>
            <w:vAlign w:val="center"/>
          </w:tcPr>
          <w:p w14:paraId="19A81A1E" w14:textId="77777777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0FEA4BF" w14:textId="77777777" w:rsidR="009F0775" w:rsidRPr="00057C21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240327E7" w14:textId="77777777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2"/>
            <w:shd w:val="clear" w:color="auto" w:fill="D9D9D9" w:themeFill="background1" w:themeFillShade="D9"/>
            <w:vAlign w:val="center"/>
          </w:tcPr>
          <w:p w14:paraId="281E8DB4" w14:textId="77777777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48" w:type="dxa"/>
            <w:shd w:val="clear" w:color="auto" w:fill="D9D9D9" w:themeFill="background1" w:themeFillShade="D9"/>
            <w:vAlign w:val="center"/>
          </w:tcPr>
          <w:p w14:paraId="372F027D" w14:textId="77777777" w:rsidR="009F0775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F0775" w:rsidRPr="00A8094E" w14:paraId="581C933E" w14:textId="77777777" w:rsidTr="004A2543">
        <w:trPr>
          <w:trHeight w:val="350"/>
        </w:trPr>
        <w:tc>
          <w:tcPr>
            <w:tcW w:w="3855" w:type="dxa"/>
            <w:gridSpan w:val="4"/>
            <w:tcBorders>
              <w:bottom w:val="single" w:sz="12" w:space="0" w:color="auto"/>
            </w:tcBorders>
            <w:vAlign w:val="center"/>
          </w:tcPr>
          <w:p w14:paraId="2D0FF06A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786D664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6ADBA9E5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2"/>
            <w:tcBorders>
              <w:bottom w:val="single" w:sz="12" w:space="0" w:color="auto"/>
            </w:tcBorders>
            <w:vAlign w:val="center"/>
          </w:tcPr>
          <w:p w14:paraId="0811A1CB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tcBorders>
              <w:bottom w:val="single" w:sz="12" w:space="0" w:color="auto"/>
            </w:tcBorders>
            <w:vAlign w:val="center"/>
          </w:tcPr>
          <w:p w14:paraId="277895EE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F857FAF" w14:textId="77777777" w:rsidTr="004A2543">
        <w:trPr>
          <w:trHeight w:val="350"/>
        </w:trPr>
        <w:tc>
          <w:tcPr>
            <w:tcW w:w="10780" w:type="dxa"/>
            <w:gridSpan w:val="13"/>
            <w:shd w:val="clear" w:color="auto" w:fill="D9D9D9" w:themeFill="background1" w:themeFillShade="D9"/>
            <w:vAlign w:val="center"/>
          </w:tcPr>
          <w:p w14:paraId="5B498BD0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646300"/>
            <w:bookmarkEnd w:id="13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9F0775" w:rsidRPr="00D0768C" w14:paraId="3D0AB541" w14:textId="77777777" w:rsidTr="004A2543">
        <w:trPr>
          <w:trHeight w:val="350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01D3D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EE7DA2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68CD7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5D78A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9F0775" w:rsidRPr="00D0768C" w14:paraId="363A4E11" w14:textId="77777777" w:rsidTr="004A2543">
        <w:trPr>
          <w:trHeight w:val="350"/>
        </w:trPr>
        <w:tc>
          <w:tcPr>
            <w:tcW w:w="2775" w:type="dxa"/>
            <w:shd w:val="clear" w:color="auto" w:fill="auto"/>
            <w:vAlign w:val="center"/>
          </w:tcPr>
          <w:p w14:paraId="5ED85CA6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shd w:val="clear" w:color="auto" w:fill="auto"/>
            <w:vAlign w:val="center"/>
          </w:tcPr>
          <w:p w14:paraId="2D672492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shd w:val="clear" w:color="auto" w:fill="auto"/>
            <w:vAlign w:val="center"/>
          </w:tcPr>
          <w:p w14:paraId="68F2CDD4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gridSpan w:val="2"/>
            <w:shd w:val="clear" w:color="auto" w:fill="auto"/>
            <w:vAlign w:val="center"/>
          </w:tcPr>
          <w:p w14:paraId="45CF2138" w14:textId="77777777" w:rsidR="009F0775" w:rsidRPr="00D0768C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3F6569ED" w14:textId="77777777" w:rsidTr="004A2543">
        <w:trPr>
          <w:trHeight w:val="350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1AB27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FF43A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8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90EB1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9F0775" w:rsidRPr="0086301E" w14:paraId="32C91CF1" w14:textId="77777777" w:rsidTr="004A2543">
        <w:trPr>
          <w:trHeight w:val="350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309D89D5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6"/>
            <w:shd w:val="clear" w:color="auto" w:fill="auto"/>
            <w:vAlign w:val="center"/>
          </w:tcPr>
          <w:p w14:paraId="26BD76F7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4" w:type="dxa"/>
            <w:gridSpan w:val="4"/>
            <w:shd w:val="clear" w:color="auto" w:fill="auto"/>
            <w:vAlign w:val="center"/>
          </w:tcPr>
          <w:p w14:paraId="4D899940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7F367895" w14:textId="77777777" w:rsidTr="004A2543">
        <w:trPr>
          <w:trHeight w:val="350"/>
        </w:trPr>
        <w:tc>
          <w:tcPr>
            <w:tcW w:w="10780" w:type="dxa"/>
            <w:gridSpan w:val="13"/>
            <w:shd w:val="clear" w:color="auto" w:fill="D9D9D9" w:themeFill="background1" w:themeFillShade="D9"/>
            <w:vAlign w:val="center"/>
          </w:tcPr>
          <w:p w14:paraId="68682A95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0659A97F" w14:textId="77777777" w:rsidTr="004A2543">
        <w:trPr>
          <w:trHeight w:val="350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BCDFE4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1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E62018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6A12A2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86301E" w14:paraId="3FC86A4C" w14:textId="77777777" w:rsidTr="004A2543">
        <w:trPr>
          <w:trHeight w:val="350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38C81C0B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37" w:type="dxa"/>
            <w:gridSpan w:val="5"/>
            <w:shd w:val="clear" w:color="auto" w:fill="auto"/>
            <w:vAlign w:val="center"/>
          </w:tcPr>
          <w:p w14:paraId="6FE8A098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Inspection</w:t>
            </w:r>
          </w:p>
        </w:tc>
        <w:tc>
          <w:tcPr>
            <w:tcW w:w="4045" w:type="dxa"/>
            <w:gridSpan w:val="5"/>
            <w:shd w:val="clear" w:color="auto" w:fill="auto"/>
            <w:vAlign w:val="center"/>
          </w:tcPr>
          <w:p w14:paraId="4A65D5D0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86301E" w14:paraId="552F18F9" w14:textId="77777777" w:rsidTr="004A2543">
        <w:trPr>
          <w:trHeight w:val="350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2C85E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Qualified Coatings Applicator  ID</w:t>
            </w:r>
          </w:p>
        </w:tc>
        <w:tc>
          <w:tcPr>
            <w:tcW w:w="31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D8110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40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CFE29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9F0775" w:rsidRPr="0086301E" w14:paraId="2727C0B1" w14:textId="77777777" w:rsidTr="004A2543">
        <w:trPr>
          <w:trHeight w:val="350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DDFD80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52C057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Application</w:t>
            </w:r>
          </w:p>
        </w:tc>
        <w:tc>
          <w:tcPr>
            <w:tcW w:w="40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97CDB" w14:textId="77777777" w:rsidR="009F0775" w:rsidRPr="0086301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tr w:rsidR="009F0775" w:rsidRPr="00A8094E" w14:paraId="1CB66D86" w14:textId="77777777" w:rsidTr="004A2543">
        <w:trPr>
          <w:trHeight w:val="350"/>
        </w:trPr>
        <w:tc>
          <w:tcPr>
            <w:tcW w:w="10780" w:type="dxa"/>
            <w:gridSpan w:val="13"/>
            <w:shd w:val="clear" w:color="auto" w:fill="D9D9D9" w:themeFill="background1" w:themeFillShade="D9"/>
            <w:vAlign w:val="center"/>
          </w:tcPr>
          <w:p w14:paraId="72114CA6" w14:textId="77777777" w:rsidR="009F0775" w:rsidRPr="00A8094E" w:rsidRDefault="009F0775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63066EAE" w14:textId="77777777" w:rsidTr="004A2543">
        <w:trPr>
          <w:trHeight w:val="350"/>
        </w:trPr>
        <w:tc>
          <w:tcPr>
            <w:tcW w:w="10780" w:type="dxa"/>
            <w:gridSpan w:val="13"/>
            <w:tcBorders>
              <w:bottom w:val="single" w:sz="12" w:space="0" w:color="auto"/>
            </w:tcBorders>
            <w:vAlign w:val="center"/>
          </w:tcPr>
          <w:p w14:paraId="1D9472D7" w14:textId="77777777" w:rsidR="009F0775" w:rsidRPr="0086282A" w:rsidRDefault="009F0775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8D0FB7B" w14:textId="77777777" w:rsidR="009F0775" w:rsidRPr="009E086C" w:rsidRDefault="009F0775" w:rsidP="009F0775">
      <w:pPr>
        <w:rPr>
          <w:sz w:val="18"/>
          <w:szCs w:val="18"/>
          <w:highlight w:val="black"/>
        </w:rPr>
      </w:pPr>
    </w:p>
    <w:p w14:paraId="544C513C" w14:textId="412DE268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F35279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 xml:space="preserve">material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787"/>
        <w:gridCol w:w="281"/>
        <w:gridCol w:w="731"/>
        <w:gridCol w:w="1789"/>
        <w:gridCol w:w="10"/>
        <w:gridCol w:w="1800"/>
      </w:tblGrid>
      <w:tr w:rsidR="009F0775" w:rsidRPr="00A8094E" w14:paraId="2688F4F5" w14:textId="77777777" w:rsidTr="004352CB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ED54371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7F11A2C" w14:textId="77777777" w:rsidTr="004352CB">
        <w:trPr>
          <w:trHeight w:val="330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6F2A299A" w14:textId="12ECA9B0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F8AE78A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4EE176DE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3A9A0568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41CE29B1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D224D02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1044AD34" w14:textId="77777777" w:rsidTr="004352CB">
        <w:trPr>
          <w:trHeight w:val="330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785D8AA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4D59A98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19892D6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5545D882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38FD8FA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7083EDBF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9F0775" w:rsidRPr="00A8094E" w14:paraId="3C14DA63" w14:textId="77777777" w:rsidTr="004352CB">
        <w:trPr>
          <w:trHeight w:val="350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55E43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DF6ED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2699A0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E03318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2C114963" w14:textId="77777777" w:rsidTr="004352CB">
        <w:trPr>
          <w:trHeight w:val="350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AEA6D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FFEA3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87F0A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E9BF1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63F93104" w14:textId="77777777" w:rsidTr="004352CB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E3936D4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4FE03D7" w14:textId="77777777" w:rsidTr="004352CB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A43A9" w14:textId="1C367C03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A918" w14:textId="77777777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8212528" w14:textId="77777777" w:rsidTr="004352CB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62E56" w14:textId="77777777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C9446" w14:textId="77777777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6BE80C5" w14:textId="77777777" w:rsidTr="004352CB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A9B66AB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4FF03585" w14:textId="77777777" w:rsidTr="004352CB">
        <w:trPr>
          <w:trHeight w:val="350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55EC674" w14:textId="77777777" w:rsidR="009F0775" w:rsidRPr="0086282A" w:rsidRDefault="009F0775" w:rsidP="004352C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D420004" w14:textId="77777777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bookmarkStart w:id="16" w:name="_Hlk27725673"/>
    </w:p>
    <w:p w14:paraId="780764FA" w14:textId="714045F8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F35279">
        <w:rPr>
          <w:color w:val="FFFFFF" w:themeColor="background1"/>
          <w:szCs w:val="20"/>
          <w:highlight w:val="black"/>
        </w:rPr>
        <w:t xml:space="preserve">Utilization of one or more </w:t>
      </w:r>
      <w:r w:rsidRPr="00F35279">
        <w:rPr>
          <w:i/>
          <w:color w:val="FFFFFF" w:themeColor="background1"/>
          <w:szCs w:val="20"/>
          <w:highlight w:val="black"/>
        </w:rPr>
        <w:t xml:space="preserve">NDT </w:t>
      </w:r>
      <w:r w:rsidRPr="00F35279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F35279">
        <w:rPr>
          <w:i/>
          <w:color w:val="FFFFFF" w:themeColor="background1"/>
          <w:szCs w:val="20"/>
          <w:highlight w:val="black"/>
        </w:rPr>
        <w:t xml:space="preserve">tank car tank </w:t>
      </w:r>
      <w:r w:rsidRPr="00F35279">
        <w:rPr>
          <w:color w:val="FFFFFF" w:themeColor="background1"/>
          <w:szCs w:val="20"/>
          <w:highlight w:val="black"/>
        </w:rPr>
        <w:t>prior to the installation</w:t>
      </w:r>
      <w:r w:rsidRPr="00F35279">
        <w:rPr>
          <w:i/>
          <w:color w:val="FFFFFF" w:themeColor="background1"/>
          <w:szCs w:val="20"/>
          <w:highlight w:val="black"/>
        </w:rPr>
        <w:t xml:space="preserve"> </w:t>
      </w:r>
      <w:r w:rsidRPr="00F35279">
        <w:rPr>
          <w:color w:val="FFFFFF" w:themeColor="background1"/>
          <w:szCs w:val="20"/>
          <w:highlight w:val="black"/>
        </w:rPr>
        <w:t xml:space="preserve">of the </w:t>
      </w:r>
      <w:r w:rsidRPr="00F35279">
        <w:rPr>
          <w:i/>
          <w:color w:val="FFFFFF" w:themeColor="background1"/>
          <w:szCs w:val="20"/>
          <w:highlight w:val="black"/>
        </w:rPr>
        <w:t>interior coating</w:t>
      </w:r>
      <w:r w:rsidRPr="00F35279">
        <w:rPr>
          <w:color w:val="FFFFFF" w:themeColor="background1"/>
          <w:szCs w:val="20"/>
          <w:highlight w:val="black"/>
        </w:rPr>
        <w:t>.</w:t>
      </w:r>
    </w:p>
    <w:p w14:paraId="53C07AB8" w14:textId="77777777" w:rsidR="009F0775" w:rsidRPr="004F63BD" w:rsidRDefault="009F0775" w:rsidP="009F0775">
      <w:pPr>
        <w:rPr>
          <w:sz w:val="18"/>
          <w:szCs w:val="18"/>
          <w:highlight w:val="black"/>
        </w:rPr>
      </w:pPr>
    </w:p>
    <w:p w14:paraId="59A021CC" w14:textId="0DCE5D85" w:rsidR="009F0775" w:rsidRPr="00DE7ACD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bookmarkStart w:id="17" w:name="_Hlk156564627"/>
      <w:r w:rsidRPr="00DE7ACD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16"/>
    <w:bookmarkEnd w:id="17"/>
    <w:p w14:paraId="4C8797E3" w14:textId="77777777" w:rsidR="009F0775" w:rsidRPr="004F63BD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08DAB93C" w14:textId="77777777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F35279">
        <w:rPr>
          <w:color w:val="FFFFFF" w:themeColor="background1"/>
          <w:szCs w:val="20"/>
          <w:highlight w:val="black"/>
        </w:rPr>
        <w:t xml:space="preserve">Demonstrate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309"/>
        <w:gridCol w:w="1260"/>
        <w:gridCol w:w="540"/>
        <w:gridCol w:w="45"/>
        <w:gridCol w:w="579"/>
        <w:gridCol w:w="276"/>
        <w:gridCol w:w="1047"/>
        <w:gridCol w:w="393"/>
        <w:gridCol w:w="180"/>
        <w:gridCol w:w="800"/>
        <w:gridCol w:w="77"/>
        <w:gridCol w:w="113"/>
        <w:gridCol w:w="810"/>
        <w:gridCol w:w="684"/>
        <w:gridCol w:w="1026"/>
      </w:tblGrid>
      <w:tr w:rsidR="009F0775" w:rsidRPr="00A8094E" w14:paraId="1D4A373A" w14:textId="77777777" w:rsidTr="004A2543">
        <w:trPr>
          <w:trHeight w:val="350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A00D723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3FFAA292" w14:textId="77777777" w:rsidTr="004A2543">
        <w:trPr>
          <w:trHeight w:val="350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3579EC" w14:textId="77777777" w:rsidR="009F0775" w:rsidRPr="004F63BD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bookmarkStart w:id="18" w:name="_Hlk28029535"/>
            <w:r w:rsidRPr="004F63BD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932201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C875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2FC0C9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3A5C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F133F0C" w14:textId="77777777" w:rsidTr="004A2543">
        <w:trPr>
          <w:trHeight w:val="350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BA391" w14:textId="77777777" w:rsidR="009F0775" w:rsidRPr="004F63BD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EB41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EA11B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8753BC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445B7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9A1CA0C" w14:textId="77777777" w:rsidTr="004A2543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66605D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BA1AF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C67E82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00317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B3563B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FFD35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B04960B" w14:textId="77777777" w:rsidTr="004A2543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D1088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3FDDAE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284B7B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E47D7C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AEC2AF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6F75BD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9F0775" w:rsidRPr="00A8094E" w14:paraId="7F00CEAB" w14:textId="77777777" w:rsidTr="004A2543">
        <w:trPr>
          <w:trHeight w:val="350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D21A6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F0775" w:rsidRPr="00A8094E" w14:paraId="1066C5A3" w14:textId="77777777" w:rsidTr="00F35279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D056F94" w14:textId="355C4838" w:rsidR="009F0775" w:rsidRPr="00A8094E" w:rsidRDefault="00F35279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34966B8A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9A860C2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B949ADE" w14:textId="77777777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F05E674" w14:textId="7EE4ADD2" w:rsidR="009F0775" w:rsidRPr="00A8094E" w:rsidRDefault="009F0775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35279" w:rsidRPr="00A8094E" w14:paraId="5AAF08AB" w14:textId="77777777" w:rsidTr="00F35279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6885E84" w14:textId="77777777" w:rsidR="00F35279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51B8BB5B" w14:textId="0498D74D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36F8744A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749219BD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3F26637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5481DE1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70ED426D" w14:textId="77777777" w:rsidTr="00F35279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18F8AB2" w14:textId="6133BEBD" w:rsidR="00F35279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 ID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AC877A6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07A302DC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3B16673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7B409EB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47AD" w:rsidRPr="00A8094E" w14:paraId="1F68FFEA" w14:textId="77777777" w:rsidTr="004D3B0A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EAC6B3" w14:textId="18E3B0FD" w:rsidR="002647AD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6D5B397" w14:textId="404332ED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5F579DB7" w14:textId="6D0589BC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F4A6AF8" w14:textId="0881D0C2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4F67EBE" w14:textId="773265D6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647AD" w:rsidRPr="00A8094E" w14:paraId="3F79EBAE" w14:textId="77777777" w:rsidTr="002647AD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59202C43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7755116"/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24EF562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6A2891C8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16D960D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42235E1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14:paraId="67E3BCD0" w14:textId="77777777" w:rsidTr="00DE7ACD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A1E2D1" w14:textId="77777777" w:rsidR="00F35279" w:rsidRDefault="00F35279" w:rsidP="00F352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87417E" w14:textId="77777777" w:rsidR="00F35279" w:rsidRDefault="00F35279" w:rsidP="00F352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9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8693F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A7412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35279" w14:paraId="35F09D04" w14:textId="77777777" w:rsidTr="00DE7ACD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CF7572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94FE1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A7727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19FC4B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F35279" w:rsidRPr="00A8094E" w14:paraId="0F4E5602" w14:textId="77777777" w:rsidTr="004A2543">
        <w:trPr>
          <w:trHeight w:val="350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AC47F23" w14:textId="77777777" w:rsidR="00F35279" w:rsidRPr="00A8094E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35279" w:rsidRPr="00A8094E" w14:paraId="5A0BA170" w14:textId="77777777" w:rsidTr="004A2543">
        <w:trPr>
          <w:trHeight w:val="350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463A9B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328C5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FECF4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208E2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F35279" w:rsidRPr="00A8094E" w14:paraId="525F3D3F" w14:textId="77777777" w:rsidTr="004A2543">
        <w:trPr>
          <w:trHeight w:val="350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B3D2FA4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5953E9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F4E75E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5CACD4" w14:textId="77777777" w:rsidR="00F35279" w:rsidRPr="00A8094E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35279" w:rsidRPr="00A8094E" w14:paraId="41F92DA3" w14:textId="77777777" w:rsidTr="004A2543">
        <w:trPr>
          <w:trHeight w:val="350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ABD79DF" w14:textId="77777777" w:rsidR="00F35279" w:rsidRPr="00A8094E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35279" w14:paraId="57097EDC" w14:textId="77777777" w:rsidTr="004A2543">
        <w:trPr>
          <w:trHeight w:val="350"/>
        </w:trPr>
        <w:tc>
          <w:tcPr>
            <w:tcW w:w="10785" w:type="dxa"/>
            <w:gridSpan w:val="17"/>
            <w:shd w:val="clear" w:color="auto" w:fill="FFFFFF" w:themeFill="background1"/>
            <w:vAlign w:val="center"/>
          </w:tcPr>
          <w:p w14:paraId="0F58A6F3" w14:textId="77777777" w:rsidR="00F35279" w:rsidRPr="0086282A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549BCF" w14:textId="77777777" w:rsidR="009F0775" w:rsidRPr="009E086C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22EA1E88" w14:textId="0613A63B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bookmarkStart w:id="20" w:name="_Hlk27753773"/>
      <w:r w:rsidRPr="00F35279">
        <w:rPr>
          <w:color w:val="FFFFFF" w:themeColor="background1"/>
          <w:szCs w:val="20"/>
          <w:highlight w:val="black"/>
        </w:rPr>
        <w:t xml:space="preserve">As </w:t>
      </w:r>
      <w:r w:rsidR="00822550">
        <w:rPr>
          <w:color w:val="FFFFFF" w:themeColor="background1"/>
          <w:szCs w:val="20"/>
          <w:highlight w:val="black"/>
        </w:rPr>
        <w:t>A</w:t>
      </w:r>
      <w:r w:rsidRPr="00F35279">
        <w:rPr>
          <w:color w:val="FFFFFF" w:themeColor="background1"/>
          <w:szCs w:val="20"/>
          <w:highlight w:val="black"/>
        </w:rPr>
        <w:t xml:space="preserve">pplicable to the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441"/>
        <w:gridCol w:w="549"/>
        <w:gridCol w:w="270"/>
        <w:gridCol w:w="805"/>
        <w:gridCol w:w="365"/>
        <w:gridCol w:w="966"/>
        <w:gridCol w:w="113"/>
        <w:gridCol w:w="181"/>
        <w:gridCol w:w="270"/>
        <w:gridCol w:w="876"/>
        <w:gridCol w:w="204"/>
        <w:gridCol w:w="400"/>
        <w:gridCol w:w="1005"/>
        <w:gridCol w:w="1023"/>
      </w:tblGrid>
      <w:tr w:rsidR="009F0775" w:rsidRPr="00A8094E" w14:paraId="0436755D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AA20214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37844740" w14:textId="77777777" w:rsidTr="004A2543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4117D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BC57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3D2A0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48675326" w14:textId="77777777" w:rsidTr="004A2543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E374B" w14:textId="77777777" w:rsidR="009F0775" w:rsidRPr="004F63BD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C184D" w14:textId="77777777" w:rsidR="009F0775" w:rsidRPr="004F63BD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D3CEE" w14:textId="77777777" w:rsidR="009F0775" w:rsidRPr="004F63BD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3E222A2D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3EEDA6B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E54592A" w14:textId="77777777" w:rsidTr="004A2543">
        <w:trPr>
          <w:trHeight w:val="350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B8DCC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BD09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DC6B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DF5A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531C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676EAA43" w14:textId="77777777" w:rsidTr="004A2543">
        <w:trPr>
          <w:trHeight w:val="350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D9C5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387A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7E78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0A52C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583D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91AC1A1" w14:textId="77777777" w:rsidTr="004A2543">
        <w:trPr>
          <w:trHeight w:val="350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86B5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E0EA8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91B71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B130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6BE0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5DAE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14FA14B4" w14:textId="77777777" w:rsidTr="004A2543">
        <w:trPr>
          <w:trHeight w:val="350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8319E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847EC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00F21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754F72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99C0D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87209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46EFA86" w14:textId="77777777" w:rsidTr="004A2543">
        <w:trPr>
          <w:trHeight w:val="350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9062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62896D3D" w14:textId="77777777" w:rsidTr="00DE7ACD">
        <w:trPr>
          <w:trHeight w:val="350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108DC6B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50" w:type="dxa"/>
            <w:gridSpan w:val="4"/>
            <w:shd w:val="clear" w:color="auto" w:fill="D9D9D9" w:themeFill="background1" w:themeFillShade="D9"/>
            <w:vAlign w:val="center"/>
          </w:tcPr>
          <w:p w14:paraId="2A0E1542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79523B3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50" w:type="dxa"/>
            <w:gridSpan w:val="4"/>
            <w:shd w:val="clear" w:color="auto" w:fill="D9D9D9" w:themeFill="background1" w:themeFillShade="D9"/>
            <w:vAlign w:val="center"/>
          </w:tcPr>
          <w:p w14:paraId="62B6E707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28" w:type="dxa"/>
            <w:gridSpan w:val="2"/>
            <w:shd w:val="clear" w:color="auto" w:fill="D9D9D9" w:themeFill="background1" w:themeFillShade="D9"/>
            <w:vAlign w:val="center"/>
          </w:tcPr>
          <w:p w14:paraId="1DC9D1FC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</w:tr>
      <w:tr w:rsidR="009F0775" w:rsidRPr="00A8094E" w14:paraId="4E98FFD4" w14:textId="77777777" w:rsidTr="00DE7ACD">
        <w:trPr>
          <w:trHeight w:val="350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4D309BF2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gridSpan w:val="4"/>
            <w:tcBorders>
              <w:bottom w:val="single" w:sz="12" w:space="0" w:color="auto"/>
            </w:tcBorders>
            <w:vAlign w:val="center"/>
          </w:tcPr>
          <w:p w14:paraId="5CDB642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679D68A8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0" w:type="dxa"/>
            <w:gridSpan w:val="4"/>
            <w:tcBorders>
              <w:bottom w:val="single" w:sz="12" w:space="0" w:color="auto"/>
            </w:tcBorders>
            <w:vAlign w:val="center"/>
          </w:tcPr>
          <w:p w14:paraId="1CC4DBFC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bottom w:val="single" w:sz="12" w:space="0" w:color="auto"/>
            </w:tcBorders>
            <w:vAlign w:val="center"/>
          </w:tcPr>
          <w:p w14:paraId="47381C0D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7902556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5E9B5170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8232C3D" w14:textId="77777777" w:rsidTr="004A2543">
        <w:trPr>
          <w:trHeight w:val="350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4FA15" w14:textId="77777777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2AC70E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A2186C2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28651D4B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2DDAD1B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033BA961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2D46A780" w14:textId="77777777" w:rsidR="009F0775" w:rsidRPr="009E086C" w:rsidRDefault="009F0775" w:rsidP="009F0775">
      <w:pPr>
        <w:rPr>
          <w:sz w:val="18"/>
          <w:szCs w:val="18"/>
        </w:rPr>
      </w:pPr>
    </w:p>
    <w:p w14:paraId="0A9496F2" w14:textId="46FD6F7A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bookmarkStart w:id="21" w:name="_Hlk27812325"/>
      <w:r w:rsidRPr="00F35279">
        <w:rPr>
          <w:color w:val="FFFFFF" w:themeColor="background1"/>
          <w:szCs w:val="20"/>
          <w:highlight w:val="black"/>
        </w:rPr>
        <w:t xml:space="preserve">Using the same </w:t>
      </w:r>
      <w:r w:rsidRPr="00F35279">
        <w:rPr>
          <w:i/>
          <w:color w:val="FFFFFF" w:themeColor="background1"/>
          <w:szCs w:val="20"/>
          <w:highlight w:val="black"/>
        </w:rPr>
        <w:t>tank car tank</w:t>
      </w:r>
      <w:r w:rsidRPr="00F35279">
        <w:rPr>
          <w:color w:val="FFFFFF" w:themeColor="background1"/>
          <w:szCs w:val="20"/>
          <w:highlight w:val="black"/>
        </w:rPr>
        <w:t xml:space="preserve"> test plate, demonstrate the </w:t>
      </w:r>
      <w:r w:rsidRPr="00F35279">
        <w:rPr>
          <w:i/>
          <w:color w:val="FFFFFF" w:themeColor="background1"/>
          <w:szCs w:val="20"/>
          <w:highlight w:val="black"/>
        </w:rPr>
        <w:t xml:space="preserve">installation </w:t>
      </w:r>
      <w:r w:rsidRPr="00F35279">
        <w:rPr>
          <w:color w:val="FFFFFF" w:themeColor="background1"/>
          <w:szCs w:val="20"/>
          <w:highlight w:val="black"/>
        </w:rPr>
        <w:t xml:space="preserve">of a new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F35279">
        <w:rPr>
          <w:i/>
          <w:color w:val="FFFFFF" w:themeColor="background1"/>
          <w:szCs w:val="20"/>
          <w:highlight w:val="black"/>
        </w:rPr>
        <w:t xml:space="preserve">installation </w:t>
      </w:r>
      <w:r w:rsidRPr="00F35279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F35279">
        <w:rPr>
          <w:i/>
          <w:color w:val="FFFFFF" w:themeColor="background1"/>
          <w:szCs w:val="20"/>
          <w:highlight w:val="black"/>
        </w:rPr>
        <w:t xml:space="preserve">tank car tank </w:t>
      </w:r>
      <w:r w:rsidRPr="00F35279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270"/>
        <w:gridCol w:w="810"/>
        <w:gridCol w:w="810"/>
        <w:gridCol w:w="720"/>
        <w:gridCol w:w="156"/>
        <w:gridCol w:w="1026"/>
        <w:gridCol w:w="70"/>
        <w:gridCol w:w="188"/>
        <w:gridCol w:w="360"/>
        <w:gridCol w:w="527"/>
        <w:gridCol w:w="290"/>
        <w:gridCol w:w="83"/>
        <w:gridCol w:w="900"/>
        <w:gridCol w:w="630"/>
        <w:gridCol w:w="1000"/>
      </w:tblGrid>
      <w:tr w:rsidR="009F0775" w:rsidRPr="00A8094E" w14:paraId="2BA6D29F" w14:textId="77777777" w:rsidTr="004352CB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016F734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2" w:name="_Hlk28042572"/>
            <w:bookmarkEnd w:id="21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6DC0CF7B" w14:textId="77777777" w:rsidTr="004352CB">
        <w:trPr>
          <w:trHeight w:val="350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AF774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3EC62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300F1F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263DBF73" w14:textId="77777777" w:rsidTr="004352CB">
        <w:trPr>
          <w:trHeight w:val="350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18E49CDE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shd w:val="clear" w:color="auto" w:fill="auto"/>
            <w:vAlign w:val="center"/>
          </w:tcPr>
          <w:p w14:paraId="1562BBCE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shd w:val="clear" w:color="auto" w:fill="auto"/>
            <w:vAlign w:val="center"/>
          </w:tcPr>
          <w:p w14:paraId="07CB886F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1A0C402F" w14:textId="77777777" w:rsidTr="004352CB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E6704D" w14:textId="77777777" w:rsidR="009F0775" w:rsidRDefault="009F0775" w:rsidP="00064DC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Applicator  ID</w:t>
            </w: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6F056E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2FFD11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14:paraId="7A44D9E6" w14:textId="77777777" w:rsidTr="004352CB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6F7BB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5AA4AA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BDE88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241610E" w14:textId="77777777" w:rsidTr="004352CB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3E684C3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0DC09CDD" w14:textId="77777777" w:rsidTr="004352CB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3525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FE19F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7238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59A84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98E61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2D680869" w14:textId="77777777" w:rsidTr="004352CB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4E71D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268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F7D5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4938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CAC3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5427FB" w14:textId="77777777" w:rsidTr="004352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1767B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44A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9CAA3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854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18B0D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081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05D2F9D" w14:textId="77777777" w:rsidTr="004352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8EA8E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3116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F00BB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FF31A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2054A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5BFF4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9EE6025" w14:textId="77777777" w:rsidTr="004352CB">
        <w:trPr>
          <w:trHeight w:val="350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89EB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E709DAF" w14:textId="77777777" w:rsidTr="00DE7ACD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8EB6114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08F81D00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17D4F95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F62E504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30" w:type="dxa"/>
            <w:gridSpan w:val="2"/>
            <w:shd w:val="clear" w:color="auto" w:fill="D9D9D9" w:themeFill="background1" w:themeFillShade="D9"/>
            <w:vAlign w:val="center"/>
          </w:tcPr>
          <w:p w14:paraId="7FF894C7" w14:textId="69CD3DC5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59E5F39F" w14:textId="77777777" w:rsidTr="00DE7ACD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415E4B78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59820F0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6D87C14E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C0FC2E7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vAlign w:val="center"/>
          </w:tcPr>
          <w:p w14:paraId="53B4CB3E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1427C2C" w14:textId="77777777" w:rsidTr="004352CB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5BFFC64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F0775" w:rsidRPr="00A8094E" w14:paraId="6F0C74CC" w14:textId="77777777" w:rsidTr="004352CB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2506B" w14:textId="03AA84D3" w:rsidR="009F0775" w:rsidRPr="00A8094E" w:rsidRDefault="009F0775" w:rsidP="00064DCB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3E7B1" w14:textId="77777777" w:rsidR="009F0775" w:rsidRPr="00A8094E" w:rsidRDefault="009F0775" w:rsidP="00064DCB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F0775" w:rsidRPr="00A8094E" w14:paraId="52D24DCD" w14:textId="77777777" w:rsidTr="004352CB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E9ADEB" w14:textId="77777777" w:rsidR="009F0775" w:rsidRDefault="009F0775" w:rsidP="00064DCB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EC1FB4B" w14:textId="77777777" w:rsidR="009F0775" w:rsidRDefault="009F0775" w:rsidP="00064DCB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16A6CE3" w14:textId="77777777" w:rsidTr="004352CB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8FF9E5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4F97EABC" w14:textId="77777777" w:rsidTr="004352CB">
        <w:trPr>
          <w:trHeight w:val="350"/>
        </w:trPr>
        <w:tc>
          <w:tcPr>
            <w:tcW w:w="78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E00EEA" w14:textId="3FB63C8A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907A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D1F4A4A" w14:textId="77777777" w:rsidTr="004352CB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1215104E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5F48E262" w14:textId="77777777" w:rsidTr="004352CB">
        <w:trPr>
          <w:trHeight w:val="350"/>
        </w:trPr>
        <w:tc>
          <w:tcPr>
            <w:tcW w:w="10795" w:type="dxa"/>
            <w:gridSpan w:val="17"/>
            <w:shd w:val="clear" w:color="auto" w:fill="FFFFFF" w:themeFill="background1"/>
            <w:vAlign w:val="center"/>
          </w:tcPr>
          <w:p w14:paraId="4471DD70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A35F9D5" w14:textId="77777777" w:rsidR="00F0796F" w:rsidRDefault="00F0796F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3" w:name="_Hlk27816631"/>
      <w:bookmarkEnd w:id="22"/>
    </w:p>
    <w:p w14:paraId="4B22AE35" w14:textId="61C6EA7D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r w:rsidRPr="00F35279">
        <w:rPr>
          <w:color w:val="FFFFFF" w:themeColor="background1"/>
          <w:szCs w:val="20"/>
          <w:highlight w:val="black"/>
        </w:rPr>
        <w:t xml:space="preserve">As applicable to the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F35279">
        <w:rPr>
          <w:i/>
          <w:color w:val="FFFFFF" w:themeColor="background1"/>
          <w:szCs w:val="20"/>
          <w:highlight w:val="black"/>
        </w:rPr>
        <w:t xml:space="preserve">installation </w:t>
      </w:r>
      <w:r w:rsidRPr="00F35279">
        <w:rPr>
          <w:color w:val="FFFFFF" w:themeColor="background1"/>
          <w:szCs w:val="20"/>
          <w:highlight w:val="black"/>
        </w:rPr>
        <w:t xml:space="preserve">per the </w:t>
      </w:r>
      <w:r w:rsidR="00055CBD" w:rsidRPr="00F35279">
        <w:rPr>
          <w:color w:val="FFFFFF" w:themeColor="background1"/>
          <w:szCs w:val="20"/>
          <w:highlight w:val="black"/>
        </w:rPr>
        <w:t>PITP</w:t>
      </w:r>
      <w:r w:rsidRPr="00F35279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9F0775" w:rsidRPr="00A8094E" w14:paraId="755945E4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C821481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16926"/>
            <w:bookmarkEnd w:id="23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5A8B67F5" w14:textId="77777777" w:rsidTr="004352CB">
        <w:trPr>
          <w:trHeight w:val="350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DB426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8F259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A1BFF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4D28D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258C7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45D1240" w14:textId="77777777" w:rsidTr="004352CB">
        <w:trPr>
          <w:trHeight w:val="350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20145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B954D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903B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10592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37EBC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9D2C0E3" w14:textId="77777777" w:rsidTr="004352CB">
        <w:trPr>
          <w:trHeight w:val="350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91FCB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9B02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08C68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B4FF8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B0F9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520D3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2C75A54" w14:textId="77777777" w:rsidTr="004352CB">
        <w:trPr>
          <w:trHeight w:val="350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3EBB9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AFD57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9C295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7EBC26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8DDFA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C9FBA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F458852" w14:textId="77777777" w:rsidTr="004352CB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1389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97C3B" w:rsidRPr="00A8094E" w14:paraId="5ECD0246" w14:textId="77777777" w:rsidTr="00841EE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4AFEB0A" w14:textId="22FD8BE3" w:rsidR="00197C3B" w:rsidRDefault="00197C3B" w:rsidP="00197C3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7BD8B3BF" w14:textId="6336D946" w:rsidR="00197C3B" w:rsidRDefault="00197C3B" w:rsidP="00197C3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4374B3C7" w14:textId="4A3A4CA3" w:rsidR="00197C3B" w:rsidRDefault="00197C3B" w:rsidP="00197C3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F21A9D7" w14:textId="399AECDF" w:rsidR="00197C3B" w:rsidRPr="00A8094E" w:rsidRDefault="00197C3B" w:rsidP="00197C3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797D810F" w14:textId="077DF0D2" w:rsidR="00197C3B" w:rsidRPr="00A8094E" w:rsidRDefault="00197C3B" w:rsidP="00197C3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7C3B" w:rsidRPr="00A8094E" w14:paraId="2699FD35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003E82E" w14:textId="1002C40D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0EEE429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57B3BC41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549FC98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26C0F77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6977BF0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28BC1D2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7773A5E7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C7AA0B2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4"/>
    </w:tbl>
    <w:p w14:paraId="2AB07592" w14:textId="77777777" w:rsidR="009F0775" w:rsidRPr="009E086C" w:rsidRDefault="009F0775" w:rsidP="009F0775">
      <w:pPr>
        <w:pStyle w:val="Heading1"/>
        <w:rPr>
          <w:color w:val="FFFFFF" w:themeColor="background1"/>
          <w:sz w:val="18"/>
          <w:szCs w:val="18"/>
        </w:rPr>
      </w:pPr>
    </w:p>
    <w:p w14:paraId="4E9B362F" w14:textId="2C8B6E77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r w:rsidRPr="00F35279">
        <w:rPr>
          <w:color w:val="FFFFFF" w:themeColor="background1"/>
          <w:szCs w:val="20"/>
          <w:highlight w:val="black"/>
        </w:rPr>
        <w:t>Final inspection and test, including the qualification event of the interior coating.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9F0775" w:rsidRPr="00A8094E" w14:paraId="7DE33DD7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37A823D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18E8DF4D" w14:textId="77777777" w:rsidTr="004352CB">
        <w:trPr>
          <w:trHeight w:val="350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C85F9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7C85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DC36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EA57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F2FC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8EC2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4689254E" w14:textId="77777777" w:rsidTr="004352CB">
        <w:trPr>
          <w:trHeight w:val="350"/>
        </w:trPr>
        <w:tc>
          <w:tcPr>
            <w:tcW w:w="2595" w:type="dxa"/>
            <w:shd w:val="clear" w:color="auto" w:fill="FFFFFF" w:themeFill="background1"/>
            <w:vAlign w:val="center"/>
          </w:tcPr>
          <w:p w14:paraId="38CB50DC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6AE9D120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2708A439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1190F241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00AA6F6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25804FFB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526C26A8" w14:textId="77777777" w:rsidTr="004352CB">
        <w:trPr>
          <w:trHeight w:val="350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8ED81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5C6D44B5" w14:textId="77777777" w:rsidTr="00197C3B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A13EF19" w14:textId="164D8643" w:rsidR="009F0775" w:rsidRPr="00A8094E" w:rsidRDefault="00F35279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C8536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653518B2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10142ED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87144E7" w14:textId="20B864C1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bookmarkEnd w:id="25"/>
      <w:tr w:rsidR="00F35279" w:rsidRPr="00A8094E" w14:paraId="53D1E1A0" w14:textId="77777777" w:rsidTr="00197C3B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6F1B815" w14:textId="6E00BEBB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622FDFC9" w14:textId="77777777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61A8F9E9" w14:textId="77777777" w:rsidR="00F35279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A883BF5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770F773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424D2ABD" w14:textId="77777777" w:rsidTr="00197C3B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C991B7" w14:textId="77777777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10E7E41D" w14:textId="5491B481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2B26DCB7" w14:textId="7A6A2170" w:rsidR="00F35279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0CEE2A75" w14:textId="4248B590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7DF730B" w14:textId="277157F9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66FBC31C" w14:textId="77777777" w:rsidTr="00197C3B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B3DB7" w14:textId="77777777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256D61EA" w14:textId="633B5278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520BE5" w14:textId="77777777" w:rsidR="00F35279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9F51BF" w14:textId="77777777" w:rsidR="00F35279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0FC21B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968F13" w14:textId="77777777" w:rsidR="00F35279" w:rsidRPr="00A8094E" w:rsidRDefault="00F35279" w:rsidP="00F352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47AD" w:rsidRPr="00A8094E" w14:paraId="2CCFF201" w14:textId="77777777" w:rsidTr="004D0B29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55DFA11" w14:textId="590049A7" w:rsidR="002647AD" w:rsidRDefault="002647AD" w:rsidP="002647A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4F21AF" w14:textId="563EE3B9" w:rsidR="002647AD" w:rsidRDefault="002647AD" w:rsidP="002647A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03CC29AB" w14:textId="45B31DD4" w:rsidR="002647AD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A673899" w14:textId="038C1DE5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F31740" w14:textId="31637F6F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647AD" w:rsidRPr="00A8094E" w14:paraId="55C2158B" w14:textId="77777777" w:rsidTr="00E0674B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A0B37D1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B691AC7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7A351390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13C8242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695DFD0F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5924DF0E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6B8586B" w14:textId="77777777" w:rsidR="00F35279" w:rsidRPr="00A8094E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F35279" w:rsidRPr="00A8094E" w14:paraId="283DA9F6" w14:textId="77777777" w:rsidTr="004352CB">
        <w:trPr>
          <w:trHeight w:val="33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68E0249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40FAA16E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6A0FDCFD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7D9DC28E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F35279" w:rsidRPr="00A8094E" w14:paraId="11BE7023" w14:textId="77777777" w:rsidTr="004352CB">
        <w:trPr>
          <w:trHeight w:val="330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0AE1D41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2A52D1E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65C09DF4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978937A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326A5B96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51E0A6C3" w14:textId="77777777" w:rsidR="00F35279" w:rsidRPr="00A8094E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35279" w14:paraId="64EDC135" w14:textId="77777777" w:rsidTr="004352CB">
        <w:trPr>
          <w:trHeight w:val="350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84DAE" w14:textId="77777777" w:rsidR="00F35279" w:rsidRDefault="00F35279" w:rsidP="00F352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CAED" w14:textId="77777777" w:rsidR="00F35279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14:paraId="37A6CEBC" w14:textId="77777777" w:rsidTr="004352CB">
        <w:trPr>
          <w:trHeight w:val="350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A09AA" w14:textId="77777777" w:rsidR="00F35279" w:rsidRDefault="00F35279" w:rsidP="00F352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17874" w14:textId="77777777" w:rsidR="00F35279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1A55579B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555DEE9" w14:textId="77777777" w:rsidR="00F35279" w:rsidRPr="00A8094E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35279" w14:paraId="63B677C9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570E894F" w14:textId="77777777" w:rsidR="00F35279" w:rsidRPr="0086282A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1E3CEC" w14:textId="77777777" w:rsidR="009F0775" w:rsidRDefault="009F0775" w:rsidP="009F0775">
      <w:pPr>
        <w:pStyle w:val="Heading1"/>
        <w:rPr>
          <w:sz w:val="18"/>
          <w:szCs w:val="18"/>
        </w:rPr>
      </w:pPr>
    </w:p>
    <w:p w14:paraId="473E94D5" w14:textId="4087CB00" w:rsidR="00F0796F" w:rsidRPr="008E0E7F" w:rsidRDefault="00197C3B" w:rsidP="00F0796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F0796F">
        <w:rPr>
          <w:color w:val="FFFFFF" w:themeColor="background1"/>
          <w:highlight w:val="black"/>
        </w:rPr>
        <w:t>Marking</w:t>
      </w:r>
      <w:r w:rsidR="00F0796F" w:rsidRPr="008E0E7F">
        <w:rPr>
          <w:color w:val="FFFFFF" w:themeColor="background1"/>
          <w:highlight w:val="black"/>
        </w:rPr>
        <w:t xml:space="preserve"> of the </w:t>
      </w:r>
      <w:r w:rsidR="00F0796F" w:rsidRPr="008E0E7F">
        <w:rPr>
          <w:i/>
          <w:color w:val="FFFFFF" w:themeColor="background1"/>
          <w:highlight w:val="black"/>
        </w:rPr>
        <w:t xml:space="preserve">tank car qualification </w:t>
      </w:r>
      <w:r w:rsidR="00F0796F" w:rsidRPr="008E0E7F">
        <w:rPr>
          <w:color w:val="FFFFFF" w:themeColor="background1"/>
          <w:highlight w:val="black"/>
        </w:rPr>
        <w:t xml:space="preserve">stencil for </w:t>
      </w:r>
      <w:r w:rsidR="00F0796F">
        <w:rPr>
          <w:i/>
          <w:color w:val="FFFFFF" w:themeColor="background1"/>
          <w:highlight w:val="black"/>
        </w:rPr>
        <w:t>installation</w:t>
      </w:r>
      <w:r w:rsidR="00F0796F" w:rsidRPr="008E0E7F">
        <w:rPr>
          <w:i/>
          <w:color w:val="FFFFFF" w:themeColor="background1"/>
          <w:highlight w:val="black"/>
        </w:rPr>
        <w:t xml:space="preserve"> </w:t>
      </w:r>
      <w:r w:rsidR="00F0796F" w:rsidRPr="008E0E7F">
        <w:rPr>
          <w:color w:val="FFFFFF" w:themeColor="background1"/>
          <w:highlight w:val="black"/>
        </w:rPr>
        <w:t xml:space="preserve">of the </w:t>
      </w:r>
      <w:r w:rsidR="00F0796F" w:rsidRPr="008E0E7F">
        <w:rPr>
          <w:i/>
          <w:color w:val="FFFFFF" w:themeColor="background1"/>
          <w:highlight w:val="black"/>
        </w:rPr>
        <w:t>interior coat</w:t>
      </w:r>
      <w:r w:rsidR="00F35279">
        <w:rPr>
          <w:i/>
          <w:color w:val="FFFFFF" w:themeColor="background1"/>
          <w:highlight w:val="black"/>
        </w:rPr>
        <w:t>ing. (Note: No Stenciling on Test Plate).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F0796F" w:rsidRPr="00A8094E" w14:paraId="2E19E53C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6E0834C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0796F" w:rsidRPr="00A8094E" w14:paraId="0481783E" w14:textId="77777777" w:rsidTr="00F32CF7">
        <w:trPr>
          <w:trHeight w:val="350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BF47B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EE9AD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76744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0796F" w:rsidRPr="00A8094E" w14:paraId="51D15B55" w14:textId="77777777" w:rsidTr="00F32CF7">
        <w:trPr>
          <w:trHeight w:val="350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75EEA282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5EDD5A13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6CD566B0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7366C895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7A9AD35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0796F" w14:paraId="61C1D11F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9DF69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6C8C8B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58A2A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660CE1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0916E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0796F" w14:paraId="1144372A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808DAB" w14:textId="4D857EF6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</w:t>
            </w:r>
            <w:r w:rsidR="00055CB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C7B92E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7EE4E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E02F3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3EB3D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14:paraId="43EE9F56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4FBFC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43AF17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A0D634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466DD2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FDE76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65884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0796F" w14:paraId="29006C72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6388D9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85C82B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5D0392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5ECBBC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BAC103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8B887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77B879DD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4D1201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0796F" w:rsidRPr="00A8094E" w14:paraId="3DC775DB" w14:textId="77777777" w:rsidTr="00F32CF7">
        <w:trPr>
          <w:trHeight w:val="350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7B281AC1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4C974789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62A0427C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9238895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233B876F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0796F" w:rsidRPr="00A8094E" w14:paraId="7339F7AA" w14:textId="77777777" w:rsidTr="00F32CF7">
        <w:trPr>
          <w:trHeight w:val="350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280125CE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4F14221B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526D5095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6B937C0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4A9C8F80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6EA7B288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C7A23B" w14:textId="77777777" w:rsidR="00F0796F" w:rsidRPr="00DE7ACD" w:rsidRDefault="00F0796F" w:rsidP="00F32C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7AC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F0796F" w:rsidRPr="00A8094E" w14:paraId="0391675C" w14:textId="77777777" w:rsidTr="00F32CF7">
        <w:trPr>
          <w:trHeight w:val="350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90A69" w14:textId="77777777" w:rsidR="00F0796F" w:rsidRPr="00A8094E" w:rsidRDefault="00F0796F" w:rsidP="00F32C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1337C" w14:textId="77777777" w:rsidR="00F0796F" w:rsidRPr="00A8094E" w:rsidRDefault="00F0796F" w:rsidP="00F32CF7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117FB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B1BC4A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F0796F" w:rsidRPr="00A8094E" w14:paraId="59FE91F8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6ED4A" w14:textId="77777777" w:rsidR="00F0796F" w:rsidRPr="00A8094E" w:rsidRDefault="00F0796F" w:rsidP="00F32C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3A2AEA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8D36BC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9C170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33BD26D0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632BE59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796F" w14:paraId="3D5970E5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86C22A" w14:textId="77777777" w:rsidR="00F0796F" w:rsidRDefault="00F0796F" w:rsidP="00F32CF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3C5D6" w14:textId="77777777" w:rsidR="00F0796F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F0796F" w14:paraId="1A8F32E2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CC5FA" w14:textId="77777777" w:rsidR="00F0796F" w:rsidRPr="002E34B4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3D7EB" w14:textId="77777777" w:rsidR="00F0796F" w:rsidRPr="002E34B4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0796F" w:rsidRPr="00A8094E" w14:paraId="44A6F18B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29FB9C8" w14:textId="77777777" w:rsidR="00F0796F" w:rsidRPr="00A8094E" w:rsidRDefault="00F0796F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796F" w14:paraId="69AC17A0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538D2AB4" w14:textId="77777777" w:rsidR="00F0796F" w:rsidRPr="002E34B4" w:rsidRDefault="00F0796F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9E39DE6" w14:textId="77777777" w:rsidR="00F0796F" w:rsidRPr="00F0796F" w:rsidRDefault="00F0796F" w:rsidP="00F0796F"/>
    <w:p w14:paraId="251420F2" w14:textId="77777777" w:rsidR="009F0775" w:rsidRPr="00F35279" w:rsidRDefault="009F0775" w:rsidP="009F0775">
      <w:pPr>
        <w:pStyle w:val="Heading1"/>
        <w:rPr>
          <w:b/>
          <w:color w:val="FFFFFF" w:themeColor="background1"/>
          <w:szCs w:val="20"/>
          <w:highlight w:val="black"/>
        </w:rPr>
      </w:pPr>
      <w:r w:rsidRPr="00F35279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9F0775" w:rsidRPr="00A8094E" w14:paraId="1EAE076F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040BD62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F0775" w14:paraId="7BFFF81E" w14:textId="77777777" w:rsidTr="004352CB">
        <w:trPr>
          <w:trHeight w:val="350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FF4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45275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3AB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D40E2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2F9F5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3344AF0" w14:textId="77777777" w:rsidTr="004352CB">
        <w:trPr>
          <w:trHeight w:val="350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DE83F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7A931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69E8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FC9B6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299D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46DB79BA" w14:textId="77777777" w:rsidTr="004352C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2B826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6592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06D55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32DF2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A74A0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CF181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5CC82873" w14:textId="77777777" w:rsidTr="004352C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D9B2E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B13C0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59D3E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92337A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1A1F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2C410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B8A1129" w14:textId="77777777" w:rsidTr="004352C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C49B5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894BF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38B3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0599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2A519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9F0775" w14:paraId="10243079" w14:textId="77777777" w:rsidTr="004352C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C127F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7E36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4D00F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52648078"/>
            <w:placeholder>
              <w:docPart w:val="331A87F528B5466BACC2CA00E3B2383F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D2A4C22" w14:textId="77777777" w:rsidR="009F0775" w:rsidRDefault="009F0775" w:rsidP="00064DCB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B796E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41E6B281" w14:textId="77777777" w:rsidTr="004352CB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6459A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0A214" w14:textId="77777777" w:rsidR="009F0775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C23CCF3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A5AE584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0395A9CB" w14:textId="77777777" w:rsidTr="00384FFA">
        <w:trPr>
          <w:trHeight w:val="350"/>
        </w:trPr>
        <w:tc>
          <w:tcPr>
            <w:tcW w:w="10795" w:type="dxa"/>
            <w:gridSpan w:val="15"/>
            <w:vAlign w:val="center"/>
          </w:tcPr>
          <w:p w14:paraId="247A5182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3D3572" w14:textId="77777777" w:rsidR="0072286C" w:rsidRDefault="0072286C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</w:p>
    <w:p w14:paraId="154D7C97" w14:textId="77777777" w:rsidR="0072286C" w:rsidRDefault="0072286C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0EA3CFFC" w14:textId="24380CBD" w:rsidR="009F0775" w:rsidRPr="00883A53" w:rsidRDefault="00384FFA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C</w:t>
      </w:r>
      <w:r w:rsidR="009F0775" w:rsidRPr="00883A53">
        <w:rPr>
          <w:rFonts w:ascii="Arial" w:hAnsi="Arial"/>
          <w:b/>
        </w:rPr>
        <w:t>10: MAINTENANCE AND QUALIFICATION OF INTERIOR COATINGS IN TANK CARS</w:t>
      </w:r>
    </w:p>
    <w:p w14:paraId="3D6E9E8F" w14:textId="77777777" w:rsidR="009F0775" w:rsidRDefault="009F0775" w:rsidP="009F0775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45"/>
        <w:gridCol w:w="180"/>
        <w:gridCol w:w="1890"/>
        <w:gridCol w:w="1702"/>
        <w:gridCol w:w="3963"/>
      </w:tblGrid>
      <w:tr w:rsidR="009F0775" w:rsidRPr="00A8094E" w14:paraId="55A33050" w14:textId="77777777" w:rsidTr="000F31F8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57C5ADA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9F0775" w:rsidRPr="00A8094E" w14:paraId="23836AF1" w14:textId="77777777" w:rsidTr="00DE7ACD">
        <w:trPr>
          <w:trHeight w:val="350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0814EB1" w14:textId="67DA86FD" w:rsidR="009F0775" w:rsidRPr="008200F3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Coating Owner (TCO / L/CO)</w:t>
            </w:r>
            <w:r w:rsidR="00DE7ACD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2BB4D024" w14:textId="10375C63" w:rsidR="009F0775" w:rsidRPr="008200F3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665" w:type="dxa"/>
            <w:gridSpan w:val="2"/>
            <w:shd w:val="clear" w:color="auto" w:fill="D9D9D9" w:themeFill="background1" w:themeFillShade="D9"/>
            <w:vAlign w:val="center"/>
          </w:tcPr>
          <w:p w14:paraId="52A1C806" w14:textId="77777777" w:rsidR="009F0775" w:rsidRPr="008200F3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9F0775" w:rsidRPr="00A8094E" w14:paraId="7B170D2B" w14:textId="77777777" w:rsidTr="00DE7ACD">
        <w:trPr>
          <w:trHeight w:val="350"/>
        </w:trPr>
        <w:tc>
          <w:tcPr>
            <w:tcW w:w="3045" w:type="dxa"/>
            <w:shd w:val="clear" w:color="auto" w:fill="auto"/>
            <w:vAlign w:val="center"/>
          </w:tcPr>
          <w:p w14:paraId="03AA7473" w14:textId="7A540B37" w:rsidR="009F0775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D420B89" w14:textId="77777777" w:rsidR="009F0775" w:rsidRPr="00057C21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5" w:type="dxa"/>
            <w:gridSpan w:val="2"/>
            <w:shd w:val="clear" w:color="auto" w:fill="auto"/>
            <w:vAlign w:val="center"/>
          </w:tcPr>
          <w:p w14:paraId="29C1639B" w14:textId="77777777" w:rsidR="009F0775" w:rsidRDefault="00DE7ACD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1108312444"/>
                <w:placeholder>
                  <w:docPart w:val="A6A19FA1D5634EC7ACC5A2D310D1A28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F077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F0775" w:rsidRPr="00A8094E" w14:paraId="1BDCD584" w14:textId="77777777" w:rsidTr="000F31F8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16C4EDA0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27645167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6AC1E9DB" w14:textId="77777777" w:rsidTr="000F31F8">
        <w:trPr>
          <w:trHeight w:val="350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7D9E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7E08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E5C4F6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50188353" w14:textId="77777777" w:rsidTr="000F31F8">
        <w:trPr>
          <w:trHeight w:val="350"/>
        </w:trPr>
        <w:tc>
          <w:tcPr>
            <w:tcW w:w="3225" w:type="dxa"/>
            <w:gridSpan w:val="2"/>
            <w:shd w:val="clear" w:color="auto" w:fill="auto"/>
            <w:vAlign w:val="center"/>
          </w:tcPr>
          <w:p w14:paraId="2C35644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2"/>
            <w:shd w:val="clear" w:color="auto" w:fill="auto"/>
            <w:vAlign w:val="center"/>
          </w:tcPr>
          <w:p w14:paraId="1753E875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3" w:type="dxa"/>
            <w:shd w:val="clear" w:color="auto" w:fill="auto"/>
            <w:vAlign w:val="center"/>
          </w:tcPr>
          <w:p w14:paraId="090997FD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A59408C" w14:textId="77777777" w:rsidTr="000F31F8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72ECC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Applicator ID</w:t>
            </w:r>
          </w:p>
        </w:tc>
        <w:tc>
          <w:tcPr>
            <w:tcW w:w="35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18DA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3AB2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3CA9BFE8" w14:textId="77777777" w:rsidTr="000F31F8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0E04BD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D8A43E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1D9B4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6"/>
      <w:tr w:rsidR="009F0775" w:rsidRPr="00A8094E" w14:paraId="505607C1" w14:textId="77777777" w:rsidTr="000F31F8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4F176A4E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7CB9EDA7" w14:textId="77777777" w:rsidTr="000F31F8">
        <w:trPr>
          <w:trHeight w:val="350"/>
        </w:trPr>
        <w:tc>
          <w:tcPr>
            <w:tcW w:w="10780" w:type="dxa"/>
            <w:gridSpan w:val="5"/>
            <w:tcBorders>
              <w:bottom w:val="single" w:sz="12" w:space="0" w:color="auto"/>
            </w:tcBorders>
            <w:vAlign w:val="center"/>
          </w:tcPr>
          <w:p w14:paraId="0F7453A7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DF2485" w14:textId="77777777" w:rsidR="009F0775" w:rsidRDefault="009F0775" w:rsidP="009F0775">
      <w:pPr>
        <w:rPr>
          <w:highlight w:val="black"/>
        </w:rPr>
      </w:pPr>
      <w:bookmarkStart w:id="27" w:name="_Hlk132016328"/>
    </w:p>
    <w:p w14:paraId="2288B7BE" w14:textId="14B4599C" w:rsidR="009F0775" w:rsidRPr="00C92376" w:rsidRDefault="009F0775" w:rsidP="009F0775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9F0775" w:rsidRPr="00A8094E" w14:paraId="2DFDE96B" w14:textId="77777777" w:rsidTr="004352CB">
        <w:trPr>
          <w:trHeight w:val="350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71FDBB0E" w14:textId="71192D78" w:rsidR="009F0775" w:rsidRPr="00A8094E" w:rsidRDefault="00F35279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132016318"/>
            <w:bookmarkEnd w:id="27"/>
            <w:r>
              <w:rPr>
                <w:rFonts w:ascii="Arial" w:hAnsi="Arial" w:cs="Arial"/>
                <w:b/>
                <w:sz w:val="20"/>
                <w:szCs w:val="20"/>
              </w:rPr>
              <w:t>Note: Proper storage, selection, and traceability of interior coating materials are listed in the C8 Section of this B-2.</w:t>
            </w:r>
          </w:p>
        </w:tc>
      </w:tr>
    </w:tbl>
    <w:p w14:paraId="315DA0AA" w14:textId="77777777" w:rsidR="009F0775" w:rsidRDefault="009F0775" w:rsidP="009F0775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21"/>
          <w:szCs w:val="21"/>
        </w:rPr>
      </w:pPr>
      <w:bookmarkStart w:id="29" w:name="_Hlk132016407"/>
      <w:bookmarkEnd w:id="28"/>
    </w:p>
    <w:p w14:paraId="6FE9673B" w14:textId="77777777" w:rsidR="009F0775" w:rsidRPr="007C21EE" w:rsidRDefault="009F0775" w:rsidP="009F0775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58"/>
        <w:gridCol w:w="171"/>
        <w:gridCol w:w="314"/>
        <w:gridCol w:w="1080"/>
        <w:gridCol w:w="174"/>
        <w:gridCol w:w="586"/>
        <w:gridCol w:w="140"/>
        <w:gridCol w:w="84"/>
        <w:gridCol w:w="355"/>
        <w:gridCol w:w="275"/>
        <w:gridCol w:w="546"/>
        <w:gridCol w:w="488"/>
        <w:gridCol w:w="14"/>
        <w:gridCol w:w="302"/>
        <w:gridCol w:w="92"/>
        <w:gridCol w:w="184"/>
        <w:gridCol w:w="540"/>
        <w:gridCol w:w="255"/>
        <w:gridCol w:w="77"/>
        <w:gridCol w:w="112"/>
        <w:gridCol w:w="90"/>
        <w:gridCol w:w="726"/>
        <w:gridCol w:w="360"/>
        <w:gridCol w:w="84"/>
        <w:gridCol w:w="235"/>
        <w:gridCol w:w="1031"/>
      </w:tblGrid>
      <w:tr w:rsidR="009F0775" w:rsidRPr="00A8094E" w14:paraId="373D051E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682A3B97" w14:textId="77777777" w:rsidR="009F0775" w:rsidRPr="0039109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0" w:name="_Hlk28029379"/>
            <w:bookmarkStart w:id="31" w:name="_Hlk132016393"/>
            <w:bookmarkEnd w:id="29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F0775" w:rsidRPr="00A8094E" w14:paraId="597680DD" w14:textId="77777777" w:rsidTr="000F31F8">
        <w:trPr>
          <w:trHeight w:val="350"/>
        </w:trPr>
        <w:tc>
          <w:tcPr>
            <w:tcW w:w="2470" w:type="dxa"/>
            <w:gridSpan w:val="2"/>
            <w:shd w:val="clear" w:color="auto" w:fill="D9D9D9" w:themeFill="background1" w:themeFillShade="D9"/>
            <w:vAlign w:val="center"/>
          </w:tcPr>
          <w:p w14:paraId="3AFA3401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49" w:type="dxa"/>
            <w:gridSpan w:val="7"/>
            <w:shd w:val="clear" w:color="auto" w:fill="D9D9D9" w:themeFill="background1" w:themeFillShade="D9"/>
            <w:vAlign w:val="center"/>
          </w:tcPr>
          <w:p w14:paraId="2BA9D79E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2DC1864A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6"/>
            <w:shd w:val="clear" w:color="auto" w:fill="D9D9D9" w:themeFill="background1" w:themeFillShade="D9"/>
            <w:vAlign w:val="center"/>
          </w:tcPr>
          <w:p w14:paraId="7449A011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478EAE8D" w14:textId="77777777" w:rsidR="009F0775" w:rsidRDefault="009F0775" w:rsidP="00064DCB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66" w:type="dxa"/>
            <w:gridSpan w:val="2"/>
            <w:shd w:val="clear" w:color="auto" w:fill="D9D9D9" w:themeFill="background1" w:themeFillShade="D9"/>
            <w:vAlign w:val="center"/>
          </w:tcPr>
          <w:p w14:paraId="47CB3329" w14:textId="77777777" w:rsidR="009F0775" w:rsidRDefault="009F0775" w:rsidP="00064DCB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F0775" w:rsidRPr="00A8094E" w14:paraId="2EF341D4" w14:textId="77777777" w:rsidTr="000F31F8">
        <w:trPr>
          <w:trHeight w:val="350"/>
        </w:trPr>
        <w:tc>
          <w:tcPr>
            <w:tcW w:w="2470" w:type="dxa"/>
            <w:gridSpan w:val="2"/>
            <w:vAlign w:val="center"/>
          </w:tcPr>
          <w:p w14:paraId="323A7760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9" w:type="dxa"/>
            <w:gridSpan w:val="7"/>
            <w:vAlign w:val="center"/>
          </w:tcPr>
          <w:p w14:paraId="08027698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618C5B17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vAlign w:val="center"/>
          </w:tcPr>
          <w:p w14:paraId="608F7232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7A1CD721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3F760D91" w14:textId="77777777" w:rsidR="009F0775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0"/>
      <w:tr w:rsidR="009F0775" w:rsidRPr="00A8094E" w14:paraId="09AA5693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453126CD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14:paraId="657FC20A" w14:textId="77777777" w:rsidTr="000F31F8">
        <w:trPr>
          <w:trHeight w:val="350"/>
        </w:trPr>
        <w:tc>
          <w:tcPr>
            <w:tcW w:w="26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C7FF8B" w14:textId="77777777" w:rsidR="009F0775" w:rsidRDefault="009F0775" w:rsidP="00064DC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2" w:name="_Hlk28029503"/>
            <w:r>
              <w:rPr>
                <w:rFonts w:ascii="Arial" w:hAnsi="Arial" w:cs="Arial"/>
                <w:sz w:val="20"/>
                <w:szCs w:val="20"/>
              </w:rPr>
              <w:t>Qualified Personnel ID</w:t>
            </w: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A375E7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0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EE2CE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14:paraId="101B04E5" w14:textId="77777777" w:rsidTr="000F31F8">
        <w:trPr>
          <w:trHeight w:val="350"/>
        </w:trPr>
        <w:tc>
          <w:tcPr>
            <w:tcW w:w="26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3E53A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BDDBFA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ACF40B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2"/>
      <w:tr w:rsidR="009F0775" w:rsidRPr="00A8094E" w14:paraId="07A9D90F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77976FD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0F31F8" w:rsidRPr="00A8094E" w14:paraId="2E13EDF0" w14:textId="77777777" w:rsidTr="000F31F8">
        <w:trPr>
          <w:trHeight w:val="350"/>
        </w:trPr>
        <w:tc>
          <w:tcPr>
            <w:tcW w:w="4035" w:type="dxa"/>
            <w:gridSpan w:val="5"/>
            <w:shd w:val="clear" w:color="auto" w:fill="D9D9D9" w:themeFill="background1" w:themeFillShade="D9"/>
            <w:vAlign w:val="center"/>
          </w:tcPr>
          <w:p w14:paraId="3B82B872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3" w:name="_Hlk27642432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20EAD318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6BB105D9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013A56A3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361A67FC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F31F8" w:rsidRPr="00A8094E" w14:paraId="3F885013" w14:textId="77777777" w:rsidTr="000F31F8">
        <w:trPr>
          <w:trHeight w:val="350"/>
        </w:trPr>
        <w:tc>
          <w:tcPr>
            <w:tcW w:w="4035" w:type="dxa"/>
            <w:gridSpan w:val="5"/>
            <w:tcBorders>
              <w:bottom w:val="single" w:sz="12" w:space="0" w:color="auto"/>
            </w:tcBorders>
            <w:vAlign w:val="center"/>
          </w:tcPr>
          <w:p w14:paraId="4D9BE8C1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vAlign w:val="center"/>
          </w:tcPr>
          <w:p w14:paraId="713D0269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4C926F3A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28C1F24B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vAlign w:val="center"/>
          </w:tcPr>
          <w:p w14:paraId="3378E224" w14:textId="77777777" w:rsidR="000F31F8" w:rsidRPr="00A8094E" w:rsidRDefault="000F31F8" w:rsidP="00DD3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3"/>
      <w:tr w:rsidR="009F0775" w14:paraId="75268D65" w14:textId="77777777" w:rsidTr="000F31F8">
        <w:trPr>
          <w:trHeight w:val="350"/>
        </w:trPr>
        <w:tc>
          <w:tcPr>
            <w:tcW w:w="479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F8BB0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2C370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759C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B686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F20E9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C527192" w14:textId="77777777" w:rsidTr="000F31F8">
        <w:trPr>
          <w:trHeight w:val="350"/>
        </w:trPr>
        <w:tc>
          <w:tcPr>
            <w:tcW w:w="479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0B540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35F9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715E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2FDD9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3C25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1CDA9BD5" w14:textId="77777777" w:rsidTr="000F31F8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BC73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75F59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AE08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4192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6721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2E22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07783205" w14:textId="77777777" w:rsidTr="000F31F8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98ED8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E3CB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D554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24CB81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E3E0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DDF12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54988BF6" w14:textId="77777777" w:rsidTr="000F31F8">
        <w:trPr>
          <w:trHeight w:val="350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2391A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97C3B" w:rsidRPr="00A8094E" w14:paraId="7B26790B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9D60E0E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3E6046D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9"/>
            <w:shd w:val="clear" w:color="auto" w:fill="D9D9D9" w:themeFill="background1" w:themeFillShade="D9"/>
            <w:vAlign w:val="center"/>
          </w:tcPr>
          <w:p w14:paraId="0A44C588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0B5AB685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3218C410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7C3B" w:rsidRPr="00A8094E" w14:paraId="1815FBCB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0DFE9608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7ACE6E45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C694433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vAlign w:val="center"/>
          </w:tcPr>
          <w:p w14:paraId="4D6A5189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02C6DC06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21F39132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C3B" w:rsidRPr="00A8094E" w14:paraId="7F393E9E" w14:textId="77777777" w:rsidTr="006C46A2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E694FF3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92CCF67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vAlign w:val="center"/>
          </w:tcPr>
          <w:p w14:paraId="571D901D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242E7F61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26D973B9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6A2" w:rsidRPr="00A8094E" w14:paraId="1227DAE4" w14:textId="77777777" w:rsidTr="0019458F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52243F5D" w14:textId="77777777" w:rsidR="006C46A2" w:rsidRDefault="006C46A2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539FB850" w14:textId="39D4CC69" w:rsidR="006C46A2" w:rsidRDefault="006C46A2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9"/>
            <w:shd w:val="clear" w:color="auto" w:fill="D9D9D9" w:themeFill="background1" w:themeFillShade="D9"/>
            <w:vAlign w:val="center"/>
          </w:tcPr>
          <w:p w14:paraId="316EB3A0" w14:textId="33B2B32F" w:rsidR="006C46A2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EEDBD70" w14:textId="6990E026" w:rsidR="006C46A2" w:rsidRPr="00A8094E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01897A5C" w14:textId="75F3F5FB" w:rsidR="006C46A2" w:rsidRPr="00A8094E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C46A2" w:rsidRPr="00A8094E" w14:paraId="3454385A" w14:textId="77777777" w:rsidTr="00E0674B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2CAA0CD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2877CE4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vAlign w:val="center"/>
          </w:tcPr>
          <w:p w14:paraId="12CEF4F3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2897C8A6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61F94EE3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2C2306D" w14:textId="77777777" w:rsidTr="00DE7ACD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9B9A6" w14:textId="77777777" w:rsidR="009F0775" w:rsidRDefault="009F0775" w:rsidP="00064DC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3CC14" w14:textId="77777777" w:rsidR="009F0775" w:rsidRDefault="009F0775" w:rsidP="00064DC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E8ECA4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CB0D18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F0775" w14:paraId="3BD3FCF6" w14:textId="77777777" w:rsidTr="00DE7ACD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8B636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03360B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D2ABA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9CD63F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9247ECC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AAC256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ADB63B4" w14:textId="77777777" w:rsidTr="000F31F8">
        <w:trPr>
          <w:trHeight w:val="350"/>
        </w:trPr>
        <w:tc>
          <w:tcPr>
            <w:tcW w:w="264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1146E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197BE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B332BF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AE9D7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F0775" w:rsidRPr="00A8094E" w14:paraId="02644D05" w14:textId="77777777" w:rsidTr="000F31F8">
        <w:trPr>
          <w:trHeight w:val="350"/>
        </w:trPr>
        <w:tc>
          <w:tcPr>
            <w:tcW w:w="2641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D8CADD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F59C1F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731FA3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5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89189E7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F0775" w:rsidRPr="00A8094E" w14:paraId="4FD13D78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EB7415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33A4FE73" w14:textId="77777777" w:rsidTr="000F31F8">
        <w:trPr>
          <w:trHeight w:val="350"/>
        </w:trPr>
        <w:tc>
          <w:tcPr>
            <w:tcW w:w="10785" w:type="dxa"/>
            <w:gridSpan w:val="27"/>
            <w:shd w:val="clear" w:color="auto" w:fill="FFFFFF" w:themeFill="background1"/>
            <w:vAlign w:val="center"/>
          </w:tcPr>
          <w:p w14:paraId="29300E65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69A8019" w14:textId="77777777" w:rsidR="004A2543" w:rsidRDefault="004A2543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34" w:name="_Hlk132016461"/>
      <w:bookmarkEnd w:id="31"/>
    </w:p>
    <w:p w14:paraId="5BC25FBC" w14:textId="6500E485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r w:rsidRPr="00197C3B">
        <w:rPr>
          <w:color w:val="FFFFFF" w:themeColor="background1"/>
          <w:szCs w:val="20"/>
          <w:highlight w:val="black"/>
        </w:rPr>
        <w:t xml:space="preserve">As applicable to the </w:t>
      </w:r>
      <w:r w:rsidRPr="00197C3B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197C3B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0B64B6">
        <w:rPr>
          <w:color w:val="FFFFFF" w:themeColor="background1"/>
          <w:szCs w:val="20"/>
          <w:highlight w:val="black"/>
        </w:rPr>
        <w:t>PITP</w:t>
      </w:r>
      <w:r w:rsidRPr="00197C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78"/>
        <w:gridCol w:w="676"/>
        <w:gridCol w:w="360"/>
        <w:gridCol w:w="643"/>
        <w:gridCol w:w="93"/>
        <w:gridCol w:w="795"/>
        <w:gridCol w:w="438"/>
        <w:gridCol w:w="184"/>
        <w:gridCol w:w="1122"/>
        <w:gridCol w:w="235"/>
        <w:gridCol w:w="120"/>
        <w:gridCol w:w="421"/>
        <w:gridCol w:w="646"/>
        <w:gridCol w:w="203"/>
        <w:gridCol w:w="951"/>
        <w:gridCol w:w="427"/>
        <w:gridCol w:w="1191"/>
      </w:tblGrid>
      <w:tr w:rsidR="009F0775" w:rsidRPr="00A8094E" w14:paraId="0114E1EB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ADFA6F5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5" w:name="_Hlk132016449"/>
            <w:bookmarkEnd w:id="34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A155B" w:rsidRPr="00A8094E" w14:paraId="0BBC661D" w14:textId="77777777" w:rsidTr="005A155B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8ACBE" w14:textId="77777777" w:rsidR="005A155B" w:rsidRPr="00A8094E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6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7D288" w14:textId="77777777" w:rsidR="005A155B" w:rsidRPr="00A8094E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949F9F" w14:textId="77777777" w:rsidR="005A155B" w:rsidRPr="00A8094E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A155B" w:rsidRPr="00A8094E" w14:paraId="36C46AC4" w14:textId="77777777" w:rsidTr="005A155B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627B9" w14:textId="77777777" w:rsidR="005A155B" w:rsidRPr="00AF75E1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EBF18" w14:textId="77777777" w:rsidR="005A155B" w:rsidRPr="00AF75E1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5E23A" w14:textId="77777777" w:rsidR="005A155B" w:rsidRPr="00AF75E1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6"/>
      <w:tr w:rsidR="009F0775" w:rsidRPr="00A8094E" w14:paraId="4CC0FE22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BA67AC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18D179B8" w14:textId="77777777" w:rsidTr="005A155B">
        <w:trPr>
          <w:trHeight w:val="350"/>
        </w:trPr>
        <w:tc>
          <w:tcPr>
            <w:tcW w:w="39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2300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92F9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2C24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63767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C4327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F417779" w14:textId="77777777" w:rsidTr="005A155B">
        <w:trPr>
          <w:trHeight w:val="350"/>
        </w:trPr>
        <w:tc>
          <w:tcPr>
            <w:tcW w:w="39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56C50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D1074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17DB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11D68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6030E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282EA98" w14:textId="77777777" w:rsidTr="005A155B">
        <w:trPr>
          <w:trHeight w:val="350"/>
        </w:trPr>
        <w:tc>
          <w:tcPr>
            <w:tcW w:w="2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91171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30187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28374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DE27D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A423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BBD26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49571E10" w14:textId="77777777" w:rsidTr="005A155B">
        <w:trPr>
          <w:trHeight w:val="350"/>
        </w:trPr>
        <w:tc>
          <w:tcPr>
            <w:tcW w:w="2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6E9FC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F3CDD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B737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EF959F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D72B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266E0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E004D88" w14:textId="77777777" w:rsidTr="004A2543">
        <w:trPr>
          <w:trHeight w:val="350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935C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5E557C6" w14:textId="77777777" w:rsidTr="00DE7ACD">
        <w:trPr>
          <w:trHeight w:val="350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6CAB567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1" w:type="dxa"/>
            <w:gridSpan w:val="4"/>
            <w:shd w:val="clear" w:color="auto" w:fill="D9D9D9" w:themeFill="background1" w:themeFillShade="D9"/>
            <w:vAlign w:val="center"/>
          </w:tcPr>
          <w:p w14:paraId="0421CB76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871D7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D81855E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18" w:type="dxa"/>
            <w:gridSpan w:val="2"/>
            <w:shd w:val="clear" w:color="auto" w:fill="D9D9D9" w:themeFill="background1" w:themeFillShade="D9"/>
            <w:vAlign w:val="center"/>
          </w:tcPr>
          <w:p w14:paraId="0CE630A8" w14:textId="3BB4F96E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18FB3B3D" w14:textId="77777777" w:rsidTr="00DE7ACD">
        <w:trPr>
          <w:trHeight w:val="350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7A65305A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  <w:gridSpan w:val="4"/>
            <w:tcBorders>
              <w:bottom w:val="single" w:sz="12" w:space="0" w:color="auto"/>
            </w:tcBorders>
            <w:vAlign w:val="center"/>
          </w:tcPr>
          <w:p w14:paraId="16FCDC6B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7DA0A1C0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166A3B6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vAlign w:val="center"/>
          </w:tcPr>
          <w:p w14:paraId="04750987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3A8C086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3698F3D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31E33D90" w14:textId="77777777" w:rsidTr="005A155B">
        <w:trPr>
          <w:trHeight w:val="350"/>
        </w:trPr>
        <w:tc>
          <w:tcPr>
            <w:tcW w:w="52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E9258" w14:textId="77777777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5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71269E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1D8CD53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75BD7FB2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1D177C5" w14:textId="77777777" w:rsidTr="004A2543">
        <w:trPr>
          <w:trHeight w:val="350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75498DCA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5"/>
    </w:tbl>
    <w:p w14:paraId="7BEC9502" w14:textId="77777777" w:rsidR="009F0775" w:rsidRPr="00883A53" w:rsidRDefault="009F0775" w:rsidP="009F0775">
      <w:pPr>
        <w:pStyle w:val="Heading1"/>
        <w:rPr>
          <w:sz w:val="18"/>
          <w:szCs w:val="18"/>
        </w:rPr>
      </w:pPr>
    </w:p>
    <w:p w14:paraId="3E1D62C4" w14:textId="05F8BEFC" w:rsidR="009F0775" w:rsidRPr="00197C3B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197C3B">
        <w:rPr>
          <w:color w:val="FFFFFF" w:themeColor="background1"/>
          <w:szCs w:val="20"/>
          <w:highlight w:val="black"/>
        </w:rPr>
        <w:t xml:space="preserve">Utilization of one or more </w:t>
      </w:r>
      <w:r w:rsidRPr="00197C3B">
        <w:rPr>
          <w:i/>
          <w:color w:val="FFFFFF" w:themeColor="background1"/>
          <w:szCs w:val="20"/>
          <w:highlight w:val="black"/>
        </w:rPr>
        <w:t xml:space="preserve">NDT </w:t>
      </w:r>
      <w:r w:rsidRPr="00197C3B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197C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197C3B">
        <w:rPr>
          <w:color w:val="FFFFFF" w:themeColor="background1"/>
          <w:szCs w:val="20"/>
          <w:highlight w:val="black"/>
        </w:rPr>
        <w:t xml:space="preserve">during </w:t>
      </w:r>
      <w:r w:rsidRPr="00197C3B">
        <w:rPr>
          <w:i/>
          <w:color w:val="FFFFFF" w:themeColor="background1"/>
          <w:szCs w:val="20"/>
          <w:highlight w:val="black"/>
        </w:rPr>
        <w:t xml:space="preserve">maintenance </w:t>
      </w:r>
      <w:r w:rsidRPr="00197C3B">
        <w:rPr>
          <w:color w:val="FFFFFF" w:themeColor="background1"/>
          <w:szCs w:val="20"/>
          <w:highlight w:val="black"/>
        </w:rPr>
        <w:t xml:space="preserve">of the  </w:t>
      </w:r>
      <w:r w:rsidRPr="00197C3B">
        <w:rPr>
          <w:i/>
          <w:color w:val="FFFFFF" w:themeColor="background1"/>
          <w:szCs w:val="20"/>
          <w:highlight w:val="black"/>
        </w:rPr>
        <w:t>interior coating</w:t>
      </w:r>
      <w:r w:rsidRPr="00197C3B">
        <w:rPr>
          <w:color w:val="FFFFFF" w:themeColor="background1"/>
          <w:szCs w:val="20"/>
          <w:highlight w:val="black"/>
        </w:rPr>
        <w:t>.</w:t>
      </w:r>
    </w:p>
    <w:p w14:paraId="37FBEF66" w14:textId="77777777" w:rsidR="009F0775" w:rsidRDefault="009F0775" w:rsidP="009F0775">
      <w:pPr>
        <w:pStyle w:val="Heading1"/>
        <w:rPr>
          <w:sz w:val="18"/>
          <w:szCs w:val="18"/>
        </w:rPr>
      </w:pPr>
      <w:bookmarkStart w:id="37" w:name="_Hlk132016527"/>
    </w:p>
    <w:p w14:paraId="3060110D" w14:textId="77777777" w:rsidR="009F0775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r w:rsidRPr="00236B7B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p w14:paraId="13400EF7" w14:textId="77777777" w:rsidR="00236B7B" w:rsidRPr="00236B7B" w:rsidRDefault="00236B7B" w:rsidP="009F0775">
      <w:pPr>
        <w:rPr>
          <w:rFonts w:ascii="Arial" w:hAnsi="Arial" w:cs="Arial"/>
          <w:b/>
          <w:bCs/>
          <w:sz w:val="22"/>
          <w:szCs w:val="22"/>
        </w:rPr>
      </w:pPr>
    </w:p>
    <w:p w14:paraId="571BF72B" w14:textId="32C38305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r w:rsidRPr="00197C3B">
        <w:rPr>
          <w:color w:val="FFFFFF" w:themeColor="background1"/>
          <w:szCs w:val="20"/>
          <w:highlight w:val="black"/>
        </w:rPr>
        <w:t xml:space="preserve">Using the same </w:t>
      </w:r>
      <w:r w:rsidRPr="00197C3B">
        <w:rPr>
          <w:i/>
          <w:color w:val="FFFFFF" w:themeColor="background1"/>
          <w:szCs w:val="20"/>
          <w:highlight w:val="black"/>
        </w:rPr>
        <w:t>tank car tank</w:t>
      </w:r>
      <w:r w:rsidRPr="00197C3B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197C3B">
        <w:rPr>
          <w:color w:val="FFFFFF" w:themeColor="background1"/>
          <w:szCs w:val="20"/>
          <w:highlight w:val="black"/>
        </w:rPr>
        <w:t xml:space="preserve">, demonstrate the </w:t>
      </w:r>
      <w:r w:rsidRPr="00197C3B">
        <w:rPr>
          <w:i/>
          <w:color w:val="FFFFFF" w:themeColor="background1"/>
          <w:szCs w:val="20"/>
          <w:highlight w:val="black"/>
        </w:rPr>
        <w:t>repair application of an</w:t>
      </w:r>
      <w:r w:rsidRPr="00197C3B">
        <w:rPr>
          <w:color w:val="FFFFFF" w:themeColor="background1"/>
          <w:szCs w:val="20"/>
          <w:highlight w:val="black"/>
        </w:rPr>
        <w:t xml:space="preserve"> </w:t>
      </w:r>
      <w:r w:rsidRPr="00197C3B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197C3B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197C3B">
        <w:rPr>
          <w:i/>
          <w:color w:val="FFFFFF" w:themeColor="background1"/>
          <w:szCs w:val="20"/>
          <w:highlight w:val="black"/>
        </w:rPr>
        <w:t xml:space="preserve">maintenance </w:t>
      </w:r>
      <w:r w:rsidRPr="00197C3B">
        <w:rPr>
          <w:color w:val="FFFFFF" w:themeColor="background1"/>
          <w:szCs w:val="20"/>
          <w:highlight w:val="black"/>
        </w:rPr>
        <w:t>shall encompass the area prepared</w:t>
      </w:r>
      <w:r w:rsidRPr="00197C3B">
        <w:rPr>
          <w:color w:val="FFFFFF" w:themeColor="background1"/>
          <w:szCs w:val="20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360"/>
        <w:gridCol w:w="1258"/>
        <w:gridCol w:w="632"/>
        <w:gridCol w:w="810"/>
        <w:gridCol w:w="66"/>
        <w:gridCol w:w="1026"/>
        <w:gridCol w:w="348"/>
        <w:gridCol w:w="180"/>
        <w:gridCol w:w="617"/>
        <w:gridCol w:w="290"/>
        <w:gridCol w:w="173"/>
        <w:gridCol w:w="720"/>
        <w:gridCol w:w="720"/>
        <w:gridCol w:w="1000"/>
      </w:tblGrid>
      <w:tr w:rsidR="009F0775" w:rsidRPr="00A8094E" w14:paraId="20DAB6D1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6E601AA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8" w:name="_Hlk132016513"/>
            <w:bookmarkEnd w:id="3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431A6243" w14:textId="77777777" w:rsidTr="004352CB">
        <w:trPr>
          <w:trHeight w:val="350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A4448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57EE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337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1E9B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60BC0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00CF642" w14:textId="77777777" w:rsidTr="004352CB">
        <w:trPr>
          <w:trHeight w:val="350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3878A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8C5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EF9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6737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9931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ADBBC0A" w14:textId="77777777" w:rsidTr="004352CB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50031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935D4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E3EB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688C5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DC65E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E44A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651F83AE" w14:textId="77777777" w:rsidTr="004352CB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9A6A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0BE29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FF6C2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8E402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358B6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31308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AE61E12" w14:textId="77777777" w:rsidTr="004352CB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0BA5D9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F0775" w:rsidRPr="00A8094E" w14:paraId="29BFA9CB" w14:textId="77777777" w:rsidTr="00DE7ACD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91C60C5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30B9434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4E57C3BA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7FC9FD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2"/>
            <w:shd w:val="clear" w:color="auto" w:fill="D9D9D9" w:themeFill="background1" w:themeFillShade="D9"/>
            <w:vAlign w:val="center"/>
          </w:tcPr>
          <w:p w14:paraId="518D032D" w14:textId="28D1C4F5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23FC18F7" w14:textId="77777777" w:rsidTr="00DE7ACD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38E19F6C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42ADC16F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1EE298F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612125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vAlign w:val="center"/>
          </w:tcPr>
          <w:p w14:paraId="2E55932E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584A3F4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95679A0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F0775" w:rsidRPr="00A8094E" w14:paraId="29185C56" w14:textId="77777777" w:rsidTr="004352CB">
        <w:trPr>
          <w:trHeight w:val="350"/>
        </w:trPr>
        <w:tc>
          <w:tcPr>
            <w:tcW w:w="572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27D49" w14:textId="11861682" w:rsidR="009F0775" w:rsidRPr="00A8094E" w:rsidRDefault="009F0775" w:rsidP="00064DCB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D5BD2" w14:textId="77777777" w:rsidR="009F0775" w:rsidRPr="00A8094E" w:rsidRDefault="009F0775" w:rsidP="00064DCB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</w:tr>
      <w:tr w:rsidR="009F0775" w:rsidRPr="00A8094E" w14:paraId="76A7DC44" w14:textId="77777777" w:rsidTr="004352CB">
        <w:trPr>
          <w:trHeight w:val="350"/>
        </w:trPr>
        <w:tc>
          <w:tcPr>
            <w:tcW w:w="572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9B08F0" w14:textId="77777777" w:rsidR="009F0775" w:rsidRDefault="009F0775" w:rsidP="00064DCB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B2B3C9" w14:textId="77777777" w:rsidR="009F0775" w:rsidRDefault="009F0775" w:rsidP="00064DCB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C1F629F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20BA0A0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7DF8F66" w14:textId="77777777" w:rsidTr="004352CB">
        <w:trPr>
          <w:trHeight w:val="350"/>
        </w:trPr>
        <w:tc>
          <w:tcPr>
            <w:tcW w:w="7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172A73" w14:textId="601A3BD6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C482ED" w14:textId="77777777" w:rsidR="009F0775" w:rsidRPr="00A8094E" w:rsidRDefault="009F0775" w:rsidP="002C0E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843E0C8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268CF29B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6610193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FFFFFF" w:themeFill="background1"/>
            <w:vAlign w:val="center"/>
          </w:tcPr>
          <w:p w14:paraId="2F12FC2C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8"/>
    </w:tbl>
    <w:p w14:paraId="528612DB" w14:textId="77777777" w:rsidR="009F0775" w:rsidRPr="00883A53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7C8E4D12" w14:textId="69766CF0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r w:rsidRPr="00197C3B">
        <w:rPr>
          <w:color w:val="FFFFFF" w:themeColor="background1"/>
          <w:szCs w:val="20"/>
          <w:highlight w:val="black"/>
        </w:rPr>
        <w:t xml:space="preserve">As applicable to the </w:t>
      </w:r>
      <w:r w:rsidRPr="00197C3B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197C3B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197C3B">
        <w:rPr>
          <w:i/>
          <w:color w:val="FFFFFF" w:themeColor="background1"/>
          <w:szCs w:val="20"/>
          <w:highlight w:val="black"/>
        </w:rPr>
        <w:t xml:space="preserve">repair </w:t>
      </w:r>
      <w:r w:rsidRPr="00197C3B">
        <w:rPr>
          <w:color w:val="FFFFFF" w:themeColor="background1"/>
          <w:szCs w:val="20"/>
          <w:highlight w:val="black"/>
        </w:rPr>
        <w:t>application</w:t>
      </w:r>
      <w:r w:rsidRPr="00197C3B">
        <w:rPr>
          <w:i/>
          <w:color w:val="FFFFFF" w:themeColor="background1"/>
          <w:szCs w:val="20"/>
          <w:highlight w:val="black"/>
        </w:rPr>
        <w:t xml:space="preserve"> </w:t>
      </w:r>
      <w:r w:rsidRPr="00197C3B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990"/>
        <w:gridCol w:w="450"/>
        <w:gridCol w:w="261"/>
        <w:gridCol w:w="729"/>
        <w:gridCol w:w="1173"/>
        <w:gridCol w:w="267"/>
        <w:gridCol w:w="270"/>
        <w:gridCol w:w="899"/>
        <w:gridCol w:w="901"/>
        <w:gridCol w:w="710"/>
        <w:gridCol w:w="1000"/>
      </w:tblGrid>
      <w:tr w:rsidR="009F0775" w:rsidRPr="00A8094E" w14:paraId="12ED7D90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A2FB2D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FAC4D32" w14:textId="77777777" w:rsidTr="00064DCB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B67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C37D3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A7ED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424E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DBF0A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C3C420E" w14:textId="77777777" w:rsidTr="00064DCB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1A742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6886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AE26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9B87B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2679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D02DA86" w14:textId="77777777" w:rsidTr="00064D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BEC9C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4FEE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A8D5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8BF5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D0E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7F6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E95EF43" w14:textId="77777777" w:rsidTr="00064D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8618B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6F6D6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C641A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9D2313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BFD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8DD7A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15C2F85" w14:textId="77777777" w:rsidTr="004352CB">
        <w:trPr>
          <w:trHeight w:val="350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8CAE2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0961944B" w14:textId="77777777" w:rsidTr="00020CC9"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082BFEC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1AD9CEC5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30DE111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241872D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6EBA68F" w14:textId="4A6CE9CA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0FAE1617" w14:textId="77777777" w:rsidTr="00020CC9">
        <w:trPr>
          <w:trHeight w:val="350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7F82BAA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553F04A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6DA2B490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15F5EB1B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64928C7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52AB76B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49221E3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67D5317C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22CB2EF5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D944AF7" w14:textId="77777777" w:rsidR="00DE7ACD" w:rsidRDefault="00DE7ACD">
      <w:pPr>
        <w:rPr>
          <w:color w:val="FFFFFF" w:themeColor="background1"/>
          <w:szCs w:val="20"/>
          <w:highlight w:val="black"/>
        </w:rPr>
      </w:pPr>
      <w:bookmarkStart w:id="39" w:name="_Hlk132016611"/>
    </w:p>
    <w:p w14:paraId="205AC1A1" w14:textId="07872565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r w:rsidRPr="00197C3B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coating.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625"/>
        <w:gridCol w:w="365"/>
        <w:gridCol w:w="990"/>
        <w:gridCol w:w="441"/>
        <w:gridCol w:w="459"/>
        <w:gridCol w:w="1080"/>
        <w:gridCol w:w="261"/>
        <w:gridCol w:w="99"/>
        <w:gridCol w:w="990"/>
        <w:gridCol w:w="90"/>
        <w:gridCol w:w="720"/>
        <w:gridCol w:w="1710"/>
      </w:tblGrid>
      <w:tr w:rsidR="009F0775" w:rsidRPr="00A8094E" w14:paraId="5AE448E0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4C31408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0" w:name="_Hlk132016595"/>
            <w:bookmarkEnd w:id="39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912F840" w14:textId="77777777" w:rsidTr="004352CB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CAEA4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548753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8220B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ED4E2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9C771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51A6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7A2F7F61" w14:textId="77777777" w:rsidTr="004352CB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77CA7B73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2DEEE091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4029E2D5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21EFDC2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9DD5E52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0C783254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80A04D6" w14:textId="77777777" w:rsidTr="004352CB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6954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97C3B" w:rsidRPr="00A8094E" w14:paraId="535F59C1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FB90D2B" w14:textId="77777777" w:rsidR="00197C3B" w:rsidRPr="00A8094E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93B2CC6" w14:textId="77777777" w:rsidR="00197C3B" w:rsidRPr="00A8094E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5E316F09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97D9492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1B978E2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7C3B" w:rsidRPr="00A8094E" w14:paraId="3F2F650E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C033149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71866DC5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4D2E1DDE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7D3CBEDD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1E730FBC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C3B" w:rsidRPr="00A8094E" w14:paraId="63582344" w14:textId="77777777" w:rsidTr="005B7325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4A80C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1CEFA5A9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shd w:val="clear" w:color="auto" w:fill="auto"/>
            <w:vAlign w:val="center"/>
          </w:tcPr>
          <w:p w14:paraId="30B2FAF2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5D51D261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700C37C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C3B" w:rsidRPr="00A8094E" w14:paraId="13F4E38E" w14:textId="77777777" w:rsidTr="005B7325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DE2E3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1205E99F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E0335C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1F058C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49D62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B6840E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6A2" w:rsidRPr="00A8094E" w14:paraId="4CDF1E2E" w14:textId="77777777" w:rsidTr="00A97ED4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4CA8997" w14:textId="77777777" w:rsidR="006C46A2" w:rsidRDefault="006C46A2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90D38E0" w14:textId="6E3A1EC2" w:rsidR="006C46A2" w:rsidRDefault="006C46A2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6B4BCD1A" w14:textId="46BAD829" w:rsidR="006C46A2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6085595" w14:textId="09037517" w:rsidR="006C46A2" w:rsidRPr="00A8094E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8C807C7" w14:textId="64AF9ED0" w:rsidR="006C46A2" w:rsidRPr="00A8094E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C46A2" w:rsidRPr="00A8094E" w14:paraId="684D02FB" w14:textId="77777777" w:rsidTr="00E0674B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41FD9B4D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93BB968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43449BDB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A1BE891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5BB5CB81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3914A22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080AD9F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9F0775" w:rsidRPr="00A8094E" w14:paraId="0A9986EC" w14:textId="77777777" w:rsidTr="004352CB">
        <w:trPr>
          <w:trHeight w:val="330"/>
        </w:trPr>
        <w:tc>
          <w:tcPr>
            <w:tcW w:w="3580" w:type="dxa"/>
            <w:gridSpan w:val="3"/>
            <w:shd w:val="clear" w:color="auto" w:fill="D9D9D9" w:themeFill="background1" w:themeFillShade="D9"/>
            <w:vAlign w:val="center"/>
          </w:tcPr>
          <w:p w14:paraId="57D5DBFC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3596" w:type="dxa"/>
            <w:gridSpan w:val="6"/>
            <w:shd w:val="clear" w:color="auto" w:fill="D9D9D9" w:themeFill="background1" w:themeFillShade="D9"/>
            <w:vAlign w:val="center"/>
          </w:tcPr>
          <w:p w14:paraId="42652B7D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3E422530" w14:textId="77777777" w:rsidR="009F0775" w:rsidRPr="00A8094E" w:rsidRDefault="009F0775" w:rsidP="00020CC9">
            <w:pPr>
              <w:pStyle w:val="ListParagraph"/>
              <w:ind w:left="-10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9F0775" w:rsidRPr="00A8094E" w14:paraId="0A3ACC10" w14:textId="77777777" w:rsidTr="004352CB">
        <w:trPr>
          <w:trHeight w:val="330"/>
        </w:trPr>
        <w:tc>
          <w:tcPr>
            <w:tcW w:w="3580" w:type="dxa"/>
            <w:gridSpan w:val="3"/>
            <w:shd w:val="clear" w:color="auto" w:fill="FFFFFF" w:themeFill="background1"/>
            <w:vAlign w:val="center"/>
          </w:tcPr>
          <w:p w14:paraId="3ED9AF1A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6" w:type="dxa"/>
            <w:gridSpan w:val="6"/>
            <w:shd w:val="clear" w:color="auto" w:fill="FFFFFF" w:themeFill="background1"/>
            <w:vAlign w:val="center"/>
          </w:tcPr>
          <w:p w14:paraId="401F4818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0B1D9DC9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C1296DA" w14:textId="77777777" w:rsidTr="004352CB">
        <w:trPr>
          <w:trHeight w:val="33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CB34374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542F711C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3B133350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AA44C5E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9F0775" w:rsidRPr="00A8094E" w14:paraId="7E373FA8" w14:textId="77777777" w:rsidTr="004352CB">
        <w:trPr>
          <w:trHeight w:val="330"/>
        </w:trPr>
        <w:tc>
          <w:tcPr>
            <w:tcW w:w="2955" w:type="dxa"/>
            <w:gridSpan w:val="2"/>
            <w:shd w:val="clear" w:color="auto" w:fill="FFFFFF" w:themeFill="background1"/>
            <w:vAlign w:val="center"/>
          </w:tcPr>
          <w:p w14:paraId="303207D5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0A6339AB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FFFFFF" w:themeFill="background1"/>
            <w:vAlign w:val="center"/>
          </w:tcPr>
          <w:p w14:paraId="1BA80CF2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19055FC1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4F05E6FA" w14:textId="77777777" w:rsidTr="004352CB">
        <w:trPr>
          <w:trHeight w:val="350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B2EF6" w14:textId="77777777" w:rsidR="009F0775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F58BE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577A2A8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307AE388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E32FA3C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09A80776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6C15738" w14:textId="77777777" w:rsidR="00F0796F" w:rsidRDefault="00F0796F" w:rsidP="00F0796F">
      <w:pPr>
        <w:pStyle w:val="Heading1"/>
      </w:pPr>
      <w:bookmarkStart w:id="41" w:name="_Hlk132016647"/>
      <w:bookmarkEnd w:id="40"/>
    </w:p>
    <w:p w14:paraId="023BD8F6" w14:textId="17AF41E2" w:rsidR="00F0796F" w:rsidRPr="008E0E7F" w:rsidRDefault="00197C3B" w:rsidP="00F0796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F0796F">
        <w:rPr>
          <w:color w:val="FFFFFF" w:themeColor="background1"/>
          <w:highlight w:val="black"/>
        </w:rPr>
        <w:t>Marking</w:t>
      </w:r>
      <w:r w:rsidR="00F0796F" w:rsidRPr="008E0E7F">
        <w:rPr>
          <w:color w:val="FFFFFF" w:themeColor="background1"/>
          <w:highlight w:val="black"/>
        </w:rPr>
        <w:t xml:space="preserve"> of the </w:t>
      </w:r>
      <w:r w:rsidR="00F0796F" w:rsidRPr="008E0E7F">
        <w:rPr>
          <w:i/>
          <w:color w:val="FFFFFF" w:themeColor="background1"/>
          <w:highlight w:val="black"/>
        </w:rPr>
        <w:t xml:space="preserve">tank car qualification </w:t>
      </w:r>
      <w:r w:rsidR="00F0796F" w:rsidRPr="008E0E7F">
        <w:rPr>
          <w:color w:val="FFFFFF" w:themeColor="background1"/>
          <w:highlight w:val="black"/>
        </w:rPr>
        <w:t xml:space="preserve">stencil for </w:t>
      </w:r>
      <w:r w:rsidR="00F0796F">
        <w:rPr>
          <w:i/>
          <w:color w:val="FFFFFF" w:themeColor="background1"/>
          <w:highlight w:val="black"/>
        </w:rPr>
        <w:t>installation</w:t>
      </w:r>
      <w:r w:rsidR="00F0796F" w:rsidRPr="008E0E7F">
        <w:rPr>
          <w:i/>
          <w:color w:val="FFFFFF" w:themeColor="background1"/>
          <w:highlight w:val="black"/>
        </w:rPr>
        <w:t xml:space="preserve"> </w:t>
      </w:r>
      <w:r w:rsidR="00F0796F" w:rsidRPr="008E0E7F">
        <w:rPr>
          <w:color w:val="FFFFFF" w:themeColor="background1"/>
          <w:highlight w:val="black"/>
        </w:rPr>
        <w:t xml:space="preserve">of the </w:t>
      </w:r>
      <w:r w:rsidR="00F0796F" w:rsidRPr="008E0E7F">
        <w:rPr>
          <w:i/>
          <w:color w:val="FFFFFF" w:themeColor="background1"/>
          <w:highlight w:val="black"/>
        </w:rPr>
        <w:t>i</w:t>
      </w:r>
      <w:r w:rsidR="00F0796F" w:rsidRPr="00197C3B">
        <w:rPr>
          <w:i/>
          <w:color w:val="FFFFFF" w:themeColor="background1"/>
          <w:highlight w:val="black"/>
        </w:rPr>
        <w:t>nterior coating</w:t>
      </w:r>
      <w:r w:rsidRPr="00197C3B">
        <w:rPr>
          <w:i/>
          <w:color w:val="FFFFFF" w:themeColor="background1"/>
          <w:highlight w:val="black"/>
        </w:rPr>
        <w:t>. (note: No Stenciling on Test Plate).</w:t>
      </w:r>
      <w:r w:rsidR="00F0796F" w:rsidRPr="00197C3B">
        <w:rPr>
          <w:i/>
          <w:color w:val="FFFFFF" w:themeColor="background1"/>
        </w:rPr>
        <w:t xml:space="preserve"> 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F0796F" w:rsidRPr="00A8094E" w14:paraId="7067881B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CFF1222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0796F" w:rsidRPr="00A8094E" w14:paraId="50D25B9F" w14:textId="77777777" w:rsidTr="00F32CF7">
        <w:trPr>
          <w:trHeight w:val="350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D57EA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827943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2BD3B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0796F" w:rsidRPr="00A8094E" w14:paraId="3171507D" w14:textId="77777777" w:rsidTr="00F32CF7">
        <w:trPr>
          <w:trHeight w:val="350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3111BEC6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10D08DDF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2BDF529E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4F8A3BDC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329A420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0796F" w14:paraId="506E59CF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757C5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5EC2C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64596A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C705A9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30E92E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0796F" w14:paraId="4B34BCEF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783AB5" w14:textId="772418CD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109CC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919AF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3F1D7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1B0B5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14:paraId="3CDEA8B5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410AF8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4EA661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51D2B9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0DC3D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20127D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1FC08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0796F" w14:paraId="73E086B1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FAED83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76988C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C72A86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B70D3A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834CE7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2A03CB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0DD95326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C2F90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0796F" w:rsidRPr="00A8094E" w14:paraId="150B4A27" w14:textId="77777777" w:rsidTr="00F32CF7">
        <w:trPr>
          <w:trHeight w:val="350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6557963E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C2BC6A0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666FDCDC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6C78E41F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74D4714B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0796F" w:rsidRPr="00A8094E" w14:paraId="1AD5A02C" w14:textId="77777777" w:rsidTr="00F32CF7">
        <w:trPr>
          <w:trHeight w:val="350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6D28700A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435F207A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36DB114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22F0E0E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323AF4FF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3C65BF61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1E2B08" w14:textId="77777777" w:rsidR="00F0796F" w:rsidRPr="00151C57" w:rsidRDefault="00F0796F" w:rsidP="00F32C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C57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F0796F" w:rsidRPr="00A8094E" w14:paraId="4516B251" w14:textId="77777777" w:rsidTr="00F32CF7">
        <w:trPr>
          <w:trHeight w:val="350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BAE2D" w14:textId="77777777" w:rsidR="00F0796F" w:rsidRPr="00A8094E" w:rsidRDefault="00F0796F" w:rsidP="00F32C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05C832" w14:textId="77777777" w:rsidR="00F0796F" w:rsidRPr="00A8094E" w:rsidRDefault="00F0796F" w:rsidP="00F32CF7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DE374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BC94F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F0796F" w:rsidRPr="00A8094E" w14:paraId="455500BB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3A65E" w14:textId="77777777" w:rsidR="00F0796F" w:rsidRPr="00A8094E" w:rsidRDefault="00F0796F" w:rsidP="00F32C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D22EED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5F1E93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24DD91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3BC635FF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909E5EA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796F" w14:paraId="65B1A59A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12585F" w14:textId="77777777" w:rsidR="00F0796F" w:rsidRDefault="00F0796F" w:rsidP="00F32CF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D4FB18" w14:textId="77777777" w:rsidR="00F0796F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F0796F" w14:paraId="27D3066B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AF5A3" w14:textId="77777777" w:rsidR="00F0796F" w:rsidRPr="002E34B4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E4F3F" w14:textId="77777777" w:rsidR="00F0796F" w:rsidRPr="002E34B4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0796F" w:rsidRPr="00A8094E" w14:paraId="477E113B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5AA0B3D" w14:textId="77777777" w:rsidR="00F0796F" w:rsidRPr="00A8094E" w:rsidRDefault="00F0796F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796F" w14:paraId="0CCCE05B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A67D7C1" w14:textId="77777777" w:rsidR="00F0796F" w:rsidRPr="002E34B4" w:rsidRDefault="00F0796F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8977DC8" w14:textId="77777777" w:rsidR="00F0796F" w:rsidRPr="00F0796F" w:rsidRDefault="00F0796F" w:rsidP="00F0796F">
      <w:pPr>
        <w:rPr>
          <w:highlight w:val="black"/>
        </w:rPr>
      </w:pPr>
    </w:p>
    <w:p w14:paraId="79020429" w14:textId="77777777" w:rsidR="009F0775" w:rsidRPr="00246E1D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246E1D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9F0775" w:rsidRPr="00A8094E" w14:paraId="40772F02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D668131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2" w:name="_Hlk132016635"/>
            <w:bookmarkEnd w:id="4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F0775" w14:paraId="3193D8DC" w14:textId="77777777" w:rsidTr="004352CB">
        <w:trPr>
          <w:trHeight w:val="350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53436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CD06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E3FC6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56ADF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5DDA7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79955FD" w14:textId="77777777" w:rsidTr="004352CB">
        <w:trPr>
          <w:trHeight w:val="350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F3358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59726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7BF8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CA6DA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DE4A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DA5E2C" w14:textId="77777777" w:rsidTr="004352C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8484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BE3C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F4F7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79AA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6167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19E7B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289605D4" w14:textId="77777777" w:rsidTr="004352C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5B94E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6C305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8866C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0DCD2D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90579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7C45F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F71BE00" w14:textId="77777777" w:rsidTr="004352C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A66B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F3460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1982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C74A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76FA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9F0775" w14:paraId="495F810B" w14:textId="77777777" w:rsidTr="004352C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2EBC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B18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CCC4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B9C7D41DC9E24BFA8A7BC02370A83896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86630A" w14:textId="77777777" w:rsidR="009F0775" w:rsidRDefault="009F0775" w:rsidP="00064DCB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9251F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35983DC" w14:textId="77777777" w:rsidTr="004352CB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656B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89A04" w14:textId="77777777" w:rsidR="009F0775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0FE1706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C248B39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1E9A7C6D" w14:textId="77777777" w:rsidTr="004352CB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4EC60AD5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2"/>
    </w:tbl>
    <w:p w14:paraId="0C9ABCD8" w14:textId="77777777" w:rsidR="00B0153A" w:rsidRPr="00A8094E" w:rsidRDefault="00B0153A" w:rsidP="0039479A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07523EA3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055CB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</w:t>
    </w:r>
    <w:r w:rsidR="009F0775">
      <w:rPr>
        <w:rFonts w:asciiTheme="majorHAnsi" w:eastAsiaTheme="majorEastAsia" w:hAnsiTheme="majorHAnsi" w:cstheme="majorBidi"/>
      </w:rPr>
      <w:t>, C8, &amp; C10</w:t>
    </w:r>
    <w:r>
      <w:rPr>
        <w:rFonts w:asciiTheme="majorHAnsi" w:eastAsiaTheme="majorEastAsia" w:hAnsiTheme="majorHAnsi" w:cstheme="majorBidi"/>
      </w:rPr>
      <w:t xml:space="preserve"> (</w:t>
    </w:r>
    <w:r w:rsidR="009F0775">
      <w:rPr>
        <w:rFonts w:asciiTheme="majorHAnsi" w:eastAsiaTheme="majorEastAsia" w:hAnsiTheme="majorHAnsi" w:cstheme="majorBidi"/>
      </w:rPr>
      <w:t>Combination B-2</w:t>
    </w:r>
    <w:r>
      <w:rPr>
        <w:rFonts w:asciiTheme="majorHAnsi" w:eastAsiaTheme="majorEastAsia" w:hAnsiTheme="majorHAnsi" w:cstheme="majorBidi"/>
      </w:rPr>
      <w:t>)(</w:t>
    </w:r>
    <w:r w:rsidR="00055CBD">
      <w:rPr>
        <w:rFonts w:asciiTheme="majorHAnsi" w:eastAsiaTheme="majorEastAsia" w:hAnsiTheme="majorHAnsi" w:cstheme="majorBidi"/>
      </w:rPr>
      <w:t>Coatings</w:t>
    </w:r>
    <w:r>
      <w:rPr>
        <w:rFonts w:asciiTheme="majorHAnsi" w:eastAsiaTheme="majorEastAsia" w:hAnsiTheme="majorHAnsi" w:cstheme="majorBidi"/>
      </w:rPr>
      <w:t>)</w:t>
    </w:r>
    <w:r w:rsidR="000E0F1E">
      <w:rPr>
        <w:rFonts w:asciiTheme="majorHAnsi" w:eastAsiaTheme="majorEastAsia" w:hAnsiTheme="majorHAnsi" w:cstheme="majorBidi"/>
      </w:rPr>
      <w:t>(</w:t>
    </w:r>
    <w:r w:rsidR="005A155B">
      <w:rPr>
        <w:rFonts w:asciiTheme="majorHAnsi" w:eastAsiaTheme="majorEastAsia" w:hAnsiTheme="majorHAnsi" w:cstheme="majorBidi"/>
      </w:rPr>
      <w:t>4</w:t>
    </w:r>
    <w:r w:rsidR="00055CBD">
      <w:rPr>
        <w:rFonts w:asciiTheme="majorHAnsi" w:eastAsiaTheme="majorEastAsia" w:hAnsiTheme="majorHAnsi" w:cstheme="majorBidi"/>
      </w:rPr>
      <w:t>-</w:t>
    </w:r>
    <w:r w:rsidR="005A155B">
      <w:rPr>
        <w:rFonts w:asciiTheme="majorHAnsi" w:eastAsiaTheme="majorEastAsia" w:hAnsiTheme="majorHAnsi" w:cstheme="majorBidi"/>
      </w:rPr>
      <w:t>1</w:t>
    </w:r>
    <w:r w:rsidR="00055CBD">
      <w:rPr>
        <w:rFonts w:asciiTheme="majorHAnsi" w:eastAsiaTheme="majorEastAsia" w:hAnsiTheme="majorHAnsi" w:cstheme="majorBidi"/>
      </w:rPr>
      <w:t>-2024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7A5BF5" w:rsidRPr="00EE7821" w:rsidRDefault="00DE7AC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3152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E32BC5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4C26B15" w:rsidR="007A5BF5" w:rsidRDefault="007A5BF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7145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B-2.C7</w:t>
    </w:r>
    <w:r w:rsidR="009F0775">
      <w:rPr>
        <w:rFonts w:cs="Arial"/>
        <w:sz w:val="32"/>
      </w:rPr>
      <w:t>, C8, &amp; C10</w:t>
    </w:r>
    <w:r>
      <w:rPr>
        <w:rFonts w:cs="Arial"/>
        <w:sz w:val="32"/>
      </w:rPr>
      <w:t>: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0CC9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5CBD"/>
    <w:rsid w:val="00057B1A"/>
    <w:rsid w:val="00057E30"/>
    <w:rsid w:val="00060218"/>
    <w:rsid w:val="00061252"/>
    <w:rsid w:val="00062623"/>
    <w:rsid w:val="00064AEC"/>
    <w:rsid w:val="00064DCB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64B6"/>
    <w:rsid w:val="000B7D76"/>
    <w:rsid w:val="000C08F3"/>
    <w:rsid w:val="000C6B12"/>
    <w:rsid w:val="000D5EB9"/>
    <w:rsid w:val="000D6CD0"/>
    <w:rsid w:val="000D6DC6"/>
    <w:rsid w:val="000E0F1E"/>
    <w:rsid w:val="000F198B"/>
    <w:rsid w:val="000F31F8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43C63"/>
    <w:rsid w:val="001450F1"/>
    <w:rsid w:val="001515BC"/>
    <w:rsid w:val="00151C57"/>
    <w:rsid w:val="00152E68"/>
    <w:rsid w:val="00155704"/>
    <w:rsid w:val="001921A4"/>
    <w:rsid w:val="001944D3"/>
    <w:rsid w:val="00195CFF"/>
    <w:rsid w:val="00197C3B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36B7B"/>
    <w:rsid w:val="00242BCA"/>
    <w:rsid w:val="002430E5"/>
    <w:rsid w:val="00244A73"/>
    <w:rsid w:val="002459AB"/>
    <w:rsid w:val="00246D6E"/>
    <w:rsid w:val="00246E1D"/>
    <w:rsid w:val="002476DF"/>
    <w:rsid w:val="00251E05"/>
    <w:rsid w:val="00252322"/>
    <w:rsid w:val="00261468"/>
    <w:rsid w:val="002647AD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0E24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4FFA"/>
    <w:rsid w:val="003872CF"/>
    <w:rsid w:val="00387A25"/>
    <w:rsid w:val="003928CE"/>
    <w:rsid w:val="00393034"/>
    <w:rsid w:val="0039384E"/>
    <w:rsid w:val="0039479A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F98"/>
    <w:rsid w:val="00480AF8"/>
    <w:rsid w:val="0048129E"/>
    <w:rsid w:val="004837C7"/>
    <w:rsid w:val="00487E85"/>
    <w:rsid w:val="0049554D"/>
    <w:rsid w:val="004A2543"/>
    <w:rsid w:val="004A7363"/>
    <w:rsid w:val="004B1B0E"/>
    <w:rsid w:val="004B33C2"/>
    <w:rsid w:val="004B3D92"/>
    <w:rsid w:val="004B543B"/>
    <w:rsid w:val="004B72DC"/>
    <w:rsid w:val="004C06A1"/>
    <w:rsid w:val="004C1F83"/>
    <w:rsid w:val="004C293B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4F63BD"/>
    <w:rsid w:val="0050132F"/>
    <w:rsid w:val="0050286D"/>
    <w:rsid w:val="005029F1"/>
    <w:rsid w:val="00503D22"/>
    <w:rsid w:val="0050405E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3E0F"/>
    <w:rsid w:val="00564C8D"/>
    <w:rsid w:val="00570E27"/>
    <w:rsid w:val="00572164"/>
    <w:rsid w:val="00577C5B"/>
    <w:rsid w:val="00581894"/>
    <w:rsid w:val="00583E12"/>
    <w:rsid w:val="0059563B"/>
    <w:rsid w:val="005964E0"/>
    <w:rsid w:val="005A00B3"/>
    <w:rsid w:val="005A120E"/>
    <w:rsid w:val="005A155B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75A2"/>
    <w:rsid w:val="0065415C"/>
    <w:rsid w:val="006556BD"/>
    <w:rsid w:val="006558FE"/>
    <w:rsid w:val="00661D34"/>
    <w:rsid w:val="006629B1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46A2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286C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22550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46BF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9F0775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2C4B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202C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63AA"/>
    <w:rsid w:val="00DC121E"/>
    <w:rsid w:val="00DC17D8"/>
    <w:rsid w:val="00DC6557"/>
    <w:rsid w:val="00DD37F2"/>
    <w:rsid w:val="00DD4816"/>
    <w:rsid w:val="00DD55C1"/>
    <w:rsid w:val="00DE4AA4"/>
    <w:rsid w:val="00DE7ACD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E7FDC"/>
    <w:rsid w:val="00EF1ECC"/>
    <w:rsid w:val="00EF4842"/>
    <w:rsid w:val="00EF497E"/>
    <w:rsid w:val="00EF6946"/>
    <w:rsid w:val="00F00DE9"/>
    <w:rsid w:val="00F03D14"/>
    <w:rsid w:val="00F05B5C"/>
    <w:rsid w:val="00F0796F"/>
    <w:rsid w:val="00F07DD1"/>
    <w:rsid w:val="00F27219"/>
    <w:rsid w:val="00F300D6"/>
    <w:rsid w:val="00F30398"/>
    <w:rsid w:val="00F34F40"/>
    <w:rsid w:val="00F35279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12AA"/>
    <w:rsid w:val="00FB1DFE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F0775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ED0372E7B424FE1B67CF1EE2C042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2397E-CECB-4D68-8070-482461E1114C}"/>
      </w:docPartPr>
      <w:docPartBody>
        <w:p w:rsidR="0036349E" w:rsidRDefault="000B3F9A" w:rsidP="000B3F9A">
          <w:pPr>
            <w:pStyle w:val="EED0372E7B424FE1B67CF1EE2C04276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31A87F528B5466BACC2CA00E3B23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708D6-48E4-4241-B129-18AF3B9E3F0B}"/>
      </w:docPartPr>
      <w:docPartBody>
        <w:p w:rsidR="0036349E" w:rsidRDefault="000B3F9A" w:rsidP="000B3F9A">
          <w:pPr>
            <w:pStyle w:val="331A87F528B5466BACC2CA00E3B2383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6A19FA1D5634EC7ACC5A2D310D1A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0E9BC-D279-4C4C-9C21-C3E819BDB1EE}"/>
      </w:docPartPr>
      <w:docPartBody>
        <w:p w:rsidR="0036349E" w:rsidRDefault="000B3F9A" w:rsidP="000B3F9A">
          <w:pPr>
            <w:pStyle w:val="A6A19FA1D5634EC7ACC5A2D310D1A28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9C7D41DC9E24BFA8A7BC02370A83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42870-DB6D-404B-A381-54D73CC284DF}"/>
      </w:docPartPr>
      <w:docPartBody>
        <w:p w:rsidR="0036349E" w:rsidRDefault="000B3F9A" w:rsidP="000B3F9A">
          <w:pPr>
            <w:pStyle w:val="B9C7D41DC9E24BFA8A7BC02370A8389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C15350B6CC54148ACD37871BB45E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CA446-3129-4626-9D55-CEE4C0C0A34D}"/>
      </w:docPartPr>
      <w:docPartBody>
        <w:p w:rsidR="000A7185" w:rsidRDefault="000A7185" w:rsidP="000A7185">
          <w:pPr>
            <w:pStyle w:val="BC15350B6CC54148ACD37871BB45EF7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A7185"/>
    <w:rsid w:val="000B3F9A"/>
    <w:rsid w:val="000D29C0"/>
    <w:rsid w:val="000E32DE"/>
    <w:rsid w:val="000F1C60"/>
    <w:rsid w:val="00107380"/>
    <w:rsid w:val="001264CF"/>
    <w:rsid w:val="001C664B"/>
    <w:rsid w:val="00246B7D"/>
    <w:rsid w:val="002567DB"/>
    <w:rsid w:val="00333107"/>
    <w:rsid w:val="0036349E"/>
    <w:rsid w:val="00396D4C"/>
    <w:rsid w:val="003A6865"/>
    <w:rsid w:val="003E490E"/>
    <w:rsid w:val="00472208"/>
    <w:rsid w:val="004A79C8"/>
    <w:rsid w:val="0051415B"/>
    <w:rsid w:val="005570B3"/>
    <w:rsid w:val="0058148E"/>
    <w:rsid w:val="00591D04"/>
    <w:rsid w:val="005978BD"/>
    <w:rsid w:val="005A6307"/>
    <w:rsid w:val="005B2C51"/>
    <w:rsid w:val="00640120"/>
    <w:rsid w:val="00660ED0"/>
    <w:rsid w:val="006F0FB8"/>
    <w:rsid w:val="00790274"/>
    <w:rsid w:val="007E23A1"/>
    <w:rsid w:val="008644DC"/>
    <w:rsid w:val="008A1791"/>
    <w:rsid w:val="008E0CEB"/>
    <w:rsid w:val="00992BFE"/>
    <w:rsid w:val="00A41CA7"/>
    <w:rsid w:val="00A625E7"/>
    <w:rsid w:val="00AD385B"/>
    <w:rsid w:val="00AF18D1"/>
    <w:rsid w:val="00AF1C77"/>
    <w:rsid w:val="00B151FC"/>
    <w:rsid w:val="00B25158"/>
    <w:rsid w:val="00B3566F"/>
    <w:rsid w:val="00B55F8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EB7D19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7185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D0E2AEAB83462EAA59088E6FEEC25A">
    <w:name w:val="F7D0E2AEAB83462EAA59088E6FEEC25A"/>
    <w:rsid w:val="000B3F9A"/>
    <w:rPr>
      <w:kern w:val="2"/>
      <w14:ligatures w14:val="standardContextual"/>
    </w:rPr>
  </w:style>
  <w:style w:type="paragraph" w:customStyle="1" w:styleId="EED0372E7B424FE1B67CF1EE2C042760">
    <w:name w:val="EED0372E7B424FE1B67CF1EE2C042760"/>
    <w:rsid w:val="000B3F9A"/>
    <w:rPr>
      <w:kern w:val="2"/>
      <w14:ligatures w14:val="standardContextual"/>
    </w:rPr>
  </w:style>
  <w:style w:type="paragraph" w:customStyle="1" w:styleId="331A87F528B5466BACC2CA00E3B2383F">
    <w:name w:val="331A87F528B5466BACC2CA00E3B2383F"/>
    <w:rsid w:val="000B3F9A"/>
    <w:rPr>
      <w:kern w:val="2"/>
      <w14:ligatures w14:val="standardContextual"/>
    </w:rPr>
  </w:style>
  <w:style w:type="paragraph" w:customStyle="1" w:styleId="04D27D4A561E4A4EAE8CCE6C2DD41D53">
    <w:name w:val="04D27D4A561E4A4EAE8CCE6C2DD41D53"/>
    <w:rsid w:val="000B3F9A"/>
    <w:rPr>
      <w:kern w:val="2"/>
      <w14:ligatures w14:val="standardContextual"/>
    </w:rPr>
  </w:style>
  <w:style w:type="paragraph" w:customStyle="1" w:styleId="A6A19FA1D5634EC7ACC5A2D310D1A28B">
    <w:name w:val="A6A19FA1D5634EC7ACC5A2D310D1A28B"/>
    <w:rsid w:val="000B3F9A"/>
    <w:rPr>
      <w:kern w:val="2"/>
      <w14:ligatures w14:val="standardContextual"/>
    </w:rPr>
  </w:style>
  <w:style w:type="paragraph" w:customStyle="1" w:styleId="B9C7D41DC9E24BFA8A7BC02370A83896">
    <w:name w:val="B9C7D41DC9E24BFA8A7BC02370A83896"/>
    <w:rsid w:val="000B3F9A"/>
    <w:rPr>
      <w:kern w:val="2"/>
      <w14:ligatures w14:val="standardContextual"/>
    </w:rPr>
  </w:style>
  <w:style w:type="paragraph" w:customStyle="1" w:styleId="BC15350B6CC54148ACD37871BB45EF75">
    <w:name w:val="BC15350B6CC54148ACD37871BB45EF75"/>
    <w:rsid w:val="000A71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2561</Words>
  <Characters>16768</Characters>
  <Application>Microsoft Office Word</Application>
  <DocSecurity>0</DocSecurity>
  <Lines>139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coating material </vt:lpstr>
      <vt:lpstr/>
      <vt:lpstr>Utilization of one or more NDT methods to perform visual inspection and thicknes</vt:lpstr>
      <vt:lpstr/>
      <vt:lpstr>Demonstrate a cleaning/preparation method as authorized in Appendix L on a bare </vt:lpstr>
      <vt:lpstr/>
      <vt:lpstr>As Applicable to the interior coating type, demonstrate all in-process measureme</vt:lpstr>
      <vt:lpstr>Using the same tank car tank test plate, demonstrate the installation of a new i</vt:lpstr>
      <vt:lpstr/>
      <vt:lpstr>As applicable to the interior coating type, demonstrate all in-process measureme</vt:lpstr>
      <vt:lpstr/>
      <vt:lpstr>Final inspection and test, including the qualification event of the interior coa</vt:lpstr>
      <vt:lpstr/>
      <vt:lpstr>If Applicable, Marking of the tank car qualification stencil for installation of</vt:lpstr>
      <vt:lpstr>Car file preparation, including all inspection and test records, and, as applica</vt:lpstr>
      <vt:lpstr/>
      <vt:lpstr>Proper storage, selection, and traceability of interior coating material.</vt:lpstr>
      <vt:lpstr/>
      <vt:lpstr>As applicable to the interior coating type, demonstrate all in-process measureme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coating type, demonstrate all in-process measureme</vt:lpstr>
      <vt:lpstr>Final inspection and test, including the qualification event of the interior coa</vt:lpstr>
      <vt:lpstr/>
      <vt:lpstr>If Applicable, Marking of the tank car qualification stencil for installation of</vt:lpstr>
      <vt:lpstr>Car file preparation, including all inspection and test records, and, as applica</vt:lpstr>
      <vt:lpstr/>
    </vt:vector>
  </TitlesOfParts>
  <Company>GATX</Company>
  <LinksUpToDate>false</LinksUpToDate>
  <CharactersWithSpaces>19291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10</cp:revision>
  <cp:lastPrinted>2019-12-06T04:21:00Z</cp:lastPrinted>
  <dcterms:created xsi:type="dcterms:W3CDTF">2024-02-05T21:01:00Z</dcterms:created>
  <dcterms:modified xsi:type="dcterms:W3CDTF">2024-03-22T19:32:00Z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