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B3507" w14:textId="5BB6E027" w:rsidR="003475B2" w:rsidRPr="00FC15C2" w:rsidRDefault="003475B2" w:rsidP="003475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FC15C2">
        <w:rPr>
          <w:rFonts w:ascii="Arial" w:hAnsi="Arial"/>
          <w:b/>
        </w:rPr>
        <w:t>C7: REMOVAL OF INTERIOR LININGS AND</w:t>
      </w:r>
      <w:r w:rsidR="00814861">
        <w:rPr>
          <w:rFonts w:ascii="Arial" w:hAnsi="Arial"/>
          <w:b/>
        </w:rPr>
        <w:t>/OR</w:t>
      </w:r>
      <w:r w:rsidRPr="00FC15C2">
        <w:rPr>
          <w:rFonts w:ascii="Arial" w:hAnsi="Arial"/>
          <w:b/>
        </w:rPr>
        <w:t xml:space="preserve"> INTERIOR COATINGS IN TANK CARS</w:t>
      </w:r>
    </w:p>
    <w:bookmarkEnd w:id="0"/>
    <w:p w14:paraId="075685CD" w14:textId="4A9BC31B" w:rsidR="00C92376" w:rsidRPr="00C92376" w:rsidRDefault="00C9237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90"/>
        <w:gridCol w:w="270"/>
        <w:gridCol w:w="450"/>
        <w:gridCol w:w="1260"/>
        <w:gridCol w:w="900"/>
        <w:gridCol w:w="1072"/>
        <w:gridCol w:w="188"/>
        <w:gridCol w:w="1350"/>
        <w:gridCol w:w="540"/>
        <w:gridCol w:w="1890"/>
      </w:tblGrid>
      <w:tr w:rsidR="007A5BF5" w:rsidRPr="00A8094E" w14:paraId="4F37E518" w14:textId="77777777" w:rsidTr="00C13E22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810917" w:rsidRPr="00A8094E" w14:paraId="4011F4C0" w14:textId="77777777" w:rsidTr="00810917">
        <w:trPr>
          <w:trHeight w:val="350"/>
          <w:jc w:val="center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74760437" w14:textId="1759F40A" w:rsidR="00810917" w:rsidRPr="005812C2" w:rsidRDefault="00810917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E8CAD03" w14:textId="5FB84DE4" w:rsidR="00810917" w:rsidRPr="005812C2" w:rsidRDefault="00810917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940" w:type="dxa"/>
            <w:gridSpan w:val="6"/>
            <w:shd w:val="clear" w:color="auto" w:fill="D9D9D9" w:themeFill="background1" w:themeFillShade="D9"/>
            <w:vAlign w:val="center"/>
          </w:tcPr>
          <w:p w14:paraId="582C8C5F" w14:textId="44B42E24" w:rsidR="00810917" w:rsidRPr="005812C2" w:rsidRDefault="00810917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810917" w:rsidRPr="00A8094E" w14:paraId="4C19412E" w14:textId="77777777" w:rsidTr="00810917">
        <w:trPr>
          <w:trHeight w:val="350"/>
          <w:jc w:val="center"/>
        </w:trPr>
        <w:tc>
          <w:tcPr>
            <w:tcW w:w="2865" w:type="dxa"/>
            <w:gridSpan w:val="2"/>
            <w:shd w:val="clear" w:color="auto" w:fill="auto"/>
            <w:vAlign w:val="center"/>
          </w:tcPr>
          <w:p w14:paraId="293D6F5F" w14:textId="1554CCAF" w:rsidR="00810917" w:rsidRDefault="00810917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34E65439" w14:textId="6F25A3F5" w:rsidR="00810917" w:rsidRPr="00057C21" w:rsidRDefault="00810917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6"/>
            <w:shd w:val="clear" w:color="auto" w:fill="auto"/>
            <w:vAlign w:val="center"/>
          </w:tcPr>
          <w:p w14:paraId="5D1A115F" w14:textId="2935CB24" w:rsidR="00810917" w:rsidRDefault="00A509EC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B7F949D403D04B059BF362B99D7A57CF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810917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C13E22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C13E22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1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C13E22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660589CC" w14:textId="77777777" w:rsidR="00D0768C" w:rsidRPr="00D0768C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5"/>
            <w:shd w:val="clear" w:color="auto" w:fill="auto"/>
            <w:vAlign w:val="center"/>
          </w:tcPr>
          <w:p w14:paraId="3F194CFE" w14:textId="68C19888" w:rsidR="00D0768C" w:rsidRPr="00D0768C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48AB7C26" w14:textId="77777777" w:rsidR="00D0768C" w:rsidRPr="00D0768C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5C68968" w14:textId="77777777" w:rsidR="00D0768C" w:rsidRPr="00D0768C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D61343" w:rsidRPr="00D0768C" w14:paraId="5F410DD1" w14:textId="77777777" w:rsidTr="00C13E22">
        <w:trPr>
          <w:trHeight w:val="350"/>
          <w:jc w:val="center"/>
        </w:trPr>
        <w:tc>
          <w:tcPr>
            <w:tcW w:w="35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18C99B" w14:textId="5F0E4300" w:rsidR="00D61343" w:rsidRPr="00D0768C" w:rsidRDefault="00D6134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 or Coating</w:t>
            </w:r>
          </w:p>
        </w:tc>
        <w:tc>
          <w:tcPr>
            <w:tcW w:w="34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326E6609" w:rsidR="00D61343" w:rsidRPr="00D0768C" w:rsidRDefault="00D6134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D61343" w:rsidRPr="00D0768C" w:rsidRDefault="00D6134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D61343" w:rsidRPr="00D0768C" w:rsidRDefault="00D6134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D61343" w:rsidRPr="00D0768C" w14:paraId="6F24AFB3" w14:textId="77777777" w:rsidTr="00C13E22">
        <w:trPr>
          <w:trHeight w:val="350"/>
          <w:jc w:val="center"/>
        </w:trPr>
        <w:tc>
          <w:tcPr>
            <w:tcW w:w="3585" w:type="dxa"/>
            <w:gridSpan w:val="4"/>
            <w:shd w:val="clear" w:color="auto" w:fill="auto"/>
            <w:vAlign w:val="center"/>
          </w:tcPr>
          <w:p w14:paraId="011C7AC6" w14:textId="412D3842" w:rsidR="00D61343" w:rsidRPr="00D0768C" w:rsidRDefault="00A509E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820311625"/>
                <w:placeholder>
                  <w:docPart w:val="0F759C4465E546A1B161874A5D4752A8"/>
                </w:placeholder>
                <w:showingPlcHdr/>
                <w:dropDownList>
                  <w:listItem w:value="Choose an item."/>
                  <w:listItem w:displayText="Interior Lining" w:value="Interior Lining"/>
                  <w:listItem w:displayText="Interior Coating" w:value="Interior Coating"/>
                </w:dropDownList>
              </w:sdtPr>
              <w:sdtEndPr/>
              <w:sdtContent>
                <w:r w:rsidR="00D6134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3420" w:type="dxa"/>
            <w:gridSpan w:val="4"/>
            <w:shd w:val="clear" w:color="auto" w:fill="auto"/>
            <w:vAlign w:val="center"/>
          </w:tcPr>
          <w:p w14:paraId="09894ED1" w14:textId="05574C73" w:rsidR="00D61343" w:rsidRPr="00D0768C" w:rsidRDefault="00D6134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73A1534E" w14:textId="77777777" w:rsidR="00D61343" w:rsidRPr="00D0768C" w:rsidRDefault="00D6134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auto"/>
            <w:vAlign w:val="center"/>
          </w:tcPr>
          <w:p w14:paraId="0F05DE0F" w14:textId="77777777" w:rsidR="00D61343" w:rsidRPr="00D0768C" w:rsidRDefault="00D6134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C13E22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C13E22">
        <w:trPr>
          <w:trHeight w:val="350"/>
          <w:jc w:val="center"/>
        </w:trPr>
        <w:tc>
          <w:tcPr>
            <w:tcW w:w="31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317241" w:rsidRPr="00A8094E" w:rsidRDefault="00317241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17241" w:rsidRPr="00A8094E" w14:paraId="3EAAF542" w14:textId="77777777" w:rsidTr="00C13E22">
        <w:trPr>
          <w:trHeight w:val="350"/>
          <w:jc w:val="center"/>
        </w:trPr>
        <w:tc>
          <w:tcPr>
            <w:tcW w:w="3135" w:type="dxa"/>
            <w:gridSpan w:val="3"/>
            <w:shd w:val="clear" w:color="auto" w:fill="auto"/>
            <w:vAlign w:val="center"/>
          </w:tcPr>
          <w:p w14:paraId="62AD0D0B" w14:textId="77777777" w:rsidR="00317241" w:rsidRPr="00A8094E" w:rsidRDefault="00317241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shd w:val="clear" w:color="auto" w:fill="auto"/>
            <w:vAlign w:val="center"/>
          </w:tcPr>
          <w:p w14:paraId="23DA5ADB" w14:textId="133D6DCA" w:rsidR="00317241" w:rsidRPr="00A8094E" w:rsidRDefault="00985CE6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Inspector</w:t>
            </w:r>
          </w:p>
        </w:tc>
        <w:tc>
          <w:tcPr>
            <w:tcW w:w="3968" w:type="dxa"/>
            <w:gridSpan w:val="4"/>
            <w:shd w:val="clear" w:color="auto" w:fill="auto"/>
            <w:vAlign w:val="center"/>
          </w:tcPr>
          <w:p w14:paraId="0ADC40B4" w14:textId="670C93D5" w:rsidR="00317241" w:rsidRPr="00A8094E" w:rsidRDefault="00317241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AFD" w14:paraId="53DCA040" w14:textId="77777777" w:rsidTr="00C13E22">
        <w:trPr>
          <w:trHeight w:val="350"/>
          <w:jc w:val="center"/>
        </w:trPr>
        <w:tc>
          <w:tcPr>
            <w:tcW w:w="31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98A8F" w14:textId="47CB22BA" w:rsidR="00921AFD" w:rsidRDefault="00921AFD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8029085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56059" w14:textId="77777777" w:rsidR="00921AFD" w:rsidRDefault="00921AFD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E0C59" w14:textId="77777777" w:rsidR="00921AFD" w:rsidRDefault="00921AFD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1AFD" w14:paraId="02F639B8" w14:textId="77777777" w:rsidTr="00C13E22">
        <w:trPr>
          <w:trHeight w:val="350"/>
          <w:jc w:val="center"/>
        </w:trPr>
        <w:tc>
          <w:tcPr>
            <w:tcW w:w="31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CA312" w14:textId="77777777" w:rsidR="00921AFD" w:rsidRDefault="00921AFD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8D1FD" w14:textId="12ABB561" w:rsidR="00921AFD" w:rsidRDefault="00985CE6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39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6CB8B1" w14:textId="68902DDD" w:rsidR="00921AFD" w:rsidRDefault="00921AFD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C13E22">
        <w:trPr>
          <w:trHeight w:val="350"/>
          <w:jc w:val="center"/>
        </w:trPr>
        <w:tc>
          <w:tcPr>
            <w:tcW w:w="1078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C13E22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auto"/>
            <w:vAlign w:val="center"/>
          </w:tcPr>
          <w:p w14:paraId="71E2967B" w14:textId="77777777" w:rsidR="00677BFD" w:rsidRPr="00677BFD" w:rsidRDefault="00677BFD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Pr="00450A3B" w:rsidRDefault="00677BFD" w:rsidP="00677BFD">
      <w:pPr>
        <w:rPr>
          <w:sz w:val="20"/>
          <w:szCs w:val="20"/>
        </w:rPr>
      </w:pPr>
      <w:bookmarkStart w:id="3" w:name="_Hlk27753468"/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4"/>
        <w:gridCol w:w="180"/>
        <w:gridCol w:w="217"/>
        <w:gridCol w:w="18"/>
        <w:gridCol w:w="28"/>
        <w:gridCol w:w="277"/>
        <w:gridCol w:w="1259"/>
        <w:gridCol w:w="66"/>
        <w:gridCol w:w="204"/>
        <w:gridCol w:w="270"/>
        <w:gridCol w:w="619"/>
        <w:gridCol w:w="281"/>
        <w:gridCol w:w="989"/>
        <w:gridCol w:w="45"/>
        <w:gridCol w:w="14"/>
        <w:gridCol w:w="121"/>
        <w:gridCol w:w="360"/>
        <w:gridCol w:w="810"/>
        <w:gridCol w:w="73"/>
        <w:gridCol w:w="88"/>
        <w:gridCol w:w="109"/>
        <w:gridCol w:w="327"/>
        <w:gridCol w:w="753"/>
        <w:gridCol w:w="416"/>
        <w:gridCol w:w="23"/>
        <w:gridCol w:w="1004"/>
      </w:tblGrid>
      <w:tr w:rsidR="009C59E7" w:rsidRPr="00A8094E" w14:paraId="4DD62378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tr w:rsidR="008200F3" w:rsidRPr="00A8094E" w14:paraId="092CAA96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F715092" w14:textId="4088836C" w:rsidR="008200F3" w:rsidRPr="00677BFD" w:rsidRDefault="008200F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79881"/>
            <w:bookmarkStart w:id="5" w:name="_Hlk28028958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7F15ED" w:rsidRPr="00A8094E" w14:paraId="06EB232E" w14:textId="77777777" w:rsidTr="00C13E22">
        <w:trPr>
          <w:trHeight w:val="350"/>
          <w:jc w:val="center"/>
        </w:trPr>
        <w:tc>
          <w:tcPr>
            <w:tcW w:w="2234" w:type="dxa"/>
            <w:shd w:val="clear" w:color="auto" w:fill="D9D9D9" w:themeFill="background1" w:themeFillShade="D9"/>
            <w:vAlign w:val="center"/>
          </w:tcPr>
          <w:p w14:paraId="08AAF4DF" w14:textId="33E741A1" w:rsidR="00057E30" w:rsidRDefault="00D71CA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Tank </w:t>
            </w:r>
            <w:r w:rsidR="00983683">
              <w:rPr>
                <w:rFonts w:ascii="Arial" w:hAnsi="Arial" w:cs="Arial"/>
                <w:sz w:val="20"/>
                <w:szCs w:val="20"/>
              </w:rPr>
              <w:t xml:space="preserve">Plate </w:t>
            </w:r>
            <w:r w:rsidR="00057E30">
              <w:rPr>
                <w:rFonts w:ascii="Arial" w:hAnsi="Arial" w:cs="Arial"/>
                <w:sz w:val="20"/>
                <w:szCs w:val="20"/>
              </w:rPr>
              <w:t>Material Type / Grade</w:t>
            </w:r>
          </w:p>
        </w:tc>
        <w:tc>
          <w:tcPr>
            <w:tcW w:w="2519" w:type="dxa"/>
            <w:gridSpan w:val="9"/>
            <w:shd w:val="clear" w:color="auto" w:fill="D9D9D9" w:themeFill="background1" w:themeFillShade="D9"/>
            <w:vAlign w:val="center"/>
          </w:tcPr>
          <w:p w14:paraId="2180BEBE" w14:textId="0EFD1CE7" w:rsidR="00057E30" w:rsidRDefault="0089024F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48" w:type="dxa"/>
            <w:gridSpan w:val="5"/>
            <w:shd w:val="clear" w:color="auto" w:fill="D9D9D9" w:themeFill="background1" w:themeFillShade="D9"/>
            <w:vAlign w:val="center"/>
          </w:tcPr>
          <w:p w14:paraId="63224D8C" w14:textId="79C60D08" w:rsidR="00057E30" w:rsidRDefault="00057E3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91" w:type="dxa"/>
            <w:gridSpan w:val="3"/>
            <w:shd w:val="clear" w:color="auto" w:fill="D9D9D9" w:themeFill="background1" w:themeFillShade="D9"/>
            <w:vAlign w:val="center"/>
          </w:tcPr>
          <w:p w14:paraId="3605DB7C" w14:textId="7B662E32" w:rsidR="00057E30" w:rsidRDefault="00D71CA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19C205E8" w14:textId="2264CBF9" w:rsidR="00057E30" w:rsidRDefault="00D71CA3" w:rsidP="00C13E22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443" w:type="dxa"/>
            <w:gridSpan w:val="3"/>
            <w:shd w:val="clear" w:color="auto" w:fill="D9D9D9" w:themeFill="background1" w:themeFillShade="D9"/>
            <w:vAlign w:val="center"/>
          </w:tcPr>
          <w:p w14:paraId="21D86D70" w14:textId="4003EA88" w:rsidR="00057E30" w:rsidRDefault="00D71CA3" w:rsidP="00C13E22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  <w:tr w:rsidR="00057E30" w:rsidRPr="00A8094E" w14:paraId="0BC6EA92" w14:textId="77777777" w:rsidTr="00C13E22">
        <w:trPr>
          <w:trHeight w:val="350"/>
          <w:jc w:val="center"/>
        </w:trPr>
        <w:tc>
          <w:tcPr>
            <w:tcW w:w="2234" w:type="dxa"/>
            <w:vAlign w:val="center"/>
          </w:tcPr>
          <w:p w14:paraId="0AA89405" w14:textId="77777777" w:rsidR="00057E30" w:rsidRDefault="00057E3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9"/>
            <w:vAlign w:val="center"/>
          </w:tcPr>
          <w:p w14:paraId="004334AD" w14:textId="77777777" w:rsidR="00057E30" w:rsidRDefault="00057E3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8" w:type="dxa"/>
            <w:gridSpan w:val="5"/>
            <w:vAlign w:val="center"/>
          </w:tcPr>
          <w:p w14:paraId="2D486E72" w14:textId="77777777" w:rsidR="00057E30" w:rsidRDefault="00057E3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gridSpan w:val="3"/>
            <w:vAlign w:val="center"/>
          </w:tcPr>
          <w:p w14:paraId="4EC1DB97" w14:textId="77777777" w:rsidR="00057E30" w:rsidRDefault="00057E3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7E11FF5A" w14:textId="77777777" w:rsidR="00057E30" w:rsidRDefault="00057E3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vAlign w:val="center"/>
          </w:tcPr>
          <w:p w14:paraId="273DDFFE" w14:textId="226EAB26" w:rsidR="00057E30" w:rsidRDefault="00057E3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bookmarkEnd w:id="5"/>
      <w:tr w:rsidR="00B46D7F" w:rsidRPr="00A8094E" w14:paraId="1C0CBA2B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137218" w14:textId="4E7737E8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46D7F" w14:paraId="5100BE82" w14:textId="77777777" w:rsidTr="00C13E22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EC6FC" w14:textId="3BB93951" w:rsidR="00B46D7F" w:rsidRDefault="008F17E4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B46D7F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48756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38EDA0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46D7F" w14:paraId="56438C92" w14:textId="77777777" w:rsidTr="00C13E22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6196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18199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1596B6" w14:textId="36B799B3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2F847C9B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131D0" w:rsidRPr="00A8094E" w14:paraId="3B5DBE0A" w14:textId="77777777" w:rsidTr="00C13E22">
        <w:trPr>
          <w:trHeight w:val="350"/>
          <w:jc w:val="center"/>
        </w:trPr>
        <w:tc>
          <w:tcPr>
            <w:tcW w:w="4483" w:type="dxa"/>
            <w:gridSpan w:val="9"/>
            <w:shd w:val="clear" w:color="auto" w:fill="D9D9D9" w:themeFill="background1" w:themeFillShade="D9"/>
            <w:vAlign w:val="center"/>
          </w:tcPr>
          <w:p w14:paraId="0FB99349" w14:textId="77777777" w:rsidR="003131D0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9" w:type="dxa"/>
            <w:gridSpan w:val="4"/>
            <w:shd w:val="clear" w:color="auto" w:fill="D9D9D9" w:themeFill="background1" w:themeFillShade="D9"/>
            <w:vAlign w:val="center"/>
          </w:tcPr>
          <w:p w14:paraId="5D540A78" w14:textId="77777777" w:rsidR="003131D0" w:rsidRPr="00057C21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11" w:type="dxa"/>
            <w:gridSpan w:val="7"/>
            <w:shd w:val="clear" w:color="auto" w:fill="D9D9D9" w:themeFill="background1" w:themeFillShade="D9"/>
            <w:vAlign w:val="center"/>
          </w:tcPr>
          <w:p w14:paraId="7C228B36" w14:textId="77777777" w:rsidR="003131D0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8" w:type="dxa"/>
            <w:gridSpan w:val="5"/>
            <w:shd w:val="clear" w:color="auto" w:fill="D9D9D9" w:themeFill="background1" w:themeFillShade="D9"/>
            <w:vAlign w:val="center"/>
          </w:tcPr>
          <w:p w14:paraId="54438CDA" w14:textId="77777777" w:rsidR="003131D0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3E7F7950" w14:textId="77777777" w:rsidR="003131D0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131D0" w:rsidRPr="00A8094E" w14:paraId="3EABC53B" w14:textId="77777777" w:rsidTr="00C13E22">
        <w:trPr>
          <w:trHeight w:val="350"/>
          <w:jc w:val="center"/>
        </w:trPr>
        <w:tc>
          <w:tcPr>
            <w:tcW w:w="4483" w:type="dxa"/>
            <w:gridSpan w:val="9"/>
            <w:tcBorders>
              <w:bottom w:val="single" w:sz="12" w:space="0" w:color="auto"/>
            </w:tcBorders>
            <w:vAlign w:val="center"/>
          </w:tcPr>
          <w:p w14:paraId="16506685" w14:textId="77777777" w:rsidR="003131D0" w:rsidRPr="00A8094E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vAlign w:val="center"/>
          </w:tcPr>
          <w:p w14:paraId="2579AA79" w14:textId="77777777" w:rsidR="003131D0" w:rsidRPr="00A8094E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vAlign w:val="center"/>
          </w:tcPr>
          <w:p w14:paraId="478DB99A" w14:textId="77777777" w:rsidR="003131D0" w:rsidRPr="00A8094E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5"/>
            <w:tcBorders>
              <w:bottom w:val="single" w:sz="12" w:space="0" w:color="auto"/>
            </w:tcBorders>
            <w:vAlign w:val="center"/>
          </w:tcPr>
          <w:p w14:paraId="23161407" w14:textId="77777777" w:rsidR="003131D0" w:rsidRPr="00A8094E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bottom w:val="single" w:sz="12" w:space="0" w:color="auto"/>
            </w:tcBorders>
            <w:vAlign w:val="center"/>
          </w:tcPr>
          <w:p w14:paraId="210B042C" w14:textId="77777777" w:rsidR="003131D0" w:rsidRPr="00A8094E" w:rsidRDefault="003131D0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73813F34" w14:textId="77777777" w:rsidTr="00C13E22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C13E22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C13E22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C13E22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C13E2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77777777" w:rsidR="00B46D7F" w:rsidRDefault="00B46D7F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00BC44F9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C13E2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C13E2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C13E2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C13E22">
        <w:trPr>
          <w:trHeight w:val="350"/>
          <w:jc w:val="center"/>
        </w:trPr>
        <w:tc>
          <w:tcPr>
            <w:tcW w:w="2677" w:type="dxa"/>
            <w:gridSpan w:val="5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6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C13E22">
        <w:trPr>
          <w:trHeight w:val="350"/>
          <w:jc w:val="center"/>
        </w:trPr>
        <w:tc>
          <w:tcPr>
            <w:tcW w:w="2677" w:type="dxa"/>
            <w:gridSpan w:val="5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6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C13E22">
        <w:trPr>
          <w:trHeight w:val="350"/>
          <w:jc w:val="center"/>
        </w:trPr>
        <w:tc>
          <w:tcPr>
            <w:tcW w:w="2631" w:type="dxa"/>
            <w:gridSpan w:val="3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8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C13E22">
        <w:trPr>
          <w:trHeight w:val="350"/>
          <w:jc w:val="center"/>
        </w:trPr>
        <w:tc>
          <w:tcPr>
            <w:tcW w:w="2631" w:type="dxa"/>
            <w:gridSpan w:val="3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8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C13E22">
        <w:trPr>
          <w:trHeight w:val="350"/>
          <w:jc w:val="center"/>
        </w:trPr>
        <w:tc>
          <w:tcPr>
            <w:tcW w:w="806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473BAA22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AD2E" w14:textId="77777777" w:rsidR="00B46D7F" w:rsidRPr="00677BFD" w:rsidRDefault="00B46D7F" w:rsidP="00C13E2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BLAST SHOP</w:t>
            </w:r>
          </w:p>
        </w:tc>
      </w:tr>
      <w:tr w:rsidR="00B46D7F" w:rsidRPr="00A8094E" w14:paraId="04B99F6A" w14:textId="77777777" w:rsidTr="00C13E22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AADD2" w14:textId="53328FAD" w:rsidR="00B46D7F" w:rsidRPr="00A8094E" w:rsidRDefault="00643672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B46D7F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B3877" w14:textId="5BED3FF5" w:rsidR="00B46D7F" w:rsidRPr="00A8094E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643672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20BA3" w14:textId="77777777" w:rsidR="00B46D7F" w:rsidRPr="00A8094E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56753" w14:textId="77777777" w:rsidR="00B46D7F" w:rsidRPr="00A8094E" w:rsidRDefault="00B46D7F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B75E4" w:rsidRPr="00A8094E" w14:paraId="2DCBC719" w14:textId="77777777" w:rsidTr="00C13E22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256B31" w14:textId="31F4E922" w:rsidR="001B75E4" w:rsidRPr="00A8094E" w:rsidRDefault="001B75E4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68E0DCC" w14:textId="1BA092D9" w:rsidR="001B75E4" w:rsidRPr="00A8094E" w:rsidRDefault="001B75E4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B3FA2A" w14:textId="7A2E4BF8" w:rsidR="001B75E4" w:rsidRPr="00A8094E" w:rsidRDefault="001B75E4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90F9CC" w14:textId="55F24059" w:rsidR="001B75E4" w:rsidRPr="00A8094E" w:rsidRDefault="001B75E4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46D7F" w:rsidRPr="00A8094E" w14:paraId="76EB3889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C13E2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6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6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199"/>
        <w:gridCol w:w="25"/>
        <w:gridCol w:w="226"/>
        <w:gridCol w:w="90"/>
        <w:gridCol w:w="39"/>
        <w:gridCol w:w="411"/>
        <w:gridCol w:w="162"/>
        <w:gridCol w:w="738"/>
        <w:gridCol w:w="180"/>
        <w:gridCol w:w="48"/>
        <w:gridCol w:w="209"/>
        <w:gridCol w:w="580"/>
        <w:gridCol w:w="63"/>
        <w:gridCol w:w="360"/>
        <w:gridCol w:w="323"/>
        <w:gridCol w:w="127"/>
        <w:gridCol w:w="252"/>
        <w:gridCol w:w="468"/>
        <w:gridCol w:w="152"/>
        <w:gridCol w:w="118"/>
        <w:gridCol w:w="420"/>
        <w:gridCol w:w="357"/>
        <w:gridCol w:w="51"/>
        <w:gridCol w:w="71"/>
        <w:gridCol w:w="68"/>
        <w:gridCol w:w="23"/>
        <w:gridCol w:w="90"/>
        <w:gridCol w:w="327"/>
        <w:gridCol w:w="33"/>
        <w:gridCol w:w="519"/>
        <w:gridCol w:w="617"/>
        <w:gridCol w:w="388"/>
        <w:gridCol w:w="634"/>
      </w:tblGrid>
      <w:tr w:rsidR="009015DE" w:rsidRPr="00A8094E" w14:paraId="70DB8EF2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C13E22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C13E2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C13E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C13E2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C13E2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C13E2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C13E2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C13E2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C13E22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18C267A2" w14:textId="77777777" w:rsidR="009015DE" w:rsidRPr="00A8094E" w:rsidRDefault="009015DE" w:rsidP="00C13E2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6"/>
            <w:shd w:val="clear" w:color="auto" w:fill="auto"/>
            <w:vAlign w:val="center"/>
          </w:tcPr>
          <w:p w14:paraId="750E688C" w14:textId="77777777" w:rsidR="009015DE" w:rsidRPr="00A8094E" w:rsidRDefault="009015DE" w:rsidP="00C13E2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44CDB3A0" w14:textId="77777777" w:rsidR="009015DE" w:rsidRPr="00A8094E" w:rsidRDefault="009015DE" w:rsidP="00C13E2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shd w:val="clear" w:color="auto" w:fill="auto"/>
            <w:vAlign w:val="center"/>
          </w:tcPr>
          <w:p w14:paraId="2270E934" w14:textId="781C9C12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shd w:val="clear" w:color="auto" w:fill="auto"/>
            <w:vAlign w:val="center"/>
          </w:tcPr>
          <w:p w14:paraId="60AF2ED4" w14:textId="75AC8FFC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shd w:val="clear" w:color="auto" w:fill="auto"/>
            <w:vAlign w:val="center"/>
          </w:tcPr>
          <w:p w14:paraId="3BA46B09" w14:textId="1706A9CB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shd w:val="clear" w:color="auto" w:fill="auto"/>
            <w:vAlign w:val="center"/>
          </w:tcPr>
          <w:p w14:paraId="2DAB00F4" w14:textId="65C022DF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C13E22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C13E2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C13E22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C13E2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C13E22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60E145A4" w:rsidR="00D71CA3" w:rsidRDefault="00DB344B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C13E22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BFC55E4" w:rsidR="00D71CA3" w:rsidRDefault="00476197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7D98FFC8" w14:textId="77777777" w:rsidTr="00C13E22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D71CA3" w:rsidRDefault="00D71CA3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C13E22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6C5EF0" w:rsidRPr="00A8094E" w14:paraId="6A27149D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C13E22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C13E22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27F5CABD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1B6F7AB8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1EC3B851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5582BC3D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C13E22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C13E2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C13E22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55080BAB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30B473B7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1"/>
            <w:shd w:val="clear" w:color="auto" w:fill="auto"/>
            <w:vAlign w:val="center"/>
          </w:tcPr>
          <w:p w14:paraId="15C81018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371E2FAD" w14:textId="77777777" w:rsidR="009015D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0062103B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015DE" w:rsidRPr="00A8094E" w14:paraId="06248659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027D2" w14:textId="77777777" w:rsidR="009015DE" w:rsidRPr="00563E0F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5827F7" w:rsidRPr="00A8094E" w14:paraId="0CBE6279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6937419D" w14:textId="77777777" w:rsidR="005827F7" w:rsidRPr="00A8094E" w:rsidRDefault="005827F7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07DD1614" w14:textId="77777777" w:rsidR="005827F7" w:rsidRPr="00A8094E" w:rsidRDefault="005827F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1"/>
            <w:shd w:val="clear" w:color="auto" w:fill="D9D9D9" w:themeFill="background1" w:themeFillShade="D9"/>
            <w:vAlign w:val="center"/>
          </w:tcPr>
          <w:p w14:paraId="47A4C246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16BDDC70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827F7" w:rsidRPr="00A8094E" w14:paraId="6497C8E3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7ED46EC1" w14:textId="77777777" w:rsidR="005827F7" w:rsidRPr="00A8094E" w:rsidRDefault="005827F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36A9E829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2F3C4516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36332ED1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7F7" w:rsidRPr="00A8094E" w14:paraId="5A5D2298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2E0298D0" w14:textId="77777777" w:rsidR="005827F7" w:rsidRPr="00A8094E" w:rsidRDefault="005827F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34AD3011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7319C11B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3E122D35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7F7" w:rsidRPr="00A8094E" w14:paraId="646AC52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420500FA" w14:textId="77777777" w:rsidR="005827F7" w:rsidRPr="00A8094E" w:rsidRDefault="005827F7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550355E7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1"/>
            <w:tcBorders>
              <w:bottom w:val="single" w:sz="12" w:space="0" w:color="auto"/>
            </w:tcBorders>
            <w:vAlign w:val="center"/>
          </w:tcPr>
          <w:p w14:paraId="7C036C03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2A539AEA" w14:textId="77777777" w:rsidR="005827F7" w:rsidRPr="00A8094E" w:rsidRDefault="005827F7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12F4ECDD" w14:textId="77777777" w:rsidTr="00C13E22">
        <w:trPr>
          <w:trHeight w:val="350"/>
          <w:jc w:val="center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DC1FDCC" w14:textId="77777777" w:rsidR="009015DE" w:rsidRPr="00A8094E" w:rsidRDefault="009015DE" w:rsidP="00C13E22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36323794" w14:textId="77777777" w:rsidR="009015DE" w:rsidRPr="00A8094E" w:rsidRDefault="009015DE" w:rsidP="00C13E22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9"/>
            <w:shd w:val="clear" w:color="auto" w:fill="D9D9D9" w:themeFill="background1" w:themeFillShade="D9"/>
            <w:vAlign w:val="center"/>
          </w:tcPr>
          <w:p w14:paraId="3F8AF2A5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1"/>
            <w:shd w:val="clear" w:color="auto" w:fill="D9D9D9" w:themeFill="background1" w:themeFillShade="D9"/>
            <w:vAlign w:val="center"/>
          </w:tcPr>
          <w:p w14:paraId="508B8187" w14:textId="77777777" w:rsidR="009015DE" w:rsidRPr="00A8094E" w:rsidRDefault="009015DE" w:rsidP="00C13E2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015DE" w:rsidRPr="00A8094E" w14:paraId="229A5880" w14:textId="77777777" w:rsidTr="00C13E22">
        <w:trPr>
          <w:trHeight w:val="350"/>
          <w:jc w:val="center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592FA570" w14:textId="77777777" w:rsidR="009015DE" w:rsidRPr="00277593" w:rsidRDefault="009015DE" w:rsidP="00C13E22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13EA9AA6" w14:textId="77777777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9"/>
            <w:tcBorders>
              <w:bottom w:val="single" w:sz="12" w:space="0" w:color="auto"/>
            </w:tcBorders>
            <w:vAlign w:val="center"/>
          </w:tcPr>
          <w:p w14:paraId="2A3B876E" w14:textId="77777777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1"/>
            <w:tcBorders>
              <w:bottom w:val="single" w:sz="12" w:space="0" w:color="auto"/>
            </w:tcBorders>
            <w:vAlign w:val="center"/>
          </w:tcPr>
          <w:p w14:paraId="48C7587C" w14:textId="77777777" w:rsidR="009015DE" w:rsidRPr="00A8094E" w:rsidRDefault="009015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5BEAFD0F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63924" w14:textId="26E397CC" w:rsidR="004B543B" w:rsidRPr="004B543B" w:rsidRDefault="004B543B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4B543B" w:rsidRPr="00A8094E" w14:paraId="18F598EA" w14:textId="77777777" w:rsidTr="00C13E22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2AA04C77" w14:textId="39EF5BED" w:rsidR="004B543B" w:rsidRPr="00A8094E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11"/>
            <w:shd w:val="clear" w:color="auto" w:fill="D9D9D9" w:themeFill="background1" w:themeFillShade="D9"/>
            <w:vAlign w:val="center"/>
          </w:tcPr>
          <w:p w14:paraId="13379F5C" w14:textId="1D01A39B" w:rsidR="004B543B" w:rsidRPr="00A8094E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8" w:type="dxa"/>
            <w:gridSpan w:val="4"/>
            <w:shd w:val="clear" w:color="auto" w:fill="D9D9D9" w:themeFill="background1" w:themeFillShade="D9"/>
            <w:vAlign w:val="center"/>
          </w:tcPr>
          <w:p w14:paraId="19778352" w14:textId="2DC848DF" w:rsidR="004B543B" w:rsidRPr="00A8094E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543B" w:rsidRPr="00A8094E" w14:paraId="1A94CCC8" w14:textId="77777777" w:rsidTr="00C13E22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11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CF2ADF" w:rsidRDefault="004B543B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C13E22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C13E22">
        <w:trPr>
          <w:trHeight w:val="350"/>
          <w:jc w:val="center"/>
        </w:trPr>
        <w:tc>
          <w:tcPr>
            <w:tcW w:w="2865" w:type="dxa"/>
            <w:gridSpan w:val="5"/>
            <w:shd w:val="clear" w:color="auto" w:fill="auto"/>
            <w:vAlign w:val="center"/>
          </w:tcPr>
          <w:p w14:paraId="5914E528" w14:textId="77777777" w:rsidR="00563E0F" w:rsidRDefault="00563E0F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7DC574E5" w14:textId="40F383D2" w:rsidR="00563E0F" w:rsidRDefault="00563E0F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7"/>
            <w:shd w:val="clear" w:color="auto" w:fill="auto"/>
            <w:vAlign w:val="center"/>
          </w:tcPr>
          <w:p w14:paraId="1F8170D5" w14:textId="030BFBBF" w:rsidR="00563E0F" w:rsidRDefault="00563E0F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015DE" w:rsidRPr="00A8094E" w14:paraId="4457ADFD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C13E22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C13E22">
            <w:pPr>
              <w:rPr>
                <w:rFonts w:ascii="Arial" w:hAnsi="Arial" w:cs="Arial"/>
                <w:sz w:val="20"/>
                <w:szCs w:val="20"/>
              </w:rPr>
            </w:pPr>
            <w:bookmarkStart w:id="10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1F7A4F" w14:textId="77777777" w:rsidR="009015DE" w:rsidRPr="00A8094E" w:rsidRDefault="009015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1B75E4" w:rsidRPr="00A8094E" w14:paraId="4C9A8A68" w14:textId="77777777" w:rsidTr="00C13E22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3E8E6" w14:textId="494CD533" w:rsidR="001B75E4" w:rsidRPr="00A8094E" w:rsidRDefault="001B75E4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C13E22">
        <w:trPr>
          <w:trHeight w:val="350"/>
          <w:jc w:val="center"/>
        </w:trPr>
        <w:tc>
          <w:tcPr>
            <w:tcW w:w="8265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ED40A" w14:textId="239BEEE1" w:rsidR="001B75E4" w:rsidRPr="00A8094E" w:rsidRDefault="001B75E4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C13E2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5F44C09F" w14:textId="4027B263" w:rsidR="001E236C" w:rsidRPr="00450A3B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1" w:name="_Hlk135056507"/>
      <w:r w:rsidRPr="00450A3B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450A3B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563E0F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784291" w:rsidRPr="00A8094E" w14:paraId="427418BF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75D4DF" w14:textId="5BAFA7FC" w:rsidR="00784291" w:rsidRPr="00A8094E" w:rsidRDefault="00563E0F" w:rsidP="00CF2AD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5056497"/>
            <w:bookmarkEnd w:id="1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84291" w14:paraId="7D4ABB45" w14:textId="77777777" w:rsidTr="00C13E2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660B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93A8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0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FDBB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4DA1F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4291" w14:paraId="344A655D" w14:textId="77777777" w:rsidTr="00C13E2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81F70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E069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F4976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20AB5" w14:textId="6B502B09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1AF9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F2B59AE" w14:textId="77777777" w:rsidTr="00C13E2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7F4E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C211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EF01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C54F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4D96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B440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84291" w14:paraId="5978D525" w14:textId="77777777" w:rsidTr="00C13E2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C27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2AEB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9689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F1D667B" w14:textId="166D1505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F1546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40A7F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0401C5D" w14:textId="77777777" w:rsidTr="00C13E22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5D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44DC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825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A5702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8B68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84291" w14:paraId="2C8FA8B0" w14:textId="77777777" w:rsidTr="00C13E22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CC6C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33DA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103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3A3195A804134A479DCAC32781992DB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E8B202A" w14:textId="77777777" w:rsidR="00784291" w:rsidRDefault="00784291" w:rsidP="00CF2AD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5DD3B5" w14:textId="71CC10B1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4BEBF478" w14:textId="77777777" w:rsidTr="00C13E22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2AE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8869" w14:textId="77777777" w:rsidR="00784291" w:rsidRDefault="00784291" w:rsidP="00CF2AD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:rsidRPr="00A8094E" w14:paraId="62B77B9E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60E6EA5" w14:textId="77777777" w:rsidR="00784291" w:rsidRPr="00A8094E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291" w:rsidRPr="00A8094E" w14:paraId="22E43592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40E47C6" w14:textId="77777777" w:rsidR="00784291" w:rsidRPr="00A54F23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32EBB652" w14:textId="6263D9A9" w:rsidR="00BF2CDE" w:rsidRDefault="00BF2CDE" w:rsidP="007D60D5">
      <w:pPr>
        <w:pStyle w:val="Heading1"/>
      </w:pPr>
    </w:p>
    <w:p w14:paraId="2BA2218E" w14:textId="77777777" w:rsidR="00BF2CDE" w:rsidRDefault="00BF2CDE">
      <w:pPr>
        <w:rPr>
          <w:rFonts w:ascii="Arial" w:hAnsi="Arial"/>
          <w:sz w:val="20"/>
        </w:rPr>
      </w:pPr>
      <w:r>
        <w:br w:type="page"/>
      </w:r>
    </w:p>
    <w:p w14:paraId="0DA1ABF2" w14:textId="77777777" w:rsidR="00BF2CDE" w:rsidRPr="00314008" w:rsidRDefault="00BF2CDE" w:rsidP="00BF2CDE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314008">
        <w:rPr>
          <w:rFonts w:ascii="Arial" w:hAnsi="Arial"/>
          <w:b/>
        </w:rPr>
        <w:t>C8: INSTALLATION AND QUALIFICATION OF INTERIOR LININGS IN TANK CARS</w:t>
      </w:r>
    </w:p>
    <w:p w14:paraId="0E4E223B" w14:textId="77777777" w:rsidR="00BF2CDE" w:rsidRPr="00C92376" w:rsidRDefault="00BF2CDE" w:rsidP="00BF2CDE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823"/>
        <w:gridCol w:w="797"/>
        <w:gridCol w:w="1350"/>
        <w:gridCol w:w="1080"/>
        <w:gridCol w:w="180"/>
        <w:gridCol w:w="1350"/>
        <w:gridCol w:w="2425"/>
      </w:tblGrid>
      <w:tr w:rsidR="00BF2CDE" w:rsidRPr="00A8094E" w14:paraId="6FBD501D" w14:textId="77777777" w:rsidTr="00C13E22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6683F790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A509EC" w:rsidRPr="00A8094E" w14:paraId="2F8639DE" w14:textId="77777777" w:rsidTr="00A509EC">
        <w:trPr>
          <w:trHeight w:val="350"/>
          <w:jc w:val="center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4CB74B97" w14:textId="7F0782B1" w:rsidR="00A509EC" w:rsidRDefault="00A509EC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8028975"/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F332A8B" w14:textId="3382F1B3" w:rsidR="00A509EC" w:rsidRDefault="00A509EC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6385" w:type="dxa"/>
            <w:gridSpan w:val="5"/>
            <w:shd w:val="clear" w:color="auto" w:fill="D9D9D9" w:themeFill="background1" w:themeFillShade="D9"/>
            <w:vAlign w:val="center"/>
          </w:tcPr>
          <w:p w14:paraId="28F3E433" w14:textId="77777777" w:rsidR="00A509EC" w:rsidRDefault="00A509EC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A509EC" w:rsidRPr="00A8094E" w14:paraId="6077C79F" w14:textId="77777777" w:rsidTr="00A509EC">
        <w:trPr>
          <w:trHeight w:val="350"/>
          <w:jc w:val="center"/>
        </w:trPr>
        <w:tc>
          <w:tcPr>
            <w:tcW w:w="2595" w:type="dxa"/>
            <w:shd w:val="clear" w:color="auto" w:fill="auto"/>
            <w:vAlign w:val="center"/>
          </w:tcPr>
          <w:p w14:paraId="4B66BC1C" w14:textId="4325F4B8" w:rsidR="00A509EC" w:rsidRDefault="00A509EC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4925D522" w14:textId="77777777" w:rsidR="00A509EC" w:rsidRPr="00057C21" w:rsidRDefault="00A509EC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85" w:type="dxa"/>
            <w:gridSpan w:val="5"/>
            <w:shd w:val="clear" w:color="auto" w:fill="auto"/>
            <w:vAlign w:val="center"/>
          </w:tcPr>
          <w:p w14:paraId="4B6E45C7" w14:textId="77777777" w:rsidR="00A509EC" w:rsidRDefault="00A509EC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46739295"/>
                <w:placeholder>
                  <w:docPart w:val="215AD88BC4044DEDA8298CB67642E38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F2CDE" w:rsidRPr="00A8094E" w14:paraId="0F5A0F44" w14:textId="77777777" w:rsidTr="00C13E22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6E3200E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646300"/>
            <w:bookmarkEnd w:id="13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BF2CDE" w:rsidRPr="00D0768C" w14:paraId="4D5397CC" w14:textId="77777777" w:rsidTr="00C13E22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0859BB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70CFD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6A0646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F8665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BF2CDE" w:rsidRPr="00D0768C" w14:paraId="219F5E61" w14:textId="77777777" w:rsidTr="00C13E22">
        <w:trPr>
          <w:trHeight w:val="350"/>
          <w:jc w:val="center"/>
        </w:trPr>
        <w:tc>
          <w:tcPr>
            <w:tcW w:w="2775" w:type="dxa"/>
            <w:gridSpan w:val="2"/>
            <w:shd w:val="clear" w:color="auto" w:fill="auto"/>
            <w:vAlign w:val="center"/>
          </w:tcPr>
          <w:p w14:paraId="1AF3556A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042070FE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6B9B7D90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shd w:val="clear" w:color="auto" w:fill="auto"/>
            <w:vAlign w:val="center"/>
          </w:tcPr>
          <w:p w14:paraId="472CED7B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210F6179" w14:textId="77777777" w:rsidTr="00C13E22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468C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4ADAE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7AAC7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BF2CDE" w:rsidRPr="0086301E" w14:paraId="784EB918" w14:textId="77777777" w:rsidTr="00C13E22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661B15E1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07" w:type="dxa"/>
            <w:gridSpan w:val="4"/>
            <w:shd w:val="clear" w:color="auto" w:fill="auto"/>
            <w:vAlign w:val="center"/>
          </w:tcPr>
          <w:p w14:paraId="3823380C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  <w:gridSpan w:val="2"/>
            <w:shd w:val="clear" w:color="auto" w:fill="auto"/>
            <w:vAlign w:val="center"/>
          </w:tcPr>
          <w:p w14:paraId="3A29FFFF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7EC78F89" w14:textId="77777777" w:rsidTr="00C13E22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7F1FB74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:rsidRPr="00A8094E" w14:paraId="5AFF8C34" w14:textId="77777777" w:rsidTr="00C13E22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DA6C23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2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734DC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7CE8E6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86301E" w14:paraId="0A441C37" w14:textId="77777777" w:rsidTr="00C13E22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18B2A021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shd w:val="clear" w:color="auto" w:fill="auto"/>
            <w:vAlign w:val="center"/>
          </w:tcPr>
          <w:p w14:paraId="17B5C16C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Inspection</w:t>
            </w:r>
          </w:p>
        </w:tc>
        <w:tc>
          <w:tcPr>
            <w:tcW w:w="3955" w:type="dxa"/>
            <w:gridSpan w:val="3"/>
            <w:shd w:val="clear" w:color="auto" w:fill="auto"/>
            <w:vAlign w:val="center"/>
          </w:tcPr>
          <w:p w14:paraId="32C9FEE3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86301E" w14:paraId="21795866" w14:textId="77777777" w:rsidTr="00C13E22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FB23F9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 xml:space="preserve">Qualified </w:t>
            </w: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Applicator  ID</w:t>
            </w: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FF7ED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70B4C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Date Received Function Specific Training</w:t>
            </w:r>
          </w:p>
        </w:tc>
      </w:tr>
      <w:tr w:rsidR="00BF2CDE" w:rsidRPr="0086301E" w14:paraId="73DABA38" w14:textId="77777777" w:rsidTr="00C13E22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410936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B3363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s Application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F1D7B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  <w:tr w:rsidR="00BF2CDE" w:rsidRPr="00A8094E" w14:paraId="52C2592A" w14:textId="77777777" w:rsidTr="00C13E22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2926DB93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:rsidRPr="00A8094E" w14:paraId="24E70D3B" w14:textId="77777777" w:rsidTr="00C13E22">
        <w:trPr>
          <w:trHeight w:val="350"/>
          <w:jc w:val="center"/>
        </w:trPr>
        <w:tc>
          <w:tcPr>
            <w:tcW w:w="10780" w:type="dxa"/>
            <w:gridSpan w:val="9"/>
            <w:tcBorders>
              <w:bottom w:val="single" w:sz="12" w:space="0" w:color="auto"/>
            </w:tcBorders>
            <w:vAlign w:val="center"/>
          </w:tcPr>
          <w:p w14:paraId="04E37408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EF35E5C" w14:textId="77777777" w:rsidR="00BF2CDE" w:rsidRPr="009E086C" w:rsidRDefault="00BF2CDE" w:rsidP="00BF2CDE">
      <w:pPr>
        <w:rPr>
          <w:sz w:val="18"/>
          <w:szCs w:val="18"/>
          <w:highlight w:val="black"/>
        </w:rPr>
      </w:pPr>
    </w:p>
    <w:p w14:paraId="6977C5AA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 xml:space="preserve">Proper storage, selection, and traceability of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material.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BF2CDE" w:rsidRPr="00A8094E" w14:paraId="5F412EBA" w14:textId="77777777" w:rsidTr="00C13E22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2E6E73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:rsidRPr="00A8094E" w14:paraId="17060B93" w14:textId="77777777" w:rsidTr="00C13E22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62AA782D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7759503"/>
            <w:bookmarkStart w:id="16" w:name="_Hlk156562720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40D131AF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46BF086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2BF71860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416EF098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810C944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BF2CDE" w:rsidRPr="00A8094E" w14:paraId="1A7C8BE3" w14:textId="77777777" w:rsidTr="00C13E22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5DF6C005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5E3173CE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2A348692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C1B559F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7FB092A5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3F6B4A2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BF2CDE" w:rsidRPr="00A8094E" w14:paraId="1188DC5D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0F3F8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61E5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C72E87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 / Batch or 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509DA0" w14:textId="77777777" w:rsidR="00BF2CDE" w:rsidRPr="00E47EC7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BDFE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BF2CDE" w:rsidRPr="00A8094E" w14:paraId="136CDEAC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7A878B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Rubber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EBC55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BE4BE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31B05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309263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244FD95C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A725E1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507D2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E9F062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B7CB6C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3D6AF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14D46EF4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52538C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BF362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4C20E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5698D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F3797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0C64789A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B14AFA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96257A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865D3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74BD0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841D49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776EF8FE" w14:textId="77777777" w:rsidTr="00C13E2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7361D3" w14:textId="77777777" w:rsidR="00BF2CD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7C7FC5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E712C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887F33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8495AE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  <w:tr w:rsidR="00BF2CDE" w:rsidRPr="00A8094E" w14:paraId="4ACEF2E1" w14:textId="77777777" w:rsidTr="00C13E22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7531EB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:rsidRPr="00A8094E" w14:paraId="50A6CC6D" w14:textId="77777777" w:rsidTr="00C13E22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4880D4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Lining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82E562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5CDB2D5E" w14:textId="77777777" w:rsidTr="00C13E22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FD4226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DF696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1938340" w14:textId="77777777" w:rsidTr="00C13E22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F685BB8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:rsidRPr="00A8094E" w14:paraId="6949A33B" w14:textId="77777777" w:rsidTr="00C13E22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531F0D2F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908027F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C13E22">
        <w:rPr>
          <w:color w:val="FFFFFF" w:themeColor="background1"/>
          <w:szCs w:val="20"/>
          <w:highlight w:val="black"/>
        </w:rPr>
        <w:t xml:space="preserve">Demonstrate </w:t>
      </w:r>
      <w:r w:rsidRPr="00C13E22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C13E2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C13E22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C13E2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C13E22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C13E2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C13E22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C13E2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C13E22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630"/>
        <w:gridCol w:w="900"/>
        <w:gridCol w:w="360"/>
        <w:gridCol w:w="450"/>
        <w:gridCol w:w="135"/>
        <w:gridCol w:w="855"/>
        <w:gridCol w:w="180"/>
        <w:gridCol w:w="867"/>
        <w:gridCol w:w="393"/>
        <w:gridCol w:w="180"/>
        <w:gridCol w:w="450"/>
        <w:gridCol w:w="427"/>
        <w:gridCol w:w="113"/>
        <w:gridCol w:w="810"/>
        <w:gridCol w:w="357"/>
        <w:gridCol w:w="327"/>
        <w:gridCol w:w="1026"/>
      </w:tblGrid>
      <w:tr w:rsidR="00BF2CDE" w:rsidRPr="00A8094E" w14:paraId="72045F90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5354A9D6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:rsidRPr="00A8094E" w14:paraId="1E98C46E" w14:textId="77777777" w:rsidTr="00C13E22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2CD31BF0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7" w:name="_Hlk156562974"/>
            <w:bookmarkStart w:id="18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9E38D25" w14:textId="77777777" w:rsidR="00BF2CDE" w:rsidRPr="00057C21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9AA9ECD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4"/>
            <w:shd w:val="clear" w:color="auto" w:fill="D9D9D9" w:themeFill="background1" w:themeFillShade="D9"/>
            <w:vAlign w:val="center"/>
          </w:tcPr>
          <w:p w14:paraId="519B20EC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474AE0A4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BF2CDE" w:rsidRPr="00A8094E" w14:paraId="1A82F52A" w14:textId="77777777" w:rsidTr="00C13E22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65B4630F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54493201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17103E5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4"/>
            <w:tcBorders>
              <w:bottom w:val="single" w:sz="12" w:space="0" w:color="auto"/>
            </w:tcBorders>
            <w:vAlign w:val="center"/>
          </w:tcPr>
          <w:p w14:paraId="65351BC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4177584A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BF2CDE" w14:paraId="4343ABF4" w14:textId="77777777" w:rsidTr="00C13E22">
        <w:trPr>
          <w:trHeight w:val="350"/>
          <w:jc w:val="center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03FD6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1D84F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50D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263F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82A6B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06F164B1" w14:textId="77777777" w:rsidTr="00C13E22">
        <w:trPr>
          <w:trHeight w:val="350"/>
          <w:jc w:val="center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87CD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493B3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165E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6010B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6EDBC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0C7022A5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B08B2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D7417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F84F0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FC614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2C172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8084B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232BE0CB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EDD66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470BA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97D90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76D615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3B4BB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FD4D63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BF2CDE" w:rsidRPr="00A8094E" w14:paraId="020A00EF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5B7E52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F2CDE" w14:paraId="13FC4742" w14:textId="77777777" w:rsidTr="00A509E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28EF0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7755116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C27D49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4D19C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E3EE31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5BF64" w14:textId="77777777" w:rsidR="00BF2CDE" w:rsidRDefault="00BF2CDE" w:rsidP="00C13E22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14:paraId="687BAA7B" w14:textId="77777777" w:rsidTr="00A509E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65FFB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DCF215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3FD78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3D712E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2B983A" w14:textId="77777777" w:rsidR="00BF2CDE" w:rsidRDefault="00BF2CDE" w:rsidP="00C13E22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5A7DB940" w14:textId="77777777" w:rsidTr="00A509E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82079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12C275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8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BAF01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9ACB7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F2CDE" w14:paraId="71DB1981" w14:textId="77777777" w:rsidTr="00A509E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38BEAB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F7679C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E9C12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C6348E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BF2CDE" w:rsidRPr="00A8094E" w14:paraId="0CDA031A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D6E55AF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3169A88B" w14:textId="77777777" w:rsidTr="00C13E2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FFFFFF" w:themeFill="background1"/>
            <w:vAlign w:val="center"/>
          </w:tcPr>
          <w:p w14:paraId="22B5BEE9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73A34E" w14:textId="77777777" w:rsidR="00BF2CDE" w:rsidRPr="009E086C" w:rsidRDefault="00BF2CDE" w:rsidP="00BF2CDE">
      <w:pPr>
        <w:pStyle w:val="Heading1"/>
        <w:rPr>
          <w:sz w:val="18"/>
          <w:szCs w:val="18"/>
          <w:highlight w:val="black"/>
          <w:lang w:bidi="en-US"/>
        </w:rPr>
      </w:pPr>
    </w:p>
    <w:p w14:paraId="184CB3C4" w14:textId="1D8800A1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bookmarkStart w:id="20" w:name="_Hlk27753773"/>
      <w:r w:rsidRPr="00C13E22">
        <w:rPr>
          <w:color w:val="FFFFFF" w:themeColor="background1"/>
          <w:szCs w:val="20"/>
          <w:highlight w:val="black"/>
        </w:rPr>
        <w:t xml:space="preserve">As </w:t>
      </w:r>
      <w:r w:rsidR="00CD5B66">
        <w:rPr>
          <w:color w:val="FFFFFF" w:themeColor="background1"/>
          <w:szCs w:val="20"/>
          <w:highlight w:val="black"/>
        </w:rPr>
        <w:t>A</w:t>
      </w:r>
      <w:r w:rsidRPr="00C13E22">
        <w:rPr>
          <w:color w:val="FFFFFF" w:themeColor="background1"/>
          <w:szCs w:val="20"/>
          <w:highlight w:val="black"/>
        </w:rPr>
        <w:t>pplicable</w:t>
      </w:r>
      <w:r w:rsidR="00CD5B66">
        <w:rPr>
          <w:color w:val="FFFFFF" w:themeColor="background1"/>
          <w:szCs w:val="20"/>
          <w:highlight w:val="black"/>
        </w:rPr>
        <w:t>,</w:t>
      </w:r>
      <w:r w:rsidRPr="00C13E22">
        <w:rPr>
          <w:color w:val="FFFFFF" w:themeColor="background1"/>
          <w:szCs w:val="20"/>
          <w:highlight w:val="black"/>
        </w:rPr>
        <w:t xml:space="preserve"> to the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10"/>
        <w:gridCol w:w="390"/>
        <w:gridCol w:w="30"/>
        <w:gridCol w:w="411"/>
        <w:gridCol w:w="549"/>
        <w:gridCol w:w="450"/>
        <w:gridCol w:w="625"/>
        <w:gridCol w:w="365"/>
        <w:gridCol w:w="966"/>
        <w:gridCol w:w="113"/>
        <w:gridCol w:w="419"/>
        <w:gridCol w:w="32"/>
        <w:gridCol w:w="90"/>
        <w:gridCol w:w="786"/>
        <w:gridCol w:w="204"/>
        <w:gridCol w:w="810"/>
        <w:gridCol w:w="595"/>
        <w:gridCol w:w="1009"/>
        <w:gridCol w:w="14"/>
      </w:tblGrid>
      <w:tr w:rsidR="00BF2CDE" w:rsidRPr="00A8094E" w14:paraId="7B0D67C6" w14:textId="77777777" w:rsidTr="00C13E22">
        <w:trPr>
          <w:trHeight w:val="350"/>
          <w:jc w:val="center"/>
        </w:trPr>
        <w:tc>
          <w:tcPr>
            <w:tcW w:w="10783" w:type="dxa"/>
            <w:gridSpan w:val="20"/>
            <w:shd w:val="clear" w:color="auto" w:fill="D9D9D9" w:themeFill="background1" w:themeFillShade="D9"/>
            <w:vAlign w:val="center"/>
          </w:tcPr>
          <w:p w14:paraId="5199242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:rsidRPr="00A8094E" w14:paraId="7F6B83E1" w14:textId="77777777" w:rsidTr="00C13E22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53152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156563228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08876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5FEF4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A8094E" w14:paraId="7BEE9520" w14:textId="77777777" w:rsidTr="00C13E22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AF5010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9F6370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B66934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1"/>
      <w:tr w:rsidR="00BF2CDE" w:rsidRPr="00A8094E" w14:paraId="33AEA074" w14:textId="77777777" w:rsidTr="00C13E22">
        <w:trPr>
          <w:trHeight w:val="350"/>
          <w:jc w:val="center"/>
        </w:trPr>
        <w:tc>
          <w:tcPr>
            <w:tcW w:w="10783" w:type="dxa"/>
            <w:gridSpan w:val="20"/>
            <w:shd w:val="clear" w:color="auto" w:fill="D9D9D9" w:themeFill="background1" w:themeFillShade="D9"/>
            <w:vAlign w:val="center"/>
          </w:tcPr>
          <w:p w14:paraId="0ADBF765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51B244F4" w14:textId="77777777" w:rsidTr="00C13E22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4E55E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42A85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092C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4CBF1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4B3EB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2B4D14EE" w14:textId="77777777" w:rsidTr="00C13E22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0C273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A773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CAFA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7B93B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F1C4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70B35C03" w14:textId="77777777" w:rsidTr="00C13E22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8C45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0AA8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99BE2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1FB25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0A510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D28E8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1A79EC62" w14:textId="77777777" w:rsidTr="00C13E22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DDC00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1D67F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2B811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4045F7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CE573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F447F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6A8088E" w14:textId="77777777" w:rsidTr="00C13E22">
        <w:trPr>
          <w:trHeight w:val="350"/>
          <w:jc w:val="center"/>
        </w:trPr>
        <w:tc>
          <w:tcPr>
            <w:tcW w:w="10783" w:type="dxa"/>
            <w:gridSpan w:val="20"/>
            <w:shd w:val="clear" w:color="auto" w:fill="D9D9D9" w:themeFill="background1" w:themeFillShade="D9"/>
            <w:vAlign w:val="center"/>
          </w:tcPr>
          <w:p w14:paraId="526E25A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BF2CDE" w:rsidRPr="00A8094E" w14:paraId="22E06A4A" w14:textId="77777777" w:rsidTr="00C13E22">
        <w:trPr>
          <w:trHeight w:val="350"/>
          <w:jc w:val="center"/>
        </w:trPr>
        <w:tc>
          <w:tcPr>
            <w:tcW w:w="33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D1DF4" w14:textId="77777777" w:rsidR="00BF2CDE" w:rsidRPr="00A8094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308D6" w14:textId="77777777" w:rsidR="00BF2CDE" w:rsidRPr="00A8094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86C27F" w14:textId="77777777" w:rsidR="00BF2CDE" w:rsidRPr="00A8094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BF2CDE" w14:paraId="3CC1AB47" w14:textId="77777777" w:rsidTr="00C13E22">
        <w:trPr>
          <w:trHeight w:val="350"/>
          <w:jc w:val="center"/>
        </w:trPr>
        <w:tc>
          <w:tcPr>
            <w:tcW w:w="3345" w:type="dxa"/>
            <w:gridSpan w:val="4"/>
            <w:shd w:val="clear" w:color="auto" w:fill="auto"/>
            <w:vAlign w:val="center"/>
          </w:tcPr>
          <w:p w14:paraId="165A5ECB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8"/>
            <w:shd w:val="clear" w:color="auto" w:fill="auto"/>
            <w:vAlign w:val="center"/>
          </w:tcPr>
          <w:p w14:paraId="23F35748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8"/>
            <w:shd w:val="clear" w:color="auto" w:fill="auto"/>
            <w:vAlign w:val="center"/>
          </w:tcPr>
          <w:p w14:paraId="49682E36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33D48129" w14:textId="77777777" w:rsidTr="00C13E22">
        <w:trPr>
          <w:trHeight w:val="350"/>
          <w:jc w:val="center"/>
        </w:trPr>
        <w:tc>
          <w:tcPr>
            <w:tcW w:w="10783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D49E9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4CE7351A" w14:textId="77777777" w:rsidTr="00A509EC">
        <w:trPr>
          <w:trHeight w:val="350"/>
          <w:jc w:val="center"/>
        </w:trPr>
        <w:tc>
          <w:tcPr>
            <w:tcW w:w="2925" w:type="dxa"/>
            <w:gridSpan w:val="2"/>
            <w:shd w:val="clear" w:color="auto" w:fill="D9D9D9" w:themeFill="background1" w:themeFillShade="D9"/>
            <w:vAlign w:val="center"/>
          </w:tcPr>
          <w:p w14:paraId="7A6BE33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30" w:type="dxa"/>
            <w:gridSpan w:val="5"/>
            <w:shd w:val="clear" w:color="auto" w:fill="D9D9D9" w:themeFill="background1" w:themeFillShade="D9"/>
            <w:vAlign w:val="center"/>
          </w:tcPr>
          <w:p w14:paraId="17F9000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7"/>
            <w:shd w:val="clear" w:color="auto" w:fill="D9D9D9" w:themeFill="background1" w:themeFillShade="D9"/>
            <w:vAlign w:val="center"/>
          </w:tcPr>
          <w:p w14:paraId="46833CB3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3BC7A4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18" w:type="dxa"/>
            <w:gridSpan w:val="3"/>
            <w:shd w:val="clear" w:color="auto" w:fill="D9D9D9" w:themeFill="background1" w:themeFillShade="D9"/>
            <w:vAlign w:val="center"/>
          </w:tcPr>
          <w:p w14:paraId="60AC4BDD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33A12634" w14:textId="77777777" w:rsidTr="00A509EC">
        <w:trPr>
          <w:trHeight w:val="350"/>
          <w:jc w:val="center"/>
        </w:trPr>
        <w:tc>
          <w:tcPr>
            <w:tcW w:w="2925" w:type="dxa"/>
            <w:gridSpan w:val="2"/>
            <w:tcBorders>
              <w:bottom w:val="single" w:sz="12" w:space="0" w:color="auto"/>
            </w:tcBorders>
            <w:vAlign w:val="center"/>
          </w:tcPr>
          <w:p w14:paraId="5CECFBCA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5"/>
            <w:tcBorders>
              <w:bottom w:val="single" w:sz="12" w:space="0" w:color="auto"/>
            </w:tcBorders>
            <w:vAlign w:val="center"/>
          </w:tcPr>
          <w:p w14:paraId="0A8449F4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vAlign w:val="center"/>
          </w:tcPr>
          <w:p w14:paraId="1015D9C1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14F78D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tcBorders>
              <w:bottom w:val="single" w:sz="12" w:space="0" w:color="auto"/>
            </w:tcBorders>
            <w:vAlign w:val="center"/>
          </w:tcPr>
          <w:p w14:paraId="50DC6F28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5A4B3302" w14:textId="77777777" w:rsidTr="00C13E22">
        <w:trPr>
          <w:trHeight w:val="350"/>
          <w:jc w:val="center"/>
        </w:trPr>
        <w:tc>
          <w:tcPr>
            <w:tcW w:w="10783" w:type="dxa"/>
            <w:gridSpan w:val="20"/>
            <w:shd w:val="clear" w:color="auto" w:fill="D9D9D9" w:themeFill="background1" w:themeFillShade="D9"/>
            <w:vAlign w:val="center"/>
          </w:tcPr>
          <w:p w14:paraId="4843561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:rsidRPr="00A8094E" w14:paraId="1B6CD769" w14:textId="77777777" w:rsidTr="00C13E22">
        <w:trPr>
          <w:trHeight w:val="350"/>
          <w:jc w:val="center"/>
        </w:trPr>
        <w:tc>
          <w:tcPr>
            <w:tcW w:w="53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F0AE78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61E3CB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DD17180" w14:textId="77777777" w:rsidTr="00C13E22">
        <w:trPr>
          <w:trHeight w:val="350"/>
          <w:jc w:val="center"/>
        </w:trPr>
        <w:tc>
          <w:tcPr>
            <w:tcW w:w="10783" w:type="dxa"/>
            <w:gridSpan w:val="20"/>
            <w:shd w:val="clear" w:color="auto" w:fill="D9D9D9" w:themeFill="background1" w:themeFillShade="D9"/>
            <w:vAlign w:val="center"/>
          </w:tcPr>
          <w:p w14:paraId="3990A9DE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76A7CD68" w14:textId="77777777" w:rsidTr="00C13E22">
        <w:trPr>
          <w:trHeight w:val="350"/>
          <w:jc w:val="center"/>
        </w:trPr>
        <w:tc>
          <w:tcPr>
            <w:tcW w:w="10783" w:type="dxa"/>
            <w:gridSpan w:val="20"/>
            <w:shd w:val="clear" w:color="auto" w:fill="FFFFFF" w:themeFill="background1"/>
            <w:vAlign w:val="center"/>
          </w:tcPr>
          <w:p w14:paraId="66FC431E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2ADE1F" w14:textId="77777777" w:rsidR="00BF2CDE" w:rsidRDefault="00BF2CDE" w:rsidP="00BF2CDE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2" w:name="_Hlk27725673"/>
      <w:bookmarkEnd w:id="20"/>
    </w:p>
    <w:p w14:paraId="77982253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 xml:space="preserve">Utilization of one or more </w:t>
      </w:r>
      <w:r w:rsidRPr="00C13E22">
        <w:rPr>
          <w:i/>
          <w:color w:val="FFFFFF" w:themeColor="background1"/>
          <w:szCs w:val="20"/>
          <w:highlight w:val="black"/>
        </w:rPr>
        <w:t xml:space="preserve">NDT </w:t>
      </w:r>
      <w:r w:rsidRPr="00C13E22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tank car tank </w:t>
      </w:r>
      <w:r w:rsidRPr="00C13E22">
        <w:rPr>
          <w:color w:val="FFFFFF" w:themeColor="background1"/>
          <w:szCs w:val="20"/>
          <w:highlight w:val="black"/>
        </w:rPr>
        <w:t>prior to the installation</w:t>
      </w:r>
      <w:r w:rsidRPr="00C13E22">
        <w:rPr>
          <w:i/>
          <w:color w:val="FFFFFF" w:themeColor="background1"/>
          <w:szCs w:val="20"/>
          <w:highlight w:val="black"/>
        </w:rPr>
        <w:t xml:space="preserve"> </w:t>
      </w:r>
      <w:r w:rsidRPr="00C13E22">
        <w:rPr>
          <w:color w:val="FFFFFF" w:themeColor="background1"/>
          <w:szCs w:val="20"/>
          <w:highlight w:val="black"/>
        </w:rPr>
        <w:t xml:space="preserve">of the </w:t>
      </w:r>
      <w:r w:rsidRPr="00C13E22">
        <w:rPr>
          <w:i/>
          <w:color w:val="FFFFFF" w:themeColor="background1"/>
          <w:szCs w:val="20"/>
          <w:highlight w:val="black"/>
        </w:rPr>
        <w:t>interior lining</w:t>
      </w:r>
      <w:r w:rsidRPr="00C13E22">
        <w:rPr>
          <w:color w:val="FFFFFF" w:themeColor="background1"/>
          <w:szCs w:val="20"/>
          <w:highlight w:val="black"/>
        </w:rPr>
        <w:t>.</w:t>
      </w:r>
    </w:p>
    <w:bookmarkEnd w:id="22"/>
    <w:p w14:paraId="2AFE1E1C" w14:textId="77777777" w:rsidR="00BF2CDE" w:rsidRDefault="00BF2CDE" w:rsidP="00BF2CDE">
      <w:pPr>
        <w:rPr>
          <w:sz w:val="18"/>
          <w:szCs w:val="18"/>
        </w:rPr>
      </w:pPr>
    </w:p>
    <w:p w14:paraId="17CA42AC" w14:textId="77777777" w:rsidR="00BF2CDE" w:rsidRPr="00A509EC" w:rsidRDefault="00BF2CDE" w:rsidP="00BF2CDE">
      <w:pPr>
        <w:rPr>
          <w:rFonts w:ascii="Arial" w:hAnsi="Arial" w:cs="Arial"/>
          <w:b/>
          <w:bCs/>
          <w:sz w:val="22"/>
          <w:szCs w:val="22"/>
        </w:rPr>
      </w:pPr>
      <w:r w:rsidRPr="00A509EC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p w14:paraId="195CD994" w14:textId="77777777" w:rsidR="00BF2CDE" w:rsidRPr="009E086C" w:rsidRDefault="00BF2CDE" w:rsidP="00BF2CDE">
      <w:pPr>
        <w:rPr>
          <w:sz w:val="18"/>
          <w:szCs w:val="18"/>
        </w:rPr>
      </w:pPr>
    </w:p>
    <w:p w14:paraId="71D5F515" w14:textId="77777777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bookmarkStart w:id="23" w:name="_Hlk27812325"/>
      <w:r w:rsidRPr="00C13E22">
        <w:rPr>
          <w:color w:val="FFFFFF" w:themeColor="background1"/>
          <w:szCs w:val="20"/>
          <w:highlight w:val="black"/>
        </w:rPr>
        <w:t xml:space="preserve">Using the same </w:t>
      </w:r>
      <w:r w:rsidRPr="00C13E22">
        <w:rPr>
          <w:i/>
          <w:color w:val="FFFFFF" w:themeColor="background1"/>
          <w:szCs w:val="20"/>
          <w:highlight w:val="black"/>
        </w:rPr>
        <w:t>tank car tank</w:t>
      </w:r>
      <w:r w:rsidRPr="00C13E22">
        <w:rPr>
          <w:color w:val="FFFFFF" w:themeColor="background1"/>
          <w:szCs w:val="20"/>
          <w:highlight w:val="black"/>
        </w:rPr>
        <w:t xml:space="preserve"> test plate, demonstrate the </w:t>
      </w:r>
      <w:r w:rsidRPr="00C13E22">
        <w:rPr>
          <w:i/>
          <w:color w:val="FFFFFF" w:themeColor="background1"/>
          <w:szCs w:val="20"/>
          <w:highlight w:val="black"/>
        </w:rPr>
        <w:t xml:space="preserve">installation </w:t>
      </w:r>
      <w:r w:rsidRPr="00C13E22">
        <w:rPr>
          <w:color w:val="FFFFFF" w:themeColor="background1"/>
          <w:szCs w:val="20"/>
          <w:highlight w:val="black"/>
        </w:rPr>
        <w:t xml:space="preserve">of a new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C13E22">
        <w:rPr>
          <w:i/>
          <w:color w:val="FFFFFF" w:themeColor="background1"/>
          <w:szCs w:val="20"/>
          <w:highlight w:val="black"/>
        </w:rPr>
        <w:t xml:space="preserve">installation </w:t>
      </w:r>
      <w:r w:rsidRPr="00C13E22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Pr="00C13E22">
        <w:rPr>
          <w:i/>
          <w:color w:val="FFFFFF" w:themeColor="background1"/>
          <w:szCs w:val="20"/>
          <w:highlight w:val="black"/>
        </w:rPr>
        <w:t xml:space="preserve">tank car tank </w:t>
      </w:r>
      <w:r w:rsidRPr="00C13E22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129"/>
        <w:gridCol w:w="180"/>
        <w:gridCol w:w="180"/>
        <w:gridCol w:w="90"/>
        <w:gridCol w:w="810"/>
        <w:gridCol w:w="810"/>
        <w:gridCol w:w="90"/>
        <w:gridCol w:w="270"/>
        <w:gridCol w:w="174"/>
        <w:gridCol w:w="13"/>
        <w:gridCol w:w="173"/>
        <w:gridCol w:w="180"/>
        <w:gridCol w:w="1002"/>
        <w:gridCol w:w="70"/>
        <w:gridCol w:w="188"/>
        <w:gridCol w:w="450"/>
        <w:gridCol w:w="437"/>
        <w:gridCol w:w="183"/>
        <w:gridCol w:w="107"/>
        <w:gridCol w:w="83"/>
        <w:gridCol w:w="270"/>
        <w:gridCol w:w="180"/>
        <w:gridCol w:w="540"/>
        <w:gridCol w:w="540"/>
        <w:gridCol w:w="1000"/>
      </w:tblGrid>
      <w:tr w:rsidR="00BF2CDE" w:rsidRPr="00A8094E" w14:paraId="72FFBDD2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shd w:val="clear" w:color="auto" w:fill="D9D9D9" w:themeFill="background1" w:themeFillShade="D9"/>
            <w:vAlign w:val="center"/>
          </w:tcPr>
          <w:p w14:paraId="38280976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8042572"/>
            <w:bookmarkEnd w:id="2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:rsidRPr="00A8094E" w14:paraId="57698C05" w14:textId="77777777" w:rsidTr="00C13E22">
        <w:trPr>
          <w:trHeight w:val="350"/>
          <w:jc w:val="center"/>
        </w:trPr>
        <w:tc>
          <w:tcPr>
            <w:tcW w:w="32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2205D7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470051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E3FCE4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A8094E" w14:paraId="4EA40E93" w14:textId="77777777" w:rsidTr="00C13E22">
        <w:trPr>
          <w:trHeight w:val="350"/>
          <w:jc w:val="center"/>
        </w:trPr>
        <w:tc>
          <w:tcPr>
            <w:tcW w:w="3225" w:type="dxa"/>
            <w:gridSpan w:val="6"/>
            <w:shd w:val="clear" w:color="auto" w:fill="auto"/>
            <w:vAlign w:val="center"/>
          </w:tcPr>
          <w:p w14:paraId="072D89D1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10"/>
            <w:shd w:val="clear" w:color="auto" w:fill="auto"/>
            <w:vAlign w:val="center"/>
          </w:tcPr>
          <w:p w14:paraId="790CBCE9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11"/>
            <w:shd w:val="clear" w:color="auto" w:fill="auto"/>
            <w:vAlign w:val="center"/>
          </w:tcPr>
          <w:p w14:paraId="78B83A5E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24005F85" w14:textId="77777777" w:rsidTr="00C13E22">
        <w:trPr>
          <w:trHeight w:val="350"/>
          <w:jc w:val="center"/>
        </w:trPr>
        <w:tc>
          <w:tcPr>
            <w:tcW w:w="322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D002EF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Applicator  ID</w:t>
            </w:r>
          </w:p>
        </w:tc>
        <w:tc>
          <w:tcPr>
            <w:tcW w:w="35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0D4304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D0F980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14:paraId="6779CEDD" w14:textId="77777777" w:rsidTr="00C13E22">
        <w:trPr>
          <w:trHeight w:val="350"/>
          <w:jc w:val="center"/>
        </w:trPr>
        <w:tc>
          <w:tcPr>
            <w:tcW w:w="322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D37C0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3090B3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2BF59A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2DA63845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shd w:val="clear" w:color="auto" w:fill="D9D9D9" w:themeFill="background1" w:themeFillShade="D9"/>
            <w:vAlign w:val="center"/>
          </w:tcPr>
          <w:p w14:paraId="4701DDC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337E22F6" w14:textId="77777777" w:rsidTr="00C13E22">
        <w:trPr>
          <w:trHeight w:val="350"/>
          <w:jc w:val="center"/>
        </w:trPr>
        <w:tc>
          <w:tcPr>
            <w:tcW w:w="48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C9772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ECBC9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0C4AF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A3E81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0B09A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6D69AC8F" w14:textId="77777777" w:rsidTr="00C13E22">
        <w:trPr>
          <w:trHeight w:val="350"/>
          <w:jc w:val="center"/>
        </w:trPr>
        <w:tc>
          <w:tcPr>
            <w:tcW w:w="48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10024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34E9A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F4E03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4BA14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77439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4581A660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0DD19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2DD65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84643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05EDB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7E88B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4F7D2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15C1678C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9D87CD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3A981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E90BC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75F3A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118BD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2E6AB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2BC158EB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E10A5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12EF7062" w14:textId="77777777" w:rsidTr="00A509EC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37CF415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5BAC92C2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9"/>
            <w:shd w:val="clear" w:color="auto" w:fill="D9D9D9" w:themeFill="background1" w:themeFillShade="D9"/>
            <w:vAlign w:val="center"/>
          </w:tcPr>
          <w:p w14:paraId="0687011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0442407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40" w:type="dxa"/>
            <w:gridSpan w:val="2"/>
            <w:shd w:val="clear" w:color="auto" w:fill="D9D9D9" w:themeFill="background1" w:themeFillShade="D9"/>
            <w:vAlign w:val="center"/>
          </w:tcPr>
          <w:p w14:paraId="7CB04FB9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0722B6B1" w14:textId="77777777" w:rsidTr="00A509EC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6B722F7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3AC51C85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tcBorders>
              <w:bottom w:val="single" w:sz="12" w:space="0" w:color="auto"/>
            </w:tcBorders>
            <w:vAlign w:val="center"/>
          </w:tcPr>
          <w:p w14:paraId="36E3FC6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6356A5FA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vAlign w:val="center"/>
          </w:tcPr>
          <w:p w14:paraId="0E2A4842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CD31DBE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shd w:val="clear" w:color="auto" w:fill="D9D9D9" w:themeFill="background1" w:themeFillShade="D9"/>
            <w:vAlign w:val="center"/>
          </w:tcPr>
          <w:p w14:paraId="59C745F1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156563455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F2CDE" w:rsidRPr="00A8094E" w14:paraId="28B785DE" w14:textId="77777777" w:rsidTr="00C13E22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28F124" w14:textId="77777777" w:rsidR="00BF2CDE" w:rsidRPr="005F7B3B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Materials</w:t>
            </w: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7DA3A" w14:textId="77777777" w:rsidR="00BF2CDE" w:rsidRPr="00A8094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351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3BCF57" w14:textId="77777777" w:rsidR="00BF2CDE" w:rsidRPr="00A8094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2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8E2894" w14:textId="77777777" w:rsidR="00BF2CDE" w:rsidRPr="00A8094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BF2CDE" w:rsidRPr="00A8094E" w14:paraId="0F33817C" w14:textId="77777777" w:rsidTr="00C13E22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3974FCB" w14:textId="77777777" w:rsidR="00BF2CDE" w:rsidRPr="000E49A8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EDCF6C9" w14:textId="77777777" w:rsidR="00BF2CDE" w:rsidRPr="000E49A8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DF46744" w14:textId="77777777" w:rsidR="00BF2CDE" w:rsidRPr="000E49A8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2A8B6C" w14:textId="77777777" w:rsidR="00BF2CD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DB9046A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shd w:val="clear" w:color="auto" w:fill="D9D9D9" w:themeFill="background1" w:themeFillShade="D9"/>
            <w:vAlign w:val="center"/>
          </w:tcPr>
          <w:p w14:paraId="45FB1DF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6" w:name="_Hlk156563535"/>
            <w:bookmarkEnd w:id="25"/>
            <w:r>
              <w:rPr>
                <w:rFonts w:ascii="Arial" w:hAnsi="Arial" w:cs="Arial"/>
                <w:b/>
                <w:sz w:val="20"/>
                <w:szCs w:val="20"/>
              </w:rPr>
              <w:t>ADHESIVES and/or CHEMCALS USED</w:t>
            </w:r>
          </w:p>
        </w:tc>
      </w:tr>
      <w:tr w:rsidR="00736D9E" w:rsidRPr="00A8094E" w14:paraId="2A483AC5" w14:textId="77777777" w:rsidTr="00C13E22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EEFEB8" w14:textId="77777777" w:rsidR="00736D9E" w:rsidRDefault="00736D9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AEBC33" w14:textId="77777777" w:rsidR="00736D9E" w:rsidRDefault="00736D9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Name</w:t>
            </w: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76C4D2" w14:textId="77777777" w:rsidR="00736D9E" w:rsidRDefault="00736D9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Batch/Lot #</w:t>
            </w: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699364" w14:textId="77777777" w:rsidR="00736D9E" w:rsidRDefault="00736D9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BF2CDE" w:rsidRPr="00A8094E" w14:paraId="4744C2BB" w14:textId="77777777" w:rsidTr="00C13E22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EB2A21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 Coat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BC02BD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4C1E2D4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27B483" w14:textId="77777777" w:rsidR="00BF2CD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5F98823" w14:textId="77777777" w:rsidTr="00C13E22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EF622A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Intermediate Coat 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95C41F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9918B16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F91C32E" w14:textId="77777777" w:rsidR="00BF2CD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2942C49" w14:textId="77777777" w:rsidTr="00C13E22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0E88B0C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Tack Coat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2B0726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1BE3B0F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EC8AC2" w14:textId="77777777" w:rsidR="00BF2CD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6C73C92" w14:textId="77777777" w:rsidTr="00C13E22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973D75D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Tack Coat on Lining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C1A0BBD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411C4A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2E7196E" w14:textId="77777777" w:rsidR="00BF2CD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F90E6F7" w14:textId="77777777" w:rsidTr="00C13E22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6B7BF0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Accelerator/Activator (if used)</w:t>
            </w:r>
          </w:p>
          <w:p w14:paraId="0A7E8A4C" w14:textId="77777777" w:rsidR="00BF2CDE" w:rsidRPr="00826EE5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26EE5">
              <w:rPr>
                <w:rFonts w:ascii="Arial" w:hAnsi="Arial" w:cs="Arial"/>
                <w:sz w:val="16"/>
                <w:szCs w:val="16"/>
              </w:rPr>
              <w:t>(Chemical Curing Process)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8C2C80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393E865" w14:textId="77777777" w:rsidR="00BF2CD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C471F83" w14:textId="77777777" w:rsidR="00BF2CD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FF10E16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shd w:val="clear" w:color="auto" w:fill="D9D9D9" w:themeFill="background1" w:themeFillShade="D9"/>
            <w:vAlign w:val="center"/>
          </w:tcPr>
          <w:p w14:paraId="04F96DA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7" w:name="_Hlk156563668"/>
            <w:bookmarkEnd w:id="26"/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BF2CDE" w14:paraId="2F174D19" w14:textId="77777777" w:rsidTr="00C13E22">
        <w:trPr>
          <w:trHeight w:val="350"/>
          <w:jc w:val="center"/>
        </w:trPr>
        <w:tc>
          <w:tcPr>
            <w:tcW w:w="539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6617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D099AE66EC4A4F8BAA53AEAB465DDEA3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5"/>
                <w:tcBorders>
                  <w:bottom w:val="single" w:sz="12" w:space="0" w:color="auto"/>
                </w:tcBorders>
                <w:vAlign w:val="center"/>
              </w:tcPr>
              <w:p w14:paraId="28C52B35" w14:textId="77777777" w:rsidR="00BF2CDE" w:rsidRDefault="00BF2CDE" w:rsidP="00C13E22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F2CDE" w:rsidRPr="00A8094E" w14:paraId="04007E09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shd w:val="clear" w:color="auto" w:fill="D9D9D9" w:themeFill="background1" w:themeFillShade="D9"/>
            <w:vAlign w:val="center"/>
          </w:tcPr>
          <w:p w14:paraId="2BF57E71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:rsidRPr="00A8094E" w14:paraId="5BE6E022" w14:textId="77777777" w:rsidTr="00C13E22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EFCF9A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273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C007E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ABA86E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6968D0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BF2CDE" w:rsidRPr="00A8094E" w14:paraId="6E5FEF56" w14:textId="77777777" w:rsidTr="00C13E22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33159D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750264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D97332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925133E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bookmarkEnd w:id="27"/>
      <w:tr w:rsidR="00BF2CDE" w:rsidRPr="00A8094E" w14:paraId="6F17F0A7" w14:textId="77777777" w:rsidTr="00C13E22">
        <w:trPr>
          <w:trHeight w:val="350"/>
          <w:jc w:val="center"/>
        </w:trPr>
        <w:tc>
          <w:tcPr>
            <w:tcW w:w="7892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DB0D2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lining was observed</w:t>
            </w:r>
          </w:p>
        </w:tc>
        <w:tc>
          <w:tcPr>
            <w:tcW w:w="2903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256ECA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13B57123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shd w:val="clear" w:color="auto" w:fill="D9D9D9" w:themeFill="background1" w:themeFillShade="D9"/>
            <w:vAlign w:val="center"/>
          </w:tcPr>
          <w:p w14:paraId="04783C7E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919D8F1" w14:textId="77777777" w:rsidTr="00C13E22">
        <w:trPr>
          <w:trHeight w:val="350"/>
          <w:jc w:val="center"/>
        </w:trPr>
        <w:tc>
          <w:tcPr>
            <w:tcW w:w="10795" w:type="dxa"/>
            <w:gridSpan w:val="27"/>
            <w:shd w:val="clear" w:color="auto" w:fill="FFFFFF" w:themeFill="background1"/>
            <w:vAlign w:val="center"/>
          </w:tcPr>
          <w:p w14:paraId="32C20A82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4"/>
    </w:tbl>
    <w:p w14:paraId="4FA48CD6" w14:textId="77777777" w:rsidR="00BF2CDE" w:rsidRPr="005A44BC" w:rsidRDefault="00BF2CDE" w:rsidP="00BF2CDE">
      <w:pPr>
        <w:rPr>
          <w:highlight w:val="black"/>
          <w:lang w:bidi="en-US"/>
        </w:rPr>
      </w:pPr>
    </w:p>
    <w:p w14:paraId="76BBCE2C" w14:textId="0FCE959D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bookmarkStart w:id="28" w:name="_Hlk27816631"/>
      <w:r w:rsidRPr="00C13E22">
        <w:rPr>
          <w:color w:val="FFFFFF" w:themeColor="background1"/>
          <w:szCs w:val="20"/>
          <w:highlight w:val="black"/>
        </w:rPr>
        <w:t xml:space="preserve">As </w:t>
      </w:r>
      <w:r w:rsidR="00CD5B66">
        <w:rPr>
          <w:color w:val="FFFFFF" w:themeColor="background1"/>
          <w:szCs w:val="20"/>
          <w:highlight w:val="black"/>
        </w:rPr>
        <w:t>A</w:t>
      </w:r>
      <w:r w:rsidRPr="00C13E22">
        <w:rPr>
          <w:color w:val="FFFFFF" w:themeColor="background1"/>
          <w:szCs w:val="20"/>
          <w:highlight w:val="black"/>
        </w:rPr>
        <w:t>pplicable</w:t>
      </w:r>
      <w:r w:rsidR="00CD5B66">
        <w:rPr>
          <w:color w:val="FFFFFF" w:themeColor="background1"/>
          <w:szCs w:val="20"/>
          <w:highlight w:val="black"/>
        </w:rPr>
        <w:t>,</w:t>
      </w:r>
      <w:r w:rsidRPr="00C13E22">
        <w:rPr>
          <w:color w:val="FFFFFF" w:themeColor="background1"/>
          <w:szCs w:val="20"/>
          <w:highlight w:val="black"/>
        </w:rPr>
        <w:t xml:space="preserve"> to the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installation </w:t>
      </w:r>
      <w:r w:rsidRPr="00C13E22">
        <w:rPr>
          <w:color w:val="FFFFFF" w:themeColor="background1"/>
          <w:szCs w:val="20"/>
          <w:highlight w:val="black"/>
        </w:rPr>
        <w:t>per the PITP.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368"/>
        <w:gridCol w:w="1350"/>
        <w:gridCol w:w="532"/>
        <w:gridCol w:w="98"/>
        <w:gridCol w:w="810"/>
        <w:gridCol w:w="994"/>
        <w:gridCol w:w="443"/>
        <w:gridCol w:w="93"/>
        <w:gridCol w:w="899"/>
        <w:gridCol w:w="181"/>
        <w:gridCol w:w="720"/>
        <w:gridCol w:w="710"/>
        <w:gridCol w:w="1000"/>
      </w:tblGrid>
      <w:tr w:rsidR="00BF2CDE" w:rsidRPr="00A8094E" w14:paraId="6AFCA863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1DE1656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9" w:name="_Hlk27816926"/>
            <w:bookmarkEnd w:id="28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4D42E8A1" w14:textId="77777777" w:rsidTr="00C13E22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4DB1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E60EB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D085F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AF05D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8068D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570C0F27" w14:textId="77777777" w:rsidTr="00C13E22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E3513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B0687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A3F51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FD7F9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14ABB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66E59D96" w14:textId="77777777" w:rsidTr="00C13E22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AE214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ED5D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F66E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3BDA8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A42E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249E9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746B6D26" w14:textId="77777777" w:rsidTr="00C13E22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DB784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A328F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687E4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CC03F4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4790E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8FDF0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3FF0561A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73CB2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B31BF" w:rsidRPr="00A8094E" w14:paraId="1DFABB66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62A9C351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5B6F5D6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7701CC6F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B0CB949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522CDBD7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31BF" w:rsidRPr="00A8094E" w14:paraId="62C7811C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6F3E7EF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46159849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458007E7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5BBC0B86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812EF04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69685666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BF" w:rsidRPr="00A8094E" w14:paraId="5FD95106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AB10B41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5098EAA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2AB2BF44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6604D53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578336C7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9AB" w:rsidRPr="00A8094E" w14:paraId="3904548D" w14:textId="77777777" w:rsidTr="004E49AB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EF143D6" w14:textId="77777777" w:rsidR="004E49AB" w:rsidRPr="00A8094E" w:rsidRDefault="004E49AB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8C44954" w14:textId="77777777" w:rsidR="004E49AB" w:rsidRPr="00A8094E" w:rsidRDefault="004E49AB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3D3DD429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8010F07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BAA22C3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49AB" w:rsidRPr="00A8094E" w14:paraId="272D6373" w14:textId="77777777" w:rsidTr="004E49AB">
        <w:tblPrEx>
          <w:jc w:val="left"/>
        </w:tblPrEx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762C8A86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5CB26B3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7D9869C7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B1F05CE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502E9C42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E7FA1A9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D869144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2018016" w14:textId="77777777" w:rsidTr="00C13E2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0169C6EF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9"/>
    </w:tbl>
    <w:p w14:paraId="1E9BADDA" w14:textId="77777777" w:rsidR="00BF2CDE" w:rsidRPr="009E086C" w:rsidRDefault="00BF2CDE" w:rsidP="00BF2CDE">
      <w:pPr>
        <w:pStyle w:val="Heading1"/>
        <w:rPr>
          <w:color w:val="FFFFFF" w:themeColor="background1"/>
          <w:sz w:val="18"/>
          <w:szCs w:val="18"/>
        </w:rPr>
      </w:pPr>
    </w:p>
    <w:p w14:paraId="55694BAD" w14:textId="77777777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r w:rsidRPr="00C13E22">
        <w:rPr>
          <w:color w:val="FFFFFF" w:themeColor="background1"/>
          <w:szCs w:val="20"/>
          <w:highlight w:val="black"/>
        </w:rPr>
        <w:t>Final inspection and test (Spark &amp; Durometer), including the qualification event of the interior lining.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45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BF2CDE" w:rsidRPr="00A8094E" w14:paraId="7C4FAFB9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438910A0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:rsidRPr="00A8094E" w14:paraId="7B952980" w14:textId="77777777" w:rsidTr="00C13E22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15581A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E195B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97721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C0B2C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57D31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806AFD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:rsidRPr="00A8094E" w14:paraId="03C58246" w14:textId="77777777" w:rsidTr="00C13E22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2466102C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7A873C47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312056E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40B266A2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17182DB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159EAFA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2650B468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235A6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0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B31BF" w:rsidRPr="00A8094E" w14:paraId="35A4EAE8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0132813" w14:textId="77777777" w:rsidR="00FB31BF" w:rsidRPr="00A8094E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1" w:name="_Hlk156563741"/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F53FD7" w14:textId="77777777" w:rsidR="00FB31BF" w:rsidRPr="00A8094E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209ED3E7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0834129F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0BB1F19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31BF" w:rsidRPr="00A8094E" w14:paraId="58E0D97B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2D4A48B" w14:textId="5D96E819" w:rsidR="00FB31BF" w:rsidRDefault="00FB31BF" w:rsidP="00FB31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02B92F4F" w14:textId="77777777" w:rsidR="00FB31BF" w:rsidRDefault="00FB31BF" w:rsidP="00FB31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15588FC4" w14:textId="77777777" w:rsidR="00FB31BF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190102D" w14:textId="77777777" w:rsidR="00FB31BF" w:rsidRPr="00A8094E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EC93AC9" w14:textId="77777777" w:rsidR="00FB31BF" w:rsidRPr="00A8094E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BF" w:rsidRPr="00A8094E" w14:paraId="3D22BBC4" w14:textId="77777777" w:rsidTr="003E0C3E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5042C52" w14:textId="486BCA5E" w:rsidR="00FB31BF" w:rsidRDefault="00FB31BF" w:rsidP="00FB31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4C2525D9" w14:textId="77777777" w:rsidR="00FB31BF" w:rsidRDefault="00FB31BF" w:rsidP="00FB31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4829CA6D" w14:textId="77777777" w:rsidR="00FB31BF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06479436" w14:textId="77777777" w:rsidR="00FB31BF" w:rsidRPr="00A8094E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30DA294" w14:textId="77777777" w:rsidR="00FB31BF" w:rsidRPr="00A8094E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BF" w:rsidRPr="00A8094E" w14:paraId="0AFA45D1" w14:textId="77777777" w:rsidTr="008A09A1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43E3730" w14:textId="77777777" w:rsidR="00FB31BF" w:rsidRDefault="00FB31BF" w:rsidP="00FB31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678552CA" w14:textId="51D7EC20" w:rsidR="00FB31BF" w:rsidRDefault="00FB31BF" w:rsidP="00FB31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C5FD9B" w14:textId="77777777" w:rsidR="00FB31BF" w:rsidRDefault="00FB31BF" w:rsidP="00FB31B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9EDE34" w14:textId="77777777" w:rsidR="00FB31BF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BF41E3" w14:textId="77777777" w:rsidR="00FB31BF" w:rsidRPr="00A8094E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4F9454" w14:textId="77777777" w:rsidR="00FB31BF" w:rsidRPr="00A8094E" w:rsidRDefault="00FB31BF" w:rsidP="00FB31B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49AB" w:rsidRPr="00A8094E" w14:paraId="371779F9" w14:textId="77777777" w:rsidTr="0052307E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0944568" w14:textId="77777777" w:rsidR="004E49AB" w:rsidRPr="00A8094E" w:rsidRDefault="004E49AB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377381" w14:textId="77777777" w:rsidR="004E49AB" w:rsidRPr="00A8094E" w:rsidRDefault="004E49AB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31571C11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5DC89EB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8A40318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49AB" w:rsidRPr="00A8094E" w14:paraId="17528716" w14:textId="77777777" w:rsidTr="0052307E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1AAF1F86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B5917E5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33F67938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119528B2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2246F5DB" w14:textId="77777777" w:rsidR="004E49AB" w:rsidRPr="00A8094E" w:rsidRDefault="004E49AB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0"/>
      <w:tr w:rsidR="00BF2CDE" w:rsidRPr="00A8094E" w14:paraId="3A553AC6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074D44CE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BF2CDE" w:rsidRPr="00A8094E" w14:paraId="7912F75D" w14:textId="77777777" w:rsidTr="00C13E22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2BC90A6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47061E86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50CDDC03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047E370F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BF2CDE" w:rsidRPr="00A8094E" w14:paraId="610733A0" w14:textId="77777777" w:rsidTr="00C13E22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7A89E79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4AD4732E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535382C7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45CCE8AE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1"/>
      <w:tr w:rsidR="00BF2CDE" w:rsidRPr="00A8094E" w14:paraId="7D20F128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C5467D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14:paraId="54CC5A8B" w14:textId="77777777" w:rsidTr="00C13E22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D07926" w14:textId="77777777" w:rsidR="00BF2CD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bookmarkStart w:id="32" w:name="_Hlk156563783"/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49D1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58AFB8D3" w14:textId="77777777" w:rsidTr="00C13E22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BA6DBF" w14:textId="77777777" w:rsidR="00BF2CD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111DC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2"/>
      <w:tr w:rsidR="00BF2CDE" w:rsidRPr="00A8094E" w14:paraId="3B7625F6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8526193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E7CAC4A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3E9B14E0" w14:textId="77777777" w:rsidR="00BF2CDE" w:rsidRPr="0086282A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FEA87B2" w14:textId="77777777" w:rsidR="00BF2CDE" w:rsidRDefault="00BF2CDE" w:rsidP="00BF2CDE">
      <w:pPr>
        <w:pStyle w:val="Heading1"/>
      </w:pPr>
    </w:p>
    <w:p w14:paraId="0F927076" w14:textId="2866D16B" w:rsidR="00FB31BF" w:rsidRPr="008E0E7F" w:rsidRDefault="00FB31BF" w:rsidP="00FB31BF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 xml:space="preserve">interior </w:t>
      </w:r>
      <w:r>
        <w:rPr>
          <w:i/>
          <w:color w:val="FFFFFF" w:themeColor="background1"/>
          <w:highlight w:val="black"/>
        </w:rPr>
        <w:t>lining. (Note: No Stenciling on Test Plate).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560"/>
        <w:gridCol w:w="1080"/>
        <w:gridCol w:w="630"/>
        <w:gridCol w:w="446"/>
        <w:gridCol w:w="454"/>
        <w:gridCol w:w="1165"/>
        <w:gridCol w:w="57"/>
        <w:gridCol w:w="308"/>
        <w:gridCol w:w="180"/>
        <w:gridCol w:w="890"/>
        <w:gridCol w:w="10"/>
        <w:gridCol w:w="596"/>
        <w:gridCol w:w="304"/>
        <w:gridCol w:w="701"/>
        <w:gridCol w:w="1002"/>
      </w:tblGrid>
      <w:tr w:rsidR="00BF2CDE" w:rsidRPr="00A8094E" w14:paraId="16836BF4" w14:textId="77777777" w:rsidTr="00C13E22">
        <w:trPr>
          <w:trHeight w:val="350"/>
          <w:jc w:val="center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153467E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:rsidRPr="00A8094E" w14:paraId="7C0FE1B5" w14:textId="77777777" w:rsidTr="00C13E22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1315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5F2EFF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ADCA8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A8094E" w14:paraId="07D71227" w14:textId="77777777" w:rsidTr="00C13E22">
        <w:trPr>
          <w:trHeight w:val="350"/>
          <w:jc w:val="center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0852E44E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6"/>
            <w:shd w:val="clear" w:color="auto" w:fill="auto"/>
            <w:vAlign w:val="center"/>
          </w:tcPr>
          <w:p w14:paraId="6F0D2813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66C75364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0DA2E406" w14:textId="77777777" w:rsidTr="00C13E22">
        <w:trPr>
          <w:trHeight w:val="350"/>
          <w:jc w:val="center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60E0081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206A9BDD" w14:textId="77777777" w:rsidTr="00C13E22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127E3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80DB2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63179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8DDCB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58596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648417BF" w14:textId="77777777" w:rsidTr="00C13E22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EA1FC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D24C3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1DC6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3124C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C931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2BD86140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8FE95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F8224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47A59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A809E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91264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757A0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6BAD0CEF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1798F6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53DE7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8B92C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8A40D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E7726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1D50A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77C860C" w14:textId="77777777" w:rsidTr="00C13E22">
        <w:trPr>
          <w:trHeight w:val="350"/>
          <w:jc w:val="center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D611F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5B83ADFD" w14:textId="77777777" w:rsidTr="00A509EC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F2F7F9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5C3E4F7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5D7B8E6D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6813D1A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3" w:type="dxa"/>
            <w:gridSpan w:val="2"/>
            <w:shd w:val="clear" w:color="auto" w:fill="D9D9D9" w:themeFill="background1" w:themeFillShade="D9"/>
            <w:vAlign w:val="center"/>
          </w:tcPr>
          <w:p w14:paraId="5B5EB647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4826C0E8" w14:textId="77777777" w:rsidTr="00A509EC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65B6A7D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B51B048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77E49770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1792A95D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2"/>
            <w:tcBorders>
              <w:bottom w:val="single" w:sz="12" w:space="0" w:color="auto"/>
            </w:tcBorders>
            <w:vAlign w:val="center"/>
          </w:tcPr>
          <w:p w14:paraId="70780A0E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11600185" w14:textId="77777777" w:rsidTr="00C13E22">
        <w:trPr>
          <w:trHeight w:val="350"/>
          <w:jc w:val="center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C36E02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F2CDE" w:rsidRPr="00A8094E" w14:paraId="1345B532" w14:textId="77777777" w:rsidTr="00C13E22">
        <w:trPr>
          <w:trHeight w:val="350"/>
          <w:jc w:val="center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70709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STENCIL APPLIED</w:t>
            </w:r>
          </w:p>
        </w:tc>
      </w:tr>
      <w:tr w:rsidR="00BF2CDE" w:rsidRPr="00A8094E" w14:paraId="74953ED7" w14:textId="77777777" w:rsidTr="00C13E22">
        <w:trPr>
          <w:trHeight w:val="350"/>
          <w:jc w:val="center"/>
        </w:trPr>
        <w:tc>
          <w:tcPr>
            <w:tcW w:w="4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4F93B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1A43DF" w14:textId="77777777" w:rsidR="00BF2CDE" w:rsidRPr="00A8094E" w:rsidRDefault="00BF2CDE" w:rsidP="00C13E22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AA8A2B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836A63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BF2CDE" w:rsidRPr="00A8094E" w14:paraId="3993D270" w14:textId="77777777" w:rsidTr="00C13E22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A702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4BB69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A8A7E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3E3C1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5E335DEC" w14:textId="77777777" w:rsidTr="00C13E22">
        <w:trPr>
          <w:trHeight w:val="350"/>
          <w:jc w:val="center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76FCE03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14:paraId="21DE9555" w14:textId="77777777" w:rsidTr="00C13E22">
        <w:trPr>
          <w:trHeight w:val="350"/>
          <w:jc w:val="center"/>
        </w:trPr>
        <w:tc>
          <w:tcPr>
            <w:tcW w:w="51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A717F3" w14:textId="77777777" w:rsidR="00BF2CDE" w:rsidRDefault="00BF2CDE" w:rsidP="00C13E22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EB0B9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BF2CDE" w14:paraId="7BCE0659" w14:textId="77777777" w:rsidTr="00C13E22">
        <w:trPr>
          <w:trHeight w:val="350"/>
          <w:jc w:val="center"/>
        </w:trPr>
        <w:tc>
          <w:tcPr>
            <w:tcW w:w="51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13958C" w14:textId="77777777" w:rsidR="00BF2CDE" w:rsidRPr="002E34B4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5D1A7D" w14:textId="77777777" w:rsidR="00BF2CDE" w:rsidRPr="002E34B4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F2CDE" w:rsidRPr="00A8094E" w14:paraId="23658796" w14:textId="77777777" w:rsidTr="00C13E22">
        <w:trPr>
          <w:trHeight w:val="350"/>
          <w:jc w:val="center"/>
        </w:trPr>
        <w:tc>
          <w:tcPr>
            <w:tcW w:w="10778" w:type="dxa"/>
            <w:gridSpan w:val="17"/>
            <w:shd w:val="clear" w:color="auto" w:fill="D9D9D9" w:themeFill="background1" w:themeFillShade="D9"/>
            <w:vAlign w:val="center"/>
          </w:tcPr>
          <w:p w14:paraId="29D6757A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2D75B54D" w14:textId="77777777" w:rsidTr="00C13E22">
        <w:trPr>
          <w:trHeight w:val="350"/>
          <w:jc w:val="center"/>
        </w:trPr>
        <w:tc>
          <w:tcPr>
            <w:tcW w:w="10778" w:type="dxa"/>
            <w:gridSpan w:val="17"/>
            <w:tcBorders>
              <w:bottom w:val="single" w:sz="12" w:space="0" w:color="auto"/>
            </w:tcBorders>
            <w:vAlign w:val="center"/>
          </w:tcPr>
          <w:p w14:paraId="090F5D29" w14:textId="77777777" w:rsidR="00BF2CDE" w:rsidRPr="002E34B4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7B928C9" w14:textId="77777777" w:rsidR="00BF2CDE" w:rsidRPr="00DD75F2" w:rsidRDefault="00BF2CDE" w:rsidP="00BF2CDE"/>
    <w:p w14:paraId="355E6A62" w14:textId="77777777" w:rsidR="00BF2CDE" w:rsidRPr="00C13E22" w:rsidRDefault="00BF2CDE" w:rsidP="00BF2CDE">
      <w:pPr>
        <w:pStyle w:val="Heading1"/>
        <w:rPr>
          <w:b/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180"/>
        <w:gridCol w:w="450"/>
        <w:gridCol w:w="1440"/>
        <w:gridCol w:w="180"/>
        <w:gridCol w:w="732"/>
        <w:gridCol w:w="528"/>
        <w:gridCol w:w="907"/>
        <w:gridCol w:w="173"/>
        <w:gridCol w:w="1080"/>
        <w:gridCol w:w="360"/>
        <w:gridCol w:w="1000"/>
      </w:tblGrid>
      <w:tr w:rsidR="00BF2CDE" w:rsidRPr="00A8094E" w14:paraId="37CA0E69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223F065" w14:textId="77777777" w:rsidR="00BF2CDE" w:rsidRPr="00A8094E" w:rsidRDefault="00BF2CDE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BF2CDE" w14:paraId="11B469CB" w14:textId="77777777" w:rsidTr="00C13E2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97A311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57BA9D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9EE10A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2C2BD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9A2CC6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1D4C9336" w14:textId="77777777" w:rsidTr="00C13E2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4B5D9F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38489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06B90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FB4D7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D7225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55641E5B" w14:textId="77777777" w:rsidTr="00C13E2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B835EB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F92DCC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EB22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E4F068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E7C42F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E295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61B14CAE" w14:textId="77777777" w:rsidTr="00C13E2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D74A7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A12494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0509A0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54EFA06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DA62D1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0DACF8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70B69337" w14:textId="77777777" w:rsidTr="00C13E22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D79DF4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D39C52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20A0DF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C875DC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5E5382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BF2CDE" w14:paraId="09F4BD01" w14:textId="77777777" w:rsidTr="00C13E22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3AA1E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615384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CD9E76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376963274"/>
            <w:placeholder>
              <w:docPart w:val="EEFCFE5D81C84A4EADF30D6BCCE779D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244CE7D" w14:textId="77777777" w:rsidR="00BF2CDE" w:rsidRDefault="00BF2CDE" w:rsidP="000F507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B25F09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4EBB7CCD" w14:textId="77777777" w:rsidTr="00C13E22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0395F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9C42CC" w14:textId="77777777" w:rsidR="00BF2CDE" w:rsidRDefault="00BF2CDE" w:rsidP="000F50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326D2852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9AFA582" w14:textId="77777777" w:rsidR="00BF2CDE" w:rsidRPr="00A8094E" w:rsidRDefault="00BF2CDE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:rsidRPr="00A8094E" w14:paraId="32D7E6A1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B09F31" w14:textId="77777777" w:rsidR="00BF2CDE" w:rsidRPr="0086282A" w:rsidRDefault="00BF2CDE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FB78170" w14:textId="77777777" w:rsidR="00BF2CDE" w:rsidRPr="00A8094E" w:rsidRDefault="00BF2CDE" w:rsidP="00BF2CDE">
      <w:pPr>
        <w:pStyle w:val="Heading1"/>
      </w:pPr>
    </w:p>
    <w:p w14:paraId="320419F0" w14:textId="4F0DE340" w:rsidR="00BF2CDE" w:rsidRDefault="00BF2CDE">
      <w:pPr>
        <w:rPr>
          <w:rFonts w:ascii="Arial" w:hAnsi="Arial"/>
          <w:sz w:val="20"/>
        </w:rPr>
      </w:pPr>
      <w:r>
        <w:br w:type="page"/>
      </w:r>
    </w:p>
    <w:p w14:paraId="185609ED" w14:textId="77777777" w:rsidR="00BF2CDE" w:rsidRPr="00883A53" w:rsidRDefault="00BF2CDE" w:rsidP="00BF2CDE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883A53">
        <w:rPr>
          <w:rFonts w:ascii="Arial" w:hAnsi="Arial"/>
          <w:b/>
        </w:rPr>
        <w:t xml:space="preserve">C10: MAINTENANCE AND QUALIFICATION OF INTERIOR </w:t>
      </w:r>
      <w:r>
        <w:rPr>
          <w:rFonts w:ascii="Arial" w:hAnsi="Arial"/>
          <w:b/>
        </w:rPr>
        <w:t>LINING</w:t>
      </w:r>
      <w:r w:rsidRPr="00883A53">
        <w:rPr>
          <w:rFonts w:ascii="Arial" w:hAnsi="Arial"/>
          <w:b/>
        </w:rPr>
        <w:t>S IN TANK CARS</w:t>
      </w:r>
    </w:p>
    <w:p w14:paraId="37C795C0" w14:textId="77777777" w:rsidR="00BF2CDE" w:rsidRDefault="00BF2CDE" w:rsidP="00BF2CDE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450"/>
        <w:gridCol w:w="90"/>
        <w:gridCol w:w="1440"/>
        <w:gridCol w:w="990"/>
        <w:gridCol w:w="1072"/>
        <w:gridCol w:w="368"/>
        <w:gridCol w:w="1170"/>
        <w:gridCol w:w="2440"/>
      </w:tblGrid>
      <w:tr w:rsidR="00BF2CDE" w:rsidRPr="00A8094E" w14:paraId="7585DE8D" w14:textId="77777777" w:rsidTr="00C13E2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EC8B99E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A509EC" w:rsidRPr="00A8094E" w14:paraId="5FBEE046" w14:textId="77777777" w:rsidTr="00A509EC">
        <w:trPr>
          <w:trHeight w:val="350"/>
          <w:jc w:val="center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2BB7C6AD" w14:textId="280C886E" w:rsidR="00A509EC" w:rsidRPr="008200F3" w:rsidRDefault="00A509E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73F1576B" w14:textId="6EC165EC" w:rsidR="00A509EC" w:rsidRPr="008200F3" w:rsidRDefault="00A509E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0CB39098" w14:textId="77777777" w:rsidR="00A509EC" w:rsidRPr="008200F3" w:rsidRDefault="00A509E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A509EC" w:rsidRPr="00A8094E" w14:paraId="07DF98DA" w14:textId="77777777" w:rsidTr="00A509EC">
        <w:trPr>
          <w:trHeight w:val="350"/>
          <w:jc w:val="center"/>
        </w:trPr>
        <w:tc>
          <w:tcPr>
            <w:tcW w:w="2595" w:type="dxa"/>
            <w:shd w:val="clear" w:color="auto" w:fill="auto"/>
            <w:vAlign w:val="center"/>
          </w:tcPr>
          <w:p w14:paraId="38AEBB17" w14:textId="434DF716" w:rsidR="00A509EC" w:rsidRDefault="00A509E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shd w:val="clear" w:color="auto" w:fill="auto"/>
            <w:vAlign w:val="center"/>
          </w:tcPr>
          <w:p w14:paraId="61D27B79" w14:textId="77777777" w:rsidR="00A509EC" w:rsidRPr="00057C21" w:rsidRDefault="00A509E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shd w:val="clear" w:color="auto" w:fill="auto"/>
            <w:vAlign w:val="center"/>
          </w:tcPr>
          <w:p w14:paraId="62D7B249" w14:textId="77777777" w:rsidR="00A509EC" w:rsidRDefault="00A509EC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074264598"/>
                <w:placeholder>
                  <w:docPart w:val="D10D47A006EB44E6B56C1BDF2A7575C0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F2CDE" w:rsidRPr="00A8094E" w14:paraId="61C645DC" w14:textId="77777777" w:rsidTr="00C13E2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7F7A01D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3" w:name="_Hlk27645167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BF2CDE" w:rsidRPr="00D0768C" w14:paraId="2901F274" w14:textId="77777777" w:rsidTr="00C13E22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F426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D0681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F859C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5B086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BF2CDE" w:rsidRPr="00D0768C" w14:paraId="7128273E" w14:textId="77777777" w:rsidTr="00C13E22">
        <w:trPr>
          <w:trHeight w:val="350"/>
          <w:jc w:val="center"/>
        </w:trPr>
        <w:tc>
          <w:tcPr>
            <w:tcW w:w="2775" w:type="dxa"/>
            <w:gridSpan w:val="2"/>
            <w:shd w:val="clear" w:color="auto" w:fill="auto"/>
            <w:vAlign w:val="center"/>
          </w:tcPr>
          <w:p w14:paraId="4ABF0396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1CF97B38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29F8D223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auto"/>
            <w:vAlign w:val="center"/>
          </w:tcPr>
          <w:p w14:paraId="49A2446F" w14:textId="77777777" w:rsidR="00BF2CDE" w:rsidRPr="00D0768C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1146D3F8" w14:textId="77777777" w:rsidTr="00C13E22">
        <w:trPr>
          <w:trHeight w:val="350"/>
          <w:jc w:val="center"/>
        </w:trPr>
        <w:tc>
          <w:tcPr>
            <w:tcW w:w="33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767C52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8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8C26E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BE942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BF2CDE" w:rsidRPr="0086301E" w14:paraId="7D746D0C" w14:textId="77777777" w:rsidTr="00C13E22">
        <w:trPr>
          <w:trHeight w:val="350"/>
          <w:jc w:val="center"/>
        </w:trPr>
        <w:tc>
          <w:tcPr>
            <w:tcW w:w="3315" w:type="dxa"/>
            <w:gridSpan w:val="4"/>
            <w:shd w:val="clear" w:color="auto" w:fill="auto"/>
            <w:vAlign w:val="center"/>
          </w:tcPr>
          <w:p w14:paraId="653E9A39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4"/>
            <w:shd w:val="clear" w:color="auto" w:fill="auto"/>
            <w:vAlign w:val="center"/>
          </w:tcPr>
          <w:p w14:paraId="2DAF6156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2"/>
            <w:shd w:val="clear" w:color="auto" w:fill="auto"/>
            <w:vAlign w:val="center"/>
          </w:tcPr>
          <w:p w14:paraId="3C35F7E9" w14:textId="77777777" w:rsidR="00BF2CDE" w:rsidRPr="0086301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F2CDE" w:rsidRPr="00A8094E" w14:paraId="6A457021" w14:textId="77777777" w:rsidTr="00C13E2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688698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:rsidRPr="00A8094E" w14:paraId="5C8FE58F" w14:textId="77777777" w:rsidTr="00C13E22">
        <w:trPr>
          <w:trHeight w:val="350"/>
          <w:jc w:val="center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B873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F3207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1F29B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A8094E" w14:paraId="5BC66E1B" w14:textId="77777777" w:rsidTr="00C13E22">
        <w:trPr>
          <w:trHeight w:val="350"/>
          <w:jc w:val="center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176692DE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shd w:val="clear" w:color="auto" w:fill="auto"/>
            <w:vAlign w:val="center"/>
          </w:tcPr>
          <w:p w14:paraId="551D020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Inspection</w:t>
            </w:r>
          </w:p>
        </w:tc>
        <w:tc>
          <w:tcPr>
            <w:tcW w:w="3978" w:type="dxa"/>
            <w:gridSpan w:val="3"/>
            <w:shd w:val="clear" w:color="auto" w:fill="auto"/>
            <w:vAlign w:val="center"/>
          </w:tcPr>
          <w:p w14:paraId="54E4776D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2CED7D38" w14:textId="77777777" w:rsidTr="00C13E22"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AF605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Applicator ID</w:t>
            </w: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D1375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2029B9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A8094E" w14:paraId="4A5A3108" w14:textId="77777777" w:rsidTr="00C13E22"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E98D1C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D734C0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s Application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0F91D4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3"/>
      <w:tr w:rsidR="00BF2CDE" w:rsidRPr="00A8094E" w14:paraId="09A7B5F8" w14:textId="77777777" w:rsidTr="00C13E2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117D089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:rsidRPr="00A8094E" w14:paraId="548436E4" w14:textId="77777777" w:rsidTr="00C13E22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01FCA64B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F3AAE65" w14:textId="77777777" w:rsidR="00BF2CDE" w:rsidRPr="00E67CBC" w:rsidRDefault="00BF2CDE" w:rsidP="00BF2CDE">
      <w:pPr>
        <w:rPr>
          <w:sz w:val="16"/>
          <w:szCs w:val="16"/>
          <w:highlight w:val="black"/>
        </w:rPr>
      </w:pPr>
      <w:bookmarkStart w:id="34" w:name="_Hlk132016328"/>
    </w:p>
    <w:p w14:paraId="39413E85" w14:textId="77777777" w:rsidR="00BF2CDE" w:rsidRPr="00C92376" w:rsidRDefault="00BF2CDE" w:rsidP="00BF2CDE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>interior</w:t>
      </w:r>
      <w:r>
        <w:rPr>
          <w:i/>
          <w:color w:val="FFFFFF" w:themeColor="background1"/>
          <w:highlight w:val="black"/>
        </w:rPr>
        <w:t xml:space="preserve"> lining</w:t>
      </w:r>
      <w:r w:rsidRPr="00A13C72">
        <w:rPr>
          <w:i/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FB31BF" w:rsidRPr="00A8094E" w14:paraId="031625E2" w14:textId="77777777" w:rsidTr="005B7325">
        <w:trPr>
          <w:trHeight w:val="350"/>
        </w:trPr>
        <w:tc>
          <w:tcPr>
            <w:tcW w:w="10795" w:type="dxa"/>
            <w:shd w:val="clear" w:color="auto" w:fill="D9D9D9" w:themeFill="background1" w:themeFillShade="D9"/>
            <w:vAlign w:val="center"/>
          </w:tcPr>
          <w:p w14:paraId="7375A3B4" w14:textId="7DD1B339" w:rsidR="00FB31BF" w:rsidRPr="00A8094E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5" w:name="_Hlk132016318"/>
            <w:bookmarkEnd w:id="34"/>
            <w:r>
              <w:rPr>
                <w:rFonts w:ascii="Arial" w:hAnsi="Arial" w:cs="Arial"/>
                <w:b/>
                <w:sz w:val="20"/>
                <w:szCs w:val="20"/>
              </w:rPr>
              <w:t>Note: Proper storage, selection, and traceability of interior lining materials are listed in the C8 Section of this B-2.</w:t>
            </w:r>
          </w:p>
        </w:tc>
      </w:tr>
    </w:tbl>
    <w:p w14:paraId="5526233B" w14:textId="77777777" w:rsidR="00BF2CDE" w:rsidRPr="00E67CBC" w:rsidRDefault="00BF2CDE" w:rsidP="00BF2CDE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16"/>
          <w:szCs w:val="16"/>
        </w:rPr>
      </w:pPr>
      <w:bookmarkStart w:id="36" w:name="_Hlk132016407"/>
      <w:bookmarkEnd w:id="35"/>
    </w:p>
    <w:p w14:paraId="33225F22" w14:textId="77777777" w:rsidR="00BF2CDE" w:rsidRPr="007C21EE" w:rsidRDefault="00BF2CDE" w:rsidP="00BF2CDE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60"/>
        <w:gridCol w:w="171"/>
        <w:gridCol w:w="310"/>
        <w:gridCol w:w="1256"/>
        <w:gridCol w:w="588"/>
        <w:gridCol w:w="136"/>
        <w:gridCol w:w="180"/>
        <w:gridCol w:w="263"/>
        <w:gridCol w:w="273"/>
        <w:gridCol w:w="1036"/>
        <w:gridCol w:w="14"/>
        <w:gridCol w:w="392"/>
        <w:gridCol w:w="182"/>
        <w:gridCol w:w="799"/>
        <w:gridCol w:w="77"/>
        <w:gridCol w:w="200"/>
        <w:gridCol w:w="184"/>
        <w:gridCol w:w="540"/>
        <w:gridCol w:w="630"/>
        <w:gridCol w:w="53"/>
        <w:gridCol w:w="1027"/>
      </w:tblGrid>
      <w:tr w:rsidR="00BF2CDE" w:rsidRPr="00A8094E" w14:paraId="7F7FA32C" w14:textId="77777777" w:rsidTr="00C13E2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8A866E1" w14:textId="77777777" w:rsidR="00BF2CDE" w:rsidRPr="0039109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7" w:name="_Hlk28029379"/>
            <w:bookmarkStart w:id="38" w:name="_Hlk132016393"/>
            <w:bookmarkEnd w:id="36"/>
            <w:r w:rsidRPr="0039109E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BF2CDE" w:rsidRPr="00A8094E" w14:paraId="5363E2AB" w14:textId="77777777" w:rsidTr="00C13E22">
        <w:trPr>
          <w:trHeight w:val="350"/>
          <w:jc w:val="center"/>
        </w:trPr>
        <w:tc>
          <w:tcPr>
            <w:tcW w:w="2474" w:type="dxa"/>
            <w:gridSpan w:val="2"/>
            <w:shd w:val="clear" w:color="auto" w:fill="D9D9D9" w:themeFill="background1" w:themeFillShade="D9"/>
            <w:vAlign w:val="center"/>
          </w:tcPr>
          <w:p w14:paraId="5EA3BC3A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641" w:type="dxa"/>
            <w:gridSpan w:val="6"/>
            <w:shd w:val="clear" w:color="auto" w:fill="D9D9D9" w:themeFill="background1" w:themeFillShade="D9"/>
            <w:vAlign w:val="center"/>
          </w:tcPr>
          <w:p w14:paraId="4A78F6FA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1DA7C2F8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47EF5805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170" w:type="dxa"/>
            <w:gridSpan w:val="2"/>
            <w:shd w:val="clear" w:color="auto" w:fill="D9D9D9" w:themeFill="background1" w:themeFillShade="D9"/>
            <w:vAlign w:val="center"/>
          </w:tcPr>
          <w:p w14:paraId="44108CEF" w14:textId="77777777" w:rsidR="00BF2CDE" w:rsidRDefault="00BF2CDE" w:rsidP="00C13E22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  <w:vAlign w:val="center"/>
          </w:tcPr>
          <w:p w14:paraId="49FB93DA" w14:textId="77777777" w:rsidR="00BF2CDE" w:rsidRDefault="00BF2CDE" w:rsidP="00C13E22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BF2CDE" w:rsidRPr="00A8094E" w14:paraId="55D1E1C1" w14:textId="77777777" w:rsidTr="00C13E22">
        <w:trPr>
          <w:trHeight w:val="350"/>
          <w:jc w:val="center"/>
        </w:trPr>
        <w:tc>
          <w:tcPr>
            <w:tcW w:w="2474" w:type="dxa"/>
            <w:gridSpan w:val="2"/>
            <w:vAlign w:val="center"/>
          </w:tcPr>
          <w:p w14:paraId="39FB971C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6"/>
            <w:vAlign w:val="center"/>
          </w:tcPr>
          <w:p w14:paraId="03E0D09D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vAlign w:val="center"/>
          </w:tcPr>
          <w:p w14:paraId="62AFB66E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09F677ED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F636A08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3E791D2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7"/>
      <w:tr w:rsidR="00BF2CDE" w:rsidRPr="00A8094E" w14:paraId="63DE15A4" w14:textId="77777777" w:rsidTr="00C13E2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FCE995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14:paraId="104AD621" w14:textId="77777777" w:rsidTr="00C13E22">
        <w:trPr>
          <w:trHeight w:val="350"/>
          <w:jc w:val="center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F12FD5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9" w:name="_Hlk28029503"/>
            <w:r>
              <w:rPr>
                <w:rFonts w:ascii="Arial" w:hAnsi="Arial" w:cs="Arial"/>
                <w:sz w:val="20"/>
                <w:szCs w:val="20"/>
              </w:rPr>
              <w:t>Qualified Personnel ID</w:t>
            </w:r>
          </w:p>
        </w:tc>
        <w:tc>
          <w:tcPr>
            <w:tcW w:w="404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C4F6DE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3F591F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14:paraId="3BF8A4E3" w14:textId="77777777" w:rsidTr="00C13E22">
        <w:trPr>
          <w:trHeight w:val="350"/>
          <w:jc w:val="center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0557A1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FF7256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D22594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9"/>
      <w:tr w:rsidR="00BF2CDE" w:rsidRPr="00A8094E" w14:paraId="742EE2B2" w14:textId="77777777" w:rsidTr="00C13E2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CDA77B3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BF2CDE" w14:paraId="592B19A3" w14:textId="77777777" w:rsidTr="00C13E22">
        <w:trPr>
          <w:trHeight w:val="350"/>
          <w:jc w:val="center"/>
        </w:trPr>
        <w:tc>
          <w:tcPr>
            <w:tcW w:w="479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BBAA3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7EF5C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A874D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964A5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FED2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7270812D" w14:textId="77777777" w:rsidTr="00C13E22">
        <w:trPr>
          <w:trHeight w:val="350"/>
          <w:jc w:val="center"/>
        </w:trPr>
        <w:tc>
          <w:tcPr>
            <w:tcW w:w="479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35BD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66B72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8CEC3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4E076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F51C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179760F5" w14:textId="77777777" w:rsidTr="00C13E22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18854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BE887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85ADC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6934E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1FCBA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D3921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3BA1B410" w14:textId="77777777" w:rsidTr="00C13E22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6F551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B214FF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0692E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F3F44C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3F108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6959A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30772B47" w14:textId="77777777" w:rsidTr="00C13E22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85937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B31BF" w:rsidRPr="00A8094E" w14:paraId="135562B6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0678DADE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571367C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434429F5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90A7FF6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12DBBFAF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31BF" w:rsidRPr="00A8094E" w14:paraId="6B0B9133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D9B133F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613E1A7F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68B6656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4CE1AFCF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09226561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0797F12A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BF" w:rsidRPr="00A8094E" w14:paraId="09B41041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5CE5387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47674194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5F4B94F1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719DDB02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4FE7C66C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7CBC" w:rsidRPr="00A8094E" w14:paraId="055B31E8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689976E" w14:textId="77777777" w:rsidR="00E67CBC" w:rsidRPr="00A8094E" w:rsidRDefault="00E67CB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57831526" w14:textId="77777777" w:rsidR="00E67CBC" w:rsidRPr="00A8094E" w:rsidRDefault="00E67CB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ACF49DD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D51952D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1DD4BCC9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67CBC" w:rsidRPr="00A8094E" w14:paraId="4C799AA7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16963E51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CE16346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0DAA309A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551731F3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5E42558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773DA636" w14:textId="77777777" w:rsidTr="00E67CBC">
        <w:trPr>
          <w:trHeight w:val="350"/>
          <w:jc w:val="center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95A8B6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762D48" w14:textId="77777777" w:rsidR="00BF2CDE" w:rsidRDefault="00BF2CDE" w:rsidP="00C13E2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B3E180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DEA3C6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F2CDE" w14:paraId="4E1A08BF" w14:textId="77777777" w:rsidTr="00E67CBC">
        <w:trPr>
          <w:trHeight w:val="350"/>
          <w:jc w:val="center"/>
        </w:trPr>
        <w:tc>
          <w:tcPr>
            <w:tcW w:w="2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E6A2B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BB38A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836649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F7DE5A" w14:textId="77777777" w:rsidR="00BF2CDE" w:rsidRDefault="00BF2CDE" w:rsidP="00C13E2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189B38D3" w14:textId="77777777" w:rsidTr="00C13E2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58774DD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:rsidRPr="00A8094E" w14:paraId="1C5A97CD" w14:textId="77777777" w:rsidTr="00C13E22">
        <w:trPr>
          <w:trHeight w:val="350"/>
          <w:jc w:val="center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DFB7C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273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9AE1F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9C5E3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95B27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BF2CDE" w:rsidRPr="00A8094E" w14:paraId="68C65D50" w14:textId="77777777" w:rsidTr="00C13E22">
        <w:trPr>
          <w:trHeight w:val="350"/>
          <w:jc w:val="center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A7E4287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CB119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16E411E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DC4FA62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F2CDE" w:rsidRPr="00A8094E" w14:paraId="3E441CDD" w14:textId="77777777" w:rsidTr="00C13E2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CF6AC7E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D64752D" w14:textId="77777777" w:rsidTr="00C13E2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FFFFFF" w:themeFill="background1"/>
            <w:vAlign w:val="center"/>
          </w:tcPr>
          <w:p w14:paraId="561421E0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F02147" w14:textId="77777777" w:rsidR="00BF2CDE" w:rsidRDefault="00BF2CDE" w:rsidP="00BF2CDE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40" w:name="_Hlk132016461"/>
      <w:bookmarkEnd w:id="38"/>
    </w:p>
    <w:p w14:paraId="4E756FE7" w14:textId="35F71B59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r w:rsidRPr="00C13E22">
        <w:rPr>
          <w:color w:val="FFFFFF" w:themeColor="background1"/>
          <w:szCs w:val="20"/>
          <w:highlight w:val="black"/>
        </w:rPr>
        <w:t xml:space="preserve">As </w:t>
      </w:r>
      <w:r w:rsidR="00CD5B66">
        <w:rPr>
          <w:color w:val="FFFFFF" w:themeColor="background1"/>
          <w:szCs w:val="20"/>
          <w:highlight w:val="black"/>
        </w:rPr>
        <w:t>A</w:t>
      </w:r>
      <w:r w:rsidRPr="00C13E22">
        <w:rPr>
          <w:color w:val="FFFFFF" w:themeColor="background1"/>
          <w:szCs w:val="20"/>
          <w:highlight w:val="black"/>
        </w:rPr>
        <w:t>pplicable</w:t>
      </w:r>
      <w:r w:rsidR="00CD5B66">
        <w:rPr>
          <w:color w:val="FFFFFF" w:themeColor="background1"/>
          <w:szCs w:val="20"/>
          <w:highlight w:val="black"/>
        </w:rPr>
        <w:t>,</w:t>
      </w:r>
      <w:r w:rsidRPr="00C13E22">
        <w:rPr>
          <w:color w:val="FFFFFF" w:themeColor="background1"/>
          <w:szCs w:val="20"/>
          <w:highlight w:val="black"/>
        </w:rPr>
        <w:t xml:space="preserve"> to the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</w:t>
      </w:r>
      <w:r w:rsidR="00102659" w:rsidRPr="00C13E22">
        <w:rPr>
          <w:i/>
          <w:color w:val="FFFFFF" w:themeColor="background1"/>
          <w:szCs w:val="20"/>
          <w:highlight w:val="black"/>
        </w:rPr>
        <w:t>lining</w:t>
      </w:r>
      <w:r w:rsidRPr="00C13E22">
        <w:rPr>
          <w:i/>
          <w:color w:val="FFFFFF" w:themeColor="background1"/>
          <w:szCs w:val="20"/>
          <w:highlight w:val="black"/>
        </w:rPr>
        <w:t xml:space="preserve"> </w:t>
      </w:r>
      <w:r w:rsidRPr="00C13E22">
        <w:rPr>
          <w:color w:val="FFFFFF" w:themeColor="background1"/>
          <w:szCs w:val="20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674"/>
        <w:gridCol w:w="360"/>
        <w:gridCol w:w="31"/>
        <w:gridCol w:w="708"/>
        <w:gridCol w:w="161"/>
        <w:gridCol w:w="631"/>
        <w:gridCol w:w="441"/>
        <w:gridCol w:w="184"/>
        <w:gridCol w:w="1122"/>
        <w:gridCol w:w="232"/>
        <w:gridCol w:w="123"/>
        <w:gridCol w:w="296"/>
        <w:gridCol w:w="122"/>
        <w:gridCol w:w="649"/>
        <w:gridCol w:w="203"/>
        <w:gridCol w:w="948"/>
        <w:gridCol w:w="430"/>
        <w:gridCol w:w="1188"/>
      </w:tblGrid>
      <w:tr w:rsidR="00BF2CDE" w:rsidRPr="00A8094E" w14:paraId="25E2DE85" w14:textId="77777777" w:rsidTr="00C13E22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0A52CF2E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1" w:name="_Hlk132016449"/>
            <w:bookmarkEnd w:id="4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F2CDE" w:rsidRPr="00A8094E" w14:paraId="7A558E15" w14:textId="77777777" w:rsidTr="00C13E22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F60B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2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F3D5B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D187DA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F2CDE" w:rsidRPr="00A8094E" w14:paraId="1E6CA59B" w14:textId="77777777" w:rsidTr="00C13E22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8BE4E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E987C8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AEE81" w14:textId="77777777" w:rsidR="00BF2CDE" w:rsidRPr="007846E1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2"/>
      <w:tr w:rsidR="00BF2CDE" w:rsidRPr="00A8094E" w14:paraId="0053B8E5" w14:textId="77777777" w:rsidTr="00C13E22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4919DD83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67812621" w14:textId="77777777" w:rsidTr="00C13E22">
        <w:trPr>
          <w:trHeight w:val="350"/>
          <w:jc w:val="center"/>
        </w:trPr>
        <w:tc>
          <w:tcPr>
            <w:tcW w:w="42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E8D58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554A1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07D0E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E646D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8C24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593F275A" w14:textId="77777777" w:rsidTr="00C13E22">
        <w:trPr>
          <w:trHeight w:val="350"/>
          <w:jc w:val="center"/>
        </w:trPr>
        <w:tc>
          <w:tcPr>
            <w:tcW w:w="42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A0BD1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840EC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7AAD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A16C3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26F9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4BBC2976" w14:textId="77777777" w:rsidTr="00C13E22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D5967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F9325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0DCDF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A233D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ABE68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B667E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53763E4F" w14:textId="77777777" w:rsidTr="00C13E22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8F74F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875DE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29706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AC92BF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A80D0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079F4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33BC1376" w14:textId="77777777" w:rsidTr="00C13E22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7A413C87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3" w:name="_Hlk156563271"/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BF2CDE" w:rsidRPr="00A8094E" w14:paraId="322253AF" w14:textId="77777777" w:rsidTr="00C13E22">
        <w:trPr>
          <w:trHeight w:val="350"/>
          <w:jc w:val="center"/>
        </w:trPr>
        <w:tc>
          <w:tcPr>
            <w:tcW w:w="33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4358A1" w14:textId="77777777" w:rsidR="00BF2CDE" w:rsidRPr="00A8094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BEC43" w14:textId="77777777" w:rsidR="00BF2CDE" w:rsidRPr="00A8094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937CAA" w14:textId="77777777" w:rsidR="00BF2CDE" w:rsidRPr="00A8094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BF2CDE" w14:paraId="5C9525F0" w14:textId="77777777" w:rsidTr="00C13E22">
        <w:trPr>
          <w:trHeight w:val="350"/>
          <w:jc w:val="center"/>
        </w:trPr>
        <w:tc>
          <w:tcPr>
            <w:tcW w:w="3345" w:type="dxa"/>
            <w:gridSpan w:val="4"/>
            <w:shd w:val="clear" w:color="auto" w:fill="auto"/>
            <w:vAlign w:val="center"/>
          </w:tcPr>
          <w:p w14:paraId="69F136D0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9"/>
            <w:shd w:val="clear" w:color="auto" w:fill="auto"/>
            <w:vAlign w:val="center"/>
          </w:tcPr>
          <w:p w14:paraId="65D0CC63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6"/>
            <w:shd w:val="clear" w:color="auto" w:fill="auto"/>
            <w:vAlign w:val="center"/>
          </w:tcPr>
          <w:p w14:paraId="163DD15A" w14:textId="77777777" w:rsidR="00BF2CD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3"/>
      <w:tr w:rsidR="00BF2CDE" w:rsidRPr="00A8094E" w14:paraId="237455A1" w14:textId="77777777" w:rsidTr="00C13E22">
        <w:trPr>
          <w:trHeight w:val="350"/>
          <w:jc w:val="center"/>
        </w:trPr>
        <w:tc>
          <w:tcPr>
            <w:tcW w:w="10783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D4386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13304372" w14:textId="77777777" w:rsidTr="00A509EC">
        <w:trPr>
          <w:trHeight w:val="350"/>
          <w:jc w:val="center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4105D52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1" w:type="dxa"/>
            <w:gridSpan w:val="5"/>
            <w:shd w:val="clear" w:color="auto" w:fill="D9D9D9" w:themeFill="background1" w:themeFillShade="D9"/>
            <w:vAlign w:val="center"/>
          </w:tcPr>
          <w:p w14:paraId="17D041CC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2B78DAC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566E739D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18" w:type="dxa"/>
            <w:gridSpan w:val="2"/>
            <w:shd w:val="clear" w:color="auto" w:fill="D9D9D9" w:themeFill="background1" w:themeFillShade="D9"/>
            <w:vAlign w:val="center"/>
          </w:tcPr>
          <w:p w14:paraId="66562E04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3054F67A" w14:textId="77777777" w:rsidTr="00A509EC">
        <w:trPr>
          <w:trHeight w:val="350"/>
          <w:jc w:val="center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3D9826C9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1" w:type="dxa"/>
            <w:gridSpan w:val="5"/>
            <w:tcBorders>
              <w:bottom w:val="single" w:sz="12" w:space="0" w:color="auto"/>
            </w:tcBorders>
            <w:vAlign w:val="center"/>
          </w:tcPr>
          <w:p w14:paraId="1114B39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623AF8D4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B68CDB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vAlign w:val="center"/>
          </w:tcPr>
          <w:p w14:paraId="4EA879C9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8E44C09" w14:textId="77777777" w:rsidTr="00C13E22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468073B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F2CDE" w:rsidRPr="00A8094E" w14:paraId="0821C812" w14:textId="77777777" w:rsidTr="00C13E22">
        <w:trPr>
          <w:trHeight w:val="350"/>
          <w:jc w:val="center"/>
        </w:trPr>
        <w:tc>
          <w:tcPr>
            <w:tcW w:w="528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45C836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97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1EC2BF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44E61664" w14:textId="77777777" w:rsidTr="00C13E22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1305143D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7743A281" w14:textId="77777777" w:rsidTr="00C13E22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FFFFFF" w:themeFill="background1"/>
            <w:vAlign w:val="center"/>
          </w:tcPr>
          <w:p w14:paraId="49F5D6F0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1"/>
    </w:tbl>
    <w:p w14:paraId="78BE2F96" w14:textId="77777777" w:rsidR="00BF2CDE" w:rsidRPr="00883A53" w:rsidRDefault="00BF2CDE" w:rsidP="00BF2CDE">
      <w:pPr>
        <w:pStyle w:val="Heading1"/>
        <w:rPr>
          <w:sz w:val="18"/>
          <w:szCs w:val="18"/>
        </w:rPr>
      </w:pPr>
    </w:p>
    <w:p w14:paraId="33349018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 xml:space="preserve">Utilization of one or more </w:t>
      </w:r>
      <w:r w:rsidRPr="00C13E22">
        <w:rPr>
          <w:i/>
          <w:color w:val="FFFFFF" w:themeColor="background1"/>
          <w:szCs w:val="20"/>
          <w:highlight w:val="black"/>
        </w:rPr>
        <w:t xml:space="preserve">NDT </w:t>
      </w:r>
      <w:r w:rsidRPr="00C13E22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tank car tank </w:t>
      </w:r>
      <w:r w:rsidRPr="00C13E22">
        <w:rPr>
          <w:color w:val="FFFFFF" w:themeColor="background1"/>
          <w:szCs w:val="20"/>
          <w:highlight w:val="black"/>
        </w:rPr>
        <w:t xml:space="preserve">during </w:t>
      </w:r>
      <w:r w:rsidRPr="00C13E22">
        <w:rPr>
          <w:i/>
          <w:color w:val="FFFFFF" w:themeColor="background1"/>
          <w:szCs w:val="20"/>
          <w:highlight w:val="black"/>
        </w:rPr>
        <w:t xml:space="preserve">maintenance </w:t>
      </w:r>
      <w:r w:rsidRPr="00C13E22">
        <w:rPr>
          <w:color w:val="FFFFFF" w:themeColor="background1"/>
          <w:szCs w:val="20"/>
          <w:highlight w:val="black"/>
        </w:rPr>
        <w:t xml:space="preserve">of the </w:t>
      </w:r>
      <w:r w:rsidRPr="00C13E22">
        <w:rPr>
          <w:i/>
          <w:color w:val="FFFFFF" w:themeColor="background1"/>
          <w:szCs w:val="20"/>
          <w:highlight w:val="black"/>
        </w:rPr>
        <w:t>interior lining</w:t>
      </w:r>
      <w:r w:rsidRPr="00C13E22">
        <w:rPr>
          <w:color w:val="FFFFFF" w:themeColor="background1"/>
          <w:szCs w:val="20"/>
          <w:highlight w:val="black"/>
        </w:rPr>
        <w:t>.</w:t>
      </w:r>
    </w:p>
    <w:p w14:paraId="04D939A1" w14:textId="77777777" w:rsidR="00BF2CDE" w:rsidRPr="00BF2CDE" w:rsidRDefault="00BF2CDE" w:rsidP="00BF2CDE">
      <w:pPr>
        <w:pStyle w:val="Heading1"/>
        <w:rPr>
          <w:sz w:val="16"/>
          <w:szCs w:val="16"/>
        </w:rPr>
      </w:pPr>
      <w:bookmarkStart w:id="44" w:name="_Hlk132016527"/>
    </w:p>
    <w:p w14:paraId="69BC6112" w14:textId="77777777" w:rsidR="00BF2CDE" w:rsidRPr="00A509EC" w:rsidRDefault="00BF2CDE" w:rsidP="00BF2CDE">
      <w:pPr>
        <w:rPr>
          <w:rFonts w:ascii="Arial" w:hAnsi="Arial" w:cs="Arial"/>
          <w:b/>
          <w:bCs/>
          <w:sz w:val="22"/>
          <w:szCs w:val="22"/>
        </w:rPr>
      </w:pPr>
      <w:bookmarkStart w:id="45" w:name="_Hlk156564627"/>
      <w:r w:rsidRPr="00A509EC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bookmarkEnd w:id="45"/>
    <w:p w14:paraId="2AC4AC86" w14:textId="77777777" w:rsidR="00BF2CDE" w:rsidRPr="00BF2CDE" w:rsidRDefault="00BF2CDE" w:rsidP="00BF2CDE">
      <w:pPr>
        <w:rPr>
          <w:sz w:val="16"/>
          <w:szCs w:val="16"/>
        </w:rPr>
      </w:pPr>
    </w:p>
    <w:p w14:paraId="1C847975" w14:textId="0C90F154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r w:rsidRPr="00C13E22">
        <w:rPr>
          <w:color w:val="FFFFFF" w:themeColor="background1"/>
          <w:szCs w:val="20"/>
          <w:highlight w:val="black"/>
        </w:rPr>
        <w:t xml:space="preserve">Using the same </w:t>
      </w:r>
      <w:r w:rsidRPr="00C13E22">
        <w:rPr>
          <w:i/>
          <w:color w:val="FFFFFF" w:themeColor="background1"/>
          <w:szCs w:val="20"/>
          <w:highlight w:val="black"/>
        </w:rPr>
        <w:t>tank car tank</w:t>
      </w:r>
      <w:r w:rsidRPr="00C13E22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C13E22">
        <w:rPr>
          <w:color w:val="FFFFFF" w:themeColor="background1"/>
          <w:szCs w:val="20"/>
          <w:highlight w:val="black"/>
        </w:rPr>
        <w:t xml:space="preserve">, demonstrate the </w:t>
      </w:r>
      <w:r w:rsidRPr="00C13E22">
        <w:rPr>
          <w:i/>
          <w:color w:val="FFFFFF" w:themeColor="background1"/>
          <w:szCs w:val="20"/>
          <w:highlight w:val="black"/>
        </w:rPr>
        <w:t>repair application of an</w:t>
      </w:r>
      <w:r w:rsidRPr="00C13E22">
        <w:rPr>
          <w:color w:val="FFFFFF" w:themeColor="background1"/>
          <w:szCs w:val="20"/>
          <w:highlight w:val="black"/>
        </w:rPr>
        <w:t xml:space="preserve">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C13E22">
        <w:rPr>
          <w:i/>
          <w:color w:val="FFFFFF" w:themeColor="background1"/>
          <w:szCs w:val="20"/>
          <w:highlight w:val="black"/>
        </w:rPr>
        <w:t xml:space="preserve">maintenance </w:t>
      </w:r>
      <w:r w:rsidRPr="00C13E22">
        <w:rPr>
          <w:color w:val="FFFFFF" w:themeColor="background1"/>
          <w:szCs w:val="20"/>
          <w:highlight w:val="black"/>
        </w:rPr>
        <w:t>shall encompass the area prepared</w:t>
      </w:r>
      <w:r w:rsidR="00C13E22" w:rsidRPr="00C13E22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258"/>
        <w:gridCol w:w="632"/>
        <w:gridCol w:w="90"/>
        <w:gridCol w:w="270"/>
        <w:gridCol w:w="187"/>
        <w:gridCol w:w="263"/>
        <w:gridCol w:w="1092"/>
        <w:gridCol w:w="348"/>
        <w:gridCol w:w="360"/>
        <w:gridCol w:w="437"/>
        <w:gridCol w:w="283"/>
        <w:gridCol w:w="7"/>
        <w:gridCol w:w="533"/>
        <w:gridCol w:w="540"/>
        <w:gridCol w:w="540"/>
        <w:gridCol w:w="1000"/>
      </w:tblGrid>
      <w:tr w:rsidR="00BF2CDE" w:rsidRPr="00A8094E" w14:paraId="6B5BD270" w14:textId="77777777" w:rsidTr="00C13E22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2134382D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6" w:name="_Hlk132016513"/>
            <w:bookmarkEnd w:id="4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4C0B3744" w14:textId="77777777" w:rsidTr="00C13E22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D148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A49E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22E7B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20DA9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6E645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5E28C25D" w14:textId="77777777" w:rsidTr="00C13E22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53FC4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01073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E3B9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C0162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F706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0F90BB96" w14:textId="77777777" w:rsidTr="00C13E22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B54F9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BC0E1B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5F40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1EAE2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0C7F5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7EE12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2E9F3DFC" w14:textId="77777777" w:rsidTr="00C13E22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792D3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C8EBB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0725D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944887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34C3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09D4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299E0686" w14:textId="77777777" w:rsidTr="00C13E22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19AA10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F2CDE" w:rsidRPr="00A8094E" w14:paraId="4DA0AB98" w14:textId="77777777" w:rsidTr="00A509EC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E6D0CEF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89606E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E93190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0C348807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40" w:type="dxa"/>
            <w:gridSpan w:val="2"/>
            <w:shd w:val="clear" w:color="auto" w:fill="D9D9D9" w:themeFill="background1" w:themeFillShade="D9"/>
            <w:vAlign w:val="center"/>
          </w:tcPr>
          <w:p w14:paraId="56531D87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5B096F95" w14:textId="77777777" w:rsidTr="00A509EC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27E3C11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67740F4F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6A7C361E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3A3516B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vAlign w:val="center"/>
          </w:tcPr>
          <w:p w14:paraId="21B5EB1D" w14:textId="77777777" w:rsidR="00BF2CDE" w:rsidRPr="00A8094E" w:rsidRDefault="00BF2CDE" w:rsidP="00C13E2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13F048F" w14:textId="77777777" w:rsidTr="00C13E22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40A7BE0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F2CDE" w:rsidRPr="00A8094E" w14:paraId="1C44662B" w14:textId="77777777" w:rsidTr="00C13E22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9EC708" w14:textId="6FDD1583" w:rsidR="00BF2CDE" w:rsidRPr="005F7B3B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</w:t>
            </w: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4632BA" w14:textId="77777777" w:rsidR="00BF2CDE" w:rsidRPr="00A8094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35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150BF2" w14:textId="77777777" w:rsidR="00BF2CDE" w:rsidRPr="00A8094E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2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781ED9" w14:textId="77777777" w:rsidR="00BF2CDE" w:rsidRPr="00A8094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BF2CDE" w:rsidRPr="00A8094E" w14:paraId="7BB65A28" w14:textId="77777777" w:rsidTr="00C13E22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7103280" w14:textId="77777777" w:rsidR="00BF2CDE" w:rsidRPr="000E49A8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36E18CB" w14:textId="77777777" w:rsidR="00BF2CDE" w:rsidRPr="000E49A8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B9D162" w14:textId="77777777" w:rsidR="00BF2CDE" w:rsidRPr="000E49A8" w:rsidRDefault="00BF2CDE" w:rsidP="00C13E2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0A24177" w14:textId="77777777" w:rsidR="00BF2CDE" w:rsidRDefault="00BF2CDE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BF" w:rsidRPr="00A8094E" w14:paraId="5C962CF8" w14:textId="77777777" w:rsidTr="00DB3788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E508FA" w14:textId="4DC00035" w:rsidR="00FB31BF" w:rsidRPr="00FB31BF" w:rsidRDefault="00FB31BF" w:rsidP="00C13E2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31BF">
              <w:rPr>
                <w:rFonts w:ascii="Arial" w:hAnsi="Arial" w:cs="Arial"/>
                <w:b/>
                <w:bCs/>
                <w:sz w:val="20"/>
                <w:szCs w:val="20"/>
              </w:rPr>
              <w:t>Adhesives and Materials are listed in C-8 Demonstration</w:t>
            </w:r>
          </w:p>
        </w:tc>
      </w:tr>
      <w:tr w:rsidR="00BF2CDE" w:rsidRPr="00A8094E" w14:paraId="2CA23DF7" w14:textId="77777777" w:rsidTr="00C13E22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A5BBE5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BF2CDE" w14:paraId="6B35A970" w14:textId="77777777" w:rsidTr="00C13E22">
        <w:trPr>
          <w:trHeight w:val="350"/>
          <w:jc w:val="center"/>
        </w:trPr>
        <w:tc>
          <w:tcPr>
            <w:tcW w:w="539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2FFA47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720481729"/>
            <w:placeholder>
              <w:docPart w:val="FD8388FD979341CBB59A2DB8E9D1D420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1"/>
                <w:tcBorders>
                  <w:bottom w:val="single" w:sz="12" w:space="0" w:color="auto"/>
                </w:tcBorders>
                <w:vAlign w:val="center"/>
              </w:tcPr>
              <w:p w14:paraId="36A175EC" w14:textId="77777777" w:rsidR="00BF2CDE" w:rsidRDefault="00BF2CDE" w:rsidP="00C13E22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F2CDE" w:rsidRPr="00A8094E" w14:paraId="29949FCE" w14:textId="77777777" w:rsidTr="00C13E22">
        <w:trPr>
          <w:trHeight w:val="350"/>
          <w:jc w:val="center"/>
        </w:trPr>
        <w:tc>
          <w:tcPr>
            <w:tcW w:w="789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5A392D" w14:textId="77777777" w:rsidR="00BF2CDE" w:rsidRPr="00A8094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lining was observed</w:t>
            </w:r>
          </w:p>
        </w:tc>
        <w:tc>
          <w:tcPr>
            <w:tcW w:w="290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503882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7555C592" w14:textId="77777777" w:rsidTr="00C13E22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45C36DBD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11C28858" w14:textId="77777777" w:rsidTr="00C13E22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FFFFFF" w:themeFill="background1"/>
            <w:vAlign w:val="center"/>
          </w:tcPr>
          <w:p w14:paraId="7689710A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6"/>
    </w:tbl>
    <w:p w14:paraId="6EF5473F" w14:textId="77777777" w:rsidR="00BF2CDE" w:rsidRPr="00C13E22" w:rsidRDefault="00BF2CDE" w:rsidP="00BF2CDE">
      <w:pPr>
        <w:pStyle w:val="Heading1"/>
        <w:rPr>
          <w:szCs w:val="20"/>
          <w:highlight w:val="black"/>
          <w:lang w:bidi="en-US"/>
        </w:rPr>
      </w:pPr>
    </w:p>
    <w:p w14:paraId="52BB2D54" w14:textId="3A02D13B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r w:rsidRPr="00C13E22">
        <w:rPr>
          <w:color w:val="FFFFFF" w:themeColor="background1"/>
          <w:szCs w:val="20"/>
          <w:highlight w:val="black"/>
        </w:rPr>
        <w:t xml:space="preserve">As applicable to the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repair </w:t>
      </w:r>
      <w:r w:rsidRPr="00C13E22">
        <w:rPr>
          <w:color w:val="FFFFFF" w:themeColor="background1"/>
          <w:szCs w:val="20"/>
          <w:highlight w:val="black"/>
        </w:rPr>
        <w:t>application</w:t>
      </w:r>
      <w:r w:rsidRPr="00C13E22">
        <w:rPr>
          <w:i/>
          <w:color w:val="FFFFFF" w:themeColor="background1"/>
          <w:szCs w:val="20"/>
          <w:highlight w:val="black"/>
        </w:rPr>
        <w:t xml:space="preserve"> </w:t>
      </w:r>
      <w:r w:rsidRPr="00C13E22">
        <w:rPr>
          <w:color w:val="FFFFFF" w:themeColor="background1"/>
          <w:szCs w:val="20"/>
          <w:highlight w:val="black"/>
        </w:rPr>
        <w:t xml:space="preserve">per the </w:t>
      </w:r>
      <w:r w:rsidR="003060B2" w:rsidRPr="00C13E22">
        <w:rPr>
          <w:color w:val="FFFFFF" w:themeColor="background1"/>
          <w:szCs w:val="20"/>
          <w:highlight w:val="black"/>
        </w:rPr>
        <w:t>PITP</w:t>
      </w:r>
      <w:r w:rsidRPr="00C13E22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10"/>
        <w:gridCol w:w="900"/>
        <w:gridCol w:w="630"/>
        <w:gridCol w:w="171"/>
        <w:gridCol w:w="819"/>
        <w:gridCol w:w="1083"/>
        <w:gridCol w:w="357"/>
        <w:gridCol w:w="180"/>
        <w:gridCol w:w="899"/>
        <w:gridCol w:w="901"/>
        <w:gridCol w:w="710"/>
        <w:gridCol w:w="1000"/>
      </w:tblGrid>
      <w:tr w:rsidR="00BF2CDE" w:rsidRPr="00A8094E" w14:paraId="7232F936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71C6C9A7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14:paraId="0B8DD7C0" w14:textId="77777777" w:rsidTr="00C13E22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8F7C0A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96430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95601E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95482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FEA1B0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063BB584" w14:textId="77777777" w:rsidTr="00C13E22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9A890F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8FA0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EC1EB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62C28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D4E2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63EABF3B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AF34C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88E6D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0C0464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116512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F16DD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FD0661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3752D2ED" w14:textId="77777777" w:rsidTr="00C13E2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B72E59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79E61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7D17C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606579C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5BAA35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9D5F0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CEF105D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2A9F5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F2CDE" w:rsidRPr="00A8094E" w14:paraId="26DD684B" w14:textId="77777777" w:rsidTr="00C13E22">
        <w:trPr>
          <w:trHeight w:val="350"/>
          <w:jc w:val="center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4B2CB690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0D649BBD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67B76AF0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028E6BC2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CC89A8A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F2CDE" w:rsidRPr="00A8094E" w14:paraId="106C5964" w14:textId="77777777" w:rsidTr="00C13E22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16F6CCA8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1516007B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081D320C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6315B526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52D354E3" w14:textId="77777777" w:rsidR="00BF2CDE" w:rsidRPr="00A8094E" w:rsidRDefault="00BF2CDE" w:rsidP="00C13E2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5AF81920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7AE0B66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5059D577" w14:textId="77777777" w:rsidTr="00C13E2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7AE8CEFE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5F255A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bookmarkStart w:id="47" w:name="_Hlk132016611"/>
    </w:p>
    <w:p w14:paraId="5A28AF7B" w14:textId="77777777" w:rsidR="00BF2CDE" w:rsidRPr="00C13E22" w:rsidRDefault="00BF2CDE" w:rsidP="00BF2CDE">
      <w:pPr>
        <w:pStyle w:val="Heading1"/>
        <w:rPr>
          <w:color w:val="FFFFFF" w:themeColor="background1"/>
          <w:szCs w:val="20"/>
        </w:rPr>
      </w:pPr>
      <w:r w:rsidRPr="00C13E22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lining.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80"/>
        <w:gridCol w:w="990"/>
        <w:gridCol w:w="990"/>
        <w:gridCol w:w="441"/>
        <w:gridCol w:w="189"/>
        <w:gridCol w:w="1350"/>
        <w:gridCol w:w="360"/>
        <w:gridCol w:w="990"/>
        <w:gridCol w:w="810"/>
        <w:gridCol w:w="1710"/>
      </w:tblGrid>
      <w:tr w:rsidR="00BF2CDE" w:rsidRPr="00A8094E" w14:paraId="0115958B" w14:textId="77777777" w:rsidTr="00C13E22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65E0EDF4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8" w:name="_Hlk132016595"/>
            <w:bookmarkEnd w:id="47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F2CDE" w:rsidRPr="00A8094E" w14:paraId="69A00134" w14:textId="77777777" w:rsidTr="00C13E2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169830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94719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89715E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F1F3B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DEC7C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96008D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:rsidRPr="00A8094E" w14:paraId="058F196B" w14:textId="77777777" w:rsidTr="00C13E22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3A5B1BE1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54496778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1F13538B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4378B305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08789126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1465197A" w14:textId="77777777" w:rsidR="00BF2CDE" w:rsidRPr="00A8094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064EA78" w14:textId="77777777" w:rsidTr="00C13E22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CEC4E8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B31BF" w:rsidRPr="00A8094E" w14:paraId="2FD62E5D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517D9BC" w14:textId="77777777" w:rsidR="00FB31BF" w:rsidRPr="00A8094E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08D239" w14:textId="77777777" w:rsidR="00FB31BF" w:rsidRPr="00A8094E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30758EC7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28F3395E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5EC9328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31BF" w:rsidRPr="00A8094E" w14:paraId="56776F5A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6BD6E8A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6C468C48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6980926D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047E4B93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7C25F00F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BF" w:rsidRPr="00A8094E" w14:paraId="1A0AE1D8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EF7ABEF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3E8BBA4E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shd w:val="clear" w:color="auto" w:fill="auto"/>
            <w:vAlign w:val="center"/>
          </w:tcPr>
          <w:p w14:paraId="11770AF2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1EEB99C4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F76C25A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BF" w:rsidRPr="00A8094E" w14:paraId="43D298E2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E86EB92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0907FA30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15B51E" w14:textId="77777777" w:rsidR="00FB31BF" w:rsidRDefault="00FB31BF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D203C8" w14:textId="77777777" w:rsidR="00FB31BF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E7FF39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37194F" w14:textId="77777777" w:rsidR="00FB31BF" w:rsidRPr="00A8094E" w:rsidRDefault="00FB31BF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7CBC" w:rsidRPr="00A8094E" w14:paraId="218186B4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2D184AA" w14:textId="77777777" w:rsidR="00E67CBC" w:rsidRPr="00A8094E" w:rsidRDefault="00E67CB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DB4CB2" w14:textId="77777777" w:rsidR="00E67CBC" w:rsidRPr="00A8094E" w:rsidRDefault="00E67CB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6A1A0175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02B6D992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BC57761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67CBC" w:rsidRPr="00A8094E" w14:paraId="0BBD0D8F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0119764B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8DBD8FD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35202F2A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2EBE279D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50028534" w14:textId="77777777" w:rsidR="00E67CBC" w:rsidRPr="00A8094E" w:rsidRDefault="00E67CB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1C2FB604" w14:textId="77777777" w:rsidTr="00C13E22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31657469" w14:textId="77777777" w:rsidR="00BF2CDE" w:rsidRPr="00A8094E" w:rsidRDefault="00BF2CDE" w:rsidP="00C13E2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BF2CDE" w:rsidRPr="00A8094E" w14:paraId="6A3C5942" w14:textId="77777777" w:rsidTr="00C13E22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D667112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5"/>
            <w:shd w:val="clear" w:color="auto" w:fill="D9D9D9" w:themeFill="background1" w:themeFillShade="D9"/>
            <w:vAlign w:val="center"/>
          </w:tcPr>
          <w:p w14:paraId="0E0CB388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185022C7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5552F2E0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BF2CDE" w:rsidRPr="00A8094E" w14:paraId="2DBF59DF" w14:textId="77777777" w:rsidTr="00C13E22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283929AC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5"/>
            <w:shd w:val="clear" w:color="auto" w:fill="FFFFFF" w:themeFill="background1"/>
            <w:vAlign w:val="center"/>
          </w:tcPr>
          <w:p w14:paraId="34006627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0E5BC8A1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722C6F86" w14:textId="77777777" w:rsidR="00BF2CDE" w:rsidRPr="00A8094E" w:rsidRDefault="00BF2CDE" w:rsidP="00C13E2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129A3D1A" w14:textId="77777777" w:rsidTr="00C13E22">
        <w:trPr>
          <w:trHeight w:val="350"/>
          <w:jc w:val="center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E792F6" w14:textId="77777777" w:rsidR="00BF2CD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FD9DC3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3E73DA53" w14:textId="77777777" w:rsidTr="00C13E22">
        <w:trPr>
          <w:trHeight w:val="350"/>
          <w:jc w:val="center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26BA47" w14:textId="77777777" w:rsidR="00BF2CDE" w:rsidRDefault="00BF2CDE" w:rsidP="00C13E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51998" w14:textId="77777777" w:rsidR="00BF2CDE" w:rsidRDefault="00BF2CDE" w:rsidP="00C13E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6968C4BB" w14:textId="77777777" w:rsidTr="00C13E22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7D8B7086" w14:textId="77777777" w:rsidR="00BF2CDE" w:rsidRPr="00A8094E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14:paraId="64860868" w14:textId="77777777" w:rsidTr="00C13E22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FFFFFF" w:themeFill="background1"/>
            <w:vAlign w:val="center"/>
          </w:tcPr>
          <w:p w14:paraId="7350241B" w14:textId="77777777" w:rsidR="00BF2CDE" w:rsidRPr="003D7372" w:rsidRDefault="00BF2CDE" w:rsidP="00C13E2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4FD6D81" w14:textId="77777777" w:rsidR="00BF2CDE" w:rsidRPr="003060B2" w:rsidRDefault="00BF2CDE" w:rsidP="00BF2CDE">
      <w:pPr>
        <w:pStyle w:val="Heading1"/>
        <w:rPr>
          <w:color w:val="FFFFFF" w:themeColor="background1"/>
          <w:sz w:val="16"/>
          <w:szCs w:val="16"/>
          <w:highlight w:val="black"/>
        </w:rPr>
      </w:pPr>
      <w:bookmarkStart w:id="49" w:name="_Hlk132016647"/>
      <w:bookmarkEnd w:id="48"/>
    </w:p>
    <w:p w14:paraId="095E9AAD" w14:textId="77777777" w:rsidR="00BF2CDE" w:rsidRPr="00C13E22" w:rsidRDefault="00BF2CDE" w:rsidP="00BF2CDE">
      <w:pPr>
        <w:pStyle w:val="Heading1"/>
        <w:rPr>
          <w:color w:val="FFFFFF" w:themeColor="background1"/>
          <w:szCs w:val="20"/>
          <w:highlight w:val="black"/>
        </w:rPr>
      </w:pPr>
      <w:r w:rsidRPr="00C13E22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360"/>
        <w:gridCol w:w="90"/>
        <w:gridCol w:w="180"/>
        <w:gridCol w:w="1441"/>
        <w:gridCol w:w="629"/>
        <w:gridCol w:w="270"/>
        <w:gridCol w:w="630"/>
        <w:gridCol w:w="1260"/>
        <w:gridCol w:w="7"/>
        <w:gridCol w:w="1253"/>
        <w:gridCol w:w="360"/>
        <w:gridCol w:w="1000"/>
      </w:tblGrid>
      <w:tr w:rsidR="00BF2CDE" w:rsidRPr="00A8094E" w14:paraId="4AACA4EA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D6083CA" w14:textId="77777777" w:rsidR="00BF2CDE" w:rsidRPr="00A8094E" w:rsidRDefault="00BF2CDE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0" w:name="_Hlk132016635"/>
            <w:bookmarkEnd w:id="49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BF2CDE" w14:paraId="52A2C022" w14:textId="77777777" w:rsidTr="00C13E22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3F7840" w14:textId="77777777" w:rsidR="00BF2CDE" w:rsidRDefault="00BF2CDE" w:rsidP="00AB5E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F527E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07F3E0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3ABFE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8A2463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F2CDE" w14:paraId="4FDCBFDE" w14:textId="77777777" w:rsidTr="00C13E22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B1ADD8" w14:textId="77777777" w:rsidR="00BF2CDE" w:rsidRDefault="00BF2CDE" w:rsidP="00AB5E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671AF9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2A4B1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F4D2CB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47B44C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274CE7C7" w14:textId="77777777" w:rsidTr="00C13E2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B99604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BD06A7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B4D70F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AB4299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26D3DB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9A3E18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F2CDE" w14:paraId="4303CD41" w14:textId="77777777" w:rsidTr="00C13E2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647497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D9A0A5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F4A0F9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2D051CA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DE8A6D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713B7B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12D2C409" w14:textId="77777777" w:rsidTr="00C13E22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E5FBED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FE6740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CBC5E9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74564F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1FE64B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BF2CDE" w14:paraId="056F0730" w14:textId="77777777" w:rsidTr="00C13E22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B73941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1C3DFE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308C6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960925139"/>
            <w:placeholder>
              <w:docPart w:val="3513C03CE8DE4879AECAAE1251D3F3B3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DF4630E" w14:textId="77777777" w:rsidR="00BF2CDE" w:rsidRDefault="00BF2CDE" w:rsidP="000F507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88E2BC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14:paraId="1908E0C4" w14:textId="77777777" w:rsidTr="00C13E22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37B75" w14:textId="77777777" w:rsidR="00BF2CDE" w:rsidRDefault="00BF2CDE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53E1C3" w14:textId="77777777" w:rsidR="00BF2CDE" w:rsidRDefault="00BF2CDE" w:rsidP="000F50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CDE" w:rsidRPr="00A8094E" w14:paraId="0E9B6191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4A37A67" w14:textId="77777777" w:rsidR="00BF2CDE" w:rsidRPr="00A8094E" w:rsidRDefault="00BF2CDE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F2CDE" w:rsidRPr="00A8094E" w14:paraId="2014ADE3" w14:textId="77777777" w:rsidTr="00C13E22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79FAA83A" w14:textId="77777777" w:rsidR="00BF2CDE" w:rsidRPr="003D7372" w:rsidRDefault="00BF2CDE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0"/>
    </w:tbl>
    <w:p w14:paraId="62D3DFB2" w14:textId="77777777" w:rsidR="00B0153A" w:rsidRPr="00A8094E" w:rsidRDefault="00B0153A" w:rsidP="003060B2">
      <w:pPr>
        <w:pStyle w:val="Heading1"/>
      </w:pPr>
    </w:p>
    <w:sectPr w:rsidR="00B0153A" w:rsidRPr="00A8094E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07180" w14:textId="77777777" w:rsidR="00542993" w:rsidRDefault="00542993" w:rsidP="0005090A">
      <w:r>
        <w:separator/>
      </w:r>
    </w:p>
  </w:endnote>
  <w:endnote w:type="continuationSeparator" w:id="0">
    <w:p w14:paraId="1A393F2E" w14:textId="77777777" w:rsidR="00542993" w:rsidRDefault="0054299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44B0F311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B0CFE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 (</w:t>
    </w:r>
    <w:r w:rsidR="007C4F79">
      <w:rPr>
        <w:rFonts w:asciiTheme="majorHAnsi" w:eastAsiaTheme="majorEastAsia" w:hAnsiTheme="majorHAnsi" w:cstheme="majorBidi"/>
      </w:rPr>
      <w:t xml:space="preserve">Removal </w:t>
    </w:r>
    <w:r w:rsidR="00FB0CFE">
      <w:rPr>
        <w:rFonts w:asciiTheme="majorHAnsi" w:eastAsiaTheme="majorEastAsia" w:hAnsiTheme="majorHAnsi" w:cstheme="majorBidi"/>
      </w:rPr>
      <w:t xml:space="preserve">of Interior </w:t>
    </w:r>
    <w:r w:rsidR="007C4F79">
      <w:rPr>
        <w:rFonts w:asciiTheme="majorHAnsi" w:eastAsiaTheme="majorEastAsia" w:hAnsiTheme="majorHAnsi" w:cstheme="majorBidi"/>
      </w:rPr>
      <w:t>Coatings</w:t>
    </w:r>
    <w:r w:rsidR="00FB0CFE">
      <w:rPr>
        <w:rFonts w:asciiTheme="majorHAnsi" w:eastAsiaTheme="majorEastAsia" w:hAnsiTheme="majorHAnsi" w:cstheme="majorBidi"/>
      </w:rPr>
      <w:t>/Linings</w:t>
    </w:r>
    <w:r>
      <w:rPr>
        <w:rFonts w:asciiTheme="majorHAnsi" w:eastAsiaTheme="majorEastAsia" w:hAnsiTheme="majorHAnsi" w:cstheme="majorBidi"/>
      </w:rPr>
      <w:t>)(</w:t>
    </w:r>
    <w:r w:rsidR="00CD5B66">
      <w:rPr>
        <w:rFonts w:asciiTheme="majorHAnsi" w:eastAsiaTheme="majorEastAsia" w:hAnsiTheme="majorHAnsi" w:cstheme="majorBidi"/>
      </w:rPr>
      <w:t>4-</w:t>
    </w:r>
    <w:r w:rsidR="00FB0CFE">
      <w:rPr>
        <w:rFonts w:asciiTheme="majorHAnsi" w:eastAsiaTheme="majorEastAsia" w:hAnsiTheme="majorHAnsi" w:cstheme="majorBidi"/>
      </w:rPr>
      <w:t>1-2024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A7FE9" w14:textId="77777777" w:rsidR="00542993" w:rsidRDefault="00542993" w:rsidP="0005090A">
      <w:r>
        <w:separator/>
      </w:r>
    </w:p>
  </w:footnote>
  <w:footnote w:type="continuationSeparator" w:id="0">
    <w:p w14:paraId="6C5E9A32" w14:textId="77777777" w:rsidR="00542993" w:rsidRDefault="0054299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7A5BF5" w:rsidRPr="00EE7821" w:rsidRDefault="00A509E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23566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9631E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BEB598F" w:rsidR="007A5BF5" w:rsidRDefault="007A5BF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0A56D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BF2CDE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BF2CDE">
      <w:rPr>
        <w:rFonts w:cs="Arial"/>
        <w:sz w:val="32"/>
      </w:rPr>
      <w:t>, C8 &amp; C10</w:t>
    </w:r>
    <w:r>
      <w:rPr>
        <w:rFonts w:cs="Arial"/>
        <w:sz w:val="32"/>
      </w:rPr>
      <w:t xml:space="preserve">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72B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313B"/>
    <w:rsid w:val="000C6B12"/>
    <w:rsid w:val="000D5EB9"/>
    <w:rsid w:val="000D6CD0"/>
    <w:rsid w:val="000D6DC6"/>
    <w:rsid w:val="000E0F1E"/>
    <w:rsid w:val="000F5D63"/>
    <w:rsid w:val="001004C7"/>
    <w:rsid w:val="001023A9"/>
    <w:rsid w:val="0010265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365A5"/>
    <w:rsid w:val="00143C63"/>
    <w:rsid w:val="001450F1"/>
    <w:rsid w:val="001515BC"/>
    <w:rsid w:val="00152E68"/>
    <w:rsid w:val="00155704"/>
    <w:rsid w:val="00161FF0"/>
    <w:rsid w:val="001921A4"/>
    <w:rsid w:val="001944D3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02D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060B2"/>
    <w:rsid w:val="00312207"/>
    <w:rsid w:val="00312212"/>
    <w:rsid w:val="003131D0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197"/>
    <w:rsid w:val="00476F98"/>
    <w:rsid w:val="00480AF8"/>
    <w:rsid w:val="0048129E"/>
    <w:rsid w:val="00482747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7DB3"/>
    <w:rsid w:val="004D374B"/>
    <w:rsid w:val="004D7CE7"/>
    <w:rsid w:val="004E11D0"/>
    <w:rsid w:val="004E1ADF"/>
    <w:rsid w:val="004E3FF4"/>
    <w:rsid w:val="004E49AB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2B1F"/>
    <w:rsid w:val="00563E0F"/>
    <w:rsid w:val="00564C8D"/>
    <w:rsid w:val="00570E27"/>
    <w:rsid w:val="00572164"/>
    <w:rsid w:val="00577C5B"/>
    <w:rsid w:val="005812C2"/>
    <w:rsid w:val="00581894"/>
    <w:rsid w:val="005827F7"/>
    <w:rsid w:val="00583E12"/>
    <w:rsid w:val="0059563B"/>
    <w:rsid w:val="005964E0"/>
    <w:rsid w:val="005A00B3"/>
    <w:rsid w:val="005A120E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3672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D9E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0917"/>
    <w:rsid w:val="00814861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09EC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5E7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C7FC8"/>
    <w:rsid w:val="00BE1ED0"/>
    <w:rsid w:val="00BE36D8"/>
    <w:rsid w:val="00BE56BB"/>
    <w:rsid w:val="00BE7904"/>
    <w:rsid w:val="00BF2CDE"/>
    <w:rsid w:val="00BF6B67"/>
    <w:rsid w:val="00BF7630"/>
    <w:rsid w:val="00C0087F"/>
    <w:rsid w:val="00C1051B"/>
    <w:rsid w:val="00C10DAB"/>
    <w:rsid w:val="00C13E22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B66"/>
    <w:rsid w:val="00CD5FB8"/>
    <w:rsid w:val="00CE0055"/>
    <w:rsid w:val="00CE5A1F"/>
    <w:rsid w:val="00CE60C7"/>
    <w:rsid w:val="00CF2ADF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1343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344B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2722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67CBC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B7B8C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111E"/>
    <w:rsid w:val="00F34F40"/>
    <w:rsid w:val="00F36EB2"/>
    <w:rsid w:val="00F37D2F"/>
    <w:rsid w:val="00F41A11"/>
    <w:rsid w:val="00F41A39"/>
    <w:rsid w:val="00F440D2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0CFE"/>
    <w:rsid w:val="00FB12AA"/>
    <w:rsid w:val="00FB31BF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2CDE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A3195A804134A479DCAC32781992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9CAC-0A4E-4D15-A20F-517CBC7D2B17}"/>
      </w:docPartPr>
      <w:docPartBody>
        <w:p w:rsidR="00041E6A" w:rsidRDefault="00041E6A" w:rsidP="00041E6A">
          <w:pPr>
            <w:pStyle w:val="3A3195A804134A479DCAC32781992DB4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F759C4465E546A1B161874A5D475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91CEF-0A7D-4A29-B784-2D3E2B060E85}"/>
      </w:docPartPr>
      <w:docPartBody>
        <w:p w:rsidR="005753A7" w:rsidRDefault="005753A7" w:rsidP="005753A7">
          <w:pPr>
            <w:pStyle w:val="0F759C4465E546A1B161874A5D4752A8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99AE66EC4A4F8BAA53AEAB465DD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132E9-FABE-42B3-ACCD-BCC6CED4728D}"/>
      </w:docPartPr>
      <w:docPartBody>
        <w:p w:rsidR="00B40EA1" w:rsidRDefault="00B40EA1" w:rsidP="00B40EA1">
          <w:pPr>
            <w:pStyle w:val="D099AE66EC4A4F8BAA53AEAB465DDEA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EFCFE5D81C84A4EADF30D6BCCE77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2022E-498A-4DA7-AE19-A1078B9721A9}"/>
      </w:docPartPr>
      <w:docPartBody>
        <w:p w:rsidR="00B40EA1" w:rsidRDefault="00B40EA1" w:rsidP="00B40EA1">
          <w:pPr>
            <w:pStyle w:val="EEFCFE5D81C84A4EADF30D6BCCE779D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D8388FD979341CBB59A2DB8E9D1D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ED067-9126-4909-A928-5B23EE285D7F}"/>
      </w:docPartPr>
      <w:docPartBody>
        <w:p w:rsidR="00B40EA1" w:rsidRDefault="00B40EA1" w:rsidP="00B40EA1">
          <w:pPr>
            <w:pStyle w:val="FD8388FD979341CBB59A2DB8E9D1D42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513C03CE8DE4879AECAAE1251D3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75F6C-2143-48D4-B287-E8C64EAE3DAA}"/>
      </w:docPartPr>
      <w:docPartBody>
        <w:p w:rsidR="00B40EA1" w:rsidRDefault="00B40EA1" w:rsidP="00B40EA1">
          <w:pPr>
            <w:pStyle w:val="3513C03CE8DE4879AECAAE1251D3F3B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7F949D403D04B059BF362B99D7A5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F1A4A-62C1-41FE-9379-6EF603646970}"/>
      </w:docPartPr>
      <w:docPartBody>
        <w:p w:rsidR="005D2772" w:rsidRDefault="005D2772" w:rsidP="005D2772">
          <w:pPr>
            <w:pStyle w:val="B7F949D403D04B059BF362B99D7A57C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215AD88BC4044DEDA8298CB67642E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B20B7-9B9E-49C4-AB7F-F705D56DB60C}"/>
      </w:docPartPr>
      <w:docPartBody>
        <w:p w:rsidR="0092029C" w:rsidRDefault="0092029C" w:rsidP="0092029C">
          <w:pPr>
            <w:pStyle w:val="215AD88BC4044DEDA8298CB67642E38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10D47A006EB44E6B56C1BDF2A757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83ED7-1345-404A-8AA0-BCE304B248C6}"/>
      </w:docPartPr>
      <w:docPartBody>
        <w:p w:rsidR="0092029C" w:rsidRDefault="0092029C" w:rsidP="0092029C">
          <w:pPr>
            <w:pStyle w:val="D10D47A006EB44E6B56C1BDF2A7575C0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D29C0"/>
    <w:rsid w:val="000E32DE"/>
    <w:rsid w:val="000F1C60"/>
    <w:rsid w:val="00107380"/>
    <w:rsid w:val="001264CF"/>
    <w:rsid w:val="001C664B"/>
    <w:rsid w:val="00246B7D"/>
    <w:rsid w:val="002567DB"/>
    <w:rsid w:val="00333107"/>
    <w:rsid w:val="00396D4C"/>
    <w:rsid w:val="003E490E"/>
    <w:rsid w:val="004A79C8"/>
    <w:rsid w:val="0051415B"/>
    <w:rsid w:val="005570B3"/>
    <w:rsid w:val="005753A7"/>
    <w:rsid w:val="00591D04"/>
    <w:rsid w:val="005978BD"/>
    <w:rsid w:val="005A6307"/>
    <w:rsid w:val="005B2C51"/>
    <w:rsid w:val="005D2772"/>
    <w:rsid w:val="00660ED0"/>
    <w:rsid w:val="006F0FB8"/>
    <w:rsid w:val="00790274"/>
    <w:rsid w:val="007D766F"/>
    <w:rsid w:val="007E23A1"/>
    <w:rsid w:val="008A1791"/>
    <w:rsid w:val="008E0CEB"/>
    <w:rsid w:val="0092029C"/>
    <w:rsid w:val="00992BFE"/>
    <w:rsid w:val="00A41CA7"/>
    <w:rsid w:val="00A625E7"/>
    <w:rsid w:val="00AD385B"/>
    <w:rsid w:val="00AE3307"/>
    <w:rsid w:val="00AF18D1"/>
    <w:rsid w:val="00AF1C77"/>
    <w:rsid w:val="00B151FC"/>
    <w:rsid w:val="00B25158"/>
    <w:rsid w:val="00B3566F"/>
    <w:rsid w:val="00B40EA1"/>
    <w:rsid w:val="00B55F8A"/>
    <w:rsid w:val="00C02F2A"/>
    <w:rsid w:val="00C4549B"/>
    <w:rsid w:val="00D57F72"/>
    <w:rsid w:val="00D9730C"/>
    <w:rsid w:val="00E01262"/>
    <w:rsid w:val="00E34F66"/>
    <w:rsid w:val="00E57B69"/>
    <w:rsid w:val="00E8505A"/>
    <w:rsid w:val="00EB356A"/>
    <w:rsid w:val="00EB7187"/>
    <w:rsid w:val="00F108F4"/>
    <w:rsid w:val="00F54AC7"/>
    <w:rsid w:val="00F86607"/>
    <w:rsid w:val="00F8746C"/>
    <w:rsid w:val="00FA00EF"/>
    <w:rsid w:val="00FB7D59"/>
    <w:rsid w:val="00FB7FDF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029C"/>
    <w:rPr>
      <w:color w:val="808080"/>
    </w:rPr>
  </w:style>
  <w:style w:type="paragraph" w:customStyle="1" w:styleId="3A3195A804134A479DCAC32781992DB41">
    <w:name w:val="3A3195A804134A479DCAC32781992DB41"/>
    <w:rsid w:val="0004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F759C4465E546A1B161874A5D4752A8">
    <w:name w:val="0F759C4465E546A1B161874A5D4752A8"/>
    <w:rsid w:val="005753A7"/>
    <w:rPr>
      <w:kern w:val="2"/>
      <w14:ligatures w14:val="standardContextual"/>
    </w:rPr>
  </w:style>
  <w:style w:type="paragraph" w:customStyle="1" w:styleId="A957967BF3304D618A91250BB8C97FA8">
    <w:name w:val="A957967BF3304D618A91250BB8C97FA8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DCE9AB11E447BBA9D8455EB602AFFD">
    <w:name w:val="A8DCE9AB11E447BBA9D8455EB602AFFD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99AE66EC4A4F8BAA53AEAB465DDEA3">
    <w:name w:val="D099AE66EC4A4F8BAA53AEAB465DDEA3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FCFE5D81C84A4EADF30D6BCCE779D8">
    <w:name w:val="EEFCFE5D81C84A4EADF30D6BCCE779D8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9CAAC803114B4D922FF108B4BF6BB0">
    <w:name w:val="D39CAAC803114B4D922FF108B4BF6BB0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F4F9E93F3B479788B9454A9777B39D">
    <w:name w:val="DDF4F9E93F3B479788B9454A9777B39D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8388FD979341CBB59A2DB8E9D1D420">
    <w:name w:val="FD8388FD979341CBB59A2DB8E9D1D420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13C03CE8DE4879AECAAE1251D3F3B3">
    <w:name w:val="3513C03CE8DE4879AECAAE1251D3F3B3"/>
    <w:rsid w:val="00B40EA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F2D21103D44FC09576DAF99D0C773E">
    <w:name w:val="90F2D21103D44FC09576DAF99D0C773E"/>
    <w:rsid w:val="005D2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F949D403D04B059BF362B99D7A57CF">
    <w:name w:val="B7F949D403D04B059BF362B99D7A57CF"/>
    <w:rsid w:val="005D27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5AD88BC4044DEDA8298CB67642E383">
    <w:name w:val="215AD88BC4044DEDA8298CB67642E383"/>
    <w:rsid w:val="0092029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0D47A006EB44E6B56C1BDF2A7575C0">
    <w:name w:val="D10D47A006EB44E6B56C1BDF2A7575C0"/>
    <w:rsid w:val="0092029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2558</Words>
  <Characters>16758</Characters>
  <Application>Microsoft Office Word</Application>
  <DocSecurity>0</DocSecurity>
  <Lines>139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  <vt:lpstr/>
      <vt:lpstr>Proper storage, selection, and traceability of interior lining material. </vt:lpstr>
      <vt:lpstr>Demonstrate a cleaning/preparation method as authorized in Appendix L on a bare </vt:lpstr>
      <vt:lpstr/>
      <vt:lpstr>As Applicable, to the interior lining type, demonstrate all in-process measureme</vt:lpstr>
      <vt:lpstr/>
      <vt:lpstr>Utilization of one or more NDT methods to perform visual inspection and thicknes</vt:lpstr>
      <vt:lpstr>Using the same tank car tank test plate, demonstrate the installation of a new i</vt:lpstr>
      <vt:lpstr>As Applicable, to the interior lining type, demonstrate all in-process measureme</vt:lpstr>
      <vt:lpstr/>
      <vt:lpstr>Final inspection and test (Spark &amp; Durometer), including the qualification event</vt:lpstr>
      <vt:lpstr/>
      <vt:lpstr>If Applicable, Marking of the tank car qualification stencil for installation of</vt:lpstr>
      <vt:lpstr>Car file preparation, including all inspection and test records, and, as applica</vt:lpstr>
      <vt:lpstr/>
      <vt:lpstr/>
      <vt:lpstr>Proper storage, selection, and traceability of interior lining material.</vt:lpstr>
      <vt:lpstr/>
      <vt:lpstr>As Applicable, to the interior lining type, demonstrate all in-process measureme</vt:lpstr>
      <vt:lpstr/>
      <vt:lpstr>Utilization of one or more NDT methods to perform visual inspection and thicknes</vt:lpstr>
      <vt:lpstr/>
      <vt:lpstr>Using the same tank car tank test plate from , demonstrate the repair applicatio</vt:lpstr>
      <vt:lpstr/>
      <vt:lpstr>As applicable to the interior lining type, demonstrate all in-process measuremen</vt:lpstr>
      <vt:lpstr/>
      <vt:lpstr>Final inspection and test, including the qualification event of the interior lin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19278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2019-12-06T04:21:00Z</cp:lastPrinted>
  <dcterms:created xsi:type="dcterms:W3CDTF">2024-03-18T16:19:00Z</dcterms:created>
  <dcterms:modified xsi:type="dcterms:W3CDTF">2024-03-22T19:39:00Z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