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01E11E9E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COATINGS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90"/>
        <w:gridCol w:w="733"/>
        <w:gridCol w:w="167"/>
        <w:gridCol w:w="1080"/>
        <w:gridCol w:w="900"/>
        <w:gridCol w:w="1080"/>
        <w:gridCol w:w="630"/>
        <w:gridCol w:w="900"/>
        <w:gridCol w:w="2425"/>
      </w:tblGrid>
      <w:tr w:rsidR="00841150" w:rsidRPr="00A8094E" w14:paraId="2277C47B" w14:textId="77777777" w:rsidTr="00865051">
        <w:trPr>
          <w:trHeight w:val="350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4F22CF" w:rsidRPr="00A8094E" w14:paraId="12C827CC" w14:textId="77777777" w:rsidTr="004F22CF">
        <w:trPr>
          <w:trHeight w:val="350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56151274" w14:textId="5CE575CF" w:rsidR="004F22CF" w:rsidRDefault="004F22CF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171BF3E" w14:textId="1C0A43E6" w:rsidR="004F22CF" w:rsidRDefault="004F22CF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935" w:type="dxa"/>
            <w:gridSpan w:val="5"/>
            <w:shd w:val="clear" w:color="auto" w:fill="D9D9D9" w:themeFill="background1" w:themeFillShade="D9"/>
            <w:vAlign w:val="center"/>
          </w:tcPr>
          <w:p w14:paraId="35622F95" w14:textId="29DE0569" w:rsidR="004F22CF" w:rsidRDefault="004F22CF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4F22CF" w:rsidRPr="00A8094E" w14:paraId="5964C96D" w14:textId="77777777" w:rsidTr="004F22CF">
        <w:trPr>
          <w:trHeight w:val="350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652CC39D" w14:textId="7871E085" w:rsidR="004F22CF" w:rsidRDefault="004F22CF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015947C3" w14:textId="61CC6DE7" w:rsidR="004F22CF" w:rsidRPr="00057C21" w:rsidRDefault="004F22CF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5" w:type="dxa"/>
            <w:gridSpan w:val="5"/>
            <w:shd w:val="clear" w:color="auto" w:fill="auto"/>
            <w:vAlign w:val="center"/>
          </w:tcPr>
          <w:p w14:paraId="25917C93" w14:textId="7F8598C8" w:rsidR="004F22CF" w:rsidRDefault="00060F61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A3101C4E0CB42CB9CE23DAE47EBE18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F22CF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865051">
        <w:trPr>
          <w:trHeight w:val="350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088CF63A" w14:textId="5F445AC7" w:rsidR="009C776C" w:rsidRPr="00A8094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86301E" w:rsidRPr="00D0768C" w14:paraId="04600F1E" w14:textId="77777777" w:rsidTr="00865051">
        <w:trPr>
          <w:trHeight w:val="350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865051">
        <w:trPr>
          <w:trHeight w:val="350"/>
        </w:trPr>
        <w:tc>
          <w:tcPr>
            <w:tcW w:w="2775" w:type="dxa"/>
            <w:shd w:val="clear" w:color="auto" w:fill="auto"/>
            <w:vAlign w:val="center"/>
          </w:tcPr>
          <w:p w14:paraId="7430AEF6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shd w:val="clear" w:color="auto" w:fill="auto"/>
            <w:vAlign w:val="center"/>
          </w:tcPr>
          <w:p w14:paraId="0AB514FF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5FF33767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10A1502C" w14:textId="77777777" w:rsidR="0086301E" w:rsidRPr="00D0768C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57E85" w:rsidRPr="00A8094E" w14:paraId="11AF93B3" w14:textId="77777777" w:rsidTr="00D57E85">
        <w:trPr>
          <w:trHeight w:val="350"/>
        </w:trPr>
        <w:tc>
          <w:tcPr>
            <w:tcW w:w="3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D57E85" w:rsidRPr="00A8094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D57E85" w:rsidRPr="00A8094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D57E85" w:rsidRPr="00A8094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57E85" w:rsidRPr="0086301E" w14:paraId="117A72D6" w14:textId="77777777" w:rsidTr="00D57E85">
        <w:trPr>
          <w:trHeight w:val="350"/>
        </w:trPr>
        <w:tc>
          <w:tcPr>
            <w:tcW w:w="3765" w:type="dxa"/>
            <w:gridSpan w:val="4"/>
            <w:shd w:val="clear" w:color="auto" w:fill="auto"/>
            <w:vAlign w:val="center"/>
          </w:tcPr>
          <w:p w14:paraId="3C485B69" w14:textId="1DF16416" w:rsidR="00D57E85" w:rsidRPr="0086301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4"/>
            <w:shd w:val="clear" w:color="auto" w:fill="auto"/>
            <w:vAlign w:val="center"/>
          </w:tcPr>
          <w:p w14:paraId="3EE78CEF" w14:textId="77777777" w:rsidR="00D57E85" w:rsidRPr="0086301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25" w:type="dxa"/>
            <w:gridSpan w:val="2"/>
            <w:shd w:val="clear" w:color="auto" w:fill="auto"/>
            <w:vAlign w:val="center"/>
          </w:tcPr>
          <w:p w14:paraId="7D11085A" w14:textId="456484D3" w:rsidR="00D57E85" w:rsidRPr="0086301E" w:rsidRDefault="00D57E85" w:rsidP="00E2319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A8094E" w14:paraId="24E45DA1" w14:textId="77777777" w:rsidTr="00865051">
        <w:trPr>
          <w:trHeight w:val="350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865051">
        <w:trPr>
          <w:trHeight w:val="350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D4863A3" w:rsidR="0086301E" w:rsidRPr="00A8094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18F78F43" w14:textId="77777777" w:rsidTr="00865051">
        <w:trPr>
          <w:trHeight w:val="350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7C45BA9F" w14:textId="77777777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4"/>
            <w:shd w:val="clear" w:color="auto" w:fill="auto"/>
            <w:vAlign w:val="center"/>
          </w:tcPr>
          <w:p w14:paraId="1A15618C" w14:textId="481911CB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414BEE08" w14:textId="77777777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86301E" w14:paraId="14627659" w14:textId="77777777" w:rsidTr="00865051">
        <w:trPr>
          <w:trHeight w:val="350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B828B" w14:textId="3185377A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Qualified Coatings Applicator  ID</w:t>
            </w:r>
          </w:p>
        </w:tc>
        <w:tc>
          <w:tcPr>
            <w:tcW w:w="32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0BF8D2" w14:textId="5EAE161D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56077" w14:textId="57934BB9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067C60C1" w14:textId="77777777" w:rsidTr="00865051">
        <w:trPr>
          <w:trHeight w:val="350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27C3F" w14:textId="77777777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5674A" w14:textId="58CE56DA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32AA" w14:textId="77777777" w:rsidR="0086301E" w:rsidRPr="0086301E" w:rsidRDefault="0086301E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865051">
        <w:trPr>
          <w:trHeight w:val="350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865051">
        <w:trPr>
          <w:trHeight w:val="350"/>
        </w:trPr>
        <w:tc>
          <w:tcPr>
            <w:tcW w:w="10780" w:type="dxa"/>
            <w:gridSpan w:val="10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E086C" w:rsidRDefault="00793B2A" w:rsidP="00793B2A">
      <w:pPr>
        <w:rPr>
          <w:sz w:val="18"/>
          <w:szCs w:val="18"/>
          <w:highlight w:val="black"/>
        </w:rPr>
      </w:pPr>
    </w:p>
    <w:p w14:paraId="06D13922" w14:textId="0BC5E533" w:rsidR="00E745F6" w:rsidRPr="009E086C" w:rsidRDefault="00A13C72" w:rsidP="00A13C72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>P</w:t>
      </w:r>
      <w:r w:rsidRPr="00B127D7">
        <w:rPr>
          <w:color w:val="FFFFFF" w:themeColor="background1"/>
          <w:szCs w:val="20"/>
          <w:highlight w:val="black"/>
        </w:rPr>
        <w:t xml:space="preserve">roper storage, selection, and traceability of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 xml:space="preserve">material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731"/>
        <w:gridCol w:w="1789"/>
        <w:gridCol w:w="10"/>
        <w:gridCol w:w="1800"/>
      </w:tblGrid>
      <w:tr w:rsidR="00135309" w:rsidRPr="00A8094E" w14:paraId="2F2F5B3D" w14:textId="77777777" w:rsidTr="003440DE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3440DE">
        <w:trPr>
          <w:trHeight w:val="330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41F69FB5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3440DE">
        <w:trPr>
          <w:trHeight w:val="330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9E086C" w:rsidRPr="00A8094E" w14:paraId="1DB74D1F" w14:textId="77777777" w:rsidTr="00183F9E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6666AFE7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E086C" w:rsidRPr="00A8094E" w14:paraId="2BB931D5" w14:textId="77777777" w:rsidTr="00183F9E">
        <w:trPr>
          <w:trHeight w:val="350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3C9C8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EEB9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30CCB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E9C91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E086C" w:rsidRPr="00A8094E" w14:paraId="1468D57A" w14:textId="77777777" w:rsidTr="001C2152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78499D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2D59B5DA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Coating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78499D">
        <w:trPr>
          <w:trHeight w:val="350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ED1683" w14:textId="7777777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440DE">
        <w:trPr>
          <w:trHeight w:val="350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440DE">
        <w:trPr>
          <w:trHeight w:val="350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8190A1" w14:textId="77777777" w:rsidR="004504CB" w:rsidRDefault="004504CB" w:rsidP="001E236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" w:name="_Hlk27725673"/>
    </w:p>
    <w:p w14:paraId="7924015A" w14:textId="65A23087" w:rsidR="001E236C" w:rsidRPr="00B127D7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r w:rsidRPr="00B127D7">
        <w:rPr>
          <w:color w:val="FFFFFF" w:themeColor="background1"/>
          <w:szCs w:val="20"/>
          <w:highlight w:val="black"/>
        </w:rPr>
        <w:t xml:space="preserve">Utilization of one or more </w:t>
      </w:r>
      <w:r w:rsidRPr="00B127D7">
        <w:rPr>
          <w:i/>
          <w:color w:val="FFFFFF" w:themeColor="background1"/>
          <w:szCs w:val="20"/>
          <w:highlight w:val="black"/>
        </w:rPr>
        <w:t xml:space="preserve">NDT </w:t>
      </w:r>
      <w:r w:rsidRPr="00B127D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B127D7">
        <w:rPr>
          <w:i/>
          <w:color w:val="FFFFFF" w:themeColor="background1"/>
          <w:szCs w:val="20"/>
          <w:highlight w:val="black"/>
        </w:rPr>
        <w:t xml:space="preserve">tank car tank </w:t>
      </w:r>
      <w:r w:rsidR="005E3816" w:rsidRPr="00B127D7">
        <w:rPr>
          <w:color w:val="FFFFFF" w:themeColor="background1"/>
          <w:szCs w:val="20"/>
          <w:highlight w:val="black"/>
        </w:rPr>
        <w:t>prior to the installation</w:t>
      </w:r>
      <w:r w:rsidRPr="00B127D7">
        <w:rPr>
          <w:i/>
          <w:color w:val="FFFFFF" w:themeColor="background1"/>
          <w:szCs w:val="20"/>
          <w:highlight w:val="black"/>
        </w:rPr>
        <w:t xml:space="preserve"> </w:t>
      </w:r>
      <w:r w:rsidRPr="00B127D7">
        <w:rPr>
          <w:color w:val="FFFFFF" w:themeColor="background1"/>
          <w:szCs w:val="20"/>
          <w:highlight w:val="black"/>
        </w:rPr>
        <w:t xml:space="preserve">of the </w:t>
      </w:r>
      <w:r w:rsidRPr="00B127D7">
        <w:rPr>
          <w:i/>
          <w:color w:val="FFFFFF" w:themeColor="background1"/>
          <w:szCs w:val="20"/>
          <w:highlight w:val="black"/>
        </w:rPr>
        <w:t>interior coating</w:t>
      </w:r>
      <w:r w:rsidRPr="00B127D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734"/>
        <w:gridCol w:w="180"/>
        <w:gridCol w:w="199"/>
        <w:gridCol w:w="25"/>
        <w:gridCol w:w="17"/>
        <w:gridCol w:w="209"/>
        <w:gridCol w:w="61"/>
        <w:gridCol w:w="68"/>
        <w:gridCol w:w="771"/>
        <w:gridCol w:w="450"/>
        <w:gridCol w:w="318"/>
        <w:gridCol w:w="209"/>
        <w:gridCol w:w="13"/>
        <w:gridCol w:w="180"/>
        <w:gridCol w:w="387"/>
        <w:gridCol w:w="63"/>
        <w:gridCol w:w="270"/>
        <w:gridCol w:w="413"/>
        <w:gridCol w:w="127"/>
        <w:gridCol w:w="503"/>
        <w:gridCol w:w="14"/>
        <w:gridCol w:w="293"/>
        <w:gridCol w:w="62"/>
        <w:gridCol w:w="298"/>
        <w:gridCol w:w="240"/>
        <w:gridCol w:w="337"/>
        <w:gridCol w:w="71"/>
        <w:gridCol w:w="71"/>
        <w:gridCol w:w="68"/>
        <w:gridCol w:w="113"/>
        <w:gridCol w:w="327"/>
        <w:gridCol w:w="552"/>
        <w:gridCol w:w="21"/>
        <w:gridCol w:w="360"/>
        <w:gridCol w:w="236"/>
        <w:gridCol w:w="214"/>
        <w:gridCol w:w="808"/>
      </w:tblGrid>
      <w:tr w:rsidR="009B3DBC" w:rsidRPr="00A8094E" w14:paraId="3747272A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597D4EDC" w14:textId="77777777" w:rsidR="009B3DBC" w:rsidRPr="00677BFD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28030576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B3DBC" w:rsidRPr="00A8094E" w14:paraId="1C0E3605" w14:textId="77777777" w:rsidTr="00032B57">
        <w:trPr>
          <w:trHeight w:val="350"/>
        </w:trPr>
        <w:tc>
          <w:tcPr>
            <w:tcW w:w="2235" w:type="dxa"/>
            <w:gridSpan w:val="2"/>
            <w:shd w:val="clear" w:color="auto" w:fill="D9D9D9" w:themeFill="background1" w:themeFillShade="D9"/>
            <w:vAlign w:val="center"/>
          </w:tcPr>
          <w:p w14:paraId="3FB6368C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700" w:type="dxa"/>
            <w:gridSpan w:val="13"/>
            <w:shd w:val="clear" w:color="auto" w:fill="D9D9D9" w:themeFill="background1" w:themeFillShade="D9"/>
            <w:vAlign w:val="center"/>
          </w:tcPr>
          <w:p w14:paraId="4C576CDB" w14:textId="5E97F042" w:rsidR="009B3DBC" w:rsidRDefault="00FA3666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50F7D8C9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8"/>
            <w:shd w:val="clear" w:color="auto" w:fill="D9D9D9" w:themeFill="background1" w:themeFillShade="D9"/>
            <w:vAlign w:val="center"/>
          </w:tcPr>
          <w:p w14:paraId="4F447EF2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11C6E149" w14:textId="77777777" w:rsidR="009B3DBC" w:rsidRDefault="009B3DBC" w:rsidP="007846E1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8" w:type="dxa"/>
            <w:gridSpan w:val="3"/>
            <w:shd w:val="clear" w:color="auto" w:fill="D9D9D9" w:themeFill="background1" w:themeFillShade="D9"/>
            <w:vAlign w:val="center"/>
          </w:tcPr>
          <w:p w14:paraId="15BD590E" w14:textId="77777777" w:rsidR="009B3DBC" w:rsidRDefault="009B3DBC" w:rsidP="007846E1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B3DBC" w:rsidRPr="00A8094E" w14:paraId="672BC639" w14:textId="77777777" w:rsidTr="00032B57">
        <w:trPr>
          <w:trHeight w:val="350"/>
        </w:trPr>
        <w:tc>
          <w:tcPr>
            <w:tcW w:w="2235" w:type="dxa"/>
            <w:gridSpan w:val="2"/>
            <w:vAlign w:val="center"/>
          </w:tcPr>
          <w:p w14:paraId="683B1FAD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3"/>
            <w:vAlign w:val="center"/>
          </w:tcPr>
          <w:p w14:paraId="3F3B2316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5ABDEAC4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8"/>
            <w:vAlign w:val="center"/>
          </w:tcPr>
          <w:p w14:paraId="42E450FF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4C0420C6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vAlign w:val="center"/>
          </w:tcPr>
          <w:p w14:paraId="556A3979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F8745C7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15606ECC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PERSONNEL </w:t>
            </w:r>
          </w:p>
        </w:tc>
      </w:tr>
      <w:tr w:rsidR="009B3DBC" w:rsidRPr="00A8094E" w14:paraId="24B937A4" w14:textId="77777777" w:rsidTr="00032B57">
        <w:trPr>
          <w:trHeight w:val="350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CA993" w14:textId="77777777" w:rsidR="009B3DBC" w:rsidRPr="00D14808" w:rsidRDefault="009B3DBC" w:rsidP="007846E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254C6" w14:textId="77777777" w:rsidR="009B3DBC" w:rsidRDefault="009B3DBC" w:rsidP="007846E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F8B312E" w14:textId="77777777" w:rsidR="009B3DBC" w:rsidRPr="00A8094E" w:rsidRDefault="009B3DBC" w:rsidP="007846E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A984A" w14:textId="77777777" w:rsidR="009B3DBC" w:rsidRPr="00A8094E" w:rsidRDefault="009B3DBC" w:rsidP="007846E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11BE9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888FF" w14:textId="77777777" w:rsidR="009B3DBC" w:rsidRPr="00A8094E" w:rsidRDefault="009B3DBC" w:rsidP="007846E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C5FD3" w14:textId="77777777" w:rsidR="009B3DBC" w:rsidRPr="00A8094E" w:rsidRDefault="009B3DBC" w:rsidP="007846E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4FC8C" w14:textId="77777777" w:rsidR="009B3DBC" w:rsidRPr="00A8094E" w:rsidRDefault="009B3DBC" w:rsidP="007846E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B3DBC" w:rsidRPr="00A8094E" w14:paraId="5CFCF6B2" w14:textId="77777777" w:rsidTr="00032B57">
        <w:trPr>
          <w:trHeight w:val="350"/>
        </w:trPr>
        <w:tc>
          <w:tcPr>
            <w:tcW w:w="1501" w:type="dxa"/>
            <w:shd w:val="clear" w:color="auto" w:fill="auto"/>
            <w:vAlign w:val="center"/>
          </w:tcPr>
          <w:p w14:paraId="70984B91" w14:textId="77777777" w:rsidR="009B3DBC" w:rsidRPr="00A8094E" w:rsidRDefault="009B3DBC" w:rsidP="007846E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8"/>
            <w:shd w:val="clear" w:color="auto" w:fill="auto"/>
            <w:vAlign w:val="center"/>
          </w:tcPr>
          <w:p w14:paraId="1D97F456" w14:textId="77777777" w:rsidR="009B3DBC" w:rsidRPr="00A8094E" w:rsidRDefault="009B3DBC" w:rsidP="007846E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6985480E" w14:textId="77777777" w:rsidR="009B3DBC" w:rsidRPr="00A8094E" w:rsidRDefault="009B3DBC" w:rsidP="007846E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shd w:val="clear" w:color="auto" w:fill="auto"/>
            <w:vAlign w:val="center"/>
          </w:tcPr>
          <w:p w14:paraId="392A1F7F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20071FE2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4C5EE549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5"/>
            <w:shd w:val="clear" w:color="auto" w:fill="auto"/>
            <w:vAlign w:val="center"/>
          </w:tcPr>
          <w:p w14:paraId="6F8F0698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16473C9F" w14:textId="77777777" w:rsidTr="00032B57">
        <w:trPr>
          <w:trHeight w:val="350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65233" w14:textId="77777777" w:rsidR="009B3DBC" w:rsidRDefault="009B3DBC" w:rsidP="007846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C2E5F" w14:textId="77777777" w:rsidR="009B3DBC" w:rsidRDefault="009B3DBC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CB9CB2" w14:textId="77777777" w:rsidR="009B3DBC" w:rsidRDefault="009B3DBC" w:rsidP="007846E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B3DBC" w14:paraId="1D3803D5" w14:textId="77777777" w:rsidTr="00032B57">
        <w:trPr>
          <w:trHeight w:val="350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D5F13" w14:textId="77777777" w:rsidR="009B3DBC" w:rsidRDefault="009B3DBC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654866" w14:textId="77777777" w:rsidR="009B3DBC" w:rsidRDefault="009B3DBC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974B7E" w14:textId="77777777" w:rsidR="009B3DBC" w:rsidRDefault="009B3DBC" w:rsidP="007846E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2C61BB2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8F7BACE" w14:textId="39C14B52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3171A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B3DBC" w14:paraId="61EB594C" w14:textId="77777777" w:rsidTr="00032B57">
        <w:trPr>
          <w:trHeight w:val="350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21519C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48E43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1269D9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736493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E644D5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B3DBC" w14:paraId="57DF9CEA" w14:textId="77777777" w:rsidTr="00032B57">
        <w:trPr>
          <w:trHeight w:val="350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DA21C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D0DC6C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4E351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B16A39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4F7B5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77DE366C" w14:textId="77777777" w:rsidTr="00032B57">
        <w:trPr>
          <w:trHeight w:val="350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AB7240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ACFC7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11C68F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FB1771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C6E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1864C2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3DBC" w14:paraId="318238E8" w14:textId="77777777" w:rsidTr="00032B57">
        <w:trPr>
          <w:trHeight w:val="350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AC62C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F1400E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332A28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4E52EE7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451CD4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F9A61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14219A07" w14:textId="77777777" w:rsidTr="00032B57">
        <w:trPr>
          <w:trHeight w:val="350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DE290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9A230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4FF503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774B4E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0D9A8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AF8A6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B3DBC" w14:paraId="1AB42C9D" w14:textId="77777777" w:rsidTr="00032B57">
        <w:trPr>
          <w:trHeight w:val="350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1EA7FB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F23D1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E0EBF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89F1C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7CDA67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3641A" w14:textId="77777777" w:rsidR="009B3DBC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B3DBC" w:rsidRPr="00A8094E" w14:paraId="1FF2F5CF" w14:textId="77777777" w:rsidTr="00032B57">
        <w:trPr>
          <w:trHeight w:val="350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891ED" w14:textId="77777777" w:rsidR="009B3DBC" w:rsidRPr="00563E0F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B3DBC" w:rsidRPr="00A8094E" w14:paraId="0BDFA1A7" w14:textId="77777777" w:rsidTr="00032B57">
        <w:trPr>
          <w:trHeight w:val="350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CCF54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AAE25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7991B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98E95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B3DBC" w14:paraId="530ACE73" w14:textId="77777777" w:rsidTr="00032B57">
        <w:trPr>
          <w:trHeight w:val="350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1D494E00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204210AC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21865294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91AC52B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3D1D6BF" w14:textId="77777777" w:rsidTr="00032B57">
        <w:trPr>
          <w:trHeight w:val="350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EE4B9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969F8" w14:textId="77777777" w:rsidR="009B3DBC" w:rsidRPr="00A8094E" w:rsidRDefault="009B3DBC" w:rsidP="007846E1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323FD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87308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9B3DBC" w14:paraId="58E9B529" w14:textId="77777777" w:rsidTr="00032B57">
        <w:trPr>
          <w:trHeight w:val="350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442812E3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50695C77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750D1E70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1355AD65" w14:textId="77777777" w:rsidR="009B3DBC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9AC129F" w14:textId="77777777" w:rsidTr="00032B57">
        <w:trPr>
          <w:trHeight w:val="350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718B7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B3DBC" w:rsidRPr="00A8094E" w14:paraId="6E59DDB3" w14:textId="77777777" w:rsidTr="00032B57">
        <w:trPr>
          <w:trHeight w:val="350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35E6A" w14:textId="77777777" w:rsidR="009B3DBC" w:rsidRPr="00563E0F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B127D7" w:rsidRPr="00A8094E" w14:paraId="59BB2556" w14:textId="77777777" w:rsidTr="005B7325"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F6DAD19" w14:textId="77777777" w:rsidR="00B127D7" w:rsidRPr="00A8094E" w:rsidRDefault="00B127D7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1D965A52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2C13C525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0D7EEF9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7D7" w:rsidRPr="00A8094E" w14:paraId="1CCB486D" w14:textId="77777777" w:rsidTr="005B7325"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7B944322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01E068F7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192777B7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A2872D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3271A7B9" w14:textId="77777777" w:rsidTr="005B7325"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DA643A8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2E7E5781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3FEFB0A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6959BB41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5766A8EE" w14:textId="77777777" w:rsidTr="005B7325"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4D3C2864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17E66969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7D6695E4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6391473C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06904C5E" w14:textId="77777777" w:rsidTr="00032B57"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50770A1" w14:textId="77777777" w:rsidR="009B3DBC" w:rsidRPr="00A8094E" w:rsidRDefault="009B3DBC" w:rsidP="007846E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29789D71" w14:textId="77777777" w:rsidR="009B3DBC" w:rsidRPr="00A8094E" w:rsidRDefault="009B3DBC" w:rsidP="007846E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133CC06F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1"/>
            <w:shd w:val="clear" w:color="auto" w:fill="D9D9D9" w:themeFill="background1" w:themeFillShade="D9"/>
            <w:vAlign w:val="center"/>
          </w:tcPr>
          <w:p w14:paraId="1CAF27A3" w14:textId="77777777" w:rsidR="009B3DBC" w:rsidRPr="00A8094E" w:rsidRDefault="009B3DBC" w:rsidP="007846E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B3DBC" w:rsidRPr="00A8094E" w14:paraId="576E5E06" w14:textId="77777777" w:rsidTr="00032B57">
        <w:trPr>
          <w:trHeight w:val="350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68CE75CE" w14:textId="77777777" w:rsidR="009B3DBC" w:rsidRPr="00277593" w:rsidRDefault="009B3DBC" w:rsidP="007846E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538A60DD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7EB2CFE1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1"/>
            <w:tcBorders>
              <w:bottom w:val="single" w:sz="12" w:space="0" w:color="auto"/>
            </w:tcBorders>
            <w:vAlign w:val="center"/>
          </w:tcPr>
          <w:p w14:paraId="2CDDE386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B4E179E" w14:textId="77777777" w:rsidTr="004F22CF">
        <w:trPr>
          <w:trHeight w:val="350"/>
        </w:trPr>
        <w:tc>
          <w:tcPr>
            <w:tcW w:w="2926" w:type="dxa"/>
            <w:gridSpan w:val="8"/>
            <w:shd w:val="clear" w:color="auto" w:fill="D9D9D9" w:themeFill="background1" w:themeFillShade="D9"/>
            <w:vAlign w:val="center"/>
          </w:tcPr>
          <w:p w14:paraId="3A66C5F4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3241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29" w:type="dxa"/>
            <w:gridSpan w:val="6"/>
            <w:shd w:val="clear" w:color="auto" w:fill="D9D9D9" w:themeFill="background1" w:themeFillShade="D9"/>
            <w:vAlign w:val="center"/>
          </w:tcPr>
          <w:p w14:paraId="13C50659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08913C9B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46CEC998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0618AA68" w14:textId="7FA0FF65" w:rsidR="009B3DBC" w:rsidRPr="00A8094E" w:rsidRDefault="009B3DBC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B3DBC" w:rsidRPr="00A8094E" w14:paraId="6F2EC2BF" w14:textId="77777777" w:rsidTr="004F22CF">
        <w:trPr>
          <w:trHeight w:val="350"/>
        </w:trPr>
        <w:tc>
          <w:tcPr>
            <w:tcW w:w="2926" w:type="dxa"/>
            <w:gridSpan w:val="8"/>
            <w:tcBorders>
              <w:bottom w:val="single" w:sz="12" w:space="0" w:color="auto"/>
            </w:tcBorders>
            <w:vAlign w:val="center"/>
          </w:tcPr>
          <w:p w14:paraId="7DECFF4E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6"/>
            <w:tcBorders>
              <w:bottom w:val="single" w:sz="12" w:space="0" w:color="auto"/>
            </w:tcBorders>
            <w:vAlign w:val="center"/>
          </w:tcPr>
          <w:p w14:paraId="080B5DBB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717954B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1EC7273B" w14:textId="77777777" w:rsidR="009B3DBC" w:rsidRPr="00A8094E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vAlign w:val="center"/>
          </w:tcPr>
          <w:p w14:paraId="5938B2C3" w14:textId="77777777" w:rsidR="009B3DBC" w:rsidRPr="00A8094E" w:rsidRDefault="009B3DBC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9B3DBC" w:rsidRPr="00A8094E" w14:paraId="32ECA8B6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6FF20668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9B3DBC" w:rsidRPr="00A8094E" w14:paraId="2A94C966" w14:textId="77777777" w:rsidTr="00032B57">
        <w:trPr>
          <w:trHeight w:val="350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11B5E" w14:textId="77777777" w:rsidR="009B3DBC" w:rsidRPr="00A8094E" w:rsidRDefault="009B3DBC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3C966" w14:textId="77777777" w:rsidR="009B3DBC" w:rsidRPr="00A8094E" w:rsidRDefault="009B3DBC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24F9B" w14:textId="77777777" w:rsidR="009B3DBC" w:rsidRPr="00A8094E" w:rsidRDefault="009B3DBC" w:rsidP="007846E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9B3DBC" w14:paraId="0E846BCB" w14:textId="77777777" w:rsidTr="00032B57">
        <w:trPr>
          <w:trHeight w:val="350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28FF0A99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5B46606E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8"/>
            <w:shd w:val="clear" w:color="auto" w:fill="auto"/>
            <w:vAlign w:val="center"/>
          </w:tcPr>
          <w:p w14:paraId="35EE356D" w14:textId="77777777" w:rsidR="009B3DBC" w:rsidRDefault="009B3DBC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9B3DBC" w:rsidRPr="00A8094E" w14:paraId="6155DF97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9281262" w14:textId="77777777" w:rsidR="009B3DBC" w:rsidRPr="00A8094E" w:rsidRDefault="009B3DB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B3DBC" w:rsidRPr="00A8094E" w14:paraId="63E6187E" w14:textId="77777777" w:rsidTr="00032B57">
        <w:trPr>
          <w:trHeight w:val="350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F8138" w14:textId="77777777" w:rsidR="009B3DBC" w:rsidRPr="00A8094E" w:rsidRDefault="009B3DBC" w:rsidP="007846E1">
            <w:pPr>
              <w:rPr>
                <w:rFonts w:ascii="Arial" w:hAnsi="Arial" w:cs="Arial"/>
                <w:sz w:val="20"/>
                <w:szCs w:val="20"/>
              </w:rPr>
            </w:pPr>
            <w:bookmarkStart w:id="9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D0141" w14:textId="77777777" w:rsidR="009B3DBC" w:rsidRPr="00A8094E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B3DBC" w:rsidRPr="00A8094E" w14:paraId="0EA45366" w14:textId="77777777" w:rsidTr="00032B57">
        <w:trPr>
          <w:trHeight w:val="350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6799C" w14:textId="1B5DC6CF" w:rsidR="009B3DBC" w:rsidRPr="00A8094E" w:rsidRDefault="009B3DBC" w:rsidP="00784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of Tank Car Tank Test Plate </w:t>
            </w:r>
            <w:r w:rsidR="007F5349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B4155C" w14:textId="77777777" w:rsidR="009B3DBC" w:rsidRPr="00A8094E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762731DD" w14:textId="77777777" w:rsidTr="00032B57">
        <w:trPr>
          <w:trHeight w:val="350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2035E3" w14:textId="77777777" w:rsidR="009B3DBC" w:rsidRDefault="009B3DBC" w:rsidP="00784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C02A64" w14:textId="77777777" w:rsidR="009B3DBC" w:rsidRPr="00A8094E" w:rsidRDefault="009B3DBC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287F6BC5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E608949" w14:textId="77777777" w:rsidR="009B3DBC" w:rsidRPr="00A8094E" w:rsidRDefault="009B3DBC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3DBC" w:rsidRPr="00A8094E" w14:paraId="7589CA30" w14:textId="77777777" w:rsidTr="00032B57">
        <w:trPr>
          <w:trHeight w:val="350"/>
        </w:trPr>
        <w:tc>
          <w:tcPr>
            <w:tcW w:w="10783" w:type="dxa"/>
            <w:gridSpan w:val="38"/>
            <w:shd w:val="clear" w:color="auto" w:fill="FFFFFF" w:themeFill="background1"/>
            <w:vAlign w:val="center"/>
          </w:tcPr>
          <w:p w14:paraId="3B563707" w14:textId="77777777" w:rsidR="009B3DBC" w:rsidRPr="00A54F23" w:rsidRDefault="009B3DBC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bookmarkEnd w:id="5"/>
    </w:tbl>
    <w:p w14:paraId="4E011325" w14:textId="77777777" w:rsidR="009B3DBC" w:rsidRDefault="009B3DBC" w:rsidP="00CC593F">
      <w:pPr>
        <w:pStyle w:val="Heading1"/>
        <w:rPr>
          <w:color w:val="FFFFFF" w:themeColor="background1"/>
          <w:highlight w:val="black"/>
        </w:rPr>
      </w:pPr>
    </w:p>
    <w:p w14:paraId="558E81A9" w14:textId="4732C86D" w:rsidR="00CC593F" w:rsidRPr="00B127D7" w:rsidRDefault="00E06368" w:rsidP="00CC593F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B127D7">
        <w:rPr>
          <w:color w:val="FFFFFF" w:themeColor="background1"/>
          <w:szCs w:val="20"/>
          <w:highlight w:val="black"/>
        </w:rPr>
        <w:t xml:space="preserve">Demonstrate </w:t>
      </w:r>
      <w:r w:rsidRPr="00B127D7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B127D7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B127D7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B127D7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B127D7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B127D7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B127D7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B127D7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B127D7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309"/>
        <w:gridCol w:w="900"/>
        <w:gridCol w:w="360"/>
        <w:gridCol w:w="540"/>
        <w:gridCol w:w="45"/>
        <w:gridCol w:w="579"/>
        <w:gridCol w:w="276"/>
        <w:gridCol w:w="180"/>
        <w:gridCol w:w="867"/>
        <w:gridCol w:w="393"/>
        <w:gridCol w:w="180"/>
        <w:gridCol w:w="450"/>
        <w:gridCol w:w="350"/>
        <w:gridCol w:w="77"/>
        <w:gridCol w:w="113"/>
        <w:gridCol w:w="810"/>
        <w:gridCol w:w="357"/>
        <w:gridCol w:w="327"/>
        <w:gridCol w:w="1026"/>
      </w:tblGrid>
      <w:tr w:rsidR="00471104" w:rsidRPr="00A8094E" w14:paraId="3F9D26E1" w14:textId="77777777" w:rsidTr="00032B57">
        <w:trPr>
          <w:trHeight w:val="350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3193" w:rsidRPr="00A8094E" w14:paraId="6BE152EA" w14:textId="77777777" w:rsidTr="00032B57">
        <w:trPr>
          <w:trHeight w:val="350"/>
        </w:trPr>
        <w:tc>
          <w:tcPr>
            <w:tcW w:w="3855" w:type="dxa"/>
            <w:gridSpan w:val="4"/>
            <w:shd w:val="clear" w:color="auto" w:fill="D9D9D9" w:themeFill="background1" w:themeFillShade="D9"/>
            <w:vAlign w:val="center"/>
          </w:tcPr>
          <w:p w14:paraId="60E7A0E2" w14:textId="77777777" w:rsidR="00E23193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13D655" w14:textId="77777777" w:rsidR="00E23193" w:rsidRPr="00057C21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1123CF7" w14:textId="77777777" w:rsidR="00E23193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vAlign w:val="center"/>
          </w:tcPr>
          <w:p w14:paraId="13B9B184" w14:textId="77777777" w:rsidR="00E23193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5DBCA00" w14:textId="77777777" w:rsidR="00E23193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23193" w:rsidRPr="00A8094E" w14:paraId="425C6E8D" w14:textId="77777777" w:rsidTr="00032B57">
        <w:trPr>
          <w:trHeight w:val="350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vAlign w:val="center"/>
          </w:tcPr>
          <w:p w14:paraId="3E36D0F2" w14:textId="77777777" w:rsidR="00E23193" w:rsidRPr="00A8094E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57FAAA28" w14:textId="77777777" w:rsidR="00E23193" w:rsidRPr="00A8094E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465E9CFE" w14:textId="77777777" w:rsidR="00E23193" w:rsidRPr="00A8094E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5"/>
            <w:tcBorders>
              <w:bottom w:val="single" w:sz="12" w:space="0" w:color="auto"/>
            </w:tcBorders>
            <w:vAlign w:val="center"/>
          </w:tcPr>
          <w:p w14:paraId="36B99BA8" w14:textId="77777777" w:rsidR="00E23193" w:rsidRPr="00A8094E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09955EA4" w14:textId="77777777" w:rsidR="00E23193" w:rsidRPr="00A8094E" w:rsidRDefault="00E23193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23193150" w14:textId="77777777" w:rsidTr="00032B57">
        <w:trPr>
          <w:trHeight w:val="350"/>
        </w:trPr>
        <w:tc>
          <w:tcPr>
            <w:tcW w:w="4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032B57">
        <w:trPr>
          <w:trHeight w:val="350"/>
        </w:trPr>
        <w:tc>
          <w:tcPr>
            <w:tcW w:w="4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032B5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032B5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471104" w:rsidRPr="00A8094E" w14:paraId="3CE83657" w14:textId="77777777" w:rsidTr="00032B57">
        <w:trPr>
          <w:trHeight w:val="350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127D7" w:rsidRPr="00A8094E" w14:paraId="44A3E497" w14:textId="77777777" w:rsidTr="005B7325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48BC155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084BF7C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FB2B735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62B712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BA1AE2E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7D7" w:rsidRPr="00A8094E" w14:paraId="7B4FDF59" w14:textId="77777777" w:rsidTr="005B7325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E855270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3BB88DDF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2276F2A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2DE07F37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87D3C78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785991E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04AD60CA" w14:textId="77777777" w:rsidTr="005B7325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238562A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 ID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4E546A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0609211B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747BDEF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064E4B5A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2CF" w:rsidRPr="00A8094E" w14:paraId="7EF4F229" w14:textId="77777777" w:rsidTr="00911AC8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369CD" w14:textId="77777777" w:rsidR="004F22CF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60EB6F1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4D8CEA61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208793C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0A1FBF27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F22CF" w:rsidRPr="00A8094E" w14:paraId="2ACD84FD" w14:textId="77777777" w:rsidTr="00911AC8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5FB1B8A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D5C2E5C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346B6639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73D7AA4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C96A891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473B2E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7846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7846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473B2E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A87530" w:rsidRPr="00A8094E" w14:paraId="338AE7A3" w14:textId="77777777" w:rsidTr="00032B57">
        <w:trPr>
          <w:trHeight w:val="350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54509C59" w14:textId="688A4555" w:rsidR="00A87530" w:rsidRPr="00A8094E" w:rsidRDefault="00A87530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032B57">
        <w:trPr>
          <w:trHeight w:val="350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3270F496" w:rsidR="00A87530" w:rsidRPr="00A8094E" w:rsidRDefault="006017D6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0D0885F0" w:rsidR="00A87530" w:rsidRPr="00A8094E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017D6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F1E03" w:rsidRPr="00A8094E" w14:paraId="2DD5181D" w14:textId="77777777" w:rsidTr="00032B57">
        <w:trPr>
          <w:trHeight w:val="350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0D44CD6D" w:rsidR="001F1E03" w:rsidRPr="00A8094E" w:rsidRDefault="001F1E0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23899183" w:rsidR="001F1E03" w:rsidRPr="00A8094E" w:rsidRDefault="001F1E0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6FA009EE" w:rsidR="001F1E03" w:rsidRPr="00A8094E" w:rsidRDefault="001F1E0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722FB998" w:rsidR="001F1E03" w:rsidRPr="00A8094E" w:rsidRDefault="001F1E0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032B57">
        <w:trPr>
          <w:trHeight w:val="350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032B57">
        <w:trPr>
          <w:trHeight w:val="350"/>
        </w:trPr>
        <w:tc>
          <w:tcPr>
            <w:tcW w:w="10785" w:type="dxa"/>
            <w:gridSpan w:val="21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AA5C965" w14:textId="1A2C9E0F" w:rsidR="00140A1E" w:rsidRPr="00B127D7" w:rsidRDefault="008C4FA7" w:rsidP="00140A1E">
      <w:pPr>
        <w:pStyle w:val="Heading1"/>
        <w:rPr>
          <w:color w:val="FFFFFF" w:themeColor="background1"/>
          <w:szCs w:val="20"/>
        </w:rPr>
      </w:pPr>
      <w:bookmarkStart w:id="12" w:name="_Hlk27753773"/>
      <w:r w:rsidRPr="00B127D7">
        <w:rPr>
          <w:color w:val="FFFFFF" w:themeColor="background1"/>
          <w:szCs w:val="20"/>
          <w:highlight w:val="black"/>
        </w:rPr>
        <w:t xml:space="preserve">As applicable to the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441"/>
        <w:gridCol w:w="549"/>
        <w:gridCol w:w="540"/>
        <w:gridCol w:w="535"/>
        <w:gridCol w:w="365"/>
        <w:gridCol w:w="966"/>
        <w:gridCol w:w="113"/>
        <w:gridCol w:w="451"/>
        <w:gridCol w:w="90"/>
        <w:gridCol w:w="786"/>
        <w:gridCol w:w="204"/>
        <w:gridCol w:w="810"/>
        <w:gridCol w:w="595"/>
        <w:gridCol w:w="1023"/>
      </w:tblGrid>
      <w:tr w:rsidR="008C4FA7" w:rsidRPr="00A8094E" w14:paraId="77332629" w14:textId="77777777" w:rsidTr="001F56F2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76CED0F4" w14:textId="370C415F" w:rsidR="008C4FA7" w:rsidRPr="00A8094E" w:rsidRDefault="008C4FA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E6418" w:rsidRPr="00A8094E" w14:paraId="3E43440C" w14:textId="77777777" w:rsidTr="001F56F2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79845" w14:textId="0484500E" w:rsidR="00CE6418" w:rsidRPr="00A8094E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9775D" w14:textId="62FFCBB3" w:rsidR="00CE6418" w:rsidRPr="00A8094E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E19DF" w14:textId="0A368F16" w:rsidR="00CE6418" w:rsidRPr="00A8094E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E6418" w:rsidRPr="00A8094E" w14:paraId="44E9785C" w14:textId="77777777" w:rsidTr="001F56F2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E0E99" w14:textId="77777777" w:rsidR="00CE6418" w:rsidRPr="007846E1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30ECC" w14:textId="77777777" w:rsidR="00CE6418" w:rsidRPr="007846E1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B94D5" w14:textId="77777777" w:rsidR="00CE6418" w:rsidRPr="007846E1" w:rsidRDefault="00CE641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4FA7" w:rsidRPr="00A8094E" w14:paraId="7D6FBE12" w14:textId="77777777" w:rsidTr="001F56F2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1F56F2">
        <w:trPr>
          <w:trHeight w:val="350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1F56F2">
        <w:trPr>
          <w:trHeight w:val="350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1F56F2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1F56F2">
        <w:trPr>
          <w:trHeight w:val="350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1F56F2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3536BC5" w:rsidR="008C4FA7" w:rsidRPr="00A8094E" w:rsidRDefault="008C4FA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4F22CF">
        <w:trPr>
          <w:trHeight w:val="350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20" w:type="dxa"/>
            <w:gridSpan w:val="4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2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4F22CF">
        <w:trPr>
          <w:trHeight w:val="350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0" w:type="dxa"/>
            <w:gridSpan w:val="4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1F56F2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1F56F2">
        <w:trPr>
          <w:trHeight w:val="350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7846E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572DE7" w:rsidRPr="00A8094E" w:rsidRDefault="00572DE7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1F56F2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1F56F2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4CB7C0C7" w14:textId="406B6D42" w:rsidR="008C4FA7" w:rsidRPr="009E086C" w:rsidRDefault="008C4FA7" w:rsidP="008C4FA7">
      <w:pPr>
        <w:rPr>
          <w:sz w:val="18"/>
          <w:szCs w:val="18"/>
        </w:rPr>
      </w:pPr>
    </w:p>
    <w:p w14:paraId="744B4415" w14:textId="3CB87852" w:rsidR="008C4FA7" w:rsidRPr="00B127D7" w:rsidRDefault="001D3B89" w:rsidP="008C4FA7">
      <w:pPr>
        <w:pStyle w:val="Heading1"/>
        <w:rPr>
          <w:color w:val="FFFFFF" w:themeColor="background1"/>
          <w:szCs w:val="20"/>
        </w:rPr>
      </w:pPr>
      <w:bookmarkStart w:id="13" w:name="_Hlk27812325"/>
      <w:r w:rsidRPr="00B127D7">
        <w:rPr>
          <w:color w:val="FFFFFF" w:themeColor="background1"/>
          <w:szCs w:val="20"/>
          <w:highlight w:val="black"/>
        </w:rPr>
        <w:t xml:space="preserve">Using </w:t>
      </w:r>
      <w:r w:rsidR="00AF02BC" w:rsidRPr="00B127D7">
        <w:rPr>
          <w:color w:val="FFFFFF" w:themeColor="background1"/>
          <w:szCs w:val="20"/>
          <w:highlight w:val="black"/>
        </w:rPr>
        <w:t xml:space="preserve">the same </w:t>
      </w:r>
      <w:r w:rsidR="00AF02BC" w:rsidRPr="00B127D7">
        <w:rPr>
          <w:i/>
          <w:color w:val="FFFFFF" w:themeColor="background1"/>
          <w:szCs w:val="20"/>
          <w:highlight w:val="black"/>
        </w:rPr>
        <w:t>tank car tank</w:t>
      </w:r>
      <w:r w:rsidR="00AF02BC" w:rsidRPr="00B127D7">
        <w:rPr>
          <w:color w:val="FFFFFF" w:themeColor="background1"/>
          <w:szCs w:val="20"/>
          <w:highlight w:val="black"/>
        </w:rPr>
        <w:t xml:space="preserve"> test plate, demonstrate the </w:t>
      </w:r>
      <w:r w:rsidR="00AF02BC" w:rsidRPr="00B127D7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B127D7">
        <w:rPr>
          <w:color w:val="FFFFFF" w:themeColor="background1"/>
          <w:szCs w:val="20"/>
          <w:highlight w:val="black"/>
        </w:rPr>
        <w:t xml:space="preserve">of a new </w:t>
      </w:r>
      <w:r w:rsidR="00AF02BC"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="00AF02BC" w:rsidRPr="00B127D7">
        <w:rPr>
          <w:color w:val="FFFFFF" w:themeColor="background1"/>
          <w:szCs w:val="20"/>
          <w:highlight w:val="black"/>
        </w:rPr>
        <w:t xml:space="preserve">as authorized in Appendix L. The </w:t>
      </w:r>
      <w:r w:rsidR="00AF02BC" w:rsidRPr="00B127D7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B127D7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="00AF02BC" w:rsidRPr="00B127D7">
        <w:rPr>
          <w:i/>
          <w:color w:val="FFFFFF" w:themeColor="background1"/>
          <w:szCs w:val="20"/>
          <w:highlight w:val="black"/>
        </w:rPr>
        <w:t xml:space="preserve">tank car tank </w:t>
      </w:r>
      <w:r w:rsidR="00AF02BC" w:rsidRPr="00B127D7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270"/>
        <w:gridCol w:w="810"/>
        <w:gridCol w:w="810"/>
        <w:gridCol w:w="720"/>
        <w:gridCol w:w="156"/>
        <w:gridCol w:w="1026"/>
        <w:gridCol w:w="70"/>
        <w:gridCol w:w="188"/>
        <w:gridCol w:w="450"/>
        <w:gridCol w:w="437"/>
        <w:gridCol w:w="290"/>
        <w:gridCol w:w="83"/>
        <w:gridCol w:w="990"/>
        <w:gridCol w:w="540"/>
        <w:gridCol w:w="1000"/>
      </w:tblGrid>
      <w:tr w:rsidR="00F06D15" w:rsidRPr="00A8094E" w14:paraId="58421EA3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49DE40A" w14:textId="7C926026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8042572"/>
            <w:bookmarkEnd w:id="1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39C92558" w14:textId="77777777" w:rsidTr="00CE3CB9">
        <w:trPr>
          <w:trHeight w:val="350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EABE" w14:textId="4BDE3C7F" w:rsidR="009664C4" w:rsidRPr="00A8094E" w:rsidRDefault="009664C4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</w:t>
            </w:r>
            <w:r w:rsidR="00CE6418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6705C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1647E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F1911C1" w14:textId="77777777" w:rsidTr="00CE3CB9">
        <w:trPr>
          <w:trHeight w:val="350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74AA6633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shd w:val="clear" w:color="auto" w:fill="auto"/>
            <w:vAlign w:val="center"/>
          </w:tcPr>
          <w:p w14:paraId="481FAC6F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shd w:val="clear" w:color="auto" w:fill="auto"/>
            <w:vAlign w:val="center"/>
          </w:tcPr>
          <w:p w14:paraId="02270C8C" w14:textId="71E7A273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64C4" w14:paraId="7B557EBE" w14:textId="77777777" w:rsidTr="00CE3CB9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AEA1C" w14:textId="3B5014E4" w:rsidR="009664C4" w:rsidRDefault="00503E59" w:rsidP="007846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8029085"/>
            <w:r>
              <w:rPr>
                <w:rFonts w:ascii="Arial" w:hAnsi="Arial" w:cs="Arial"/>
                <w:sz w:val="20"/>
                <w:szCs w:val="20"/>
              </w:rPr>
              <w:t xml:space="preserve">Qualified Coatings Applicator </w:t>
            </w:r>
            <w:r w:rsidR="009664C4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843293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51BBA" w14:textId="71BFE9D0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</w:t>
            </w:r>
            <w:r w:rsidR="00D56003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ion Specific Training</w:t>
            </w:r>
          </w:p>
        </w:tc>
      </w:tr>
      <w:tr w:rsidR="009664C4" w14:paraId="6BE4CEB5" w14:textId="77777777" w:rsidTr="00CE3CB9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C2681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DD07F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4635D" w14:textId="3D35004C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F06D15" w:rsidRPr="00A8094E" w14:paraId="37FD5565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503E59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503E59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9664C4">
        <w:trPr>
          <w:trHeight w:val="350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1A75B31B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1E5" w:rsidRPr="00A8094E" w14:paraId="70AA7E32" w14:textId="77777777" w:rsidTr="004F22CF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40" w:type="dxa"/>
            <w:gridSpan w:val="2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4F22CF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0C16D943" w14:textId="3064CA1B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06D15" w:rsidRPr="00A8094E" w14:paraId="18FC71E8" w14:textId="77777777" w:rsidTr="0058642D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82341" w14:textId="29DC7314" w:rsidR="00F06D15" w:rsidRPr="00A8094E" w:rsidRDefault="00492C3D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3739" w14:textId="25E83E2F" w:rsidR="00F06D15" w:rsidRPr="00A8094E" w:rsidRDefault="00AC7856" w:rsidP="007846E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r w:rsidR="00492C3D">
              <w:rPr>
                <w:rFonts w:ascii="Arial" w:hAnsi="Arial" w:cs="Arial"/>
                <w:sz w:val="20"/>
                <w:szCs w:val="20"/>
              </w:rPr>
              <w:t>Manufacture</w:t>
            </w:r>
            <w:r w:rsidR="0058642D">
              <w:rPr>
                <w:rFonts w:ascii="Arial" w:hAnsi="Arial" w:cs="Arial"/>
                <w:sz w:val="20"/>
                <w:szCs w:val="20"/>
              </w:rPr>
              <w:t>r</w:t>
            </w:r>
          </w:p>
        </w:tc>
      </w:tr>
      <w:tr w:rsidR="0058642D" w:rsidRPr="00A8094E" w14:paraId="3D71E00F" w14:textId="77777777" w:rsidTr="0058642D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5190B0" w14:textId="77777777" w:rsidR="0058642D" w:rsidRDefault="0058642D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869DC" w14:textId="77777777" w:rsidR="0058642D" w:rsidRDefault="0058642D" w:rsidP="007846E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8775978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6D15" w:rsidRPr="00A8094E" w14:paraId="292BB533" w14:textId="77777777" w:rsidTr="00492C3D">
        <w:trPr>
          <w:trHeight w:val="350"/>
        </w:trPr>
        <w:tc>
          <w:tcPr>
            <w:tcW w:w="78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35DADF6C" w:rsidR="00F06D15" w:rsidRPr="00A8094E" w:rsidRDefault="00F06D15" w:rsidP="007846E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</w:t>
            </w:r>
            <w:r w:rsidR="00D57E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2C3D">
              <w:rPr>
                <w:rFonts w:ascii="Arial" w:hAnsi="Arial" w:cs="Arial"/>
                <w:sz w:val="20"/>
                <w:szCs w:val="20"/>
              </w:rPr>
              <w:t>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AE48A72" w14:textId="167FD9B3" w:rsidR="007A3FF7" w:rsidRPr="00B127D7" w:rsidRDefault="007A3FF7" w:rsidP="007A3FF7">
      <w:pPr>
        <w:pStyle w:val="Heading1"/>
        <w:rPr>
          <w:color w:val="FFFFFF" w:themeColor="background1"/>
          <w:szCs w:val="20"/>
        </w:rPr>
      </w:pPr>
      <w:bookmarkStart w:id="16" w:name="_Hlk27816631"/>
      <w:bookmarkEnd w:id="14"/>
      <w:r w:rsidRPr="00B127D7">
        <w:rPr>
          <w:color w:val="FFFFFF" w:themeColor="background1"/>
          <w:szCs w:val="20"/>
          <w:highlight w:val="black"/>
        </w:rPr>
        <w:t xml:space="preserve">As applicable to the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B127D7">
        <w:rPr>
          <w:i/>
          <w:color w:val="FFFFFF" w:themeColor="background1"/>
          <w:szCs w:val="20"/>
          <w:highlight w:val="black"/>
        </w:rPr>
        <w:t xml:space="preserve">installation </w:t>
      </w:r>
      <w:r w:rsidRPr="00B127D7">
        <w:rPr>
          <w:color w:val="FFFFFF" w:themeColor="background1"/>
          <w:szCs w:val="20"/>
          <w:highlight w:val="black"/>
        </w:rPr>
        <w:t xml:space="preserve">per the </w:t>
      </w:r>
      <w:r w:rsidR="00D57E85" w:rsidRPr="00B127D7">
        <w:rPr>
          <w:color w:val="FFFFFF" w:themeColor="background1"/>
          <w:szCs w:val="20"/>
          <w:highlight w:val="black"/>
        </w:rPr>
        <w:t>PITP</w:t>
      </w:r>
      <w:r w:rsidRPr="00B127D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548"/>
        <w:gridCol w:w="1170"/>
        <w:gridCol w:w="532"/>
        <w:gridCol w:w="8"/>
        <w:gridCol w:w="90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442C28" w:rsidRPr="00A8094E" w14:paraId="54A4A910" w14:textId="77777777" w:rsidTr="003440DE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816926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3440DE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3440DE">
        <w:trPr>
          <w:trHeight w:val="350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A06EE6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A06EE6">
        <w:trPr>
          <w:trHeight w:val="350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440DE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2C28" w:rsidRPr="00A8094E" w14:paraId="2E528BF0" w14:textId="77777777" w:rsidTr="00865051"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43FD32C" w14:textId="561648F8" w:rsidR="00442C28" w:rsidRPr="00A8094E" w:rsidRDefault="00CB7482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442C28"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F950B09" w14:textId="77777777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709B5A9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A8AEA7D" w14:textId="19CF9D03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865051">
        <w:trPr>
          <w:trHeight w:val="350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440DE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440DE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311F3E07" w14:textId="178710F5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</w:p>
    <w:p w14:paraId="5D996C95" w14:textId="006E3395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  <w:r w:rsidRPr="009E086C">
        <w:rPr>
          <w:color w:val="FFFFFF" w:themeColor="background1"/>
          <w:sz w:val="18"/>
          <w:szCs w:val="18"/>
          <w:highlight w:val="black"/>
        </w:rPr>
        <w:t>Final inspection and test, including the qualification event of the interior coating</w:t>
      </w:r>
      <w:r w:rsidR="000B65C6" w:rsidRPr="009E086C">
        <w:rPr>
          <w:color w:val="FFFFFF" w:themeColor="background1"/>
          <w:sz w:val="18"/>
          <w:szCs w:val="18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270"/>
        <w:gridCol w:w="18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007565" w:rsidRPr="00A8094E" w14:paraId="7CDA4AD4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CE3CB9">
        <w:trPr>
          <w:trHeight w:val="350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CE3CB9">
        <w:trPr>
          <w:trHeight w:val="350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8B0190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127D7" w:rsidRPr="00A8094E" w14:paraId="25EB157C" w14:textId="77777777" w:rsidTr="005B7325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A6AFE68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5AED649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4F5FAE1F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4A7C1FE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2C9E1DF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7D7" w:rsidRPr="00A8094E" w14:paraId="76C5FF00" w14:textId="77777777" w:rsidTr="005B7325"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6A3F7FC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B6D5265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4BFEA9FB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3CBF25B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21D3D50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7463428E" w14:textId="77777777" w:rsidTr="005B7325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49425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0A440DB6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6FCEB06B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6752E6A4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7266FF76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14BB871D" w14:textId="77777777" w:rsidTr="005B7325"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FD48FC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5E5A7B6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5FEBDB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7D20E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721DFA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F4F72F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2CF" w:rsidRPr="00A8094E" w14:paraId="73951268" w14:textId="77777777" w:rsidTr="00911AC8"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585D6" w14:textId="77777777" w:rsidR="004F22CF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744C02BC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2311D5A4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E3DCB6B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3B1B5B8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F22CF" w:rsidRPr="00A8094E" w14:paraId="42BAF8A2" w14:textId="77777777" w:rsidTr="00911AC8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38F01352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6D220E39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4E888DF4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7BA9D2F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7D2D0237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007565" w:rsidRPr="00A8094E" w14:paraId="6E8DF7B8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CA3197">
        <w:trPr>
          <w:trHeight w:val="33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7D2F2C73" w14:textId="228A2703" w:rsidR="00007565" w:rsidRPr="00A8094E" w:rsidRDefault="008B0190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Dry Mill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15C92FE4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23EF7E5" w14:textId="02EA8E28" w:rsidR="00007565" w:rsidRPr="00A8094E" w:rsidRDefault="008B0190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Dry Mills</w:t>
            </w:r>
          </w:p>
        </w:tc>
      </w:tr>
      <w:tr w:rsidR="00007565" w:rsidRPr="00A8094E" w14:paraId="3CB00675" w14:textId="77777777" w:rsidTr="00CA3197">
        <w:trPr>
          <w:trHeight w:val="330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196A202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8B0190">
        <w:trPr>
          <w:trHeight w:val="350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784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8B0190">
        <w:trPr>
          <w:trHeight w:val="350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7846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:rsidRPr="00A8094E" w14:paraId="21E98534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BE9C2F9" w14:textId="77777777" w:rsidR="00884DF8" w:rsidRPr="00A8094E" w:rsidRDefault="00884DF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8B0190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C1EAF6" w14:textId="4079FE53" w:rsidR="003229F8" w:rsidRDefault="003229F8" w:rsidP="00C92376">
      <w:pPr>
        <w:pStyle w:val="Heading1"/>
        <w:rPr>
          <w:sz w:val="18"/>
          <w:szCs w:val="18"/>
        </w:rPr>
      </w:pPr>
    </w:p>
    <w:p w14:paraId="44EF999E" w14:textId="77777777" w:rsidR="00B127D7" w:rsidRPr="008E0E7F" w:rsidRDefault="00B127D7" w:rsidP="00B127D7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>interior coat</w:t>
      </w:r>
      <w:r>
        <w:rPr>
          <w:i/>
          <w:color w:val="FFFFFF" w:themeColor="background1"/>
          <w:highlight w:val="black"/>
        </w:rPr>
        <w:t>ing. (Note: No Stenciling on Test Plate).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630"/>
        <w:gridCol w:w="180"/>
        <w:gridCol w:w="266"/>
        <w:gridCol w:w="454"/>
        <w:gridCol w:w="1165"/>
        <w:gridCol w:w="57"/>
        <w:gridCol w:w="308"/>
        <w:gridCol w:w="180"/>
        <w:gridCol w:w="890"/>
        <w:gridCol w:w="10"/>
        <w:gridCol w:w="596"/>
        <w:gridCol w:w="304"/>
        <w:gridCol w:w="701"/>
        <w:gridCol w:w="1002"/>
      </w:tblGrid>
      <w:tr w:rsidR="00DE4490" w:rsidRPr="00A8094E" w14:paraId="2DCFD315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2B1106D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E4490" w:rsidRPr="00A8094E" w14:paraId="08F7DEB2" w14:textId="77777777" w:rsidTr="00F32CF7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189EC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74EC8B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A340C0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E4490" w:rsidRPr="00A8094E" w14:paraId="447D818C" w14:textId="77777777" w:rsidTr="00F32CF7">
        <w:trPr>
          <w:trHeight w:val="350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2826F715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79E19EBE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5F93CF1D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2A2C8C24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DDFB4EC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E4490" w14:paraId="7544E9A7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0902B8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A04D1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5793B3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CA28B3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81970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E4490" w14:paraId="10F0F356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49131" w14:textId="4DB7336F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Coating Qualification Stenciling Procedure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309CC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BC0D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19089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2937E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14:paraId="17461CAE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3E451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AA223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3AE0B8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BE209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B6264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A5830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E4490" w14:paraId="495E8735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700C5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75834C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3ACCA8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CA1EE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103D89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15A4C3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2880276A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75E933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E4490" w:rsidRPr="00A8094E" w14:paraId="7B4C44A2" w14:textId="77777777" w:rsidTr="004F22CF">
        <w:trPr>
          <w:trHeight w:val="350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5774D7D6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8890DC6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7CE24762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FD96E5E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3" w:type="dxa"/>
            <w:gridSpan w:val="2"/>
            <w:shd w:val="clear" w:color="auto" w:fill="D9D9D9" w:themeFill="background1" w:themeFillShade="D9"/>
            <w:vAlign w:val="center"/>
          </w:tcPr>
          <w:p w14:paraId="236BD80E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E4490" w:rsidRPr="00A8094E" w14:paraId="0E8051D6" w14:textId="77777777" w:rsidTr="004F22CF">
        <w:trPr>
          <w:trHeight w:val="350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37F1F9DB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90B1BE7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1A3A427D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8157985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bottom w:val="single" w:sz="12" w:space="0" w:color="auto"/>
            </w:tcBorders>
            <w:vAlign w:val="center"/>
          </w:tcPr>
          <w:p w14:paraId="7AE3C16C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3C6268A6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3326D" w14:textId="77777777" w:rsidR="00DE4490" w:rsidRPr="004F22CF" w:rsidRDefault="00DE4490" w:rsidP="00F32C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F22CF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E4490" w:rsidRPr="00A8094E" w14:paraId="2E8FBE70" w14:textId="77777777" w:rsidTr="00F32CF7">
        <w:trPr>
          <w:trHeight w:val="350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557542" w14:textId="77777777" w:rsidR="00DE4490" w:rsidRPr="00A8094E" w:rsidRDefault="00DE4490" w:rsidP="00F32C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02D5C" w14:textId="77777777" w:rsidR="00DE4490" w:rsidRPr="00A8094E" w:rsidRDefault="00DE4490" w:rsidP="00F32CF7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8E7BB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BECB73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E4490" w:rsidRPr="00A8094E" w14:paraId="03CE770D" w14:textId="77777777" w:rsidTr="00F32CF7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89A959" w14:textId="77777777" w:rsidR="00DE4490" w:rsidRPr="00A8094E" w:rsidRDefault="00DE4490" w:rsidP="00F32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32B34B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1516AA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137079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4F7FD905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2B9DDD4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E4490" w14:paraId="214AD2CF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567D5" w14:textId="77777777" w:rsidR="00DE4490" w:rsidRDefault="00DE4490" w:rsidP="00F32CF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5D6079" w14:textId="77777777" w:rsidR="00DE4490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E4490" w14:paraId="25B94E41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6024D" w14:textId="77777777" w:rsidR="00DE4490" w:rsidRPr="002E34B4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13192C" w14:textId="77777777" w:rsidR="00DE4490" w:rsidRPr="002E34B4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E4490" w:rsidRPr="00A8094E" w14:paraId="69CBE417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50FBDFF7" w14:textId="77777777" w:rsidR="00DE4490" w:rsidRPr="00A8094E" w:rsidRDefault="00DE4490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E4490" w14:paraId="118F1A5F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DFA2CA2" w14:textId="77777777" w:rsidR="00DE4490" w:rsidRPr="002E34B4" w:rsidRDefault="00DE4490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64A13AE" w14:textId="77777777" w:rsidR="00DE4490" w:rsidRPr="00DE4490" w:rsidRDefault="00DE4490" w:rsidP="00DE4490"/>
    <w:p w14:paraId="2D03FF20" w14:textId="09919F81" w:rsidR="00E745F6" w:rsidRPr="00B127D7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r w:rsidRPr="00B127D7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B127D7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9B56D8" w:rsidRPr="00B127D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5E3CD9" w:rsidRPr="00A8094E" w14:paraId="727BB0AC" w14:textId="77777777" w:rsidTr="00DF1F6D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F73A487" w14:textId="13AB4BFF" w:rsidR="005E3CD9" w:rsidRPr="00A8094E" w:rsidRDefault="009B56D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C27E00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C27E00">
        <w:trPr>
          <w:trHeight w:val="350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2481B6F2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CE3CB9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CE3CB9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B60257C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6D3C32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6D3C32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691FF8C1" w:rsidR="000C4BBE" w:rsidRDefault="000C4BB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7846E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328AF34B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6D3C32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7846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055B93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DF1F6D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86282A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6C0CC8DD" w:rsidR="00E83040" w:rsidRDefault="00E83040" w:rsidP="007D60D5">
      <w:pPr>
        <w:pStyle w:val="Heading1"/>
      </w:pPr>
    </w:p>
    <w:p w14:paraId="011A6659" w14:textId="7ABC6353" w:rsidR="00E83040" w:rsidRPr="00883A53" w:rsidRDefault="00E83040" w:rsidP="00E8304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t>C10: MAINTENANCE AND QUALIFICATION OF INTERIOR COATINGS IN TANK CARS</w:t>
      </w:r>
    </w:p>
    <w:p w14:paraId="6CD51B1A" w14:textId="77777777" w:rsidR="00E83040" w:rsidRDefault="00E83040" w:rsidP="00E83040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45"/>
        <w:gridCol w:w="180"/>
        <w:gridCol w:w="1800"/>
        <w:gridCol w:w="1792"/>
        <w:gridCol w:w="3963"/>
      </w:tblGrid>
      <w:tr w:rsidR="00E83040" w:rsidRPr="00A8094E" w14:paraId="5E435021" w14:textId="77777777" w:rsidTr="00A41B79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467DAC2F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E83040" w:rsidRPr="00A8094E" w14:paraId="66D82114" w14:textId="77777777" w:rsidTr="004F22CF">
        <w:trPr>
          <w:trHeight w:val="350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5765DFA6" w14:textId="4A5F8E25" w:rsidR="00E83040" w:rsidRPr="008200F3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Coating Owner (TCO / L/CO)</w:t>
            </w:r>
            <w:r w:rsidR="004F22CF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41BF17" w14:textId="4EDCFBF4" w:rsidR="00E83040" w:rsidRPr="008200F3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755" w:type="dxa"/>
            <w:gridSpan w:val="2"/>
            <w:shd w:val="clear" w:color="auto" w:fill="D9D9D9" w:themeFill="background1" w:themeFillShade="D9"/>
            <w:vAlign w:val="center"/>
          </w:tcPr>
          <w:p w14:paraId="474CC2C0" w14:textId="77777777" w:rsidR="00E83040" w:rsidRPr="008200F3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E83040" w:rsidRPr="00A8094E" w14:paraId="464114E0" w14:textId="77777777" w:rsidTr="004F22CF">
        <w:trPr>
          <w:trHeight w:val="350"/>
        </w:trPr>
        <w:tc>
          <w:tcPr>
            <w:tcW w:w="3045" w:type="dxa"/>
            <w:shd w:val="clear" w:color="auto" w:fill="auto"/>
            <w:vAlign w:val="center"/>
          </w:tcPr>
          <w:p w14:paraId="0C79FA99" w14:textId="37640138" w:rsidR="00E83040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3E8F7C80" w14:textId="77777777" w:rsidR="00E83040" w:rsidRPr="00057C21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5" w:type="dxa"/>
            <w:gridSpan w:val="2"/>
            <w:shd w:val="clear" w:color="auto" w:fill="auto"/>
            <w:vAlign w:val="center"/>
          </w:tcPr>
          <w:p w14:paraId="21A807D4" w14:textId="77777777" w:rsidR="00E83040" w:rsidRDefault="00060F61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1108312444"/>
                <w:placeholder>
                  <w:docPart w:val="276CA6C9A0284215922C70433849AD5E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E83040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E83040" w:rsidRPr="00A8094E" w14:paraId="7F46476F" w14:textId="77777777" w:rsidTr="00A41B79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49CAAC71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27645167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3040" w:rsidRPr="00A8094E" w14:paraId="1E46E363" w14:textId="77777777" w:rsidTr="00A41B79">
        <w:trPr>
          <w:trHeight w:val="350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F6C1A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3082D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6D5AF3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3040" w:rsidRPr="00A8094E" w14:paraId="0EF6FCF2" w14:textId="77777777" w:rsidTr="00A41B79">
        <w:trPr>
          <w:trHeight w:val="350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208E0EE7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shd w:val="clear" w:color="auto" w:fill="auto"/>
            <w:vAlign w:val="center"/>
          </w:tcPr>
          <w:p w14:paraId="04DE87C4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shd w:val="clear" w:color="auto" w:fill="auto"/>
            <w:vAlign w:val="center"/>
          </w:tcPr>
          <w:p w14:paraId="680B277E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400A73D6" w14:textId="77777777" w:rsidTr="00A41B79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2802B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Applicator ID</w:t>
            </w: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CA8F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6C117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3040" w:rsidRPr="00A8094E" w14:paraId="35A1A4DD" w14:textId="77777777" w:rsidTr="00A41B79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AA278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7CB9A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1AD672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E83040" w:rsidRPr="00A8094E" w14:paraId="185F3E28" w14:textId="77777777" w:rsidTr="00A41B79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153E76C6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:rsidRPr="00A8094E" w14:paraId="7049AE6F" w14:textId="77777777" w:rsidTr="00A41B79">
        <w:trPr>
          <w:trHeight w:val="350"/>
        </w:trPr>
        <w:tc>
          <w:tcPr>
            <w:tcW w:w="10780" w:type="dxa"/>
            <w:gridSpan w:val="5"/>
            <w:tcBorders>
              <w:bottom w:val="single" w:sz="12" w:space="0" w:color="auto"/>
            </w:tcBorders>
            <w:vAlign w:val="center"/>
          </w:tcPr>
          <w:p w14:paraId="18E04F2A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5B5D0A8" w14:textId="77777777" w:rsidR="00E83040" w:rsidRDefault="00E83040" w:rsidP="00E83040">
      <w:pPr>
        <w:rPr>
          <w:highlight w:val="black"/>
        </w:rPr>
      </w:pPr>
      <w:bookmarkStart w:id="20" w:name="_Hlk132016328"/>
    </w:p>
    <w:p w14:paraId="3B12B272" w14:textId="0B7FCE38" w:rsidR="00E83040" w:rsidRPr="00C92376" w:rsidRDefault="00E83040" w:rsidP="00E83040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B127D7" w:rsidRPr="00A8094E" w14:paraId="0274D981" w14:textId="77777777" w:rsidTr="005B7325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1C22E9ED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32016318"/>
            <w:bookmarkEnd w:id="20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coating materials are listed in the C8 Section of this B-2.</w:t>
            </w:r>
          </w:p>
        </w:tc>
      </w:tr>
    </w:tbl>
    <w:p w14:paraId="230AC4F4" w14:textId="77777777" w:rsidR="00E83040" w:rsidRDefault="00E83040" w:rsidP="00E83040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21"/>
          <w:szCs w:val="21"/>
        </w:rPr>
      </w:pPr>
      <w:bookmarkStart w:id="22" w:name="_Hlk132016407"/>
      <w:bookmarkEnd w:id="21"/>
    </w:p>
    <w:p w14:paraId="6F32945D" w14:textId="77777777" w:rsidR="00E83040" w:rsidRPr="007C21EE" w:rsidRDefault="00E83040" w:rsidP="00E83040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58"/>
        <w:gridCol w:w="171"/>
        <w:gridCol w:w="314"/>
        <w:gridCol w:w="180"/>
        <w:gridCol w:w="900"/>
        <w:gridCol w:w="174"/>
        <w:gridCol w:w="586"/>
        <w:gridCol w:w="140"/>
        <w:gridCol w:w="84"/>
        <w:gridCol w:w="6"/>
        <w:gridCol w:w="349"/>
        <w:gridCol w:w="275"/>
        <w:gridCol w:w="546"/>
        <w:gridCol w:w="488"/>
        <w:gridCol w:w="14"/>
        <w:gridCol w:w="302"/>
        <w:gridCol w:w="92"/>
        <w:gridCol w:w="184"/>
        <w:gridCol w:w="540"/>
        <w:gridCol w:w="255"/>
        <w:gridCol w:w="77"/>
        <w:gridCol w:w="112"/>
        <w:gridCol w:w="90"/>
        <w:gridCol w:w="726"/>
        <w:gridCol w:w="360"/>
        <w:gridCol w:w="84"/>
        <w:gridCol w:w="235"/>
        <w:gridCol w:w="1031"/>
      </w:tblGrid>
      <w:tr w:rsidR="00E83040" w:rsidRPr="00A8094E" w14:paraId="0136F34A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027297D2" w14:textId="77777777" w:rsidR="00E83040" w:rsidRPr="0039109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3" w:name="_Hlk28029379"/>
            <w:bookmarkStart w:id="24" w:name="_Hlk132016393"/>
            <w:bookmarkEnd w:id="22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E83040" w:rsidRPr="00A8094E" w14:paraId="2A64FBF3" w14:textId="77777777" w:rsidTr="00A41B79">
        <w:trPr>
          <w:trHeight w:val="350"/>
        </w:trPr>
        <w:tc>
          <w:tcPr>
            <w:tcW w:w="2470" w:type="dxa"/>
            <w:gridSpan w:val="2"/>
            <w:shd w:val="clear" w:color="auto" w:fill="D9D9D9" w:themeFill="background1" w:themeFillShade="D9"/>
            <w:vAlign w:val="center"/>
          </w:tcPr>
          <w:p w14:paraId="34200081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49" w:type="dxa"/>
            <w:gridSpan w:val="8"/>
            <w:shd w:val="clear" w:color="auto" w:fill="D9D9D9" w:themeFill="background1" w:themeFillShade="D9"/>
            <w:vAlign w:val="center"/>
          </w:tcPr>
          <w:p w14:paraId="4AC01C30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47064780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vAlign w:val="center"/>
          </w:tcPr>
          <w:p w14:paraId="56F1C46D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14097C04" w14:textId="77777777" w:rsidR="00E83040" w:rsidRDefault="00E83040" w:rsidP="00A41B79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66" w:type="dxa"/>
            <w:gridSpan w:val="2"/>
            <w:shd w:val="clear" w:color="auto" w:fill="D9D9D9" w:themeFill="background1" w:themeFillShade="D9"/>
            <w:vAlign w:val="center"/>
          </w:tcPr>
          <w:p w14:paraId="4AE766F1" w14:textId="77777777" w:rsidR="00E83040" w:rsidRDefault="00E83040" w:rsidP="00A41B79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E83040" w:rsidRPr="00A8094E" w14:paraId="4BCD35AB" w14:textId="77777777" w:rsidTr="00A41B79">
        <w:trPr>
          <w:trHeight w:val="350"/>
        </w:trPr>
        <w:tc>
          <w:tcPr>
            <w:tcW w:w="2470" w:type="dxa"/>
            <w:gridSpan w:val="2"/>
            <w:vAlign w:val="center"/>
          </w:tcPr>
          <w:p w14:paraId="7F226F4B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9" w:type="dxa"/>
            <w:gridSpan w:val="8"/>
            <w:vAlign w:val="center"/>
          </w:tcPr>
          <w:p w14:paraId="67147E2A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vAlign w:val="center"/>
          </w:tcPr>
          <w:p w14:paraId="1838FD15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vAlign w:val="center"/>
          </w:tcPr>
          <w:p w14:paraId="5D51D0B7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6C0DE44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501B8BC0" w14:textId="77777777" w:rsidR="00E83040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E83040" w:rsidRPr="00A8094E" w14:paraId="3BD772C2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1A90B0B3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3040" w14:paraId="091FE491" w14:textId="77777777" w:rsidTr="00A41B79">
        <w:trPr>
          <w:trHeight w:val="350"/>
        </w:trPr>
        <w:tc>
          <w:tcPr>
            <w:tcW w:w="26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5A4B00" w14:textId="77777777" w:rsidR="00E83040" w:rsidRDefault="00E83040" w:rsidP="00A41B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5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FC26A0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0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62A9FB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3040" w14:paraId="6C3D41A9" w14:textId="77777777" w:rsidTr="00A41B79">
        <w:trPr>
          <w:trHeight w:val="350"/>
        </w:trPr>
        <w:tc>
          <w:tcPr>
            <w:tcW w:w="26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90551C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1DE31E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9EEED6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5"/>
      <w:tr w:rsidR="00E83040" w:rsidRPr="00A8094E" w14:paraId="591001FA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050CD9E6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E83040" w:rsidRPr="00A8094E" w14:paraId="1F39E0D4" w14:textId="77777777" w:rsidTr="00A41B79">
        <w:trPr>
          <w:trHeight w:val="350"/>
        </w:trPr>
        <w:tc>
          <w:tcPr>
            <w:tcW w:w="4035" w:type="dxa"/>
            <w:gridSpan w:val="6"/>
            <w:shd w:val="clear" w:color="auto" w:fill="D9D9D9" w:themeFill="background1" w:themeFillShade="D9"/>
            <w:vAlign w:val="center"/>
          </w:tcPr>
          <w:p w14:paraId="5628C137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6" w:name="_Hlk27642432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8"/>
            <w:shd w:val="clear" w:color="auto" w:fill="D9D9D9" w:themeFill="background1" w:themeFillShade="D9"/>
            <w:vAlign w:val="center"/>
          </w:tcPr>
          <w:p w14:paraId="74893C4F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4FDBA107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37BD6CF9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790A67B7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83040" w:rsidRPr="00A8094E" w14:paraId="183287FB" w14:textId="77777777" w:rsidTr="00A41B79">
        <w:trPr>
          <w:trHeight w:val="350"/>
        </w:trPr>
        <w:tc>
          <w:tcPr>
            <w:tcW w:w="4035" w:type="dxa"/>
            <w:gridSpan w:val="6"/>
            <w:tcBorders>
              <w:bottom w:val="single" w:sz="12" w:space="0" w:color="auto"/>
            </w:tcBorders>
            <w:vAlign w:val="center"/>
          </w:tcPr>
          <w:p w14:paraId="0A72D68C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vAlign w:val="center"/>
          </w:tcPr>
          <w:p w14:paraId="729D6ECE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1CB0CCA6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5A7C0DD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vAlign w:val="center"/>
          </w:tcPr>
          <w:p w14:paraId="4F9EBFD7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6"/>
      <w:tr w:rsidR="00E83040" w14:paraId="1CA28EE5" w14:textId="77777777" w:rsidTr="00A41B79">
        <w:trPr>
          <w:trHeight w:val="350"/>
        </w:trPr>
        <w:tc>
          <w:tcPr>
            <w:tcW w:w="479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9758BC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34191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427D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8D62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C130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83040" w14:paraId="10E8B600" w14:textId="77777777" w:rsidTr="00A41B79">
        <w:trPr>
          <w:trHeight w:val="350"/>
        </w:trPr>
        <w:tc>
          <w:tcPr>
            <w:tcW w:w="479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50A62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2300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8856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22C7F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5E18C3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5BB3D0A5" w14:textId="77777777" w:rsidTr="00A41B79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AEA9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5FBA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34A90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596E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B3DE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308C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14:paraId="2501CE06" w14:textId="77777777" w:rsidTr="00A41B79">
        <w:trPr>
          <w:trHeight w:val="350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581F70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BAC8D3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B74F3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E6802D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1117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47367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0B8C37D7" w14:textId="77777777" w:rsidTr="00A41B79">
        <w:trPr>
          <w:trHeight w:val="350"/>
        </w:trPr>
        <w:tc>
          <w:tcPr>
            <w:tcW w:w="1078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497EA4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127D7" w:rsidRPr="00A8094E" w14:paraId="528C04F7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51D74324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A37AFFE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55677D09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E34B355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6D0C7C1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7D7" w:rsidRPr="00A8094E" w14:paraId="7CDCC9B9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0A74701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0C5BD1F3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9920FED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3379B6DD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5F6905D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5B12D75C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0E41342A" w14:textId="77777777" w:rsidTr="005B7325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D33AE3A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2AFAFD4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28F919CE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775FB9BE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2E65B0E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2CF" w:rsidRPr="00A8094E" w14:paraId="56B589AD" w14:textId="77777777" w:rsidTr="004F22CF">
        <w:trPr>
          <w:trHeight w:val="350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D2CB7E" w14:textId="77777777" w:rsidR="004F22CF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CD552FA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5EDD0F1E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6199EAFB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68D88D67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F22CF" w:rsidRPr="00A8094E" w14:paraId="7AB2AFFB" w14:textId="77777777" w:rsidTr="004F22CF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D6F82D9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9FB7FE0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10655AF7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1B5F7E1D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3975E3D8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15C227F2" w14:textId="77777777" w:rsidTr="00A41B79">
        <w:trPr>
          <w:trHeight w:val="350"/>
        </w:trPr>
        <w:tc>
          <w:tcPr>
            <w:tcW w:w="31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2BFC4" w14:textId="77777777" w:rsidR="00E83040" w:rsidRDefault="00E83040" w:rsidP="00A41B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3A4F5" w14:textId="77777777" w:rsidR="00E83040" w:rsidRDefault="00E83040" w:rsidP="00A41B79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2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6C3448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1E6980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E83040" w14:paraId="26CB015C" w14:textId="77777777" w:rsidTr="00A41B79">
        <w:trPr>
          <w:trHeight w:val="350"/>
        </w:trPr>
        <w:tc>
          <w:tcPr>
            <w:tcW w:w="31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33D96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DE990E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287B2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3CC129" w14:textId="77777777" w:rsidR="00E83040" w:rsidRDefault="00E83040" w:rsidP="00A41B79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0CC05B29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746CCB4E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3040" w:rsidRPr="00A8094E" w14:paraId="71325094" w14:textId="77777777" w:rsidTr="00A41B79">
        <w:trPr>
          <w:trHeight w:val="350"/>
        </w:trPr>
        <w:tc>
          <w:tcPr>
            <w:tcW w:w="264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75F60E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D5FD6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26C09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F76033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E83040" w:rsidRPr="00A8094E" w14:paraId="2546E3A7" w14:textId="77777777" w:rsidTr="00A41B79">
        <w:trPr>
          <w:trHeight w:val="350"/>
        </w:trPr>
        <w:tc>
          <w:tcPr>
            <w:tcW w:w="2641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4A259E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191EEF2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889DDF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5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1D3354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E83040" w:rsidRPr="00A8094E" w14:paraId="08B92915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D9D9D9" w:themeFill="background1" w:themeFillShade="D9"/>
            <w:vAlign w:val="center"/>
          </w:tcPr>
          <w:p w14:paraId="2B9831BF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14:paraId="6E6C9AF1" w14:textId="77777777" w:rsidTr="00A41B79">
        <w:trPr>
          <w:trHeight w:val="350"/>
        </w:trPr>
        <w:tc>
          <w:tcPr>
            <w:tcW w:w="10785" w:type="dxa"/>
            <w:gridSpan w:val="29"/>
            <w:shd w:val="clear" w:color="auto" w:fill="FFFFFF" w:themeFill="background1"/>
            <w:vAlign w:val="center"/>
          </w:tcPr>
          <w:p w14:paraId="4269C30D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AFE5F1" w14:textId="77777777" w:rsidR="00532CDC" w:rsidRDefault="00532CDC" w:rsidP="00E83040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7" w:name="_Hlk132016461"/>
      <w:bookmarkEnd w:id="24"/>
    </w:p>
    <w:p w14:paraId="57810BDB" w14:textId="5AE0A893" w:rsidR="00E83040" w:rsidRPr="00B127D7" w:rsidRDefault="00E83040" w:rsidP="00E83040">
      <w:pPr>
        <w:pStyle w:val="Heading1"/>
        <w:rPr>
          <w:color w:val="FFFFFF" w:themeColor="background1"/>
          <w:szCs w:val="20"/>
        </w:rPr>
      </w:pPr>
      <w:r w:rsidRPr="00B127D7">
        <w:rPr>
          <w:color w:val="FFFFFF" w:themeColor="background1"/>
          <w:szCs w:val="20"/>
          <w:highlight w:val="black"/>
        </w:rPr>
        <w:t xml:space="preserve">As applicable to the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78"/>
        <w:gridCol w:w="676"/>
        <w:gridCol w:w="360"/>
        <w:gridCol w:w="643"/>
        <w:gridCol w:w="93"/>
        <w:gridCol w:w="434"/>
        <w:gridCol w:w="799"/>
        <w:gridCol w:w="184"/>
        <w:gridCol w:w="1122"/>
        <w:gridCol w:w="235"/>
        <w:gridCol w:w="120"/>
        <w:gridCol w:w="1067"/>
        <w:gridCol w:w="203"/>
        <w:gridCol w:w="399"/>
        <w:gridCol w:w="979"/>
        <w:gridCol w:w="1173"/>
        <w:gridCol w:w="18"/>
      </w:tblGrid>
      <w:tr w:rsidR="00E83040" w:rsidRPr="00A8094E" w14:paraId="727FC5F6" w14:textId="77777777" w:rsidTr="00A41B79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CB0B797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132016449"/>
            <w:bookmarkEnd w:id="27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32CDC" w:rsidRPr="00A8094E" w14:paraId="6D717C02" w14:textId="77777777" w:rsidTr="00532CDC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1546E3" w14:textId="77777777" w:rsidR="00532CDC" w:rsidRPr="00A8094E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4D4183" w14:textId="77777777" w:rsidR="00532CDC" w:rsidRPr="00A8094E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730A2" w14:textId="77777777" w:rsidR="00532CDC" w:rsidRPr="00A8094E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32CDC" w:rsidRPr="00A8094E" w14:paraId="69074823" w14:textId="77777777" w:rsidTr="00532CDC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AF4BAB" w14:textId="77777777" w:rsidR="00532CDC" w:rsidRPr="00AF75E1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6AB2D" w14:textId="77777777" w:rsidR="00532CDC" w:rsidRPr="00AF75E1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119ED6" w14:textId="77777777" w:rsidR="00532CDC" w:rsidRPr="00AF75E1" w:rsidRDefault="00532CDC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9"/>
      <w:tr w:rsidR="00E83040" w:rsidRPr="00A8094E" w14:paraId="4CC3FB4D" w14:textId="77777777" w:rsidTr="00A41B79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174F001C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83040" w14:paraId="5F364218" w14:textId="77777777" w:rsidTr="00532CDC">
        <w:trPr>
          <w:gridAfter w:val="1"/>
          <w:wAfter w:w="18" w:type="dxa"/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C9D9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6F49C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2F27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FBB6D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2FFA5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83040" w14:paraId="620CA2FD" w14:textId="77777777" w:rsidTr="00532CDC">
        <w:trPr>
          <w:gridAfter w:val="1"/>
          <w:wAfter w:w="18" w:type="dxa"/>
          <w:trHeight w:val="350"/>
        </w:trPr>
        <w:tc>
          <w:tcPr>
            <w:tcW w:w="39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274C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97AD6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3DC2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8088C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BE2E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29085CA3" w14:textId="77777777" w:rsidTr="00532CDC">
        <w:trPr>
          <w:gridAfter w:val="1"/>
          <w:wAfter w:w="18" w:type="dxa"/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D5B36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05B0C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C1B30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FDDAF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C57A1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E987B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14:paraId="06AD8CD9" w14:textId="77777777" w:rsidTr="00532CDC">
        <w:trPr>
          <w:gridAfter w:val="1"/>
          <w:wAfter w:w="18" w:type="dxa"/>
          <w:trHeight w:val="350"/>
        </w:trPr>
        <w:tc>
          <w:tcPr>
            <w:tcW w:w="2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D694E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1C65C0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7830D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4F5B95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D503D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0248B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05A57328" w14:textId="77777777" w:rsidTr="00A41B79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122EB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83040" w:rsidRPr="00A8094E" w14:paraId="51BED0C3" w14:textId="77777777" w:rsidTr="00532CDC">
        <w:trPr>
          <w:trHeight w:val="350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373F7A95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194E70AF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145B925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9" w:type="dxa"/>
            <w:gridSpan w:val="4"/>
            <w:shd w:val="clear" w:color="auto" w:fill="D9D9D9" w:themeFill="background1" w:themeFillShade="D9"/>
            <w:vAlign w:val="center"/>
          </w:tcPr>
          <w:p w14:paraId="1ADCBCE6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3"/>
            <w:shd w:val="clear" w:color="auto" w:fill="D9D9D9" w:themeFill="background1" w:themeFillShade="D9"/>
            <w:vAlign w:val="center"/>
          </w:tcPr>
          <w:p w14:paraId="21479228" w14:textId="77777777" w:rsidR="00E83040" w:rsidRPr="00A8094E" w:rsidRDefault="00E83040" w:rsidP="00A41B79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83040" w:rsidRPr="00A8094E" w14:paraId="00F9591F" w14:textId="77777777" w:rsidTr="00532CDC">
        <w:trPr>
          <w:trHeight w:val="350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205BA694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77123828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11013FCF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4"/>
            <w:tcBorders>
              <w:bottom w:val="single" w:sz="12" w:space="0" w:color="auto"/>
            </w:tcBorders>
            <w:vAlign w:val="center"/>
          </w:tcPr>
          <w:p w14:paraId="77F9A39D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bottom w:val="single" w:sz="12" w:space="0" w:color="auto"/>
            </w:tcBorders>
            <w:vAlign w:val="center"/>
          </w:tcPr>
          <w:p w14:paraId="3F06BFD0" w14:textId="77777777" w:rsidR="00E83040" w:rsidRPr="00A8094E" w:rsidRDefault="00E83040" w:rsidP="00A41B79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427A497A" w14:textId="77777777" w:rsidTr="00A41B79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6736F5A3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3040" w:rsidRPr="00A8094E" w14:paraId="750F87B9" w14:textId="77777777" w:rsidTr="00532CDC">
        <w:trPr>
          <w:trHeight w:val="350"/>
        </w:trPr>
        <w:tc>
          <w:tcPr>
            <w:tcW w:w="52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1B04C" w14:textId="77777777" w:rsidR="00E83040" w:rsidRPr="00A8094E" w:rsidRDefault="00E83040" w:rsidP="00A41B7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5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B551CB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1C95E957" w14:textId="77777777" w:rsidTr="00A41B79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6FD6C023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14:paraId="3DEDF1BF" w14:textId="77777777" w:rsidTr="00A41B79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3E25745D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8"/>
    </w:tbl>
    <w:p w14:paraId="6C5FFDAE" w14:textId="77777777" w:rsidR="00E83040" w:rsidRPr="00883A53" w:rsidRDefault="00E83040" w:rsidP="00E83040">
      <w:pPr>
        <w:pStyle w:val="Heading1"/>
        <w:rPr>
          <w:sz w:val="18"/>
          <w:szCs w:val="18"/>
        </w:rPr>
      </w:pPr>
    </w:p>
    <w:p w14:paraId="3993FF7C" w14:textId="140FDAE6" w:rsidR="00E83040" w:rsidRPr="00B127D7" w:rsidRDefault="00E83040" w:rsidP="00E83040">
      <w:pPr>
        <w:pStyle w:val="Heading1"/>
        <w:rPr>
          <w:color w:val="FFFFFF" w:themeColor="background1"/>
          <w:szCs w:val="20"/>
          <w:highlight w:val="black"/>
        </w:rPr>
      </w:pPr>
      <w:r w:rsidRPr="00B127D7">
        <w:rPr>
          <w:color w:val="FFFFFF" w:themeColor="background1"/>
          <w:szCs w:val="20"/>
          <w:highlight w:val="black"/>
        </w:rPr>
        <w:t xml:space="preserve">Utilization of one or more </w:t>
      </w:r>
      <w:r w:rsidRPr="00B127D7">
        <w:rPr>
          <w:i/>
          <w:color w:val="FFFFFF" w:themeColor="background1"/>
          <w:szCs w:val="20"/>
          <w:highlight w:val="black"/>
        </w:rPr>
        <w:t xml:space="preserve">NDT </w:t>
      </w:r>
      <w:r w:rsidRPr="00B127D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B127D7">
        <w:rPr>
          <w:i/>
          <w:color w:val="FFFFFF" w:themeColor="background1"/>
          <w:szCs w:val="20"/>
          <w:highlight w:val="black"/>
        </w:rPr>
        <w:t xml:space="preserve">tank car tank </w:t>
      </w:r>
      <w:r w:rsidRPr="00B127D7">
        <w:rPr>
          <w:color w:val="FFFFFF" w:themeColor="background1"/>
          <w:szCs w:val="20"/>
          <w:highlight w:val="black"/>
        </w:rPr>
        <w:t xml:space="preserve">during </w:t>
      </w:r>
      <w:r w:rsidRPr="00B127D7">
        <w:rPr>
          <w:i/>
          <w:color w:val="FFFFFF" w:themeColor="background1"/>
          <w:szCs w:val="20"/>
          <w:highlight w:val="black"/>
        </w:rPr>
        <w:t xml:space="preserve">maintenance </w:t>
      </w:r>
      <w:r w:rsidRPr="00B127D7">
        <w:rPr>
          <w:color w:val="FFFFFF" w:themeColor="background1"/>
          <w:szCs w:val="20"/>
          <w:highlight w:val="black"/>
        </w:rPr>
        <w:t xml:space="preserve">of the </w:t>
      </w:r>
      <w:r w:rsidRPr="00B127D7">
        <w:rPr>
          <w:i/>
          <w:color w:val="FFFFFF" w:themeColor="background1"/>
          <w:szCs w:val="20"/>
          <w:highlight w:val="black"/>
        </w:rPr>
        <w:t>interior coating</w:t>
      </w:r>
      <w:r w:rsidRPr="00B127D7">
        <w:rPr>
          <w:color w:val="FFFFFF" w:themeColor="background1"/>
          <w:szCs w:val="20"/>
          <w:highlight w:val="black"/>
        </w:rPr>
        <w:t>.</w:t>
      </w:r>
    </w:p>
    <w:p w14:paraId="7DBD1AE0" w14:textId="77777777" w:rsidR="00E83040" w:rsidRDefault="00E83040" w:rsidP="00E83040">
      <w:pPr>
        <w:pStyle w:val="Heading1"/>
        <w:rPr>
          <w:sz w:val="18"/>
          <w:szCs w:val="18"/>
        </w:rPr>
      </w:pPr>
      <w:bookmarkStart w:id="30" w:name="_Hlk132016527"/>
    </w:p>
    <w:p w14:paraId="5ABCF39E" w14:textId="2E33874A" w:rsidR="00E83040" w:rsidRPr="00473B2E" w:rsidRDefault="00E83040" w:rsidP="00E83040">
      <w:pPr>
        <w:rPr>
          <w:rFonts w:ascii="Arial" w:hAnsi="Arial" w:cs="Arial"/>
          <w:b/>
          <w:bCs/>
          <w:sz w:val="22"/>
          <w:szCs w:val="22"/>
        </w:rPr>
      </w:pPr>
      <w:bookmarkStart w:id="31" w:name="_Hlk156566095"/>
      <w:r w:rsidRPr="00473B2E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</w:t>
      </w:r>
      <w:r w:rsidR="00060F61">
        <w:rPr>
          <w:rFonts w:ascii="Arial" w:hAnsi="Arial" w:cs="Arial"/>
          <w:b/>
          <w:bCs/>
          <w:sz w:val="22"/>
          <w:szCs w:val="22"/>
        </w:rPr>
        <w:t>8</w:t>
      </w:r>
      <w:r w:rsidRPr="00473B2E">
        <w:rPr>
          <w:rFonts w:ascii="Arial" w:hAnsi="Arial" w:cs="Arial"/>
          <w:b/>
          <w:bCs/>
          <w:sz w:val="22"/>
          <w:szCs w:val="22"/>
        </w:rPr>
        <w:t xml:space="preserve"> demonstration.</w:t>
      </w:r>
    </w:p>
    <w:bookmarkEnd w:id="31"/>
    <w:p w14:paraId="1DDAD223" w14:textId="77777777" w:rsidR="00E83040" w:rsidRPr="00064DCB" w:rsidRDefault="00E83040" w:rsidP="00E83040">
      <w:pPr>
        <w:rPr>
          <w:sz w:val="18"/>
          <w:szCs w:val="18"/>
        </w:rPr>
      </w:pPr>
    </w:p>
    <w:p w14:paraId="6EBC451B" w14:textId="3F4D680C" w:rsidR="00E83040" w:rsidRPr="00B127D7" w:rsidRDefault="00E83040" w:rsidP="00E83040">
      <w:pPr>
        <w:pStyle w:val="Heading1"/>
        <w:rPr>
          <w:color w:val="FFFFFF" w:themeColor="background1"/>
          <w:szCs w:val="20"/>
        </w:rPr>
      </w:pPr>
      <w:r w:rsidRPr="00B127D7">
        <w:rPr>
          <w:color w:val="FFFFFF" w:themeColor="background1"/>
          <w:szCs w:val="20"/>
          <w:highlight w:val="black"/>
        </w:rPr>
        <w:t xml:space="preserve">Using the same </w:t>
      </w:r>
      <w:r w:rsidRPr="00B127D7">
        <w:rPr>
          <w:i/>
          <w:color w:val="FFFFFF" w:themeColor="background1"/>
          <w:szCs w:val="20"/>
          <w:highlight w:val="black"/>
        </w:rPr>
        <w:t>tank car tank</w:t>
      </w:r>
      <w:r w:rsidRPr="00B127D7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B127D7">
        <w:rPr>
          <w:color w:val="FFFFFF" w:themeColor="background1"/>
          <w:szCs w:val="20"/>
          <w:highlight w:val="black"/>
        </w:rPr>
        <w:t xml:space="preserve">, demonstrate the </w:t>
      </w:r>
      <w:r w:rsidRPr="00B127D7">
        <w:rPr>
          <w:i/>
          <w:color w:val="FFFFFF" w:themeColor="background1"/>
          <w:szCs w:val="20"/>
          <w:highlight w:val="black"/>
        </w:rPr>
        <w:t>repair application of an</w:t>
      </w:r>
      <w:r w:rsidRPr="00B127D7">
        <w:rPr>
          <w:color w:val="FFFFFF" w:themeColor="background1"/>
          <w:szCs w:val="20"/>
          <w:highlight w:val="black"/>
        </w:rPr>
        <w:t xml:space="preserve">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B127D7">
        <w:rPr>
          <w:i/>
          <w:color w:val="FFFFFF" w:themeColor="background1"/>
          <w:szCs w:val="20"/>
          <w:highlight w:val="black"/>
        </w:rPr>
        <w:t xml:space="preserve">maintenance </w:t>
      </w:r>
      <w:r w:rsidRPr="00B127D7">
        <w:rPr>
          <w:color w:val="FFFFFF" w:themeColor="background1"/>
          <w:szCs w:val="20"/>
          <w:highlight w:val="black"/>
        </w:rPr>
        <w:t>shall encompass the area prepared.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360"/>
        <w:gridCol w:w="1258"/>
        <w:gridCol w:w="632"/>
        <w:gridCol w:w="180"/>
        <w:gridCol w:w="630"/>
        <w:gridCol w:w="66"/>
        <w:gridCol w:w="1026"/>
        <w:gridCol w:w="348"/>
        <w:gridCol w:w="270"/>
        <w:gridCol w:w="527"/>
        <w:gridCol w:w="290"/>
        <w:gridCol w:w="173"/>
        <w:gridCol w:w="810"/>
        <w:gridCol w:w="630"/>
        <w:gridCol w:w="1000"/>
      </w:tblGrid>
      <w:tr w:rsidR="00E83040" w:rsidRPr="00A8094E" w14:paraId="605A3569" w14:textId="77777777" w:rsidTr="00A41B79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47B40615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2" w:name="_Hlk132016513"/>
            <w:bookmarkEnd w:id="3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83040" w14:paraId="01154396" w14:textId="77777777" w:rsidTr="00A41B79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BFD88E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3B080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F7148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AC2B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6D2AF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83040" w14:paraId="6C9FDA32" w14:textId="77777777" w:rsidTr="00A41B79">
        <w:trPr>
          <w:trHeight w:val="350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CE716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1B18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421A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B0BA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A2023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077B50D8" w14:textId="77777777" w:rsidTr="00A41B79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2973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F035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60514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1B435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3816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B81E9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14:paraId="5110F4B4" w14:textId="77777777" w:rsidTr="00A41B79">
        <w:trPr>
          <w:trHeight w:val="350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D91FD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A79635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3A48F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30D2FA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E9D4E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9AC8A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18C2FF10" w14:textId="77777777" w:rsidTr="00A41B79">
        <w:trPr>
          <w:trHeight w:val="350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87A28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83040" w:rsidRPr="00A8094E" w14:paraId="7BD0823E" w14:textId="77777777" w:rsidTr="004F22CF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BBFDAF0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A3EDFA9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39173242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9EFDBFA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11D6E309" w14:textId="77777777" w:rsidR="00E83040" w:rsidRPr="00A8094E" w:rsidRDefault="00E83040" w:rsidP="00A41B79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83040" w:rsidRPr="00A8094E" w14:paraId="441BA16B" w14:textId="77777777" w:rsidTr="004F22CF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09218AA6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66D0BB2C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0A98204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1EDB709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0793972F" w14:textId="77777777" w:rsidR="00E83040" w:rsidRPr="00A8094E" w:rsidRDefault="00E83040" w:rsidP="00A41B79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3BF1A41A" w14:textId="77777777" w:rsidTr="00A41B79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30C5A50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83040" w:rsidRPr="00A8094E" w14:paraId="6900ED7F" w14:textId="77777777" w:rsidTr="00A41B79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3148CB" w14:textId="179D5A92" w:rsidR="00E83040" w:rsidRPr="00A8094E" w:rsidRDefault="00E83040" w:rsidP="00A41B7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27B4C" w14:textId="77777777" w:rsidR="00E83040" w:rsidRPr="00A8094E" w:rsidRDefault="00E83040" w:rsidP="00A41B7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</w:tr>
      <w:tr w:rsidR="00E83040" w:rsidRPr="00A8094E" w14:paraId="10E114B0" w14:textId="77777777" w:rsidTr="00A41B79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A407A3" w14:textId="77777777" w:rsidR="00E83040" w:rsidRDefault="00E83040" w:rsidP="00A41B7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C5E4A3" w14:textId="77777777" w:rsidR="00E83040" w:rsidRDefault="00E83040" w:rsidP="00A41B7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1F9CF829" w14:textId="77777777" w:rsidTr="00A41B79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5E364C1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3040" w:rsidRPr="00A8094E" w14:paraId="353011EB" w14:textId="77777777" w:rsidTr="00A41B79">
        <w:trPr>
          <w:trHeight w:val="350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911A3" w14:textId="0AA84E16" w:rsidR="00E83040" w:rsidRPr="00A8094E" w:rsidRDefault="00E83040" w:rsidP="00A41B7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5684C2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0C8F2CF7" w14:textId="77777777" w:rsidTr="00A41B79"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02C3F90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:rsidRPr="00B127D7" w14:paraId="4184464E" w14:textId="77777777" w:rsidTr="00A41B79">
        <w:trPr>
          <w:trHeight w:val="350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6BBCB54D" w14:textId="77777777" w:rsidR="00E83040" w:rsidRPr="00B127D7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2"/>
    </w:tbl>
    <w:p w14:paraId="0A89F794" w14:textId="77777777" w:rsidR="00E83040" w:rsidRPr="00B127D7" w:rsidRDefault="00E83040" w:rsidP="00E83040">
      <w:pPr>
        <w:pStyle w:val="Heading1"/>
        <w:rPr>
          <w:szCs w:val="20"/>
          <w:highlight w:val="black"/>
          <w:lang w:bidi="en-US"/>
        </w:rPr>
      </w:pPr>
    </w:p>
    <w:p w14:paraId="69EBA90D" w14:textId="5E7D4458" w:rsidR="00E83040" w:rsidRPr="00B127D7" w:rsidRDefault="00E83040" w:rsidP="00E83040">
      <w:pPr>
        <w:pStyle w:val="Heading1"/>
        <w:rPr>
          <w:color w:val="FFFFFF" w:themeColor="background1"/>
          <w:szCs w:val="20"/>
        </w:rPr>
      </w:pPr>
      <w:r w:rsidRPr="00B127D7">
        <w:rPr>
          <w:color w:val="FFFFFF" w:themeColor="background1"/>
          <w:szCs w:val="20"/>
          <w:highlight w:val="black"/>
        </w:rPr>
        <w:t xml:space="preserve">As applicable to the </w:t>
      </w:r>
      <w:r w:rsidRPr="00B127D7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B127D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B127D7">
        <w:rPr>
          <w:i/>
          <w:color w:val="FFFFFF" w:themeColor="background1"/>
          <w:szCs w:val="20"/>
          <w:highlight w:val="black"/>
        </w:rPr>
        <w:t xml:space="preserve">repair </w:t>
      </w:r>
      <w:r w:rsidRPr="00B127D7">
        <w:rPr>
          <w:color w:val="FFFFFF" w:themeColor="background1"/>
          <w:szCs w:val="20"/>
          <w:highlight w:val="black"/>
        </w:rPr>
        <w:t>application</w:t>
      </w:r>
      <w:r w:rsidRPr="00B127D7">
        <w:rPr>
          <w:i/>
          <w:color w:val="FFFFFF" w:themeColor="background1"/>
          <w:szCs w:val="20"/>
          <w:highlight w:val="black"/>
        </w:rPr>
        <w:t xml:space="preserve"> </w:t>
      </w:r>
      <w:r w:rsidRPr="00B127D7">
        <w:rPr>
          <w:color w:val="FFFFFF" w:themeColor="background1"/>
          <w:szCs w:val="20"/>
          <w:highlight w:val="black"/>
        </w:rPr>
        <w:t xml:space="preserve">per the </w:t>
      </w:r>
      <w:r w:rsidR="00D57E85" w:rsidRPr="00B127D7">
        <w:rPr>
          <w:color w:val="FFFFFF" w:themeColor="background1"/>
          <w:szCs w:val="20"/>
          <w:highlight w:val="black"/>
        </w:rPr>
        <w:t>PITP</w:t>
      </w:r>
      <w:r w:rsidRPr="00B127D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90"/>
        <w:gridCol w:w="450"/>
        <w:gridCol w:w="261"/>
        <w:gridCol w:w="729"/>
        <w:gridCol w:w="1173"/>
        <w:gridCol w:w="267"/>
        <w:gridCol w:w="270"/>
        <w:gridCol w:w="899"/>
        <w:gridCol w:w="901"/>
        <w:gridCol w:w="710"/>
        <w:gridCol w:w="1000"/>
      </w:tblGrid>
      <w:tr w:rsidR="00E83040" w:rsidRPr="00A8094E" w14:paraId="6376BADB" w14:textId="77777777" w:rsidTr="00A41B79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0C15215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83040" w14:paraId="70A7D6D8" w14:textId="77777777" w:rsidTr="00A41B79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EB4B7C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BBAB6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BD36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DA04B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3A25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83040" w14:paraId="518F4A20" w14:textId="77777777" w:rsidTr="00A41B79">
        <w:trPr>
          <w:trHeight w:val="350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EA046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76E2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8E74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9DF30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111A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7A7FC009" w14:textId="77777777" w:rsidTr="00A41B79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B7D4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1C37E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5832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1648D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599C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19452E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14:paraId="49B226DF" w14:textId="77777777" w:rsidTr="00A41B79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F720A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ACFC4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57774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86C053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8CDD1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B546A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162D24EE" w14:textId="77777777" w:rsidTr="00A41B79">
        <w:trPr>
          <w:trHeight w:val="350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A13F9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83040" w:rsidRPr="00A8094E" w14:paraId="47652EE8" w14:textId="77777777" w:rsidTr="00A41B79"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79AE2DEF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2A25254F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6E15085C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37EEA842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9B9C91C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83040" w:rsidRPr="00A8094E" w14:paraId="52705EE8" w14:textId="77777777" w:rsidTr="00A41B79">
        <w:trPr>
          <w:trHeight w:val="350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0FC55E2A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21BA299B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7DDAE98F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523F1360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8D7309A" w14:textId="77777777" w:rsidR="00E83040" w:rsidRPr="00A8094E" w:rsidRDefault="00E83040" w:rsidP="00A41B7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6162C90C" w14:textId="77777777" w:rsidTr="00A41B79">
        <w:trPr>
          <w:trHeight w:val="350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BF5D7C1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14:paraId="7CD95D54" w14:textId="77777777" w:rsidTr="00A41B79">
        <w:trPr>
          <w:trHeight w:val="350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25C7CB92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DE4FAF" w14:textId="77777777" w:rsidR="00E83040" w:rsidRPr="00B127D7" w:rsidRDefault="00E83040" w:rsidP="00E83040">
      <w:pPr>
        <w:pStyle w:val="Heading1"/>
        <w:rPr>
          <w:color w:val="FFFFFF" w:themeColor="background1"/>
          <w:szCs w:val="20"/>
          <w:highlight w:val="black"/>
        </w:rPr>
      </w:pPr>
      <w:bookmarkStart w:id="33" w:name="_Hlk132016611"/>
    </w:p>
    <w:p w14:paraId="20A3C345" w14:textId="06B3BFC2" w:rsidR="00E83040" w:rsidRPr="00B127D7" w:rsidRDefault="00E83040" w:rsidP="00E83040">
      <w:pPr>
        <w:pStyle w:val="Heading1"/>
        <w:rPr>
          <w:color w:val="FFFFFF" w:themeColor="background1"/>
          <w:szCs w:val="20"/>
        </w:rPr>
      </w:pPr>
      <w:r w:rsidRPr="00B127D7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coating.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625"/>
        <w:gridCol w:w="365"/>
        <w:gridCol w:w="990"/>
        <w:gridCol w:w="441"/>
        <w:gridCol w:w="459"/>
        <w:gridCol w:w="1080"/>
        <w:gridCol w:w="261"/>
        <w:gridCol w:w="99"/>
        <w:gridCol w:w="990"/>
        <w:gridCol w:w="90"/>
        <w:gridCol w:w="720"/>
        <w:gridCol w:w="1710"/>
      </w:tblGrid>
      <w:tr w:rsidR="00E83040" w:rsidRPr="00A8094E" w14:paraId="637038B1" w14:textId="77777777" w:rsidTr="00A41B79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586E79C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4" w:name="_Hlk132016595"/>
            <w:bookmarkEnd w:id="3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83040" w:rsidRPr="00A8094E" w14:paraId="69E39A8A" w14:textId="77777777" w:rsidTr="00A41B79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BC327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A9BBE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58311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2021C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7CB54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04994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:rsidRPr="00A8094E" w14:paraId="66F6EEF8" w14:textId="77777777" w:rsidTr="00A41B79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BAC9000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61D311C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28F1C23C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5DB54113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D8E6879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B4A9305" w14:textId="77777777" w:rsidR="00E83040" w:rsidRPr="00A8094E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25AE7A96" w14:textId="77777777" w:rsidTr="00A41B79">
        <w:trPr>
          <w:trHeight w:val="350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A9D3A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127D7" w:rsidRPr="00A8094E" w14:paraId="3A33EE35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35B978C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BD1BDC9" w14:textId="77777777" w:rsidR="00B127D7" w:rsidRPr="00A8094E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286A9F63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D716AD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31D6838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7D7" w:rsidRPr="00A8094E" w14:paraId="73B4F19C" w14:textId="77777777" w:rsidTr="005B7325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5463421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14ABDC4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4B5ED1B5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F9FEDDD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574FA5A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042343FC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5E03C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199853A9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shd w:val="clear" w:color="auto" w:fill="auto"/>
            <w:vAlign w:val="center"/>
          </w:tcPr>
          <w:p w14:paraId="03CE4999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1BEA25D6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0BA3F83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7D7" w:rsidRPr="00A8094E" w14:paraId="763A69D5" w14:textId="77777777" w:rsidTr="005B7325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3C149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3D4AEF56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CC7A59" w14:textId="77777777" w:rsidR="00B127D7" w:rsidRDefault="00B127D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7EACCF" w14:textId="77777777" w:rsidR="00B127D7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B83A11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989936" w14:textId="77777777" w:rsidR="00B127D7" w:rsidRPr="00A8094E" w:rsidRDefault="00B127D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2CF" w:rsidRPr="00A8094E" w14:paraId="73AAECAA" w14:textId="77777777" w:rsidTr="004F22CF">
        <w:trPr>
          <w:trHeight w:val="350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9FCFD" w14:textId="77777777" w:rsidR="004F22CF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C5B7B36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4C927F7D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B31B315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CAFE9D9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F22CF" w:rsidRPr="00A8094E" w14:paraId="52E8DC32" w14:textId="77777777" w:rsidTr="004F22CF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F4636DB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3B36E90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55A55FA8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44538599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339290E" w14:textId="77777777" w:rsidR="004F22CF" w:rsidRPr="00A8094E" w:rsidRDefault="004F22C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1C311493" w14:textId="77777777" w:rsidTr="00A41B79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C8CAF61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E83040" w:rsidRPr="00A8094E" w14:paraId="0D85A849" w14:textId="77777777" w:rsidTr="00A41B79">
        <w:trPr>
          <w:trHeight w:val="330"/>
        </w:trPr>
        <w:tc>
          <w:tcPr>
            <w:tcW w:w="3580" w:type="dxa"/>
            <w:gridSpan w:val="3"/>
            <w:shd w:val="clear" w:color="auto" w:fill="D9D9D9" w:themeFill="background1" w:themeFillShade="D9"/>
            <w:vAlign w:val="center"/>
          </w:tcPr>
          <w:p w14:paraId="21EF1A4E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3596" w:type="dxa"/>
            <w:gridSpan w:val="6"/>
            <w:shd w:val="clear" w:color="auto" w:fill="D9D9D9" w:themeFill="background1" w:themeFillShade="D9"/>
            <w:vAlign w:val="center"/>
          </w:tcPr>
          <w:p w14:paraId="6CD0E013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24312C85" w14:textId="77777777" w:rsidR="00E83040" w:rsidRPr="00A8094E" w:rsidRDefault="00E83040" w:rsidP="00A41B79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E83040" w:rsidRPr="00A8094E" w14:paraId="33BC9617" w14:textId="77777777" w:rsidTr="00A41B79">
        <w:trPr>
          <w:trHeight w:val="330"/>
        </w:trPr>
        <w:tc>
          <w:tcPr>
            <w:tcW w:w="3580" w:type="dxa"/>
            <w:gridSpan w:val="3"/>
            <w:shd w:val="clear" w:color="auto" w:fill="FFFFFF" w:themeFill="background1"/>
            <w:vAlign w:val="center"/>
          </w:tcPr>
          <w:p w14:paraId="5B95B450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6"/>
            <w:shd w:val="clear" w:color="auto" w:fill="FFFFFF" w:themeFill="background1"/>
            <w:vAlign w:val="center"/>
          </w:tcPr>
          <w:p w14:paraId="193338F5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5D1CC4F3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0D39BB5C" w14:textId="77777777" w:rsidTr="00A41B79">
        <w:trPr>
          <w:trHeight w:val="33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4D6B4D7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1BE476B2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6AA554B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F96F4C9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E83040" w:rsidRPr="00A8094E" w14:paraId="68CE9E1D" w14:textId="77777777" w:rsidTr="00A41B79">
        <w:trPr>
          <w:trHeight w:val="330"/>
        </w:trPr>
        <w:tc>
          <w:tcPr>
            <w:tcW w:w="2955" w:type="dxa"/>
            <w:gridSpan w:val="2"/>
            <w:shd w:val="clear" w:color="auto" w:fill="FFFFFF" w:themeFill="background1"/>
            <w:vAlign w:val="center"/>
          </w:tcPr>
          <w:p w14:paraId="7AD5611B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66FB3AD9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4F0D825B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544EA9A2" w14:textId="77777777" w:rsidR="00E83040" w:rsidRPr="00A8094E" w:rsidRDefault="00E83040" w:rsidP="00A41B79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1042E95F" w14:textId="77777777" w:rsidTr="00A41B79">
        <w:trPr>
          <w:trHeight w:val="350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B94228" w14:textId="77777777" w:rsidR="00E83040" w:rsidRDefault="00E83040" w:rsidP="00A41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2BED7E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7598F8DB" w14:textId="77777777" w:rsidTr="00A41B79">
        <w:trPr>
          <w:trHeight w:val="350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1FF98E2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14:paraId="109DD6E8" w14:textId="77777777" w:rsidTr="00A41B79">
        <w:trPr>
          <w:trHeight w:val="350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88FD2FD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13C08E" w14:textId="77777777" w:rsidR="00DE4490" w:rsidRDefault="00DE4490" w:rsidP="00DE4490">
      <w:pPr>
        <w:pStyle w:val="Heading1"/>
      </w:pPr>
      <w:bookmarkStart w:id="35" w:name="_Hlk132016647"/>
      <w:bookmarkEnd w:id="34"/>
    </w:p>
    <w:p w14:paraId="18AC22DF" w14:textId="77777777" w:rsidR="00B127D7" w:rsidRPr="008E0E7F" w:rsidRDefault="00B127D7" w:rsidP="00B127D7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>i</w:t>
      </w:r>
      <w:r w:rsidRPr="00197C3B">
        <w:rPr>
          <w:i/>
          <w:color w:val="FFFFFF" w:themeColor="background1"/>
          <w:highlight w:val="black"/>
        </w:rPr>
        <w:t>nterior coating. (note: No Stenciling on Test Plate).</w:t>
      </w:r>
      <w:r w:rsidRPr="00197C3B">
        <w:rPr>
          <w:i/>
          <w:color w:val="FFFFFF" w:themeColor="background1"/>
        </w:rPr>
        <w:t xml:space="preserve"> 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DE4490" w:rsidRPr="00A8094E" w14:paraId="6F941F46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31E61A0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E4490" w:rsidRPr="00A8094E" w14:paraId="7449431F" w14:textId="77777777" w:rsidTr="00F32CF7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0ACDA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3FABF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712CF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E4490" w:rsidRPr="00A8094E" w14:paraId="15DC654E" w14:textId="77777777" w:rsidTr="00F32CF7">
        <w:trPr>
          <w:trHeight w:val="350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39A0F7BF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6F4D1B0C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7C139231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4C144FB8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3270C6B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E4490" w14:paraId="4CB56B15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43206F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400CF4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DC32F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75B40D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8FF43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E4490" w14:paraId="3EE321D1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D9D1E1" w14:textId="26B5F5B9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588FE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75537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FB1E1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7E0AD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14:paraId="1487C1D8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952804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2CFA2B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861FDB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81056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B90905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9C0564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E4490" w14:paraId="3B0861B7" w14:textId="77777777" w:rsidTr="00F32CF7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244054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C4AD9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440985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2DE55F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C52DE0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7DC556" w14:textId="77777777" w:rsidR="00DE4490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57BD9B96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6B7E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E4490" w:rsidRPr="00A8094E" w14:paraId="7A957395" w14:textId="77777777" w:rsidTr="00F32CF7">
        <w:trPr>
          <w:trHeight w:val="350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2006A907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3A8F3BB9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23F2FB4E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B9FA3AC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7656CA22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E4490" w:rsidRPr="00A8094E" w14:paraId="4CA8EEEE" w14:textId="77777777" w:rsidTr="00F32CF7">
        <w:trPr>
          <w:trHeight w:val="350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5280176F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170FE45A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57B8212B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DDD4B9B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3DAA631C" w14:textId="77777777" w:rsidR="00DE4490" w:rsidRPr="00A8094E" w:rsidRDefault="00DE4490" w:rsidP="00F32CF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70048241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69AC52" w14:textId="77777777" w:rsidR="00DE4490" w:rsidRPr="005342A8" w:rsidRDefault="00DE4490" w:rsidP="00F32C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42A8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E4490" w:rsidRPr="00A8094E" w14:paraId="6F949006" w14:textId="77777777" w:rsidTr="00F32CF7">
        <w:trPr>
          <w:trHeight w:val="350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5E7DA" w14:textId="77777777" w:rsidR="00DE4490" w:rsidRPr="00A8094E" w:rsidRDefault="00DE4490" w:rsidP="00F32C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9C9A4C" w14:textId="77777777" w:rsidR="00DE4490" w:rsidRPr="00A8094E" w:rsidRDefault="00DE4490" w:rsidP="00F32CF7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81214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A5326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E4490" w:rsidRPr="00A8094E" w14:paraId="7DA0436E" w14:textId="77777777" w:rsidTr="00F32CF7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66315E" w14:textId="77777777" w:rsidR="00DE4490" w:rsidRPr="00A8094E" w:rsidRDefault="00DE4490" w:rsidP="00F32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809F04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613B50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2D4440" w14:textId="77777777" w:rsidR="00DE4490" w:rsidRPr="00A8094E" w:rsidRDefault="00DE4490" w:rsidP="00F32C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90" w:rsidRPr="00A8094E" w14:paraId="48822CBA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847E0A7" w14:textId="77777777" w:rsidR="00DE4490" w:rsidRPr="00A8094E" w:rsidRDefault="00DE4490" w:rsidP="00F32CF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E4490" w14:paraId="5F91589B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FAAF0A" w14:textId="77777777" w:rsidR="00DE4490" w:rsidRDefault="00DE4490" w:rsidP="00F32CF7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19F9CF" w14:textId="77777777" w:rsidR="00DE4490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E4490" w14:paraId="4318CC2A" w14:textId="77777777" w:rsidTr="00F32CF7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12D6A" w14:textId="77777777" w:rsidR="00DE4490" w:rsidRPr="002E34B4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8260E" w14:textId="77777777" w:rsidR="00DE4490" w:rsidRPr="002E34B4" w:rsidRDefault="00DE4490" w:rsidP="00F32CF7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E4490" w:rsidRPr="00A8094E" w14:paraId="79C80B8D" w14:textId="77777777" w:rsidTr="00F32CF7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95D425F" w14:textId="77777777" w:rsidR="00DE4490" w:rsidRPr="00A8094E" w:rsidRDefault="00DE4490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E4490" w14:paraId="0B875CB0" w14:textId="77777777" w:rsidTr="00F32CF7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0A7026A6" w14:textId="77777777" w:rsidR="00DE4490" w:rsidRPr="002E34B4" w:rsidRDefault="00DE4490" w:rsidP="00F32CF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D48B9FC" w14:textId="77777777" w:rsidR="00DE4490" w:rsidRPr="00DE4490" w:rsidRDefault="00DE4490" w:rsidP="00DE4490">
      <w:pPr>
        <w:rPr>
          <w:highlight w:val="black"/>
        </w:rPr>
      </w:pPr>
    </w:p>
    <w:p w14:paraId="42FD50A9" w14:textId="77777777" w:rsidR="00E83040" w:rsidRPr="00B127D7" w:rsidRDefault="00E83040" w:rsidP="00E83040">
      <w:pPr>
        <w:pStyle w:val="Heading1"/>
        <w:rPr>
          <w:color w:val="FFFFFF" w:themeColor="background1"/>
          <w:szCs w:val="20"/>
          <w:highlight w:val="black"/>
        </w:rPr>
      </w:pPr>
      <w:r w:rsidRPr="00B127D7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E83040" w:rsidRPr="00A8094E" w14:paraId="6CFDF657" w14:textId="77777777" w:rsidTr="00A41B79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0C2BEE" w14:textId="77777777" w:rsidR="00E83040" w:rsidRPr="00A8094E" w:rsidRDefault="00E83040" w:rsidP="00A41B7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6" w:name="_Hlk132016635"/>
            <w:bookmarkEnd w:id="35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E83040" w14:paraId="7183108E" w14:textId="77777777" w:rsidTr="00A41B79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0603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8EF15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8DA2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B72A1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D6BFA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83040" w14:paraId="312B85A6" w14:textId="77777777" w:rsidTr="00A41B79">
        <w:trPr>
          <w:trHeight w:val="350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1EFBD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B0427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1D30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387AB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7D46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2EA0D591" w14:textId="77777777" w:rsidTr="00A41B79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B3073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29E2D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F01BC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5D086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FD5F80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457B8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83040" w14:paraId="25A73E2B" w14:textId="77777777" w:rsidTr="00A41B79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2DE840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33D184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98EF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9ED932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335D0B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853DF9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0E783F1D" w14:textId="77777777" w:rsidTr="00A41B79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08C0C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76A62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18E2E7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5A5B1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722EBF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E83040" w14:paraId="6A3FE5A7" w14:textId="77777777" w:rsidTr="00A41B79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9FA53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A5243C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6BE2B8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D1CD02CB20F949059C872FD9D40565D6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CE58D47" w14:textId="77777777" w:rsidR="00E83040" w:rsidRDefault="00E83040" w:rsidP="00A41B79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69ADD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14:paraId="29DB28C9" w14:textId="77777777" w:rsidTr="00A41B79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5A26DD" w14:textId="77777777" w:rsidR="00E83040" w:rsidRDefault="00E83040" w:rsidP="00A41B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1B50B" w14:textId="77777777" w:rsidR="00E83040" w:rsidRDefault="00E83040" w:rsidP="00A41B7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040" w:rsidRPr="00A8094E" w14:paraId="5937ABFE" w14:textId="77777777" w:rsidTr="00A41B79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7B86CED" w14:textId="77777777" w:rsidR="00E83040" w:rsidRPr="00A8094E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3040" w:rsidRPr="00A8094E" w14:paraId="497C49F6" w14:textId="77777777" w:rsidTr="00A41B79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47CE1EB1" w14:textId="77777777" w:rsidR="00E83040" w:rsidRPr="003D7372" w:rsidRDefault="00E83040" w:rsidP="00A41B7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6"/>
    </w:tbl>
    <w:p w14:paraId="643BFAAE" w14:textId="77777777" w:rsidR="00B0153A" w:rsidRPr="00A8094E" w:rsidRDefault="00B0153A" w:rsidP="005342A8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F6946" w14:textId="77777777" w:rsidR="00A64B2C" w:rsidRDefault="00A64B2C" w:rsidP="0005090A">
      <w:r>
        <w:separator/>
      </w:r>
    </w:p>
  </w:endnote>
  <w:endnote w:type="continuationSeparator" w:id="0">
    <w:p w14:paraId="7390FDCA" w14:textId="77777777" w:rsidR="00A64B2C" w:rsidRDefault="00A64B2C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41D388D8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211B9">
      <w:rPr>
        <w:rFonts w:asciiTheme="majorHAnsi" w:eastAsiaTheme="majorEastAsia" w:hAnsiTheme="majorHAnsi" w:cstheme="majorBidi"/>
      </w:rPr>
      <w:t xml:space="preserve"> Activity Codes </w:t>
    </w:r>
    <w:r>
      <w:rPr>
        <w:rFonts w:asciiTheme="majorHAnsi" w:eastAsiaTheme="majorEastAsia" w:hAnsiTheme="majorHAnsi" w:cstheme="majorBidi"/>
      </w:rPr>
      <w:t>C8</w:t>
    </w:r>
    <w:r w:rsidR="00DF4B20">
      <w:rPr>
        <w:rFonts w:asciiTheme="majorHAnsi" w:eastAsiaTheme="majorEastAsia" w:hAnsiTheme="majorHAnsi" w:cstheme="majorBidi"/>
      </w:rPr>
      <w:t xml:space="preserve"> &amp; C10 </w:t>
    </w:r>
    <w:r>
      <w:rPr>
        <w:rFonts w:asciiTheme="majorHAnsi" w:eastAsiaTheme="majorEastAsia" w:hAnsiTheme="majorHAnsi" w:cstheme="majorBidi"/>
      </w:rPr>
      <w:t>(</w:t>
    </w:r>
    <w:r w:rsidR="00DF4B20">
      <w:rPr>
        <w:rFonts w:asciiTheme="majorHAnsi" w:eastAsiaTheme="majorEastAsia" w:hAnsiTheme="majorHAnsi" w:cstheme="majorBidi"/>
      </w:rPr>
      <w:t>Combination B-2)</w:t>
    </w:r>
    <w:r>
      <w:rPr>
        <w:rFonts w:asciiTheme="majorHAnsi" w:eastAsiaTheme="majorEastAsia" w:hAnsiTheme="majorHAnsi" w:cstheme="majorBidi"/>
      </w:rPr>
      <w:t>(</w:t>
    </w:r>
    <w:r w:rsidR="00532CDC">
      <w:rPr>
        <w:rFonts w:asciiTheme="majorHAnsi" w:eastAsiaTheme="majorEastAsia" w:hAnsiTheme="majorHAnsi" w:cstheme="majorBidi"/>
      </w:rPr>
      <w:t>4</w:t>
    </w:r>
    <w:r w:rsidR="002211B9">
      <w:rPr>
        <w:rFonts w:asciiTheme="majorHAnsi" w:eastAsiaTheme="majorEastAsia" w:hAnsiTheme="majorHAnsi" w:cstheme="majorBidi"/>
      </w:rPr>
      <w:t>-</w:t>
    </w:r>
    <w:r w:rsidR="00532CDC">
      <w:rPr>
        <w:rFonts w:asciiTheme="majorHAnsi" w:eastAsiaTheme="majorEastAsia" w:hAnsiTheme="majorHAnsi" w:cstheme="majorBidi"/>
      </w:rPr>
      <w:t>1</w:t>
    </w:r>
    <w:r w:rsidR="002211B9">
      <w:rPr>
        <w:rFonts w:asciiTheme="majorHAnsi" w:eastAsiaTheme="majorEastAsia" w:hAnsiTheme="majorHAnsi" w:cstheme="majorBidi"/>
      </w:rPr>
      <w:t>-2024)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BD7E0" w14:textId="77777777" w:rsidR="00A64B2C" w:rsidRDefault="00A64B2C" w:rsidP="0005090A">
      <w:r>
        <w:separator/>
      </w:r>
    </w:p>
  </w:footnote>
  <w:footnote w:type="continuationSeparator" w:id="0">
    <w:p w14:paraId="61AA2C77" w14:textId="77777777" w:rsidR="00A64B2C" w:rsidRDefault="00A64B2C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3440DE" w:rsidRPr="00EE7821" w:rsidRDefault="00060F61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3209429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355F9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27CC364" w:rsidR="003440DE" w:rsidRDefault="003440DE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57FBF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B-2.C8</w:t>
    </w:r>
    <w:r w:rsidR="00DF4B20">
      <w:rPr>
        <w:rFonts w:cs="Arial"/>
        <w:sz w:val="32"/>
      </w:rPr>
      <w:t xml:space="preserve"> &amp; C10</w:t>
    </w:r>
    <w:r>
      <w:rPr>
        <w:rFonts w:cs="Arial"/>
        <w:sz w:val="32"/>
      </w:rPr>
      <w:t>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0F61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2"/>
    <w:rsid w:val="001F56F8"/>
    <w:rsid w:val="00205F54"/>
    <w:rsid w:val="00211C16"/>
    <w:rsid w:val="002139AF"/>
    <w:rsid w:val="00215F97"/>
    <w:rsid w:val="00220109"/>
    <w:rsid w:val="00220F13"/>
    <w:rsid w:val="002211B9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6FF2"/>
    <w:rsid w:val="002C1650"/>
    <w:rsid w:val="002D0ED2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540E"/>
    <w:rsid w:val="0045666C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3B2E"/>
    <w:rsid w:val="00474198"/>
    <w:rsid w:val="00476F98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22CF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2CDC"/>
    <w:rsid w:val="005342A8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642D"/>
    <w:rsid w:val="005A00B3"/>
    <w:rsid w:val="005A459B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46290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550E"/>
    <w:rsid w:val="007C74E1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10CC"/>
    <w:rsid w:val="008C3648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E086C"/>
    <w:rsid w:val="009E55BA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413F5"/>
    <w:rsid w:val="00A42DB5"/>
    <w:rsid w:val="00A43AEC"/>
    <w:rsid w:val="00A46343"/>
    <w:rsid w:val="00A470F9"/>
    <w:rsid w:val="00A572C0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7D7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57E85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490"/>
    <w:rsid w:val="00DE4AA4"/>
    <w:rsid w:val="00DF0111"/>
    <w:rsid w:val="00DF1F6D"/>
    <w:rsid w:val="00DF4B20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3040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C5C43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E46E6D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76CA6C9A0284215922C70433849A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E5D73-2CA1-4FEF-B770-DCDFCE7339DC}"/>
      </w:docPartPr>
      <w:docPartBody>
        <w:p w:rsidR="00CA1611" w:rsidRDefault="00CA1611" w:rsidP="00CA1611">
          <w:pPr>
            <w:pStyle w:val="276CA6C9A0284215922C70433849AD5E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1CD02CB20F949059C872FD9D4056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2423E-4CDD-4310-B39A-3E870B3845E6}"/>
      </w:docPartPr>
      <w:docPartBody>
        <w:p w:rsidR="00CA1611" w:rsidRDefault="00CA1611" w:rsidP="00CA1611">
          <w:pPr>
            <w:pStyle w:val="D1CD02CB20F949059C872FD9D40565D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A3101C4E0CB42CB9CE23DAE47EB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97172-FC33-4419-A1FD-62A1F4496DB6}"/>
      </w:docPartPr>
      <w:docPartBody>
        <w:p w:rsidR="009074E2" w:rsidRDefault="009074E2" w:rsidP="009074E2">
          <w:pPr>
            <w:pStyle w:val="9A3101C4E0CB42CB9CE23DAE47EBE183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96A94"/>
    <w:rsid w:val="000D29C0"/>
    <w:rsid w:val="000E32DE"/>
    <w:rsid w:val="001264CF"/>
    <w:rsid w:val="00230444"/>
    <w:rsid w:val="002A6F98"/>
    <w:rsid w:val="00396D4C"/>
    <w:rsid w:val="003B2F05"/>
    <w:rsid w:val="004A79C8"/>
    <w:rsid w:val="00555469"/>
    <w:rsid w:val="005978BD"/>
    <w:rsid w:val="005B2C51"/>
    <w:rsid w:val="005E475E"/>
    <w:rsid w:val="0060370B"/>
    <w:rsid w:val="00660ED0"/>
    <w:rsid w:val="00673BFF"/>
    <w:rsid w:val="006F0FB8"/>
    <w:rsid w:val="007A3351"/>
    <w:rsid w:val="007A3CD6"/>
    <w:rsid w:val="007E23A1"/>
    <w:rsid w:val="00807B7B"/>
    <w:rsid w:val="0087485C"/>
    <w:rsid w:val="00890771"/>
    <w:rsid w:val="008933C8"/>
    <w:rsid w:val="008A1791"/>
    <w:rsid w:val="009074E2"/>
    <w:rsid w:val="00951C5F"/>
    <w:rsid w:val="00974058"/>
    <w:rsid w:val="00A3483E"/>
    <w:rsid w:val="00A625E7"/>
    <w:rsid w:val="00AD385B"/>
    <w:rsid w:val="00B151FC"/>
    <w:rsid w:val="00B25158"/>
    <w:rsid w:val="00B3566F"/>
    <w:rsid w:val="00C321F0"/>
    <w:rsid w:val="00C72253"/>
    <w:rsid w:val="00CA1611"/>
    <w:rsid w:val="00D46257"/>
    <w:rsid w:val="00DE486F"/>
    <w:rsid w:val="00E01262"/>
    <w:rsid w:val="00E34F66"/>
    <w:rsid w:val="00E37746"/>
    <w:rsid w:val="00E46E6D"/>
    <w:rsid w:val="00E57B69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4E2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276CA6C9A0284215922C70433849AD5E">
    <w:name w:val="276CA6C9A0284215922C70433849AD5E"/>
    <w:rsid w:val="00CA1611"/>
    <w:rPr>
      <w:kern w:val="2"/>
      <w14:ligatures w14:val="standardContextual"/>
    </w:rPr>
  </w:style>
  <w:style w:type="paragraph" w:customStyle="1" w:styleId="D1CD02CB20F949059C872FD9D40565D6">
    <w:name w:val="D1CD02CB20F949059C872FD9D40565D6"/>
    <w:rsid w:val="00CA1611"/>
    <w:rPr>
      <w:kern w:val="2"/>
      <w14:ligatures w14:val="standardContextual"/>
    </w:rPr>
  </w:style>
  <w:style w:type="paragraph" w:customStyle="1" w:styleId="9A3101C4E0CB42CB9CE23DAE47EBE183">
    <w:name w:val="9A3101C4E0CB42CB9CE23DAE47EBE183"/>
    <w:rsid w:val="009074E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2069</Words>
  <Characters>13793</Characters>
  <Application>Microsoft Office Word</Application>
  <DocSecurity>0</DocSecurity>
  <Lines>114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>Standard Welder Qual Test Record</vt:lpstr>
      <vt:lpstr/>
      <vt:lpstr>Proper storage, selection, and traceability of interior lining or interior coati</vt:lpstr>
      <vt:lpstr/>
      <vt:lpstr>Utilization of one or more NDT methods to perform visual inspection and thicknes</vt:lpstr>
      <vt:lpstr/>
      <vt:lpstr>Demonstrate a cleaning/preparation method as authorized in Appendix L on a bare </vt:lpstr>
      <vt:lpstr/>
      <vt:lpstr>As applicable to the interior lining or interior coating type, demonstrate all i</vt:lpstr>
      <vt:lpstr>Using the same tank car tank test plate, demonstrate the installation of a new i</vt:lpstr>
      <vt:lpstr/>
      <vt:lpstr>As applicable to the interior lining or interior coating type, demonstrate all i</vt:lpstr>
      <vt:lpstr/>
      <vt:lpstr>Final inspection and test, including the qualification event of the interior lin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2024-02-05T21:04:00Z</dcterms:created>
  <dcterms:modified xsi:type="dcterms:W3CDTF">2024-03-29T14:24:00Z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