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E73C0E" w14:textId="50FE65EF" w:rsidR="00FA2C78" w:rsidRPr="00314008" w:rsidRDefault="00FA2C78" w:rsidP="00FA2C78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bookmarkStart w:id="0" w:name="_Toc27471860"/>
      <w:r w:rsidRPr="00314008">
        <w:rPr>
          <w:rFonts w:ascii="Arial" w:hAnsi="Arial"/>
          <w:b/>
        </w:rPr>
        <w:t>C8: INSTALLATION AND QUALIFICATION OF INTERIOR LININGS IN TANK CARS</w:t>
      </w:r>
    </w:p>
    <w:bookmarkEnd w:id="0"/>
    <w:p w14:paraId="613AEB37" w14:textId="488B2247" w:rsidR="00E745F6" w:rsidRPr="00C92376" w:rsidRDefault="00E745F6" w:rsidP="00C92376">
      <w:pPr>
        <w:pStyle w:val="Heading1"/>
        <w:rPr>
          <w:color w:val="FFFFFF" w:themeColor="background1"/>
        </w:rPr>
      </w:pPr>
    </w:p>
    <w:tbl>
      <w:tblPr>
        <w:tblStyle w:val="TableGrid"/>
        <w:tblW w:w="1078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823"/>
        <w:gridCol w:w="1157"/>
        <w:gridCol w:w="990"/>
        <w:gridCol w:w="1080"/>
        <w:gridCol w:w="180"/>
        <w:gridCol w:w="1350"/>
        <w:gridCol w:w="2425"/>
      </w:tblGrid>
      <w:tr w:rsidR="00841150" w:rsidRPr="00A8094E" w14:paraId="2277C47B" w14:textId="77777777" w:rsidTr="007B4E21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3017F752" w14:textId="11EEDA02" w:rsidR="00841150" w:rsidRPr="00A8094E" w:rsidRDefault="000D21AD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9D1BEC" w:rsidRPr="00A8094E" w14:paraId="12C827CC" w14:textId="77777777" w:rsidTr="009D1BEC">
        <w:trPr>
          <w:trHeight w:val="350"/>
          <w:jc w:val="center"/>
        </w:trPr>
        <w:tc>
          <w:tcPr>
            <w:tcW w:w="2595" w:type="dxa"/>
            <w:shd w:val="clear" w:color="auto" w:fill="D9D9D9" w:themeFill="background1" w:themeFillShade="D9"/>
            <w:vAlign w:val="center"/>
          </w:tcPr>
          <w:p w14:paraId="56151274" w14:textId="5932BFA1" w:rsidR="009D1BEC" w:rsidRDefault="009D1BE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_Hlk28028975"/>
            <w:r>
              <w:rPr>
                <w:rFonts w:ascii="Arial" w:hAnsi="Arial" w:cs="Arial"/>
                <w:sz w:val="20"/>
                <w:szCs w:val="20"/>
              </w:rPr>
              <w:t>Tank Car or Lining Owner (TCO / L/CO) Name</w:t>
            </w:r>
          </w:p>
        </w:tc>
        <w:tc>
          <w:tcPr>
            <w:tcW w:w="2160" w:type="dxa"/>
            <w:gridSpan w:val="3"/>
            <w:shd w:val="clear" w:color="auto" w:fill="D9D9D9" w:themeFill="background1" w:themeFillShade="D9"/>
            <w:vAlign w:val="center"/>
          </w:tcPr>
          <w:p w14:paraId="0171BF3E" w14:textId="7238DC52" w:rsidR="009D1BEC" w:rsidRDefault="009D1BE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6025" w:type="dxa"/>
            <w:gridSpan w:val="5"/>
            <w:shd w:val="clear" w:color="auto" w:fill="D9D9D9" w:themeFill="background1" w:themeFillShade="D9"/>
            <w:vAlign w:val="center"/>
          </w:tcPr>
          <w:p w14:paraId="35622F95" w14:textId="29DE0569" w:rsidR="009D1BEC" w:rsidRDefault="009D1BE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9D1BEC" w:rsidRPr="00A8094E" w14:paraId="5964C96D" w14:textId="77777777" w:rsidTr="009D1BEC">
        <w:trPr>
          <w:trHeight w:val="350"/>
          <w:jc w:val="center"/>
        </w:trPr>
        <w:tc>
          <w:tcPr>
            <w:tcW w:w="2595" w:type="dxa"/>
            <w:shd w:val="clear" w:color="auto" w:fill="auto"/>
            <w:vAlign w:val="center"/>
          </w:tcPr>
          <w:p w14:paraId="652CC39D" w14:textId="1DBAED11" w:rsidR="009D1BEC" w:rsidRDefault="009D1BE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shd w:val="clear" w:color="auto" w:fill="auto"/>
            <w:vAlign w:val="center"/>
          </w:tcPr>
          <w:p w14:paraId="015947C3" w14:textId="61CC6DE7" w:rsidR="009D1BEC" w:rsidRPr="00057C21" w:rsidRDefault="009D1BE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25" w:type="dxa"/>
            <w:gridSpan w:val="5"/>
            <w:shd w:val="clear" w:color="auto" w:fill="auto"/>
            <w:vAlign w:val="center"/>
          </w:tcPr>
          <w:p w14:paraId="25917C93" w14:textId="7F8598C8" w:rsidR="009D1BEC" w:rsidRDefault="000F5C47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A5DD87A2244541C991DA84269C48EC9F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9D1BEC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9C776C" w:rsidRPr="00A8094E" w14:paraId="22CECF70" w14:textId="77777777" w:rsidTr="007B4E21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088CF63A" w14:textId="5F445AC7" w:rsidR="009C776C" w:rsidRPr="00A8094E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27646300"/>
            <w:bookmarkEnd w:id="1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86301E" w:rsidRPr="00D0768C" w14:paraId="04600F1E" w14:textId="77777777" w:rsidTr="007B4E21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7DE56D" w14:textId="77777777" w:rsidR="0086301E" w:rsidRPr="00D0768C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D7435E" w14:textId="77777777" w:rsidR="0086301E" w:rsidRPr="00D0768C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402C8A" w14:textId="77777777" w:rsidR="0086301E" w:rsidRPr="00D0768C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F9773C" w14:textId="77777777" w:rsidR="0086301E" w:rsidRPr="00D0768C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86301E" w:rsidRPr="00D0768C" w14:paraId="178D7517" w14:textId="77777777" w:rsidTr="007B4E21">
        <w:trPr>
          <w:trHeight w:val="350"/>
          <w:jc w:val="center"/>
        </w:trPr>
        <w:tc>
          <w:tcPr>
            <w:tcW w:w="2775" w:type="dxa"/>
            <w:gridSpan w:val="2"/>
            <w:shd w:val="clear" w:color="auto" w:fill="auto"/>
            <w:vAlign w:val="center"/>
          </w:tcPr>
          <w:p w14:paraId="7430AEF6" w14:textId="77777777" w:rsidR="0086301E" w:rsidRPr="00D0768C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3"/>
            <w:shd w:val="clear" w:color="auto" w:fill="auto"/>
            <w:vAlign w:val="center"/>
          </w:tcPr>
          <w:p w14:paraId="0AB514FF" w14:textId="77777777" w:rsidR="0086301E" w:rsidRPr="00D0768C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5FF33767" w14:textId="77777777" w:rsidR="0086301E" w:rsidRPr="00D0768C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25" w:type="dxa"/>
            <w:shd w:val="clear" w:color="auto" w:fill="auto"/>
            <w:vAlign w:val="center"/>
          </w:tcPr>
          <w:p w14:paraId="10A1502C" w14:textId="77777777" w:rsidR="0086301E" w:rsidRPr="00D0768C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462066" w:rsidRPr="00A8094E" w14:paraId="11AF93B3" w14:textId="77777777" w:rsidTr="007B4E21">
        <w:trPr>
          <w:trHeight w:val="350"/>
          <w:jc w:val="center"/>
        </w:trPr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56D5AF5" w14:textId="670DB8E3" w:rsidR="00462066" w:rsidRPr="00A8094E" w:rsidRDefault="00462066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4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4752BB" w14:textId="600BC5FA" w:rsidR="00462066" w:rsidRPr="00A8094E" w:rsidRDefault="00462066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3162FE" w14:textId="3EB6F584" w:rsidR="00462066" w:rsidRPr="00A8094E" w:rsidRDefault="00462066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462066" w:rsidRPr="0086301E" w14:paraId="117A72D6" w14:textId="77777777" w:rsidTr="007B4E21">
        <w:trPr>
          <w:trHeight w:val="350"/>
          <w:jc w:val="center"/>
        </w:trPr>
        <w:tc>
          <w:tcPr>
            <w:tcW w:w="3598" w:type="dxa"/>
            <w:gridSpan w:val="3"/>
            <w:shd w:val="clear" w:color="auto" w:fill="auto"/>
            <w:vAlign w:val="center"/>
          </w:tcPr>
          <w:p w14:paraId="3C485B69" w14:textId="1DF16416" w:rsidR="00462066" w:rsidRPr="0086301E" w:rsidRDefault="00462066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407" w:type="dxa"/>
            <w:gridSpan w:val="4"/>
            <w:shd w:val="clear" w:color="auto" w:fill="auto"/>
            <w:vAlign w:val="center"/>
          </w:tcPr>
          <w:p w14:paraId="3EE78CEF" w14:textId="77777777" w:rsidR="00462066" w:rsidRPr="0086301E" w:rsidRDefault="00462066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775" w:type="dxa"/>
            <w:gridSpan w:val="2"/>
            <w:shd w:val="clear" w:color="auto" w:fill="auto"/>
            <w:vAlign w:val="center"/>
          </w:tcPr>
          <w:p w14:paraId="7D11085A" w14:textId="456484D3" w:rsidR="00462066" w:rsidRPr="0086301E" w:rsidRDefault="00462066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6301E" w:rsidRPr="00A8094E" w14:paraId="24E45DA1" w14:textId="77777777" w:rsidTr="007B4E21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1837848A" w14:textId="58BA81D0" w:rsidR="0086301E" w:rsidRPr="00A8094E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86301E" w:rsidRPr="00A8094E" w14:paraId="3550A63C" w14:textId="77777777" w:rsidTr="007B4E21">
        <w:trPr>
          <w:trHeight w:val="350"/>
          <w:jc w:val="center"/>
        </w:trPr>
        <w:tc>
          <w:tcPr>
            <w:tcW w:w="359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4D6442" w14:textId="6C74636A" w:rsidR="0086301E" w:rsidRPr="00A8094E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462066">
              <w:rPr>
                <w:rFonts w:ascii="Arial" w:hAnsi="Arial" w:cs="Arial"/>
                <w:sz w:val="20"/>
                <w:szCs w:val="20"/>
              </w:rPr>
              <w:t>Linin</w:t>
            </w:r>
            <w:r>
              <w:rPr>
                <w:rFonts w:ascii="Arial" w:hAnsi="Arial" w:cs="Arial"/>
                <w:sz w:val="20"/>
                <w:szCs w:val="20"/>
              </w:rPr>
              <w:t>gs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22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60BE934" w14:textId="0D234FF7" w:rsidR="0086301E" w:rsidRPr="00A8094E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FE56B2" w14:textId="1EBF7200" w:rsidR="0086301E" w:rsidRPr="00A8094E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86301E" w:rsidRPr="0086301E" w14:paraId="18F78F43" w14:textId="77777777" w:rsidTr="007B4E21">
        <w:trPr>
          <w:trHeight w:val="350"/>
          <w:jc w:val="center"/>
        </w:trPr>
        <w:tc>
          <w:tcPr>
            <w:tcW w:w="3598" w:type="dxa"/>
            <w:gridSpan w:val="3"/>
            <w:shd w:val="clear" w:color="auto" w:fill="auto"/>
            <w:vAlign w:val="center"/>
          </w:tcPr>
          <w:p w14:paraId="7C45BA9F" w14:textId="77777777" w:rsidR="0086301E" w:rsidRPr="0086301E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27" w:type="dxa"/>
            <w:gridSpan w:val="3"/>
            <w:shd w:val="clear" w:color="auto" w:fill="auto"/>
            <w:vAlign w:val="center"/>
          </w:tcPr>
          <w:p w14:paraId="1A15618C" w14:textId="6731977E" w:rsidR="0086301E" w:rsidRPr="0086301E" w:rsidRDefault="00462066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</w:t>
            </w:r>
            <w:r w:rsidR="0086301E" w:rsidRPr="0086301E">
              <w:rPr>
                <w:rFonts w:ascii="Arial" w:hAnsi="Arial" w:cs="Arial"/>
                <w:bCs/>
                <w:sz w:val="20"/>
                <w:szCs w:val="20"/>
              </w:rPr>
              <w:t>gs Inspection</w:t>
            </w:r>
          </w:p>
        </w:tc>
        <w:tc>
          <w:tcPr>
            <w:tcW w:w="3955" w:type="dxa"/>
            <w:gridSpan w:val="3"/>
            <w:shd w:val="clear" w:color="auto" w:fill="auto"/>
            <w:vAlign w:val="center"/>
          </w:tcPr>
          <w:p w14:paraId="414BEE08" w14:textId="77777777" w:rsidR="0086301E" w:rsidRPr="0086301E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86301E" w:rsidRPr="0086301E" w14:paraId="14627659" w14:textId="77777777" w:rsidTr="007B4E21">
        <w:trPr>
          <w:trHeight w:val="350"/>
          <w:jc w:val="center"/>
        </w:trPr>
        <w:tc>
          <w:tcPr>
            <w:tcW w:w="3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3B828B" w14:textId="1F05DEF8" w:rsidR="0086301E" w:rsidRPr="0086301E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 xml:space="preserve">Qualified </w:t>
            </w:r>
            <w:r w:rsidR="00462066">
              <w:rPr>
                <w:rFonts w:ascii="Arial" w:hAnsi="Arial" w:cs="Arial"/>
                <w:bCs/>
                <w:sz w:val="20"/>
                <w:szCs w:val="20"/>
              </w:rPr>
              <w:t>Linin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gs Applicator  ID</w:t>
            </w:r>
          </w:p>
        </w:tc>
        <w:tc>
          <w:tcPr>
            <w:tcW w:w="32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0BF8D2" w14:textId="5EAE161D" w:rsidR="0086301E" w:rsidRPr="0086301E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Function Performed</w:t>
            </w:r>
          </w:p>
        </w:tc>
        <w:tc>
          <w:tcPr>
            <w:tcW w:w="3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556077" w14:textId="57934BB9" w:rsidR="0086301E" w:rsidRPr="0086301E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86301E">
              <w:rPr>
                <w:rFonts w:ascii="Arial" w:hAnsi="Arial" w:cs="Arial"/>
                <w:bCs/>
                <w:sz w:val="20"/>
                <w:szCs w:val="20"/>
              </w:rPr>
              <w:t>Date Received Function Specific Training</w:t>
            </w:r>
          </w:p>
        </w:tc>
      </w:tr>
      <w:tr w:rsidR="0086301E" w:rsidRPr="0086301E" w14:paraId="067C60C1" w14:textId="77777777" w:rsidTr="007B4E21">
        <w:trPr>
          <w:trHeight w:val="350"/>
          <w:jc w:val="center"/>
        </w:trPr>
        <w:tc>
          <w:tcPr>
            <w:tcW w:w="3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827C3F" w14:textId="77777777" w:rsidR="0086301E" w:rsidRPr="0086301E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22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E5674A" w14:textId="526DE2B7" w:rsidR="0086301E" w:rsidRPr="0086301E" w:rsidRDefault="00462066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Lining</w:t>
            </w:r>
            <w:r w:rsidR="0086301E" w:rsidRPr="0086301E">
              <w:rPr>
                <w:rFonts w:ascii="Arial" w:hAnsi="Arial" w:cs="Arial"/>
                <w:bCs/>
                <w:sz w:val="20"/>
                <w:szCs w:val="20"/>
              </w:rPr>
              <w:t>s Application</w:t>
            </w:r>
          </w:p>
        </w:tc>
        <w:tc>
          <w:tcPr>
            <w:tcW w:w="395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B832AA" w14:textId="77777777" w:rsidR="0086301E" w:rsidRPr="0086301E" w:rsidRDefault="0086301E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"/>
      <w:tr w:rsidR="00055B93" w:rsidRPr="00A8094E" w14:paraId="450965FD" w14:textId="77777777" w:rsidTr="007B4E21">
        <w:trPr>
          <w:trHeight w:val="350"/>
          <w:jc w:val="center"/>
        </w:trPr>
        <w:tc>
          <w:tcPr>
            <w:tcW w:w="10780" w:type="dxa"/>
            <w:gridSpan w:val="9"/>
            <w:shd w:val="clear" w:color="auto" w:fill="D9D9D9" w:themeFill="background1" w:themeFillShade="D9"/>
            <w:vAlign w:val="center"/>
          </w:tcPr>
          <w:p w14:paraId="260FBE6F" w14:textId="77777777" w:rsidR="00055B93" w:rsidRPr="00A8094E" w:rsidRDefault="00055B93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074F3AF7" w14:textId="77777777" w:rsidTr="007B4E21">
        <w:trPr>
          <w:trHeight w:val="350"/>
          <w:jc w:val="center"/>
        </w:trPr>
        <w:tc>
          <w:tcPr>
            <w:tcW w:w="10780" w:type="dxa"/>
            <w:gridSpan w:val="9"/>
            <w:tcBorders>
              <w:bottom w:val="single" w:sz="12" w:space="0" w:color="auto"/>
            </w:tcBorders>
            <w:vAlign w:val="center"/>
          </w:tcPr>
          <w:p w14:paraId="149A878F" w14:textId="77777777" w:rsidR="00055B93" w:rsidRPr="0086282A" w:rsidRDefault="00055B93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E542B5C" w14:textId="2D8BE411" w:rsidR="00793B2A" w:rsidRPr="009E086C" w:rsidRDefault="00793B2A" w:rsidP="00793B2A">
      <w:pPr>
        <w:rPr>
          <w:sz w:val="18"/>
          <w:szCs w:val="18"/>
          <w:highlight w:val="black"/>
        </w:rPr>
      </w:pPr>
    </w:p>
    <w:p w14:paraId="06D13922" w14:textId="35784ABF" w:rsidR="00E745F6" w:rsidRPr="007B4E21" w:rsidRDefault="00A13C72" w:rsidP="00A13C72">
      <w:pPr>
        <w:pStyle w:val="Heading1"/>
        <w:rPr>
          <w:color w:val="FFFFFF" w:themeColor="background1"/>
          <w:szCs w:val="20"/>
          <w:highlight w:val="black"/>
        </w:rPr>
      </w:pPr>
      <w:r w:rsidRPr="007B4E21">
        <w:rPr>
          <w:color w:val="FFFFFF" w:themeColor="background1"/>
          <w:szCs w:val="20"/>
          <w:highlight w:val="black"/>
        </w:rPr>
        <w:t xml:space="preserve">Proper storage, selection, and traceability of </w:t>
      </w:r>
      <w:r w:rsidRPr="007B4E21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7B4E21">
        <w:rPr>
          <w:color w:val="FFFFFF" w:themeColor="background1"/>
          <w:szCs w:val="20"/>
          <w:highlight w:val="black"/>
        </w:rPr>
        <w:t>material</w:t>
      </w:r>
      <w:r w:rsidR="00462066" w:rsidRPr="007B4E21">
        <w:rPr>
          <w:color w:val="FFFFFF" w:themeColor="background1"/>
          <w:szCs w:val="20"/>
          <w:highlight w:val="black"/>
        </w:rPr>
        <w:t>.</w:t>
      </w:r>
      <w:r w:rsidRPr="007B4E21">
        <w:rPr>
          <w:color w:val="FFFFFF" w:themeColor="background1"/>
          <w:szCs w:val="20"/>
          <w:highlight w:val="black"/>
        </w:rPr>
        <w:t xml:space="preserve">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799"/>
        <w:gridCol w:w="616"/>
        <w:gridCol w:w="1183"/>
        <w:gridCol w:w="797"/>
        <w:gridCol w:w="1002"/>
        <w:gridCol w:w="787"/>
        <w:gridCol w:w="1012"/>
        <w:gridCol w:w="79"/>
        <w:gridCol w:w="1710"/>
        <w:gridCol w:w="10"/>
        <w:gridCol w:w="1800"/>
      </w:tblGrid>
      <w:tr w:rsidR="00135309" w:rsidRPr="00A8094E" w14:paraId="2F2F5B3D" w14:textId="77777777" w:rsidTr="007B4E21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74FE5CA" w14:textId="1228473B" w:rsidR="00135309" w:rsidRPr="00A8094E" w:rsidRDefault="00135309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  <w:r w:rsidR="00172B3D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135309" w:rsidRPr="00A8094E" w14:paraId="2F931179" w14:textId="77777777" w:rsidTr="007B4E21">
        <w:trPr>
          <w:trHeight w:val="330"/>
          <w:jc w:val="center"/>
        </w:trPr>
        <w:tc>
          <w:tcPr>
            <w:tcW w:w="1799" w:type="dxa"/>
            <w:shd w:val="clear" w:color="auto" w:fill="D9D9D9" w:themeFill="background1" w:themeFillShade="D9"/>
            <w:vAlign w:val="center"/>
          </w:tcPr>
          <w:p w14:paraId="7A9B5024" w14:textId="47FD259D" w:rsidR="00135309" w:rsidRPr="00A8094E" w:rsidRDefault="00135309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" w:name="_Hlk27759503"/>
            <w:bookmarkStart w:id="4" w:name="_Hlk156562720"/>
            <w:r>
              <w:rPr>
                <w:rFonts w:ascii="Arial" w:hAnsi="Arial" w:cs="Arial"/>
                <w:sz w:val="20"/>
                <w:szCs w:val="20"/>
              </w:rPr>
              <w:t>Lining Type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73F971E3" w14:textId="439307B4" w:rsidR="00135309" w:rsidRPr="00A8094E" w:rsidRDefault="00135309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 Name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3986170D" w14:textId="682F2709" w:rsidR="00135309" w:rsidRPr="00A8094E" w:rsidRDefault="00135309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Limits</w:t>
            </w:r>
          </w:p>
        </w:tc>
        <w:tc>
          <w:tcPr>
            <w:tcW w:w="1799" w:type="dxa"/>
            <w:gridSpan w:val="2"/>
            <w:shd w:val="clear" w:color="auto" w:fill="D9D9D9" w:themeFill="background1" w:themeFillShade="D9"/>
            <w:vAlign w:val="center"/>
          </w:tcPr>
          <w:p w14:paraId="676B939F" w14:textId="250B31E6" w:rsidR="00135309" w:rsidRPr="00A8094E" w:rsidRDefault="00135309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Temperature in Storage area</w:t>
            </w:r>
          </w:p>
        </w:tc>
        <w:tc>
          <w:tcPr>
            <w:tcW w:w="1799" w:type="dxa"/>
            <w:gridSpan w:val="3"/>
            <w:shd w:val="clear" w:color="auto" w:fill="D9D9D9" w:themeFill="background1" w:themeFillShade="D9"/>
            <w:vAlign w:val="center"/>
          </w:tcPr>
          <w:p w14:paraId="71001895" w14:textId="2BBC072A" w:rsidR="00135309" w:rsidRPr="00A8094E" w:rsidRDefault="00135309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51A7DB40" w14:textId="1C581F97" w:rsidR="00135309" w:rsidRPr="00A8094E" w:rsidRDefault="00135309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135309" w:rsidRPr="00A8094E" w14:paraId="5483D015" w14:textId="77777777" w:rsidTr="007B4E21">
        <w:trPr>
          <w:trHeight w:val="330"/>
          <w:jc w:val="center"/>
        </w:trPr>
        <w:tc>
          <w:tcPr>
            <w:tcW w:w="1799" w:type="dxa"/>
            <w:shd w:val="clear" w:color="auto" w:fill="FFFFFF" w:themeFill="background1"/>
            <w:vAlign w:val="center"/>
          </w:tcPr>
          <w:p w14:paraId="0AB8842B" w14:textId="77777777" w:rsidR="00135309" w:rsidRPr="00A8094E" w:rsidRDefault="00135309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63B322B0" w14:textId="77777777" w:rsidR="00135309" w:rsidRPr="00A8094E" w:rsidRDefault="00135309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6A469533" w14:textId="48DF2CF7" w:rsidR="00135309" w:rsidRPr="00A8094E" w:rsidRDefault="001F1E03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- °F</w:t>
            </w:r>
          </w:p>
        </w:tc>
        <w:tc>
          <w:tcPr>
            <w:tcW w:w="1799" w:type="dxa"/>
            <w:gridSpan w:val="2"/>
            <w:shd w:val="clear" w:color="auto" w:fill="FFFFFF" w:themeFill="background1"/>
            <w:vAlign w:val="center"/>
          </w:tcPr>
          <w:p w14:paraId="30D6A882" w14:textId="1EA945D9" w:rsidR="00135309" w:rsidRPr="00A8094E" w:rsidRDefault="001F1E03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799" w:type="dxa"/>
            <w:gridSpan w:val="3"/>
            <w:shd w:val="clear" w:color="auto" w:fill="FFFFFF" w:themeFill="background1"/>
            <w:vAlign w:val="center"/>
          </w:tcPr>
          <w:p w14:paraId="360B5B0B" w14:textId="77777777" w:rsidR="00135309" w:rsidRPr="00A8094E" w:rsidRDefault="00135309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14:paraId="403BE317" w14:textId="0FCEC717" w:rsidR="00135309" w:rsidRPr="00A8094E" w:rsidRDefault="00135309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  <w:tr w:rsidR="00E47EC7" w:rsidRPr="00A8094E" w14:paraId="1DB74D1F" w14:textId="77777777" w:rsidTr="007B4E21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962F30" w14:textId="7FBE5324" w:rsidR="00E47EC7" w:rsidRPr="00A8094E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Related to Activity Code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9D11C3" w14:textId="43887E6B" w:rsidR="00E47EC7" w:rsidRPr="00A8094E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Specification</w:t>
            </w: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D9F608" w14:textId="37C7D883" w:rsidR="00E47EC7" w:rsidRPr="00A8094E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 # / </w:t>
            </w:r>
            <w:r w:rsidR="004F16E9">
              <w:rPr>
                <w:rFonts w:ascii="Arial" w:hAnsi="Arial" w:cs="Arial"/>
                <w:sz w:val="20"/>
                <w:szCs w:val="20"/>
              </w:rPr>
              <w:t xml:space="preserve">Batch or </w:t>
            </w:r>
            <w:r>
              <w:rPr>
                <w:rFonts w:ascii="Arial" w:hAnsi="Arial" w:cs="Arial"/>
                <w:sz w:val="20"/>
                <w:szCs w:val="20"/>
              </w:rPr>
              <w:t>Lot #</w:t>
            </w: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BF5111" w14:textId="3B0B3B73" w:rsidR="00E47EC7" w:rsidRPr="00E47EC7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E47EC7">
              <w:rPr>
                <w:rFonts w:ascii="Arial" w:hAnsi="Arial" w:cs="Arial"/>
                <w:bCs/>
                <w:sz w:val="20"/>
                <w:szCs w:val="20"/>
              </w:rPr>
              <w:t>Expiration Date</w:t>
            </w: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592397" w14:textId="0C771361" w:rsidR="00E47EC7" w:rsidRPr="00A8094E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E47EC7" w:rsidRPr="00A8094E" w14:paraId="2BB931D5" w14:textId="77777777" w:rsidTr="007B4E21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F3C9C8" w14:textId="5471044C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Rubber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C90EEB9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F75D62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230CCB" w14:textId="095BC73E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AE9C91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47EC7" w:rsidRPr="00A8094E" w14:paraId="24F57C16" w14:textId="77777777" w:rsidTr="007B4E21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EAAD88" w14:textId="7ECD5E3A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Primer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1023D4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3B6BBD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A0DE77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836CE6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47EC7" w:rsidRPr="00A8094E" w14:paraId="56ECAF11" w14:textId="77777777" w:rsidTr="007B4E21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7FD954" w14:textId="48F838AB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Intermediate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C1504C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3232ED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D8743B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EFD5DF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47EC7" w:rsidRPr="00A8094E" w14:paraId="6CD9975E" w14:textId="77777777" w:rsidTr="007B4E21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AA60F0" w14:textId="52CD1AD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Tack</w:t>
            </w:r>
            <w:r w:rsidR="002B0AF2">
              <w:rPr>
                <w:rFonts w:ascii="Arial" w:hAnsi="Arial" w:cs="Arial"/>
                <w:bCs/>
                <w:sz w:val="20"/>
                <w:szCs w:val="20"/>
              </w:rPr>
              <w:t xml:space="preserve"> Coat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55DCA3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FE2005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F529C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B0E8A4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47EC7" w:rsidRPr="00A8094E" w14:paraId="12E35CC0" w14:textId="77777777" w:rsidTr="007B4E21">
        <w:trPr>
          <w:trHeight w:val="350"/>
          <w:jc w:val="center"/>
        </w:trPr>
        <w:tc>
          <w:tcPr>
            <w:tcW w:w="241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2D064F" w14:textId="2469D19F" w:rsidR="00E47EC7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Accelerator (Activator)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57B76C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8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24A950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803E4D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E2DA73" w14:textId="77777777" w:rsidR="00E47EC7" w:rsidRPr="007846E1" w:rsidRDefault="00E47EC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9E086C" w:rsidRPr="00A8094E" w14:paraId="1468D57A" w14:textId="77777777" w:rsidTr="007B4E21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59BF212E" w14:textId="291D3648" w:rsidR="009E086C" w:rsidRPr="00A8094E" w:rsidRDefault="009E086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1C2152" w:rsidRPr="00A8094E" w14:paraId="0E64EE4B" w14:textId="77777777" w:rsidTr="007B4E21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165C01" w14:textId="5598CF2D" w:rsidR="001C2152" w:rsidRPr="00A8094E" w:rsidRDefault="001C215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8499D"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78499D"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 xml:space="preserve">Lining </w:t>
            </w:r>
            <w:r w:rsidR="0078499D">
              <w:rPr>
                <w:rFonts w:ascii="Arial" w:hAnsi="Arial" w:cs="Arial"/>
                <w:sz w:val="20"/>
                <w:szCs w:val="20"/>
              </w:rPr>
              <w:t>was observed being stored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D45F9E" w14:textId="77777777" w:rsidR="001C2152" w:rsidRPr="00A8094E" w:rsidRDefault="001C215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677DA" w:rsidRPr="00A8094E" w14:paraId="428564AD" w14:textId="77777777" w:rsidTr="007B4E21">
        <w:trPr>
          <w:trHeight w:val="350"/>
          <w:jc w:val="center"/>
        </w:trPr>
        <w:tc>
          <w:tcPr>
            <w:tcW w:w="618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06FC8" w14:textId="60BFA647" w:rsidR="00C677DA" w:rsidRPr="00A8094E" w:rsidRDefault="00C677DA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Storage Temperature Verification Method</w:t>
            </w:r>
          </w:p>
        </w:tc>
        <w:tc>
          <w:tcPr>
            <w:tcW w:w="461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0ED1683" w14:textId="77777777" w:rsidR="00C677DA" w:rsidRPr="00A8094E" w:rsidRDefault="00C677DA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499D" w:rsidRPr="00A8094E" w14:paraId="7973C4FF" w14:textId="77777777" w:rsidTr="007B4E21">
        <w:trPr>
          <w:trHeight w:val="350"/>
          <w:jc w:val="center"/>
        </w:trPr>
        <w:tc>
          <w:tcPr>
            <w:tcW w:w="10795" w:type="dxa"/>
            <w:gridSpan w:val="11"/>
            <w:shd w:val="clear" w:color="auto" w:fill="D9D9D9" w:themeFill="background1" w:themeFillShade="D9"/>
            <w:vAlign w:val="center"/>
          </w:tcPr>
          <w:p w14:paraId="395E807B" w14:textId="77777777" w:rsidR="0078499D" w:rsidRPr="00A8094E" w:rsidRDefault="0078499D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99D" w:rsidRPr="00A8094E" w14:paraId="27D47B4D" w14:textId="77777777" w:rsidTr="007B4E21">
        <w:trPr>
          <w:trHeight w:val="350"/>
          <w:jc w:val="center"/>
        </w:trPr>
        <w:tc>
          <w:tcPr>
            <w:tcW w:w="10795" w:type="dxa"/>
            <w:gridSpan w:val="11"/>
            <w:tcBorders>
              <w:bottom w:val="single" w:sz="12" w:space="0" w:color="auto"/>
            </w:tcBorders>
            <w:vAlign w:val="center"/>
          </w:tcPr>
          <w:p w14:paraId="6959746D" w14:textId="77777777" w:rsidR="0078499D" w:rsidRPr="0086282A" w:rsidRDefault="0078499D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58E81A9" w14:textId="4732C86D" w:rsidR="00CC593F" w:rsidRPr="007B4E21" w:rsidRDefault="00E06368" w:rsidP="00CC593F">
      <w:pPr>
        <w:pStyle w:val="Heading1"/>
        <w:rPr>
          <w:color w:val="FFFFFF" w:themeColor="background1"/>
          <w:szCs w:val="20"/>
          <w:highlight w:val="black"/>
          <w:lang w:bidi="en-US"/>
        </w:rPr>
      </w:pPr>
      <w:r w:rsidRPr="007B4E21">
        <w:rPr>
          <w:color w:val="FFFFFF" w:themeColor="background1"/>
          <w:szCs w:val="20"/>
          <w:highlight w:val="black"/>
        </w:rPr>
        <w:lastRenderedPageBreak/>
        <w:t xml:space="preserve">Demonstrate </w:t>
      </w:r>
      <w:r w:rsidRPr="007B4E21">
        <w:rPr>
          <w:color w:val="FFFFFF" w:themeColor="background1"/>
          <w:szCs w:val="20"/>
          <w:highlight w:val="black"/>
          <w:lang w:bidi="en-US"/>
        </w:rPr>
        <w:t xml:space="preserve">a cleaning/preparation method as authorized in Appendix L on a bare (unlined/uncoated) </w:t>
      </w:r>
      <w:r w:rsidRPr="007B4E21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7B4E21">
        <w:rPr>
          <w:color w:val="FFFFFF" w:themeColor="background1"/>
          <w:szCs w:val="20"/>
          <w:highlight w:val="black"/>
          <w:lang w:bidi="en-US"/>
        </w:rPr>
        <w:t xml:space="preserve">test plate of </w:t>
      </w:r>
      <w:r w:rsidRPr="007B4E21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7B4E21">
        <w:rPr>
          <w:color w:val="FFFFFF" w:themeColor="background1"/>
          <w:szCs w:val="20"/>
          <w:highlight w:val="black"/>
          <w:lang w:bidi="en-US"/>
        </w:rPr>
        <w:t xml:space="preserve">plate material. The test plate must be the contour of a </w:t>
      </w:r>
      <w:r w:rsidRPr="007B4E21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7B4E21">
        <w:rPr>
          <w:color w:val="FFFFFF" w:themeColor="background1"/>
          <w:szCs w:val="20"/>
          <w:highlight w:val="black"/>
          <w:lang w:bidi="en-US"/>
        </w:rPr>
        <w:t xml:space="preserve">shell plate and be a minimum size of 4 ft in width, 4 ft in height, and 7/16 in. thick. The cleaning /preparation shall encompass the full interior side of the </w:t>
      </w:r>
      <w:r w:rsidRPr="007B4E21">
        <w:rPr>
          <w:i/>
          <w:color w:val="FFFFFF" w:themeColor="background1"/>
          <w:szCs w:val="20"/>
          <w:highlight w:val="black"/>
          <w:lang w:bidi="en-US"/>
        </w:rPr>
        <w:t xml:space="preserve">tank car tank </w:t>
      </w:r>
      <w:r w:rsidRPr="007B4E21">
        <w:rPr>
          <w:color w:val="FFFFFF" w:themeColor="background1"/>
          <w:szCs w:val="20"/>
          <w:highlight w:val="black"/>
          <w:lang w:bidi="en-US"/>
        </w:rPr>
        <w:t>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630"/>
        <w:gridCol w:w="900"/>
        <w:gridCol w:w="360"/>
        <w:gridCol w:w="540"/>
        <w:gridCol w:w="45"/>
        <w:gridCol w:w="855"/>
        <w:gridCol w:w="180"/>
        <w:gridCol w:w="867"/>
        <w:gridCol w:w="393"/>
        <w:gridCol w:w="180"/>
        <w:gridCol w:w="450"/>
        <w:gridCol w:w="427"/>
        <w:gridCol w:w="113"/>
        <w:gridCol w:w="810"/>
        <w:gridCol w:w="357"/>
        <w:gridCol w:w="327"/>
        <w:gridCol w:w="1026"/>
      </w:tblGrid>
      <w:tr w:rsidR="00471104" w:rsidRPr="00A8094E" w14:paraId="3F9D26E1" w14:textId="77777777" w:rsidTr="007B4E21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42688AAF" w14:textId="035C0221" w:rsidR="00471104" w:rsidRPr="00A8094E" w:rsidRDefault="00471104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3DBC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E23193" w:rsidRPr="00A8094E" w14:paraId="6BE152EA" w14:textId="77777777" w:rsidTr="007B4E21">
        <w:trPr>
          <w:trHeight w:val="350"/>
          <w:jc w:val="center"/>
        </w:trPr>
        <w:tc>
          <w:tcPr>
            <w:tcW w:w="3855" w:type="dxa"/>
            <w:gridSpan w:val="3"/>
            <w:shd w:val="clear" w:color="auto" w:fill="D9D9D9" w:themeFill="background1" w:themeFillShade="D9"/>
            <w:vAlign w:val="center"/>
          </w:tcPr>
          <w:p w14:paraId="60E7A0E2" w14:textId="77777777" w:rsidR="00E23193" w:rsidRDefault="00E23193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5" w:name="_Hlk156562974"/>
            <w:bookmarkStart w:id="6" w:name="_Hlk28029535"/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80" w:type="dxa"/>
            <w:gridSpan w:val="5"/>
            <w:shd w:val="clear" w:color="auto" w:fill="D9D9D9" w:themeFill="background1" w:themeFillShade="D9"/>
            <w:vAlign w:val="center"/>
          </w:tcPr>
          <w:p w14:paraId="3113D655" w14:textId="77777777" w:rsidR="00E23193" w:rsidRPr="00057C21" w:rsidRDefault="00E23193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61123CF7" w14:textId="77777777" w:rsidR="00E23193" w:rsidRDefault="00E23193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707" w:type="dxa"/>
            <w:gridSpan w:val="4"/>
            <w:shd w:val="clear" w:color="auto" w:fill="D9D9D9" w:themeFill="background1" w:themeFillShade="D9"/>
            <w:vAlign w:val="center"/>
          </w:tcPr>
          <w:p w14:paraId="13B9B184" w14:textId="77777777" w:rsidR="00E23193" w:rsidRDefault="00E23193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3" w:type="dxa"/>
            <w:gridSpan w:val="2"/>
            <w:shd w:val="clear" w:color="auto" w:fill="D9D9D9" w:themeFill="background1" w:themeFillShade="D9"/>
            <w:vAlign w:val="center"/>
          </w:tcPr>
          <w:p w14:paraId="55DBCA00" w14:textId="77777777" w:rsidR="00E23193" w:rsidRDefault="00E23193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E23193" w:rsidRPr="00A8094E" w14:paraId="425C6E8D" w14:textId="77777777" w:rsidTr="007B4E21">
        <w:trPr>
          <w:trHeight w:val="350"/>
          <w:jc w:val="center"/>
        </w:trPr>
        <w:tc>
          <w:tcPr>
            <w:tcW w:w="3855" w:type="dxa"/>
            <w:gridSpan w:val="3"/>
            <w:tcBorders>
              <w:bottom w:val="single" w:sz="12" w:space="0" w:color="auto"/>
            </w:tcBorders>
            <w:vAlign w:val="center"/>
          </w:tcPr>
          <w:p w14:paraId="3E36D0F2" w14:textId="77777777" w:rsidR="00E23193" w:rsidRPr="00A8094E" w:rsidRDefault="00E23193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5"/>
            <w:tcBorders>
              <w:bottom w:val="single" w:sz="12" w:space="0" w:color="auto"/>
            </w:tcBorders>
            <w:vAlign w:val="center"/>
          </w:tcPr>
          <w:p w14:paraId="57FAAA28" w14:textId="77777777" w:rsidR="00E23193" w:rsidRPr="00A8094E" w:rsidRDefault="00E23193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465E9CFE" w14:textId="77777777" w:rsidR="00E23193" w:rsidRPr="00A8094E" w:rsidRDefault="00E23193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7" w:type="dxa"/>
            <w:gridSpan w:val="4"/>
            <w:tcBorders>
              <w:bottom w:val="single" w:sz="12" w:space="0" w:color="auto"/>
            </w:tcBorders>
            <w:vAlign w:val="center"/>
          </w:tcPr>
          <w:p w14:paraId="36B99BA8" w14:textId="77777777" w:rsidR="00E23193" w:rsidRPr="00A8094E" w:rsidRDefault="00E23193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3" w:type="dxa"/>
            <w:gridSpan w:val="2"/>
            <w:tcBorders>
              <w:bottom w:val="single" w:sz="12" w:space="0" w:color="auto"/>
            </w:tcBorders>
            <w:vAlign w:val="center"/>
          </w:tcPr>
          <w:p w14:paraId="09955EA4" w14:textId="77777777" w:rsidR="00E23193" w:rsidRPr="00A8094E" w:rsidRDefault="00E23193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5"/>
      <w:tr w:rsidR="00A87530" w14:paraId="23193150" w14:textId="77777777" w:rsidTr="007B4E21">
        <w:trPr>
          <w:trHeight w:val="350"/>
          <w:jc w:val="center"/>
        </w:trPr>
        <w:tc>
          <w:tcPr>
            <w:tcW w:w="48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76DFF6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7ABDBB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CD6EDA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225259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BE002A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87530" w14:paraId="28074076" w14:textId="77777777" w:rsidTr="007B4E21">
        <w:trPr>
          <w:trHeight w:val="350"/>
          <w:jc w:val="center"/>
        </w:trPr>
        <w:tc>
          <w:tcPr>
            <w:tcW w:w="480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EE09EC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FF8232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0327B61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BB3E917" w14:textId="29445021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0201AE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480A99F" w14:textId="77777777" w:rsidTr="007B4E2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940B6F3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B75814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BABBE6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C74F14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31B205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87381E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87530" w14:paraId="27BAB416" w14:textId="77777777" w:rsidTr="007B4E2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F8009E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3C8EA8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5399408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CF0B7F1" w14:textId="3CC2B7CA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CD8BDE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7B8C1B" w14:textId="77777777" w:rsidR="00A87530" w:rsidRDefault="00A8753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6"/>
      <w:tr w:rsidR="00471104" w:rsidRPr="00A8094E" w14:paraId="3CE83657" w14:textId="77777777" w:rsidTr="007B4E21">
        <w:trPr>
          <w:trHeight w:val="350"/>
          <w:jc w:val="center"/>
        </w:trPr>
        <w:tc>
          <w:tcPr>
            <w:tcW w:w="1078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6F9D0A" w14:textId="3527A9DE" w:rsidR="00471104" w:rsidRPr="00A8094E" w:rsidRDefault="00471104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A87530" w14:paraId="521413AB" w14:textId="77777777" w:rsidTr="009D1BEC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0FB83D" w14:textId="77777777" w:rsidR="00A87530" w:rsidRDefault="00A87530" w:rsidP="007B4E2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_Hlk27755116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1BBD6C" w14:textId="77777777" w:rsidR="00A87530" w:rsidRDefault="00A87530" w:rsidP="007B4E2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5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3EBA18" w14:textId="77777777" w:rsidR="00A87530" w:rsidRDefault="00A87530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75E6BC" w14:textId="77777777" w:rsidR="00A87530" w:rsidRDefault="00A87530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21A718" w14:textId="26235495" w:rsidR="00A87530" w:rsidRDefault="00A87530" w:rsidP="007B4E21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87530" w14:paraId="606606D2" w14:textId="77777777" w:rsidTr="009D1BEC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4359B1" w14:textId="77777777" w:rsidR="00A87530" w:rsidRDefault="00A87530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D4BB96" w14:textId="77777777" w:rsidR="00A87530" w:rsidRDefault="00A87530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2D2CA2" w14:textId="77777777" w:rsidR="00A87530" w:rsidRDefault="00A87530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15ECBD" w14:textId="79886F0D" w:rsidR="00A87530" w:rsidRDefault="00A87530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27D6BE" w14:textId="17DFA34D" w:rsidR="00A87530" w:rsidRDefault="00A87530" w:rsidP="007B4E21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87530" w14:paraId="3DEAD837" w14:textId="77777777" w:rsidTr="009D1BEC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209149" w14:textId="77777777" w:rsidR="00A87530" w:rsidRDefault="00A87530" w:rsidP="007B4E2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72860C" w14:textId="77777777" w:rsidR="00A87530" w:rsidRDefault="00A87530" w:rsidP="007B4E2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39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8D3CBE" w14:textId="77777777" w:rsidR="00A87530" w:rsidRDefault="00A87530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6042AE" w14:textId="77777777" w:rsidR="00A87530" w:rsidRDefault="00A87530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A87530" w14:paraId="78861274" w14:textId="77777777" w:rsidTr="009D1BEC">
        <w:trPr>
          <w:trHeight w:val="350"/>
          <w:jc w:val="center"/>
        </w:trPr>
        <w:tc>
          <w:tcPr>
            <w:tcW w:w="295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58900" w14:textId="709F247E" w:rsidR="00A87530" w:rsidRDefault="00A87530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15A8BB" w14:textId="77777777" w:rsidR="00A87530" w:rsidRDefault="00A87530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9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F6DEC9" w14:textId="77777777" w:rsidR="00A87530" w:rsidRDefault="00A87530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FCD781F" w14:textId="02194644" w:rsidR="00A87530" w:rsidRDefault="00A87530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7"/>
      <w:tr w:rsidR="00A87530" w:rsidRPr="00A8094E" w14:paraId="71AF793C" w14:textId="77777777" w:rsidTr="007B4E21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D9D9D9" w:themeFill="background1" w:themeFillShade="D9"/>
            <w:vAlign w:val="center"/>
          </w:tcPr>
          <w:p w14:paraId="7DC4604E" w14:textId="77777777" w:rsidR="00A87530" w:rsidRPr="00A8094E" w:rsidRDefault="00A87530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87530" w14:paraId="47CE474E" w14:textId="77777777" w:rsidTr="007B4E21">
        <w:trPr>
          <w:trHeight w:val="350"/>
          <w:jc w:val="center"/>
        </w:trPr>
        <w:tc>
          <w:tcPr>
            <w:tcW w:w="10785" w:type="dxa"/>
            <w:gridSpan w:val="18"/>
            <w:shd w:val="clear" w:color="auto" w:fill="FFFFFF" w:themeFill="background1"/>
            <w:vAlign w:val="center"/>
          </w:tcPr>
          <w:p w14:paraId="73CAD806" w14:textId="77777777" w:rsidR="00A87530" w:rsidRPr="0086282A" w:rsidRDefault="00A87530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5FC7E146" w14:textId="582B7990" w:rsidR="00E06368" w:rsidRPr="009E086C" w:rsidRDefault="00E06368" w:rsidP="000D5CD1">
      <w:pPr>
        <w:pStyle w:val="Heading1"/>
        <w:rPr>
          <w:sz w:val="18"/>
          <w:szCs w:val="18"/>
          <w:highlight w:val="black"/>
          <w:lang w:bidi="en-US"/>
        </w:rPr>
      </w:pPr>
    </w:p>
    <w:p w14:paraId="1AA5C965" w14:textId="66DB22E3" w:rsidR="00140A1E" w:rsidRPr="007B4E21" w:rsidRDefault="008C4FA7" w:rsidP="00140A1E">
      <w:pPr>
        <w:pStyle w:val="Heading1"/>
        <w:rPr>
          <w:color w:val="FFFFFF" w:themeColor="background1"/>
          <w:szCs w:val="20"/>
        </w:rPr>
      </w:pPr>
      <w:bookmarkStart w:id="8" w:name="_Hlk27753773"/>
      <w:r w:rsidRPr="007B4E21">
        <w:rPr>
          <w:color w:val="FFFFFF" w:themeColor="background1"/>
          <w:szCs w:val="20"/>
          <w:highlight w:val="black"/>
        </w:rPr>
        <w:t xml:space="preserve">As </w:t>
      </w:r>
      <w:r w:rsidR="00AF4CC3">
        <w:rPr>
          <w:color w:val="FFFFFF" w:themeColor="background1"/>
          <w:szCs w:val="20"/>
          <w:highlight w:val="black"/>
        </w:rPr>
        <w:t>A</w:t>
      </w:r>
      <w:r w:rsidRPr="007B4E21">
        <w:rPr>
          <w:color w:val="FFFFFF" w:themeColor="background1"/>
          <w:szCs w:val="20"/>
          <w:highlight w:val="black"/>
        </w:rPr>
        <w:t xml:space="preserve">pplicable to the </w:t>
      </w:r>
      <w:r w:rsidRPr="007B4E21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7B4E21">
        <w:rPr>
          <w:color w:val="FFFFFF" w:themeColor="background1"/>
          <w:szCs w:val="20"/>
          <w:highlight w:val="black"/>
        </w:rPr>
        <w:t xml:space="preserve">type, demonstrate all in-process measurements on the prepared substrate per the </w:t>
      </w:r>
      <w:r w:rsidR="00B141B8" w:rsidRPr="007B4E21">
        <w:rPr>
          <w:color w:val="FFFFFF" w:themeColor="background1"/>
          <w:szCs w:val="20"/>
          <w:highlight w:val="black"/>
        </w:rPr>
        <w:t>PITP</w:t>
      </w:r>
      <w:r w:rsidRPr="007B4E21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510"/>
        <w:gridCol w:w="390"/>
        <w:gridCol w:w="30"/>
        <w:gridCol w:w="411"/>
        <w:gridCol w:w="549"/>
        <w:gridCol w:w="450"/>
        <w:gridCol w:w="625"/>
        <w:gridCol w:w="365"/>
        <w:gridCol w:w="966"/>
        <w:gridCol w:w="113"/>
        <w:gridCol w:w="419"/>
        <w:gridCol w:w="32"/>
        <w:gridCol w:w="876"/>
        <w:gridCol w:w="204"/>
        <w:gridCol w:w="720"/>
        <w:gridCol w:w="685"/>
        <w:gridCol w:w="1009"/>
        <w:gridCol w:w="14"/>
      </w:tblGrid>
      <w:tr w:rsidR="008C4FA7" w:rsidRPr="00A8094E" w14:paraId="77332629" w14:textId="77777777" w:rsidTr="007B4E21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76CED0F4" w14:textId="370C415F" w:rsidR="008C4FA7" w:rsidRPr="00A8094E" w:rsidRDefault="008C4FA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E6418" w:rsidRPr="00A8094E" w14:paraId="3E43440C" w14:textId="77777777" w:rsidTr="007B4E21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779845" w14:textId="0484500E" w:rsidR="00CE6418" w:rsidRPr="00A8094E" w:rsidRDefault="00CE6418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9" w:name="_Hlk156563228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0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19775D" w14:textId="62FFCBB3" w:rsidR="00CE6418" w:rsidRPr="00A8094E" w:rsidRDefault="00CE6418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4E19DF" w14:textId="0A368F16" w:rsidR="00CE6418" w:rsidRPr="00A8094E" w:rsidRDefault="00CE6418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E6418" w:rsidRPr="00A8094E" w14:paraId="44E9785C" w14:textId="77777777" w:rsidTr="007B4E21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FE0E99" w14:textId="77777777" w:rsidR="00CE6418" w:rsidRPr="007846E1" w:rsidRDefault="00CE6418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0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830ECC" w14:textId="77777777" w:rsidR="00CE6418" w:rsidRPr="007846E1" w:rsidRDefault="00CE6418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DB94D5" w14:textId="77777777" w:rsidR="00CE6418" w:rsidRPr="007846E1" w:rsidRDefault="00CE6418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9"/>
      <w:tr w:rsidR="008C4FA7" w:rsidRPr="00A8094E" w14:paraId="7D6FBE12" w14:textId="77777777" w:rsidTr="007B4E21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4B00EC22" w14:textId="4552C4C4" w:rsidR="008C4FA7" w:rsidRPr="00A8094E" w:rsidRDefault="008C4FA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CE3CB9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72DE7" w14:paraId="7196C148" w14:textId="77777777" w:rsidTr="007B4E21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64165B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BA8503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8DA9C5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B6B0B3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A59D77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72DE7" w14:paraId="1C51D485" w14:textId="77777777" w:rsidTr="007B4E21">
        <w:trPr>
          <w:gridAfter w:val="1"/>
          <w:wAfter w:w="14" w:type="dxa"/>
          <w:trHeight w:val="350"/>
          <w:jc w:val="center"/>
        </w:trPr>
        <w:tc>
          <w:tcPr>
            <w:tcW w:w="375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4F9738" w14:textId="24574EFB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95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69313C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92A83C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34CCCAD" w14:textId="2E0B65F6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55029C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72DE7" w14:paraId="4FDD4390" w14:textId="77777777" w:rsidTr="007B4E21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83B24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8186E2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20456C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1423DA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BB03BA8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ED9796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72DE7" w14:paraId="215982FD" w14:textId="77777777" w:rsidTr="007B4E21">
        <w:trPr>
          <w:gridAfter w:val="1"/>
          <w:wAfter w:w="14" w:type="dxa"/>
          <w:trHeight w:val="350"/>
          <w:jc w:val="center"/>
        </w:trPr>
        <w:tc>
          <w:tcPr>
            <w:tcW w:w="24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75BEA1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1F2618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C052715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CB92B97" w14:textId="4858D05B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CA2D53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539B174" w14:textId="77777777" w:rsidR="00572DE7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4EFCE6AE" w14:textId="77777777" w:rsidTr="007B4E21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74D5F3F5" w14:textId="77777777" w:rsidR="00A3620C" w:rsidRPr="00A8094E" w:rsidRDefault="00A3620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ANCHOR PROFILE</w:t>
            </w:r>
          </w:p>
        </w:tc>
      </w:tr>
      <w:tr w:rsidR="00A3620C" w:rsidRPr="00A8094E" w14:paraId="224B514F" w14:textId="77777777" w:rsidTr="007B4E21">
        <w:trPr>
          <w:trHeight w:val="350"/>
          <w:jc w:val="center"/>
        </w:trPr>
        <w:tc>
          <w:tcPr>
            <w:tcW w:w="33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2A719C" w14:textId="77777777" w:rsidR="00A3620C" w:rsidRPr="00A8094E" w:rsidRDefault="00A3620C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Anchor Profile Range per PDS </w:t>
            </w:r>
          </w:p>
        </w:tc>
        <w:tc>
          <w:tcPr>
            <w:tcW w:w="389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5543B1" w14:textId="77777777" w:rsidR="00A3620C" w:rsidRPr="00A8094E" w:rsidRDefault="00A3620C" w:rsidP="007B4E2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Anchor Profile </w:t>
            </w:r>
          </w:p>
        </w:tc>
        <w:tc>
          <w:tcPr>
            <w:tcW w:w="35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12A4DB" w14:textId="77777777" w:rsidR="00A3620C" w:rsidRPr="00A8094E" w:rsidRDefault="00A3620C" w:rsidP="007B4E2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Cleanliness Standard</w:t>
            </w:r>
          </w:p>
        </w:tc>
      </w:tr>
      <w:tr w:rsidR="00A3620C" w14:paraId="4CC6CC91" w14:textId="77777777" w:rsidTr="007B4E21">
        <w:trPr>
          <w:trHeight w:val="350"/>
          <w:jc w:val="center"/>
        </w:trPr>
        <w:tc>
          <w:tcPr>
            <w:tcW w:w="3345" w:type="dxa"/>
            <w:gridSpan w:val="4"/>
            <w:shd w:val="clear" w:color="auto" w:fill="auto"/>
            <w:vAlign w:val="center"/>
          </w:tcPr>
          <w:p w14:paraId="3E7AFEF8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gridSpan w:val="8"/>
            <w:shd w:val="clear" w:color="auto" w:fill="auto"/>
            <w:vAlign w:val="center"/>
          </w:tcPr>
          <w:p w14:paraId="0F943D93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0" w:type="dxa"/>
            <w:gridSpan w:val="7"/>
            <w:shd w:val="clear" w:color="auto" w:fill="auto"/>
            <w:vAlign w:val="center"/>
          </w:tcPr>
          <w:p w14:paraId="450ADCD6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6BCF1C48" w14:textId="77777777" w:rsidTr="007B4E21">
        <w:trPr>
          <w:trHeight w:val="350"/>
          <w:jc w:val="center"/>
        </w:trPr>
        <w:tc>
          <w:tcPr>
            <w:tcW w:w="10783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D830A5" w14:textId="13536BC5" w:rsidR="008C4FA7" w:rsidRPr="00A8094E" w:rsidRDefault="008C4FA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72DE7" w:rsidRPr="00A8094E" w14:paraId="109B3C62" w14:textId="77777777" w:rsidTr="009D1BEC">
        <w:trPr>
          <w:trHeight w:val="350"/>
          <w:jc w:val="center"/>
        </w:trPr>
        <w:tc>
          <w:tcPr>
            <w:tcW w:w="2925" w:type="dxa"/>
            <w:gridSpan w:val="2"/>
            <w:shd w:val="clear" w:color="auto" w:fill="D9D9D9" w:themeFill="background1" w:themeFillShade="D9"/>
            <w:vAlign w:val="center"/>
          </w:tcPr>
          <w:p w14:paraId="052DAD63" w14:textId="77777777" w:rsidR="00572DE7" w:rsidRPr="00A8094E" w:rsidRDefault="00572DE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30" w:type="dxa"/>
            <w:gridSpan w:val="5"/>
            <w:shd w:val="clear" w:color="auto" w:fill="D9D9D9" w:themeFill="background1" w:themeFillShade="D9"/>
            <w:vAlign w:val="center"/>
          </w:tcPr>
          <w:p w14:paraId="44616357" w14:textId="77777777" w:rsidR="00572DE7" w:rsidRPr="00A8094E" w:rsidRDefault="00572DE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520" w:type="dxa"/>
            <w:gridSpan w:val="6"/>
            <w:shd w:val="clear" w:color="auto" w:fill="D9D9D9" w:themeFill="background1" w:themeFillShade="D9"/>
            <w:vAlign w:val="center"/>
          </w:tcPr>
          <w:p w14:paraId="672CD92B" w14:textId="77777777" w:rsidR="00572DE7" w:rsidRPr="00A8094E" w:rsidRDefault="00572DE7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3E943B49" w14:textId="77777777" w:rsidR="00572DE7" w:rsidRPr="00A8094E" w:rsidRDefault="00572DE7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8" w:type="dxa"/>
            <w:gridSpan w:val="3"/>
            <w:shd w:val="clear" w:color="auto" w:fill="D9D9D9" w:themeFill="background1" w:themeFillShade="D9"/>
            <w:vAlign w:val="center"/>
          </w:tcPr>
          <w:p w14:paraId="57B3323D" w14:textId="73AF6C05" w:rsidR="00572DE7" w:rsidRPr="00A8094E" w:rsidRDefault="00572DE7" w:rsidP="007B4E2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72DE7" w:rsidRPr="00A8094E" w14:paraId="69861A41" w14:textId="77777777" w:rsidTr="009D1BEC">
        <w:trPr>
          <w:trHeight w:val="350"/>
          <w:jc w:val="center"/>
        </w:trPr>
        <w:tc>
          <w:tcPr>
            <w:tcW w:w="2925" w:type="dxa"/>
            <w:gridSpan w:val="2"/>
            <w:tcBorders>
              <w:bottom w:val="single" w:sz="12" w:space="0" w:color="auto"/>
            </w:tcBorders>
            <w:vAlign w:val="center"/>
          </w:tcPr>
          <w:p w14:paraId="2E68367F" w14:textId="77777777" w:rsidR="00572DE7" w:rsidRPr="00A8094E" w:rsidRDefault="00572DE7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5"/>
            <w:tcBorders>
              <w:bottom w:val="single" w:sz="12" w:space="0" w:color="auto"/>
            </w:tcBorders>
            <w:vAlign w:val="center"/>
          </w:tcPr>
          <w:p w14:paraId="6EFF7722" w14:textId="77777777" w:rsidR="00572DE7" w:rsidRPr="00A8094E" w:rsidRDefault="00572DE7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6"/>
            <w:tcBorders>
              <w:bottom w:val="single" w:sz="12" w:space="0" w:color="auto"/>
            </w:tcBorders>
            <w:vAlign w:val="center"/>
          </w:tcPr>
          <w:p w14:paraId="598A3AC0" w14:textId="77777777" w:rsidR="00572DE7" w:rsidRPr="00A8094E" w:rsidRDefault="00572DE7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26FCCB11" w14:textId="5C165F78" w:rsidR="00572DE7" w:rsidRPr="00A8094E" w:rsidRDefault="00572DE7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tcBorders>
              <w:bottom w:val="single" w:sz="12" w:space="0" w:color="auto"/>
            </w:tcBorders>
            <w:vAlign w:val="center"/>
          </w:tcPr>
          <w:p w14:paraId="4B07138E" w14:textId="61596013" w:rsidR="00572DE7" w:rsidRPr="00A8094E" w:rsidRDefault="00572DE7" w:rsidP="007B4E2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194BFC7" w14:textId="77777777" w:rsidTr="007B4E21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0557BA5A" w14:textId="1B268C69" w:rsidR="008C4FA7" w:rsidRPr="00A8094E" w:rsidRDefault="008C4FA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72DE7" w:rsidRPr="00A8094E" w14:paraId="7290D9E8" w14:textId="77777777" w:rsidTr="007B4E21">
        <w:trPr>
          <w:trHeight w:val="350"/>
          <w:jc w:val="center"/>
        </w:trPr>
        <w:tc>
          <w:tcPr>
            <w:tcW w:w="538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702578" w14:textId="065A84ED" w:rsidR="00572DE7" w:rsidRPr="00A8094E" w:rsidRDefault="00572DE7" w:rsidP="007B4E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 w:rsidR="00CE6418"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E6418"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03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25A703E" w14:textId="77777777" w:rsidR="00572DE7" w:rsidRPr="00A8094E" w:rsidRDefault="00572DE7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4FA7" w:rsidRPr="00A8094E" w14:paraId="107B2614" w14:textId="77777777" w:rsidTr="007B4E21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37DF66E5" w14:textId="77777777" w:rsidR="008C4FA7" w:rsidRPr="00A8094E" w:rsidRDefault="008C4FA7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C4FA7" w14:paraId="791095D0" w14:textId="77777777" w:rsidTr="007B4E21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FFFFFF" w:themeFill="background1"/>
            <w:vAlign w:val="center"/>
          </w:tcPr>
          <w:p w14:paraId="5F707A4C" w14:textId="77777777" w:rsidR="008C4FA7" w:rsidRPr="0086282A" w:rsidRDefault="008C4FA7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B6F0055" w14:textId="77777777" w:rsidR="00A3620C" w:rsidRDefault="00A3620C" w:rsidP="00A3620C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10" w:name="_Hlk27725673"/>
      <w:bookmarkEnd w:id="8"/>
    </w:p>
    <w:p w14:paraId="3C6C7B25" w14:textId="77777777" w:rsidR="00A3620C" w:rsidRPr="007B4E21" w:rsidRDefault="00A3620C" w:rsidP="00A3620C">
      <w:pPr>
        <w:pStyle w:val="Heading1"/>
        <w:rPr>
          <w:color w:val="FFFFFF" w:themeColor="background1"/>
          <w:szCs w:val="20"/>
          <w:highlight w:val="black"/>
        </w:rPr>
      </w:pPr>
      <w:r w:rsidRPr="007B4E21">
        <w:rPr>
          <w:color w:val="FFFFFF" w:themeColor="background1"/>
          <w:szCs w:val="20"/>
          <w:highlight w:val="black"/>
        </w:rPr>
        <w:t xml:space="preserve">Utilization of one or more </w:t>
      </w:r>
      <w:r w:rsidRPr="007B4E21">
        <w:rPr>
          <w:i/>
          <w:color w:val="FFFFFF" w:themeColor="background1"/>
          <w:szCs w:val="20"/>
          <w:highlight w:val="black"/>
        </w:rPr>
        <w:t xml:space="preserve">NDT </w:t>
      </w:r>
      <w:r w:rsidRPr="007B4E21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7B4E21">
        <w:rPr>
          <w:i/>
          <w:color w:val="FFFFFF" w:themeColor="background1"/>
          <w:szCs w:val="20"/>
          <w:highlight w:val="black"/>
        </w:rPr>
        <w:t xml:space="preserve">tank car tank </w:t>
      </w:r>
      <w:r w:rsidRPr="007B4E21">
        <w:rPr>
          <w:color w:val="FFFFFF" w:themeColor="background1"/>
          <w:szCs w:val="20"/>
          <w:highlight w:val="black"/>
        </w:rPr>
        <w:t>prior to the installation</w:t>
      </w:r>
      <w:r w:rsidRPr="007B4E21">
        <w:rPr>
          <w:i/>
          <w:color w:val="FFFFFF" w:themeColor="background1"/>
          <w:szCs w:val="20"/>
          <w:highlight w:val="black"/>
        </w:rPr>
        <w:t xml:space="preserve"> </w:t>
      </w:r>
      <w:r w:rsidRPr="007B4E21">
        <w:rPr>
          <w:color w:val="FFFFFF" w:themeColor="background1"/>
          <w:szCs w:val="20"/>
          <w:highlight w:val="black"/>
        </w:rPr>
        <w:t xml:space="preserve">of the </w:t>
      </w:r>
      <w:r w:rsidRPr="007B4E21">
        <w:rPr>
          <w:i/>
          <w:color w:val="FFFFFF" w:themeColor="background1"/>
          <w:szCs w:val="20"/>
          <w:highlight w:val="black"/>
        </w:rPr>
        <w:t>interior lining</w:t>
      </w:r>
      <w:r w:rsidRPr="007B4E21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501"/>
        <w:gridCol w:w="734"/>
        <w:gridCol w:w="180"/>
        <w:gridCol w:w="199"/>
        <w:gridCol w:w="25"/>
        <w:gridCol w:w="17"/>
        <w:gridCol w:w="209"/>
        <w:gridCol w:w="61"/>
        <w:gridCol w:w="68"/>
        <w:gridCol w:w="771"/>
        <w:gridCol w:w="450"/>
        <w:gridCol w:w="318"/>
        <w:gridCol w:w="209"/>
        <w:gridCol w:w="103"/>
        <w:gridCol w:w="90"/>
        <w:gridCol w:w="387"/>
        <w:gridCol w:w="63"/>
        <w:gridCol w:w="270"/>
        <w:gridCol w:w="413"/>
        <w:gridCol w:w="127"/>
        <w:gridCol w:w="503"/>
        <w:gridCol w:w="14"/>
        <w:gridCol w:w="293"/>
        <w:gridCol w:w="62"/>
        <w:gridCol w:w="208"/>
        <w:gridCol w:w="330"/>
        <w:gridCol w:w="337"/>
        <w:gridCol w:w="71"/>
        <w:gridCol w:w="71"/>
        <w:gridCol w:w="68"/>
        <w:gridCol w:w="113"/>
        <w:gridCol w:w="327"/>
        <w:gridCol w:w="483"/>
        <w:gridCol w:w="69"/>
        <w:gridCol w:w="381"/>
        <w:gridCol w:w="236"/>
        <w:gridCol w:w="214"/>
        <w:gridCol w:w="808"/>
      </w:tblGrid>
      <w:tr w:rsidR="00A3620C" w:rsidRPr="00A8094E" w14:paraId="49D3A9A4" w14:textId="77777777" w:rsidTr="007B4E21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3119E785" w14:textId="77777777" w:rsidR="00A3620C" w:rsidRPr="00677BFD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11" w:name="_Hlk28030576"/>
            <w:bookmarkEnd w:id="10"/>
            <w:r w:rsidRPr="00677BFD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A3620C" w:rsidRPr="00A8094E" w14:paraId="7BD08574" w14:textId="77777777" w:rsidTr="007B4E21">
        <w:trPr>
          <w:trHeight w:val="350"/>
          <w:jc w:val="center"/>
        </w:trPr>
        <w:tc>
          <w:tcPr>
            <w:tcW w:w="2235" w:type="dxa"/>
            <w:gridSpan w:val="2"/>
            <w:shd w:val="clear" w:color="auto" w:fill="D9D9D9" w:themeFill="background1" w:themeFillShade="D9"/>
            <w:vAlign w:val="center"/>
          </w:tcPr>
          <w:p w14:paraId="581FC7A0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700" w:type="dxa"/>
            <w:gridSpan w:val="13"/>
            <w:shd w:val="clear" w:color="auto" w:fill="D9D9D9" w:themeFill="background1" w:themeFillShade="D9"/>
            <w:vAlign w:val="center"/>
          </w:tcPr>
          <w:p w14:paraId="563A372A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2070" w:type="dxa"/>
            <w:gridSpan w:val="8"/>
            <w:shd w:val="clear" w:color="auto" w:fill="D9D9D9" w:themeFill="background1" w:themeFillShade="D9"/>
            <w:vAlign w:val="center"/>
          </w:tcPr>
          <w:p w14:paraId="126331A2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8"/>
            <w:shd w:val="clear" w:color="auto" w:fill="D9D9D9" w:themeFill="background1" w:themeFillShade="D9"/>
            <w:vAlign w:val="center"/>
          </w:tcPr>
          <w:p w14:paraId="0273D27F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260" w:type="dxa"/>
            <w:gridSpan w:val="4"/>
            <w:shd w:val="clear" w:color="auto" w:fill="D9D9D9" w:themeFill="background1" w:themeFillShade="D9"/>
            <w:vAlign w:val="center"/>
          </w:tcPr>
          <w:p w14:paraId="305EFFEB" w14:textId="77777777" w:rsidR="00A3620C" w:rsidRDefault="00A3620C" w:rsidP="007B4E21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258" w:type="dxa"/>
            <w:gridSpan w:val="3"/>
            <w:shd w:val="clear" w:color="auto" w:fill="D9D9D9" w:themeFill="background1" w:themeFillShade="D9"/>
            <w:vAlign w:val="center"/>
          </w:tcPr>
          <w:p w14:paraId="478CB38A" w14:textId="77777777" w:rsidR="00A3620C" w:rsidRDefault="00A3620C" w:rsidP="007B4E21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A3620C" w:rsidRPr="00A8094E" w14:paraId="474A3881" w14:textId="77777777" w:rsidTr="007B4E21">
        <w:trPr>
          <w:trHeight w:val="350"/>
          <w:jc w:val="center"/>
        </w:trPr>
        <w:tc>
          <w:tcPr>
            <w:tcW w:w="2235" w:type="dxa"/>
            <w:gridSpan w:val="2"/>
            <w:vAlign w:val="center"/>
          </w:tcPr>
          <w:p w14:paraId="099CA88F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3"/>
            <w:vAlign w:val="center"/>
          </w:tcPr>
          <w:p w14:paraId="59FB1B56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vAlign w:val="center"/>
          </w:tcPr>
          <w:p w14:paraId="1154A496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8"/>
            <w:vAlign w:val="center"/>
          </w:tcPr>
          <w:p w14:paraId="773AC902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253E4C9C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3"/>
            <w:vAlign w:val="center"/>
          </w:tcPr>
          <w:p w14:paraId="620DD250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495038CE" w14:textId="77777777" w:rsidTr="007B4E21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056686DB" w14:textId="77777777" w:rsidR="00A3620C" w:rsidRPr="00A8094E" w:rsidRDefault="00A3620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PERSONNEL </w:t>
            </w:r>
          </w:p>
        </w:tc>
      </w:tr>
      <w:tr w:rsidR="00A3620C" w:rsidRPr="00A8094E" w14:paraId="5E2068E1" w14:textId="77777777" w:rsidTr="007B4E21">
        <w:trPr>
          <w:trHeight w:val="350"/>
          <w:jc w:val="center"/>
        </w:trPr>
        <w:tc>
          <w:tcPr>
            <w:tcW w:w="1501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007FC" w14:textId="77777777" w:rsidR="00A3620C" w:rsidRPr="00D14808" w:rsidRDefault="00A3620C" w:rsidP="007B4E2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9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5F1D86" w14:textId="77777777" w:rsidR="00A3620C" w:rsidRDefault="00A3620C" w:rsidP="007B4E2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66FC6263" w14:textId="77777777" w:rsidR="00A3620C" w:rsidRPr="00A8094E" w:rsidRDefault="00A3620C" w:rsidP="007B4E2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575F74" w14:textId="77777777" w:rsidR="00A3620C" w:rsidRPr="00A8094E" w:rsidRDefault="00A3620C" w:rsidP="007B4E2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Method(s)</w:t>
            </w:r>
          </w:p>
        </w:tc>
        <w:tc>
          <w:tcPr>
            <w:tcW w:w="15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F5F022" w14:textId="77777777" w:rsidR="00A3620C" w:rsidRPr="00A8094E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3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0A2018" w14:textId="77777777" w:rsidR="00A3620C" w:rsidRPr="00A8094E" w:rsidRDefault="00A3620C" w:rsidP="007B4E2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Qualification Expiration Date</w:t>
            </w:r>
          </w:p>
        </w:tc>
        <w:tc>
          <w:tcPr>
            <w:tcW w:w="153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E0718" w14:textId="77777777" w:rsidR="00A3620C" w:rsidRPr="00A8094E" w:rsidRDefault="00A3620C" w:rsidP="007B4E2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of Visual Acuity Exam</w:t>
            </w:r>
          </w:p>
        </w:tc>
        <w:tc>
          <w:tcPr>
            <w:tcW w:w="163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E2FD68" w14:textId="77777777" w:rsidR="00A3620C" w:rsidRPr="00A8094E" w:rsidRDefault="00A3620C" w:rsidP="007B4E2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 Date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Visual Acuity Exam</w:t>
            </w:r>
          </w:p>
        </w:tc>
      </w:tr>
      <w:tr w:rsidR="00A3620C" w:rsidRPr="00A8094E" w14:paraId="222E728D" w14:textId="77777777" w:rsidTr="007B4E21">
        <w:trPr>
          <w:trHeight w:val="350"/>
          <w:jc w:val="center"/>
        </w:trPr>
        <w:tc>
          <w:tcPr>
            <w:tcW w:w="1501" w:type="dxa"/>
            <w:shd w:val="clear" w:color="auto" w:fill="auto"/>
            <w:vAlign w:val="center"/>
          </w:tcPr>
          <w:p w14:paraId="1C64615F" w14:textId="77777777" w:rsidR="00A3620C" w:rsidRPr="00A8094E" w:rsidRDefault="00A3620C" w:rsidP="007B4E2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3" w:type="dxa"/>
            <w:gridSpan w:val="8"/>
            <w:shd w:val="clear" w:color="auto" w:fill="auto"/>
            <w:vAlign w:val="center"/>
          </w:tcPr>
          <w:p w14:paraId="51F846FD" w14:textId="77777777" w:rsidR="00A3620C" w:rsidRPr="00A8094E" w:rsidRDefault="00A3620C" w:rsidP="007B4E2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3"/>
            <w:shd w:val="clear" w:color="auto" w:fill="auto"/>
            <w:vAlign w:val="center"/>
          </w:tcPr>
          <w:p w14:paraId="3CC82AB5" w14:textId="77777777" w:rsidR="00A3620C" w:rsidRPr="00A8094E" w:rsidRDefault="00A3620C" w:rsidP="007B4E2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5" w:type="dxa"/>
            <w:gridSpan w:val="7"/>
            <w:shd w:val="clear" w:color="auto" w:fill="auto"/>
            <w:vAlign w:val="center"/>
          </w:tcPr>
          <w:p w14:paraId="661B3094" w14:textId="77777777" w:rsidR="00A3620C" w:rsidRPr="00A8094E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7" w:type="dxa"/>
            <w:gridSpan w:val="7"/>
            <w:shd w:val="clear" w:color="auto" w:fill="auto"/>
            <w:vAlign w:val="center"/>
          </w:tcPr>
          <w:p w14:paraId="3C237AE7" w14:textId="77777777" w:rsidR="00A3620C" w:rsidRPr="00A8094E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8"/>
            <w:shd w:val="clear" w:color="auto" w:fill="auto"/>
            <w:vAlign w:val="center"/>
          </w:tcPr>
          <w:p w14:paraId="382EC14A" w14:textId="77777777" w:rsidR="00A3620C" w:rsidRPr="00A8094E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9" w:type="dxa"/>
            <w:gridSpan w:val="4"/>
            <w:shd w:val="clear" w:color="auto" w:fill="auto"/>
            <w:vAlign w:val="center"/>
          </w:tcPr>
          <w:p w14:paraId="74BA17C2" w14:textId="77777777" w:rsidR="00A3620C" w:rsidRPr="00A8094E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14:paraId="41F94A7B" w14:textId="77777777" w:rsidTr="007B4E21">
        <w:trPr>
          <w:trHeight w:val="350"/>
          <w:jc w:val="center"/>
        </w:trPr>
        <w:tc>
          <w:tcPr>
            <w:tcW w:w="265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ED5579" w14:textId="77777777" w:rsidR="00A3620C" w:rsidRDefault="00A3620C" w:rsidP="007B4E2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042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F50363" w14:textId="77777777" w:rsidR="00A3620C" w:rsidRDefault="00A3620C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8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8FAD54" w14:textId="77777777" w:rsidR="00A3620C" w:rsidRDefault="00A3620C" w:rsidP="007B4E21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A3620C" w14:paraId="0DA96D87" w14:textId="77777777" w:rsidTr="007B4E21">
        <w:trPr>
          <w:trHeight w:val="350"/>
          <w:jc w:val="center"/>
        </w:trPr>
        <w:tc>
          <w:tcPr>
            <w:tcW w:w="265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AB17CB" w14:textId="77777777" w:rsidR="00A3620C" w:rsidRDefault="00A3620C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BC88AF" w14:textId="77777777" w:rsidR="00A3620C" w:rsidRDefault="00A3620C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85" w:type="dxa"/>
            <w:gridSpan w:val="1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CD4756B" w14:textId="77777777" w:rsidR="00A3620C" w:rsidRDefault="00A3620C" w:rsidP="007B4E21">
            <w:pPr>
              <w:pStyle w:val="ListParagraph"/>
              <w:ind w:left="72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7F436472" w14:textId="77777777" w:rsidTr="007B4E21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37DB9DD9" w14:textId="77777777" w:rsidR="00A3620C" w:rsidRPr="00A8094E" w:rsidRDefault="00A3620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A3620C" w14:paraId="242758A4" w14:textId="77777777" w:rsidTr="007B4E21">
        <w:trPr>
          <w:trHeight w:val="350"/>
          <w:jc w:val="center"/>
        </w:trPr>
        <w:tc>
          <w:tcPr>
            <w:tcW w:w="376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77168B7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2" w:name="_Hlk28032235"/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94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CB25B3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72091C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D46324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EC528B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3620C" w14:paraId="72D8274E" w14:textId="77777777" w:rsidTr="007B4E21">
        <w:trPr>
          <w:trHeight w:val="350"/>
          <w:jc w:val="center"/>
        </w:trPr>
        <w:tc>
          <w:tcPr>
            <w:tcW w:w="3765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80639F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</w:t>
            </w:r>
          </w:p>
        </w:tc>
        <w:tc>
          <w:tcPr>
            <w:tcW w:w="2947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7A8EA6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BF3F83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7F449D3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C0F732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14:paraId="5B055C8E" w14:textId="77777777" w:rsidTr="007B4E21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968DBFC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6CC4E1A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DD2971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D8BA067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9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956CC8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7AF491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3620C" w14:paraId="698422FC" w14:textId="77777777" w:rsidTr="007B4E21">
        <w:trPr>
          <w:trHeight w:val="350"/>
          <w:jc w:val="center"/>
        </w:trPr>
        <w:tc>
          <w:tcPr>
            <w:tcW w:w="24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BC936B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87055ED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89D27DC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00EF6B1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1AC0FD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1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26A77D6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14:paraId="5E3EE651" w14:textId="77777777" w:rsidTr="007B4E21">
        <w:trPr>
          <w:trHeight w:val="350"/>
          <w:jc w:val="center"/>
        </w:trPr>
        <w:tc>
          <w:tcPr>
            <w:tcW w:w="286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3EFA03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8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09FE1C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32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665AC7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B55FA1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Level III Approver</w:t>
            </w:r>
          </w:p>
        </w:tc>
        <w:tc>
          <w:tcPr>
            <w:tcW w:w="138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228D71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98D563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A3620C" w14:paraId="309420E8" w14:textId="77777777" w:rsidTr="007B4E21">
        <w:trPr>
          <w:trHeight w:val="350"/>
          <w:jc w:val="center"/>
        </w:trPr>
        <w:tc>
          <w:tcPr>
            <w:tcW w:w="286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16A9D6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PQR for UTT Procedure</w:t>
            </w:r>
          </w:p>
        </w:tc>
        <w:tc>
          <w:tcPr>
            <w:tcW w:w="18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7E4C9C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25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4DDCA8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16E6A9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3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D9B9BC3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B374C9" w14:textId="77777777" w:rsidR="00A3620C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2"/>
      <w:tr w:rsidR="00A3620C" w:rsidRPr="00A8094E" w14:paraId="6A6BF7B4" w14:textId="77777777" w:rsidTr="007B4E21">
        <w:trPr>
          <w:trHeight w:val="350"/>
          <w:jc w:val="center"/>
        </w:trPr>
        <w:tc>
          <w:tcPr>
            <w:tcW w:w="10783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BF2E9C" w14:textId="77777777" w:rsidR="00A3620C" w:rsidRPr="00563E0F" w:rsidRDefault="00A3620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ULTRASONIC THICKNESS NDT METHOD</w:t>
            </w:r>
          </w:p>
        </w:tc>
      </w:tr>
      <w:tr w:rsidR="00A3620C" w:rsidRPr="00A8094E" w14:paraId="0A4CE94E" w14:textId="77777777" w:rsidTr="007B4E21">
        <w:trPr>
          <w:trHeight w:val="350"/>
          <w:jc w:val="center"/>
        </w:trPr>
        <w:tc>
          <w:tcPr>
            <w:tcW w:w="26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0A96D9" w14:textId="77777777" w:rsidR="00A3620C" w:rsidRPr="00A8094E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Examination Technique </w:t>
            </w:r>
          </w:p>
        </w:tc>
        <w:tc>
          <w:tcPr>
            <w:tcW w:w="270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49D03B" w14:textId="77777777" w:rsidR="00A3620C" w:rsidRPr="00A8094E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Examination Technique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C6599F" w14:textId="77777777" w:rsidR="00A3620C" w:rsidRPr="00A8094E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Scan Locations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692213" w14:textId="77777777" w:rsidR="00A3620C" w:rsidRPr="00A8094E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Scan Locations</w:t>
            </w:r>
          </w:p>
        </w:tc>
      </w:tr>
      <w:tr w:rsidR="00A3620C" w14:paraId="1E3EAA29" w14:textId="77777777" w:rsidTr="007B4E21">
        <w:trPr>
          <w:trHeight w:val="350"/>
          <w:jc w:val="center"/>
        </w:trPr>
        <w:tc>
          <w:tcPr>
            <w:tcW w:w="2614" w:type="dxa"/>
            <w:gridSpan w:val="4"/>
            <w:shd w:val="clear" w:color="auto" w:fill="auto"/>
            <w:vAlign w:val="center"/>
          </w:tcPr>
          <w:p w14:paraId="439F03DE" w14:textId="77777777" w:rsidR="00A3620C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2"/>
            <w:shd w:val="clear" w:color="auto" w:fill="auto"/>
            <w:vAlign w:val="center"/>
          </w:tcPr>
          <w:p w14:paraId="46642DC5" w14:textId="77777777" w:rsidR="00A3620C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0C3CBB68" w14:textId="77777777" w:rsidR="00A3620C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10EE3A49" w14:textId="77777777" w:rsidR="00A3620C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2E466ADD" w14:textId="77777777" w:rsidTr="007B4E21">
        <w:trPr>
          <w:trHeight w:val="350"/>
          <w:jc w:val="center"/>
        </w:trPr>
        <w:tc>
          <w:tcPr>
            <w:tcW w:w="26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129DBD" w14:textId="77777777" w:rsidR="00A3620C" w:rsidRPr="00A8094E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Procedure Couplant Manufacturer and Type </w:t>
            </w:r>
          </w:p>
        </w:tc>
        <w:tc>
          <w:tcPr>
            <w:tcW w:w="2708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A5A5E" w14:textId="77777777" w:rsidR="00A3620C" w:rsidRPr="00A8094E" w:rsidRDefault="00A3620C" w:rsidP="007B4E21">
            <w:pPr>
              <w:pStyle w:val="ListParagraph"/>
              <w:ind w:left="-1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Couplant Manufacturer and Type</w:t>
            </w:r>
          </w:p>
        </w:tc>
        <w:tc>
          <w:tcPr>
            <w:tcW w:w="2691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18B" w14:textId="77777777" w:rsidR="00A3620C" w:rsidRPr="00A8094E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UTT Procedure Surface Condition</w:t>
            </w:r>
          </w:p>
        </w:tc>
        <w:tc>
          <w:tcPr>
            <w:tcW w:w="2770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DB9095" w14:textId="77777777" w:rsidR="00A3620C" w:rsidRPr="00A8094E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Surface Condition</w:t>
            </w:r>
          </w:p>
        </w:tc>
      </w:tr>
      <w:tr w:rsidR="00A3620C" w14:paraId="71D40E74" w14:textId="77777777" w:rsidTr="007B4E21">
        <w:trPr>
          <w:trHeight w:val="350"/>
          <w:jc w:val="center"/>
        </w:trPr>
        <w:tc>
          <w:tcPr>
            <w:tcW w:w="2614" w:type="dxa"/>
            <w:gridSpan w:val="4"/>
            <w:shd w:val="clear" w:color="auto" w:fill="auto"/>
            <w:vAlign w:val="center"/>
          </w:tcPr>
          <w:p w14:paraId="5E7E65BE" w14:textId="77777777" w:rsidR="00A3620C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8" w:type="dxa"/>
            <w:gridSpan w:val="12"/>
            <w:shd w:val="clear" w:color="auto" w:fill="auto"/>
            <w:vAlign w:val="center"/>
          </w:tcPr>
          <w:p w14:paraId="3212127A" w14:textId="77777777" w:rsidR="00A3620C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12"/>
            <w:shd w:val="clear" w:color="auto" w:fill="auto"/>
            <w:vAlign w:val="center"/>
          </w:tcPr>
          <w:p w14:paraId="7A5B8DBC" w14:textId="77777777" w:rsidR="00A3620C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70" w:type="dxa"/>
            <w:gridSpan w:val="10"/>
            <w:shd w:val="clear" w:color="auto" w:fill="auto"/>
            <w:vAlign w:val="center"/>
          </w:tcPr>
          <w:p w14:paraId="25596713" w14:textId="77777777" w:rsidR="00A3620C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55FACB82" w14:textId="77777777" w:rsidTr="007B4E21">
        <w:trPr>
          <w:trHeight w:val="350"/>
          <w:jc w:val="center"/>
        </w:trPr>
        <w:tc>
          <w:tcPr>
            <w:tcW w:w="10783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F3B6E13" w14:textId="77777777" w:rsidR="00A3620C" w:rsidRPr="00A8094E" w:rsidRDefault="00A3620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3620C" w:rsidRPr="00A8094E" w14:paraId="619C1D31" w14:textId="77777777" w:rsidTr="007B4E21">
        <w:trPr>
          <w:trHeight w:val="350"/>
          <w:jc w:val="center"/>
        </w:trPr>
        <w:tc>
          <w:tcPr>
            <w:tcW w:w="10783" w:type="dxa"/>
            <w:gridSpan w:val="3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15E16C4" w14:textId="77777777" w:rsidR="00A3620C" w:rsidRPr="00563E0F" w:rsidRDefault="00A3620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63E0F">
              <w:rPr>
                <w:rFonts w:ascii="Arial" w:hAnsi="Arial" w:cs="Arial"/>
                <w:b/>
                <w:bCs/>
                <w:sz w:val="20"/>
                <w:szCs w:val="20"/>
              </w:rPr>
              <w:t>ULTRASONIC THICKNESS NDT METHOD</w:t>
            </w:r>
          </w:p>
        </w:tc>
      </w:tr>
      <w:tr w:rsidR="00AF4CC3" w:rsidRPr="00A8094E" w14:paraId="6F9810CA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0C8B5B15" w14:textId="77777777" w:rsidR="00AF4CC3" w:rsidRPr="00A8094E" w:rsidRDefault="00AF4CC3" w:rsidP="005B7325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2746" w:type="dxa"/>
            <w:gridSpan w:val="12"/>
            <w:shd w:val="clear" w:color="auto" w:fill="D9D9D9" w:themeFill="background1" w:themeFillShade="D9"/>
            <w:vAlign w:val="center"/>
          </w:tcPr>
          <w:p w14:paraId="5931E9D4" w14:textId="77777777" w:rsidR="00AF4CC3" w:rsidRPr="00A8094E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99" w:type="dxa"/>
            <w:gridSpan w:val="12"/>
            <w:shd w:val="clear" w:color="auto" w:fill="D9D9D9" w:themeFill="background1" w:themeFillShade="D9"/>
            <w:vAlign w:val="center"/>
          </w:tcPr>
          <w:p w14:paraId="6AE44281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9" w:type="dxa"/>
            <w:gridSpan w:val="9"/>
            <w:shd w:val="clear" w:color="auto" w:fill="D9D9D9" w:themeFill="background1" w:themeFillShade="D9"/>
            <w:vAlign w:val="center"/>
          </w:tcPr>
          <w:p w14:paraId="51D83C8F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F4CC3" w:rsidRPr="00A8094E" w14:paraId="4F98CB29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37C9033B" w14:textId="77777777" w:rsidR="00AF4CC3" w:rsidRPr="00A8094E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UTT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358DAD00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1732A62E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0D1DE9A3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CC3" w:rsidRPr="00A8094E" w14:paraId="33700A0A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33B6BF88" w14:textId="77777777" w:rsidR="00AF4CC3" w:rsidRPr="00A8094E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Calibration (Step)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Block </w:t>
            </w: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04DEA3DE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6C413EDB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1E155524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CC3" w:rsidRPr="00A8094E" w14:paraId="09F62EC7" w14:textId="77777777" w:rsidTr="005B7325">
        <w:tblPrEx>
          <w:jc w:val="left"/>
        </w:tblPrEx>
        <w:trPr>
          <w:trHeight w:val="350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6C3DF1CE" w14:textId="77777777" w:rsidR="00AF4CC3" w:rsidRPr="00A8094E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Gage ID</w:t>
            </w: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1F725350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12"/>
            <w:tcBorders>
              <w:bottom w:val="single" w:sz="12" w:space="0" w:color="auto"/>
            </w:tcBorders>
            <w:vAlign w:val="center"/>
          </w:tcPr>
          <w:p w14:paraId="7FF2F80E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9"/>
            <w:tcBorders>
              <w:bottom w:val="single" w:sz="12" w:space="0" w:color="auto"/>
            </w:tcBorders>
            <w:vAlign w:val="center"/>
          </w:tcPr>
          <w:p w14:paraId="272322AE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16CF4D1E" w14:textId="77777777" w:rsidTr="007B4E21">
        <w:trPr>
          <w:trHeight w:val="350"/>
          <w:jc w:val="center"/>
        </w:trPr>
        <w:tc>
          <w:tcPr>
            <w:tcW w:w="2639" w:type="dxa"/>
            <w:gridSpan w:val="5"/>
            <w:shd w:val="clear" w:color="auto" w:fill="D9D9D9" w:themeFill="background1" w:themeFillShade="D9"/>
            <w:vAlign w:val="center"/>
          </w:tcPr>
          <w:p w14:paraId="32A4B916" w14:textId="77777777" w:rsidR="00A3620C" w:rsidRPr="00A8094E" w:rsidRDefault="00A3620C" w:rsidP="007B4E21">
            <w:pPr>
              <w:pStyle w:val="ListParagraph"/>
              <w:ind w:left="-30" w:right="-8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Transducer Type</w:t>
            </w:r>
          </w:p>
        </w:tc>
        <w:tc>
          <w:tcPr>
            <w:tcW w:w="2746" w:type="dxa"/>
            <w:gridSpan w:val="12"/>
            <w:shd w:val="clear" w:color="auto" w:fill="D9D9D9" w:themeFill="background1" w:themeFillShade="D9"/>
            <w:vAlign w:val="center"/>
          </w:tcPr>
          <w:p w14:paraId="745D5057" w14:textId="77777777" w:rsidR="00A3620C" w:rsidRPr="00A8094E" w:rsidRDefault="00A3620C" w:rsidP="007B4E21">
            <w:pPr>
              <w:pStyle w:val="ListParagraph"/>
              <w:ind w:left="-105" w:right="-79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Transducer Serial #</w:t>
            </w:r>
          </w:p>
        </w:tc>
        <w:tc>
          <w:tcPr>
            <w:tcW w:w="2557" w:type="dxa"/>
            <w:gridSpan w:val="10"/>
            <w:shd w:val="clear" w:color="auto" w:fill="D9D9D9" w:themeFill="background1" w:themeFillShade="D9"/>
            <w:vAlign w:val="center"/>
          </w:tcPr>
          <w:p w14:paraId="3AE00128" w14:textId="77777777" w:rsidR="00A3620C" w:rsidRPr="00A8094E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2841" w:type="dxa"/>
            <w:gridSpan w:val="11"/>
            <w:shd w:val="clear" w:color="auto" w:fill="D9D9D9" w:themeFill="background1" w:themeFillShade="D9"/>
            <w:vAlign w:val="center"/>
          </w:tcPr>
          <w:p w14:paraId="3E993692" w14:textId="77777777" w:rsidR="00A3620C" w:rsidRPr="00A8094E" w:rsidRDefault="00A3620C" w:rsidP="007B4E21">
            <w:pPr>
              <w:pStyle w:val="ListParagraph"/>
              <w:ind w:left="-105" w:right="-10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</w:tr>
      <w:tr w:rsidR="00A3620C" w:rsidRPr="00A8094E" w14:paraId="63CD70FE" w14:textId="77777777" w:rsidTr="007B4E21">
        <w:trPr>
          <w:trHeight w:val="350"/>
          <w:jc w:val="center"/>
        </w:trPr>
        <w:tc>
          <w:tcPr>
            <w:tcW w:w="2639" w:type="dxa"/>
            <w:gridSpan w:val="5"/>
            <w:tcBorders>
              <w:bottom w:val="single" w:sz="12" w:space="0" w:color="auto"/>
            </w:tcBorders>
            <w:vAlign w:val="center"/>
          </w:tcPr>
          <w:p w14:paraId="29CE35B7" w14:textId="77777777" w:rsidR="00A3620C" w:rsidRPr="00277593" w:rsidRDefault="00A3620C" w:rsidP="007B4E21">
            <w:pPr>
              <w:pStyle w:val="ListParagraph"/>
              <w:ind w:left="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6" w:type="dxa"/>
            <w:gridSpan w:val="12"/>
            <w:tcBorders>
              <w:bottom w:val="single" w:sz="12" w:space="0" w:color="auto"/>
            </w:tcBorders>
            <w:vAlign w:val="center"/>
          </w:tcPr>
          <w:p w14:paraId="66EF81B3" w14:textId="77777777" w:rsidR="00A3620C" w:rsidRPr="00A8094E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57" w:type="dxa"/>
            <w:gridSpan w:val="10"/>
            <w:tcBorders>
              <w:bottom w:val="single" w:sz="12" w:space="0" w:color="auto"/>
            </w:tcBorders>
            <w:vAlign w:val="center"/>
          </w:tcPr>
          <w:p w14:paraId="0D4F902A" w14:textId="77777777" w:rsidR="00A3620C" w:rsidRPr="00A8094E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1" w:type="dxa"/>
            <w:gridSpan w:val="11"/>
            <w:tcBorders>
              <w:bottom w:val="single" w:sz="12" w:space="0" w:color="auto"/>
            </w:tcBorders>
            <w:vAlign w:val="center"/>
          </w:tcPr>
          <w:p w14:paraId="405A5075" w14:textId="77777777" w:rsidR="00A3620C" w:rsidRPr="00A8094E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620C" w:rsidRPr="00A8094E" w14:paraId="38100FEE" w14:textId="77777777" w:rsidTr="009D1BEC">
        <w:trPr>
          <w:trHeight w:val="350"/>
          <w:jc w:val="center"/>
        </w:trPr>
        <w:tc>
          <w:tcPr>
            <w:tcW w:w="2926" w:type="dxa"/>
            <w:gridSpan w:val="8"/>
            <w:shd w:val="clear" w:color="auto" w:fill="D9D9D9" w:themeFill="background1" w:themeFillShade="D9"/>
            <w:vAlign w:val="center"/>
          </w:tcPr>
          <w:p w14:paraId="5B74ADF8" w14:textId="77777777" w:rsidR="00A3620C" w:rsidRPr="00A8094E" w:rsidRDefault="00A3620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3" w:name="_Hlk28032413"/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19" w:type="dxa"/>
            <w:gridSpan w:val="6"/>
            <w:shd w:val="clear" w:color="auto" w:fill="D9D9D9" w:themeFill="background1" w:themeFillShade="D9"/>
            <w:vAlign w:val="center"/>
          </w:tcPr>
          <w:p w14:paraId="2642D9F0" w14:textId="77777777" w:rsidR="00A3620C" w:rsidRPr="00A8094E" w:rsidRDefault="00A3620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11"/>
            <w:shd w:val="clear" w:color="auto" w:fill="D9D9D9" w:themeFill="background1" w:themeFillShade="D9"/>
            <w:vAlign w:val="center"/>
          </w:tcPr>
          <w:p w14:paraId="6DAF93AB" w14:textId="77777777" w:rsidR="00A3620C" w:rsidRPr="00A8094E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shd w:val="clear" w:color="auto" w:fill="D9D9D9" w:themeFill="background1" w:themeFillShade="D9"/>
            <w:vAlign w:val="center"/>
          </w:tcPr>
          <w:p w14:paraId="03C0EBE7" w14:textId="77777777" w:rsidR="00A3620C" w:rsidRPr="00A8094E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8" w:type="dxa"/>
            <w:gridSpan w:val="5"/>
            <w:shd w:val="clear" w:color="auto" w:fill="D9D9D9" w:themeFill="background1" w:themeFillShade="D9"/>
            <w:vAlign w:val="center"/>
          </w:tcPr>
          <w:p w14:paraId="1B26BC3C" w14:textId="77777777" w:rsidR="00A3620C" w:rsidRPr="00A8094E" w:rsidRDefault="00A3620C" w:rsidP="007B4E2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3620C" w:rsidRPr="00A8094E" w14:paraId="37B88A8B" w14:textId="77777777" w:rsidTr="009D1BEC">
        <w:trPr>
          <w:trHeight w:val="350"/>
          <w:jc w:val="center"/>
        </w:trPr>
        <w:tc>
          <w:tcPr>
            <w:tcW w:w="2926" w:type="dxa"/>
            <w:gridSpan w:val="8"/>
            <w:tcBorders>
              <w:bottom w:val="single" w:sz="12" w:space="0" w:color="auto"/>
            </w:tcBorders>
            <w:vAlign w:val="center"/>
          </w:tcPr>
          <w:p w14:paraId="5B3FF7E6" w14:textId="77777777" w:rsidR="00A3620C" w:rsidRPr="00A8094E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9" w:type="dxa"/>
            <w:gridSpan w:val="6"/>
            <w:tcBorders>
              <w:bottom w:val="single" w:sz="12" w:space="0" w:color="auto"/>
            </w:tcBorders>
            <w:vAlign w:val="center"/>
          </w:tcPr>
          <w:p w14:paraId="4016159C" w14:textId="77777777" w:rsidR="00A3620C" w:rsidRPr="00A8094E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11"/>
            <w:tcBorders>
              <w:bottom w:val="single" w:sz="12" w:space="0" w:color="auto"/>
            </w:tcBorders>
            <w:vAlign w:val="center"/>
          </w:tcPr>
          <w:p w14:paraId="2A47E075" w14:textId="77777777" w:rsidR="00A3620C" w:rsidRPr="00A8094E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vAlign w:val="center"/>
          </w:tcPr>
          <w:p w14:paraId="227AB9BA" w14:textId="77777777" w:rsidR="00A3620C" w:rsidRPr="00A8094E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gridSpan w:val="5"/>
            <w:tcBorders>
              <w:bottom w:val="single" w:sz="12" w:space="0" w:color="auto"/>
            </w:tcBorders>
            <w:vAlign w:val="center"/>
          </w:tcPr>
          <w:p w14:paraId="5933EA83" w14:textId="77777777" w:rsidR="00A3620C" w:rsidRPr="00A8094E" w:rsidRDefault="00A3620C" w:rsidP="007B4E2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3"/>
      <w:tr w:rsidR="00A3620C" w:rsidRPr="00A8094E" w14:paraId="677DA11B" w14:textId="77777777" w:rsidTr="007B4E21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3DA7C000" w14:textId="77777777" w:rsidR="00A3620C" w:rsidRPr="00A8094E" w:rsidRDefault="00A3620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A3620C" w:rsidRPr="00A8094E" w14:paraId="78160304" w14:textId="77777777" w:rsidTr="007B4E21">
        <w:trPr>
          <w:trHeight w:val="350"/>
          <w:jc w:val="center"/>
        </w:trPr>
        <w:tc>
          <w:tcPr>
            <w:tcW w:w="286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A723B" w14:textId="77777777" w:rsidR="00A3620C" w:rsidRPr="00A8094E" w:rsidRDefault="00A3620C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4" w:name="_Hlk28032543"/>
            <w:r>
              <w:rPr>
                <w:rFonts w:ascii="Arial" w:hAnsi="Arial" w:cs="Arial"/>
                <w:sz w:val="20"/>
                <w:szCs w:val="20"/>
              </w:rPr>
              <w:t>Observed Tank Car Test Plate</w:t>
            </w:r>
          </w:p>
        </w:tc>
        <w:tc>
          <w:tcPr>
            <w:tcW w:w="333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1D3114" w14:textId="77777777" w:rsidR="00A3620C" w:rsidRPr="00A8094E" w:rsidRDefault="00A3620C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Calibration (Step) Block Material and Grade</w:t>
            </w:r>
          </w:p>
        </w:tc>
        <w:tc>
          <w:tcPr>
            <w:tcW w:w="458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F09878" w14:textId="77777777" w:rsidR="00A3620C" w:rsidRPr="00A8094E" w:rsidRDefault="00A3620C" w:rsidP="007B4E2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Test Plate Average Thickness Reading</w:t>
            </w:r>
          </w:p>
        </w:tc>
      </w:tr>
      <w:tr w:rsidR="00A3620C" w14:paraId="2C1148CB" w14:textId="77777777" w:rsidTr="007B4E21">
        <w:trPr>
          <w:trHeight w:val="350"/>
          <w:jc w:val="center"/>
        </w:trPr>
        <w:tc>
          <w:tcPr>
            <w:tcW w:w="2865" w:type="dxa"/>
            <w:gridSpan w:val="7"/>
            <w:shd w:val="clear" w:color="auto" w:fill="auto"/>
            <w:vAlign w:val="center"/>
          </w:tcPr>
          <w:p w14:paraId="7F7E9EF8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13"/>
            <w:shd w:val="clear" w:color="auto" w:fill="auto"/>
            <w:vAlign w:val="center"/>
          </w:tcPr>
          <w:p w14:paraId="37A58D4D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88" w:type="dxa"/>
            <w:gridSpan w:val="18"/>
            <w:shd w:val="clear" w:color="auto" w:fill="auto"/>
            <w:vAlign w:val="center"/>
          </w:tcPr>
          <w:p w14:paraId="652A8A87" w14:textId="77777777" w:rsidR="00A3620C" w:rsidRDefault="00A3620C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4"/>
      <w:tr w:rsidR="00A3620C" w:rsidRPr="00A8094E" w14:paraId="75385A2F" w14:textId="77777777" w:rsidTr="007B4E21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2E224EDE" w14:textId="77777777" w:rsidR="00A3620C" w:rsidRPr="00A8094E" w:rsidRDefault="00A3620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A3620C" w:rsidRPr="00A8094E" w14:paraId="14B112BF" w14:textId="77777777" w:rsidTr="007B4E21">
        <w:trPr>
          <w:trHeight w:val="350"/>
          <w:jc w:val="center"/>
        </w:trPr>
        <w:tc>
          <w:tcPr>
            <w:tcW w:w="8265" w:type="dxa"/>
            <w:gridSpan w:val="3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DE8BE7B" w14:textId="77777777" w:rsidR="00A3620C" w:rsidRPr="00A8094E" w:rsidRDefault="00A3620C" w:rsidP="007B4E21">
            <w:pPr>
              <w:rPr>
                <w:rFonts w:ascii="Arial" w:hAnsi="Arial" w:cs="Arial"/>
                <w:sz w:val="20"/>
                <w:szCs w:val="20"/>
              </w:rPr>
            </w:pPr>
            <w:bookmarkStart w:id="15" w:name="_Hlk28032620"/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NDT Methods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</w:t>
            </w:r>
            <w:r>
              <w:rPr>
                <w:rFonts w:ascii="Arial" w:hAnsi="Arial" w:cs="Arial"/>
                <w:sz w:val="20"/>
                <w:szCs w:val="20"/>
              </w:rPr>
              <w:t>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</w:t>
            </w:r>
            <w:r w:rsidRPr="00A8094E">
              <w:rPr>
                <w:rFonts w:ascii="Arial" w:hAnsi="Arial" w:cs="Arial"/>
                <w:sz w:val="20"/>
                <w:szCs w:val="20"/>
              </w:rPr>
              <w:t>erformed</w:t>
            </w:r>
          </w:p>
        </w:tc>
        <w:tc>
          <w:tcPr>
            <w:tcW w:w="251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E01C79" w14:textId="77777777" w:rsidR="00A3620C" w:rsidRPr="00A8094E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5"/>
      <w:tr w:rsidR="00A3620C" w:rsidRPr="00A8094E" w14:paraId="631A599B" w14:textId="77777777" w:rsidTr="007B4E21">
        <w:trPr>
          <w:trHeight w:val="350"/>
          <w:jc w:val="center"/>
        </w:trPr>
        <w:tc>
          <w:tcPr>
            <w:tcW w:w="8265" w:type="dxa"/>
            <w:gridSpan w:val="3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28D31F" w14:textId="77777777" w:rsidR="00A3620C" w:rsidRPr="00A8094E" w:rsidRDefault="00A3620C" w:rsidP="007B4E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Tank Car Tank Test Plate Prior to Ultrasonic Thickness Inspection</w:t>
            </w:r>
          </w:p>
        </w:tc>
        <w:tc>
          <w:tcPr>
            <w:tcW w:w="251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1382CC6" w14:textId="77777777" w:rsidR="00A3620C" w:rsidRPr="00A8094E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A3620C" w:rsidRPr="00A8094E" w14:paraId="46628BFA" w14:textId="77777777" w:rsidTr="007B4E21">
        <w:trPr>
          <w:trHeight w:val="350"/>
          <w:jc w:val="center"/>
        </w:trPr>
        <w:tc>
          <w:tcPr>
            <w:tcW w:w="8265" w:type="dxa"/>
            <w:gridSpan w:val="3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EC7990" w14:textId="77777777" w:rsidR="00A3620C" w:rsidRDefault="00A3620C" w:rsidP="007B4E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of Calibration (Step) Block Prior to Ultrasonic Thickness Inspection</w:t>
            </w:r>
          </w:p>
        </w:tc>
        <w:tc>
          <w:tcPr>
            <w:tcW w:w="2518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F00379D" w14:textId="77777777" w:rsidR="00A3620C" w:rsidRPr="00A8094E" w:rsidRDefault="00A3620C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41D0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A3620C" w:rsidRPr="00A8094E" w14:paraId="2F9B7D6D" w14:textId="77777777" w:rsidTr="007B4E21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D9D9D9" w:themeFill="background1" w:themeFillShade="D9"/>
            <w:vAlign w:val="center"/>
          </w:tcPr>
          <w:p w14:paraId="4DA0DF18" w14:textId="77777777" w:rsidR="00A3620C" w:rsidRPr="00A8094E" w:rsidRDefault="00A3620C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A3620C" w:rsidRPr="00A8094E" w14:paraId="3840DBAC" w14:textId="77777777" w:rsidTr="007B4E21">
        <w:trPr>
          <w:trHeight w:val="350"/>
          <w:jc w:val="center"/>
        </w:trPr>
        <w:tc>
          <w:tcPr>
            <w:tcW w:w="10783" w:type="dxa"/>
            <w:gridSpan w:val="38"/>
            <w:shd w:val="clear" w:color="auto" w:fill="FFFFFF" w:themeFill="background1"/>
            <w:vAlign w:val="center"/>
          </w:tcPr>
          <w:p w14:paraId="7B27930A" w14:textId="77777777" w:rsidR="00A3620C" w:rsidRPr="00A54F23" w:rsidRDefault="00A3620C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1"/>
    </w:tbl>
    <w:p w14:paraId="2656134F" w14:textId="77777777" w:rsidR="00A3620C" w:rsidRPr="009E086C" w:rsidRDefault="00A3620C" w:rsidP="008C4FA7">
      <w:pPr>
        <w:rPr>
          <w:sz w:val="18"/>
          <w:szCs w:val="18"/>
        </w:rPr>
      </w:pPr>
    </w:p>
    <w:p w14:paraId="744B4415" w14:textId="20505BD5" w:rsidR="008C4FA7" w:rsidRPr="007B4E21" w:rsidRDefault="001D3B89" w:rsidP="008C4FA7">
      <w:pPr>
        <w:pStyle w:val="Heading1"/>
        <w:rPr>
          <w:color w:val="FFFFFF" w:themeColor="background1"/>
          <w:szCs w:val="20"/>
        </w:rPr>
      </w:pPr>
      <w:bookmarkStart w:id="16" w:name="_Hlk27812325"/>
      <w:r w:rsidRPr="007B4E21">
        <w:rPr>
          <w:color w:val="FFFFFF" w:themeColor="background1"/>
          <w:szCs w:val="20"/>
          <w:highlight w:val="black"/>
        </w:rPr>
        <w:t xml:space="preserve">Using </w:t>
      </w:r>
      <w:r w:rsidR="00AF02BC" w:rsidRPr="007B4E21">
        <w:rPr>
          <w:color w:val="FFFFFF" w:themeColor="background1"/>
          <w:szCs w:val="20"/>
          <w:highlight w:val="black"/>
        </w:rPr>
        <w:t xml:space="preserve">the same </w:t>
      </w:r>
      <w:r w:rsidR="00AF02BC" w:rsidRPr="007B4E21">
        <w:rPr>
          <w:i/>
          <w:color w:val="FFFFFF" w:themeColor="background1"/>
          <w:szCs w:val="20"/>
          <w:highlight w:val="black"/>
        </w:rPr>
        <w:t>tank car tank</w:t>
      </w:r>
      <w:r w:rsidR="00AF02BC" w:rsidRPr="007B4E21">
        <w:rPr>
          <w:color w:val="FFFFFF" w:themeColor="background1"/>
          <w:szCs w:val="20"/>
          <w:highlight w:val="black"/>
        </w:rPr>
        <w:t xml:space="preserve"> test plate, demonstrate the </w:t>
      </w:r>
      <w:r w:rsidR="00AF02BC" w:rsidRPr="007B4E21">
        <w:rPr>
          <w:i/>
          <w:color w:val="FFFFFF" w:themeColor="background1"/>
          <w:szCs w:val="20"/>
          <w:highlight w:val="black"/>
        </w:rPr>
        <w:t xml:space="preserve">installation </w:t>
      </w:r>
      <w:r w:rsidR="00AF02BC" w:rsidRPr="007B4E21">
        <w:rPr>
          <w:color w:val="FFFFFF" w:themeColor="background1"/>
          <w:szCs w:val="20"/>
          <w:highlight w:val="black"/>
        </w:rPr>
        <w:t xml:space="preserve">of a new </w:t>
      </w:r>
      <w:r w:rsidR="00AF02BC" w:rsidRPr="007B4E21">
        <w:rPr>
          <w:i/>
          <w:color w:val="FFFFFF" w:themeColor="background1"/>
          <w:szCs w:val="20"/>
          <w:highlight w:val="black"/>
        </w:rPr>
        <w:t xml:space="preserve">interior lining </w:t>
      </w:r>
      <w:r w:rsidR="00AF02BC" w:rsidRPr="007B4E21">
        <w:rPr>
          <w:color w:val="FFFFFF" w:themeColor="background1"/>
          <w:szCs w:val="20"/>
          <w:highlight w:val="black"/>
        </w:rPr>
        <w:t xml:space="preserve">as authorized in Appendix L. The </w:t>
      </w:r>
      <w:r w:rsidR="00AF02BC" w:rsidRPr="007B4E21">
        <w:rPr>
          <w:i/>
          <w:color w:val="FFFFFF" w:themeColor="background1"/>
          <w:szCs w:val="20"/>
          <w:highlight w:val="black"/>
        </w:rPr>
        <w:t xml:space="preserve">installation </w:t>
      </w:r>
      <w:r w:rsidR="00AF02BC" w:rsidRPr="007B4E21">
        <w:rPr>
          <w:color w:val="FFFFFF" w:themeColor="background1"/>
          <w:szCs w:val="20"/>
          <w:highlight w:val="black"/>
        </w:rPr>
        <w:t xml:space="preserve">shall encompass the full interior side of the </w:t>
      </w:r>
      <w:r w:rsidR="00AF02BC" w:rsidRPr="007B4E21">
        <w:rPr>
          <w:i/>
          <w:color w:val="FFFFFF" w:themeColor="background1"/>
          <w:szCs w:val="20"/>
          <w:highlight w:val="black"/>
        </w:rPr>
        <w:t xml:space="preserve">tank car tank </w:t>
      </w:r>
      <w:r w:rsidR="00AF02BC" w:rsidRPr="007B4E21">
        <w:rPr>
          <w:color w:val="FFFFFF" w:themeColor="background1"/>
          <w:szCs w:val="20"/>
          <w:highlight w:val="black"/>
        </w:rPr>
        <w:t>test plate.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321"/>
        <w:gridCol w:w="129"/>
        <w:gridCol w:w="180"/>
        <w:gridCol w:w="270"/>
        <w:gridCol w:w="540"/>
        <w:gridCol w:w="270"/>
        <w:gridCol w:w="810"/>
        <w:gridCol w:w="360"/>
        <w:gridCol w:w="174"/>
        <w:gridCol w:w="13"/>
        <w:gridCol w:w="173"/>
        <w:gridCol w:w="180"/>
        <w:gridCol w:w="1002"/>
        <w:gridCol w:w="70"/>
        <w:gridCol w:w="98"/>
        <w:gridCol w:w="90"/>
        <w:gridCol w:w="887"/>
        <w:gridCol w:w="183"/>
        <w:gridCol w:w="107"/>
        <w:gridCol w:w="83"/>
        <w:gridCol w:w="270"/>
        <w:gridCol w:w="180"/>
        <w:gridCol w:w="1080"/>
        <w:gridCol w:w="1000"/>
      </w:tblGrid>
      <w:tr w:rsidR="00F06D15" w:rsidRPr="00A8094E" w14:paraId="58421EA3" w14:textId="77777777" w:rsidTr="007B4E21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249DE40A" w14:textId="7C926026" w:rsidR="00F06D15" w:rsidRPr="00A8094E" w:rsidRDefault="00F06D15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7" w:name="_Hlk28042572"/>
            <w:bookmarkEnd w:id="16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9664C4" w:rsidRPr="00A8094E" w14:paraId="39C92558" w14:textId="77777777" w:rsidTr="007B4E21">
        <w:trPr>
          <w:trHeight w:val="350"/>
          <w:jc w:val="center"/>
        </w:trPr>
        <w:tc>
          <w:tcPr>
            <w:tcW w:w="322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BCEABE" w14:textId="09ED7760" w:rsidR="009664C4" w:rsidRPr="00A8094E" w:rsidRDefault="009664C4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462066">
              <w:rPr>
                <w:rFonts w:ascii="Arial" w:hAnsi="Arial" w:cs="Arial"/>
                <w:sz w:val="20"/>
                <w:szCs w:val="20"/>
              </w:rPr>
              <w:t>Linings</w:t>
            </w:r>
            <w:r>
              <w:rPr>
                <w:rFonts w:ascii="Arial" w:hAnsi="Arial" w:cs="Arial"/>
                <w:sz w:val="20"/>
                <w:szCs w:val="20"/>
              </w:rPr>
              <w:t xml:space="preserve">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86705C" w14:textId="77777777" w:rsidR="009664C4" w:rsidRPr="00A8094E" w:rsidRDefault="009664C4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1647E" w14:textId="77777777" w:rsidR="009664C4" w:rsidRPr="00A8094E" w:rsidRDefault="009664C4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9664C4" w:rsidRPr="00A8094E" w14:paraId="2F1911C1" w14:textId="77777777" w:rsidTr="007B4E21">
        <w:trPr>
          <w:trHeight w:val="350"/>
          <w:jc w:val="center"/>
        </w:trPr>
        <w:tc>
          <w:tcPr>
            <w:tcW w:w="3225" w:type="dxa"/>
            <w:gridSpan w:val="5"/>
            <w:shd w:val="clear" w:color="auto" w:fill="auto"/>
            <w:vAlign w:val="center"/>
          </w:tcPr>
          <w:p w14:paraId="74AA6633" w14:textId="77777777" w:rsidR="009664C4" w:rsidRPr="00A8094E" w:rsidRDefault="009664C4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10"/>
            <w:shd w:val="clear" w:color="auto" w:fill="auto"/>
            <w:vAlign w:val="center"/>
          </w:tcPr>
          <w:p w14:paraId="481FAC6F" w14:textId="77777777" w:rsidR="009664C4" w:rsidRPr="00A8094E" w:rsidRDefault="009664C4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10"/>
            <w:shd w:val="clear" w:color="auto" w:fill="auto"/>
            <w:vAlign w:val="center"/>
          </w:tcPr>
          <w:p w14:paraId="02270C8C" w14:textId="71E7A273" w:rsidR="009664C4" w:rsidRPr="00A8094E" w:rsidRDefault="009664C4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664C4" w14:paraId="7B557EBE" w14:textId="77777777" w:rsidTr="007B4E21">
        <w:trPr>
          <w:trHeight w:val="350"/>
          <w:jc w:val="center"/>
        </w:trPr>
        <w:tc>
          <w:tcPr>
            <w:tcW w:w="322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CAEA1C" w14:textId="2D3E8D66" w:rsidR="009664C4" w:rsidRDefault="00503E59" w:rsidP="007B4E2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8" w:name="_Hlk28029085"/>
            <w:r>
              <w:rPr>
                <w:rFonts w:ascii="Arial" w:hAnsi="Arial" w:cs="Arial"/>
                <w:sz w:val="20"/>
                <w:szCs w:val="20"/>
              </w:rPr>
              <w:t xml:space="preserve">Qualified </w:t>
            </w:r>
            <w:r w:rsidR="00462066">
              <w:rPr>
                <w:rFonts w:ascii="Arial" w:hAnsi="Arial" w:cs="Arial"/>
                <w:sz w:val="20"/>
                <w:szCs w:val="20"/>
              </w:rPr>
              <w:t>Linings</w:t>
            </w:r>
            <w:r>
              <w:rPr>
                <w:rFonts w:ascii="Arial" w:hAnsi="Arial" w:cs="Arial"/>
                <w:sz w:val="20"/>
                <w:szCs w:val="20"/>
              </w:rPr>
              <w:t xml:space="preserve"> Applicator </w:t>
            </w:r>
            <w:r w:rsidR="009664C4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843293" w14:textId="77777777" w:rsidR="009664C4" w:rsidRDefault="009664C4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951BBA" w14:textId="71BFE9D0" w:rsidR="009664C4" w:rsidRDefault="009664C4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</w:t>
            </w:r>
            <w:r w:rsidR="00D56003">
              <w:rPr>
                <w:rFonts w:ascii="Arial" w:hAnsi="Arial" w:cs="Arial"/>
                <w:sz w:val="20"/>
                <w:szCs w:val="20"/>
              </w:rPr>
              <w:t>t</w:t>
            </w:r>
            <w:r>
              <w:rPr>
                <w:rFonts w:ascii="Arial" w:hAnsi="Arial" w:cs="Arial"/>
                <w:sz w:val="20"/>
                <w:szCs w:val="20"/>
              </w:rPr>
              <w:t>ion Specific Training</w:t>
            </w:r>
          </w:p>
        </w:tc>
      </w:tr>
      <w:tr w:rsidR="009664C4" w14:paraId="6BE4CEB5" w14:textId="77777777" w:rsidTr="007B4E21">
        <w:trPr>
          <w:trHeight w:val="350"/>
          <w:jc w:val="center"/>
        </w:trPr>
        <w:tc>
          <w:tcPr>
            <w:tcW w:w="322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EC2681" w14:textId="77777777" w:rsidR="009664C4" w:rsidRDefault="009664C4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8DD07F" w14:textId="77777777" w:rsidR="009664C4" w:rsidRDefault="009664C4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7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284635D" w14:textId="3D35004C" w:rsidR="009664C4" w:rsidRDefault="009664C4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18"/>
      <w:tr w:rsidR="00F06D15" w:rsidRPr="00A8094E" w14:paraId="37FD5565" w14:textId="77777777" w:rsidTr="007B4E21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11F67BF0" w14:textId="34B2A3B0" w:rsidR="00F06D15" w:rsidRPr="00A8094E" w:rsidRDefault="00F06D15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03E59" w14:paraId="4B48DE28" w14:textId="77777777" w:rsidTr="007B4E21">
        <w:trPr>
          <w:trHeight w:val="350"/>
          <w:jc w:val="center"/>
        </w:trPr>
        <w:tc>
          <w:tcPr>
            <w:tcW w:w="48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3335FC" w14:textId="359ED848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AACA02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1470D0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38BD58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EC4B462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03E59" w14:paraId="1A09E8C6" w14:textId="77777777" w:rsidTr="007B4E21">
        <w:trPr>
          <w:trHeight w:val="350"/>
          <w:jc w:val="center"/>
        </w:trPr>
        <w:tc>
          <w:tcPr>
            <w:tcW w:w="484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57F741B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9605E7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D3D72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4DAFFAE" w14:textId="7E532B2C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8F71B5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03E59" w14:paraId="6FBDE69E" w14:textId="77777777" w:rsidTr="007B4E2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33BA5E" w14:textId="2D45E1A0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0815D3D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E2A805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548227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411C216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4F92C3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03E59" w14:paraId="044DC206" w14:textId="77777777" w:rsidTr="007B4E2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3451E31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DA4177D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B260082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BEE5CDD" w14:textId="57AC30BE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6D3166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0CE8DA" w14:textId="77777777" w:rsidR="00503E59" w:rsidRDefault="00503E5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3559B63F" w14:textId="77777777" w:rsidTr="007B4E21">
        <w:trPr>
          <w:trHeight w:val="350"/>
          <w:jc w:val="center"/>
        </w:trPr>
        <w:tc>
          <w:tcPr>
            <w:tcW w:w="10795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2F8B" w14:textId="1A75B31B" w:rsidR="00F06D15" w:rsidRPr="00A8094E" w:rsidRDefault="00F06D15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961E5" w:rsidRPr="00A8094E" w14:paraId="70AA7E32" w14:textId="77777777" w:rsidTr="007B4E21">
        <w:trPr>
          <w:trHeight w:val="350"/>
          <w:jc w:val="center"/>
        </w:trPr>
        <w:tc>
          <w:tcPr>
            <w:tcW w:w="2955" w:type="dxa"/>
            <w:gridSpan w:val="4"/>
            <w:shd w:val="clear" w:color="auto" w:fill="D9D9D9" w:themeFill="background1" w:themeFillShade="D9"/>
            <w:vAlign w:val="center"/>
          </w:tcPr>
          <w:p w14:paraId="4B5C1D92" w14:textId="77777777" w:rsidR="00F06D15" w:rsidRPr="00A8094E" w:rsidRDefault="00F06D15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0" w:type="dxa"/>
            <w:gridSpan w:val="4"/>
            <w:shd w:val="clear" w:color="auto" w:fill="D9D9D9" w:themeFill="background1" w:themeFillShade="D9"/>
            <w:vAlign w:val="center"/>
          </w:tcPr>
          <w:p w14:paraId="27E7544A" w14:textId="77777777" w:rsidR="00F06D15" w:rsidRPr="00A8094E" w:rsidRDefault="00F06D15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070" w:type="dxa"/>
            <w:gridSpan w:val="8"/>
            <w:shd w:val="clear" w:color="auto" w:fill="D9D9D9" w:themeFill="background1" w:themeFillShade="D9"/>
            <w:vAlign w:val="center"/>
          </w:tcPr>
          <w:p w14:paraId="70996416" w14:textId="77777777" w:rsidR="00F06D15" w:rsidRPr="00A8094E" w:rsidRDefault="00F06D15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7"/>
            <w:shd w:val="clear" w:color="auto" w:fill="D9D9D9" w:themeFill="background1" w:themeFillShade="D9"/>
            <w:vAlign w:val="center"/>
          </w:tcPr>
          <w:p w14:paraId="47A18B97" w14:textId="77777777" w:rsidR="00F06D15" w:rsidRPr="00A8094E" w:rsidRDefault="00F06D15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080" w:type="dxa"/>
            <w:gridSpan w:val="2"/>
            <w:shd w:val="clear" w:color="auto" w:fill="D9D9D9" w:themeFill="background1" w:themeFillShade="D9"/>
            <w:vAlign w:val="center"/>
          </w:tcPr>
          <w:p w14:paraId="1B74F367" w14:textId="2BCFFF8B" w:rsidR="00F06D15" w:rsidRPr="00A8094E" w:rsidRDefault="00F06D15" w:rsidP="007B4E2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961E5" w:rsidRPr="00A8094E" w14:paraId="7412B0D5" w14:textId="77777777" w:rsidTr="007B4E21">
        <w:trPr>
          <w:trHeight w:val="350"/>
          <w:jc w:val="center"/>
        </w:trPr>
        <w:tc>
          <w:tcPr>
            <w:tcW w:w="2955" w:type="dxa"/>
            <w:gridSpan w:val="4"/>
            <w:tcBorders>
              <w:bottom w:val="single" w:sz="12" w:space="0" w:color="auto"/>
            </w:tcBorders>
            <w:vAlign w:val="center"/>
          </w:tcPr>
          <w:p w14:paraId="57B844D1" w14:textId="77777777" w:rsidR="00F06D15" w:rsidRPr="00A8094E" w:rsidRDefault="00F06D15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4"/>
            <w:tcBorders>
              <w:bottom w:val="single" w:sz="12" w:space="0" w:color="auto"/>
            </w:tcBorders>
            <w:vAlign w:val="center"/>
          </w:tcPr>
          <w:p w14:paraId="5334DB1E" w14:textId="77777777" w:rsidR="00F06D15" w:rsidRPr="00A8094E" w:rsidRDefault="00F06D15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8"/>
            <w:tcBorders>
              <w:bottom w:val="single" w:sz="12" w:space="0" w:color="auto"/>
            </w:tcBorders>
            <w:vAlign w:val="center"/>
          </w:tcPr>
          <w:p w14:paraId="2DC6FBE5" w14:textId="77777777" w:rsidR="00F06D15" w:rsidRPr="00A8094E" w:rsidRDefault="00F06D15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7"/>
            <w:tcBorders>
              <w:bottom w:val="single" w:sz="12" w:space="0" w:color="auto"/>
            </w:tcBorders>
            <w:vAlign w:val="center"/>
          </w:tcPr>
          <w:p w14:paraId="45BA4C8B" w14:textId="03D6C94F" w:rsidR="00F06D15" w:rsidRPr="00A8094E" w:rsidRDefault="00F06D15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vAlign w:val="center"/>
          </w:tcPr>
          <w:p w14:paraId="17174DDC" w14:textId="61F59ED5" w:rsidR="00F06D15" w:rsidRPr="00A8094E" w:rsidRDefault="00F06D15" w:rsidP="007B4E2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639998CF" w14:textId="77777777" w:rsidTr="007B4E21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0C16D943" w14:textId="3064CA1B" w:rsidR="00F06D15" w:rsidRPr="00A8094E" w:rsidRDefault="00F06D15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19" w:name="_Hlk156563455"/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A3620C" w:rsidRPr="00A8094E" w14:paraId="18FC71E8" w14:textId="77777777" w:rsidTr="007B4E21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6C0227" w14:textId="46598393" w:rsidR="00A3620C" w:rsidRPr="005F7B3B" w:rsidRDefault="00A3620C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Materials</w:t>
            </w: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9B3E27" w14:textId="2C21ECB9" w:rsidR="00A3620C" w:rsidRPr="00A8094E" w:rsidRDefault="00A3620C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Batch, Lot #, Roll #</w:t>
            </w:r>
          </w:p>
        </w:tc>
        <w:tc>
          <w:tcPr>
            <w:tcW w:w="3510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882341" w14:textId="489AF4BE" w:rsidR="00A3620C" w:rsidRPr="00A8094E" w:rsidRDefault="00A3620C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Ship Date</w:t>
            </w: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BD3739" w14:textId="13CB47B8" w:rsidR="00A3620C" w:rsidRPr="00A8094E" w:rsidRDefault="00A3620C" w:rsidP="007B4E2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A3620C" w:rsidRPr="00A8094E" w14:paraId="3D71E00F" w14:textId="77777777" w:rsidTr="007B4E21">
        <w:trPr>
          <w:trHeight w:val="350"/>
          <w:jc w:val="center"/>
        </w:trPr>
        <w:tc>
          <w:tcPr>
            <w:tcW w:w="2775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1446EB4" w14:textId="4FE4F1F7" w:rsidR="00A3620C" w:rsidRPr="000E49A8" w:rsidRDefault="00A3620C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957B5E6" w14:textId="2C8332F3" w:rsidR="00A3620C" w:rsidRPr="000E49A8" w:rsidRDefault="00A3620C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05190B0" w14:textId="1EE30995" w:rsidR="00A3620C" w:rsidRPr="000E49A8" w:rsidRDefault="00A3620C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42869DC" w14:textId="77777777" w:rsidR="00A3620C" w:rsidRDefault="00A3620C" w:rsidP="007B4E2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6EE5" w:rsidRPr="00A8094E" w14:paraId="16CFC837" w14:textId="77777777" w:rsidTr="007B4E21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14658C9B" w14:textId="420C7060" w:rsidR="00826EE5" w:rsidRPr="00A8094E" w:rsidRDefault="00826EE5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0" w:name="_Hlk156563535"/>
            <w:bookmarkEnd w:id="19"/>
            <w:r>
              <w:rPr>
                <w:rFonts w:ascii="Arial" w:hAnsi="Arial" w:cs="Arial"/>
                <w:b/>
                <w:sz w:val="20"/>
                <w:szCs w:val="20"/>
              </w:rPr>
              <w:t>ADHESIVES</w:t>
            </w:r>
            <w:r w:rsidR="009037B7">
              <w:rPr>
                <w:rFonts w:ascii="Arial" w:hAnsi="Arial" w:cs="Arial"/>
                <w:b/>
                <w:sz w:val="20"/>
                <w:szCs w:val="20"/>
              </w:rPr>
              <w:t xml:space="preserve"> and/or CHEM</w:t>
            </w:r>
            <w:r>
              <w:rPr>
                <w:rFonts w:ascii="Arial" w:hAnsi="Arial" w:cs="Arial"/>
                <w:b/>
                <w:sz w:val="20"/>
                <w:szCs w:val="20"/>
              </w:rPr>
              <w:t>CALS USED</w:t>
            </w:r>
          </w:p>
        </w:tc>
      </w:tr>
      <w:tr w:rsidR="002021A5" w:rsidRPr="00A8094E" w14:paraId="5E972996" w14:textId="77777777" w:rsidTr="007B4E21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999F7D" w14:textId="77777777" w:rsidR="002021A5" w:rsidRDefault="002021A5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</w:t>
            </w: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8871A7" w14:textId="77777777" w:rsidR="002021A5" w:rsidRDefault="002021A5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Name</w:t>
            </w: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7CD515" w14:textId="77777777" w:rsidR="002021A5" w:rsidRDefault="002021A5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Batch/Lot #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707500F" w14:textId="77777777" w:rsidR="002021A5" w:rsidRDefault="002021A5" w:rsidP="007B4E2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Status Indicator</w:t>
            </w:r>
          </w:p>
        </w:tc>
      </w:tr>
      <w:tr w:rsidR="005F7B3B" w:rsidRPr="00A8094E" w14:paraId="3BCA8BAA" w14:textId="77777777" w:rsidTr="007B4E21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EBB8BD5" w14:textId="6FB96A33" w:rsidR="005F7B3B" w:rsidRDefault="005F7B3B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Primer</w:t>
            </w:r>
            <w:r w:rsidR="00B141B8">
              <w:rPr>
                <w:rFonts w:ascii="Arial" w:hAnsi="Arial" w:cs="Arial"/>
                <w:sz w:val="20"/>
                <w:szCs w:val="20"/>
              </w:rPr>
              <w:t xml:space="preserve"> Coat</w:t>
            </w: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BF02173" w14:textId="2827AF04" w:rsidR="005F7B3B" w:rsidRDefault="005F7B3B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AB9594E" w14:textId="7A36D627" w:rsidR="005F7B3B" w:rsidRDefault="005F7B3B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3A3BE5C" w14:textId="77777777" w:rsidR="005F7B3B" w:rsidRDefault="005F7B3B" w:rsidP="007B4E2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7B3B" w:rsidRPr="00A8094E" w14:paraId="77EF8B1C" w14:textId="77777777" w:rsidTr="007B4E21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B3CB151" w14:textId="1164548C" w:rsidR="005F7B3B" w:rsidRDefault="005F7B3B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Intermediate</w:t>
            </w:r>
            <w:r w:rsidR="00B141B8">
              <w:rPr>
                <w:rFonts w:ascii="Arial" w:hAnsi="Arial" w:cs="Arial"/>
                <w:sz w:val="20"/>
                <w:szCs w:val="20"/>
              </w:rPr>
              <w:t xml:space="preserve"> Coat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26B6B29" w14:textId="1571E540" w:rsidR="005F7B3B" w:rsidRDefault="005F7B3B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90D4510" w14:textId="24C28464" w:rsidR="005F7B3B" w:rsidRDefault="005F7B3B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D1F6196" w14:textId="77777777" w:rsidR="005F7B3B" w:rsidRDefault="005F7B3B" w:rsidP="007B4E2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7B3B" w:rsidRPr="00A8094E" w14:paraId="778B28B0" w14:textId="77777777" w:rsidTr="007B4E21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2B682F" w14:textId="50E9DB5F" w:rsidR="005F7B3B" w:rsidRDefault="00B141B8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Tack </w:t>
            </w:r>
            <w:r w:rsidR="005F7B3B">
              <w:rPr>
                <w:rFonts w:ascii="Arial" w:hAnsi="Arial" w:cs="Arial"/>
                <w:sz w:val="20"/>
                <w:szCs w:val="20"/>
              </w:rPr>
              <w:t>Coat</w:t>
            </w: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7488772" w14:textId="4D7495F3" w:rsidR="005F7B3B" w:rsidRDefault="005F7B3B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FE766C3" w14:textId="555DAB4C" w:rsidR="005F7B3B" w:rsidRDefault="005F7B3B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B5E3103" w14:textId="77777777" w:rsidR="005F7B3B" w:rsidRDefault="005F7B3B" w:rsidP="007B4E2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7B3B" w:rsidRPr="00A8094E" w14:paraId="50CFC5AE" w14:textId="77777777" w:rsidTr="007B4E21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E488671" w14:textId="30E9875B" w:rsidR="005F7B3B" w:rsidRDefault="00B141B8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Tack </w:t>
            </w:r>
            <w:r w:rsidR="005F7B3B">
              <w:rPr>
                <w:rFonts w:ascii="Arial" w:hAnsi="Arial" w:cs="Arial"/>
                <w:sz w:val="20"/>
                <w:szCs w:val="20"/>
              </w:rPr>
              <w:t>Coat on Lining</w:t>
            </w: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F5A8C3F" w14:textId="0CA972FB" w:rsidR="005F7B3B" w:rsidRDefault="005F7B3B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D23DAF2" w14:textId="05815A94" w:rsidR="005F7B3B" w:rsidRDefault="005F7B3B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393311B" w14:textId="77777777" w:rsidR="005F7B3B" w:rsidRDefault="005F7B3B" w:rsidP="007B4E2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6EE5" w:rsidRPr="00A8094E" w14:paraId="7C2D10C2" w14:textId="77777777" w:rsidTr="007B4E21">
        <w:trPr>
          <w:trHeight w:val="350"/>
          <w:jc w:val="center"/>
        </w:trPr>
        <w:tc>
          <w:tcPr>
            <w:tcW w:w="3765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5F17C90" w14:textId="710B899B" w:rsidR="00826EE5" w:rsidRDefault="00826EE5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Accelerator/Activator (if used)</w:t>
            </w:r>
          </w:p>
          <w:p w14:paraId="1AF3EE89" w14:textId="28D5151E" w:rsidR="00826EE5" w:rsidRPr="00826EE5" w:rsidRDefault="00826EE5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26EE5">
              <w:rPr>
                <w:rFonts w:ascii="Arial" w:hAnsi="Arial" w:cs="Arial"/>
                <w:sz w:val="16"/>
                <w:szCs w:val="16"/>
              </w:rPr>
              <w:t>(Chemical Curing Process)</w:t>
            </w: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B12BFA2" w14:textId="77777777" w:rsidR="00826EE5" w:rsidRDefault="00826EE5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4E76BB" w14:textId="77777777" w:rsidR="00826EE5" w:rsidRDefault="00826EE5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22DA559" w14:textId="77777777" w:rsidR="00826EE5" w:rsidRDefault="00826EE5" w:rsidP="007B4E2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26EE5" w:rsidRPr="00A8094E" w14:paraId="672C1BAE" w14:textId="77777777" w:rsidTr="007B4E21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685A318F" w14:textId="77777777" w:rsidR="00826EE5" w:rsidRPr="00A8094E" w:rsidRDefault="00826EE5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1" w:name="_Hlk156563668"/>
            <w:bookmarkEnd w:id="20"/>
            <w:r>
              <w:rPr>
                <w:rFonts w:ascii="Arial" w:hAnsi="Arial" w:cs="Arial"/>
                <w:b/>
                <w:sz w:val="20"/>
                <w:szCs w:val="20"/>
              </w:rPr>
              <w:t>CURING PROCESS OBSERVED</w:t>
            </w:r>
          </w:p>
        </w:tc>
      </w:tr>
      <w:tr w:rsidR="00826EE5" w14:paraId="14324634" w14:textId="77777777" w:rsidTr="007B4E21">
        <w:trPr>
          <w:trHeight w:val="350"/>
          <w:jc w:val="center"/>
        </w:trPr>
        <w:tc>
          <w:tcPr>
            <w:tcW w:w="5392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2ECF29" w14:textId="77777777" w:rsidR="00826EE5" w:rsidRDefault="00826EE5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Curing Process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Method of Curing"/>
            <w:tag w:val="Demonstration Type"/>
            <w:id w:val="-1333446766"/>
            <w:placeholder>
              <w:docPart w:val="A906851E85994CE1845894ADEAC42845"/>
            </w:placeholder>
            <w:showingPlcHdr/>
            <w:dropDownList>
              <w:listItem w:value="Choose an item."/>
              <w:listItem w:displayText="Ambient Curing" w:value="Ambient Curing"/>
              <w:listItem w:displayText="Chemical Curing (Activator/Accelerator)" w:value="Chemical Curing (Activator/Accelerator)"/>
              <w:listItem w:displayText="Autoclave Curing (Service Equipment)" w:value="Autoclave Curing (Service Equipment)"/>
              <w:listItem w:displayText="Internal Steam Pressure Curing" w:value="Internal Steam Pressure Curing"/>
              <w:listItem w:displayText="Exhast or Atmospheric Stem Curing" w:value="Exhast or Atmospheric Stem Curing"/>
              <w:listItem w:displayText="Hot Water Curing" w:value="Hot Water Curing"/>
            </w:dropDownList>
          </w:sdtPr>
          <w:sdtEndPr/>
          <w:sdtContent>
            <w:tc>
              <w:tcPr>
                <w:tcW w:w="5403" w:type="dxa"/>
                <w:gridSpan w:val="14"/>
                <w:tcBorders>
                  <w:bottom w:val="single" w:sz="12" w:space="0" w:color="auto"/>
                </w:tcBorders>
                <w:vAlign w:val="center"/>
              </w:tcPr>
              <w:p w14:paraId="78CE0F6A" w14:textId="77777777" w:rsidR="00826EE5" w:rsidRDefault="00826EE5" w:rsidP="007B4E21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06D15" w:rsidRPr="00A8094E" w14:paraId="28775978" w14:textId="77777777" w:rsidTr="007B4E21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7E1C8DC2" w14:textId="25AA4999" w:rsidR="00F06D15" w:rsidRPr="00A8094E" w:rsidRDefault="00F06D15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4F16E9" w:rsidRPr="00A8094E" w14:paraId="15DDEF7C" w14:textId="77777777" w:rsidTr="007B4E21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79A6ED" w14:textId="77777777" w:rsidR="004F16E9" w:rsidRPr="00A8094E" w:rsidRDefault="004F16E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205D4B2" w14:textId="77777777" w:rsidR="004F16E9" w:rsidRPr="00A8094E" w:rsidRDefault="004F16E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696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4BDA195" w14:textId="01B7364C" w:rsidR="004F16E9" w:rsidRPr="00A8094E" w:rsidRDefault="004F16E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Material</w:t>
            </w:r>
          </w:p>
        </w:tc>
        <w:tc>
          <w:tcPr>
            <w:tcW w:w="272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ECA0B4" w14:textId="77777777" w:rsidR="004F16E9" w:rsidRPr="00A8094E" w:rsidRDefault="004F16E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4F16E9" w:rsidRPr="00A8094E" w14:paraId="31DFAF11" w14:textId="77777777" w:rsidTr="007B4E21">
        <w:trPr>
          <w:trHeight w:val="350"/>
          <w:jc w:val="center"/>
        </w:trPr>
        <w:tc>
          <w:tcPr>
            <w:tcW w:w="2646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E393691" w14:textId="77777777" w:rsidR="004F16E9" w:rsidRPr="00A8094E" w:rsidRDefault="004F16E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73EF66A9" w14:textId="77777777" w:rsidR="004F16E9" w:rsidRPr="00A8094E" w:rsidRDefault="004F16E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24269B0" w14:textId="77777777" w:rsidR="004F16E9" w:rsidRPr="00A8094E" w:rsidRDefault="004F16E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62AD8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20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8DD6E5E" w14:textId="77777777" w:rsidR="004F16E9" w:rsidRPr="00A8094E" w:rsidRDefault="004F16E9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bookmarkEnd w:id="21"/>
      <w:tr w:rsidR="00F06D15" w:rsidRPr="00A8094E" w14:paraId="292BB533" w14:textId="77777777" w:rsidTr="007B4E21">
        <w:trPr>
          <w:trHeight w:val="350"/>
          <w:jc w:val="center"/>
        </w:trPr>
        <w:tc>
          <w:tcPr>
            <w:tcW w:w="7892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B00C2A" w14:textId="05115B40" w:rsidR="00F06D15" w:rsidRPr="00A8094E" w:rsidRDefault="00F06D15" w:rsidP="007B4E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 w:rsidR="00492C3D">
              <w:rPr>
                <w:rFonts w:ascii="Arial" w:hAnsi="Arial" w:cs="Arial"/>
                <w:sz w:val="20"/>
                <w:szCs w:val="20"/>
              </w:rPr>
              <w:t>where insta</w:t>
            </w:r>
            <w:r w:rsidR="0058642D">
              <w:rPr>
                <w:rFonts w:ascii="Arial" w:hAnsi="Arial" w:cs="Arial"/>
                <w:sz w:val="20"/>
                <w:szCs w:val="20"/>
              </w:rPr>
              <w:t>llation</w:t>
            </w:r>
            <w:r w:rsidR="00492C3D">
              <w:rPr>
                <w:rFonts w:ascii="Arial" w:hAnsi="Arial" w:cs="Arial"/>
                <w:sz w:val="20"/>
                <w:szCs w:val="20"/>
              </w:rPr>
              <w:t xml:space="preserve"> of new interior lining was observed</w:t>
            </w:r>
          </w:p>
        </w:tc>
        <w:tc>
          <w:tcPr>
            <w:tcW w:w="2903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CF6A3E" w14:textId="77777777" w:rsidR="00F06D15" w:rsidRPr="00A8094E" w:rsidRDefault="00F06D15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06D15" w:rsidRPr="00A8094E" w14:paraId="26832DBA" w14:textId="77777777" w:rsidTr="007B4E21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D9D9D9" w:themeFill="background1" w:themeFillShade="D9"/>
            <w:vAlign w:val="center"/>
          </w:tcPr>
          <w:p w14:paraId="2AC36EEC" w14:textId="77777777" w:rsidR="00F06D15" w:rsidRPr="00A8094E" w:rsidRDefault="00F06D15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F06D15" w14:paraId="27B2B013" w14:textId="77777777" w:rsidTr="007B4E21">
        <w:trPr>
          <w:trHeight w:val="350"/>
          <w:jc w:val="center"/>
        </w:trPr>
        <w:tc>
          <w:tcPr>
            <w:tcW w:w="10795" w:type="dxa"/>
            <w:gridSpan w:val="25"/>
            <w:shd w:val="clear" w:color="auto" w:fill="FFFFFF" w:themeFill="background1"/>
            <w:vAlign w:val="center"/>
          </w:tcPr>
          <w:p w14:paraId="117DF1D2" w14:textId="77777777" w:rsidR="00F06D15" w:rsidRPr="0086282A" w:rsidRDefault="00F06D15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7"/>
    </w:tbl>
    <w:p w14:paraId="3FC0CAA9" w14:textId="77777777" w:rsidR="005A44BC" w:rsidRPr="005A44BC" w:rsidRDefault="005A44BC" w:rsidP="005A44BC">
      <w:pPr>
        <w:rPr>
          <w:highlight w:val="black"/>
          <w:lang w:bidi="en-US"/>
        </w:rPr>
      </w:pPr>
    </w:p>
    <w:p w14:paraId="1AE48A72" w14:textId="15041332" w:rsidR="007A3FF7" w:rsidRPr="009E086C" w:rsidRDefault="007A3FF7" w:rsidP="007A3FF7">
      <w:pPr>
        <w:pStyle w:val="Heading1"/>
        <w:rPr>
          <w:color w:val="FFFFFF" w:themeColor="background1"/>
          <w:sz w:val="18"/>
          <w:szCs w:val="18"/>
        </w:rPr>
      </w:pPr>
      <w:bookmarkStart w:id="22" w:name="_Hlk27816631"/>
      <w:r w:rsidRPr="009E086C">
        <w:rPr>
          <w:color w:val="FFFFFF" w:themeColor="background1"/>
          <w:sz w:val="18"/>
          <w:szCs w:val="18"/>
          <w:highlight w:val="black"/>
        </w:rPr>
        <w:t>A</w:t>
      </w:r>
      <w:r w:rsidRPr="007B4E21">
        <w:rPr>
          <w:color w:val="FFFFFF" w:themeColor="background1"/>
          <w:szCs w:val="20"/>
          <w:highlight w:val="black"/>
        </w:rPr>
        <w:t xml:space="preserve">s applicable to the </w:t>
      </w:r>
      <w:r w:rsidRPr="007B4E21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7B4E21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7B4E21">
        <w:rPr>
          <w:i/>
          <w:color w:val="FFFFFF" w:themeColor="background1"/>
          <w:szCs w:val="20"/>
          <w:highlight w:val="black"/>
        </w:rPr>
        <w:t xml:space="preserve">installation </w:t>
      </w:r>
      <w:r w:rsidRPr="007B4E21">
        <w:rPr>
          <w:color w:val="FFFFFF" w:themeColor="background1"/>
          <w:szCs w:val="20"/>
          <w:highlight w:val="black"/>
        </w:rPr>
        <w:t xml:space="preserve">per the </w:t>
      </w:r>
      <w:r w:rsidR="00462066" w:rsidRPr="007B4E21">
        <w:rPr>
          <w:color w:val="FFFFFF" w:themeColor="background1"/>
          <w:szCs w:val="20"/>
          <w:highlight w:val="black"/>
        </w:rPr>
        <w:t>PITP</w:t>
      </w:r>
      <w:r w:rsidRPr="007B4E21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7"/>
        <w:gridCol w:w="368"/>
        <w:gridCol w:w="1350"/>
        <w:gridCol w:w="532"/>
        <w:gridCol w:w="98"/>
        <w:gridCol w:w="810"/>
        <w:gridCol w:w="994"/>
        <w:gridCol w:w="443"/>
        <w:gridCol w:w="93"/>
        <w:gridCol w:w="899"/>
        <w:gridCol w:w="181"/>
        <w:gridCol w:w="720"/>
        <w:gridCol w:w="710"/>
        <w:gridCol w:w="1000"/>
      </w:tblGrid>
      <w:tr w:rsidR="00442C28" w:rsidRPr="00A8094E" w14:paraId="54A4A910" w14:textId="77777777" w:rsidTr="007B4E21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46BCD0D7" w14:textId="41EB73DC" w:rsidR="00442C28" w:rsidRPr="00A8094E" w:rsidRDefault="00442C28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3" w:name="_Hlk27816926"/>
            <w:bookmarkEnd w:id="22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3440DE" w14:paraId="2E7D6BC1" w14:textId="77777777" w:rsidTr="007B4E21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02A413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5D4E2A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8C4C0B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4E10F8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EDE52A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3440DE" w14:paraId="256EAD54" w14:textId="77777777" w:rsidTr="007B4E21">
        <w:trPr>
          <w:trHeight w:val="350"/>
          <w:jc w:val="center"/>
        </w:trPr>
        <w:tc>
          <w:tcPr>
            <w:tcW w:w="483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C9B8962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F225E8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A4FCB1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7EC9C0" w14:textId="7B7473EB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0E8E1D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440DE" w14:paraId="52C1640A" w14:textId="77777777" w:rsidTr="007B4E21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FC2B3C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136DB8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650C47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594D0DE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1D9CA7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0FA1DC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3440DE" w14:paraId="2CFDA691" w14:textId="77777777" w:rsidTr="007B4E21">
        <w:trPr>
          <w:trHeight w:val="350"/>
          <w:jc w:val="center"/>
        </w:trPr>
        <w:tc>
          <w:tcPr>
            <w:tcW w:w="25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27BBC8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5BD3ED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0DE16FF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24FDB1" w14:textId="3D8FFC0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D254CF6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B065528" w14:textId="77777777" w:rsidR="003440DE" w:rsidRDefault="003440DE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0D3A1B33" w14:textId="77777777" w:rsidTr="007B4E21">
        <w:trPr>
          <w:trHeight w:val="350"/>
          <w:jc w:val="center"/>
        </w:trPr>
        <w:tc>
          <w:tcPr>
            <w:tcW w:w="10785" w:type="dxa"/>
            <w:gridSpan w:val="1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E1A315" w14:textId="7FDFB7DC" w:rsidR="00442C28" w:rsidRPr="00A8094E" w:rsidRDefault="00442C28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F4CC3" w:rsidRPr="00A8094E" w14:paraId="29D6EBBA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291E8E08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143B8587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4A7E3D7F" w14:textId="77777777" w:rsidR="00AF4CC3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680A067A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63A77240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F4CC3" w:rsidRPr="00A8094E" w14:paraId="6844344B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351DF651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597F60A9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06AC0811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10BE3165" w14:textId="77777777" w:rsidR="00AF4CC3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6B79B286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36C2BFC8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CC3" w:rsidRPr="00A8094E" w14:paraId="13A27D91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1B971CE1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</w:t>
            </w: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0F3BB257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00357BD7" w14:textId="77777777" w:rsidR="00AF4CC3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1EDC9E7B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10B89115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1BEC" w:rsidRPr="00A8094E" w14:paraId="0E336651" w14:textId="77777777" w:rsidTr="00911AC8">
        <w:tblPrEx>
          <w:jc w:val="left"/>
        </w:tblPrEx>
        <w:trPr>
          <w:trHeight w:val="350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1B251173" w14:textId="77777777" w:rsidR="009D1BEC" w:rsidRDefault="009D1BEC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3"/>
            <w:shd w:val="clear" w:color="auto" w:fill="D9D9D9" w:themeFill="background1" w:themeFillShade="D9"/>
            <w:vAlign w:val="center"/>
          </w:tcPr>
          <w:p w14:paraId="781B18BA" w14:textId="77777777" w:rsidR="009D1BEC" w:rsidRDefault="009D1BEC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4290A15D" w14:textId="77777777" w:rsidR="009D1BEC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418B481F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175AB737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D1BEC" w:rsidRPr="00A8094E" w14:paraId="7F1B2301" w14:textId="77777777" w:rsidTr="00911AC8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64E8E0C7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3"/>
            <w:tcBorders>
              <w:bottom w:val="single" w:sz="12" w:space="0" w:color="auto"/>
            </w:tcBorders>
            <w:vAlign w:val="center"/>
          </w:tcPr>
          <w:p w14:paraId="55042AB4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1BE71143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0A8DF0F7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0261DAFF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42C28" w:rsidRPr="00A8094E" w14:paraId="33EBB962" w14:textId="77777777" w:rsidTr="007B4E21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D9D9D9" w:themeFill="background1" w:themeFillShade="D9"/>
            <w:vAlign w:val="center"/>
          </w:tcPr>
          <w:p w14:paraId="632595AB" w14:textId="77777777" w:rsidR="00442C28" w:rsidRPr="00A8094E" w:rsidRDefault="00442C28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42C28" w14:paraId="5A6EC5A1" w14:textId="77777777" w:rsidTr="007B4E21">
        <w:trPr>
          <w:trHeight w:val="350"/>
          <w:jc w:val="center"/>
        </w:trPr>
        <w:tc>
          <w:tcPr>
            <w:tcW w:w="10785" w:type="dxa"/>
            <w:gridSpan w:val="14"/>
            <w:shd w:val="clear" w:color="auto" w:fill="FFFFFF" w:themeFill="background1"/>
            <w:vAlign w:val="center"/>
          </w:tcPr>
          <w:p w14:paraId="7533AC88" w14:textId="77777777" w:rsidR="00442C28" w:rsidRPr="0086282A" w:rsidRDefault="00442C28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23"/>
    </w:tbl>
    <w:p w14:paraId="311F3E07" w14:textId="178710F5" w:rsidR="00FB0A09" w:rsidRPr="009E086C" w:rsidRDefault="00FB0A09" w:rsidP="00FB0A09">
      <w:pPr>
        <w:pStyle w:val="Heading1"/>
        <w:rPr>
          <w:color w:val="FFFFFF" w:themeColor="background1"/>
          <w:sz w:val="18"/>
          <w:szCs w:val="18"/>
        </w:rPr>
      </w:pPr>
    </w:p>
    <w:p w14:paraId="5D996C95" w14:textId="5BC2630D" w:rsidR="00FB0A09" w:rsidRPr="007B4E21" w:rsidRDefault="00FB0A09" w:rsidP="007B4E21">
      <w:pPr>
        <w:pStyle w:val="Heading1"/>
        <w:rPr>
          <w:color w:val="FFFFFF" w:themeColor="background1"/>
          <w:szCs w:val="20"/>
        </w:rPr>
      </w:pPr>
      <w:r w:rsidRPr="007B4E21">
        <w:rPr>
          <w:color w:val="FFFFFF" w:themeColor="background1"/>
          <w:szCs w:val="20"/>
          <w:highlight w:val="black"/>
        </w:rPr>
        <w:t>Final inspection and test</w:t>
      </w:r>
      <w:r w:rsidR="005A44BC" w:rsidRPr="007B4E21">
        <w:rPr>
          <w:color w:val="FFFFFF" w:themeColor="background1"/>
          <w:szCs w:val="20"/>
          <w:highlight w:val="black"/>
        </w:rPr>
        <w:t xml:space="preserve"> (Spark &amp; Durometer)</w:t>
      </w:r>
      <w:r w:rsidRPr="007B4E21">
        <w:rPr>
          <w:color w:val="FFFFFF" w:themeColor="background1"/>
          <w:szCs w:val="20"/>
          <w:highlight w:val="black"/>
        </w:rPr>
        <w:t xml:space="preserve">, including the qualification event of the interior </w:t>
      </w:r>
      <w:r w:rsidR="005A44BC" w:rsidRPr="007B4E21">
        <w:rPr>
          <w:color w:val="FFFFFF" w:themeColor="background1"/>
          <w:szCs w:val="20"/>
          <w:highlight w:val="black"/>
        </w:rPr>
        <w:t>lining.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80"/>
        <w:gridCol w:w="1530"/>
        <w:gridCol w:w="450"/>
        <w:gridCol w:w="630"/>
        <w:gridCol w:w="360"/>
        <w:gridCol w:w="1350"/>
        <w:gridCol w:w="180"/>
        <w:gridCol w:w="810"/>
        <w:gridCol w:w="311"/>
        <w:gridCol w:w="499"/>
        <w:gridCol w:w="1710"/>
      </w:tblGrid>
      <w:tr w:rsidR="00007565" w:rsidRPr="00A8094E" w14:paraId="7CDA4AD4" w14:textId="77777777" w:rsidTr="007B4E21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1EAA0DA6" w14:textId="74998C60" w:rsidR="00007565" w:rsidRPr="00A8094E" w:rsidRDefault="00007565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 w:rsidR="009B56D8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8B0190" w:rsidRPr="00A8094E" w14:paraId="51D07390" w14:textId="77777777" w:rsidTr="007B4E21">
        <w:trPr>
          <w:trHeight w:val="350"/>
          <w:jc w:val="center"/>
        </w:trPr>
        <w:tc>
          <w:tcPr>
            <w:tcW w:w="259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FBB356" w14:textId="77777777" w:rsidR="008B0190" w:rsidRPr="00A8094E" w:rsidRDefault="008B019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1BD4DD" w14:textId="77777777" w:rsidR="008B0190" w:rsidRPr="00A8094E" w:rsidRDefault="008B019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8C20E55" w14:textId="77777777" w:rsidR="008B0190" w:rsidRPr="00A8094E" w:rsidRDefault="008B019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ACA9DF" w14:textId="77777777" w:rsidR="008B0190" w:rsidRPr="00A8094E" w:rsidRDefault="008B019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2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DA56D" w14:textId="77777777" w:rsidR="008B0190" w:rsidRPr="00A8094E" w:rsidRDefault="008B019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20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C04980" w14:textId="77777777" w:rsidR="008B0190" w:rsidRPr="00A8094E" w:rsidRDefault="008B019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8B0190" w:rsidRPr="00A8094E" w14:paraId="60A54CD5" w14:textId="77777777" w:rsidTr="007B4E21">
        <w:trPr>
          <w:trHeight w:val="350"/>
          <w:jc w:val="center"/>
        </w:trPr>
        <w:tc>
          <w:tcPr>
            <w:tcW w:w="2595" w:type="dxa"/>
            <w:shd w:val="clear" w:color="auto" w:fill="FFFFFF" w:themeFill="background1"/>
            <w:vAlign w:val="center"/>
          </w:tcPr>
          <w:p w14:paraId="44EE40C4" w14:textId="77777777" w:rsidR="008B0190" w:rsidRPr="00A8094E" w:rsidRDefault="008B019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3"/>
            <w:shd w:val="clear" w:color="auto" w:fill="FFFFFF" w:themeFill="background1"/>
            <w:vAlign w:val="center"/>
          </w:tcPr>
          <w:p w14:paraId="033776CC" w14:textId="77777777" w:rsidR="008B0190" w:rsidRPr="00A8094E" w:rsidRDefault="008B019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shd w:val="clear" w:color="auto" w:fill="FFFFFF" w:themeFill="background1"/>
            <w:vAlign w:val="center"/>
          </w:tcPr>
          <w:p w14:paraId="01D5308D" w14:textId="77777777" w:rsidR="008B0190" w:rsidRPr="00A8094E" w:rsidRDefault="008B019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shd w:val="clear" w:color="auto" w:fill="FFFFFF" w:themeFill="background1"/>
            <w:vAlign w:val="center"/>
          </w:tcPr>
          <w:p w14:paraId="6AB44CCA" w14:textId="0DE073B7" w:rsidR="008B0190" w:rsidRPr="00A8094E" w:rsidRDefault="008B019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1" w:type="dxa"/>
            <w:gridSpan w:val="2"/>
            <w:shd w:val="clear" w:color="auto" w:fill="FFFFFF" w:themeFill="background1"/>
            <w:vAlign w:val="center"/>
          </w:tcPr>
          <w:p w14:paraId="21F2E1BC" w14:textId="77777777" w:rsidR="008B0190" w:rsidRPr="00A8094E" w:rsidRDefault="008B019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09" w:type="dxa"/>
            <w:gridSpan w:val="2"/>
            <w:shd w:val="clear" w:color="auto" w:fill="FFFFFF" w:themeFill="background1"/>
            <w:vAlign w:val="center"/>
          </w:tcPr>
          <w:p w14:paraId="7DCA9AE5" w14:textId="77777777" w:rsidR="008B0190" w:rsidRPr="00A8094E" w:rsidRDefault="008B019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7565" w:rsidRPr="00A8094E" w14:paraId="52ABCF28" w14:textId="77777777" w:rsidTr="007B4E21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82C427" w14:textId="6D10ABA9" w:rsidR="00007565" w:rsidRPr="00A8094E" w:rsidRDefault="00007565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4" w:name="_Hlk27821613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F4CC3" w:rsidRPr="00A8094E" w14:paraId="4068916F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6ADF2608" w14:textId="77777777" w:rsidR="00AF4CC3" w:rsidRPr="00A8094E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5" w:name="_Hlk156563741"/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DC2F8B8" w14:textId="77777777" w:rsidR="00AF4CC3" w:rsidRPr="00A8094E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3"/>
            <w:shd w:val="clear" w:color="auto" w:fill="D9D9D9" w:themeFill="background1" w:themeFillShade="D9"/>
            <w:vAlign w:val="center"/>
          </w:tcPr>
          <w:p w14:paraId="0BCC6F68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CDAA3FA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2AD17454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F4CC3" w:rsidRPr="00A8094E" w14:paraId="45B12F1C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06A01DC7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47A31596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vAlign w:val="center"/>
          </w:tcPr>
          <w:p w14:paraId="56800178" w14:textId="77777777" w:rsidR="00AF4CC3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07C53A9B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3465EFE7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CC3" w:rsidRPr="00A8094E" w14:paraId="0CC1FC33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96915DF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1980" w:type="dxa"/>
            <w:gridSpan w:val="2"/>
            <w:shd w:val="clear" w:color="auto" w:fill="auto"/>
            <w:vAlign w:val="center"/>
          </w:tcPr>
          <w:p w14:paraId="0F78D78B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shd w:val="clear" w:color="auto" w:fill="auto"/>
            <w:vAlign w:val="center"/>
          </w:tcPr>
          <w:p w14:paraId="29F1A692" w14:textId="77777777" w:rsidR="00AF4CC3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auto"/>
            <w:vAlign w:val="center"/>
          </w:tcPr>
          <w:p w14:paraId="368FF5EC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BDA3221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CC3" w:rsidRPr="00A8094E" w14:paraId="0AEA2E44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08F4ECB3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37293D09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41749FA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C7DCF24" w14:textId="77777777" w:rsidR="00AF4CC3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807152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81715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CC3" w:rsidRPr="00A8094E" w14:paraId="1CBC82D6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54FD8B91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2"/>
            <w:shd w:val="clear" w:color="auto" w:fill="auto"/>
            <w:vAlign w:val="center"/>
          </w:tcPr>
          <w:p w14:paraId="1DE0219B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3"/>
            <w:shd w:val="clear" w:color="auto" w:fill="auto"/>
            <w:vAlign w:val="center"/>
          </w:tcPr>
          <w:p w14:paraId="3A75E850" w14:textId="77777777" w:rsidR="00AF4CC3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shd w:val="clear" w:color="auto" w:fill="auto"/>
            <w:vAlign w:val="center"/>
          </w:tcPr>
          <w:p w14:paraId="585E16F5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2CA3A34D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4"/>
      <w:tr w:rsidR="00007565" w:rsidRPr="00A8094E" w14:paraId="6E8DF7B8" w14:textId="77777777" w:rsidTr="007B4E21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657C59CD" w14:textId="7B6F049B" w:rsidR="00007565" w:rsidRPr="00A8094E" w:rsidRDefault="00007565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007565" w:rsidRPr="00A8094E" w14:paraId="24B903A1" w14:textId="77777777" w:rsidTr="007B4E21">
        <w:trPr>
          <w:trHeight w:val="33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6BFDA851" w14:textId="65E7D736" w:rsidR="00007565" w:rsidRPr="00A8094E" w:rsidRDefault="00007565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Number of </w:t>
            </w:r>
            <w:r w:rsidR="005A44BC">
              <w:rPr>
                <w:rFonts w:ascii="Arial" w:hAnsi="Arial" w:cs="Arial"/>
                <w:sz w:val="20"/>
                <w:szCs w:val="20"/>
              </w:rPr>
              <w:t xml:space="preserve">Durometer </w:t>
            </w:r>
            <w:r>
              <w:rPr>
                <w:rFonts w:ascii="Arial" w:hAnsi="Arial" w:cs="Arial"/>
                <w:sz w:val="20"/>
                <w:szCs w:val="20"/>
              </w:rPr>
              <w:t>Readings per the Procedure</w:t>
            </w:r>
          </w:p>
        </w:tc>
        <w:tc>
          <w:tcPr>
            <w:tcW w:w="2790" w:type="dxa"/>
            <w:gridSpan w:val="4"/>
            <w:shd w:val="clear" w:color="auto" w:fill="D9D9D9" w:themeFill="background1" w:themeFillShade="D9"/>
            <w:vAlign w:val="center"/>
          </w:tcPr>
          <w:p w14:paraId="7D2F2C73" w14:textId="3874EDAA" w:rsidR="00007565" w:rsidRPr="00A8094E" w:rsidRDefault="008B0190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Number of </w:t>
            </w:r>
            <w:r w:rsidR="005A44BC">
              <w:rPr>
                <w:rFonts w:ascii="Arial" w:hAnsi="Arial" w:cs="Arial"/>
                <w:sz w:val="20"/>
                <w:szCs w:val="20"/>
              </w:rPr>
              <w:t xml:space="preserve">Durometer </w:t>
            </w:r>
            <w:r w:rsidR="00007565">
              <w:rPr>
                <w:rFonts w:ascii="Arial" w:hAnsi="Arial" w:cs="Arial"/>
                <w:sz w:val="20"/>
                <w:szCs w:val="20"/>
              </w:rPr>
              <w:t>Readings</w:t>
            </w:r>
          </w:p>
        </w:tc>
        <w:tc>
          <w:tcPr>
            <w:tcW w:w="2700" w:type="dxa"/>
            <w:gridSpan w:val="4"/>
            <w:shd w:val="clear" w:color="auto" w:fill="D9D9D9" w:themeFill="background1" w:themeFillShade="D9"/>
            <w:vAlign w:val="center"/>
          </w:tcPr>
          <w:p w14:paraId="15C92FE4" w14:textId="13801832" w:rsidR="00007565" w:rsidRPr="00A8094E" w:rsidRDefault="00007565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Average of </w:t>
            </w:r>
            <w:r w:rsidR="005A44BC">
              <w:rPr>
                <w:rFonts w:ascii="Arial" w:hAnsi="Arial" w:cs="Arial"/>
                <w:sz w:val="20"/>
                <w:szCs w:val="20"/>
              </w:rPr>
              <w:t>Durometer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5A44BC">
              <w:rPr>
                <w:rFonts w:ascii="Arial" w:hAnsi="Arial" w:cs="Arial"/>
                <w:sz w:val="20"/>
                <w:szCs w:val="20"/>
              </w:rPr>
              <w:t xml:space="preserve">Reading </w:t>
            </w:r>
            <w:r>
              <w:rPr>
                <w:rFonts w:ascii="Arial" w:hAnsi="Arial" w:cs="Arial"/>
                <w:sz w:val="20"/>
                <w:szCs w:val="20"/>
              </w:rPr>
              <w:t>per the PDS</w:t>
            </w:r>
          </w:p>
        </w:tc>
        <w:tc>
          <w:tcPr>
            <w:tcW w:w="2520" w:type="dxa"/>
            <w:gridSpan w:val="3"/>
            <w:shd w:val="clear" w:color="auto" w:fill="D9D9D9" w:themeFill="background1" w:themeFillShade="D9"/>
            <w:vAlign w:val="center"/>
          </w:tcPr>
          <w:p w14:paraId="623EF7E5" w14:textId="4DA6774F" w:rsidR="00007565" w:rsidRPr="00A8094E" w:rsidRDefault="008B0190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07565">
              <w:rPr>
                <w:rFonts w:ascii="Arial" w:hAnsi="Arial" w:cs="Arial"/>
                <w:sz w:val="20"/>
                <w:szCs w:val="20"/>
              </w:rPr>
              <w:t xml:space="preserve"> Average of </w:t>
            </w:r>
            <w:r w:rsidR="005A44BC">
              <w:rPr>
                <w:rFonts w:ascii="Arial" w:hAnsi="Arial" w:cs="Arial"/>
                <w:sz w:val="20"/>
                <w:szCs w:val="20"/>
              </w:rPr>
              <w:t>Durometer Reading</w:t>
            </w:r>
          </w:p>
        </w:tc>
      </w:tr>
      <w:tr w:rsidR="00007565" w:rsidRPr="00A8094E" w14:paraId="3CB00675" w14:textId="77777777" w:rsidTr="007B4E21">
        <w:trPr>
          <w:trHeight w:val="330"/>
          <w:jc w:val="center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68CCFF7E" w14:textId="77777777" w:rsidR="00007565" w:rsidRPr="00A8094E" w:rsidRDefault="00007565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4"/>
            <w:shd w:val="clear" w:color="auto" w:fill="FFFFFF" w:themeFill="background1"/>
            <w:vAlign w:val="center"/>
          </w:tcPr>
          <w:p w14:paraId="1B7273F8" w14:textId="77777777" w:rsidR="00007565" w:rsidRPr="00A8094E" w:rsidRDefault="00007565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4"/>
            <w:shd w:val="clear" w:color="auto" w:fill="FFFFFF" w:themeFill="background1"/>
            <w:vAlign w:val="center"/>
          </w:tcPr>
          <w:p w14:paraId="10D7B9DA" w14:textId="77777777" w:rsidR="00007565" w:rsidRPr="00A8094E" w:rsidRDefault="00007565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3"/>
            <w:shd w:val="clear" w:color="auto" w:fill="FFFFFF" w:themeFill="background1"/>
            <w:vAlign w:val="center"/>
          </w:tcPr>
          <w:p w14:paraId="3F01A1FC" w14:textId="77777777" w:rsidR="00007565" w:rsidRPr="00A8094E" w:rsidRDefault="00007565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5"/>
      <w:tr w:rsidR="00007565" w:rsidRPr="00A8094E" w14:paraId="5196A202" w14:textId="77777777" w:rsidTr="007B4E21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2B0A9F86" w14:textId="33A5D1D1" w:rsidR="00007565" w:rsidRPr="00A8094E" w:rsidRDefault="00007565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8B0190" w14:paraId="329706F0" w14:textId="77777777" w:rsidTr="007B4E21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202564" w14:textId="281AD6FC" w:rsidR="008B0190" w:rsidRDefault="00884DF8" w:rsidP="007B4E21">
            <w:pPr>
              <w:rPr>
                <w:rFonts w:ascii="Arial" w:hAnsi="Arial" w:cs="Arial"/>
                <w:sz w:val="20"/>
                <w:szCs w:val="20"/>
              </w:rPr>
            </w:pPr>
            <w:bookmarkStart w:id="26" w:name="_Hlk156563783"/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472659" w14:textId="77777777" w:rsidR="008B0190" w:rsidRDefault="008B0190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84DF8" w14:paraId="0F2CBD6E" w14:textId="77777777" w:rsidTr="007B4E21">
        <w:trPr>
          <w:trHeight w:val="350"/>
          <w:jc w:val="center"/>
        </w:trPr>
        <w:tc>
          <w:tcPr>
            <w:tcW w:w="7275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89B772" w14:textId="0606F868" w:rsidR="00884DF8" w:rsidRDefault="00884DF8" w:rsidP="007B4E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4F884D" w14:textId="77777777" w:rsidR="00884DF8" w:rsidRDefault="00884DF8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6"/>
      <w:tr w:rsidR="00884DF8" w:rsidRPr="00A8094E" w14:paraId="21E98534" w14:textId="77777777" w:rsidTr="007B4E21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0BE9C2F9" w14:textId="77777777" w:rsidR="00884DF8" w:rsidRPr="00A8094E" w:rsidRDefault="00884DF8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884DF8" w14:paraId="4120FFEC" w14:textId="77777777" w:rsidTr="007B4E21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16A7DEF4" w14:textId="77777777" w:rsidR="00884DF8" w:rsidRPr="0086282A" w:rsidRDefault="00884DF8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2111F6AD" w14:textId="77777777" w:rsidR="00DD75F2" w:rsidRDefault="00DD75F2" w:rsidP="00DD75F2">
      <w:pPr>
        <w:pStyle w:val="Heading1"/>
      </w:pPr>
    </w:p>
    <w:p w14:paraId="430FB7AD" w14:textId="77777777" w:rsidR="00AF4CC3" w:rsidRPr="008E0E7F" w:rsidRDefault="00AF4CC3" w:rsidP="00AF4CC3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If Applicable, Marking</w:t>
      </w:r>
      <w:r w:rsidRPr="008E0E7F">
        <w:rPr>
          <w:color w:val="FFFFFF" w:themeColor="background1"/>
          <w:highlight w:val="black"/>
        </w:rPr>
        <w:t xml:space="preserve"> of the </w:t>
      </w:r>
      <w:r w:rsidRPr="008E0E7F">
        <w:rPr>
          <w:i/>
          <w:color w:val="FFFFFF" w:themeColor="background1"/>
          <w:highlight w:val="black"/>
        </w:rPr>
        <w:t xml:space="preserve">tank car qualification </w:t>
      </w:r>
      <w:r w:rsidRPr="008E0E7F">
        <w:rPr>
          <w:color w:val="FFFFFF" w:themeColor="background1"/>
          <w:highlight w:val="black"/>
        </w:rPr>
        <w:t xml:space="preserve">stencil for </w:t>
      </w:r>
      <w:r>
        <w:rPr>
          <w:i/>
          <w:color w:val="FFFFFF" w:themeColor="background1"/>
          <w:highlight w:val="black"/>
        </w:rPr>
        <w:t>installation</w:t>
      </w:r>
      <w:r w:rsidRPr="008E0E7F">
        <w:rPr>
          <w:i/>
          <w:color w:val="FFFFFF" w:themeColor="background1"/>
          <w:highlight w:val="black"/>
        </w:rPr>
        <w:t xml:space="preserve"> </w:t>
      </w:r>
      <w:r w:rsidRPr="008E0E7F">
        <w:rPr>
          <w:color w:val="FFFFFF" w:themeColor="background1"/>
          <w:highlight w:val="black"/>
        </w:rPr>
        <w:t xml:space="preserve">of the </w:t>
      </w:r>
      <w:r w:rsidRPr="008E0E7F">
        <w:rPr>
          <w:i/>
          <w:color w:val="FFFFFF" w:themeColor="background1"/>
          <w:highlight w:val="black"/>
        </w:rPr>
        <w:t xml:space="preserve">interior </w:t>
      </w:r>
      <w:r>
        <w:rPr>
          <w:i/>
          <w:color w:val="FFFFFF" w:themeColor="background1"/>
          <w:highlight w:val="black"/>
        </w:rPr>
        <w:t>lining. (Note: No Stenciling on Test Plate).</w:t>
      </w:r>
    </w:p>
    <w:tbl>
      <w:tblPr>
        <w:tblStyle w:val="TableGrid"/>
        <w:tblW w:w="107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25"/>
        <w:gridCol w:w="70"/>
        <w:gridCol w:w="650"/>
        <w:gridCol w:w="990"/>
        <w:gridCol w:w="630"/>
        <w:gridCol w:w="90"/>
        <w:gridCol w:w="356"/>
        <w:gridCol w:w="454"/>
        <w:gridCol w:w="1165"/>
        <w:gridCol w:w="57"/>
        <w:gridCol w:w="308"/>
        <w:gridCol w:w="90"/>
        <w:gridCol w:w="980"/>
        <w:gridCol w:w="10"/>
        <w:gridCol w:w="596"/>
        <w:gridCol w:w="214"/>
        <w:gridCol w:w="791"/>
        <w:gridCol w:w="1002"/>
      </w:tblGrid>
      <w:tr w:rsidR="00DD75F2" w:rsidRPr="00A8094E" w14:paraId="00A7E707" w14:textId="77777777" w:rsidTr="007B4E21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7BB5987D" w14:textId="77777777" w:rsidR="00DD75F2" w:rsidRPr="00A8094E" w:rsidRDefault="00DD75F2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DD75F2" w:rsidRPr="00A8094E" w14:paraId="620D234C" w14:textId="77777777" w:rsidTr="007B4E21">
        <w:trPr>
          <w:trHeight w:val="350"/>
          <w:jc w:val="center"/>
        </w:trPr>
        <w:tc>
          <w:tcPr>
            <w:tcW w:w="239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56B582" w14:textId="77777777" w:rsidR="00DD75F2" w:rsidRPr="00A8094E" w:rsidRDefault="00DD75F2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433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7E1E62" w14:textId="77777777" w:rsidR="00DD75F2" w:rsidRPr="00A8094E" w:rsidRDefault="00DD75F2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4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6078F4" w14:textId="77777777" w:rsidR="00DD75F2" w:rsidRPr="00A8094E" w:rsidRDefault="00DD75F2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DD75F2" w:rsidRPr="00A8094E" w14:paraId="584F9DF0" w14:textId="77777777" w:rsidTr="007B4E21">
        <w:trPr>
          <w:trHeight w:val="350"/>
          <w:jc w:val="center"/>
        </w:trPr>
        <w:tc>
          <w:tcPr>
            <w:tcW w:w="2395" w:type="dxa"/>
            <w:gridSpan w:val="2"/>
            <w:shd w:val="clear" w:color="auto" w:fill="auto"/>
            <w:vAlign w:val="center"/>
          </w:tcPr>
          <w:p w14:paraId="2D1001CA" w14:textId="77777777" w:rsidR="00DD75F2" w:rsidRPr="00A8094E" w:rsidRDefault="00DD75F2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35" w:type="dxa"/>
            <w:gridSpan w:val="7"/>
            <w:shd w:val="clear" w:color="auto" w:fill="auto"/>
            <w:vAlign w:val="center"/>
          </w:tcPr>
          <w:p w14:paraId="5A215A6E" w14:textId="77777777" w:rsidR="00DD75F2" w:rsidRPr="00A8094E" w:rsidRDefault="00DD75F2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8" w:type="dxa"/>
            <w:gridSpan w:val="9"/>
            <w:shd w:val="clear" w:color="auto" w:fill="auto"/>
            <w:vAlign w:val="center"/>
          </w:tcPr>
          <w:p w14:paraId="4C9702B4" w14:textId="77777777" w:rsidR="00DD75F2" w:rsidRPr="00A8094E" w:rsidRDefault="00DD75F2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7CEA3CD0" w14:textId="77777777" w:rsidTr="007B4E21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016AE545" w14:textId="77777777" w:rsidR="00DD75F2" w:rsidRPr="00A8094E" w:rsidRDefault="00DD75F2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DD75F2" w14:paraId="120DF1A5" w14:textId="77777777" w:rsidTr="007B4E21">
        <w:trPr>
          <w:trHeight w:val="350"/>
          <w:jc w:val="center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12BF2F9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0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E14FFC4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6A4DCB8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B44281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682988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DD75F2" w14:paraId="51B77E53" w14:textId="77777777" w:rsidTr="007B4E21">
        <w:trPr>
          <w:trHeight w:val="350"/>
          <w:jc w:val="center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BF300" w14:textId="4B7E8D45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Interior Lining Qualification Stenciling Procedure</w:t>
            </w:r>
          </w:p>
        </w:tc>
        <w:tc>
          <w:tcPr>
            <w:tcW w:w="20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A61959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2736B6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6AB39F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798385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14:paraId="1F61ABA4" w14:textId="77777777" w:rsidTr="007B4E2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762905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1069C0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B5C8CA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E49F4A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BF8C50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7695E7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DD75F2" w14:paraId="5A1FBB1D" w14:textId="77777777" w:rsidTr="007B4E2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027B90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74AF3A4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171BA7C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30C1F88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322813D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0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C50364" w14:textId="77777777" w:rsidR="00DD75F2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355733AC" w14:textId="77777777" w:rsidTr="007B4E21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5A32B0" w14:textId="77777777" w:rsidR="00DD75F2" w:rsidRPr="00A8094E" w:rsidRDefault="00DD75F2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DD75F2" w:rsidRPr="00A8094E" w14:paraId="2618A377" w14:textId="77777777" w:rsidTr="009D1BEC">
        <w:trPr>
          <w:trHeight w:val="350"/>
          <w:jc w:val="center"/>
        </w:trPr>
        <w:tc>
          <w:tcPr>
            <w:tcW w:w="3045" w:type="dxa"/>
            <w:gridSpan w:val="3"/>
            <w:shd w:val="clear" w:color="auto" w:fill="D9D9D9" w:themeFill="background1" w:themeFillShade="D9"/>
            <w:vAlign w:val="center"/>
          </w:tcPr>
          <w:p w14:paraId="6D662DFD" w14:textId="77777777" w:rsidR="00DD75F2" w:rsidRPr="00A8094E" w:rsidRDefault="00DD75F2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03FF4151" w14:textId="77777777" w:rsidR="00DD75F2" w:rsidRPr="00A8094E" w:rsidRDefault="00DD75F2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72798462" w14:textId="77777777" w:rsidR="00DD75F2" w:rsidRPr="00A8094E" w:rsidRDefault="00DD75F2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3AD89A24" w14:textId="77777777" w:rsidR="00DD75F2" w:rsidRPr="00A8094E" w:rsidRDefault="00DD75F2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93" w:type="dxa"/>
            <w:gridSpan w:val="2"/>
            <w:shd w:val="clear" w:color="auto" w:fill="D9D9D9" w:themeFill="background1" w:themeFillShade="D9"/>
            <w:vAlign w:val="center"/>
          </w:tcPr>
          <w:p w14:paraId="229E1858" w14:textId="77777777" w:rsidR="00DD75F2" w:rsidRPr="00A8094E" w:rsidRDefault="00DD75F2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DD75F2" w:rsidRPr="00A8094E" w14:paraId="6E6D26E7" w14:textId="77777777" w:rsidTr="009D1BEC">
        <w:trPr>
          <w:trHeight w:val="350"/>
          <w:jc w:val="center"/>
        </w:trPr>
        <w:tc>
          <w:tcPr>
            <w:tcW w:w="3045" w:type="dxa"/>
            <w:gridSpan w:val="3"/>
            <w:tcBorders>
              <w:bottom w:val="single" w:sz="12" w:space="0" w:color="auto"/>
            </w:tcBorders>
            <w:vAlign w:val="center"/>
          </w:tcPr>
          <w:p w14:paraId="1A43C840" w14:textId="77777777" w:rsidR="00DD75F2" w:rsidRPr="00A8094E" w:rsidRDefault="00DD75F2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356605AF" w14:textId="77777777" w:rsidR="00DD75F2" w:rsidRPr="00A8094E" w:rsidRDefault="00DD75F2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25F4DA86" w14:textId="77777777" w:rsidR="00DD75F2" w:rsidRPr="00A8094E" w:rsidRDefault="00DD75F2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bottom w:val="single" w:sz="12" w:space="0" w:color="auto"/>
            </w:tcBorders>
            <w:vAlign w:val="center"/>
          </w:tcPr>
          <w:p w14:paraId="3D701940" w14:textId="77777777" w:rsidR="00DD75F2" w:rsidRPr="00A8094E" w:rsidRDefault="00DD75F2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3" w:type="dxa"/>
            <w:gridSpan w:val="2"/>
            <w:tcBorders>
              <w:bottom w:val="single" w:sz="12" w:space="0" w:color="auto"/>
            </w:tcBorders>
            <w:vAlign w:val="center"/>
          </w:tcPr>
          <w:p w14:paraId="10858C89" w14:textId="77777777" w:rsidR="00DD75F2" w:rsidRPr="00A8094E" w:rsidRDefault="00DD75F2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2E22C390" w14:textId="77777777" w:rsidTr="007B4E21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7A6287" w14:textId="77777777" w:rsidR="00DD75F2" w:rsidRPr="00A8094E" w:rsidRDefault="00DD75F2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DD75F2" w:rsidRPr="00A8094E" w14:paraId="72B7C003" w14:textId="77777777" w:rsidTr="007B4E21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B54229" w14:textId="77777777" w:rsidR="00DD75F2" w:rsidRPr="00A8094E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QUALIFICATION STENCIL APPLIED</w:t>
            </w:r>
          </w:p>
        </w:tc>
      </w:tr>
      <w:tr w:rsidR="00DD75F2" w:rsidRPr="00A8094E" w14:paraId="6507C314" w14:textId="77777777" w:rsidTr="007B4E21">
        <w:trPr>
          <w:trHeight w:val="350"/>
          <w:jc w:val="center"/>
        </w:trPr>
        <w:tc>
          <w:tcPr>
            <w:tcW w:w="466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E4E17DF" w14:textId="77777777" w:rsidR="00DD75F2" w:rsidRPr="00A8094E" w:rsidRDefault="00DD75F2" w:rsidP="007B4E2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22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F68553" w14:textId="77777777" w:rsidR="00DD75F2" w:rsidRPr="00A8094E" w:rsidRDefault="00DD75F2" w:rsidP="007B4E21">
            <w:pPr>
              <w:ind w:right="-144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STATION STENCIL</w:t>
            </w:r>
          </w:p>
        </w:tc>
        <w:tc>
          <w:tcPr>
            <w:tcW w:w="1984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65ADA6" w14:textId="77777777" w:rsidR="00DD75F2" w:rsidRPr="00A8094E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</w:t>
            </w:r>
          </w:p>
        </w:tc>
        <w:tc>
          <w:tcPr>
            <w:tcW w:w="200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393BE" w14:textId="77777777" w:rsidR="00DD75F2" w:rsidRPr="00A8094E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DUE</w:t>
            </w:r>
          </w:p>
        </w:tc>
      </w:tr>
      <w:tr w:rsidR="00DD75F2" w:rsidRPr="00A8094E" w14:paraId="4C59783E" w14:textId="77777777" w:rsidTr="007B4E21">
        <w:trPr>
          <w:trHeight w:val="350"/>
          <w:jc w:val="center"/>
        </w:trPr>
        <w:tc>
          <w:tcPr>
            <w:tcW w:w="466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3B50C" w14:textId="77777777" w:rsidR="00DD75F2" w:rsidRPr="00A8094E" w:rsidRDefault="00DD75F2" w:rsidP="007B4E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</w:t>
            </w:r>
          </w:p>
        </w:tc>
        <w:tc>
          <w:tcPr>
            <w:tcW w:w="212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55D584F2" w14:textId="77777777" w:rsidR="00DD75F2" w:rsidRPr="00A8094E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B5A0DDB" w14:textId="77777777" w:rsidR="00DD75F2" w:rsidRPr="00A8094E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D27183" w14:textId="77777777" w:rsidR="00DD75F2" w:rsidRPr="00A8094E" w:rsidRDefault="00DD75F2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D75F2" w:rsidRPr="00A8094E" w14:paraId="468288DC" w14:textId="77777777" w:rsidTr="007B4E21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F66D192" w14:textId="77777777" w:rsidR="00DD75F2" w:rsidRPr="00A8094E" w:rsidRDefault="00DD75F2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DD75F2" w14:paraId="5EEB970C" w14:textId="77777777" w:rsidTr="007B4E21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C929F4" w14:textId="77777777" w:rsidR="00DD75F2" w:rsidRDefault="00DD75F2" w:rsidP="007B4E21">
            <w:pPr>
              <w:pStyle w:val="ListParagraph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Stenciling was observed</w:t>
            </w: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5B3ACC" w14:textId="77777777" w:rsidR="00DD75F2" w:rsidRDefault="00DD75F2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at Time of Application of Qualification Stencil</w:t>
            </w:r>
          </w:p>
        </w:tc>
      </w:tr>
      <w:tr w:rsidR="00DD75F2" w14:paraId="0BDF510F" w14:textId="77777777" w:rsidTr="007B4E21">
        <w:trPr>
          <w:trHeight w:val="350"/>
          <w:jc w:val="center"/>
        </w:trPr>
        <w:tc>
          <w:tcPr>
            <w:tcW w:w="511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0E99C7" w14:textId="77777777" w:rsidR="00DD75F2" w:rsidRPr="002E34B4" w:rsidRDefault="00DD75F2" w:rsidP="007B4E21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5667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2E28C8" w14:textId="77777777" w:rsidR="00DD75F2" w:rsidRPr="002E34B4" w:rsidRDefault="00DD75F2" w:rsidP="007B4E21">
            <w:pPr>
              <w:pStyle w:val="ListParagraph"/>
              <w:ind w:left="76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DD75F2" w:rsidRPr="00A8094E" w14:paraId="471B3F5D" w14:textId="77777777" w:rsidTr="007B4E21">
        <w:trPr>
          <w:trHeight w:val="350"/>
          <w:jc w:val="center"/>
        </w:trPr>
        <w:tc>
          <w:tcPr>
            <w:tcW w:w="10778" w:type="dxa"/>
            <w:gridSpan w:val="18"/>
            <w:shd w:val="clear" w:color="auto" w:fill="D9D9D9" w:themeFill="background1" w:themeFillShade="D9"/>
            <w:vAlign w:val="center"/>
          </w:tcPr>
          <w:p w14:paraId="11355C1B" w14:textId="77777777" w:rsidR="00DD75F2" w:rsidRPr="00A8094E" w:rsidRDefault="00DD75F2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DD75F2" w14:paraId="634C48E3" w14:textId="77777777" w:rsidTr="007B4E21">
        <w:trPr>
          <w:trHeight w:val="350"/>
          <w:jc w:val="center"/>
        </w:trPr>
        <w:tc>
          <w:tcPr>
            <w:tcW w:w="10778" w:type="dxa"/>
            <w:gridSpan w:val="18"/>
            <w:tcBorders>
              <w:bottom w:val="single" w:sz="12" w:space="0" w:color="auto"/>
            </w:tcBorders>
            <w:vAlign w:val="center"/>
          </w:tcPr>
          <w:p w14:paraId="7B5ABE87" w14:textId="77777777" w:rsidR="00DD75F2" w:rsidRPr="002E34B4" w:rsidRDefault="00DD75F2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06CB8E7" w14:textId="77777777" w:rsidR="00DD75F2" w:rsidRPr="00DD75F2" w:rsidRDefault="00DD75F2" w:rsidP="00DD75F2"/>
    <w:p w14:paraId="2D03FF20" w14:textId="09919F81" w:rsidR="00E745F6" w:rsidRPr="007B4E21" w:rsidRDefault="00B448D0" w:rsidP="00B448D0">
      <w:pPr>
        <w:pStyle w:val="Heading1"/>
        <w:rPr>
          <w:b/>
          <w:color w:val="FFFFFF" w:themeColor="background1"/>
          <w:szCs w:val="20"/>
          <w:highlight w:val="black"/>
        </w:rPr>
      </w:pPr>
      <w:r w:rsidRPr="007B4E21">
        <w:rPr>
          <w:color w:val="FFFFFF" w:themeColor="background1"/>
          <w:szCs w:val="20"/>
          <w:highlight w:val="black"/>
        </w:rPr>
        <w:t>Car file preparation, including all inspection and test records</w:t>
      </w:r>
      <w:r w:rsidR="006D37C3" w:rsidRPr="007B4E21">
        <w:rPr>
          <w:color w:val="FFFFFF" w:themeColor="background1"/>
          <w:szCs w:val="20"/>
          <w:highlight w:val="black"/>
        </w:rPr>
        <w:t>, and, as applicable, compliance with TCID for modifications to the tank car</w:t>
      </w:r>
      <w:r w:rsidR="009B56D8" w:rsidRPr="007B4E21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450"/>
        <w:gridCol w:w="180"/>
        <w:gridCol w:w="450"/>
        <w:gridCol w:w="1440"/>
        <w:gridCol w:w="180"/>
        <w:gridCol w:w="732"/>
        <w:gridCol w:w="528"/>
        <w:gridCol w:w="907"/>
        <w:gridCol w:w="173"/>
        <w:gridCol w:w="1080"/>
        <w:gridCol w:w="360"/>
        <w:gridCol w:w="1000"/>
      </w:tblGrid>
      <w:tr w:rsidR="005E3CD9" w:rsidRPr="00A8094E" w14:paraId="727BB0AC" w14:textId="77777777" w:rsidTr="007B4E21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5F73A487" w14:textId="13AB4BFF" w:rsidR="005E3CD9" w:rsidRPr="00A8094E" w:rsidRDefault="009B56D8" w:rsidP="007846E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A33873" w14:paraId="6CA1B7DC" w14:textId="77777777" w:rsidTr="007B4E21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1CAECEB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0EFE569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40D884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BF2508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FC7F0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A33873" w14:paraId="4E36C701" w14:textId="77777777" w:rsidTr="007B4E21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D631332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E42659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7A0259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5CEABB5" w14:textId="2481B6F2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9E0BC7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7430F7BA" w14:textId="77777777" w:rsidTr="007B4E21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C7574E3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11FE0A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A4B6362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9305E5A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FA06711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9EDA7F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A33873" w14:paraId="4C7191E2" w14:textId="77777777" w:rsidTr="007B4E21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59C8040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F0DD76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66CB2E9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3187394" w14:textId="7B60257C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C16D3EC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CCF8CC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58FDCB7C" w14:textId="77777777" w:rsidTr="007B4E21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67AE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57D54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35ED10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D447DE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5ED4E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A33873" w14:paraId="058F9DB9" w14:textId="77777777" w:rsidTr="007B4E21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744185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024D41" w14:textId="691FF8C1" w:rsidR="000C4BBE" w:rsidRDefault="000C4BBE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5A8A76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87FC915BA2CE4D4DB66FCD1A596DFED9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797E8E28" w14:textId="77777777" w:rsidR="00A33873" w:rsidRDefault="00A33873" w:rsidP="007846E1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72084B4" w14:textId="328AF34B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33873" w14:paraId="1C1DA77F" w14:textId="77777777" w:rsidTr="007B4E21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27BC0" w14:textId="77777777" w:rsidR="00A33873" w:rsidRDefault="00A33873" w:rsidP="007846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261C6" w14:textId="77777777" w:rsidR="00A33873" w:rsidRDefault="00A33873" w:rsidP="007846E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546DD" w:rsidRPr="00A8094E" w14:paraId="37238B4D" w14:textId="77777777" w:rsidTr="007B4E21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3952C385" w14:textId="61536D21" w:rsidR="00D546DD" w:rsidRPr="00A8094E" w:rsidRDefault="001A49BB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055B93" w:rsidRPr="00A8094E" w14:paraId="682D70AB" w14:textId="77777777" w:rsidTr="007B4E21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20CCB44B" w14:textId="77777777" w:rsidR="00055B93" w:rsidRPr="0086282A" w:rsidRDefault="00055B93" w:rsidP="007846E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2EBB652" w14:textId="3CC153CA" w:rsidR="005C5811" w:rsidRDefault="005C5811" w:rsidP="007D60D5">
      <w:pPr>
        <w:pStyle w:val="Heading1"/>
      </w:pPr>
    </w:p>
    <w:p w14:paraId="5FB82ED8" w14:textId="77777777" w:rsidR="005C5811" w:rsidRDefault="005C5811">
      <w:pPr>
        <w:rPr>
          <w:rFonts w:ascii="Arial" w:hAnsi="Arial"/>
          <w:sz w:val="20"/>
        </w:rPr>
      </w:pPr>
      <w:r>
        <w:br w:type="page"/>
      </w:r>
    </w:p>
    <w:p w14:paraId="31095ABC" w14:textId="77777777" w:rsidR="005C5811" w:rsidRPr="00883A53" w:rsidRDefault="005C5811" w:rsidP="005C5811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</w:rPr>
      </w:pPr>
      <w:r w:rsidRPr="00883A53">
        <w:rPr>
          <w:rFonts w:ascii="Arial" w:hAnsi="Arial"/>
          <w:b/>
        </w:rPr>
        <w:t xml:space="preserve">C10: MAINTENANCE AND QUALIFICATION OF INTERIOR </w:t>
      </w:r>
      <w:r>
        <w:rPr>
          <w:rFonts w:ascii="Arial" w:hAnsi="Arial"/>
          <w:b/>
        </w:rPr>
        <w:t>LINING</w:t>
      </w:r>
      <w:r w:rsidRPr="00883A53">
        <w:rPr>
          <w:rFonts w:ascii="Arial" w:hAnsi="Arial"/>
          <w:b/>
        </w:rPr>
        <w:t>S IN TANK CARS</w:t>
      </w:r>
    </w:p>
    <w:p w14:paraId="4EEAA255" w14:textId="77777777" w:rsidR="005C5811" w:rsidRDefault="005C5811" w:rsidP="005C5811">
      <w:pPr>
        <w:pStyle w:val="Heading1"/>
        <w:rPr>
          <w:b/>
          <w:color w:val="FFFFFF" w:themeColor="background1"/>
          <w:highlight w:val="black"/>
        </w:rPr>
      </w:pP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450"/>
        <w:gridCol w:w="90"/>
        <w:gridCol w:w="1350"/>
        <w:gridCol w:w="1080"/>
        <w:gridCol w:w="1072"/>
        <w:gridCol w:w="368"/>
        <w:gridCol w:w="1170"/>
        <w:gridCol w:w="2440"/>
      </w:tblGrid>
      <w:tr w:rsidR="005C5811" w:rsidRPr="00A8094E" w14:paraId="4D23992C" w14:textId="77777777" w:rsidTr="007B4E21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1A626E06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EQUIPMENT OWNER’S PERMISSION</w:t>
            </w:r>
          </w:p>
        </w:tc>
      </w:tr>
      <w:tr w:rsidR="009D1BEC" w:rsidRPr="00A8094E" w14:paraId="1BB284A8" w14:textId="77777777" w:rsidTr="009D1BEC">
        <w:trPr>
          <w:trHeight w:val="350"/>
          <w:jc w:val="center"/>
        </w:trPr>
        <w:tc>
          <w:tcPr>
            <w:tcW w:w="2595" w:type="dxa"/>
            <w:shd w:val="clear" w:color="auto" w:fill="D9D9D9" w:themeFill="background1" w:themeFillShade="D9"/>
            <w:vAlign w:val="center"/>
          </w:tcPr>
          <w:p w14:paraId="69B80147" w14:textId="1B4A2F2C" w:rsidR="009D1BEC" w:rsidRPr="008200F3" w:rsidRDefault="009D1BE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or Lining Owner (TCO / L/CO) Name</w:t>
            </w:r>
          </w:p>
        </w:tc>
        <w:tc>
          <w:tcPr>
            <w:tcW w:w="2070" w:type="dxa"/>
            <w:gridSpan w:val="4"/>
            <w:shd w:val="clear" w:color="auto" w:fill="D9D9D9" w:themeFill="background1" w:themeFillShade="D9"/>
            <w:vAlign w:val="center"/>
          </w:tcPr>
          <w:p w14:paraId="0A6E13A3" w14:textId="2F8F2F09" w:rsidR="009D1BEC" w:rsidRPr="008200F3" w:rsidRDefault="009D1BE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 xml:space="preserve">Date Permission Received </w:t>
            </w:r>
          </w:p>
        </w:tc>
        <w:tc>
          <w:tcPr>
            <w:tcW w:w="6130" w:type="dxa"/>
            <w:gridSpan w:val="5"/>
            <w:shd w:val="clear" w:color="auto" w:fill="D9D9D9" w:themeFill="background1" w:themeFillShade="D9"/>
            <w:vAlign w:val="center"/>
          </w:tcPr>
          <w:p w14:paraId="3BF406B8" w14:textId="77777777" w:rsidR="009D1BEC" w:rsidRPr="008200F3" w:rsidRDefault="009D1BE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 / L/CO</w:t>
            </w:r>
          </w:p>
        </w:tc>
      </w:tr>
      <w:tr w:rsidR="009D1BEC" w:rsidRPr="00A8094E" w14:paraId="17CED687" w14:textId="77777777" w:rsidTr="009D1BEC">
        <w:trPr>
          <w:trHeight w:val="350"/>
          <w:jc w:val="center"/>
        </w:trPr>
        <w:tc>
          <w:tcPr>
            <w:tcW w:w="2595" w:type="dxa"/>
            <w:shd w:val="clear" w:color="auto" w:fill="auto"/>
            <w:vAlign w:val="center"/>
          </w:tcPr>
          <w:p w14:paraId="2A97E345" w14:textId="6B637A7B" w:rsidR="009D1BEC" w:rsidRDefault="009D1BE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70" w:type="dxa"/>
            <w:gridSpan w:val="4"/>
            <w:shd w:val="clear" w:color="auto" w:fill="auto"/>
            <w:vAlign w:val="center"/>
          </w:tcPr>
          <w:p w14:paraId="521BDD67" w14:textId="77777777" w:rsidR="009D1BEC" w:rsidRPr="00057C21" w:rsidRDefault="009D1BEC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30" w:type="dxa"/>
            <w:gridSpan w:val="5"/>
            <w:shd w:val="clear" w:color="auto" w:fill="auto"/>
            <w:vAlign w:val="center"/>
          </w:tcPr>
          <w:p w14:paraId="1209AA16" w14:textId="77777777" w:rsidR="009D1BEC" w:rsidRDefault="000F5C47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2121053885"/>
                <w:placeholder>
                  <w:docPart w:val="DEE336A529F847A79E4FD3B5ABC91362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9D1BEC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5C5811" w:rsidRPr="00A8094E" w14:paraId="67D2475E" w14:textId="77777777" w:rsidTr="007B4E21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7508A5EC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7" w:name="_Hlk27645167"/>
            <w:r>
              <w:rPr>
                <w:rFonts w:ascii="Arial" w:hAnsi="Arial" w:cs="Arial"/>
                <w:b/>
                <w:sz w:val="20"/>
                <w:szCs w:val="20"/>
              </w:rPr>
              <w:t>DESIGN CONTORL</w:t>
            </w:r>
          </w:p>
        </w:tc>
      </w:tr>
      <w:tr w:rsidR="005C5811" w:rsidRPr="00D0768C" w14:paraId="01109262" w14:textId="77777777" w:rsidTr="007B4E21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908CC13" w14:textId="77777777" w:rsidR="005C5811" w:rsidRPr="00D0768C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Car Mark and Number</w:t>
            </w:r>
          </w:p>
        </w:tc>
        <w:tc>
          <w:tcPr>
            <w:tcW w:w="29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89B019" w14:textId="77777777" w:rsidR="005C5811" w:rsidRPr="00D0768C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Tank Car Design Specification</w:t>
            </w:r>
          </w:p>
        </w:tc>
        <w:tc>
          <w:tcPr>
            <w:tcW w:w="261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357598" w14:textId="77777777" w:rsidR="005C5811" w:rsidRPr="00D0768C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Stencil Specification</w:t>
            </w:r>
          </w:p>
        </w:tc>
        <w:tc>
          <w:tcPr>
            <w:tcW w:w="244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ECF8C6" w14:textId="77777777" w:rsidR="005C5811" w:rsidRPr="00D0768C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AAR 4-2 (AAR Number)</w:t>
            </w:r>
          </w:p>
        </w:tc>
      </w:tr>
      <w:tr w:rsidR="005C5811" w:rsidRPr="00D0768C" w14:paraId="166B13A9" w14:textId="77777777" w:rsidTr="007B4E21">
        <w:trPr>
          <w:trHeight w:val="350"/>
          <w:jc w:val="center"/>
        </w:trPr>
        <w:tc>
          <w:tcPr>
            <w:tcW w:w="2775" w:type="dxa"/>
            <w:gridSpan w:val="2"/>
            <w:shd w:val="clear" w:color="auto" w:fill="auto"/>
            <w:vAlign w:val="center"/>
          </w:tcPr>
          <w:p w14:paraId="73CC73E5" w14:textId="77777777" w:rsidR="005C5811" w:rsidRPr="00D0768C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970" w:type="dxa"/>
            <w:gridSpan w:val="4"/>
            <w:shd w:val="clear" w:color="auto" w:fill="auto"/>
            <w:vAlign w:val="center"/>
          </w:tcPr>
          <w:p w14:paraId="0586FE2D" w14:textId="77777777" w:rsidR="005C5811" w:rsidRPr="00D0768C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610" w:type="dxa"/>
            <w:gridSpan w:val="3"/>
            <w:shd w:val="clear" w:color="auto" w:fill="auto"/>
            <w:vAlign w:val="center"/>
          </w:tcPr>
          <w:p w14:paraId="26D1A53E" w14:textId="77777777" w:rsidR="005C5811" w:rsidRPr="00D0768C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440" w:type="dxa"/>
            <w:shd w:val="clear" w:color="auto" w:fill="auto"/>
            <w:vAlign w:val="center"/>
          </w:tcPr>
          <w:p w14:paraId="53BD0B65" w14:textId="77777777" w:rsidR="005C5811" w:rsidRPr="00D0768C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C5811" w:rsidRPr="00A8094E" w14:paraId="442E45B2" w14:textId="77777777" w:rsidTr="007B4E21">
        <w:trPr>
          <w:trHeight w:val="350"/>
          <w:jc w:val="center"/>
        </w:trPr>
        <w:tc>
          <w:tcPr>
            <w:tcW w:w="331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DDF870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768C">
              <w:rPr>
                <w:rFonts w:ascii="Arial" w:hAnsi="Arial" w:cs="Arial"/>
                <w:bCs/>
                <w:sz w:val="20"/>
                <w:szCs w:val="20"/>
              </w:rPr>
              <w:t>4-2 Drawing Type</w:t>
            </w:r>
          </w:p>
        </w:tc>
        <w:tc>
          <w:tcPr>
            <w:tcW w:w="38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90A372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Number</w:t>
            </w:r>
          </w:p>
        </w:tc>
        <w:tc>
          <w:tcPr>
            <w:tcW w:w="361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DB468C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Drawing Revision</w:t>
            </w:r>
          </w:p>
        </w:tc>
      </w:tr>
      <w:tr w:rsidR="005C5811" w:rsidRPr="0086301E" w14:paraId="67F06E98" w14:textId="77777777" w:rsidTr="007B4E21">
        <w:trPr>
          <w:trHeight w:val="350"/>
          <w:jc w:val="center"/>
        </w:trPr>
        <w:tc>
          <w:tcPr>
            <w:tcW w:w="3315" w:type="dxa"/>
            <w:gridSpan w:val="4"/>
            <w:shd w:val="clear" w:color="auto" w:fill="auto"/>
            <w:vAlign w:val="center"/>
          </w:tcPr>
          <w:p w14:paraId="3E349987" w14:textId="77777777" w:rsidR="005C5811" w:rsidRPr="0086301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870" w:type="dxa"/>
            <w:gridSpan w:val="4"/>
            <w:shd w:val="clear" w:color="auto" w:fill="auto"/>
            <w:vAlign w:val="center"/>
          </w:tcPr>
          <w:p w14:paraId="02F29E0C" w14:textId="77777777" w:rsidR="005C5811" w:rsidRPr="0086301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610" w:type="dxa"/>
            <w:gridSpan w:val="2"/>
            <w:shd w:val="clear" w:color="auto" w:fill="auto"/>
            <w:vAlign w:val="center"/>
          </w:tcPr>
          <w:p w14:paraId="30A5E935" w14:textId="77777777" w:rsidR="005C5811" w:rsidRPr="0086301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C5811" w:rsidRPr="00A8094E" w14:paraId="74387A33" w14:textId="77777777" w:rsidTr="007B4E21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0DCFB3FC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C5811" w:rsidRPr="00A8094E" w14:paraId="2D231DD2" w14:textId="77777777" w:rsidTr="007B4E21">
        <w:trPr>
          <w:trHeight w:val="350"/>
          <w:jc w:val="center"/>
        </w:trPr>
        <w:tc>
          <w:tcPr>
            <w:tcW w:w="322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B4E473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Lining Inspector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92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ACD53C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7D473F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C5811" w:rsidRPr="00A8094E" w14:paraId="67D1BD66" w14:textId="77777777" w:rsidTr="007B4E21">
        <w:trPr>
          <w:trHeight w:val="350"/>
          <w:jc w:val="center"/>
        </w:trPr>
        <w:tc>
          <w:tcPr>
            <w:tcW w:w="3225" w:type="dxa"/>
            <w:gridSpan w:val="3"/>
            <w:shd w:val="clear" w:color="auto" w:fill="auto"/>
            <w:vAlign w:val="center"/>
          </w:tcPr>
          <w:p w14:paraId="373BC447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4"/>
            <w:shd w:val="clear" w:color="auto" w:fill="auto"/>
            <w:vAlign w:val="center"/>
          </w:tcPr>
          <w:p w14:paraId="0AE59A1C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gs Inspection</w:t>
            </w:r>
          </w:p>
        </w:tc>
        <w:tc>
          <w:tcPr>
            <w:tcW w:w="3978" w:type="dxa"/>
            <w:gridSpan w:val="3"/>
            <w:shd w:val="clear" w:color="auto" w:fill="auto"/>
            <w:vAlign w:val="center"/>
          </w:tcPr>
          <w:p w14:paraId="2555CE22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:rsidRPr="00A8094E" w14:paraId="464E3070" w14:textId="77777777" w:rsidTr="007B4E21">
        <w:trPr>
          <w:trHeight w:val="350"/>
          <w:jc w:val="center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5BE418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Qualified Linings Applicator ID</w:t>
            </w:r>
          </w:p>
        </w:tc>
        <w:tc>
          <w:tcPr>
            <w:tcW w:w="35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44A5818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7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224F6F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C5811" w:rsidRPr="00A8094E" w14:paraId="56110342" w14:textId="77777777" w:rsidTr="007B4E21">
        <w:trPr>
          <w:trHeight w:val="350"/>
          <w:jc w:val="center"/>
        </w:trPr>
        <w:tc>
          <w:tcPr>
            <w:tcW w:w="322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A50DBB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9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0C9EFF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Lining</w:t>
            </w:r>
            <w:r w:rsidRPr="0086301E">
              <w:rPr>
                <w:rFonts w:ascii="Arial" w:hAnsi="Arial" w:cs="Arial"/>
                <w:bCs/>
                <w:sz w:val="20"/>
                <w:szCs w:val="20"/>
              </w:rPr>
              <w:t>s Application</w:t>
            </w:r>
          </w:p>
        </w:tc>
        <w:tc>
          <w:tcPr>
            <w:tcW w:w="397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3C4ADE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7"/>
      <w:tr w:rsidR="005C5811" w:rsidRPr="00A8094E" w14:paraId="34FA85F9" w14:textId="77777777" w:rsidTr="007B4E21">
        <w:trPr>
          <w:trHeight w:val="350"/>
          <w:jc w:val="center"/>
        </w:trPr>
        <w:tc>
          <w:tcPr>
            <w:tcW w:w="10795" w:type="dxa"/>
            <w:gridSpan w:val="10"/>
            <w:shd w:val="clear" w:color="auto" w:fill="D9D9D9" w:themeFill="background1" w:themeFillShade="D9"/>
            <w:vAlign w:val="center"/>
          </w:tcPr>
          <w:p w14:paraId="65B6E84C" w14:textId="77777777" w:rsidR="005C5811" w:rsidRPr="00A8094E" w:rsidRDefault="005C5811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C5811" w:rsidRPr="00A8094E" w14:paraId="36C72067" w14:textId="77777777" w:rsidTr="007B4E21">
        <w:trPr>
          <w:trHeight w:val="350"/>
          <w:jc w:val="center"/>
        </w:trPr>
        <w:tc>
          <w:tcPr>
            <w:tcW w:w="10795" w:type="dxa"/>
            <w:gridSpan w:val="10"/>
            <w:tcBorders>
              <w:bottom w:val="single" w:sz="12" w:space="0" w:color="auto"/>
            </w:tcBorders>
            <w:vAlign w:val="center"/>
          </w:tcPr>
          <w:p w14:paraId="09F27D8C" w14:textId="77777777" w:rsidR="005C5811" w:rsidRPr="003D7372" w:rsidRDefault="005C5811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032E045" w14:textId="77777777" w:rsidR="005C5811" w:rsidRDefault="005C5811" w:rsidP="005C5811">
      <w:pPr>
        <w:rPr>
          <w:highlight w:val="black"/>
        </w:rPr>
      </w:pPr>
      <w:bookmarkStart w:id="28" w:name="_Hlk132016328"/>
    </w:p>
    <w:p w14:paraId="0AD26A2C" w14:textId="77777777" w:rsidR="005C5811" w:rsidRPr="00C92376" w:rsidRDefault="005C5811" w:rsidP="005C5811">
      <w:pPr>
        <w:pStyle w:val="Heading1"/>
        <w:rPr>
          <w:color w:val="FFFFFF" w:themeColor="background1"/>
          <w:highlight w:val="black"/>
        </w:rPr>
      </w:pPr>
      <w:r>
        <w:rPr>
          <w:color w:val="FFFFFF" w:themeColor="background1"/>
          <w:highlight w:val="black"/>
        </w:rPr>
        <w:t>Proper</w:t>
      </w:r>
      <w:r w:rsidRPr="00C92376">
        <w:rPr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 xml:space="preserve">storage, selection, and traceability of </w:t>
      </w:r>
      <w:r w:rsidRPr="00A13C72">
        <w:rPr>
          <w:i/>
          <w:color w:val="FFFFFF" w:themeColor="background1"/>
          <w:highlight w:val="black"/>
        </w:rPr>
        <w:t>interior</w:t>
      </w:r>
      <w:r>
        <w:rPr>
          <w:i/>
          <w:color w:val="FFFFFF" w:themeColor="background1"/>
          <w:highlight w:val="black"/>
        </w:rPr>
        <w:t xml:space="preserve"> lining</w:t>
      </w:r>
      <w:r w:rsidRPr="00A13C72">
        <w:rPr>
          <w:i/>
          <w:color w:val="FFFFFF" w:themeColor="background1"/>
          <w:highlight w:val="black"/>
        </w:rPr>
        <w:t xml:space="preserve"> </w:t>
      </w:r>
      <w:r w:rsidRPr="00A13C72">
        <w:rPr>
          <w:color w:val="FFFFFF" w:themeColor="background1"/>
          <w:highlight w:val="black"/>
        </w:rPr>
        <w:t>materia</w:t>
      </w:r>
      <w:r>
        <w:rPr>
          <w:color w:val="FFFFFF" w:themeColor="background1"/>
          <w:highlight w:val="black"/>
        </w:rPr>
        <w:t>l.</w:t>
      </w:r>
    </w:p>
    <w:tbl>
      <w:tblPr>
        <w:tblStyle w:val="TableGrid"/>
        <w:tblW w:w="1079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795"/>
      </w:tblGrid>
      <w:tr w:rsidR="00AF4CC3" w:rsidRPr="00A8094E" w14:paraId="34BEEB1C" w14:textId="77777777" w:rsidTr="005B7325">
        <w:trPr>
          <w:trHeight w:val="350"/>
        </w:trPr>
        <w:tc>
          <w:tcPr>
            <w:tcW w:w="10795" w:type="dxa"/>
            <w:shd w:val="clear" w:color="auto" w:fill="D9D9D9" w:themeFill="background1" w:themeFillShade="D9"/>
            <w:vAlign w:val="center"/>
          </w:tcPr>
          <w:p w14:paraId="19719070" w14:textId="77777777" w:rsidR="00AF4CC3" w:rsidRPr="00A8094E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9" w:name="_Hlk132016318"/>
            <w:bookmarkEnd w:id="28"/>
            <w:r>
              <w:rPr>
                <w:rFonts w:ascii="Arial" w:hAnsi="Arial" w:cs="Arial"/>
                <w:b/>
                <w:sz w:val="20"/>
                <w:szCs w:val="20"/>
              </w:rPr>
              <w:t>Note: Proper storage, selection, and traceability of interior lining materials are listed in the C8 Section of this B-2.</w:t>
            </w:r>
          </w:p>
        </w:tc>
      </w:tr>
    </w:tbl>
    <w:p w14:paraId="1CD33B0A" w14:textId="77777777" w:rsidR="00AF4CC3" w:rsidRDefault="00AF4CC3" w:rsidP="005C5811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  <w:bookmarkStart w:id="30" w:name="_Hlk132016407"/>
      <w:bookmarkEnd w:id="29"/>
    </w:p>
    <w:p w14:paraId="7790F92F" w14:textId="7729E215" w:rsidR="005C5811" w:rsidRPr="007C21EE" w:rsidRDefault="005C5811" w:rsidP="005C5811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  <w:highlight w:val="black"/>
          <w:lang w:bidi="en-US"/>
        </w:rPr>
      </w:pP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Demonstrate a cleaning/preparation method as authorized in Appendix L on a coated or lined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or test plate of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plate material. The test plate must be the contour of a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shell plate and be a minimum size of 4 ft in width, 4 ft in height, and 7/16 in. thick. The cleaning/preparation shall encompass a minimum area of 1 ft</w:t>
      </w: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²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of the </w:t>
      </w:r>
      <w:r w:rsidRPr="007C21EE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tank car tank nozzle </w:t>
      </w:r>
      <w:r w:rsidRPr="007C21EE">
        <w:rPr>
          <w:rFonts w:ascii="Arial" w:hAnsi="Arial" w:cs="Arial"/>
          <w:color w:val="FFFFFF" w:themeColor="background1"/>
          <w:sz w:val="20"/>
          <w:szCs w:val="20"/>
          <w:highlight w:val="black"/>
        </w:rPr>
        <w:t>or test plate.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4"/>
        <w:gridCol w:w="60"/>
        <w:gridCol w:w="171"/>
        <w:gridCol w:w="220"/>
        <w:gridCol w:w="90"/>
        <w:gridCol w:w="1256"/>
        <w:gridCol w:w="94"/>
        <w:gridCol w:w="494"/>
        <w:gridCol w:w="136"/>
        <w:gridCol w:w="180"/>
        <w:gridCol w:w="263"/>
        <w:gridCol w:w="273"/>
        <w:gridCol w:w="1036"/>
        <w:gridCol w:w="14"/>
        <w:gridCol w:w="392"/>
        <w:gridCol w:w="182"/>
        <w:gridCol w:w="799"/>
        <w:gridCol w:w="77"/>
        <w:gridCol w:w="200"/>
        <w:gridCol w:w="184"/>
        <w:gridCol w:w="540"/>
        <w:gridCol w:w="630"/>
        <w:gridCol w:w="53"/>
        <w:gridCol w:w="1027"/>
      </w:tblGrid>
      <w:tr w:rsidR="005C5811" w:rsidRPr="00A8094E" w14:paraId="1ABB34C4" w14:textId="77777777" w:rsidTr="007B4E21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0FB480BB" w14:textId="77777777" w:rsidR="005C5811" w:rsidRPr="0039109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1" w:name="_Hlk28029379"/>
            <w:bookmarkStart w:id="32" w:name="_Hlk132016393"/>
            <w:bookmarkEnd w:id="30"/>
            <w:r w:rsidRPr="0039109E">
              <w:rPr>
                <w:rFonts w:ascii="Arial" w:hAnsi="Arial" w:cs="Arial"/>
                <w:b/>
                <w:bCs/>
                <w:sz w:val="20"/>
                <w:szCs w:val="20"/>
              </w:rPr>
              <w:t>TANK CAR TANK TEST PLATE</w:t>
            </w:r>
          </w:p>
        </w:tc>
      </w:tr>
      <w:tr w:rsidR="005C5811" w:rsidRPr="00A8094E" w14:paraId="29B768CA" w14:textId="77777777" w:rsidTr="007B4E21">
        <w:trPr>
          <w:trHeight w:val="350"/>
          <w:jc w:val="center"/>
        </w:trPr>
        <w:tc>
          <w:tcPr>
            <w:tcW w:w="2474" w:type="dxa"/>
            <w:gridSpan w:val="2"/>
            <w:shd w:val="clear" w:color="auto" w:fill="D9D9D9" w:themeFill="background1" w:themeFillShade="D9"/>
            <w:vAlign w:val="center"/>
          </w:tcPr>
          <w:p w14:paraId="1AE40AD6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Tank Plate Material Type / Grade</w:t>
            </w:r>
          </w:p>
        </w:tc>
        <w:tc>
          <w:tcPr>
            <w:tcW w:w="2641" w:type="dxa"/>
            <w:gridSpan w:val="8"/>
            <w:shd w:val="clear" w:color="auto" w:fill="D9D9D9" w:themeFill="background1" w:themeFillShade="D9"/>
            <w:vAlign w:val="center"/>
          </w:tcPr>
          <w:p w14:paraId="39808018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Mill Test Report Number</w:t>
            </w:r>
          </w:p>
        </w:tc>
        <w:tc>
          <w:tcPr>
            <w:tcW w:w="2160" w:type="dxa"/>
            <w:gridSpan w:val="6"/>
            <w:shd w:val="clear" w:color="auto" w:fill="D9D9D9" w:themeFill="background1" w:themeFillShade="D9"/>
            <w:vAlign w:val="center"/>
          </w:tcPr>
          <w:p w14:paraId="11BEF615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Number</w:t>
            </w:r>
          </w:p>
        </w:tc>
        <w:tc>
          <w:tcPr>
            <w:tcW w:w="1260" w:type="dxa"/>
            <w:gridSpan w:val="4"/>
            <w:shd w:val="clear" w:color="auto" w:fill="D9D9D9" w:themeFill="background1" w:themeFillShade="D9"/>
            <w:vAlign w:val="center"/>
          </w:tcPr>
          <w:p w14:paraId="65F3438A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Thickness</w:t>
            </w:r>
          </w:p>
        </w:tc>
        <w:tc>
          <w:tcPr>
            <w:tcW w:w="1170" w:type="dxa"/>
            <w:gridSpan w:val="2"/>
            <w:shd w:val="clear" w:color="auto" w:fill="D9D9D9" w:themeFill="background1" w:themeFillShade="D9"/>
            <w:vAlign w:val="center"/>
          </w:tcPr>
          <w:p w14:paraId="40730303" w14:textId="77777777" w:rsidR="005C5811" w:rsidRDefault="005C5811" w:rsidP="007B4E21">
            <w:pPr>
              <w:pStyle w:val="ListParagraph"/>
              <w:ind w:left="-111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Height</w:t>
            </w:r>
          </w:p>
        </w:tc>
        <w:tc>
          <w:tcPr>
            <w:tcW w:w="1080" w:type="dxa"/>
            <w:gridSpan w:val="2"/>
            <w:shd w:val="clear" w:color="auto" w:fill="D9D9D9" w:themeFill="background1" w:themeFillShade="D9"/>
            <w:vAlign w:val="center"/>
          </w:tcPr>
          <w:p w14:paraId="174769ED" w14:textId="77777777" w:rsidR="005C5811" w:rsidRDefault="005C5811" w:rsidP="007B4E21">
            <w:pPr>
              <w:pStyle w:val="ListParagraph"/>
              <w:ind w:left="-18" w:right="-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Width</w:t>
            </w:r>
          </w:p>
        </w:tc>
      </w:tr>
      <w:tr w:rsidR="005C5811" w:rsidRPr="00A8094E" w14:paraId="7B073CED" w14:textId="77777777" w:rsidTr="007B4E21">
        <w:trPr>
          <w:trHeight w:val="350"/>
          <w:jc w:val="center"/>
        </w:trPr>
        <w:tc>
          <w:tcPr>
            <w:tcW w:w="2474" w:type="dxa"/>
            <w:gridSpan w:val="2"/>
            <w:vAlign w:val="center"/>
          </w:tcPr>
          <w:p w14:paraId="7C3BCFFE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1" w:type="dxa"/>
            <w:gridSpan w:val="8"/>
            <w:vAlign w:val="center"/>
          </w:tcPr>
          <w:p w14:paraId="1DA72F79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6"/>
            <w:vAlign w:val="center"/>
          </w:tcPr>
          <w:p w14:paraId="31D4F386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gridSpan w:val="4"/>
            <w:vAlign w:val="center"/>
          </w:tcPr>
          <w:p w14:paraId="518F28DB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7C1F36D7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5487DBC7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1"/>
      <w:tr w:rsidR="005C5811" w:rsidRPr="00A8094E" w14:paraId="64220218" w14:textId="77777777" w:rsidTr="007B4E21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5FB955EB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C5811" w14:paraId="77712102" w14:textId="77777777" w:rsidTr="007B4E21">
        <w:trPr>
          <w:trHeight w:val="350"/>
          <w:jc w:val="center"/>
        </w:trPr>
        <w:tc>
          <w:tcPr>
            <w:tcW w:w="2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7B737E0" w14:textId="77777777" w:rsidR="005C5811" w:rsidRDefault="005C5811" w:rsidP="007B4E2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33" w:name="_Hlk28029503"/>
            <w:r>
              <w:rPr>
                <w:rFonts w:ascii="Arial" w:hAnsi="Arial" w:cs="Arial"/>
                <w:sz w:val="20"/>
                <w:szCs w:val="20"/>
              </w:rPr>
              <w:t>Qualified Personnel ID</w:t>
            </w:r>
          </w:p>
        </w:tc>
        <w:tc>
          <w:tcPr>
            <w:tcW w:w="404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E74818" w14:textId="77777777" w:rsidR="005C5811" w:rsidRDefault="005C5811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9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C591A4" w14:textId="77777777" w:rsidR="005C5811" w:rsidRDefault="005C5811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C5811" w14:paraId="5402C94E" w14:textId="77777777" w:rsidTr="007B4E21">
        <w:trPr>
          <w:trHeight w:val="350"/>
          <w:jc w:val="center"/>
        </w:trPr>
        <w:tc>
          <w:tcPr>
            <w:tcW w:w="264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0C4129" w14:textId="77777777" w:rsidR="005C5811" w:rsidRDefault="005C5811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42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2CB06A" w14:textId="77777777" w:rsidR="005C5811" w:rsidRDefault="005C5811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98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478A946" w14:textId="77777777" w:rsidR="005C5811" w:rsidRDefault="005C5811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3"/>
      <w:tr w:rsidR="005C5811" w:rsidRPr="00A8094E" w14:paraId="155328E6" w14:textId="77777777" w:rsidTr="007B4E21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09F19E50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</w:p>
        </w:tc>
      </w:tr>
      <w:tr w:rsidR="005C5811" w14:paraId="2A14AB75" w14:textId="77777777" w:rsidTr="007B4E21">
        <w:trPr>
          <w:trHeight w:val="350"/>
          <w:jc w:val="center"/>
        </w:trPr>
        <w:tc>
          <w:tcPr>
            <w:tcW w:w="479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254BE1F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0E786F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2F3DF9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0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6958D7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58212B6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C5811" w14:paraId="3B230477" w14:textId="77777777" w:rsidTr="007B4E21">
        <w:trPr>
          <w:trHeight w:val="350"/>
          <w:jc w:val="center"/>
        </w:trPr>
        <w:tc>
          <w:tcPr>
            <w:tcW w:w="479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6026B16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D3250D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0413985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0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14855F9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16DCD7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14:paraId="5059C47F" w14:textId="77777777" w:rsidTr="007B4E21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6F1ECC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9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D6295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BBCC3E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971F66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C9C3A5C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3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077D601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C5811" w14:paraId="32239137" w14:textId="77777777" w:rsidTr="007B4E21">
        <w:trPr>
          <w:trHeight w:val="350"/>
          <w:jc w:val="center"/>
        </w:trPr>
        <w:tc>
          <w:tcPr>
            <w:tcW w:w="24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ED417B4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99E0684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E6CE3A6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2662E26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5052F49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2F3E84D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:rsidRPr="00A8094E" w14:paraId="5E3A2C00" w14:textId="77777777" w:rsidTr="007B4E21">
        <w:trPr>
          <w:trHeight w:val="350"/>
          <w:jc w:val="center"/>
        </w:trPr>
        <w:tc>
          <w:tcPr>
            <w:tcW w:w="10785" w:type="dxa"/>
            <w:gridSpan w:val="2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86AA26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F4CC3" w:rsidRPr="00A8094E" w14:paraId="0EBC6EFF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64BA63DF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5D965463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6B30518C" w14:textId="77777777" w:rsidR="00AF4CC3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37B5642B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44D08649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F4CC3" w:rsidRPr="00A8094E" w14:paraId="7BE30190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6DFAE342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Psychrometer </w:t>
            </w:r>
          </w:p>
          <w:p w14:paraId="4CED44C6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(Manual / Digital)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45744C0D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19966CAF" w14:textId="77777777" w:rsidR="00AF4CC3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3AD446DF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7CAFB5EB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CC3" w:rsidRPr="00A8094E" w14:paraId="7814EB69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4EBFE1A1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Temperature Gauge</w:t>
            </w: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323FC21E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5306D090" w14:textId="77777777" w:rsidR="00AF4CC3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477C1215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7DCE8D70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1BEC" w:rsidRPr="00A8094E" w14:paraId="7677BE17" w14:textId="77777777" w:rsidTr="00911AC8">
        <w:tblPrEx>
          <w:jc w:val="left"/>
        </w:tblPrEx>
        <w:trPr>
          <w:trHeight w:val="350"/>
        </w:trPr>
        <w:tc>
          <w:tcPr>
            <w:tcW w:w="2955" w:type="dxa"/>
            <w:gridSpan w:val="5"/>
            <w:shd w:val="clear" w:color="auto" w:fill="D9D9D9" w:themeFill="background1" w:themeFillShade="D9"/>
            <w:vAlign w:val="center"/>
          </w:tcPr>
          <w:p w14:paraId="04CBFE52" w14:textId="77777777" w:rsidR="009D1BEC" w:rsidRDefault="009D1BEC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4"/>
            <w:shd w:val="clear" w:color="auto" w:fill="D9D9D9" w:themeFill="background1" w:themeFillShade="D9"/>
            <w:vAlign w:val="center"/>
          </w:tcPr>
          <w:p w14:paraId="20E847EA" w14:textId="77777777" w:rsidR="009D1BEC" w:rsidRDefault="009D1BEC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7"/>
            <w:shd w:val="clear" w:color="auto" w:fill="D9D9D9" w:themeFill="background1" w:themeFillShade="D9"/>
            <w:vAlign w:val="center"/>
          </w:tcPr>
          <w:p w14:paraId="0A1B915C" w14:textId="77777777" w:rsidR="009D1BEC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5"/>
            <w:shd w:val="clear" w:color="auto" w:fill="D9D9D9" w:themeFill="background1" w:themeFillShade="D9"/>
            <w:vAlign w:val="center"/>
          </w:tcPr>
          <w:p w14:paraId="5EA4367C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3"/>
            <w:shd w:val="clear" w:color="auto" w:fill="D9D9D9" w:themeFill="background1" w:themeFillShade="D9"/>
            <w:vAlign w:val="center"/>
          </w:tcPr>
          <w:p w14:paraId="5CCB1880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D1BEC" w:rsidRPr="00A8094E" w14:paraId="61E20C0D" w14:textId="77777777" w:rsidTr="00911AC8">
        <w:trPr>
          <w:trHeight w:val="350"/>
          <w:jc w:val="center"/>
        </w:trPr>
        <w:tc>
          <w:tcPr>
            <w:tcW w:w="2955" w:type="dxa"/>
            <w:gridSpan w:val="5"/>
            <w:tcBorders>
              <w:bottom w:val="single" w:sz="12" w:space="0" w:color="auto"/>
            </w:tcBorders>
            <w:vAlign w:val="center"/>
          </w:tcPr>
          <w:p w14:paraId="6AC45F28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4"/>
            <w:tcBorders>
              <w:bottom w:val="single" w:sz="12" w:space="0" w:color="auto"/>
            </w:tcBorders>
            <w:vAlign w:val="center"/>
          </w:tcPr>
          <w:p w14:paraId="0A836377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7"/>
            <w:tcBorders>
              <w:bottom w:val="single" w:sz="12" w:space="0" w:color="auto"/>
            </w:tcBorders>
            <w:vAlign w:val="center"/>
          </w:tcPr>
          <w:p w14:paraId="6D8B8F4A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5"/>
            <w:tcBorders>
              <w:bottom w:val="single" w:sz="12" w:space="0" w:color="auto"/>
            </w:tcBorders>
            <w:vAlign w:val="center"/>
          </w:tcPr>
          <w:p w14:paraId="1E04F987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3"/>
            <w:tcBorders>
              <w:bottom w:val="single" w:sz="12" w:space="0" w:color="auto"/>
            </w:tcBorders>
            <w:vAlign w:val="center"/>
          </w:tcPr>
          <w:p w14:paraId="3FE57C65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14:paraId="56809FFB" w14:textId="77777777" w:rsidTr="007B4E21">
        <w:trPr>
          <w:trHeight w:val="350"/>
          <w:jc w:val="center"/>
        </w:trPr>
        <w:tc>
          <w:tcPr>
            <w:tcW w:w="28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0CDD3AC" w14:textId="77777777" w:rsidR="005C5811" w:rsidRDefault="005C5811" w:rsidP="007B4E2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 Type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3E5BEE" w14:textId="77777777" w:rsidR="005C5811" w:rsidRDefault="005C5811" w:rsidP="007B4E21">
            <w:pPr>
              <w:pStyle w:val="ListParagraph"/>
              <w:ind w:left="53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4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598943" w14:textId="77777777" w:rsidR="005C5811" w:rsidRDefault="005C5811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263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F393F9" w14:textId="77777777" w:rsidR="005C5811" w:rsidRDefault="005C5811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Completion Date for Preventive Maintenance</w:t>
            </w:r>
          </w:p>
        </w:tc>
      </w:tr>
      <w:tr w:rsidR="005C5811" w14:paraId="5FAD3944" w14:textId="77777777" w:rsidTr="007B4E21">
        <w:trPr>
          <w:trHeight w:val="350"/>
          <w:jc w:val="center"/>
        </w:trPr>
        <w:tc>
          <w:tcPr>
            <w:tcW w:w="286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864903" w14:textId="77777777" w:rsidR="005C5811" w:rsidRDefault="005C5811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ABAFFC" w14:textId="77777777" w:rsidR="005C5811" w:rsidRDefault="005C5811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8B43B8" w14:textId="77777777" w:rsidR="005C5811" w:rsidRDefault="005C5811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3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FB1B658" w14:textId="77777777" w:rsidR="005C5811" w:rsidRDefault="005C5811" w:rsidP="007B4E21">
            <w:pPr>
              <w:pStyle w:val="ListParagraph"/>
              <w:ind w:left="76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:rsidRPr="00A8094E" w14:paraId="6005F51B" w14:textId="77777777" w:rsidTr="007B4E21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0C02BC7E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C5811" w:rsidRPr="00A8094E" w14:paraId="5F93BF76" w14:textId="77777777" w:rsidTr="007B4E21">
        <w:trPr>
          <w:trHeight w:val="350"/>
          <w:jc w:val="center"/>
        </w:trPr>
        <w:tc>
          <w:tcPr>
            <w:tcW w:w="264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98E3A6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Surface Temperature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624527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Ambient Temperature</w:t>
            </w:r>
          </w:p>
        </w:tc>
        <w:tc>
          <w:tcPr>
            <w:tcW w:w="2696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003A795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Dew Point</w:t>
            </w:r>
          </w:p>
        </w:tc>
        <w:tc>
          <w:tcPr>
            <w:tcW w:w="2711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40E4BC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Relative Humidity</w:t>
            </w:r>
          </w:p>
        </w:tc>
      </w:tr>
      <w:tr w:rsidR="005C5811" w:rsidRPr="00A8094E" w14:paraId="660390B6" w14:textId="77777777" w:rsidTr="007B4E21">
        <w:trPr>
          <w:trHeight w:val="350"/>
          <w:jc w:val="center"/>
        </w:trPr>
        <w:tc>
          <w:tcPr>
            <w:tcW w:w="2645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224F06D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33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E286848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696" w:type="dxa"/>
            <w:gridSpan w:val="6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F354E1A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0C3A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711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B01FAEA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</w:tr>
      <w:tr w:rsidR="005C5811" w:rsidRPr="00A8094E" w14:paraId="1C1566A8" w14:textId="77777777" w:rsidTr="007B4E21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D9D9D9" w:themeFill="background1" w:themeFillShade="D9"/>
            <w:vAlign w:val="center"/>
          </w:tcPr>
          <w:p w14:paraId="31D38EAE" w14:textId="77777777" w:rsidR="005C5811" w:rsidRPr="00A8094E" w:rsidRDefault="005C5811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C5811" w14:paraId="09ED4686" w14:textId="77777777" w:rsidTr="007B4E21">
        <w:trPr>
          <w:trHeight w:val="350"/>
          <w:jc w:val="center"/>
        </w:trPr>
        <w:tc>
          <w:tcPr>
            <w:tcW w:w="10785" w:type="dxa"/>
            <w:gridSpan w:val="24"/>
            <w:shd w:val="clear" w:color="auto" w:fill="FFFFFF" w:themeFill="background1"/>
            <w:vAlign w:val="center"/>
          </w:tcPr>
          <w:p w14:paraId="7C0FEC68" w14:textId="77777777" w:rsidR="005C5811" w:rsidRPr="003D7372" w:rsidRDefault="005C5811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5A56E35" w14:textId="7B2DE0E4" w:rsidR="005C5811" w:rsidRDefault="005C5811" w:rsidP="005C5811">
      <w:pPr>
        <w:rPr>
          <w:rFonts w:ascii="Arial" w:hAnsi="Arial"/>
          <w:color w:val="FFFFFF" w:themeColor="background1"/>
          <w:sz w:val="18"/>
          <w:szCs w:val="18"/>
          <w:highlight w:val="black"/>
        </w:rPr>
      </w:pPr>
      <w:bookmarkStart w:id="34" w:name="_Hlk132016461"/>
      <w:bookmarkEnd w:id="32"/>
    </w:p>
    <w:p w14:paraId="36819A6E" w14:textId="1ECBBD7D" w:rsidR="005C5811" w:rsidRPr="007B4E21" w:rsidRDefault="005C5811" w:rsidP="005C5811">
      <w:pPr>
        <w:pStyle w:val="Heading1"/>
        <w:rPr>
          <w:color w:val="FFFFFF" w:themeColor="background1"/>
          <w:szCs w:val="20"/>
        </w:rPr>
      </w:pPr>
      <w:r w:rsidRPr="007B4E21">
        <w:rPr>
          <w:color w:val="FFFFFF" w:themeColor="background1"/>
          <w:szCs w:val="20"/>
          <w:highlight w:val="black"/>
        </w:rPr>
        <w:t xml:space="preserve">As applicable to the </w:t>
      </w:r>
      <w:r w:rsidRPr="007B4E21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7B4E21">
        <w:rPr>
          <w:color w:val="FFFFFF" w:themeColor="background1"/>
          <w:szCs w:val="20"/>
          <w:highlight w:val="black"/>
        </w:rPr>
        <w:t>type, demonstrate all in-process measurements on the prepared substrate per the PITP.</w:t>
      </w:r>
    </w:p>
    <w:tbl>
      <w:tblPr>
        <w:tblStyle w:val="TableGrid"/>
        <w:tblW w:w="1078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280"/>
        <w:gridCol w:w="674"/>
        <w:gridCol w:w="360"/>
        <w:gridCol w:w="31"/>
        <w:gridCol w:w="708"/>
        <w:gridCol w:w="161"/>
        <w:gridCol w:w="631"/>
        <w:gridCol w:w="441"/>
        <w:gridCol w:w="184"/>
        <w:gridCol w:w="1122"/>
        <w:gridCol w:w="232"/>
        <w:gridCol w:w="123"/>
        <w:gridCol w:w="296"/>
        <w:gridCol w:w="32"/>
        <w:gridCol w:w="739"/>
        <w:gridCol w:w="203"/>
        <w:gridCol w:w="858"/>
        <w:gridCol w:w="520"/>
        <w:gridCol w:w="1188"/>
      </w:tblGrid>
      <w:tr w:rsidR="005C5811" w:rsidRPr="00A8094E" w14:paraId="303E7123" w14:textId="77777777" w:rsidTr="007B4E21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250E4A20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5" w:name="_Hlk132016449"/>
            <w:bookmarkEnd w:id="34"/>
            <w:r w:rsidRPr="00A8094E"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5C5811" w:rsidRPr="00A8094E" w14:paraId="470713E4" w14:textId="77777777" w:rsidTr="007B4E21">
        <w:trPr>
          <w:trHeight w:val="350"/>
          <w:jc w:val="center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871870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6" w:name="_Hlk27818377"/>
            <w:r>
              <w:rPr>
                <w:rFonts w:ascii="Arial" w:hAnsi="Arial" w:cs="Arial"/>
                <w:sz w:val="20"/>
                <w:szCs w:val="20"/>
              </w:rPr>
              <w:t>Personnel ID</w:t>
            </w:r>
          </w:p>
        </w:tc>
        <w:tc>
          <w:tcPr>
            <w:tcW w:w="35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C180E3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5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7A7C81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5C5811" w:rsidRPr="00A8094E" w14:paraId="2CE8BE62" w14:textId="77777777" w:rsidTr="007B4E21">
        <w:trPr>
          <w:trHeight w:val="350"/>
          <w:jc w:val="center"/>
        </w:trPr>
        <w:tc>
          <w:tcPr>
            <w:tcW w:w="331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592E00D" w14:textId="77777777" w:rsidR="005C5811" w:rsidRPr="007846E1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510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AA44D7" w14:textId="77777777" w:rsidR="005C5811" w:rsidRPr="007846E1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959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1FB829" w14:textId="77777777" w:rsidR="005C5811" w:rsidRPr="007846E1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6"/>
      <w:tr w:rsidR="005C5811" w:rsidRPr="00A8094E" w14:paraId="620D8404" w14:textId="77777777" w:rsidTr="007B4E21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77DC85FF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C5811" w14:paraId="1F14B45E" w14:textId="77777777" w:rsidTr="007B4E21">
        <w:trPr>
          <w:trHeight w:val="350"/>
          <w:jc w:val="center"/>
        </w:trPr>
        <w:tc>
          <w:tcPr>
            <w:tcW w:w="421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8E7B60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37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41FD742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91E076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B5CCE68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26746D2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C5811" w14:paraId="20A62D43" w14:textId="77777777" w:rsidTr="007B4E21">
        <w:trPr>
          <w:trHeight w:val="350"/>
          <w:jc w:val="center"/>
        </w:trPr>
        <w:tc>
          <w:tcPr>
            <w:tcW w:w="421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5837F6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Substrate Inspection Procedure</w:t>
            </w:r>
          </w:p>
        </w:tc>
        <w:tc>
          <w:tcPr>
            <w:tcW w:w="237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7D2F3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14946A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58E5BC7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63E71D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14:paraId="7EB40A00" w14:textId="77777777" w:rsidTr="007B4E21">
        <w:trPr>
          <w:trHeight w:val="350"/>
          <w:jc w:val="center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232235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8E40DF1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F7A35B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429480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747E669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5F4A59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C5811" w14:paraId="450AE14E" w14:textId="77777777" w:rsidTr="007B4E21">
        <w:trPr>
          <w:trHeight w:val="350"/>
          <w:jc w:val="center"/>
        </w:trPr>
        <w:tc>
          <w:tcPr>
            <w:tcW w:w="22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BF0A1C0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97A376A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0ACB03B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BF18F4B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1D12EB24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6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9D39513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:rsidRPr="00A8094E" w14:paraId="3232F144" w14:textId="77777777" w:rsidTr="007B4E21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4D723A49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7" w:name="_Hlk156563271"/>
            <w:r>
              <w:rPr>
                <w:rFonts w:ascii="Arial" w:hAnsi="Arial" w:cs="Arial"/>
                <w:b/>
                <w:sz w:val="20"/>
                <w:szCs w:val="20"/>
              </w:rPr>
              <w:t>ANCHOR PROFILE</w:t>
            </w:r>
          </w:p>
        </w:tc>
      </w:tr>
      <w:tr w:rsidR="005C5811" w:rsidRPr="00A8094E" w14:paraId="254DF1C2" w14:textId="77777777" w:rsidTr="007B4E21">
        <w:trPr>
          <w:trHeight w:val="350"/>
          <w:jc w:val="center"/>
        </w:trPr>
        <w:tc>
          <w:tcPr>
            <w:tcW w:w="334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75E8302" w14:textId="77777777" w:rsidR="005C5811" w:rsidRPr="00A8094E" w:rsidRDefault="005C5811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Anchor Profile Range per PDS </w:t>
            </w:r>
          </w:p>
        </w:tc>
        <w:tc>
          <w:tcPr>
            <w:tcW w:w="389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D4E49B" w14:textId="77777777" w:rsidR="005C5811" w:rsidRPr="00A8094E" w:rsidRDefault="005C5811" w:rsidP="007B4E2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Anchor Profile </w:t>
            </w:r>
          </w:p>
        </w:tc>
        <w:tc>
          <w:tcPr>
            <w:tcW w:w="354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552D1F9" w14:textId="77777777" w:rsidR="005C5811" w:rsidRPr="00A8094E" w:rsidRDefault="005C5811" w:rsidP="007B4E2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Cleanliness Standard</w:t>
            </w:r>
          </w:p>
        </w:tc>
      </w:tr>
      <w:tr w:rsidR="005C5811" w14:paraId="372F6BE1" w14:textId="77777777" w:rsidTr="007B4E21">
        <w:trPr>
          <w:trHeight w:val="350"/>
          <w:jc w:val="center"/>
        </w:trPr>
        <w:tc>
          <w:tcPr>
            <w:tcW w:w="3345" w:type="dxa"/>
            <w:gridSpan w:val="4"/>
            <w:shd w:val="clear" w:color="auto" w:fill="auto"/>
            <w:vAlign w:val="center"/>
          </w:tcPr>
          <w:p w14:paraId="3A407113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98" w:type="dxa"/>
            <w:gridSpan w:val="9"/>
            <w:shd w:val="clear" w:color="auto" w:fill="auto"/>
            <w:vAlign w:val="center"/>
          </w:tcPr>
          <w:p w14:paraId="553EB853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0" w:type="dxa"/>
            <w:gridSpan w:val="6"/>
            <w:shd w:val="clear" w:color="auto" w:fill="auto"/>
            <w:vAlign w:val="center"/>
          </w:tcPr>
          <w:p w14:paraId="62321A7F" w14:textId="77777777" w:rsidR="005C5811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7"/>
      <w:tr w:rsidR="005C5811" w:rsidRPr="00A8094E" w14:paraId="0E41014A" w14:textId="77777777" w:rsidTr="007B4E21">
        <w:trPr>
          <w:trHeight w:val="350"/>
          <w:jc w:val="center"/>
        </w:trPr>
        <w:tc>
          <w:tcPr>
            <w:tcW w:w="10783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4A663D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C5811" w:rsidRPr="00A8094E" w14:paraId="6BF43E4D" w14:textId="77777777" w:rsidTr="009D1BEC">
        <w:trPr>
          <w:trHeight w:val="350"/>
          <w:jc w:val="center"/>
        </w:trPr>
        <w:tc>
          <w:tcPr>
            <w:tcW w:w="2954" w:type="dxa"/>
            <w:gridSpan w:val="2"/>
            <w:shd w:val="clear" w:color="auto" w:fill="D9D9D9" w:themeFill="background1" w:themeFillShade="D9"/>
            <w:vAlign w:val="center"/>
          </w:tcPr>
          <w:p w14:paraId="6EDB202A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91" w:type="dxa"/>
            <w:gridSpan w:val="5"/>
            <w:shd w:val="clear" w:color="auto" w:fill="D9D9D9" w:themeFill="background1" w:themeFillShade="D9"/>
            <w:vAlign w:val="center"/>
          </w:tcPr>
          <w:p w14:paraId="676DD282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7"/>
            <w:shd w:val="clear" w:color="auto" w:fill="D9D9D9" w:themeFill="background1" w:themeFillShade="D9"/>
            <w:vAlign w:val="center"/>
          </w:tcPr>
          <w:p w14:paraId="7B31AAC0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3"/>
            <w:shd w:val="clear" w:color="auto" w:fill="D9D9D9" w:themeFill="background1" w:themeFillShade="D9"/>
            <w:vAlign w:val="center"/>
          </w:tcPr>
          <w:p w14:paraId="3B708CAC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08" w:type="dxa"/>
            <w:gridSpan w:val="2"/>
            <w:shd w:val="clear" w:color="auto" w:fill="D9D9D9" w:themeFill="background1" w:themeFillShade="D9"/>
            <w:vAlign w:val="center"/>
          </w:tcPr>
          <w:p w14:paraId="67D18550" w14:textId="77777777" w:rsidR="005C5811" w:rsidRPr="00A8094E" w:rsidRDefault="005C5811" w:rsidP="007B4E2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C5811" w:rsidRPr="00A8094E" w14:paraId="2DF6E35B" w14:textId="77777777" w:rsidTr="009D1BEC">
        <w:trPr>
          <w:trHeight w:val="350"/>
          <w:jc w:val="center"/>
        </w:trPr>
        <w:tc>
          <w:tcPr>
            <w:tcW w:w="2954" w:type="dxa"/>
            <w:gridSpan w:val="2"/>
            <w:tcBorders>
              <w:bottom w:val="single" w:sz="12" w:space="0" w:color="auto"/>
            </w:tcBorders>
            <w:vAlign w:val="center"/>
          </w:tcPr>
          <w:p w14:paraId="140713ED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1" w:type="dxa"/>
            <w:gridSpan w:val="5"/>
            <w:tcBorders>
              <w:bottom w:val="single" w:sz="12" w:space="0" w:color="auto"/>
            </w:tcBorders>
            <w:vAlign w:val="center"/>
          </w:tcPr>
          <w:p w14:paraId="6E9419A0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7"/>
            <w:tcBorders>
              <w:bottom w:val="single" w:sz="12" w:space="0" w:color="auto"/>
            </w:tcBorders>
            <w:vAlign w:val="center"/>
          </w:tcPr>
          <w:p w14:paraId="42A8079C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3"/>
            <w:tcBorders>
              <w:bottom w:val="single" w:sz="12" w:space="0" w:color="auto"/>
            </w:tcBorders>
            <w:vAlign w:val="center"/>
          </w:tcPr>
          <w:p w14:paraId="4338C882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8" w:type="dxa"/>
            <w:gridSpan w:val="2"/>
            <w:tcBorders>
              <w:bottom w:val="single" w:sz="12" w:space="0" w:color="auto"/>
            </w:tcBorders>
            <w:vAlign w:val="center"/>
          </w:tcPr>
          <w:p w14:paraId="7470FF16" w14:textId="77777777" w:rsidR="005C5811" w:rsidRPr="00A8094E" w:rsidRDefault="005C5811" w:rsidP="007B4E2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:rsidRPr="00A8094E" w14:paraId="1C29CA48" w14:textId="77777777" w:rsidTr="007B4E21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737CF757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C5811" w:rsidRPr="00A8094E" w14:paraId="601FAA72" w14:textId="77777777" w:rsidTr="007B4E21">
        <w:trPr>
          <w:trHeight w:val="350"/>
          <w:jc w:val="center"/>
        </w:trPr>
        <w:tc>
          <w:tcPr>
            <w:tcW w:w="5286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41E16F" w14:textId="77777777" w:rsidR="005C5811" w:rsidRPr="00A8094E" w:rsidRDefault="005C5811" w:rsidP="007B4E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>acility w</w:t>
            </w:r>
            <w:r>
              <w:rPr>
                <w:rFonts w:ascii="Arial" w:hAnsi="Arial" w:cs="Arial"/>
                <w:sz w:val="20"/>
                <w:szCs w:val="20"/>
              </w:rPr>
              <w:t>here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substrate inspection performed</w:t>
            </w:r>
          </w:p>
        </w:tc>
        <w:tc>
          <w:tcPr>
            <w:tcW w:w="5497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C72186C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:rsidRPr="00A8094E" w14:paraId="156A40D0" w14:textId="77777777" w:rsidTr="007B4E21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D9D9D9" w:themeFill="background1" w:themeFillShade="D9"/>
            <w:vAlign w:val="center"/>
          </w:tcPr>
          <w:p w14:paraId="39DAAEA2" w14:textId="77777777" w:rsidR="005C5811" w:rsidRPr="00A8094E" w:rsidRDefault="005C5811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C5811" w14:paraId="031182C7" w14:textId="77777777" w:rsidTr="007B4E21">
        <w:trPr>
          <w:trHeight w:val="350"/>
          <w:jc w:val="center"/>
        </w:trPr>
        <w:tc>
          <w:tcPr>
            <w:tcW w:w="10783" w:type="dxa"/>
            <w:gridSpan w:val="19"/>
            <w:shd w:val="clear" w:color="auto" w:fill="FFFFFF" w:themeFill="background1"/>
            <w:vAlign w:val="center"/>
          </w:tcPr>
          <w:p w14:paraId="28453BBD" w14:textId="77777777" w:rsidR="005C5811" w:rsidRPr="003D7372" w:rsidRDefault="005C5811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5"/>
    </w:tbl>
    <w:p w14:paraId="51D2B9D9" w14:textId="77777777" w:rsidR="005C5811" w:rsidRPr="00883A53" w:rsidRDefault="005C5811" w:rsidP="005C5811">
      <w:pPr>
        <w:pStyle w:val="Heading1"/>
        <w:rPr>
          <w:sz w:val="18"/>
          <w:szCs w:val="18"/>
        </w:rPr>
      </w:pPr>
    </w:p>
    <w:p w14:paraId="1C30A476" w14:textId="77777777" w:rsidR="005C5811" w:rsidRPr="007B4E21" w:rsidRDefault="005C5811" w:rsidP="005C5811">
      <w:pPr>
        <w:pStyle w:val="Heading1"/>
        <w:rPr>
          <w:color w:val="FFFFFF" w:themeColor="background1"/>
          <w:szCs w:val="20"/>
          <w:highlight w:val="black"/>
        </w:rPr>
      </w:pPr>
      <w:r w:rsidRPr="007B4E21">
        <w:rPr>
          <w:color w:val="FFFFFF" w:themeColor="background1"/>
          <w:szCs w:val="20"/>
          <w:highlight w:val="black"/>
        </w:rPr>
        <w:t xml:space="preserve">Utilization of one or more </w:t>
      </w:r>
      <w:r w:rsidRPr="007B4E21">
        <w:rPr>
          <w:i/>
          <w:color w:val="FFFFFF" w:themeColor="background1"/>
          <w:szCs w:val="20"/>
          <w:highlight w:val="black"/>
        </w:rPr>
        <w:t xml:space="preserve">NDT </w:t>
      </w:r>
      <w:r w:rsidRPr="007B4E21">
        <w:rPr>
          <w:color w:val="FFFFFF" w:themeColor="background1"/>
          <w:szCs w:val="20"/>
          <w:highlight w:val="black"/>
        </w:rPr>
        <w:t xml:space="preserve">methods to perform visual inspection and thickness tests of the </w:t>
      </w:r>
      <w:r w:rsidRPr="007B4E21">
        <w:rPr>
          <w:i/>
          <w:color w:val="FFFFFF" w:themeColor="background1"/>
          <w:szCs w:val="20"/>
          <w:highlight w:val="black"/>
        </w:rPr>
        <w:t xml:space="preserve">tank car tank </w:t>
      </w:r>
      <w:r w:rsidRPr="007B4E21">
        <w:rPr>
          <w:color w:val="FFFFFF" w:themeColor="background1"/>
          <w:szCs w:val="20"/>
          <w:highlight w:val="black"/>
        </w:rPr>
        <w:t xml:space="preserve">during </w:t>
      </w:r>
      <w:r w:rsidRPr="007B4E21">
        <w:rPr>
          <w:i/>
          <w:color w:val="FFFFFF" w:themeColor="background1"/>
          <w:szCs w:val="20"/>
          <w:highlight w:val="black"/>
        </w:rPr>
        <w:t xml:space="preserve">maintenance </w:t>
      </w:r>
      <w:r w:rsidRPr="007B4E21">
        <w:rPr>
          <w:color w:val="FFFFFF" w:themeColor="background1"/>
          <w:szCs w:val="20"/>
          <w:highlight w:val="black"/>
        </w:rPr>
        <w:t xml:space="preserve">of the </w:t>
      </w:r>
      <w:r w:rsidRPr="007B4E21">
        <w:rPr>
          <w:i/>
          <w:color w:val="FFFFFF" w:themeColor="background1"/>
          <w:szCs w:val="20"/>
          <w:highlight w:val="black"/>
        </w:rPr>
        <w:t>interior lining</w:t>
      </w:r>
      <w:r w:rsidRPr="007B4E21">
        <w:rPr>
          <w:color w:val="FFFFFF" w:themeColor="background1"/>
          <w:szCs w:val="20"/>
          <w:highlight w:val="black"/>
        </w:rPr>
        <w:t>.</w:t>
      </w:r>
    </w:p>
    <w:p w14:paraId="02D387A8" w14:textId="77777777" w:rsidR="005C5811" w:rsidRPr="005C5811" w:rsidRDefault="005C5811" w:rsidP="005C5811">
      <w:pPr>
        <w:pStyle w:val="Heading1"/>
        <w:rPr>
          <w:sz w:val="16"/>
          <w:szCs w:val="16"/>
        </w:rPr>
      </w:pPr>
      <w:bookmarkStart w:id="38" w:name="_Hlk132016527"/>
    </w:p>
    <w:p w14:paraId="2CBC1302" w14:textId="31483D3D" w:rsidR="005C5811" w:rsidRPr="009D1BEC" w:rsidRDefault="005C5811" w:rsidP="005C5811">
      <w:pPr>
        <w:rPr>
          <w:rFonts w:ascii="Arial" w:hAnsi="Arial" w:cs="Arial"/>
          <w:b/>
          <w:bCs/>
          <w:sz w:val="22"/>
          <w:szCs w:val="22"/>
        </w:rPr>
      </w:pPr>
      <w:r w:rsidRPr="009D1BEC">
        <w:rPr>
          <w:rFonts w:ascii="Arial" w:hAnsi="Arial" w:cs="Arial"/>
          <w:b/>
          <w:bCs/>
          <w:sz w:val="22"/>
          <w:szCs w:val="22"/>
        </w:rPr>
        <w:t>Test Plate Visual Inspection and Thickness Tests of Tank Car was done during the C</w:t>
      </w:r>
      <w:r w:rsidR="000F5C47">
        <w:rPr>
          <w:rFonts w:ascii="Arial" w:hAnsi="Arial" w:cs="Arial"/>
          <w:b/>
          <w:bCs/>
          <w:sz w:val="22"/>
          <w:szCs w:val="22"/>
        </w:rPr>
        <w:t>8</w:t>
      </w:r>
      <w:r w:rsidRPr="009D1BEC">
        <w:rPr>
          <w:rFonts w:ascii="Arial" w:hAnsi="Arial" w:cs="Arial"/>
          <w:b/>
          <w:bCs/>
          <w:sz w:val="22"/>
          <w:szCs w:val="22"/>
        </w:rPr>
        <w:t xml:space="preserve"> demonstration.</w:t>
      </w:r>
    </w:p>
    <w:p w14:paraId="1009EDFA" w14:textId="77777777" w:rsidR="005C5811" w:rsidRPr="005C5811" w:rsidRDefault="005C5811" w:rsidP="005C5811">
      <w:pPr>
        <w:rPr>
          <w:sz w:val="16"/>
          <w:szCs w:val="16"/>
        </w:rPr>
      </w:pPr>
    </w:p>
    <w:p w14:paraId="0807FCBF" w14:textId="77777777" w:rsidR="005C5811" w:rsidRPr="007B4E21" w:rsidRDefault="005C5811" w:rsidP="005C5811">
      <w:pPr>
        <w:pStyle w:val="Heading1"/>
        <w:rPr>
          <w:color w:val="FFFFFF" w:themeColor="background1"/>
          <w:szCs w:val="20"/>
        </w:rPr>
      </w:pPr>
      <w:r w:rsidRPr="007B4E21">
        <w:rPr>
          <w:color w:val="FFFFFF" w:themeColor="background1"/>
          <w:szCs w:val="20"/>
          <w:highlight w:val="black"/>
        </w:rPr>
        <w:t xml:space="preserve">Using the same </w:t>
      </w:r>
      <w:r w:rsidRPr="007B4E21">
        <w:rPr>
          <w:i/>
          <w:color w:val="FFFFFF" w:themeColor="background1"/>
          <w:szCs w:val="20"/>
          <w:highlight w:val="black"/>
        </w:rPr>
        <w:t>tank car tank</w:t>
      </w:r>
      <w:r w:rsidRPr="007B4E21">
        <w:rPr>
          <w:color w:val="FFFFFF" w:themeColor="background1"/>
          <w:szCs w:val="20"/>
          <w:highlight w:val="black"/>
        </w:rPr>
        <w:t xml:space="preserve"> test plate from </w:t>
      </w:r>
      <w:hyperlink r:id="rId12" w:anchor="_bookmark27" w:history="1"/>
      <w:r w:rsidRPr="007B4E21">
        <w:rPr>
          <w:color w:val="FFFFFF" w:themeColor="background1"/>
          <w:szCs w:val="20"/>
          <w:highlight w:val="black"/>
        </w:rPr>
        <w:t xml:space="preserve">, demonstrate the </w:t>
      </w:r>
      <w:r w:rsidRPr="007B4E21">
        <w:rPr>
          <w:i/>
          <w:color w:val="FFFFFF" w:themeColor="background1"/>
          <w:szCs w:val="20"/>
          <w:highlight w:val="black"/>
        </w:rPr>
        <w:t>repair application of an</w:t>
      </w:r>
      <w:r w:rsidRPr="007B4E21">
        <w:rPr>
          <w:color w:val="FFFFFF" w:themeColor="background1"/>
          <w:szCs w:val="20"/>
          <w:highlight w:val="black"/>
        </w:rPr>
        <w:t xml:space="preserve"> </w:t>
      </w:r>
      <w:r w:rsidRPr="007B4E21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7B4E21">
        <w:rPr>
          <w:color w:val="FFFFFF" w:themeColor="background1"/>
          <w:szCs w:val="20"/>
          <w:highlight w:val="black"/>
        </w:rPr>
        <w:t xml:space="preserve">as authorized in Appendix L. The </w:t>
      </w:r>
      <w:r w:rsidRPr="007B4E21">
        <w:rPr>
          <w:i/>
          <w:color w:val="FFFFFF" w:themeColor="background1"/>
          <w:szCs w:val="20"/>
          <w:highlight w:val="black"/>
        </w:rPr>
        <w:t xml:space="preserve">maintenance </w:t>
      </w:r>
      <w:r w:rsidRPr="007B4E21">
        <w:rPr>
          <w:color w:val="FFFFFF" w:themeColor="background1"/>
          <w:szCs w:val="20"/>
          <w:highlight w:val="black"/>
        </w:rPr>
        <w:t>shall encompass the area prepared.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95"/>
        <w:gridCol w:w="180"/>
        <w:gridCol w:w="180"/>
        <w:gridCol w:w="1258"/>
        <w:gridCol w:w="452"/>
        <w:gridCol w:w="180"/>
        <w:gridCol w:w="360"/>
        <w:gridCol w:w="187"/>
        <w:gridCol w:w="263"/>
        <w:gridCol w:w="1092"/>
        <w:gridCol w:w="348"/>
        <w:gridCol w:w="797"/>
        <w:gridCol w:w="283"/>
        <w:gridCol w:w="7"/>
        <w:gridCol w:w="533"/>
        <w:gridCol w:w="270"/>
        <w:gridCol w:w="810"/>
        <w:gridCol w:w="1000"/>
      </w:tblGrid>
      <w:tr w:rsidR="005C5811" w:rsidRPr="00A8094E" w14:paraId="502CA9CA" w14:textId="77777777" w:rsidTr="007B4E21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3577CE28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39" w:name="_Hlk132016513"/>
            <w:bookmarkEnd w:id="38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C5811" w14:paraId="4A20190D" w14:textId="77777777" w:rsidTr="007B4E21">
        <w:trPr>
          <w:trHeight w:val="350"/>
          <w:jc w:val="center"/>
        </w:trPr>
        <w:tc>
          <w:tcPr>
            <w:tcW w:w="484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8B83F4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51F8F0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C7EC19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B95DEA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54A3E4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C5811" w14:paraId="36798B6F" w14:textId="77777777" w:rsidTr="007B4E21">
        <w:trPr>
          <w:trHeight w:val="350"/>
          <w:jc w:val="center"/>
        </w:trPr>
        <w:tc>
          <w:tcPr>
            <w:tcW w:w="484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C6DDC8B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B29A09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CC276F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1190D6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EE2E77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14:paraId="5AC64D67" w14:textId="77777777" w:rsidTr="007B4E21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E6F312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07D9E7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3F16CE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5ADD44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E739EA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A5B965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C5811" w14:paraId="0F573D1D" w14:textId="77777777" w:rsidTr="007B4E21">
        <w:trPr>
          <w:trHeight w:val="350"/>
          <w:jc w:val="center"/>
        </w:trPr>
        <w:tc>
          <w:tcPr>
            <w:tcW w:w="259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494500C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8CF97DA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F016893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5415BC33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0E1C079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FA1DAE4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:rsidRPr="00A8094E" w14:paraId="70E74ABB" w14:textId="77777777" w:rsidTr="007B4E21">
        <w:trPr>
          <w:trHeight w:val="350"/>
          <w:jc w:val="center"/>
        </w:trPr>
        <w:tc>
          <w:tcPr>
            <w:tcW w:w="10795" w:type="dxa"/>
            <w:gridSpan w:val="1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D044AC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EQUIPMENT </w:t>
            </w:r>
          </w:p>
        </w:tc>
      </w:tr>
      <w:tr w:rsidR="005C5811" w:rsidRPr="00A8094E" w14:paraId="203AB687" w14:textId="77777777" w:rsidTr="009D1BEC">
        <w:trPr>
          <w:trHeight w:val="350"/>
          <w:jc w:val="center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742AD660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2A6F1730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430" w:type="dxa"/>
            <w:gridSpan w:val="6"/>
            <w:shd w:val="clear" w:color="auto" w:fill="D9D9D9" w:themeFill="background1" w:themeFillShade="D9"/>
            <w:vAlign w:val="center"/>
          </w:tcPr>
          <w:p w14:paraId="02D95F16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90" w:type="dxa"/>
            <w:gridSpan w:val="5"/>
            <w:shd w:val="clear" w:color="auto" w:fill="D9D9D9" w:themeFill="background1" w:themeFillShade="D9"/>
            <w:vAlign w:val="center"/>
          </w:tcPr>
          <w:p w14:paraId="68218FE1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810" w:type="dxa"/>
            <w:gridSpan w:val="2"/>
            <w:shd w:val="clear" w:color="auto" w:fill="D9D9D9" w:themeFill="background1" w:themeFillShade="D9"/>
            <w:vAlign w:val="center"/>
          </w:tcPr>
          <w:p w14:paraId="6A99901E" w14:textId="77777777" w:rsidR="005C5811" w:rsidRPr="00A8094E" w:rsidRDefault="005C5811" w:rsidP="007B4E2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C5811" w:rsidRPr="00A8094E" w14:paraId="37C22F46" w14:textId="77777777" w:rsidTr="009D1BEC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0779148A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4B15AE26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6"/>
            <w:tcBorders>
              <w:bottom w:val="single" w:sz="12" w:space="0" w:color="auto"/>
            </w:tcBorders>
            <w:vAlign w:val="center"/>
          </w:tcPr>
          <w:p w14:paraId="19C6D49A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5"/>
            <w:tcBorders>
              <w:bottom w:val="single" w:sz="12" w:space="0" w:color="auto"/>
            </w:tcBorders>
            <w:vAlign w:val="center"/>
          </w:tcPr>
          <w:p w14:paraId="7BD6E7E4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0" w:type="dxa"/>
            <w:gridSpan w:val="2"/>
            <w:tcBorders>
              <w:bottom w:val="single" w:sz="12" w:space="0" w:color="auto"/>
            </w:tcBorders>
            <w:vAlign w:val="center"/>
          </w:tcPr>
          <w:p w14:paraId="7E8B0EC2" w14:textId="77777777" w:rsidR="005C5811" w:rsidRPr="00A8094E" w:rsidRDefault="005C5811" w:rsidP="007B4E21">
            <w:pPr>
              <w:pStyle w:val="ListParagraph"/>
              <w:ind w:left="-6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:rsidRPr="00A8094E" w14:paraId="1D5839BE" w14:textId="77777777" w:rsidTr="007B4E21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2F9C6194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MATERIAL</w:t>
            </w:r>
          </w:p>
        </w:tc>
      </w:tr>
      <w:tr w:rsidR="005C5811" w:rsidRPr="00A8094E" w14:paraId="54E36711" w14:textId="77777777" w:rsidTr="007B4E21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ABF2BB" w14:textId="77777777" w:rsidR="005C5811" w:rsidRPr="005F7B3B" w:rsidRDefault="005C5811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Lining Materials</w:t>
            </w: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8BDF6D" w14:textId="77777777" w:rsidR="005C5811" w:rsidRPr="00A8094E" w:rsidRDefault="005C5811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Batch, Lot #, Roll #</w:t>
            </w:r>
          </w:p>
        </w:tc>
        <w:tc>
          <w:tcPr>
            <w:tcW w:w="35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073D3A" w14:textId="77777777" w:rsidR="005C5811" w:rsidRPr="00A8094E" w:rsidRDefault="005C5811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Mfg. Ship Date</w:t>
            </w:r>
          </w:p>
        </w:tc>
        <w:tc>
          <w:tcPr>
            <w:tcW w:w="208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C4B1BD" w14:textId="77777777" w:rsidR="005C5811" w:rsidRPr="00A8094E" w:rsidRDefault="005C5811" w:rsidP="007B4E2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</w:t>
            </w:r>
          </w:p>
        </w:tc>
      </w:tr>
      <w:tr w:rsidR="005C5811" w:rsidRPr="00A8094E" w14:paraId="03E92586" w14:textId="77777777" w:rsidTr="007B4E21">
        <w:trPr>
          <w:trHeight w:val="350"/>
          <w:jc w:val="center"/>
        </w:trPr>
        <w:tc>
          <w:tcPr>
            <w:tcW w:w="2775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2F5D4FD" w14:textId="77777777" w:rsidR="005C5811" w:rsidRPr="000E49A8" w:rsidRDefault="005C5811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BF8B146" w14:textId="77777777" w:rsidR="005C5811" w:rsidRPr="000E49A8" w:rsidRDefault="005C5811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10" w:type="dxa"/>
            <w:gridSpan w:val="8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EB58939" w14:textId="77777777" w:rsidR="005C5811" w:rsidRPr="000E49A8" w:rsidRDefault="005C5811" w:rsidP="007B4E21">
            <w:pPr>
              <w:pStyle w:val="ListParagraph"/>
              <w:ind w:left="-127" w:righ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  <w:gridSpan w:val="3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055E0B6E" w14:textId="77777777" w:rsidR="005C5811" w:rsidRDefault="005C5811" w:rsidP="007B4E21">
            <w:pPr>
              <w:pStyle w:val="ListParagraph"/>
              <w:ind w:left="-131" w:right="-10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:rsidRPr="00A8094E" w14:paraId="0CE62727" w14:textId="77777777" w:rsidTr="007B4E21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29DFE1CC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CURING PROCESS OBSERVED</w:t>
            </w:r>
          </w:p>
        </w:tc>
      </w:tr>
      <w:tr w:rsidR="005C5811" w14:paraId="3BCB5B8E" w14:textId="77777777" w:rsidTr="007B4E21">
        <w:trPr>
          <w:trHeight w:val="350"/>
          <w:jc w:val="center"/>
        </w:trPr>
        <w:tc>
          <w:tcPr>
            <w:tcW w:w="5392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78C70D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Curing Process</w:t>
            </w:r>
          </w:p>
        </w:tc>
        <w:sdt>
          <w:sdtPr>
            <w:rPr>
              <w:rFonts w:ascii="Arial" w:hAnsi="Arial" w:cs="Arial"/>
              <w:bCs/>
              <w:sz w:val="20"/>
              <w:szCs w:val="20"/>
            </w:rPr>
            <w:alias w:val="Method of Curing"/>
            <w:tag w:val="Demonstration Type"/>
            <w:id w:val="-368149030"/>
            <w:placeholder>
              <w:docPart w:val="16BA6F138CE94B44AA8F066859D7FF10"/>
            </w:placeholder>
            <w:showingPlcHdr/>
            <w:dropDownList>
              <w:listItem w:value="Choose an item."/>
              <w:listItem w:displayText="Ambient Curing" w:value="Ambient Curing"/>
              <w:listItem w:displayText="Chemical Curing (Activator/Accelerator)" w:value="Chemical Curing (Activator/Accelerator)"/>
              <w:listItem w:displayText="Autoclave Curing (Service Equipment)" w:value="Autoclave Curing (Service Equipment)"/>
              <w:listItem w:displayText="Internal Steam Pressure Curing" w:value="Internal Steam Pressure Curing"/>
              <w:listItem w:displayText="Exhast or Atmospheric Stem Curing" w:value="Exhast or Atmospheric Stem Curing"/>
              <w:listItem w:displayText="Hot Water Curing" w:value="Hot Water Curing"/>
            </w:dropDownList>
          </w:sdtPr>
          <w:sdtEndPr/>
          <w:sdtContent>
            <w:tc>
              <w:tcPr>
                <w:tcW w:w="5403" w:type="dxa"/>
                <w:gridSpan w:val="10"/>
                <w:tcBorders>
                  <w:bottom w:val="single" w:sz="12" w:space="0" w:color="auto"/>
                </w:tcBorders>
                <w:vAlign w:val="center"/>
              </w:tcPr>
              <w:p w14:paraId="58792D4A" w14:textId="77777777" w:rsidR="005C5811" w:rsidRDefault="005C5811" w:rsidP="007B4E21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5C5811" w:rsidRPr="00A8094E" w14:paraId="015C761C" w14:textId="77777777" w:rsidTr="007B4E21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0384311A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ENVIRONMENT</w:t>
            </w:r>
          </w:p>
        </w:tc>
      </w:tr>
      <w:tr w:rsidR="005C5811" w:rsidRPr="00A8094E" w14:paraId="1A95E0E1" w14:textId="77777777" w:rsidTr="007B4E21">
        <w:trPr>
          <w:trHeight w:val="350"/>
          <w:jc w:val="center"/>
        </w:trPr>
        <w:tc>
          <w:tcPr>
            <w:tcW w:w="7892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7974610" w14:textId="77777777" w:rsidR="005C5811" w:rsidRPr="00A8094E" w:rsidRDefault="005C5811" w:rsidP="007B4E21">
            <w:pPr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</w:t>
            </w:r>
            <w:r>
              <w:rPr>
                <w:rFonts w:ascii="Arial" w:hAnsi="Arial" w:cs="Arial"/>
                <w:sz w:val="20"/>
                <w:szCs w:val="20"/>
              </w:rPr>
              <w:t>in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where installation of new interior lining was observed</w:t>
            </w:r>
          </w:p>
        </w:tc>
        <w:tc>
          <w:tcPr>
            <w:tcW w:w="290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1677F93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:rsidRPr="00A8094E" w14:paraId="052E6B2A" w14:textId="77777777" w:rsidTr="007B4E21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D9D9D9" w:themeFill="background1" w:themeFillShade="D9"/>
            <w:vAlign w:val="center"/>
          </w:tcPr>
          <w:p w14:paraId="02E0CD3E" w14:textId="77777777" w:rsidR="005C5811" w:rsidRPr="00A8094E" w:rsidRDefault="005C5811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C5811" w14:paraId="6EB5B824" w14:textId="77777777" w:rsidTr="007B4E21">
        <w:trPr>
          <w:trHeight w:val="350"/>
          <w:jc w:val="center"/>
        </w:trPr>
        <w:tc>
          <w:tcPr>
            <w:tcW w:w="10795" w:type="dxa"/>
            <w:gridSpan w:val="18"/>
            <w:shd w:val="clear" w:color="auto" w:fill="FFFFFF" w:themeFill="background1"/>
            <w:vAlign w:val="center"/>
          </w:tcPr>
          <w:p w14:paraId="60D1E11B" w14:textId="77777777" w:rsidR="005C5811" w:rsidRPr="003D7372" w:rsidRDefault="005C5811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39"/>
    </w:tbl>
    <w:p w14:paraId="4C662AD9" w14:textId="77777777" w:rsidR="005C5811" w:rsidRPr="00883A53" w:rsidRDefault="005C5811" w:rsidP="005C5811">
      <w:pPr>
        <w:pStyle w:val="Heading1"/>
        <w:rPr>
          <w:sz w:val="18"/>
          <w:szCs w:val="18"/>
          <w:highlight w:val="black"/>
          <w:lang w:bidi="en-US"/>
        </w:rPr>
      </w:pPr>
    </w:p>
    <w:p w14:paraId="0686A4B9" w14:textId="1A6E2F32" w:rsidR="005C5811" w:rsidRPr="007B4E21" w:rsidRDefault="005C5811" w:rsidP="005C5811">
      <w:pPr>
        <w:pStyle w:val="Heading1"/>
        <w:rPr>
          <w:color w:val="FFFFFF" w:themeColor="background1"/>
          <w:szCs w:val="20"/>
        </w:rPr>
      </w:pPr>
      <w:r w:rsidRPr="007B4E21">
        <w:rPr>
          <w:color w:val="FFFFFF" w:themeColor="background1"/>
          <w:szCs w:val="20"/>
          <w:highlight w:val="black"/>
        </w:rPr>
        <w:t xml:space="preserve">As applicable to the </w:t>
      </w:r>
      <w:r w:rsidRPr="007B4E21">
        <w:rPr>
          <w:i/>
          <w:color w:val="FFFFFF" w:themeColor="background1"/>
          <w:szCs w:val="20"/>
          <w:highlight w:val="black"/>
        </w:rPr>
        <w:t xml:space="preserve">interior lining </w:t>
      </w:r>
      <w:r w:rsidRPr="007B4E21">
        <w:rPr>
          <w:color w:val="FFFFFF" w:themeColor="background1"/>
          <w:szCs w:val="20"/>
          <w:highlight w:val="black"/>
        </w:rPr>
        <w:t xml:space="preserve">type, demonstrate all in-process measurements of the </w:t>
      </w:r>
      <w:r w:rsidRPr="007B4E21">
        <w:rPr>
          <w:i/>
          <w:color w:val="FFFFFF" w:themeColor="background1"/>
          <w:szCs w:val="20"/>
          <w:highlight w:val="black"/>
        </w:rPr>
        <w:t xml:space="preserve">repair </w:t>
      </w:r>
      <w:r w:rsidRPr="007B4E21">
        <w:rPr>
          <w:color w:val="FFFFFF" w:themeColor="background1"/>
          <w:szCs w:val="20"/>
          <w:highlight w:val="black"/>
        </w:rPr>
        <w:t>application</w:t>
      </w:r>
      <w:r w:rsidRPr="007B4E21">
        <w:rPr>
          <w:i/>
          <w:color w:val="FFFFFF" w:themeColor="background1"/>
          <w:szCs w:val="20"/>
          <w:highlight w:val="black"/>
        </w:rPr>
        <w:t xml:space="preserve"> </w:t>
      </w:r>
      <w:r w:rsidRPr="007B4E21">
        <w:rPr>
          <w:color w:val="FFFFFF" w:themeColor="background1"/>
          <w:szCs w:val="20"/>
          <w:highlight w:val="black"/>
        </w:rPr>
        <w:t xml:space="preserve">per the </w:t>
      </w:r>
      <w:r w:rsidR="00AF4CC3">
        <w:rPr>
          <w:color w:val="FFFFFF" w:themeColor="background1"/>
          <w:szCs w:val="20"/>
          <w:highlight w:val="black"/>
        </w:rPr>
        <w:t>PITP</w:t>
      </w:r>
      <w:r w:rsidRPr="007B4E21">
        <w:rPr>
          <w:color w:val="FFFFFF" w:themeColor="background1"/>
          <w:szCs w:val="20"/>
          <w:highlight w:val="black"/>
        </w:rPr>
        <w:t>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630"/>
        <w:gridCol w:w="1080"/>
        <w:gridCol w:w="630"/>
        <w:gridCol w:w="171"/>
        <w:gridCol w:w="819"/>
        <w:gridCol w:w="1083"/>
        <w:gridCol w:w="357"/>
        <w:gridCol w:w="180"/>
        <w:gridCol w:w="899"/>
        <w:gridCol w:w="901"/>
        <w:gridCol w:w="710"/>
        <w:gridCol w:w="1000"/>
      </w:tblGrid>
      <w:tr w:rsidR="005C5811" w:rsidRPr="00A8094E" w14:paraId="59560604" w14:textId="77777777" w:rsidTr="007B4E21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7669F12B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C5811" w14:paraId="3C11AC96" w14:textId="77777777" w:rsidTr="007B4E21">
        <w:trPr>
          <w:trHeight w:val="350"/>
          <w:jc w:val="center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31A9FC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052FCEB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BD8B13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48D5196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7FC0BC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C5811" w14:paraId="5C1C9CBC" w14:textId="77777777" w:rsidTr="007B4E21">
        <w:trPr>
          <w:trHeight w:val="350"/>
          <w:jc w:val="center"/>
        </w:trPr>
        <w:tc>
          <w:tcPr>
            <w:tcW w:w="483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D16CA7E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62E8A3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839D23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B304572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E4F876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14:paraId="0B226A55" w14:textId="77777777" w:rsidTr="007B4E2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B5B848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66B6FC8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2AC2C64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22FBEE9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CBBCE87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EF01BD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C5811" w14:paraId="362D6D31" w14:textId="77777777" w:rsidTr="007B4E21">
        <w:trPr>
          <w:trHeight w:val="350"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255FAF9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789EFDB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1C396C1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77B16B2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822876D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FB24C7F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:rsidRPr="00A8094E" w14:paraId="577760A7" w14:textId="77777777" w:rsidTr="007B4E21">
        <w:trPr>
          <w:trHeight w:val="350"/>
          <w:jc w:val="center"/>
        </w:trPr>
        <w:tc>
          <w:tcPr>
            <w:tcW w:w="10785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C2CE77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5C5811" w:rsidRPr="00A8094E" w14:paraId="1262139F" w14:textId="77777777" w:rsidTr="009D1BEC">
        <w:trPr>
          <w:trHeight w:val="350"/>
          <w:jc w:val="center"/>
        </w:trPr>
        <w:tc>
          <w:tcPr>
            <w:tcW w:w="2955" w:type="dxa"/>
            <w:gridSpan w:val="2"/>
            <w:shd w:val="clear" w:color="auto" w:fill="D9D9D9" w:themeFill="background1" w:themeFillShade="D9"/>
            <w:vAlign w:val="center"/>
          </w:tcPr>
          <w:p w14:paraId="6670CD36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107D831C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610" w:type="dxa"/>
            <w:gridSpan w:val="5"/>
            <w:shd w:val="clear" w:color="auto" w:fill="D9D9D9" w:themeFill="background1" w:themeFillShade="D9"/>
            <w:vAlign w:val="center"/>
          </w:tcPr>
          <w:p w14:paraId="3A1B91A1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4EAE99C4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gridSpan w:val="2"/>
            <w:shd w:val="clear" w:color="auto" w:fill="D9D9D9" w:themeFill="background1" w:themeFillShade="D9"/>
            <w:vAlign w:val="center"/>
          </w:tcPr>
          <w:p w14:paraId="1B4DCA99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C5811" w:rsidRPr="00A8094E" w14:paraId="659666D8" w14:textId="77777777" w:rsidTr="009D1BEC">
        <w:trPr>
          <w:trHeight w:val="350"/>
          <w:jc w:val="center"/>
        </w:trPr>
        <w:tc>
          <w:tcPr>
            <w:tcW w:w="2955" w:type="dxa"/>
            <w:gridSpan w:val="2"/>
            <w:tcBorders>
              <w:bottom w:val="single" w:sz="12" w:space="0" w:color="auto"/>
            </w:tcBorders>
            <w:vAlign w:val="center"/>
          </w:tcPr>
          <w:p w14:paraId="57976B8A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6705707C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5"/>
            <w:tcBorders>
              <w:bottom w:val="single" w:sz="12" w:space="0" w:color="auto"/>
            </w:tcBorders>
            <w:vAlign w:val="center"/>
          </w:tcPr>
          <w:p w14:paraId="56B93FB4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1BCDC37F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2"/>
            <w:tcBorders>
              <w:bottom w:val="single" w:sz="12" w:space="0" w:color="auto"/>
            </w:tcBorders>
            <w:vAlign w:val="center"/>
          </w:tcPr>
          <w:p w14:paraId="3FD19037" w14:textId="77777777" w:rsidR="005C5811" w:rsidRPr="00A8094E" w:rsidRDefault="005C5811" w:rsidP="007B4E2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:rsidRPr="00A8094E" w14:paraId="19ACBA2E" w14:textId="77777777" w:rsidTr="007B4E21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D9D9D9" w:themeFill="background1" w:themeFillShade="D9"/>
            <w:vAlign w:val="center"/>
          </w:tcPr>
          <w:p w14:paraId="55F456A4" w14:textId="77777777" w:rsidR="005C5811" w:rsidRPr="00A8094E" w:rsidRDefault="005C5811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C5811" w14:paraId="50F99F58" w14:textId="77777777" w:rsidTr="007B4E21">
        <w:trPr>
          <w:trHeight w:val="350"/>
          <w:jc w:val="center"/>
        </w:trPr>
        <w:tc>
          <w:tcPr>
            <w:tcW w:w="10785" w:type="dxa"/>
            <w:gridSpan w:val="13"/>
            <w:shd w:val="clear" w:color="auto" w:fill="FFFFFF" w:themeFill="background1"/>
            <w:vAlign w:val="center"/>
          </w:tcPr>
          <w:p w14:paraId="126F4012" w14:textId="77777777" w:rsidR="005C5811" w:rsidRPr="003D7372" w:rsidRDefault="005C5811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362E4A3" w14:textId="77777777" w:rsidR="005C5811" w:rsidRPr="00883A53" w:rsidRDefault="005C5811" w:rsidP="005C5811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40" w:name="_Hlk132016611"/>
    </w:p>
    <w:p w14:paraId="53EA09BF" w14:textId="77777777" w:rsidR="005C5811" w:rsidRPr="007B4E21" w:rsidRDefault="005C5811" w:rsidP="005C5811">
      <w:pPr>
        <w:pStyle w:val="Heading1"/>
        <w:rPr>
          <w:color w:val="FFFFFF" w:themeColor="background1"/>
          <w:szCs w:val="20"/>
        </w:rPr>
      </w:pPr>
      <w:r w:rsidRPr="007B4E21">
        <w:rPr>
          <w:color w:val="FFFFFF" w:themeColor="background1"/>
          <w:szCs w:val="20"/>
          <w:highlight w:val="black"/>
        </w:rPr>
        <w:t xml:space="preserve">Final inspection and test, including the qualification event of the interior lining. 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25"/>
        <w:gridCol w:w="450"/>
        <w:gridCol w:w="180"/>
        <w:gridCol w:w="990"/>
        <w:gridCol w:w="990"/>
        <w:gridCol w:w="441"/>
        <w:gridCol w:w="189"/>
        <w:gridCol w:w="1350"/>
        <w:gridCol w:w="360"/>
        <w:gridCol w:w="990"/>
        <w:gridCol w:w="810"/>
        <w:gridCol w:w="1710"/>
      </w:tblGrid>
      <w:tr w:rsidR="005C5811" w:rsidRPr="00A8094E" w14:paraId="02859420" w14:textId="77777777" w:rsidTr="007B4E21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5484B7A2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1" w:name="_Hlk132016595"/>
            <w:bookmarkEnd w:id="40"/>
            <w:r w:rsidRPr="00A8094E">
              <w:rPr>
                <w:rFonts w:ascii="Arial" w:hAnsi="Arial" w:cs="Arial"/>
                <w:b/>
                <w:sz w:val="20"/>
                <w:szCs w:val="20"/>
              </w:rPr>
              <w:t>DOCUMENT</w:t>
            </w:r>
            <w:r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</w:tr>
      <w:tr w:rsidR="005C5811" w:rsidRPr="00A8094E" w14:paraId="51249EF9" w14:textId="77777777" w:rsidTr="007B4E21">
        <w:trPr>
          <w:trHeight w:val="350"/>
          <w:jc w:val="center"/>
        </w:trPr>
        <w:tc>
          <w:tcPr>
            <w:tcW w:w="2325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905409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6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F4B0E5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31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6330095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39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AA213B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C9AAC0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</w:t>
            </w:r>
          </w:p>
        </w:tc>
        <w:tc>
          <w:tcPr>
            <w:tcW w:w="252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A86B2E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C5811" w:rsidRPr="00A8094E" w14:paraId="3C397283" w14:textId="77777777" w:rsidTr="007B4E21">
        <w:trPr>
          <w:trHeight w:val="350"/>
          <w:jc w:val="center"/>
        </w:trPr>
        <w:tc>
          <w:tcPr>
            <w:tcW w:w="2325" w:type="dxa"/>
            <w:shd w:val="clear" w:color="auto" w:fill="FFFFFF" w:themeFill="background1"/>
            <w:vAlign w:val="center"/>
          </w:tcPr>
          <w:p w14:paraId="04F39971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3"/>
            <w:shd w:val="clear" w:color="auto" w:fill="FFFFFF" w:themeFill="background1"/>
            <w:vAlign w:val="center"/>
          </w:tcPr>
          <w:p w14:paraId="10523582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31" w:type="dxa"/>
            <w:gridSpan w:val="2"/>
            <w:shd w:val="clear" w:color="auto" w:fill="FFFFFF" w:themeFill="background1"/>
            <w:vAlign w:val="center"/>
          </w:tcPr>
          <w:p w14:paraId="3CDB6B35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9" w:type="dxa"/>
            <w:gridSpan w:val="2"/>
            <w:shd w:val="clear" w:color="auto" w:fill="FFFFFF" w:themeFill="background1"/>
            <w:vAlign w:val="center"/>
          </w:tcPr>
          <w:p w14:paraId="48ACA5D2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shd w:val="clear" w:color="auto" w:fill="FFFFFF" w:themeFill="background1"/>
            <w:vAlign w:val="center"/>
          </w:tcPr>
          <w:p w14:paraId="226253C4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shd w:val="clear" w:color="auto" w:fill="FFFFFF" w:themeFill="background1"/>
            <w:vAlign w:val="center"/>
          </w:tcPr>
          <w:p w14:paraId="31343DF3" w14:textId="77777777" w:rsidR="005C5811" w:rsidRPr="00A8094E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CC3" w:rsidRPr="00A8094E" w14:paraId="25FEDC07" w14:textId="77777777" w:rsidTr="005B7325">
        <w:trPr>
          <w:trHeight w:val="350"/>
          <w:jc w:val="center"/>
        </w:trPr>
        <w:tc>
          <w:tcPr>
            <w:tcW w:w="10785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74B1203" w14:textId="77777777" w:rsidR="00AF4CC3" w:rsidRPr="00A8094E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AF4CC3" w:rsidRPr="00A8094E" w14:paraId="389E6CAD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D4BBCCE" w14:textId="77777777" w:rsidR="00AF4CC3" w:rsidRPr="00A8094E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1D96F086" w14:textId="77777777" w:rsidR="00AF4CC3" w:rsidRPr="00A8094E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4295F54F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0DF0AD1F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652E346F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F4CC3" w:rsidRPr="00A8094E" w14:paraId="19C7E638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30BC0755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Durometer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38722398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0DCC3E49" w14:textId="77777777" w:rsidR="00AF4CC3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6F7E359B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57DB7943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CC3" w:rsidRPr="00A8094E" w14:paraId="393FB0E9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24D7B4E2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Voltage Tester</w:t>
            </w:r>
          </w:p>
        </w:tc>
        <w:tc>
          <w:tcPr>
            <w:tcW w:w="1980" w:type="dxa"/>
            <w:gridSpan w:val="2"/>
            <w:shd w:val="clear" w:color="auto" w:fill="auto"/>
            <w:vAlign w:val="center"/>
          </w:tcPr>
          <w:p w14:paraId="024300F8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shd w:val="clear" w:color="auto" w:fill="auto"/>
            <w:vAlign w:val="center"/>
          </w:tcPr>
          <w:p w14:paraId="5F88ECC7" w14:textId="77777777" w:rsidR="00AF4CC3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shd w:val="clear" w:color="auto" w:fill="auto"/>
            <w:vAlign w:val="center"/>
          </w:tcPr>
          <w:p w14:paraId="22F08176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7FA35D50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F4CC3" w:rsidRPr="00A8094E" w14:paraId="26134A15" w14:textId="77777777" w:rsidTr="005B7325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5B72B562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Spark Tester </w:t>
            </w:r>
          </w:p>
          <w:p w14:paraId="5AA5492A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(If Applicable)</w:t>
            </w: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F4C4ED" w14:textId="77777777" w:rsidR="00AF4CC3" w:rsidRDefault="00AF4CC3" w:rsidP="005B7325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6336474" w14:textId="77777777" w:rsidR="00AF4CC3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CA1A45D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2B3EC1" w14:textId="77777777" w:rsidR="00AF4CC3" w:rsidRPr="00A8094E" w:rsidRDefault="00AF4CC3" w:rsidP="005B7325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D1BEC" w:rsidRPr="00A8094E" w14:paraId="0BF76DE2" w14:textId="77777777" w:rsidTr="00911AC8">
        <w:tblPrEx>
          <w:jc w:val="left"/>
        </w:tblPrEx>
        <w:trPr>
          <w:trHeight w:val="350"/>
        </w:trPr>
        <w:tc>
          <w:tcPr>
            <w:tcW w:w="2955" w:type="dxa"/>
            <w:gridSpan w:val="3"/>
            <w:shd w:val="clear" w:color="auto" w:fill="D9D9D9" w:themeFill="background1" w:themeFillShade="D9"/>
            <w:vAlign w:val="center"/>
          </w:tcPr>
          <w:p w14:paraId="209B7CBE" w14:textId="77777777" w:rsidR="009D1BEC" w:rsidRDefault="009D1BEC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980" w:type="dxa"/>
            <w:gridSpan w:val="2"/>
            <w:shd w:val="clear" w:color="auto" w:fill="D9D9D9" w:themeFill="background1" w:themeFillShade="D9"/>
            <w:vAlign w:val="center"/>
          </w:tcPr>
          <w:p w14:paraId="080D37AE" w14:textId="77777777" w:rsidR="009D1BEC" w:rsidRDefault="009D1BEC" w:rsidP="00911AC8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 #</w:t>
            </w:r>
          </w:p>
        </w:tc>
        <w:tc>
          <w:tcPr>
            <w:tcW w:w="2340" w:type="dxa"/>
            <w:gridSpan w:val="4"/>
            <w:shd w:val="clear" w:color="auto" w:fill="D9D9D9" w:themeFill="background1" w:themeFillShade="D9"/>
            <w:vAlign w:val="center"/>
          </w:tcPr>
          <w:p w14:paraId="7E1DB997" w14:textId="77777777" w:rsidR="009D1BEC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2"/>
            <w:shd w:val="clear" w:color="auto" w:fill="D9D9D9" w:themeFill="background1" w:themeFillShade="D9"/>
            <w:vAlign w:val="center"/>
          </w:tcPr>
          <w:p w14:paraId="5565DC93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14:paraId="3FCBE405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9D1BEC" w:rsidRPr="00A8094E" w14:paraId="299B7E1E" w14:textId="77777777" w:rsidTr="00911AC8">
        <w:trPr>
          <w:trHeight w:val="350"/>
          <w:jc w:val="center"/>
        </w:trPr>
        <w:tc>
          <w:tcPr>
            <w:tcW w:w="2955" w:type="dxa"/>
            <w:gridSpan w:val="3"/>
            <w:tcBorders>
              <w:bottom w:val="single" w:sz="12" w:space="0" w:color="auto"/>
            </w:tcBorders>
            <w:vAlign w:val="center"/>
          </w:tcPr>
          <w:p w14:paraId="2E3F3751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2"/>
            <w:tcBorders>
              <w:bottom w:val="single" w:sz="12" w:space="0" w:color="auto"/>
            </w:tcBorders>
            <w:vAlign w:val="center"/>
          </w:tcPr>
          <w:p w14:paraId="4A39EB74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  <w:gridSpan w:val="4"/>
            <w:tcBorders>
              <w:bottom w:val="single" w:sz="12" w:space="0" w:color="auto"/>
            </w:tcBorders>
            <w:vAlign w:val="center"/>
          </w:tcPr>
          <w:p w14:paraId="2B0A907E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2"/>
            <w:tcBorders>
              <w:bottom w:val="single" w:sz="12" w:space="0" w:color="auto"/>
            </w:tcBorders>
            <w:vAlign w:val="center"/>
          </w:tcPr>
          <w:p w14:paraId="4F55F2F6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tcBorders>
              <w:bottom w:val="single" w:sz="12" w:space="0" w:color="auto"/>
            </w:tcBorders>
            <w:vAlign w:val="center"/>
          </w:tcPr>
          <w:p w14:paraId="2F56A242" w14:textId="77777777" w:rsidR="009D1BEC" w:rsidRPr="00A8094E" w:rsidRDefault="009D1BEC" w:rsidP="00911AC8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:rsidRPr="00A8094E" w14:paraId="6685534C" w14:textId="77777777" w:rsidTr="007B4E21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0A291E8A" w14:textId="77777777" w:rsidR="005C5811" w:rsidRPr="00A8094E" w:rsidRDefault="005C5811" w:rsidP="007B4E2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b/>
                <w:sz w:val="20"/>
                <w:szCs w:val="20"/>
              </w:rPr>
              <w:t xml:space="preserve">MATERIAL </w:t>
            </w:r>
          </w:p>
        </w:tc>
      </w:tr>
      <w:tr w:rsidR="005C5811" w:rsidRPr="00A8094E" w14:paraId="0DAE95D6" w14:textId="77777777" w:rsidTr="007B4E21">
        <w:trPr>
          <w:trHeight w:val="33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23D9692C" w14:textId="77777777" w:rsidR="005C5811" w:rsidRPr="00A8094E" w:rsidRDefault="005C5811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Durometer Readings per the Procedure</w:t>
            </w:r>
          </w:p>
        </w:tc>
        <w:tc>
          <w:tcPr>
            <w:tcW w:w="2790" w:type="dxa"/>
            <w:gridSpan w:val="5"/>
            <w:shd w:val="clear" w:color="auto" w:fill="D9D9D9" w:themeFill="background1" w:themeFillShade="D9"/>
            <w:vAlign w:val="center"/>
          </w:tcPr>
          <w:p w14:paraId="66A4794D" w14:textId="77777777" w:rsidR="005C5811" w:rsidRPr="00A8094E" w:rsidRDefault="005C5811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Number of Durometer Readings</w:t>
            </w:r>
          </w:p>
        </w:tc>
        <w:tc>
          <w:tcPr>
            <w:tcW w:w="2700" w:type="dxa"/>
            <w:gridSpan w:val="3"/>
            <w:shd w:val="clear" w:color="auto" w:fill="D9D9D9" w:themeFill="background1" w:themeFillShade="D9"/>
            <w:vAlign w:val="center"/>
          </w:tcPr>
          <w:p w14:paraId="4ECE6147" w14:textId="77777777" w:rsidR="005C5811" w:rsidRPr="00A8094E" w:rsidRDefault="005C5811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Average of Durometer Reading per the PDS</w:t>
            </w:r>
          </w:p>
        </w:tc>
        <w:tc>
          <w:tcPr>
            <w:tcW w:w="2520" w:type="dxa"/>
            <w:gridSpan w:val="2"/>
            <w:shd w:val="clear" w:color="auto" w:fill="D9D9D9" w:themeFill="background1" w:themeFillShade="D9"/>
            <w:vAlign w:val="center"/>
          </w:tcPr>
          <w:p w14:paraId="5E76C69E" w14:textId="77777777" w:rsidR="005C5811" w:rsidRPr="00A8094E" w:rsidRDefault="005C5811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Average of Durometer Reading</w:t>
            </w:r>
          </w:p>
        </w:tc>
      </w:tr>
      <w:tr w:rsidR="005C5811" w:rsidRPr="00A8094E" w14:paraId="5833DAB9" w14:textId="77777777" w:rsidTr="007B4E21">
        <w:trPr>
          <w:trHeight w:val="330"/>
          <w:jc w:val="center"/>
        </w:trPr>
        <w:tc>
          <w:tcPr>
            <w:tcW w:w="2775" w:type="dxa"/>
            <w:gridSpan w:val="2"/>
            <w:shd w:val="clear" w:color="auto" w:fill="FFFFFF" w:themeFill="background1"/>
            <w:vAlign w:val="center"/>
          </w:tcPr>
          <w:p w14:paraId="7DB6DE92" w14:textId="77777777" w:rsidR="005C5811" w:rsidRPr="00A8094E" w:rsidRDefault="005C5811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90" w:type="dxa"/>
            <w:gridSpan w:val="5"/>
            <w:shd w:val="clear" w:color="auto" w:fill="FFFFFF" w:themeFill="background1"/>
            <w:vAlign w:val="center"/>
          </w:tcPr>
          <w:p w14:paraId="6B859134" w14:textId="77777777" w:rsidR="005C5811" w:rsidRPr="00A8094E" w:rsidRDefault="005C5811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3"/>
            <w:shd w:val="clear" w:color="auto" w:fill="FFFFFF" w:themeFill="background1"/>
            <w:vAlign w:val="center"/>
          </w:tcPr>
          <w:p w14:paraId="7E2075FE" w14:textId="77777777" w:rsidR="005C5811" w:rsidRPr="00A8094E" w:rsidRDefault="005C5811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20" w:type="dxa"/>
            <w:gridSpan w:val="2"/>
            <w:shd w:val="clear" w:color="auto" w:fill="FFFFFF" w:themeFill="background1"/>
            <w:vAlign w:val="center"/>
          </w:tcPr>
          <w:p w14:paraId="3E5B8616" w14:textId="77777777" w:rsidR="005C5811" w:rsidRPr="00A8094E" w:rsidRDefault="005C5811" w:rsidP="007B4E21">
            <w:pPr>
              <w:pStyle w:val="ListParagraph"/>
              <w:ind w:left="-10" w:right="-9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14:paraId="50AA996A" w14:textId="77777777" w:rsidTr="007B4E21">
        <w:trPr>
          <w:trHeight w:val="350"/>
          <w:jc w:val="center"/>
        </w:trPr>
        <w:tc>
          <w:tcPr>
            <w:tcW w:w="727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85AD827" w14:textId="77777777" w:rsidR="005C5811" w:rsidRDefault="005C5811" w:rsidP="007B4E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Number of Defects Identified</w:t>
            </w:r>
          </w:p>
        </w:tc>
        <w:tc>
          <w:tcPr>
            <w:tcW w:w="35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232E0E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14:paraId="6A1DD641" w14:textId="77777777" w:rsidTr="007B4E21">
        <w:trPr>
          <w:trHeight w:val="350"/>
          <w:jc w:val="center"/>
        </w:trPr>
        <w:tc>
          <w:tcPr>
            <w:tcW w:w="727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CC588A" w14:textId="77777777" w:rsidR="005C5811" w:rsidRDefault="005C5811" w:rsidP="007B4E2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Location in facility where Final inspection and qualification event was observed</w:t>
            </w:r>
          </w:p>
        </w:tc>
        <w:tc>
          <w:tcPr>
            <w:tcW w:w="351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96D8897" w14:textId="77777777" w:rsidR="005C5811" w:rsidRDefault="005C5811" w:rsidP="007B4E2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:rsidRPr="00A8094E" w14:paraId="52CE4AC8" w14:textId="77777777" w:rsidTr="007B4E21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D9D9D9" w:themeFill="background1" w:themeFillShade="D9"/>
            <w:vAlign w:val="center"/>
          </w:tcPr>
          <w:p w14:paraId="15B16DCF" w14:textId="77777777" w:rsidR="005C5811" w:rsidRPr="00A8094E" w:rsidRDefault="005C5811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C5811" w14:paraId="5BE458C3" w14:textId="77777777" w:rsidTr="007B4E21">
        <w:trPr>
          <w:trHeight w:val="350"/>
          <w:jc w:val="center"/>
        </w:trPr>
        <w:tc>
          <w:tcPr>
            <w:tcW w:w="10785" w:type="dxa"/>
            <w:gridSpan w:val="12"/>
            <w:shd w:val="clear" w:color="auto" w:fill="FFFFFF" w:themeFill="background1"/>
            <w:vAlign w:val="center"/>
          </w:tcPr>
          <w:p w14:paraId="4F17B76B" w14:textId="77777777" w:rsidR="005C5811" w:rsidRPr="003D7372" w:rsidRDefault="005C5811" w:rsidP="007B4E2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22E2953" w14:textId="77777777" w:rsidR="005C5811" w:rsidRDefault="005C5811" w:rsidP="005C5811">
      <w:pPr>
        <w:pStyle w:val="Heading1"/>
        <w:rPr>
          <w:color w:val="FFFFFF" w:themeColor="background1"/>
          <w:sz w:val="18"/>
          <w:szCs w:val="18"/>
          <w:highlight w:val="black"/>
        </w:rPr>
      </w:pPr>
      <w:bookmarkStart w:id="42" w:name="_Hlk132016647"/>
      <w:bookmarkEnd w:id="41"/>
    </w:p>
    <w:p w14:paraId="1FF431FE" w14:textId="77777777" w:rsidR="005C5811" w:rsidRPr="007B4E21" w:rsidRDefault="005C5811" w:rsidP="005C5811">
      <w:pPr>
        <w:pStyle w:val="Heading1"/>
        <w:rPr>
          <w:color w:val="FFFFFF" w:themeColor="background1"/>
          <w:szCs w:val="20"/>
          <w:highlight w:val="black"/>
        </w:rPr>
      </w:pPr>
      <w:r w:rsidRPr="007B4E21">
        <w:rPr>
          <w:color w:val="FFFFFF" w:themeColor="background1"/>
          <w:szCs w:val="20"/>
          <w:highlight w:val="black"/>
        </w:rPr>
        <w:t xml:space="preserve">Car file preparation, including all inspection and test records, and, as applicable, compliance with TCID for modifications to the tank car. 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5"/>
        <w:gridCol w:w="270"/>
        <w:gridCol w:w="990"/>
        <w:gridCol w:w="360"/>
        <w:gridCol w:w="90"/>
        <w:gridCol w:w="180"/>
        <w:gridCol w:w="1441"/>
        <w:gridCol w:w="629"/>
        <w:gridCol w:w="270"/>
        <w:gridCol w:w="630"/>
        <w:gridCol w:w="1260"/>
        <w:gridCol w:w="7"/>
        <w:gridCol w:w="1253"/>
        <w:gridCol w:w="360"/>
        <w:gridCol w:w="1000"/>
      </w:tblGrid>
      <w:tr w:rsidR="005C5811" w:rsidRPr="00A8094E" w14:paraId="73C183ED" w14:textId="77777777" w:rsidTr="007B4E21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762E92C5" w14:textId="77777777" w:rsidR="005C5811" w:rsidRPr="00A8094E" w:rsidRDefault="005C5811" w:rsidP="000F507F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3" w:name="_Hlk132016635"/>
            <w:bookmarkEnd w:id="42"/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5C5811" w14:paraId="441E843A" w14:textId="77777777" w:rsidTr="007B4E21">
        <w:trPr>
          <w:trHeight w:val="350"/>
          <w:jc w:val="center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EF1EBF" w14:textId="77777777" w:rsidR="005C5811" w:rsidRDefault="005C5811" w:rsidP="00AF4C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D7B64C6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D5BC2B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FA0BF53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D896D0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5C5811" w14:paraId="3FF8CF01" w14:textId="77777777" w:rsidTr="007B4E21">
        <w:trPr>
          <w:trHeight w:val="350"/>
          <w:jc w:val="center"/>
        </w:trPr>
        <w:tc>
          <w:tcPr>
            <w:tcW w:w="367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C376AA" w14:textId="77777777" w:rsidR="005C5811" w:rsidRDefault="005C5811" w:rsidP="00AF4C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61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AC508B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AB6D8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56547D9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821F54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14:paraId="4AC8397F" w14:textId="77777777" w:rsidTr="007B4E21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2A2C02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7E72FFB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286F33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3EC827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9144BB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67521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5C5811" w14:paraId="0AEB57E1" w14:textId="77777777" w:rsidTr="007B4E21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52940D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106AB89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7EF8781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B2E2671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485C14D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2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0A557161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14:paraId="064F4691" w14:textId="77777777" w:rsidTr="007B4E21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970AB7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82B5E5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88DA80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332A57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9EC38E3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5C5811" w14:paraId="58CB9761" w14:textId="77777777" w:rsidTr="007B4E21">
        <w:trPr>
          <w:trHeight w:val="350"/>
          <w:jc w:val="center"/>
        </w:trPr>
        <w:tc>
          <w:tcPr>
            <w:tcW w:w="20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52E3F2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FF8864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203721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-2107564863"/>
            <w:placeholder>
              <w:docPart w:val="C4314254C0754A25AC4F013E669004BD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0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04EF9574" w14:textId="77777777" w:rsidR="005C5811" w:rsidRDefault="005C5811" w:rsidP="000F507F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6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764539E9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14:paraId="7AC14FB4" w14:textId="77777777" w:rsidTr="007B4E21">
        <w:trPr>
          <w:trHeight w:val="350"/>
          <w:jc w:val="center"/>
        </w:trPr>
        <w:tc>
          <w:tcPr>
            <w:tcW w:w="33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57B4845" w14:textId="77777777" w:rsidR="005C5811" w:rsidRDefault="005C5811" w:rsidP="000F50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480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90455A" w14:textId="77777777" w:rsidR="005C5811" w:rsidRDefault="005C5811" w:rsidP="000F507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5811" w:rsidRPr="00A8094E" w14:paraId="71DE7335" w14:textId="77777777" w:rsidTr="007B4E21">
        <w:trPr>
          <w:trHeight w:val="350"/>
          <w:jc w:val="center"/>
        </w:trPr>
        <w:tc>
          <w:tcPr>
            <w:tcW w:w="10795" w:type="dxa"/>
            <w:gridSpan w:val="15"/>
            <w:shd w:val="clear" w:color="auto" w:fill="D9D9D9" w:themeFill="background1" w:themeFillShade="D9"/>
            <w:vAlign w:val="center"/>
          </w:tcPr>
          <w:p w14:paraId="651BAD91" w14:textId="77777777" w:rsidR="005C5811" w:rsidRPr="00A8094E" w:rsidRDefault="005C5811" w:rsidP="000F507F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C5811" w:rsidRPr="00A8094E" w14:paraId="7AB66D5A" w14:textId="77777777" w:rsidTr="007B4E21">
        <w:trPr>
          <w:trHeight w:val="350"/>
          <w:jc w:val="center"/>
        </w:trPr>
        <w:tc>
          <w:tcPr>
            <w:tcW w:w="10795" w:type="dxa"/>
            <w:gridSpan w:val="15"/>
            <w:tcBorders>
              <w:bottom w:val="single" w:sz="12" w:space="0" w:color="auto"/>
            </w:tcBorders>
            <w:vAlign w:val="center"/>
          </w:tcPr>
          <w:p w14:paraId="7DF6A8CB" w14:textId="77777777" w:rsidR="005C5811" w:rsidRPr="003D7372" w:rsidRDefault="005C5811" w:rsidP="000F507F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3"/>
    </w:tbl>
    <w:p w14:paraId="24506F0F" w14:textId="77777777" w:rsidR="00B0153A" w:rsidRPr="00A8094E" w:rsidRDefault="00B0153A" w:rsidP="009D1BEC">
      <w:pPr>
        <w:pStyle w:val="Heading1"/>
      </w:pPr>
    </w:p>
    <w:sectPr w:rsidR="00B0153A" w:rsidRPr="00A8094E" w:rsidSect="00AB5785">
      <w:headerReference w:type="default" r:id="rId13"/>
      <w:footerReference w:type="default" r:id="rId14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D4F6946" w14:textId="77777777" w:rsidR="00A64B2C" w:rsidRDefault="00A64B2C" w:rsidP="0005090A">
      <w:r>
        <w:separator/>
      </w:r>
    </w:p>
  </w:endnote>
  <w:endnote w:type="continuationSeparator" w:id="0">
    <w:p w14:paraId="7390FDCA" w14:textId="77777777" w:rsidR="00A64B2C" w:rsidRDefault="00A64B2C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85BC1" w14:textId="47740116" w:rsidR="003440DE" w:rsidRDefault="00F353AE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462066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 xml:space="preserve">C8 </w:t>
    </w:r>
    <w:r w:rsidR="006F1B50">
      <w:rPr>
        <w:rFonts w:asciiTheme="majorHAnsi" w:eastAsiaTheme="majorEastAsia" w:hAnsiTheme="majorHAnsi" w:cstheme="majorBidi"/>
      </w:rPr>
      <w:t>&amp; C10</w:t>
    </w:r>
    <w:r>
      <w:rPr>
        <w:rFonts w:asciiTheme="majorHAnsi" w:eastAsiaTheme="majorEastAsia" w:hAnsiTheme="majorHAnsi" w:cstheme="majorBidi"/>
      </w:rPr>
      <w:t>(</w:t>
    </w:r>
    <w:r w:rsidR="006F1B50">
      <w:rPr>
        <w:rFonts w:asciiTheme="majorHAnsi" w:eastAsiaTheme="majorEastAsia" w:hAnsiTheme="majorHAnsi" w:cstheme="majorBidi"/>
      </w:rPr>
      <w:t>Combination)</w:t>
    </w:r>
    <w:r w:rsidR="008B1961">
      <w:rPr>
        <w:rFonts w:asciiTheme="majorHAnsi" w:eastAsiaTheme="majorEastAsia" w:hAnsiTheme="majorHAnsi" w:cstheme="majorBidi"/>
      </w:rPr>
      <w:t xml:space="preserve"> </w:t>
    </w:r>
    <w:r w:rsidR="006F1B50">
      <w:rPr>
        <w:rFonts w:asciiTheme="majorHAnsi" w:eastAsiaTheme="majorEastAsia" w:hAnsiTheme="majorHAnsi" w:cstheme="majorBidi"/>
      </w:rPr>
      <w:t>(</w:t>
    </w:r>
    <w:r w:rsidR="00183F9E">
      <w:rPr>
        <w:rFonts w:asciiTheme="majorHAnsi" w:eastAsiaTheme="majorEastAsia" w:hAnsiTheme="majorHAnsi" w:cstheme="majorBidi"/>
      </w:rPr>
      <w:t>Lining</w:t>
    </w:r>
    <w:r w:rsidR="006F1B50">
      <w:rPr>
        <w:rFonts w:asciiTheme="majorHAnsi" w:eastAsiaTheme="majorEastAsia" w:hAnsiTheme="majorHAnsi" w:cstheme="majorBidi"/>
      </w:rPr>
      <w:t>s</w:t>
    </w:r>
    <w:r>
      <w:rPr>
        <w:rFonts w:asciiTheme="majorHAnsi" w:eastAsiaTheme="majorEastAsia" w:hAnsiTheme="majorHAnsi" w:cstheme="majorBidi"/>
      </w:rPr>
      <w:t>)(</w:t>
    </w:r>
    <w:r w:rsidR="00136DD8">
      <w:rPr>
        <w:rFonts w:asciiTheme="majorHAnsi" w:eastAsiaTheme="majorEastAsia" w:hAnsiTheme="majorHAnsi" w:cstheme="majorBidi"/>
      </w:rPr>
      <w:t>4-</w:t>
    </w:r>
    <w:r w:rsidR="008C0081">
      <w:rPr>
        <w:rFonts w:asciiTheme="majorHAnsi" w:eastAsiaTheme="majorEastAsia" w:hAnsiTheme="majorHAnsi" w:cstheme="majorBidi"/>
      </w:rPr>
      <w:t>1-2024</w:t>
    </w:r>
    <w:r>
      <w:rPr>
        <w:rFonts w:asciiTheme="majorHAnsi" w:eastAsiaTheme="majorEastAsia" w:hAnsiTheme="majorHAnsi" w:cstheme="majorBidi"/>
      </w:rPr>
      <w:t>)</w:t>
    </w:r>
    <w:r w:rsidR="003440DE">
      <w:rPr>
        <w:rFonts w:asciiTheme="majorHAnsi" w:eastAsiaTheme="majorEastAsia" w:hAnsiTheme="majorHAnsi" w:cstheme="majorBidi"/>
      </w:rPr>
      <w:tab/>
    </w:r>
    <w:r w:rsidR="003440DE"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3440DE">
              <w:t xml:space="preserve"> Page </w:t>
            </w:r>
            <w:r w:rsidR="003440DE">
              <w:rPr>
                <w:b/>
                <w:bCs/>
              </w:rPr>
              <w:fldChar w:fldCharType="begin"/>
            </w:r>
            <w:r w:rsidR="003440DE">
              <w:rPr>
                <w:b/>
                <w:bCs/>
              </w:rPr>
              <w:instrText xml:space="preserve"> PAGE </w:instrText>
            </w:r>
            <w:r w:rsidR="003440DE">
              <w:rPr>
                <w:b/>
                <w:bCs/>
              </w:rPr>
              <w:fldChar w:fldCharType="separate"/>
            </w:r>
            <w:r w:rsidR="003440DE">
              <w:rPr>
                <w:b/>
                <w:bCs/>
                <w:noProof/>
              </w:rPr>
              <w:t>2</w:t>
            </w:r>
            <w:r w:rsidR="003440DE">
              <w:rPr>
                <w:b/>
                <w:bCs/>
              </w:rPr>
              <w:fldChar w:fldCharType="end"/>
            </w:r>
            <w:r w:rsidR="003440DE">
              <w:t xml:space="preserve"> of </w:t>
            </w:r>
            <w:r w:rsidR="003440DE">
              <w:rPr>
                <w:b/>
                <w:bCs/>
              </w:rPr>
              <w:fldChar w:fldCharType="begin"/>
            </w:r>
            <w:r w:rsidR="003440DE">
              <w:rPr>
                <w:b/>
                <w:bCs/>
              </w:rPr>
              <w:instrText xml:space="preserve"> NUMPAGES  </w:instrText>
            </w:r>
            <w:r w:rsidR="003440DE">
              <w:rPr>
                <w:b/>
                <w:bCs/>
              </w:rPr>
              <w:fldChar w:fldCharType="separate"/>
            </w:r>
            <w:r w:rsidR="003440DE">
              <w:rPr>
                <w:b/>
                <w:bCs/>
                <w:noProof/>
              </w:rPr>
              <w:t>2</w:t>
            </w:r>
            <w:r w:rsidR="003440DE"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3440DE" w:rsidRDefault="003440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EBD7E0" w14:textId="77777777" w:rsidR="00A64B2C" w:rsidRDefault="00A64B2C" w:rsidP="0005090A">
      <w:r>
        <w:separator/>
      </w:r>
    </w:p>
  </w:footnote>
  <w:footnote w:type="continuationSeparator" w:id="0">
    <w:p w14:paraId="61AA2C77" w14:textId="77777777" w:rsidR="00A64B2C" w:rsidRDefault="00A64B2C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31F1F" w14:textId="0B014315" w:rsidR="003440DE" w:rsidRPr="00EE7821" w:rsidRDefault="000F5C47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3209464" r:id="rId2"/>
      </w:object>
    </w:r>
    <w:r w:rsidR="003440DE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3440DE" w:rsidRPr="00EE7821" w:rsidRDefault="003440DE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9CAA865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0A84230" w:rsidR="003440DE" w:rsidRDefault="003440DE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5C4C48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</w:t>
    </w:r>
    <w:r w:rsidR="005C5811">
      <w:rPr>
        <w:rFonts w:cs="Arial"/>
        <w:sz w:val="32"/>
      </w:rPr>
      <w:t xml:space="preserve"> </w:t>
    </w:r>
    <w:r>
      <w:rPr>
        <w:rFonts w:cs="Arial"/>
        <w:sz w:val="32"/>
      </w:rPr>
      <w:t>C8</w:t>
    </w:r>
    <w:r w:rsidR="005C5811">
      <w:rPr>
        <w:rFonts w:cs="Arial"/>
        <w:sz w:val="32"/>
      </w:rPr>
      <w:t xml:space="preserve"> &amp; C10</w:t>
    </w:r>
    <w:r>
      <w:rPr>
        <w:rFonts w:cs="Arial"/>
        <w:sz w:val="32"/>
      </w:rPr>
      <w:t>: AAR M-1002 Objective Evidence Collection Form</w:t>
    </w:r>
  </w:p>
  <w:p w14:paraId="16A9D9A3" w14:textId="5F391226" w:rsidR="003440DE" w:rsidRDefault="003440DE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3440DE" w:rsidRPr="00A8094E" w:rsidRDefault="003440DE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3440DE" w:rsidRPr="00951CAA" w:rsidRDefault="003440DE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E78"/>
    <w:multiLevelType w:val="hybridMultilevel"/>
    <w:tmpl w:val="8EFCD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FC496A"/>
    <w:multiLevelType w:val="hybridMultilevel"/>
    <w:tmpl w:val="7278D0D4"/>
    <w:lvl w:ilvl="0" w:tplc="DD00EAA0">
      <w:numFmt w:val="bullet"/>
      <w:lvlText w:val="•"/>
      <w:lvlJc w:val="left"/>
      <w:pPr>
        <w:ind w:left="878" w:hanging="275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1" w:tplc="94F64258">
      <w:numFmt w:val="bullet"/>
      <w:lvlText w:val="•"/>
      <w:lvlJc w:val="left"/>
      <w:pPr>
        <w:ind w:left="1832" w:hanging="275"/>
      </w:pPr>
      <w:rPr>
        <w:rFonts w:hint="default"/>
        <w:lang w:val="en-US" w:eastAsia="en-US" w:bidi="en-US"/>
      </w:rPr>
    </w:lvl>
    <w:lvl w:ilvl="2" w:tplc="B2ECBB1E">
      <w:numFmt w:val="bullet"/>
      <w:lvlText w:val="•"/>
      <w:lvlJc w:val="left"/>
      <w:pPr>
        <w:ind w:left="2784" w:hanging="275"/>
      </w:pPr>
      <w:rPr>
        <w:rFonts w:hint="default"/>
        <w:lang w:val="en-US" w:eastAsia="en-US" w:bidi="en-US"/>
      </w:rPr>
    </w:lvl>
    <w:lvl w:ilvl="3" w:tplc="DCB49096">
      <w:numFmt w:val="bullet"/>
      <w:lvlText w:val="•"/>
      <w:lvlJc w:val="left"/>
      <w:pPr>
        <w:ind w:left="3736" w:hanging="275"/>
      </w:pPr>
      <w:rPr>
        <w:rFonts w:hint="default"/>
        <w:lang w:val="en-US" w:eastAsia="en-US" w:bidi="en-US"/>
      </w:rPr>
    </w:lvl>
    <w:lvl w:ilvl="4" w:tplc="2D125FEC">
      <w:numFmt w:val="bullet"/>
      <w:lvlText w:val="•"/>
      <w:lvlJc w:val="left"/>
      <w:pPr>
        <w:ind w:left="4688" w:hanging="275"/>
      </w:pPr>
      <w:rPr>
        <w:rFonts w:hint="default"/>
        <w:lang w:val="en-US" w:eastAsia="en-US" w:bidi="en-US"/>
      </w:rPr>
    </w:lvl>
    <w:lvl w:ilvl="5" w:tplc="7DA6EFF4">
      <w:numFmt w:val="bullet"/>
      <w:lvlText w:val="•"/>
      <w:lvlJc w:val="left"/>
      <w:pPr>
        <w:ind w:left="5640" w:hanging="275"/>
      </w:pPr>
      <w:rPr>
        <w:rFonts w:hint="default"/>
        <w:lang w:val="en-US" w:eastAsia="en-US" w:bidi="en-US"/>
      </w:rPr>
    </w:lvl>
    <w:lvl w:ilvl="6" w:tplc="F84C31FE">
      <w:numFmt w:val="bullet"/>
      <w:lvlText w:val="•"/>
      <w:lvlJc w:val="left"/>
      <w:pPr>
        <w:ind w:left="6592" w:hanging="275"/>
      </w:pPr>
      <w:rPr>
        <w:rFonts w:hint="default"/>
        <w:lang w:val="en-US" w:eastAsia="en-US" w:bidi="en-US"/>
      </w:rPr>
    </w:lvl>
    <w:lvl w:ilvl="7" w:tplc="608E86A4">
      <w:numFmt w:val="bullet"/>
      <w:lvlText w:val="•"/>
      <w:lvlJc w:val="left"/>
      <w:pPr>
        <w:ind w:left="7544" w:hanging="275"/>
      </w:pPr>
      <w:rPr>
        <w:rFonts w:hint="default"/>
        <w:lang w:val="en-US" w:eastAsia="en-US" w:bidi="en-US"/>
      </w:rPr>
    </w:lvl>
    <w:lvl w:ilvl="8" w:tplc="A476F0DE">
      <w:numFmt w:val="bullet"/>
      <w:lvlText w:val="•"/>
      <w:lvlJc w:val="left"/>
      <w:pPr>
        <w:ind w:left="8496" w:hanging="275"/>
      </w:pPr>
      <w:rPr>
        <w:rFonts w:hint="default"/>
        <w:lang w:val="en-US" w:eastAsia="en-US" w:bidi="en-US"/>
      </w:rPr>
    </w:lvl>
  </w:abstractNum>
  <w:abstractNum w:abstractNumId="4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6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FC0607"/>
    <w:multiLevelType w:val="multilevel"/>
    <w:tmpl w:val="BDACFF66"/>
    <w:lvl w:ilvl="0">
      <w:start w:val="3"/>
      <w:numFmt w:val="decimal"/>
      <w:lvlText w:val="%1"/>
      <w:lvlJc w:val="left"/>
      <w:pPr>
        <w:ind w:left="1751" w:hanging="1148"/>
      </w:pPr>
      <w:rPr>
        <w:lang w:val="en-US" w:eastAsia="en-US" w:bidi="en-US"/>
      </w:rPr>
    </w:lvl>
    <w:lvl w:ilvl="1">
      <w:start w:val="6"/>
      <w:numFmt w:val="decimal"/>
      <w:lvlText w:val="%1.%2"/>
      <w:lvlJc w:val="left"/>
      <w:pPr>
        <w:ind w:left="1751" w:hanging="1148"/>
      </w:pPr>
      <w:rPr>
        <w:lang w:val="en-US" w:eastAsia="en-US" w:bidi="en-US"/>
      </w:rPr>
    </w:lvl>
    <w:lvl w:ilvl="2">
      <w:start w:val="16"/>
      <w:numFmt w:val="decimal"/>
      <w:lvlText w:val="%1.%2.%3"/>
      <w:lvlJc w:val="left"/>
      <w:pPr>
        <w:ind w:left="1751" w:hanging="1148"/>
      </w:pPr>
      <w:rPr>
        <w:lang w:val="en-US" w:eastAsia="en-US" w:bidi="en-US"/>
      </w:rPr>
    </w:lvl>
    <w:lvl w:ilvl="3">
      <w:start w:val="6"/>
      <w:numFmt w:val="decimal"/>
      <w:lvlText w:val="%1.%2.%3.%4"/>
      <w:lvlJc w:val="left"/>
      <w:pPr>
        <w:ind w:left="1751" w:hanging="1148"/>
      </w:pPr>
      <w:rPr>
        <w:lang w:val="en-US" w:eastAsia="en-US" w:bidi="en-US"/>
      </w:rPr>
    </w:lvl>
    <w:lvl w:ilvl="4">
      <w:start w:val="1"/>
      <w:numFmt w:val="decimal"/>
      <w:lvlText w:val="%1.%2.%3.%4.%5"/>
      <w:lvlJc w:val="left"/>
      <w:pPr>
        <w:ind w:left="1751" w:hanging="114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5">
      <w:start w:val="1"/>
      <w:numFmt w:val="decimal"/>
      <w:lvlText w:val="%1.%2.%3.%4.%5.%6"/>
      <w:lvlJc w:val="left"/>
      <w:pPr>
        <w:ind w:left="603" w:hanging="1328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6">
      <w:numFmt w:val="bullet"/>
      <w:lvlText w:val="•"/>
      <w:lvlJc w:val="left"/>
      <w:pPr>
        <w:ind w:left="6560" w:hanging="1328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520" w:hanging="1328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480" w:hanging="1328"/>
      </w:pPr>
      <w:rPr>
        <w:lang w:val="en-US" w:eastAsia="en-US" w:bidi="en-US"/>
      </w:rPr>
    </w:lvl>
  </w:abstractNum>
  <w:abstractNum w:abstractNumId="13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DD09F1"/>
    <w:multiLevelType w:val="multilevel"/>
    <w:tmpl w:val="FF88B2C0"/>
    <w:lvl w:ilvl="0">
      <w:start w:val="3"/>
      <w:numFmt w:val="decimal"/>
      <w:lvlText w:val="%1"/>
      <w:lvlJc w:val="left"/>
      <w:pPr>
        <w:ind w:left="1088" w:hanging="485"/>
      </w:pPr>
      <w:rPr>
        <w:rFonts w:hint="default"/>
        <w:lang w:val="en-US" w:eastAsia="en-US" w:bidi="en-US"/>
      </w:rPr>
    </w:lvl>
    <w:lvl w:ilvl="1">
      <w:numFmt w:val="decimal"/>
      <w:lvlText w:val="%1.%2"/>
      <w:lvlJc w:val="left"/>
      <w:pPr>
        <w:ind w:left="1088" w:hanging="485"/>
        <w:jc w:val="right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2">
      <w:start w:val="1"/>
      <w:numFmt w:val="decimal"/>
      <w:lvlText w:val="%1.%2.%3"/>
      <w:lvlJc w:val="left"/>
      <w:pPr>
        <w:ind w:left="603" w:hanging="665"/>
      </w:pPr>
      <w:rPr>
        <w:rFonts w:ascii="Century Schoolbook" w:eastAsia="Century Schoolbook" w:hAnsi="Century Schoolbook" w:cs="Century Schoolbook" w:hint="default"/>
        <w:b/>
        <w:bCs/>
        <w:spacing w:val="-2"/>
        <w:w w:val="100"/>
        <w:sz w:val="21"/>
        <w:szCs w:val="21"/>
        <w:lang w:val="en-US" w:eastAsia="en-US" w:bidi="en-US"/>
      </w:rPr>
    </w:lvl>
    <w:lvl w:ilvl="3">
      <w:start w:val="1"/>
      <w:numFmt w:val="decimal"/>
      <w:lvlText w:val="%1.%2.%3.%4"/>
      <w:lvlJc w:val="left"/>
      <w:pPr>
        <w:ind w:left="603" w:hanging="846"/>
        <w:jc w:val="right"/>
      </w:pPr>
      <w:rPr>
        <w:rFonts w:hint="default"/>
        <w:b/>
        <w:bCs/>
        <w:spacing w:val="-2"/>
        <w:w w:val="100"/>
        <w:lang w:val="en-US" w:eastAsia="en-US" w:bidi="en-US"/>
      </w:rPr>
    </w:lvl>
    <w:lvl w:ilvl="4">
      <w:numFmt w:val="bullet"/>
      <w:lvlText w:val="•"/>
      <w:lvlJc w:val="left"/>
      <w:pPr>
        <w:ind w:left="1358" w:hanging="846"/>
      </w:pPr>
      <w:rPr>
        <w:rFonts w:ascii="Century" w:eastAsia="Century" w:hAnsi="Century" w:cs="Century" w:hint="default"/>
        <w:w w:val="100"/>
        <w:sz w:val="21"/>
        <w:szCs w:val="21"/>
        <w:lang w:val="en-US" w:eastAsia="en-US" w:bidi="en-US"/>
      </w:rPr>
    </w:lvl>
    <w:lvl w:ilvl="5">
      <w:numFmt w:val="bullet"/>
      <w:lvlText w:val="•"/>
      <w:lvlJc w:val="left"/>
      <w:pPr>
        <w:ind w:left="1260" w:hanging="846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1360" w:hanging="846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1440" w:hanging="846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4426" w:hanging="846"/>
      </w:pPr>
      <w:rPr>
        <w:rFonts w:hint="default"/>
        <w:lang w:val="en-US" w:eastAsia="en-US" w:bidi="en-US"/>
      </w:rPr>
    </w:lvl>
  </w:abstractNum>
  <w:abstractNum w:abstractNumId="19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303991">
    <w:abstractNumId w:val="4"/>
  </w:num>
  <w:num w:numId="2" w16cid:durableId="1483889428">
    <w:abstractNumId w:val="5"/>
  </w:num>
  <w:num w:numId="3" w16cid:durableId="474643089">
    <w:abstractNumId w:val="7"/>
  </w:num>
  <w:num w:numId="4" w16cid:durableId="131480514">
    <w:abstractNumId w:val="8"/>
  </w:num>
  <w:num w:numId="5" w16cid:durableId="699866965">
    <w:abstractNumId w:val="10"/>
  </w:num>
  <w:num w:numId="6" w16cid:durableId="1525900589">
    <w:abstractNumId w:val="19"/>
  </w:num>
  <w:num w:numId="7" w16cid:durableId="31148896">
    <w:abstractNumId w:val="16"/>
  </w:num>
  <w:num w:numId="8" w16cid:durableId="1518230313">
    <w:abstractNumId w:val="13"/>
  </w:num>
  <w:num w:numId="9" w16cid:durableId="1328745304">
    <w:abstractNumId w:val="14"/>
  </w:num>
  <w:num w:numId="10" w16cid:durableId="293145196">
    <w:abstractNumId w:val="6"/>
  </w:num>
  <w:num w:numId="11" w16cid:durableId="1262444931">
    <w:abstractNumId w:val="0"/>
  </w:num>
  <w:num w:numId="12" w16cid:durableId="1714648291">
    <w:abstractNumId w:val="9"/>
  </w:num>
  <w:num w:numId="13" w16cid:durableId="209460576">
    <w:abstractNumId w:val="17"/>
  </w:num>
  <w:num w:numId="14" w16cid:durableId="1714115766">
    <w:abstractNumId w:val="11"/>
  </w:num>
  <w:num w:numId="15" w16cid:durableId="14318973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3422775">
    <w:abstractNumId w:val="1"/>
  </w:num>
  <w:num w:numId="17" w16cid:durableId="281765846">
    <w:abstractNumId w:val="15"/>
  </w:num>
  <w:num w:numId="18" w16cid:durableId="672415608">
    <w:abstractNumId w:val="3"/>
  </w:num>
  <w:num w:numId="19" w16cid:durableId="1633168666">
    <w:abstractNumId w:val="18"/>
  </w:num>
  <w:num w:numId="20" w16cid:durableId="2108653096">
    <w:abstractNumId w:val="2"/>
  </w:num>
  <w:num w:numId="21" w16cid:durableId="410394315">
    <w:abstractNumId w:val="12"/>
    <w:lvlOverride w:ilvl="0">
      <w:startOverride w:val="3"/>
    </w:lvlOverride>
    <w:lvlOverride w:ilvl="1">
      <w:startOverride w:val="6"/>
    </w:lvlOverride>
    <w:lvlOverride w:ilvl="2">
      <w:startOverride w:val="16"/>
    </w:lvlOverride>
    <w:lvlOverride w:ilvl="3">
      <w:startOverride w:val="6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07565"/>
    <w:rsid w:val="000116B7"/>
    <w:rsid w:val="000124D2"/>
    <w:rsid w:val="000164F7"/>
    <w:rsid w:val="00016B01"/>
    <w:rsid w:val="00016DD1"/>
    <w:rsid w:val="00016E6F"/>
    <w:rsid w:val="000229E7"/>
    <w:rsid w:val="000247E2"/>
    <w:rsid w:val="0003171A"/>
    <w:rsid w:val="00032B57"/>
    <w:rsid w:val="00033AB4"/>
    <w:rsid w:val="00033B1F"/>
    <w:rsid w:val="00036A16"/>
    <w:rsid w:val="000414F0"/>
    <w:rsid w:val="00045BC0"/>
    <w:rsid w:val="00046C2E"/>
    <w:rsid w:val="0005090A"/>
    <w:rsid w:val="00051059"/>
    <w:rsid w:val="00055B93"/>
    <w:rsid w:val="00057B1A"/>
    <w:rsid w:val="00057E30"/>
    <w:rsid w:val="00060218"/>
    <w:rsid w:val="00062623"/>
    <w:rsid w:val="00064AEC"/>
    <w:rsid w:val="00064DDE"/>
    <w:rsid w:val="0007304A"/>
    <w:rsid w:val="0007552F"/>
    <w:rsid w:val="000770D1"/>
    <w:rsid w:val="00084174"/>
    <w:rsid w:val="000865AA"/>
    <w:rsid w:val="000902D5"/>
    <w:rsid w:val="00091204"/>
    <w:rsid w:val="000917BC"/>
    <w:rsid w:val="000931C8"/>
    <w:rsid w:val="00093AA2"/>
    <w:rsid w:val="0009471E"/>
    <w:rsid w:val="000959A5"/>
    <w:rsid w:val="000B3E8A"/>
    <w:rsid w:val="000B65C6"/>
    <w:rsid w:val="000B7D76"/>
    <w:rsid w:val="000C08F3"/>
    <w:rsid w:val="000C4BBE"/>
    <w:rsid w:val="000D21AD"/>
    <w:rsid w:val="000D54CD"/>
    <w:rsid w:val="000D5CD1"/>
    <w:rsid w:val="000D5EB9"/>
    <w:rsid w:val="000D6CD0"/>
    <w:rsid w:val="000D6DC6"/>
    <w:rsid w:val="000E49A8"/>
    <w:rsid w:val="000F5C47"/>
    <w:rsid w:val="000F5D63"/>
    <w:rsid w:val="000F7582"/>
    <w:rsid w:val="001004C7"/>
    <w:rsid w:val="001023A9"/>
    <w:rsid w:val="00106BD9"/>
    <w:rsid w:val="001071D1"/>
    <w:rsid w:val="0011193C"/>
    <w:rsid w:val="001164D2"/>
    <w:rsid w:val="001172E5"/>
    <w:rsid w:val="00124B62"/>
    <w:rsid w:val="00125B5A"/>
    <w:rsid w:val="001303CB"/>
    <w:rsid w:val="00131BAC"/>
    <w:rsid w:val="00133365"/>
    <w:rsid w:val="00133FAC"/>
    <w:rsid w:val="00135309"/>
    <w:rsid w:val="00136DD8"/>
    <w:rsid w:val="00140A1E"/>
    <w:rsid w:val="00143C63"/>
    <w:rsid w:val="001450F1"/>
    <w:rsid w:val="00152E68"/>
    <w:rsid w:val="00155704"/>
    <w:rsid w:val="00172B3D"/>
    <w:rsid w:val="00176F4E"/>
    <w:rsid w:val="00183F9E"/>
    <w:rsid w:val="001921A4"/>
    <w:rsid w:val="001944D3"/>
    <w:rsid w:val="00195CFF"/>
    <w:rsid w:val="001A0B29"/>
    <w:rsid w:val="001A0B4A"/>
    <w:rsid w:val="001A3290"/>
    <w:rsid w:val="001A49BB"/>
    <w:rsid w:val="001B2628"/>
    <w:rsid w:val="001C2152"/>
    <w:rsid w:val="001C230E"/>
    <w:rsid w:val="001C6839"/>
    <w:rsid w:val="001C71AF"/>
    <w:rsid w:val="001C72BC"/>
    <w:rsid w:val="001C75A1"/>
    <w:rsid w:val="001D3B89"/>
    <w:rsid w:val="001E0A59"/>
    <w:rsid w:val="001E0C70"/>
    <w:rsid w:val="001E2283"/>
    <w:rsid w:val="001E236C"/>
    <w:rsid w:val="001E569C"/>
    <w:rsid w:val="001E68AD"/>
    <w:rsid w:val="001E7D3E"/>
    <w:rsid w:val="001F1E03"/>
    <w:rsid w:val="001F56F8"/>
    <w:rsid w:val="002021A5"/>
    <w:rsid w:val="00205F54"/>
    <w:rsid w:val="00211C16"/>
    <w:rsid w:val="002139AF"/>
    <w:rsid w:val="00215F97"/>
    <w:rsid w:val="00220109"/>
    <w:rsid w:val="00220F13"/>
    <w:rsid w:val="002238A4"/>
    <w:rsid w:val="00223EE1"/>
    <w:rsid w:val="00224DB5"/>
    <w:rsid w:val="00227A45"/>
    <w:rsid w:val="0023519C"/>
    <w:rsid w:val="00242BCA"/>
    <w:rsid w:val="00244A73"/>
    <w:rsid w:val="002459AB"/>
    <w:rsid w:val="00246D6E"/>
    <w:rsid w:val="002476DF"/>
    <w:rsid w:val="00251E05"/>
    <w:rsid w:val="00252322"/>
    <w:rsid w:val="00261468"/>
    <w:rsid w:val="00267464"/>
    <w:rsid w:val="002739F3"/>
    <w:rsid w:val="002759E3"/>
    <w:rsid w:val="00277593"/>
    <w:rsid w:val="00280044"/>
    <w:rsid w:val="002816D8"/>
    <w:rsid w:val="00282B67"/>
    <w:rsid w:val="00283A7F"/>
    <w:rsid w:val="00284BFB"/>
    <w:rsid w:val="002877D4"/>
    <w:rsid w:val="0029156D"/>
    <w:rsid w:val="00292BB6"/>
    <w:rsid w:val="00293A9E"/>
    <w:rsid w:val="00294996"/>
    <w:rsid w:val="00296B44"/>
    <w:rsid w:val="00297160"/>
    <w:rsid w:val="002A11B6"/>
    <w:rsid w:val="002B0AF2"/>
    <w:rsid w:val="002B6FF2"/>
    <w:rsid w:val="002C1650"/>
    <w:rsid w:val="002D0ED2"/>
    <w:rsid w:val="002D23DD"/>
    <w:rsid w:val="002D7982"/>
    <w:rsid w:val="002E0C40"/>
    <w:rsid w:val="002E226B"/>
    <w:rsid w:val="002E2423"/>
    <w:rsid w:val="002F4D22"/>
    <w:rsid w:val="002F56C3"/>
    <w:rsid w:val="002F582B"/>
    <w:rsid w:val="0030451D"/>
    <w:rsid w:val="00312207"/>
    <w:rsid w:val="00312212"/>
    <w:rsid w:val="00314008"/>
    <w:rsid w:val="00315235"/>
    <w:rsid w:val="0032080E"/>
    <w:rsid w:val="003229F8"/>
    <w:rsid w:val="00324CAC"/>
    <w:rsid w:val="00325257"/>
    <w:rsid w:val="0033131C"/>
    <w:rsid w:val="003362AD"/>
    <w:rsid w:val="00336C33"/>
    <w:rsid w:val="00336CD7"/>
    <w:rsid w:val="003401D1"/>
    <w:rsid w:val="0034076B"/>
    <w:rsid w:val="003440DE"/>
    <w:rsid w:val="0034597F"/>
    <w:rsid w:val="00346458"/>
    <w:rsid w:val="00347EF1"/>
    <w:rsid w:val="0035566B"/>
    <w:rsid w:val="00363E56"/>
    <w:rsid w:val="00371E78"/>
    <w:rsid w:val="00373F6F"/>
    <w:rsid w:val="00377698"/>
    <w:rsid w:val="00377DBE"/>
    <w:rsid w:val="003803C1"/>
    <w:rsid w:val="00381674"/>
    <w:rsid w:val="00382350"/>
    <w:rsid w:val="003824F2"/>
    <w:rsid w:val="00383454"/>
    <w:rsid w:val="00383B46"/>
    <w:rsid w:val="00384776"/>
    <w:rsid w:val="00384D80"/>
    <w:rsid w:val="003872CF"/>
    <w:rsid w:val="00387A25"/>
    <w:rsid w:val="003925D0"/>
    <w:rsid w:val="003928CE"/>
    <w:rsid w:val="00393034"/>
    <w:rsid w:val="0039384E"/>
    <w:rsid w:val="003A1813"/>
    <w:rsid w:val="003B0934"/>
    <w:rsid w:val="003B1D94"/>
    <w:rsid w:val="003C461F"/>
    <w:rsid w:val="003C4F1D"/>
    <w:rsid w:val="003C50D7"/>
    <w:rsid w:val="003C5A88"/>
    <w:rsid w:val="003C5BE2"/>
    <w:rsid w:val="003D36E5"/>
    <w:rsid w:val="003D572F"/>
    <w:rsid w:val="003E5C44"/>
    <w:rsid w:val="003F50C9"/>
    <w:rsid w:val="003F5C48"/>
    <w:rsid w:val="00400635"/>
    <w:rsid w:val="00406A48"/>
    <w:rsid w:val="004111D5"/>
    <w:rsid w:val="00415B58"/>
    <w:rsid w:val="00423601"/>
    <w:rsid w:val="004246E3"/>
    <w:rsid w:val="00426FD8"/>
    <w:rsid w:val="0043111F"/>
    <w:rsid w:val="00435BD8"/>
    <w:rsid w:val="00440B06"/>
    <w:rsid w:val="00441756"/>
    <w:rsid w:val="00442C28"/>
    <w:rsid w:val="0045038F"/>
    <w:rsid w:val="004504CB"/>
    <w:rsid w:val="004507A2"/>
    <w:rsid w:val="004508C5"/>
    <w:rsid w:val="0045540E"/>
    <w:rsid w:val="004619B8"/>
    <w:rsid w:val="00462066"/>
    <w:rsid w:val="00465118"/>
    <w:rsid w:val="00466CCD"/>
    <w:rsid w:val="00470E72"/>
    <w:rsid w:val="00471104"/>
    <w:rsid w:val="00471E5B"/>
    <w:rsid w:val="00472640"/>
    <w:rsid w:val="00472A53"/>
    <w:rsid w:val="00472B90"/>
    <w:rsid w:val="00474198"/>
    <w:rsid w:val="00476F98"/>
    <w:rsid w:val="0048129E"/>
    <w:rsid w:val="00483CDA"/>
    <w:rsid w:val="00487E85"/>
    <w:rsid w:val="00492C3D"/>
    <w:rsid w:val="004A5946"/>
    <w:rsid w:val="004A7363"/>
    <w:rsid w:val="004A73DA"/>
    <w:rsid w:val="004B1B0E"/>
    <w:rsid w:val="004B1F3C"/>
    <w:rsid w:val="004B33C2"/>
    <w:rsid w:val="004B3D92"/>
    <w:rsid w:val="004B72DC"/>
    <w:rsid w:val="004C06A1"/>
    <w:rsid w:val="004C1F83"/>
    <w:rsid w:val="004C7DB3"/>
    <w:rsid w:val="004D374B"/>
    <w:rsid w:val="004D7CE7"/>
    <w:rsid w:val="004E11BD"/>
    <w:rsid w:val="004E11D0"/>
    <w:rsid w:val="004E1ADF"/>
    <w:rsid w:val="004E3FF4"/>
    <w:rsid w:val="004E67DB"/>
    <w:rsid w:val="004E7A6B"/>
    <w:rsid w:val="004F16E9"/>
    <w:rsid w:val="004F4BF7"/>
    <w:rsid w:val="004F5FE1"/>
    <w:rsid w:val="0050132F"/>
    <w:rsid w:val="0050286D"/>
    <w:rsid w:val="005029F1"/>
    <w:rsid w:val="00503D22"/>
    <w:rsid w:val="00503E59"/>
    <w:rsid w:val="00513BB5"/>
    <w:rsid w:val="00515112"/>
    <w:rsid w:val="00521D37"/>
    <w:rsid w:val="005231CF"/>
    <w:rsid w:val="00526117"/>
    <w:rsid w:val="005369E8"/>
    <w:rsid w:val="00541905"/>
    <w:rsid w:val="00551361"/>
    <w:rsid w:val="00552773"/>
    <w:rsid w:val="0055589C"/>
    <w:rsid w:val="00557908"/>
    <w:rsid w:val="00570E27"/>
    <w:rsid w:val="00572164"/>
    <w:rsid w:val="00572DE7"/>
    <w:rsid w:val="00577C5B"/>
    <w:rsid w:val="00581894"/>
    <w:rsid w:val="00581D9A"/>
    <w:rsid w:val="00583D04"/>
    <w:rsid w:val="00583E12"/>
    <w:rsid w:val="0058587C"/>
    <w:rsid w:val="0058642D"/>
    <w:rsid w:val="005A00B3"/>
    <w:rsid w:val="005A44BC"/>
    <w:rsid w:val="005A459B"/>
    <w:rsid w:val="005B43C9"/>
    <w:rsid w:val="005B4CCF"/>
    <w:rsid w:val="005C5811"/>
    <w:rsid w:val="005D1324"/>
    <w:rsid w:val="005D2605"/>
    <w:rsid w:val="005D3428"/>
    <w:rsid w:val="005D60F7"/>
    <w:rsid w:val="005D69C0"/>
    <w:rsid w:val="005D7B87"/>
    <w:rsid w:val="005E3816"/>
    <w:rsid w:val="005E3CD9"/>
    <w:rsid w:val="005E768A"/>
    <w:rsid w:val="005F2CFD"/>
    <w:rsid w:val="005F39C7"/>
    <w:rsid w:val="005F7B3B"/>
    <w:rsid w:val="006017D6"/>
    <w:rsid w:val="00605D9F"/>
    <w:rsid w:val="00610D3F"/>
    <w:rsid w:val="00612094"/>
    <w:rsid w:val="00614E84"/>
    <w:rsid w:val="00615602"/>
    <w:rsid w:val="00621B07"/>
    <w:rsid w:val="0062393A"/>
    <w:rsid w:val="0062601B"/>
    <w:rsid w:val="0062792F"/>
    <w:rsid w:val="00627BF8"/>
    <w:rsid w:val="006302AF"/>
    <w:rsid w:val="00630CA8"/>
    <w:rsid w:val="006314C7"/>
    <w:rsid w:val="0065415C"/>
    <w:rsid w:val="006556BD"/>
    <w:rsid w:val="006558FE"/>
    <w:rsid w:val="00661D34"/>
    <w:rsid w:val="00671DA2"/>
    <w:rsid w:val="00672E2C"/>
    <w:rsid w:val="00673007"/>
    <w:rsid w:val="00673A2D"/>
    <w:rsid w:val="00677C9F"/>
    <w:rsid w:val="0068185F"/>
    <w:rsid w:val="00681D91"/>
    <w:rsid w:val="0069430E"/>
    <w:rsid w:val="006957FF"/>
    <w:rsid w:val="00695A4F"/>
    <w:rsid w:val="00695CF1"/>
    <w:rsid w:val="006964EA"/>
    <w:rsid w:val="00696853"/>
    <w:rsid w:val="00697164"/>
    <w:rsid w:val="006971D7"/>
    <w:rsid w:val="006A0279"/>
    <w:rsid w:val="006A0E92"/>
    <w:rsid w:val="006A2707"/>
    <w:rsid w:val="006A3182"/>
    <w:rsid w:val="006B6FAE"/>
    <w:rsid w:val="006C1F48"/>
    <w:rsid w:val="006C2091"/>
    <w:rsid w:val="006C2270"/>
    <w:rsid w:val="006C6427"/>
    <w:rsid w:val="006C64D2"/>
    <w:rsid w:val="006D216F"/>
    <w:rsid w:val="006D37C3"/>
    <w:rsid w:val="006D3B5A"/>
    <w:rsid w:val="006E6A4A"/>
    <w:rsid w:val="006E7B05"/>
    <w:rsid w:val="006F025A"/>
    <w:rsid w:val="006F1B50"/>
    <w:rsid w:val="006F28E9"/>
    <w:rsid w:val="006F376D"/>
    <w:rsid w:val="006F4543"/>
    <w:rsid w:val="006F753A"/>
    <w:rsid w:val="0070272F"/>
    <w:rsid w:val="00702BDA"/>
    <w:rsid w:val="0070702B"/>
    <w:rsid w:val="007167EA"/>
    <w:rsid w:val="00723A52"/>
    <w:rsid w:val="007243B6"/>
    <w:rsid w:val="00731931"/>
    <w:rsid w:val="00732CDF"/>
    <w:rsid w:val="007359C0"/>
    <w:rsid w:val="00736641"/>
    <w:rsid w:val="00736E77"/>
    <w:rsid w:val="0075544D"/>
    <w:rsid w:val="00761804"/>
    <w:rsid w:val="0076484A"/>
    <w:rsid w:val="007744ED"/>
    <w:rsid w:val="00775F8E"/>
    <w:rsid w:val="00780315"/>
    <w:rsid w:val="00783E67"/>
    <w:rsid w:val="007846E1"/>
    <w:rsid w:val="0078499D"/>
    <w:rsid w:val="00784BB0"/>
    <w:rsid w:val="00785945"/>
    <w:rsid w:val="007901A8"/>
    <w:rsid w:val="00790D00"/>
    <w:rsid w:val="0079396E"/>
    <w:rsid w:val="00793B2A"/>
    <w:rsid w:val="007957B8"/>
    <w:rsid w:val="00796452"/>
    <w:rsid w:val="007A00E0"/>
    <w:rsid w:val="007A1749"/>
    <w:rsid w:val="007A3FF7"/>
    <w:rsid w:val="007A54D3"/>
    <w:rsid w:val="007B192B"/>
    <w:rsid w:val="007B196C"/>
    <w:rsid w:val="007B1F10"/>
    <w:rsid w:val="007B3D6F"/>
    <w:rsid w:val="007B4AD4"/>
    <w:rsid w:val="007B4E21"/>
    <w:rsid w:val="007B65F4"/>
    <w:rsid w:val="007C550E"/>
    <w:rsid w:val="007C74E1"/>
    <w:rsid w:val="007D60D5"/>
    <w:rsid w:val="007D6BD0"/>
    <w:rsid w:val="007E3427"/>
    <w:rsid w:val="007E547F"/>
    <w:rsid w:val="007F15ED"/>
    <w:rsid w:val="007F1E78"/>
    <w:rsid w:val="007F5349"/>
    <w:rsid w:val="008058E3"/>
    <w:rsid w:val="00817FE3"/>
    <w:rsid w:val="008200F3"/>
    <w:rsid w:val="00824877"/>
    <w:rsid w:val="00826C85"/>
    <w:rsid w:val="00826EE5"/>
    <w:rsid w:val="00830EE0"/>
    <w:rsid w:val="0083617A"/>
    <w:rsid w:val="00837AEC"/>
    <w:rsid w:val="00840351"/>
    <w:rsid w:val="00840AF9"/>
    <w:rsid w:val="00841150"/>
    <w:rsid w:val="00842C50"/>
    <w:rsid w:val="00842D84"/>
    <w:rsid w:val="008450EB"/>
    <w:rsid w:val="008456A4"/>
    <w:rsid w:val="008529F2"/>
    <w:rsid w:val="00852CE3"/>
    <w:rsid w:val="00860C13"/>
    <w:rsid w:val="00861004"/>
    <w:rsid w:val="0086282A"/>
    <w:rsid w:val="0086301E"/>
    <w:rsid w:val="00865051"/>
    <w:rsid w:val="0086529D"/>
    <w:rsid w:val="00865415"/>
    <w:rsid w:val="00870B07"/>
    <w:rsid w:val="00877200"/>
    <w:rsid w:val="00884DF8"/>
    <w:rsid w:val="00892504"/>
    <w:rsid w:val="00894A81"/>
    <w:rsid w:val="00897623"/>
    <w:rsid w:val="008A3CA3"/>
    <w:rsid w:val="008A4CCC"/>
    <w:rsid w:val="008A73C2"/>
    <w:rsid w:val="008B0190"/>
    <w:rsid w:val="008B04F4"/>
    <w:rsid w:val="008B1961"/>
    <w:rsid w:val="008B1FB4"/>
    <w:rsid w:val="008B3832"/>
    <w:rsid w:val="008B3BAF"/>
    <w:rsid w:val="008B560D"/>
    <w:rsid w:val="008C0081"/>
    <w:rsid w:val="008C10CC"/>
    <w:rsid w:val="008C3648"/>
    <w:rsid w:val="008C36D0"/>
    <w:rsid w:val="008C4FA7"/>
    <w:rsid w:val="008C5B0B"/>
    <w:rsid w:val="008C5D1F"/>
    <w:rsid w:val="008D355B"/>
    <w:rsid w:val="008D5463"/>
    <w:rsid w:val="008E0E7F"/>
    <w:rsid w:val="008E5DD8"/>
    <w:rsid w:val="008E797A"/>
    <w:rsid w:val="008F602E"/>
    <w:rsid w:val="008F6B56"/>
    <w:rsid w:val="009010E9"/>
    <w:rsid w:val="009015DE"/>
    <w:rsid w:val="00902C76"/>
    <w:rsid w:val="009037B7"/>
    <w:rsid w:val="00911FE1"/>
    <w:rsid w:val="00914C76"/>
    <w:rsid w:val="00925000"/>
    <w:rsid w:val="00926B37"/>
    <w:rsid w:val="00931DAE"/>
    <w:rsid w:val="009327BC"/>
    <w:rsid w:val="00933F20"/>
    <w:rsid w:val="009350BD"/>
    <w:rsid w:val="00937B67"/>
    <w:rsid w:val="00940F15"/>
    <w:rsid w:val="00942A16"/>
    <w:rsid w:val="00942E31"/>
    <w:rsid w:val="00943542"/>
    <w:rsid w:val="009447E2"/>
    <w:rsid w:val="009469EC"/>
    <w:rsid w:val="009478EA"/>
    <w:rsid w:val="00951CAA"/>
    <w:rsid w:val="00953B0F"/>
    <w:rsid w:val="00961771"/>
    <w:rsid w:val="0096177E"/>
    <w:rsid w:val="009627DE"/>
    <w:rsid w:val="009649CD"/>
    <w:rsid w:val="009664C4"/>
    <w:rsid w:val="00966E93"/>
    <w:rsid w:val="00975776"/>
    <w:rsid w:val="00976A2A"/>
    <w:rsid w:val="009803B3"/>
    <w:rsid w:val="00981438"/>
    <w:rsid w:val="00984507"/>
    <w:rsid w:val="0098648C"/>
    <w:rsid w:val="009907A8"/>
    <w:rsid w:val="009926A7"/>
    <w:rsid w:val="00995088"/>
    <w:rsid w:val="009A2959"/>
    <w:rsid w:val="009A426F"/>
    <w:rsid w:val="009A4619"/>
    <w:rsid w:val="009A50EA"/>
    <w:rsid w:val="009B15C6"/>
    <w:rsid w:val="009B3DBC"/>
    <w:rsid w:val="009B4619"/>
    <w:rsid w:val="009B56D8"/>
    <w:rsid w:val="009C027A"/>
    <w:rsid w:val="009C09EA"/>
    <w:rsid w:val="009C30A3"/>
    <w:rsid w:val="009C4B66"/>
    <w:rsid w:val="009C776C"/>
    <w:rsid w:val="009C7C81"/>
    <w:rsid w:val="009D0688"/>
    <w:rsid w:val="009D1BEC"/>
    <w:rsid w:val="009E086C"/>
    <w:rsid w:val="009E55BA"/>
    <w:rsid w:val="00A0162C"/>
    <w:rsid w:val="00A060F7"/>
    <w:rsid w:val="00A06EE6"/>
    <w:rsid w:val="00A07F88"/>
    <w:rsid w:val="00A131AB"/>
    <w:rsid w:val="00A13C72"/>
    <w:rsid w:val="00A14EBA"/>
    <w:rsid w:val="00A16254"/>
    <w:rsid w:val="00A17D18"/>
    <w:rsid w:val="00A2295D"/>
    <w:rsid w:val="00A22ADE"/>
    <w:rsid w:val="00A33873"/>
    <w:rsid w:val="00A361AA"/>
    <w:rsid w:val="00A36202"/>
    <w:rsid w:val="00A3620C"/>
    <w:rsid w:val="00A413F5"/>
    <w:rsid w:val="00A42DB5"/>
    <w:rsid w:val="00A43AEC"/>
    <w:rsid w:val="00A46343"/>
    <w:rsid w:val="00A470F9"/>
    <w:rsid w:val="00A639DD"/>
    <w:rsid w:val="00A64B2C"/>
    <w:rsid w:val="00A6666F"/>
    <w:rsid w:val="00A8094E"/>
    <w:rsid w:val="00A822A8"/>
    <w:rsid w:val="00A852B1"/>
    <w:rsid w:val="00A87530"/>
    <w:rsid w:val="00A87C9A"/>
    <w:rsid w:val="00A942C2"/>
    <w:rsid w:val="00A947A7"/>
    <w:rsid w:val="00AA782D"/>
    <w:rsid w:val="00AB397F"/>
    <w:rsid w:val="00AB5785"/>
    <w:rsid w:val="00AB657A"/>
    <w:rsid w:val="00AB6828"/>
    <w:rsid w:val="00AC24FF"/>
    <w:rsid w:val="00AC3D51"/>
    <w:rsid w:val="00AC4AB9"/>
    <w:rsid w:val="00AC5133"/>
    <w:rsid w:val="00AC5D24"/>
    <w:rsid w:val="00AC7856"/>
    <w:rsid w:val="00AE2754"/>
    <w:rsid w:val="00AE2BC5"/>
    <w:rsid w:val="00AE2E5F"/>
    <w:rsid w:val="00AE3BFC"/>
    <w:rsid w:val="00AF02BC"/>
    <w:rsid w:val="00AF0F16"/>
    <w:rsid w:val="00AF39D1"/>
    <w:rsid w:val="00AF40D3"/>
    <w:rsid w:val="00AF4CC3"/>
    <w:rsid w:val="00AF7B77"/>
    <w:rsid w:val="00B01449"/>
    <w:rsid w:val="00B0153A"/>
    <w:rsid w:val="00B05D22"/>
    <w:rsid w:val="00B064DD"/>
    <w:rsid w:val="00B12FF7"/>
    <w:rsid w:val="00B141B8"/>
    <w:rsid w:val="00B20AD8"/>
    <w:rsid w:val="00B34EB7"/>
    <w:rsid w:val="00B41540"/>
    <w:rsid w:val="00B42E87"/>
    <w:rsid w:val="00B439B3"/>
    <w:rsid w:val="00B43DA7"/>
    <w:rsid w:val="00B443DA"/>
    <w:rsid w:val="00B448D0"/>
    <w:rsid w:val="00B464F3"/>
    <w:rsid w:val="00B50B41"/>
    <w:rsid w:val="00B51CD7"/>
    <w:rsid w:val="00B5214F"/>
    <w:rsid w:val="00B5492F"/>
    <w:rsid w:val="00B550C7"/>
    <w:rsid w:val="00B568F4"/>
    <w:rsid w:val="00B5723A"/>
    <w:rsid w:val="00B659BF"/>
    <w:rsid w:val="00B672F7"/>
    <w:rsid w:val="00B673E1"/>
    <w:rsid w:val="00B719D8"/>
    <w:rsid w:val="00B771EB"/>
    <w:rsid w:val="00B845B9"/>
    <w:rsid w:val="00B86191"/>
    <w:rsid w:val="00B86806"/>
    <w:rsid w:val="00B86D69"/>
    <w:rsid w:val="00B86D93"/>
    <w:rsid w:val="00B939D5"/>
    <w:rsid w:val="00B93F0E"/>
    <w:rsid w:val="00B972D8"/>
    <w:rsid w:val="00B9791D"/>
    <w:rsid w:val="00BA6D88"/>
    <w:rsid w:val="00BA6E93"/>
    <w:rsid w:val="00BA7192"/>
    <w:rsid w:val="00BA7DCD"/>
    <w:rsid w:val="00BB0699"/>
    <w:rsid w:val="00BC2C5C"/>
    <w:rsid w:val="00BC4403"/>
    <w:rsid w:val="00BC4833"/>
    <w:rsid w:val="00BC5A69"/>
    <w:rsid w:val="00BD1191"/>
    <w:rsid w:val="00BE36D8"/>
    <w:rsid w:val="00BE56BB"/>
    <w:rsid w:val="00BE7904"/>
    <w:rsid w:val="00BF6B67"/>
    <w:rsid w:val="00BF7630"/>
    <w:rsid w:val="00C0087F"/>
    <w:rsid w:val="00C06D29"/>
    <w:rsid w:val="00C1051B"/>
    <w:rsid w:val="00C10DAB"/>
    <w:rsid w:val="00C14283"/>
    <w:rsid w:val="00C1568F"/>
    <w:rsid w:val="00C15871"/>
    <w:rsid w:val="00C15E9A"/>
    <w:rsid w:val="00C2228D"/>
    <w:rsid w:val="00C228C3"/>
    <w:rsid w:val="00C252A8"/>
    <w:rsid w:val="00C26042"/>
    <w:rsid w:val="00C27E00"/>
    <w:rsid w:val="00C30C25"/>
    <w:rsid w:val="00C3524E"/>
    <w:rsid w:val="00C41839"/>
    <w:rsid w:val="00C459AB"/>
    <w:rsid w:val="00C50583"/>
    <w:rsid w:val="00C505F5"/>
    <w:rsid w:val="00C50F22"/>
    <w:rsid w:val="00C51054"/>
    <w:rsid w:val="00C56617"/>
    <w:rsid w:val="00C57A43"/>
    <w:rsid w:val="00C615E6"/>
    <w:rsid w:val="00C64D33"/>
    <w:rsid w:val="00C677DA"/>
    <w:rsid w:val="00C82C8F"/>
    <w:rsid w:val="00C82CEC"/>
    <w:rsid w:val="00C84FDE"/>
    <w:rsid w:val="00C864BB"/>
    <w:rsid w:val="00C87306"/>
    <w:rsid w:val="00C92376"/>
    <w:rsid w:val="00C933B1"/>
    <w:rsid w:val="00C94B77"/>
    <w:rsid w:val="00C94BC8"/>
    <w:rsid w:val="00C9640D"/>
    <w:rsid w:val="00CA3197"/>
    <w:rsid w:val="00CA4447"/>
    <w:rsid w:val="00CB4905"/>
    <w:rsid w:val="00CB4956"/>
    <w:rsid w:val="00CB6F6B"/>
    <w:rsid w:val="00CB7482"/>
    <w:rsid w:val="00CC1403"/>
    <w:rsid w:val="00CC593F"/>
    <w:rsid w:val="00CD5FB8"/>
    <w:rsid w:val="00CE0055"/>
    <w:rsid w:val="00CE3CB9"/>
    <w:rsid w:val="00CE60C7"/>
    <w:rsid w:val="00CE6418"/>
    <w:rsid w:val="00CF3C5A"/>
    <w:rsid w:val="00CF55E6"/>
    <w:rsid w:val="00D00AFB"/>
    <w:rsid w:val="00D042FA"/>
    <w:rsid w:val="00D05B1C"/>
    <w:rsid w:val="00D13405"/>
    <w:rsid w:val="00D145D3"/>
    <w:rsid w:val="00D14808"/>
    <w:rsid w:val="00D14CF2"/>
    <w:rsid w:val="00D16DAB"/>
    <w:rsid w:val="00D17F20"/>
    <w:rsid w:val="00D23A6E"/>
    <w:rsid w:val="00D30EFF"/>
    <w:rsid w:val="00D33992"/>
    <w:rsid w:val="00D36F99"/>
    <w:rsid w:val="00D44525"/>
    <w:rsid w:val="00D460A6"/>
    <w:rsid w:val="00D46700"/>
    <w:rsid w:val="00D50EA7"/>
    <w:rsid w:val="00D5156A"/>
    <w:rsid w:val="00D546DD"/>
    <w:rsid w:val="00D56003"/>
    <w:rsid w:val="00D56E3B"/>
    <w:rsid w:val="00D5790A"/>
    <w:rsid w:val="00D60550"/>
    <w:rsid w:val="00D6473D"/>
    <w:rsid w:val="00D64EC4"/>
    <w:rsid w:val="00D6754B"/>
    <w:rsid w:val="00D71A87"/>
    <w:rsid w:val="00D7289A"/>
    <w:rsid w:val="00D76A17"/>
    <w:rsid w:val="00D80910"/>
    <w:rsid w:val="00D81821"/>
    <w:rsid w:val="00D91138"/>
    <w:rsid w:val="00D943CE"/>
    <w:rsid w:val="00D96BFF"/>
    <w:rsid w:val="00DA11A2"/>
    <w:rsid w:val="00DA3896"/>
    <w:rsid w:val="00DA790D"/>
    <w:rsid w:val="00DA7DC5"/>
    <w:rsid w:val="00DB06E7"/>
    <w:rsid w:val="00DB63AA"/>
    <w:rsid w:val="00DC17D8"/>
    <w:rsid w:val="00DC6557"/>
    <w:rsid w:val="00DD207B"/>
    <w:rsid w:val="00DD37F2"/>
    <w:rsid w:val="00DD4816"/>
    <w:rsid w:val="00DD55C1"/>
    <w:rsid w:val="00DD75F2"/>
    <w:rsid w:val="00DE02EC"/>
    <w:rsid w:val="00DE4AA4"/>
    <w:rsid w:val="00DF0111"/>
    <w:rsid w:val="00DF1F6D"/>
    <w:rsid w:val="00DF4C90"/>
    <w:rsid w:val="00DF51A6"/>
    <w:rsid w:val="00E03FCF"/>
    <w:rsid w:val="00E06368"/>
    <w:rsid w:val="00E10D61"/>
    <w:rsid w:val="00E1209A"/>
    <w:rsid w:val="00E12FCF"/>
    <w:rsid w:val="00E132E4"/>
    <w:rsid w:val="00E14271"/>
    <w:rsid w:val="00E1539A"/>
    <w:rsid w:val="00E16468"/>
    <w:rsid w:val="00E17ACE"/>
    <w:rsid w:val="00E20E88"/>
    <w:rsid w:val="00E23193"/>
    <w:rsid w:val="00E25960"/>
    <w:rsid w:val="00E27F0F"/>
    <w:rsid w:val="00E311B0"/>
    <w:rsid w:val="00E33D62"/>
    <w:rsid w:val="00E34EDF"/>
    <w:rsid w:val="00E35D29"/>
    <w:rsid w:val="00E360DB"/>
    <w:rsid w:val="00E3690B"/>
    <w:rsid w:val="00E47742"/>
    <w:rsid w:val="00E47EC7"/>
    <w:rsid w:val="00E54F18"/>
    <w:rsid w:val="00E57C85"/>
    <w:rsid w:val="00E57E63"/>
    <w:rsid w:val="00E62ADE"/>
    <w:rsid w:val="00E67343"/>
    <w:rsid w:val="00E675D5"/>
    <w:rsid w:val="00E73213"/>
    <w:rsid w:val="00E745F6"/>
    <w:rsid w:val="00E74A60"/>
    <w:rsid w:val="00E77A3B"/>
    <w:rsid w:val="00E80A6A"/>
    <w:rsid w:val="00E80B91"/>
    <w:rsid w:val="00E819FD"/>
    <w:rsid w:val="00E81DB8"/>
    <w:rsid w:val="00E8252E"/>
    <w:rsid w:val="00E8543B"/>
    <w:rsid w:val="00E85D83"/>
    <w:rsid w:val="00E94FF0"/>
    <w:rsid w:val="00E95576"/>
    <w:rsid w:val="00E961E5"/>
    <w:rsid w:val="00E966BF"/>
    <w:rsid w:val="00E97E3B"/>
    <w:rsid w:val="00EB2A86"/>
    <w:rsid w:val="00EB4295"/>
    <w:rsid w:val="00EC174C"/>
    <w:rsid w:val="00ED1288"/>
    <w:rsid w:val="00ED1A65"/>
    <w:rsid w:val="00ED1BD6"/>
    <w:rsid w:val="00ED7155"/>
    <w:rsid w:val="00ED7414"/>
    <w:rsid w:val="00EE0789"/>
    <w:rsid w:val="00EE110E"/>
    <w:rsid w:val="00EE3AB3"/>
    <w:rsid w:val="00EE7EFE"/>
    <w:rsid w:val="00EF4842"/>
    <w:rsid w:val="00EF59C3"/>
    <w:rsid w:val="00EF6946"/>
    <w:rsid w:val="00F00DE9"/>
    <w:rsid w:val="00F03D14"/>
    <w:rsid w:val="00F05B5C"/>
    <w:rsid w:val="00F06D15"/>
    <w:rsid w:val="00F07DD1"/>
    <w:rsid w:val="00F2506F"/>
    <w:rsid w:val="00F25FA1"/>
    <w:rsid w:val="00F300D6"/>
    <w:rsid w:val="00F30398"/>
    <w:rsid w:val="00F32A39"/>
    <w:rsid w:val="00F34F40"/>
    <w:rsid w:val="00F353AE"/>
    <w:rsid w:val="00F36EB2"/>
    <w:rsid w:val="00F37D2F"/>
    <w:rsid w:val="00F41A11"/>
    <w:rsid w:val="00F41A39"/>
    <w:rsid w:val="00F51472"/>
    <w:rsid w:val="00F51683"/>
    <w:rsid w:val="00F54731"/>
    <w:rsid w:val="00F61AF4"/>
    <w:rsid w:val="00F67428"/>
    <w:rsid w:val="00F735DF"/>
    <w:rsid w:val="00F7474D"/>
    <w:rsid w:val="00F74A68"/>
    <w:rsid w:val="00F81727"/>
    <w:rsid w:val="00F87713"/>
    <w:rsid w:val="00F911CD"/>
    <w:rsid w:val="00FA2C78"/>
    <w:rsid w:val="00FA3666"/>
    <w:rsid w:val="00FA5FD3"/>
    <w:rsid w:val="00FB0A09"/>
    <w:rsid w:val="00FB12AA"/>
    <w:rsid w:val="00FC1B94"/>
    <w:rsid w:val="00FC3533"/>
    <w:rsid w:val="00FC38C3"/>
    <w:rsid w:val="00FC3FEF"/>
    <w:rsid w:val="00FC6F7E"/>
    <w:rsid w:val="00FC72D4"/>
    <w:rsid w:val="00FC7BAD"/>
    <w:rsid w:val="00FD07FC"/>
    <w:rsid w:val="00FD3786"/>
    <w:rsid w:val="00FD5A5A"/>
    <w:rsid w:val="00FD6E25"/>
    <w:rsid w:val="00FE11D0"/>
    <w:rsid w:val="00FE2178"/>
    <w:rsid w:val="00FF3C5B"/>
    <w:rsid w:val="00FF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C2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92376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link w:val="Heading3Char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link w:val="Heading4Char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link w:val="Heading5Char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link w:val="HeaderChar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C9237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9237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9237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13C72"/>
    <w:rPr>
      <w:rFonts w:ascii="Arial" w:hAnsi="Arial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F02B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rsid w:val="00442C28"/>
    <w:rPr>
      <w:b/>
      <w:sz w:val="16"/>
      <w:szCs w:val="24"/>
    </w:rPr>
  </w:style>
  <w:style w:type="character" w:customStyle="1" w:styleId="Heading3Char">
    <w:name w:val="Heading 3 Char"/>
    <w:basedOn w:val="DefaultParagraphFont"/>
    <w:link w:val="Heading3"/>
    <w:rsid w:val="00442C28"/>
    <w:rPr>
      <w:b/>
      <w:bCs/>
      <w:szCs w:val="24"/>
    </w:rPr>
  </w:style>
  <w:style w:type="character" w:customStyle="1" w:styleId="Heading4Char">
    <w:name w:val="Heading 4 Char"/>
    <w:basedOn w:val="DefaultParagraphFont"/>
    <w:link w:val="Heading4"/>
    <w:rsid w:val="00442C28"/>
    <w:rPr>
      <w:b/>
      <w:bCs/>
      <w:szCs w:val="24"/>
    </w:rPr>
  </w:style>
  <w:style w:type="character" w:customStyle="1" w:styleId="Heading5Char">
    <w:name w:val="Heading 5 Char"/>
    <w:basedOn w:val="DefaultParagraphFont"/>
    <w:link w:val="Heading5"/>
    <w:rsid w:val="00442C28"/>
    <w:rPr>
      <w:b/>
      <w:bCs/>
      <w:sz w:val="22"/>
      <w:szCs w:val="24"/>
    </w:rPr>
  </w:style>
  <w:style w:type="character" w:customStyle="1" w:styleId="EndnoteTextChar">
    <w:name w:val="Endnote Text Char"/>
    <w:basedOn w:val="DefaultParagraphFont"/>
    <w:link w:val="EndnoteText"/>
    <w:semiHidden/>
    <w:rsid w:val="00442C28"/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442C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1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file:///C:\Users\lasures\Desktop\MSRP-C3AppendixB.20191122%20Edits%2012.17.2019.docx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7FC915BA2CE4D4DB66FCD1A596DFE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8AB098-F2EB-4CA9-8C05-F9093F1B2427}"/>
      </w:docPartPr>
      <w:docPartBody>
        <w:p w:rsidR="00E46E6D" w:rsidRDefault="007A3351" w:rsidP="007A3351">
          <w:pPr>
            <w:pStyle w:val="87FC915BA2CE4D4DB66FCD1A596DFED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906851E85994CE1845894ADEAC428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E809-EE7A-4DF2-AE43-C8A4620C0E97}"/>
      </w:docPartPr>
      <w:docPartBody>
        <w:p w:rsidR="00D5225A" w:rsidRDefault="00D5225A" w:rsidP="00D5225A">
          <w:pPr>
            <w:pStyle w:val="A906851E85994CE1845894ADEAC42845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6BA6F138CE94B44AA8F066859D7F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5912C-3FE3-45F6-AE63-684A52F14AB6}"/>
      </w:docPartPr>
      <w:docPartBody>
        <w:p w:rsidR="004E0A9C" w:rsidRDefault="004E0A9C" w:rsidP="004E0A9C">
          <w:pPr>
            <w:pStyle w:val="16BA6F138CE94B44AA8F066859D7FF10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C4314254C0754A25AC4F013E669004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26B749-DFAB-40E7-966B-4B1AD9CACBAF}"/>
      </w:docPartPr>
      <w:docPartBody>
        <w:p w:rsidR="004E0A9C" w:rsidRDefault="004E0A9C" w:rsidP="004E0A9C">
          <w:pPr>
            <w:pStyle w:val="C4314254C0754A25AC4F013E669004BD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A5DD87A2244541C991DA84269C48EC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DF9C2-3F05-4BE9-B868-5D0833281C6B}"/>
      </w:docPartPr>
      <w:docPartBody>
        <w:p w:rsidR="00C335FE" w:rsidRDefault="00C335FE" w:rsidP="00C335FE">
          <w:pPr>
            <w:pStyle w:val="A5DD87A2244541C991DA84269C48EC9F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EE336A529F847A79E4FD3B5ABC913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2009DF-55D8-42BC-A9F3-47DBD78F1F7B}"/>
      </w:docPartPr>
      <w:docPartBody>
        <w:p w:rsidR="00C335FE" w:rsidRDefault="00C335FE" w:rsidP="00C335FE">
          <w:pPr>
            <w:pStyle w:val="DEE336A529F847A79E4FD3B5ABC91362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96A94"/>
    <w:rsid w:val="000D29C0"/>
    <w:rsid w:val="000E32DE"/>
    <w:rsid w:val="001264CF"/>
    <w:rsid w:val="00230444"/>
    <w:rsid w:val="002A6F98"/>
    <w:rsid w:val="00396D4C"/>
    <w:rsid w:val="003B2F05"/>
    <w:rsid w:val="004A79C8"/>
    <w:rsid w:val="004E0A9C"/>
    <w:rsid w:val="00555469"/>
    <w:rsid w:val="005978BD"/>
    <w:rsid w:val="005B2C51"/>
    <w:rsid w:val="005E475E"/>
    <w:rsid w:val="0060370B"/>
    <w:rsid w:val="0065387E"/>
    <w:rsid w:val="00660ED0"/>
    <w:rsid w:val="00673BFF"/>
    <w:rsid w:val="006F0FB8"/>
    <w:rsid w:val="007A3351"/>
    <w:rsid w:val="007A3CD6"/>
    <w:rsid w:val="007E23A1"/>
    <w:rsid w:val="00807B7B"/>
    <w:rsid w:val="0087485C"/>
    <w:rsid w:val="00890771"/>
    <w:rsid w:val="008933C8"/>
    <w:rsid w:val="008A1791"/>
    <w:rsid w:val="00951C5F"/>
    <w:rsid w:val="00974058"/>
    <w:rsid w:val="00A3483E"/>
    <w:rsid w:val="00A625E7"/>
    <w:rsid w:val="00AB2631"/>
    <w:rsid w:val="00AD385B"/>
    <w:rsid w:val="00B151FC"/>
    <w:rsid w:val="00B25158"/>
    <w:rsid w:val="00B3566F"/>
    <w:rsid w:val="00C321F0"/>
    <w:rsid w:val="00C335FE"/>
    <w:rsid w:val="00C72253"/>
    <w:rsid w:val="00D46257"/>
    <w:rsid w:val="00D5225A"/>
    <w:rsid w:val="00DE486F"/>
    <w:rsid w:val="00E01262"/>
    <w:rsid w:val="00E34F66"/>
    <w:rsid w:val="00E37746"/>
    <w:rsid w:val="00E46E6D"/>
    <w:rsid w:val="00E57B69"/>
    <w:rsid w:val="00EE571B"/>
    <w:rsid w:val="00F3694A"/>
    <w:rsid w:val="00F512CA"/>
    <w:rsid w:val="00F86607"/>
    <w:rsid w:val="00FB7D59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35FE"/>
    <w:rPr>
      <w:color w:val="808080"/>
    </w:rPr>
  </w:style>
  <w:style w:type="paragraph" w:customStyle="1" w:styleId="87FC915BA2CE4D4DB66FCD1A596DFED9">
    <w:name w:val="87FC915BA2CE4D4DB66FCD1A596DFED9"/>
    <w:rsid w:val="007A3351"/>
  </w:style>
  <w:style w:type="paragraph" w:customStyle="1" w:styleId="A906851E85994CE1845894ADEAC42845">
    <w:name w:val="A906851E85994CE1845894ADEAC42845"/>
    <w:rsid w:val="00D5225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6BA6F138CE94B44AA8F066859D7FF10">
    <w:name w:val="16BA6F138CE94B44AA8F066859D7FF10"/>
    <w:rsid w:val="004E0A9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314254C0754A25AC4F013E669004BD">
    <w:name w:val="C4314254C0754A25AC4F013E669004BD"/>
    <w:rsid w:val="004E0A9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5DD87A2244541C991DA84269C48EC9F">
    <w:name w:val="A5DD87A2244541C991DA84269C48EC9F"/>
    <w:rsid w:val="00C335F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EE336A529F847A79E4FD3B5ABC91362">
    <w:name w:val="DEE336A529F847A79E4FD3B5ABC91362"/>
    <w:rsid w:val="00C335F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B75E861E-3FD1-42A6-BFEC-DD78F13B4F7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2040</Words>
  <Characters>13623</Characters>
  <Application>Microsoft Office Word</Application>
  <DocSecurity>0</DocSecurity>
  <Lines>113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29</vt:i4>
      </vt:variant>
    </vt:vector>
  </HeadingPairs>
  <TitlesOfParts>
    <vt:vector size="30" baseType="lpstr">
      <vt:lpstr>Standard Welder Qual Test Record</vt:lpstr>
      <vt:lpstr/>
      <vt:lpstr>Proper storage, selection, and traceability of interior lining material. </vt:lpstr>
      <vt:lpstr>Demonstrate a cleaning/preparation method as authorized in Appendix L on a bare </vt:lpstr>
      <vt:lpstr/>
      <vt:lpstr>As applicable to the interior lining type, demonstrate all in-process measuremen</vt:lpstr>
      <vt:lpstr/>
      <vt:lpstr>Utilization of one or more NDT methods to perform visual inspection and thicknes</vt:lpstr>
      <vt:lpstr>Using the same tank car tank test plate, demonstrate the installation of a new i</vt:lpstr>
      <vt:lpstr>As applicable to the interior lining type, demonstrate all in-process measuremen</vt:lpstr>
      <vt:lpstr/>
      <vt:lpstr>Final inspection and test (Spark &amp; Durometer), including the qualification event</vt:lpstr>
      <vt:lpstr/>
      <vt:lpstr>Marking of the tank car qualification stencil for installation of the interior l</vt:lpstr>
      <vt:lpstr>Car file preparation, including all inspection and test records, and, as applica</vt:lpstr>
      <vt:lpstr/>
      <vt:lpstr/>
      <vt:lpstr>Proper storage, selection, and traceability of interior lining material.</vt:lpstr>
      <vt:lpstr>As applicable to the interior lining type, demonstrate all in-process measuremen</vt:lpstr>
      <vt:lpstr/>
      <vt:lpstr>Utilization of one or more NDT methods to perform visual inspection and thicknes</vt:lpstr>
      <vt:lpstr/>
      <vt:lpstr>Using the same tank car tank test plate from , demonstrate the repair applicatio</vt:lpstr>
      <vt:lpstr/>
      <vt:lpstr>As applicable to the interior lining type, demonstrate all in-process measuremen</vt:lpstr>
      <vt:lpstr/>
      <vt:lpstr>Final inspection and test, including the qualification event of the interior lin</vt:lpstr>
      <vt:lpstr/>
      <vt:lpstr>Car file preparation, including all inspection and test records, and, as applica</vt:lpstr>
      <vt:lpstr/>
    </vt:vector>
  </TitlesOfParts>
  <Company>GATX</Company>
  <LinksUpToDate>false</LinksUpToDate>
  <CharactersWithSpaces>15632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5</cp:revision>
  <cp:lastPrinted>2024-01-06T18:55:00Z</cp:lastPrinted>
  <dcterms:created xsi:type="dcterms:W3CDTF">2024-03-18T16:31:00Z</dcterms:created>
  <dcterms:modified xsi:type="dcterms:W3CDTF">2024-03-29T14:25:00Z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