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73C0E" w14:textId="2F310126" w:rsidR="00FA2C78" w:rsidRPr="00314008" w:rsidRDefault="00FA2C78" w:rsidP="00FA2C78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Toc27471860"/>
      <w:r w:rsidRPr="00314008">
        <w:rPr>
          <w:rFonts w:ascii="Arial" w:hAnsi="Arial"/>
          <w:b/>
        </w:rPr>
        <w:t>C8: INSTALLATION AND QUALIFICATION OF INTERIOR COATINGS IN TANK CARS</w:t>
      </w:r>
    </w:p>
    <w:bookmarkEnd w:id="0"/>
    <w:p w14:paraId="613AEB37" w14:textId="488B2247" w:rsidR="00E745F6" w:rsidRPr="00C92376" w:rsidRDefault="00E745F6" w:rsidP="00C92376">
      <w:pPr>
        <w:pStyle w:val="Heading1"/>
        <w:rPr>
          <w:color w:val="FFFFFF" w:themeColor="background1"/>
        </w:rPr>
      </w:pPr>
    </w:p>
    <w:tbl>
      <w:tblPr>
        <w:tblStyle w:val="TableGrid"/>
        <w:tblW w:w="1078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75"/>
        <w:gridCol w:w="823"/>
        <w:gridCol w:w="347"/>
        <w:gridCol w:w="810"/>
        <w:gridCol w:w="990"/>
        <w:gridCol w:w="1080"/>
        <w:gridCol w:w="270"/>
        <w:gridCol w:w="1260"/>
        <w:gridCol w:w="540"/>
        <w:gridCol w:w="1885"/>
      </w:tblGrid>
      <w:tr w:rsidR="00841150" w:rsidRPr="00A8094E" w14:paraId="2277C47B" w14:textId="77777777" w:rsidTr="0032193F">
        <w:trPr>
          <w:trHeight w:val="350"/>
          <w:jc w:val="center"/>
        </w:trPr>
        <w:tc>
          <w:tcPr>
            <w:tcW w:w="10780" w:type="dxa"/>
            <w:gridSpan w:val="10"/>
            <w:shd w:val="clear" w:color="auto" w:fill="D9D9D9" w:themeFill="background1" w:themeFillShade="D9"/>
            <w:vAlign w:val="center"/>
          </w:tcPr>
          <w:p w14:paraId="3017F752" w14:textId="11EEDA02" w:rsidR="00841150" w:rsidRPr="00A8094E" w:rsidRDefault="000D21AD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32193F" w:rsidRPr="00A8094E" w14:paraId="12C827CC" w14:textId="77777777" w:rsidTr="0032193F">
        <w:trPr>
          <w:trHeight w:val="350"/>
          <w:jc w:val="center"/>
        </w:trPr>
        <w:tc>
          <w:tcPr>
            <w:tcW w:w="2775" w:type="dxa"/>
            <w:shd w:val="clear" w:color="auto" w:fill="D9D9D9" w:themeFill="background1" w:themeFillShade="D9"/>
            <w:vAlign w:val="center"/>
          </w:tcPr>
          <w:p w14:paraId="56151274" w14:textId="60DECA01" w:rsidR="0032193F" w:rsidRDefault="0032193F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_Hlk28028975"/>
            <w:r>
              <w:rPr>
                <w:rFonts w:ascii="Arial" w:hAnsi="Arial" w:cs="Arial"/>
                <w:sz w:val="20"/>
                <w:szCs w:val="20"/>
              </w:rPr>
              <w:t>Tank Car or Coating Owner (TCO / L/CO) Name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0171BF3E" w14:textId="1EFE5DFE" w:rsidR="0032193F" w:rsidRDefault="0032193F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 Received</w:t>
            </w:r>
          </w:p>
        </w:tc>
        <w:tc>
          <w:tcPr>
            <w:tcW w:w="6025" w:type="dxa"/>
            <w:gridSpan w:val="6"/>
            <w:shd w:val="clear" w:color="auto" w:fill="D9D9D9" w:themeFill="background1" w:themeFillShade="D9"/>
            <w:vAlign w:val="center"/>
          </w:tcPr>
          <w:p w14:paraId="35622F95" w14:textId="29DE0569" w:rsidR="0032193F" w:rsidRDefault="0032193F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 / L/CO</w:t>
            </w:r>
          </w:p>
        </w:tc>
      </w:tr>
      <w:tr w:rsidR="0032193F" w:rsidRPr="00A8094E" w14:paraId="5964C96D" w14:textId="77777777" w:rsidTr="0032193F">
        <w:trPr>
          <w:trHeight w:val="350"/>
          <w:jc w:val="center"/>
        </w:trPr>
        <w:tc>
          <w:tcPr>
            <w:tcW w:w="2775" w:type="dxa"/>
            <w:shd w:val="clear" w:color="auto" w:fill="auto"/>
            <w:vAlign w:val="center"/>
          </w:tcPr>
          <w:p w14:paraId="652CC39D" w14:textId="4B48D659" w:rsidR="0032193F" w:rsidRDefault="0032193F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shd w:val="clear" w:color="auto" w:fill="auto"/>
            <w:vAlign w:val="center"/>
          </w:tcPr>
          <w:p w14:paraId="015947C3" w14:textId="61CC6DE7" w:rsidR="0032193F" w:rsidRPr="00057C21" w:rsidRDefault="0032193F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25" w:type="dxa"/>
            <w:gridSpan w:val="6"/>
            <w:shd w:val="clear" w:color="auto" w:fill="auto"/>
            <w:vAlign w:val="center"/>
          </w:tcPr>
          <w:p w14:paraId="25917C93" w14:textId="7F8598C8" w:rsidR="0032193F" w:rsidRDefault="009978DC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6C81B39F792743A183273CDFD98A464E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32193F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9C776C" w:rsidRPr="00A8094E" w14:paraId="22CECF70" w14:textId="77777777" w:rsidTr="0032193F">
        <w:trPr>
          <w:trHeight w:val="350"/>
          <w:jc w:val="center"/>
        </w:trPr>
        <w:tc>
          <w:tcPr>
            <w:tcW w:w="10780" w:type="dxa"/>
            <w:gridSpan w:val="10"/>
            <w:shd w:val="clear" w:color="auto" w:fill="D9D9D9" w:themeFill="background1" w:themeFillShade="D9"/>
            <w:vAlign w:val="center"/>
          </w:tcPr>
          <w:p w14:paraId="088CF63A" w14:textId="309311FB" w:rsidR="009C776C" w:rsidRPr="00A8094E" w:rsidRDefault="0086301E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27646300"/>
            <w:bookmarkEnd w:id="1"/>
            <w:r>
              <w:rPr>
                <w:rFonts w:ascii="Arial" w:hAnsi="Arial" w:cs="Arial"/>
                <w:b/>
                <w:sz w:val="20"/>
                <w:szCs w:val="20"/>
              </w:rPr>
              <w:t>DESIGN CONTR</w:t>
            </w:r>
            <w:r w:rsidR="00275643">
              <w:rPr>
                <w:rFonts w:ascii="Arial" w:hAnsi="Arial" w:cs="Arial"/>
                <w:b/>
                <w:sz w:val="20"/>
                <w:szCs w:val="20"/>
              </w:rPr>
              <w:t>O</w:t>
            </w:r>
            <w:r>
              <w:rPr>
                <w:rFonts w:ascii="Arial" w:hAnsi="Arial" w:cs="Arial"/>
                <w:b/>
                <w:sz w:val="20"/>
                <w:szCs w:val="20"/>
              </w:rPr>
              <w:t>L</w:t>
            </w:r>
          </w:p>
        </w:tc>
      </w:tr>
      <w:tr w:rsidR="0086301E" w:rsidRPr="00D0768C" w14:paraId="04600F1E" w14:textId="77777777" w:rsidTr="0032193F">
        <w:trPr>
          <w:trHeight w:val="350"/>
          <w:jc w:val="center"/>
        </w:trPr>
        <w:tc>
          <w:tcPr>
            <w:tcW w:w="277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7DE56D" w14:textId="77777777" w:rsidR="0086301E" w:rsidRPr="00D0768C" w:rsidRDefault="0086301E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Car Mark and Number</w:t>
            </w:r>
          </w:p>
        </w:tc>
        <w:tc>
          <w:tcPr>
            <w:tcW w:w="29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D7435E" w14:textId="77777777" w:rsidR="0086301E" w:rsidRPr="00D0768C" w:rsidRDefault="0086301E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Tank Car Design Specification</w:t>
            </w:r>
          </w:p>
        </w:tc>
        <w:tc>
          <w:tcPr>
            <w:tcW w:w="26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402C8A" w14:textId="77777777" w:rsidR="0086301E" w:rsidRPr="00D0768C" w:rsidRDefault="0086301E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Stencil Specification</w:t>
            </w:r>
          </w:p>
        </w:tc>
        <w:tc>
          <w:tcPr>
            <w:tcW w:w="242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F9773C" w14:textId="77777777" w:rsidR="0086301E" w:rsidRPr="00D0768C" w:rsidRDefault="0086301E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AAR 4-2 (AAR Number)</w:t>
            </w:r>
          </w:p>
        </w:tc>
      </w:tr>
      <w:tr w:rsidR="0086301E" w:rsidRPr="00D0768C" w14:paraId="178D7517" w14:textId="77777777" w:rsidTr="0032193F">
        <w:trPr>
          <w:trHeight w:val="350"/>
          <w:jc w:val="center"/>
        </w:trPr>
        <w:tc>
          <w:tcPr>
            <w:tcW w:w="2775" w:type="dxa"/>
            <w:shd w:val="clear" w:color="auto" w:fill="auto"/>
            <w:vAlign w:val="center"/>
          </w:tcPr>
          <w:p w14:paraId="7430AEF6" w14:textId="77777777" w:rsidR="0086301E" w:rsidRPr="00D0768C" w:rsidRDefault="0086301E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0" w:type="dxa"/>
            <w:gridSpan w:val="4"/>
            <w:shd w:val="clear" w:color="auto" w:fill="auto"/>
            <w:vAlign w:val="center"/>
          </w:tcPr>
          <w:p w14:paraId="0AB514FF" w14:textId="77777777" w:rsidR="0086301E" w:rsidRPr="00D0768C" w:rsidRDefault="0086301E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3"/>
            <w:shd w:val="clear" w:color="auto" w:fill="auto"/>
            <w:vAlign w:val="center"/>
          </w:tcPr>
          <w:p w14:paraId="5FF33767" w14:textId="77777777" w:rsidR="0086301E" w:rsidRPr="00D0768C" w:rsidRDefault="0086301E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25" w:type="dxa"/>
            <w:gridSpan w:val="2"/>
            <w:shd w:val="clear" w:color="auto" w:fill="auto"/>
            <w:vAlign w:val="center"/>
          </w:tcPr>
          <w:p w14:paraId="10A1502C" w14:textId="77777777" w:rsidR="0086301E" w:rsidRPr="00D0768C" w:rsidRDefault="0086301E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23193" w:rsidRPr="00A8094E" w14:paraId="11AF93B3" w14:textId="77777777" w:rsidTr="0032193F">
        <w:trPr>
          <w:trHeight w:val="350"/>
          <w:jc w:val="center"/>
        </w:trPr>
        <w:tc>
          <w:tcPr>
            <w:tcW w:w="394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D9C0CC" w14:textId="4E417CDF" w:rsidR="00E23193" w:rsidRPr="00275643" w:rsidRDefault="00275643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275643">
              <w:rPr>
                <w:rFonts w:ascii="Arial" w:hAnsi="Arial" w:cs="Arial"/>
                <w:bCs/>
                <w:sz w:val="20"/>
                <w:szCs w:val="20"/>
              </w:rPr>
              <w:t>Type of Coating</w:t>
            </w:r>
          </w:p>
        </w:tc>
        <w:tc>
          <w:tcPr>
            <w:tcW w:w="31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6D5AF5" w14:textId="670DB8E3" w:rsidR="00E23193" w:rsidRPr="00A8094E" w:rsidRDefault="00E23193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4-2 Drawing Type</w:t>
            </w: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4752BB" w14:textId="600BC5FA" w:rsidR="00E23193" w:rsidRPr="00A8094E" w:rsidRDefault="00E23193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Number</w:t>
            </w:r>
          </w:p>
        </w:tc>
        <w:tc>
          <w:tcPr>
            <w:tcW w:w="188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3162FE" w14:textId="3EB6F584" w:rsidR="00E23193" w:rsidRPr="00A8094E" w:rsidRDefault="00E23193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Revision</w:t>
            </w:r>
          </w:p>
        </w:tc>
      </w:tr>
      <w:tr w:rsidR="00E23193" w:rsidRPr="0086301E" w14:paraId="117A72D6" w14:textId="77777777" w:rsidTr="0032193F">
        <w:trPr>
          <w:trHeight w:val="350"/>
          <w:jc w:val="center"/>
        </w:trPr>
        <w:tc>
          <w:tcPr>
            <w:tcW w:w="3945" w:type="dxa"/>
            <w:gridSpan w:val="3"/>
            <w:shd w:val="clear" w:color="auto" w:fill="auto"/>
            <w:vAlign w:val="center"/>
          </w:tcPr>
          <w:p w14:paraId="50996992" w14:textId="6D7AB24C" w:rsidR="00E23193" w:rsidRPr="0086301E" w:rsidRDefault="00E23193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150" w:type="dxa"/>
            <w:gridSpan w:val="4"/>
            <w:shd w:val="clear" w:color="auto" w:fill="auto"/>
            <w:vAlign w:val="center"/>
          </w:tcPr>
          <w:p w14:paraId="3C485B69" w14:textId="1DF16416" w:rsidR="00E23193" w:rsidRPr="0086301E" w:rsidRDefault="00E23193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14:paraId="3EE78CEF" w14:textId="77777777" w:rsidR="00E23193" w:rsidRPr="0086301E" w:rsidRDefault="00E23193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5" w:type="dxa"/>
            <w:shd w:val="clear" w:color="auto" w:fill="auto"/>
            <w:vAlign w:val="center"/>
          </w:tcPr>
          <w:p w14:paraId="7D11085A" w14:textId="456484D3" w:rsidR="00E23193" w:rsidRPr="0086301E" w:rsidRDefault="00E23193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6301E" w:rsidRPr="00A8094E" w14:paraId="24E45DA1" w14:textId="77777777" w:rsidTr="0032193F">
        <w:trPr>
          <w:trHeight w:val="350"/>
          <w:jc w:val="center"/>
        </w:trPr>
        <w:tc>
          <w:tcPr>
            <w:tcW w:w="10780" w:type="dxa"/>
            <w:gridSpan w:val="10"/>
            <w:shd w:val="clear" w:color="auto" w:fill="D9D9D9" w:themeFill="background1" w:themeFillShade="D9"/>
            <w:vAlign w:val="center"/>
          </w:tcPr>
          <w:p w14:paraId="1837848A" w14:textId="58BA81D0" w:rsidR="0086301E" w:rsidRPr="00A8094E" w:rsidRDefault="0086301E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86301E" w:rsidRPr="00A8094E" w14:paraId="3550A63C" w14:textId="77777777" w:rsidTr="0032193F">
        <w:trPr>
          <w:trHeight w:val="350"/>
          <w:jc w:val="center"/>
        </w:trPr>
        <w:tc>
          <w:tcPr>
            <w:tcW w:w="359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4D6442" w14:textId="6D4863A3" w:rsidR="0086301E" w:rsidRPr="00A8094E" w:rsidRDefault="0086301E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Coatings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22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0BE934" w14:textId="0D234FF7" w:rsidR="0086301E" w:rsidRPr="00A8094E" w:rsidRDefault="0086301E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5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FE56B2" w14:textId="1EBF7200" w:rsidR="0086301E" w:rsidRPr="00A8094E" w:rsidRDefault="0086301E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86301E" w:rsidRPr="0086301E" w14:paraId="18F78F43" w14:textId="77777777" w:rsidTr="0032193F">
        <w:trPr>
          <w:trHeight w:val="350"/>
          <w:jc w:val="center"/>
        </w:trPr>
        <w:tc>
          <w:tcPr>
            <w:tcW w:w="3598" w:type="dxa"/>
            <w:gridSpan w:val="2"/>
            <w:shd w:val="clear" w:color="auto" w:fill="auto"/>
            <w:vAlign w:val="center"/>
          </w:tcPr>
          <w:p w14:paraId="7C45BA9F" w14:textId="77777777" w:rsidR="0086301E" w:rsidRPr="0086301E" w:rsidRDefault="0086301E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227" w:type="dxa"/>
            <w:gridSpan w:val="4"/>
            <w:shd w:val="clear" w:color="auto" w:fill="auto"/>
            <w:vAlign w:val="center"/>
          </w:tcPr>
          <w:p w14:paraId="1A15618C" w14:textId="481911CB" w:rsidR="0086301E" w:rsidRPr="0086301E" w:rsidRDefault="0086301E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6301E">
              <w:rPr>
                <w:rFonts w:ascii="Arial" w:hAnsi="Arial" w:cs="Arial"/>
                <w:bCs/>
                <w:sz w:val="20"/>
                <w:szCs w:val="20"/>
              </w:rPr>
              <w:t>Coatings Inspection</w:t>
            </w:r>
          </w:p>
        </w:tc>
        <w:tc>
          <w:tcPr>
            <w:tcW w:w="3955" w:type="dxa"/>
            <w:gridSpan w:val="4"/>
            <w:shd w:val="clear" w:color="auto" w:fill="auto"/>
            <w:vAlign w:val="center"/>
          </w:tcPr>
          <w:p w14:paraId="414BEE08" w14:textId="77777777" w:rsidR="0086301E" w:rsidRPr="0086301E" w:rsidRDefault="0086301E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6301E" w:rsidRPr="0086301E" w14:paraId="14627659" w14:textId="77777777" w:rsidTr="0032193F">
        <w:trPr>
          <w:trHeight w:val="350"/>
          <w:jc w:val="center"/>
        </w:trPr>
        <w:tc>
          <w:tcPr>
            <w:tcW w:w="359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3B828B" w14:textId="3185377A" w:rsidR="0086301E" w:rsidRPr="0086301E" w:rsidRDefault="0086301E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6301E">
              <w:rPr>
                <w:rFonts w:ascii="Arial" w:hAnsi="Arial" w:cs="Arial"/>
                <w:bCs/>
                <w:sz w:val="20"/>
                <w:szCs w:val="20"/>
              </w:rPr>
              <w:t>Qualified Coatings Applicator  ID</w:t>
            </w:r>
          </w:p>
        </w:tc>
        <w:tc>
          <w:tcPr>
            <w:tcW w:w="32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0BF8D2" w14:textId="5EAE161D" w:rsidR="0086301E" w:rsidRPr="0086301E" w:rsidRDefault="0086301E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6301E">
              <w:rPr>
                <w:rFonts w:ascii="Arial" w:hAnsi="Arial" w:cs="Arial"/>
                <w:bCs/>
                <w:sz w:val="20"/>
                <w:szCs w:val="20"/>
              </w:rPr>
              <w:t>Function Performed</w:t>
            </w:r>
          </w:p>
        </w:tc>
        <w:tc>
          <w:tcPr>
            <w:tcW w:w="395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556077" w14:textId="57934BB9" w:rsidR="0086301E" w:rsidRPr="0086301E" w:rsidRDefault="0086301E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6301E">
              <w:rPr>
                <w:rFonts w:ascii="Arial" w:hAnsi="Arial" w:cs="Arial"/>
                <w:bCs/>
                <w:sz w:val="20"/>
                <w:szCs w:val="20"/>
              </w:rPr>
              <w:t>Date Received Function Specific Training</w:t>
            </w:r>
          </w:p>
        </w:tc>
      </w:tr>
      <w:tr w:rsidR="0086301E" w:rsidRPr="0086301E" w14:paraId="067C60C1" w14:textId="77777777" w:rsidTr="0032193F">
        <w:trPr>
          <w:trHeight w:val="350"/>
          <w:jc w:val="center"/>
        </w:trPr>
        <w:tc>
          <w:tcPr>
            <w:tcW w:w="359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827C3F" w14:textId="77777777" w:rsidR="0086301E" w:rsidRPr="0086301E" w:rsidRDefault="0086301E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2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E5674A" w14:textId="58CE56DA" w:rsidR="0086301E" w:rsidRPr="0086301E" w:rsidRDefault="0086301E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6301E">
              <w:rPr>
                <w:rFonts w:ascii="Arial" w:hAnsi="Arial" w:cs="Arial"/>
                <w:bCs/>
                <w:sz w:val="20"/>
                <w:szCs w:val="20"/>
              </w:rPr>
              <w:t>Coatings Application</w:t>
            </w:r>
          </w:p>
        </w:tc>
        <w:tc>
          <w:tcPr>
            <w:tcW w:w="395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B832AA" w14:textId="77777777" w:rsidR="0086301E" w:rsidRPr="0086301E" w:rsidRDefault="0086301E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"/>
      <w:tr w:rsidR="00055B93" w:rsidRPr="00A8094E" w14:paraId="450965FD" w14:textId="77777777" w:rsidTr="0032193F">
        <w:trPr>
          <w:trHeight w:val="350"/>
          <w:jc w:val="center"/>
        </w:trPr>
        <w:tc>
          <w:tcPr>
            <w:tcW w:w="10780" w:type="dxa"/>
            <w:gridSpan w:val="10"/>
            <w:shd w:val="clear" w:color="auto" w:fill="D9D9D9" w:themeFill="background1" w:themeFillShade="D9"/>
            <w:vAlign w:val="center"/>
          </w:tcPr>
          <w:p w14:paraId="260FBE6F" w14:textId="77777777" w:rsidR="00055B93" w:rsidRPr="00A8094E" w:rsidRDefault="00055B93" w:rsidP="0032193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55B93" w:rsidRPr="00A8094E" w14:paraId="074F3AF7" w14:textId="77777777" w:rsidTr="0032193F">
        <w:trPr>
          <w:trHeight w:val="350"/>
          <w:jc w:val="center"/>
        </w:trPr>
        <w:tc>
          <w:tcPr>
            <w:tcW w:w="10780" w:type="dxa"/>
            <w:gridSpan w:val="10"/>
            <w:tcBorders>
              <w:bottom w:val="single" w:sz="12" w:space="0" w:color="auto"/>
            </w:tcBorders>
            <w:vAlign w:val="center"/>
          </w:tcPr>
          <w:p w14:paraId="149A878F" w14:textId="77777777" w:rsidR="00055B93" w:rsidRPr="0086282A" w:rsidRDefault="00055B93" w:rsidP="0032193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E542B5C" w14:textId="2D8BE411" w:rsidR="00793B2A" w:rsidRPr="009E086C" w:rsidRDefault="00793B2A" w:rsidP="00793B2A">
      <w:pPr>
        <w:rPr>
          <w:sz w:val="18"/>
          <w:szCs w:val="18"/>
          <w:highlight w:val="black"/>
        </w:rPr>
      </w:pPr>
    </w:p>
    <w:p w14:paraId="06D13922" w14:textId="316F73A7" w:rsidR="00E745F6" w:rsidRPr="009E086C" w:rsidRDefault="00A13C72" w:rsidP="00A13C72">
      <w:pPr>
        <w:pStyle w:val="Heading1"/>
        <w:rPr>
          <w:color w:val="FFFFFF" w:themeColor="background1"/>
          <w:sz w:val="18"/>
          <w:szCs w:val="18"/>
          <w:highlight w:val="black"/>
        </w:rPr>
      </w:pPr>
      <w:r w:rsidRPr="009E086C">
        <w:rPr>
          <w:color w:val="FFFFFF" w:themeColor="background1"/>
          <w:sz w:val="18"/>
          <w:szCs w:val="18"/>
          <w:highlight w:val="black"/>
        </w:rPr>
        <w:t xml:space="preserve">Proper storage, selection, and traceability of </w:t>
      </w:r>
      <w:r w:rsidRPr="009E086C">
        <w:rPr>
          <w:i/>
          <w:color w:val="FFFFFF" w:themeColor="background1"/>
          <w:sz w:val="18"/>
          <w:szCs w:val="18"/>
          <w:highlight w:val="black"/>
        </w:rPr>
        <w:t xml:space="preserve">interior lining </w:t>
      </w:r>
      <w:r w:rsidRPr="009E086C">
        <w:rPr>
          <w:color w:val="FFFFFF" w:themeColor="background1"/>
          <w:sz w:val="18"/>
          <w:szCs w:val="18"/>
          <w:highlight w:val="black"/>
        </w:rPr>
        <w:t xml:space="preserve">or </w:t>
      </w:r>
      <w:r w:rsidRPr="009E086C">
        <w:rPr>
          <w:i/>
          <w:color w:val="FFFFFF" w:themeColor="background1"/>
          <w:sz w:val="18"/>
          <w:szCs w:val="18"/>
          <w:highlight w:val="black"/>
        </w:rPr>
        <w:t xml:space="preserve">interior coating </w:t>
      </w:r>
      <w:r w:rsidRPr="009E086C">
        <w:rPr>
          <w:color w:val="FFFFFF" w:themeColor="background1"/>
          <w:sz w:val="18"/>
          <w:szCs w:val="18"/>
          <w:highlight w:val="black"/>
        </w:rPr>
        <w:t xml:space="preserve">material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99"/>
        <w:gridCol w:w="1516"/>
        <w:gridCol w:w="283"/>
        <w:gridCol w:w="1799"/>
        <w:gridCol w:w="787"/>
        <w:gridCol w:w="281"/>
        <w:gridCol w:w="731"/>
        <w:gridCol w:w="1789"/>
        <w:gridCol w:w="10"/>
        <w:gridCol w:w="1800"/>
      </w:tblGrid>
      <w:tr w:rsidR="00135309" w:rsidRPr="00A8094E" w14:paraId="2F2F5B3D" w14:textId="77777777" w:rsidTr="0032193F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574FE5CA" w14:textId="1228473B" w:rsidR="00135309" w:rsidRPr="00A8094E" w:rsidRDefault="00135309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 w:rsidR="00172B3D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135309" w:rsidRPr="00A8094E" w14:paraId="2F931179" w14:textId="77777777" w:rsidTr="0032193F">
        <w:trPr>
          <w:trHeight w:val="330"/>
          <w:jc w:val="center"/>
        </w:trPr>
        <w:tc>
          <w:tcPr>
            <w:tcW w:w="1799" w:type="dxa"/>
            <w:shd w:val="clear" w:color="auto" w:fill="D9D9D9" w:themeFill="background1" w:themeFillShade="D9"/>
            <w:vAlign w:val="center"/>
          </w:tcPr>
          <w:p w14:paraId="7A9B5024" w14:textId="77777777" w:rsidR="00135309" w:rsidRPr="00A8094E" w:rsidRDefault="00135309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27759503"/>
            <w:r>
              <w:rPr>
                <w:rFonts w:ascii="Arial" w:hAnsi="Arial" w:cs="Arial"/>
                <w:sz w:val="20"/>
                <w:szCs w:val="20"/>
              </w:rPr>
              <w:t>Lining/Coating Type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73F971E3" w14:textId="439307B4" w:rsidR="00135309" w:rsidRPr="00A8094E" w:rsidRDefault="00135309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 Name</w:t>
            </w:r>
          </w:p>
        </w:tc>
        <w:tc>
          <w:tcPr>
            <w:tcW w:w="1799" w:type="dxa"/>
            <w:shd w:val="clear" w:color="auto" w:fill="D9D9D9" w:themeFill="background1" w:themeFillShade="D9"/>
            <w:vAlign w:val="center"/>
          </w:tcPr>
          <w:p w14:paraId="3986170D" w14:textId="682F2709" w:rsidR="00135309" w:rsidRPr="00A8094E" w:rsidRDefault="00135309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Limits</w:t>
            </w:r>
          </w:p>
        </w:tc>
        <w:tc>
          <w:tcPr>
            <w:tcW w:w="1799" w:type="dxa"/>
            <w:gridSpan w:val="3"/>
            <w:shd w:val="clear" w:color="auto" w:fill="D9D9D9" w:themeFill="background1" w:themeFillShade="D9"/>
            <w:vAlign w:val="center"/>
          </w:tcPr>
          <w:p w14:paraId="676B939F" w14:textId="250B31E6" w:rsidR="00135309" w:rsidRPr="00A8094E" w:rsidRDefault="00135309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Temperature in Storage area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71001895" w14:textId="2BBC072A" w:rsidR="00135309" w:rsidRPr="00A8094E" w:rsidRDefault="00135309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51A7DB40" w14:textId="1C581F97" w:rsidR="00135309" w:rsidRPr="00A8094E" w:rsidRDefault="00135309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135309" w:rsidRPr="00A8094E" w14:paraId="5483D015" w14:textId="77777777" w:rsidTr="0032193F">
        <w:trPr>
          <w:trHeight w:val="330"/>
          <w:jc w:val="center"/>
        </w:trPr>
        <w:tc>
          <w:tcPr>
            <w:tcW w:w="1799" w:type="dxa"/>
            <w:shd w:val="clear" w:color="auto" w:fill="FFFFFF" w:themeFill="background1"/>
            <w:vAlign w:val="center"/>
          </w:tcPr>
          <w:p w14:paraId="0AB8842B" w14:textId="77777777" w:rsidR="00135309" w:rsidRPr="00A8094E" w:rsidRDefault="00135309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63B322B0" w14:textId="77777777" w:rsidR="00135309" w:rsidRPr="00A8094E" w:rsidRDefault="00135309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shd w:val="clear" w:color="auto" w:fill="FFFFFF" w:themeFill="background1"/>
            <w:vAlign w:val="center"/>
          </w:tcPr>
          <w:p w14:paraId="6A469533" w14:textId="48DF2CF7" w:rsidR="00135309" w:rsidRPr="00A8094E" w:rsidRDefault="001F1E03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  <w:tc>
          <w:tcPr>
            <w:tcW w:w="1799" w:type="dxa"/>
            <w:gridSpan w:val="3"/>
            <w:shd w:val="clear" w:color="auto" w:fill="FFFFFF" w:themeFill="background1"/>
            <w:vAlign w:val="center"/>
          </w:tcPr>
          <w:p w14:paraId="30D6A882" w14:textId="1EA945D9" w:rsidR="00135309" w:rsidRPr="00A8094E" w:rsidRDefault="001F1E03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360B5B0B" w14:textId="77777777" w:rsidR="00135309" w:rsidRPr="00A8094E" w:rsidRDefault="00135309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403BE317" w14:textId="0FCEC717" w:rsidR="00135309" w:rsidRPr="00A8094E" w:rsidRDefault="00135309" w:rsidP="007846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9E086C" w:rsidRPr="00A8094E" w14:paraId="1DB74D1F" w14:textId="77777777" w:rsidTr="0032193F">
        <w:trPr>
          <w:trHeight w:val="350"/>
          <w:jc w:val="center"/>
        </w:trPr>
        <w:tc>
          <w:tcPr>
            <w:tcW w:w="33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962F30" w14:textId="7FBE5324" w:rsidR="009E086C" w:rsidRPr="00A8094E" w:rsidRDefault="009E086C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31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9D11C3" w14:textId="43887E6B" w:rsidR="009E086C" w:rsidRPr="00A8094E" w:rsidRDefault="009E086C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BF5111" w14:textId="6666AFE7" w:rsidR="009E086C" w:rsidRPr="00A8094E" w:rsidRDefault="009E086C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592397" w14:textId="0C771361" w:rsidR="009E086C" w:rsidRPr="00A8094E" w:rsidRDefault="009E086C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9E086C" w:rsidRPr="00A8094E" w14:paraId="2BB931D5" w14:textId="77777777" w:rsidTr="0032193F">
        <w:trPr>
          <w:trHeight w:val="350"/>
          <w:jc w:val="center"/>
        </w:trPr>
        <w:tc>
          <w:tcPr>
            <w:tcW w:w="33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F3C9C8" w14:textId="77777777" w:rsidR="009E086C" w:rsidRPr="007846E1" w:rsidRDefault="009E086C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1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90EEB9" w14:textId="77777777" w:rsidR="009E086C" w:rsidRPr="007846E1" w:rsidRDefault="009E086C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230CCB" w14:textId="77777777" w:rsidR="009E086C" w:rsidRPr="007846E1" w:rsidRDefault="009E086C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AE9C91" w14:textId="77777777" w:rsidR="009E086C" w:rsidRPr="007846E1" w:rsidRDefault="009E086C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E086C" w:rsidRPr="00A8094E" w14:paraId="1468D57A" w14:textId="77777777" w:rsidTr="0032193F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59BF212E" w14:textId="291D3648" w:rsidR="009E086C" w:rsidRPr="00A8094E" w:rsidRDefault="009E086C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1C2152" w:rsidRPr="00A8094E" w14:paraId="0E64EE4B" w14:textId="77777777" w:rsidTr="0032193F">
        <w:trPr>
          <w:trHeight w:val="350"/>
          <w:jc w:val="center"/>
        </w:trPr>
        <w:tc>
          <w:tcPr>
            <w:tcW w:w="61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165C01" w14:textId="0A3D5B36" w:rsidR="001C2152" w:rsidRPr="00A8094E" w:rsidRDefault="001C2152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8499D"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="0078499D"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 xml:space="preserve">Coating/Lining </w:t>
            </w:r>
            <w:r w:rsidR="0078499D">
              <w:rPr>
                <w:rFonts w:ascii="Arial" w:hAnsi="Arial" w:cs="Arial"/>
                <w:sz w:val="20"/>
                <w:szCs w:val="20"/>
              </w:rPr>
              <w:t>was observed being stored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45F9E" w14:textId="77777777" w:rsidR="001C2152" w:rsidRPr="00A8094E" w:rsidRDefault="001C2152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677DA" w:rsidRPr="00A8094E" w14:paraId="428564AD" w14:textId="77777777" w:rsidTr="0032193F">
        <w:trPr>
          <w:trHeight w:val="350"/>
          <w:jc w:val="center"/>
        </w:trPr>
        <w:tc>
          <w:tcPr>
            <w:tcW w:w="61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A06FC8" w14:textId="60BFA647" w:rsidR="00C677DA" w:rsidRPr="00A8094E" w:rsidRDefault="00C677DA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Storage Temperature Verification Method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ED1683" w14:textId="77777777" w:rsidR="00C677DA" w:rsidRPr="00A8094E" w:rsidRDefault="00C677DA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99D" w:rsidRPr="00A8094E" w14:paraId="7973C4FF" w14:textId="77777777" w:rsidTr="0032193F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395E807B" w14:textId="77777777" w:rsidR="0078499D" w:rsidRPr="00A8094E" w:rsidRDefault="0078499D" w:rsidP="007846E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99D" w:rsidRPr="00A8094E" w14:paraId="27D47B4D" w14:textId="77777777" w:rsidTr="0032193F">
        <w:trPr>
          <w:trHeight w:val="350"/>
          <w:jc w:val="center"/>
        </w:trPr>
        <w:tc>
          <w:tcPr>
            <w:tcW w:w="10795" w:type="dxa"/>
            <w:gridSpan w:val="10"/>
            <w:tcBorders>
              <w:bottom w:val="single" w:sz="12" w:space="0" w:color="auto"/>
            </w:tcBorders>
            <w:vAlign w:val="center"/>
          </w:tcPr>
          <w:p w14:paraId="6959746D" w14:textId="77777777" w:rsidR="0078499D" w:rsidRPr="0086282A" w:rsidRDefault="0078499D" w:rsidP="007846E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D8190A1" w14:textId="77777777" w:rsidR="004504CB" w:rsidRDefault="004504CB" w:rsidP="001E236C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4" w:name="_Hlk27725673"/>
    </w:p>
    <w:p w14:paraId="7924015A" w14:textId="4C54D523" w:rsidR="001E236C" w:rsidRPr="009E086C" w:rsidRDefault="009015DE" w:rsidP="001E236C">
      <w:pPr>
        <w:pStyle w:val="Heading1"/>
        <w:rPr>
          <w:color w:val="FFFFFF" w:themeColor="background1"/>
          <w:sz w:val="18"/>
          <w:szCs w:val="18"/>
          <w:highlight w:val="black"/>
        </w:rPr>
      </w:pPr>
      <w:r w:rsidRPr="009E086C">
        <w:rPr>
          <w:color w:val="FFFFFF" w:themeColor="background1"/>
          <w:sz w:val="18"/>
          <w:szCs w:val="18"/>
          <w:highlight w:val="black"/>
        </w:rPr>
        <w:t xml:space="preserve">Utilization of one or more </w:t>
      </w:r>
      <w:r w:rsidRPr="009E086C">
        <w:rPr>
          <w:i/>
          <w:color w:val="FFFFFF" w:themeColor="background1"/>
          <w:sz w:val="18"/>
          <w:szCs w:val="18"/>
          <w:highlight w:val="black"/>
        </w:rPr>
        <w:t xml:space="preserve">NDT </w:t>
      </w:r>
      <w:r w:rsidRPr="009E086C">
        <w:rPr>
          <w:color w:val="FFFFFF" w:themeColor="background1"/>
          <w:sz w:val="18"/>
          <w:szCs w:val="18"/>
          <w:highlight w:val="black"/>
        </w:rPr>
        <w:t xml:space="preserve">methods to perform visual inspection and thickness tests of the </w:t>
      </w:r>
      <w:r w:rsidRPr="009E086C">
        <w:rPr>
          <w:i/>
          <w:color w:val="FFFFFF" w:themeColor="background1"/>
          <w:sz w:val="18"/>
          <w:szCs w:val="18"/>
          <w:highlight w:val="black"/>
        </w:rPr>
        <w:t xml:space="preserve">tank car tank </w:t>
      </w:r>
      <w:r w:rsidR="005E3816" w:rsidRPr="009E086C">
        <w:rPr>
          <w:color w:val="FFFFFF" w:themeColor="background1"/>
          <w:sz w:val="18"/>
          <w:szCs w:val="18"/>
          <w:highlight w:val="black"/>
        </w:rPr>
        <w:t>prior to the installation</w:t>
      </w:r>
      <w:r w:rsidRPr="009E086C">
        <w:rPr>
          <w:i/>
          <w:color w:val="FFFFFF" w:themeColor="background1"/>
          <w:sz w:val="18"/>
          <w:szCs w:val="18"/>
          <w:highlight w:val="black"/>
        </w:rPr>
        <w:t xml:space="preserve"> </w:t>
      </w:r>
      <w:r w:rsidRPr="009E086C">
        <w:rPr>
          <w:color w:val="FFFFFF" w:themeColor="background1"/>
          <w:sz w:val="18"/>
          <w:szCs w:val="18"/>
          <w:highlight w:val="black"/>
        </w:rPr>
        <w:t xml:space="preserve">of the </w:t>
      </w:r>
      <w:r w:rsidRPr="009E086C">
        <w:rPr>
          <w:i/>
          <w:color w:val="FFFFFF" w:themeColor="background1"/>
          <w:sz w:val="18"/>
          <w:szCs w:val="18"/>
          <w:highlight w:val="black"/>
        </w:rPr>
        <w:t xml:space="preserve">interior lining </w:t>
      </w:r>
      <w:r w:rsidRPr="009E086C">
        <w:rPr>
          <w:color w:val="FFFFFF" w:themeColor="background1"/>
          <w:sz w:val="18"/>
          <w:szCs w:val="18"/>
          <w:highlight w:val="black"/>
        </w:rPr>
        <w:t xml:space="preserve">or </w:t>
      </w:r>
      <w:r w:rsidRPr="009E086C">
        <w:rPr>
          <w:i/>
          <w:color w:val="FFFFFF" w:themeColor="background1"/>
          <w:sz w:val="18"/>
          <w:szCs w:val="18"/>
          <w:highlight w:val="black"/>
        </w:rPr>
        <w:t>interior coating</w:t>
      </w:r>
      <w:r w:rsidRPr="009E086C">
        <w:rPr>
          <w:color w:val="FFFFFF" w:themeColor="background1"/>
          <w:sz w:val="18"/>
          <w:szCs w:val="18"/>
          <w:highlight w:val="black"/>
        </w:rPr>
        <w:t>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01"/>
        <w:gridCol w:w="734"/>
        <w:gridCol w:w="180"/>
        <w:gridCol w:w="199"/>
        <w:gridCol w:w="25"/>
        <w:gridCol w:w="17"/>
        <w:gridCol w:w="209"/>
        <w:gridCol w:w="61"/>
        <w:gridCol w:w="68"/>
        <w:gridCol w:w="771"/>
        <w:gridCol w:w="450"/>
        <w:gridCol w:w="318"/>
        <w:gridCol w:w="209"/>
        <w:gridCol w:w="103"/>
        <w:gridCol w:w="90"/>
        <w:gridCol w:w="387"/>
        <w:gridCol w:w="63"/>
        <w:gridCol w:w="270"/>
        <w:gridCol w:w="413"/>
        <w:gridCol w:w="127"/>
        <w:gridCol w:w="503"/>
        <w:gridCol w:w="14"/>
        <w:gridCol w:w="293"/>
        <w:gridCol w:w="62"/>
        <w:gridCol w:w="298"/>
        <w:gridCol w:w="240"/>
        <w:gridCol w:w="337"/>
        <w:gridCol w:w="71"/>
        <w:gridCol w:w="71"/>
        <w:gridCol w:w="68"/>
        <w:gridCol w:w="113"/>
        <w:gridCol w:w="327"/>
        <w:gridCol w:w="552"/>
        <w:gridCol w:w="21"/>
        <w:gridCol w:w="360"/>
        <w:gridCol w:w="236"/>
        <w:gridCol w:w="214"/>
        <w:gridCol w:w="808"/>
      </w:tblGrid>
      <w:tr w:rsidR="009B3DBC" w:rsidRPr="00A8094E" w14:paraId="3747272A" w14:textId="77777777" w:rsidTr="0032193F">
        <w:trPr>
          <w:trHeight w:val="350"/>
          <w:jc w:val="center"/>
        </w:trPr>
        <w:tc>
          <w:tcPr>
            <w:tcW w:w="10783" w:type="dxa"/>
            <w:gridSpan w:val="38"/>
            <w:shd w:val="clear" w:color="auto" w:fill="D9D9D9" w:themeFill="background1" w:themeFillShade="D9"/>
            <w:vAlign w:val="center"/>
          </w:tcPr>
          <w:p w14:paraId="597D4EDC" w14:textId="77777777" w:rsidR="009B3DBC" w:rsidRPr="00677BFD" w:rsidRDefault="009B3DBC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5" w:name="_Hlk28030576"/>
            <w:r w:rsidRPr="00677BFD">
              <w:rPr>
                <w:rFonts w:ascii="Arial" w:hAnsi="Arial" w:cs="Arial"/>
                <w:b/>
                <w:bCs/>
                <w:sz w:val="20"/>
                <w:szCs w:val="20"/>
              </w:rPr>
              <w:t>TANK CAR TANK TEST PLATE</w:t>
            </w:r>
          </w:p>
        </w:tc>
      </w:tr>
      <w:tr w:rsidR="009B3DBC" w:rsidRPr="00A8094E" w14:paraId="1C0E3605" w14:textId="77777777" w:rsidTr="0032193F">
        <w:trPr>
          <w:trHeight w:val="350"/>
          <w:jc w:val="center"/>
        </w:trPr>
        <w:tc>
          <w:tcPr>
            <w:tcW w:w="2235" w:type="dxa"/>
            <w:gridSpan w:val="2"/>
            <w:shd w:val="clear" w:color="auto" w:fill="D9D9D9" w:themeFill="background1" w:themeFillShade="D9"/>
            <w:vAlign w:val="center"/>
          </w:tcPr>
          <w:p w14:paraId="3FB6368C" w14:textId="77777777" w:rsidR="009B3DBC" w:rsidRDefault="009B3DBC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Tank Plate Material Type / Grade</w:t>
            </w:r>
          </w:p>
        </w:tc>
        <w:tc>
          <w:tcPr>
            <w:tcW w:w="2700" w:type="dxa"/>
            <w:gridSpan w:val="13"/>
            <w:shd w:val="clear" w:color="auto" w:fill="D9D9D9" w:themeFill="background1" w:themeFillShade="D9"/>
            <w:vAlign w:val="center"/>
          </w:tcPr>
          <w:p w14:paraId="4C576CDB" w14:textId="5E97F042" w:rsidR="009B3DBC" w:rsidRDefault="00FA3666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Mill Test Report Number</w:t>
            </w:r>
          </w:p>
        </w:tc>
        <w:tc>
          <w:tcPr>
            <w:tcW w:w="2070" w:type="dxa"/>
            <w:gridSpan w:val="8"/>
            <w:shd w:val="clear" w:color="auto" w:fill="D9D9D9" w:themeFill="background1" w:themeFillShade="D9"/>
            <w:vAlign w:val="center"/>
          </w:tcPr>
          <w:p w14:paraId="50F7D8C9" w14:textId="77777777" w:rsidR="009B3DBC" w:rsidRDefault="009B3DBC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</w:t>
            </w:r>
          </w:p>
        </w:tc>
        <w:tc>
          <w:tcPr>
            <w:tcW w:w="1260" w:type="dxa"/>
            <w:gridSpan w:val="8"/>
            <w:shd w:val="clear" w:color="auto" w:fill="D9D9D9" w:themeFill="background1" w:themeFillShade="D9"/>
            <w:vAlign w:val="center"/>
          </w:tcPr>
          <w:p w14:paraId="4F447EF2" w14:textId="77777777" w:rsidR="009B3DBC" w:rsidRDefault="009B3DBC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  <w:tc>
          <w:tcPr>
            <w:tcW w:w="1260" w:type="dxa"/>
            <w:gridSpan w:val="4"/>
            <w:shd w:val="clear" w:color="auto" w:fill="D9D9D9" w:themeFill="background1" w:themeFillShade="D9"/>
            <w:vAlign w:val="center"/>
          </w:tcPr>
          <w:p w14:paraId="11C6E149" w14:textId="77777777" w:rsidR="009B3DBC" w:rsidRDefault="009B3DBC" w:rsidP="0032193F">
            <w:pPr>
              <w:pStyle w:val="ListParagraph"/>
              <w:ind w:left="-111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Height</w:t>
            </w:r>
          </w:p>
        </w:tc>
        <w:tc>
          <w:tcPr>
            <w:tcW w:w="1258" w:type="dxa"/>
            <w:gridSpan w:val="3"/>
            <w:shd w:val="clear" w:color="auto" w:fill="D9D9D9" w:themeFill="background1" w:themeFillShade="D9"/>
            <w:vAlign w:val="center"/>
          </w:tcPr>
          <w:p w14:paraId="15BD590E" w14:textId="77777777" w:rsidR="009B3DBC" w:rsidRDefault="009B3DBC" w:rsidP="0032193F">
            <w:pPr>
              <w:pStyle w:val="ListParagraph"/>
              <w:ind w:left="-18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Width</w:t>
            </w:r>
          </w:p>
        </w:tc>
      </w:tr>
      <w:tr w:rsidR="009B3DBC" w:rsidRPr="00A8094E" w14:paraId="672BC639" w14:textId="77777777" w:rsidTr="0032193F">
        <w:trPr>
          <w:trHeight w:val="350"/>
          <w:jc w:val="center"/>
        </w:trPr>
        <w:tc>
          <w:tcPr>
            <w:tcW w:w="2235" w:type="dxa"/>
            <w:gridSpan w:val="2"/>
            <w:vAlign w:val="center"/>
          </w:tcPr>
          <w:p w14:paraId="683B1FAD" w14:textId="77777777" w:rsidR="009B3DBC" w:rsidRDefault="009B3DBC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3"/>
            <w:vAlign w:val="center"/>
          </w:tcPr>
          <w:p w14:paraId="3F3B2316" w14:textId="77777777" w:rsidR="009B3DBC" w:rsidRDefault="009B3DBC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8"/>
            <w:vAlign w:val="center"/>
          </w:tcPr>
          <w:p w14:paraId="5ABDEAC4" w14:textId="77777777" w:rsidR="009B3DBC" w:rsidRDefault="009B3DBC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8"/>
            <w:vAlign w:val="center"/>
          </w:tcPr>
          <w:p w14:paraId="42E450FF" w14:textId="77777777" w:rsidR="009B3DBC" w:rsidRDefault="009B3DBC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4C0420C6" w14:textId="77777777" w:rsidR="009B3DBC" w:rsidRDefault="009B3DBC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dxa"/>
            <w:gridSpan w:val="3"/>
            <w:vAlign w:val="center"/>
          </w:tcPr>
          <w:p w14:paraId="556A3979" w14:textId="77777777" w:rsidR="009B3DBC" w:rsidRDefault="009B3DBC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DBC" w:rsidRPr="00A8094E" w14:paraId="2F8745C7" w14:textId="77777777" w:rsidTr="0032193F">
        <w:trPr>
          <w:trHeight w:val="350"/>
          <w:jc w:val="center"/>
        </w:trPr>
        <w:tc>
          <w:tcPr>
            <w:tcW w:w="10783" w:type="dxa"/>
            <w:gridSpan w:val="38"/>
            <w:shd w:val="clear" w:color="auto" w:fill="D9D9D9" w:themeFill="background1" w:themeFillShade="D9"/>
            <w:vAlign w:val="center"/>
          </w:tcPr>
          <w:p w14:paraId="15606ECC" w14:textId="77777777" w:rsidR="009B3DBC" w:rsidRPr="00A8094E" w:rsidRDefault="009B3DBC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PERSONNEL </w:t>
            </w:r>
          </w:p>
        </w:tc>
      </w:tr>
      <w:tr w:rsidR="009B3DBC" w:rsidRPr="00A8094E" w14:paraId="24B937A4" w14:textId="77777777" w:rsidTr="0032193F">
        <w:trPr>
          <w:trHeight w:val="350"/>
          <w:jc w:val="center"/>
        </w:trPr>
        <w:tc>
          <w:tcPr>
            <w:tcW w:w="150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8CA993" w14:textId="77777777" w:rsidR="009B3DBC" w:rsidRPr="00D14808" w:rsidRDefault="009B3DBC" w:rsidP="0032193F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9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5254C6" w14:textId="77777777" w:rsidR="009B3DBC" w:rsidRDefault="009B3DBC" w:rsidP="0032193F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F8B312E" w14:textId="77777777" w:rsidR="009B3DBC" w:rsidRPr="00A8094E" w:rsidRDefault="009B3DBC" w:rsidP="0032193F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EA984A" w14:textId="77777777" w:rsidR="009B3DBC" w:rsidRPr="00A8094E" w:rsidRDefault="009B3DBC" w:rsidP="0032193F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E11BE9" w14:textId="77777777" w:rsidR="009B3DBC" w:rsidRPr="00A8094E" w:rsidRDefault="009B3DBC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F888FF" w14:textId="77777777" w:rsidR="009B3DBC" w:rsidRPr="00A8094E" w:rsidRDefault="009B3DBC" w:rsidP="0032193F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AC5FD3" w14:textId="77777777" w:rsidR="009B3DBC" w:rsidRPr="00A8094E" w:rsidRDefault="009B3DBC" w:rsidP="0032193F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3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E4FC8C" w14:textId="77777777" w:rsidR="009B3DBC" w:rsidRPr="00A8094E" w:rsidRDefault="009B3DBC" w:rsidP="0032193F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9B3DBC" w:rsidRPr="00A8094E" w14:paraId="5CFCF6B2" w14:textId="77777777" w:rsidTr="0032193F">
        <w:trPr>
          <w:trHeight w:val="350"/>
          <w:jc w:val="center"/>
        </w:trPr>
        <w:tc>
          <w:tcPr>
            <w:tcW w:w="1501" w:type="dxa"/>
            <w:shd w:val="clear" w:color="auto" w:fill="auto"/>
            <w:vAlign w:val="center"/>
          </w:tcPr>
          <w:p w14:paraId="70984B91" w14:textId="77777777" w:rsidR="009B3DBC" w:rsidRPr="00A8094E" w:rsidRDefault="009B3DBC" w:rsidP="0032193F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3" w:type="dxa"/>
            <w:gridSpan w:val="8"/>
            <w:shd w:val="clear" w:color="auto" w:fill="auto"/>
            <w:vAlign w:val="center"/>
          </w:tcPr>
          <w:p w14:paraId="1D97F456" w14:textId="77777777" w:rsidR="009B3DBC" w:rsidRPr="00A8094E" w:rsidRDefault="009B3DBC" w:rsidP="0032193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3"/>
            <w:shd w:val="clear" w:color="auto" w:fill="auto"/>
            <w:vAlign w:val="center"/>
          </w:tcPr>
          <w:p w14:paraId="6985480E" w14:textId="77777777" w:rsidR="009B3DBC" w:rsidRPr="00A8094E" w:rsidRDefault="009B3DBC" w:rsidP="0032193F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gridSpan w:val="7"/>
            <w:shd w:val="clear" w:color="auto" w:fill="auto"/>
            <w:vAlign w:val="center"/>
          </w:tcPr>
          <w:p w14:paraId="392A1F7F" w14:textId="77777777" w:rsidR="009B3DBC" w:rsidRPr="00A8094E" w:rsidRDefault="009B3DBC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7" w:type="dxa"/>
            <w:gridSpan w:val="7"/>
            <w:shd w:val="clear" w:color="auto" w:fill="auto"/>
            <w:vAlign w:val="center"/>
          </w:tcPr>
          <w:p w14:paraId="20071FE2" w14:textId="77777777" w:rsidR="009B3DBC" w:rsidRPr="00A8094E" w:rsidRDefault="009B3DBC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7"/>
            <w:shd w:val="clear" w:color="auto" w:fill="auto"/>
            <w:vAlign w:val="center"/>
          </w:tcPr>
          <w:p w14:paraId="4C5EE549" w14:textId="77777777" w:rsidR="009B3DBC" w:rsidRPr="00A8094E" w:rsidRDefault="009B3DBC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9" w:type="dxa"/>
            <w:gridSpan w:val="5"/>
            <w:shd w:val="clear" w:color="auto" w:fill="auto"/>
            <w:vAlign w:val="center"/>
          </w:tcPr>
          <w:p w14:paraId="6F8F0698" w14:textId="77777777" w:rsidR="009B3DBC" w:rsidRPr="00A8094E" w:rsidRDefault="009B3DBC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DBC" w14:paraId="16473C9F" w14:textId="77777777" w:rsidTr="0032193F">
        <w:trPr>
          <w:trHeight w:val="350"/>
          <w:jc w:val="center"/>
        </w:trPr>
        <w:tc>
          <w:tcPr>
            <w:tcW w:w="265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765233" w14:textId="77777777" w:rsidR="009B3DBC" w:rsidRDefault="009B3DBC" w:rsidP="0032193F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042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3C2E5F" w14:textId="77777777" w:rsidR="009B3DBC" w:rsidRDefault="009B3DBC" w:rsidP="0032193F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85" w:type="dxa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CB9CB2" w14:textId="77777777" w:rsidR="009B3DBC" w:rsidRDefault="009B3DBC" w:rsidP="0032193F">
            <w:pPr>
              <w:pStyle w:val="ListParagraph"/>
              <w:ind w:left="7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B3DBC" w14:paraId="1D3803D5" w14:textId="77777777" w:rsidTr="0032193F">
        <w:trPr>
          <w:trHeight w:val="350"/>
          <w:jc w:val="center"/>
        </w:trPr>
        <w:tc>
          <w:tcPr>
            <w:tcW w:w="265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ED5F13" w14:textId="77777777" w:rsidR="009B3DBC" w:rsidRDefault="009B3DBC" w:rsidP="0032193F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2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654866" w14:textId="77777777" w:rsidR="009B3DBC" w:rsidRDefault="009B3DBC" w:rsidP="0032193F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85" w:type="dxa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E974B7E" w14:textId="77777777" w:rsidR="009B3DBC" w:rsidRDefault="009B3DBC" w:rsidP="0032193F">
            <w:pPr>
              <w:pStyle w:val="ListParagraph"/>
              <w:ind w:left="7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DBC" w:rsidRPr="00A8094E" w14:paraId="22C61BB2" w14:textId="77777777" w:rsidTr="0032193F">
        <w:trPr>
          <w:trHeight w:val="350"/>
          <w:jc w:val="center"/>
        </w:trPr>
        <w:tc>
          <w:tcPr>
            <w:tcW w:w="10783" w:type="dxa"/>
            <w:gridSpan w:val="38"/>
            <w:shd w:val="clear" w:color="auto" w:fill="D9D9D9" w:themeFill="background1" w:themeFillShade="D9"/>
            <w:vAlign w:val="center"/>
          </w:tcPr>
          <w:p w14:paraId="08F7BACE" w14:textId="39C14B52" w:rsidR="009B3DBC" w:rsidRPr="00A8094E" w:rsidRDefault="009B3DBC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03171A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B3DBC" w14:paraId="61EB594C" w14:textId="77777777" w:rsidTr="0032193F">
        <w:trPr>
          <w:trHeight w:val="350"/>
          <w:jc w:val="center"/>
        </w:trPr>
        <w:tc>
          <w:tcPr>
            <w:tcW w:w="3765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21519C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8032235"/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947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448E43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4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1269D9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736493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E644D5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B3DBC" w14:paraId="57DF9CEA" w14:textId="77777777" w:rsidTr="0032193F">
        <w:trPr>
          <w:trHeight w:val="350"/>
          <w:jc w:val="center"/>
        </w:trPr>
        <w:tc>
          <w:tcPr>
            <w:tcW w:w="3765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CDA21C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</w:t>
            </w:r>
          </w:p>
        </w:tc>
        <w:tc>
          <w:tcPr>
            <w:tcW w:w="2947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D0DC6C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A4E351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AB16A39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44F7B5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DBC" w14:paraId="77DE366C" w14:textId="77777777" w:rsidTr="0032193F">
        <w:trPr>
          <w:trHeight w:val="350"/>
          <w:jc w:val="center"/>
        </w:trPr>
        <w:tc>
          <w:tcPr>
            <w:tcW w:w="24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AB7240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4ACFC7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11C68F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1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1FB1771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9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BF2C6E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1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1864C2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B3DBC" w14:paraId="318238E8" w14:textId="77777777" w:rsidTr="0032193F">
        <w:trPr>
          <w:trHeight w:val="350"/>
          <w:jc w:val="center"/>
        </w:trPr>
        <w:tc>
          <w:tcPr>
            <w:tcW w:w="24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2DAC62C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DF1400E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B332A28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24E52EE7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7451CD4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16F9A61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DBC" w14:paraId="14219A07" w14:textId="77777777" w:rsidTr="0032193F">
        <w:trPr>
          <w:trHeight w:val="350"/>
          <w:jc w:val="center"/>
        </w:trPr>
        <w:tc>
          <w:tcPr>
            <w:tcW w:w="286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CDE290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8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79A230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25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4FF503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2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774B4E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38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90D9A8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FAF8A6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9B3DBC" w14:paraId="1AB42C9D" w14:textId="77777777" w:rsidTr="0032193F">
        <w:trPr>
          <w:trHeight w:val="350"/>
          <w:jc w:val="center"/>
        </w:trPr>
        <w:tc>
          <w:tcPr>
            <w:tcW w:w="286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1EA7FB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UTT Procedure</w:t>
            </w:r>
          </w:p>
        </w:tc>
        <w:tc>
          <w:tcPr>
            <w:tcW w:w="18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1F23D1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5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AE0EBF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789F1C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27CDA67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D3641A" w14:textId="77777777" w:rsidR="009B3DBC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9B3DBC" w:rsidRPr="00A8094E" w14:paraId="1FF2F5CF" w14:textId="77777777" w:rsidTr="0032193F">
        <w:trPr>
          <w:trHeight w:val="350"/>
          <w:jc w:val="center"/>
        </w:trPr>
        <w:tc>
          <w:tcPr>
            <w:tcW w:w="10783" w:type="dxa"/>
            <w:gridSpan w:val="3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A891ED" w14:textId="77777777" w:rsidR="009B3DBC" w:rsidRPr="00563E0F" w:rsidRDefault="009B3DBC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63E0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ULTRASONIC THICKNESS NDT METHOD</w:t>
            </w:r>
          </w:p>
        </w:tc>
      </w:tr>
      <w:tr w:rsidR="009B3DBC" w:rsidRPr="00A8094E" w14:paraId="0BDFA1A7" w14:textId="77777777" w:rsidTr="0032193F">
        <w:trPr>
          <w:trHeight w:val="350"/>
          <w:jc w:val="center"/>
        </w:trPr>
        <w:tc>
          <w:tcPr>
            <w:tcW w:w="26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CCCF54" w14:textId="77777777" w:rsidR="009B3DBC" w:rsidRPr="00A8094E" w:rsidRDefault="009B3DBC" w:rsidP="0032193F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Examination Technique </w:t>
            </w:r>
          </w:p>
        </w:tc>
        <w:tc>
          <w:tcPr>
            <w:tcW w:w="2708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3AAE25" w14:textId="77777777" w:rsidR="009B3DBC" w:rsidRPr="00A8094E" w:rsidRDefault="009B3DBC" w:rsidP="0032193F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Examination Technique</w:t>
            </w:r>
          </w:p>
        </w:tc>
        <w:tc>
          <w:tcPr>
            <w:tcW w:w="269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37991B" w14:textId="77777777" w:rsidR="009B3DBC" w:rsidRPr="00A8094E" w:rsidRDefault="009B3DBC" w:rsidP="0032193F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Scan Locations</w:t>
            </w:r>
          </w:p>
        </w:tc>
        <w:tc>
          <w:tcPr>
            <w:tcW w:w="277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F98E95" w14:textId="77777777" w:rsidR="009B3DBC" w:rsidRPr="00A8094E" w:rsidRDefault="009B3DBC" w:rsidP="0032193F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Scan Locations</w:t>
            </w:r>
          </w:p>
        </w:tc>
      </w:tr>
      <w:tr w:rsidR="009B3DBC" w14:paraId="530ACE73" w14:textId="77777777" w:rsidTr="0032193F">
        <w:trPr>
          <w:trHeight w:val="350"/>
          <w:jc w:val="center"/>
        </w:trPr>
        <w:tc>
          <w:tcPr>
            <w:tcW w:w="2614" w:type="dxa"/>
            <w:gridSpan w:val="4"/>
            <w:shd w:val="clear" w:color="auto" w:fill="auto"/>
            <w:vAlign w:val="center"/>
          </w:tcPr>
          <w:p w14:paraId="1D494E00" w14:textId="77777777" w:rsidR="009B3DBC" w:rsidRDefault="009B3DBC" w:rsidP="0032193F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12"/>
            <w:shd w:val="clear" w:color="auto" w:fill="auto"/>
            <w:vAlign w:val="center"/>
          </w:tcPr>
          <w:p w14:paraId="204210AC" w14:textId="77777777" w:rsidR="009B3DBC" w:rsidRDefault="009B3DBC" w:rsidP="0032193F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12"/>
            <w:shd w:val="clear" w:color="auto" w:fill="auto"/>
            <w:vAlign w:val="center"/>
          </w:tcPr>
          <w:p w14:paraId="21865294" w14:textId="77777777" w:rsidR="009B3DBC" w:rsidRDefault="009B3DBC" w:rsidP="0032193F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0" w:type="dxa"/>
            <w:gridSpan w:val="10"/>
            <w:shd w:val="clear" w:color="auto" w:fill="auto"/>
            <w:vAlign w:val="center"/>
          </w:tcPr>
          <w:p w14:paraId="391AC52B" w14:textId="77777777" w:rsidR="009B3DBC" w:rsidRDefault="009B3DBC" w:rsidP="0032193F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DBC" w:rsidRPr="00A8094E" w14:paraId="23D1D6BF" w14:textId="77777777" w:rsidTr="0032193F">
        <w:trPr>
          <w:trHeight w:val="350"/>
          <w:jc w:val="center"/>
        </w:trPr>
        <w:tc>
          <w:tcPr>
            <w:tcW w:w="26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9EE4B9" w14:textId="77777777" w:rsidR="009B3DBC" w:rsidRPr="00A8094E" w:rsidRDefault="009B3DBC" w:rsidP="0032193F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Couplant Manufacturer and Type </w:t>
            </w:r>
          </w:p>
        </w:tc>
        <w:tc>
          <w:tcPr>
            <w:tcW w:w="2708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B969F8" w14:textId="77777777" w:rsidR="009B3DBC" w:rsidRPr="00A8094E" w:rsidRDefault="009B3DBC" w:rsidP="0032193F">
            <w:pPr>
              <w:pStyle w:val="ListParagraph"/>
              <w:ind w:left="-1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Couplant Manufacturer and Type</w:t>
            </w:r>
          </w:p>
        </w:tc>
        <w:tc>
          <w:tcPr>
            <w:tcW w:w="269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2323FD" w14:textId="77777777" w:rsidR="009B3DBC" w:rsidRPr="00A8094E" w:rsidRDefault="009B3DBC" w:rsidP="0032193F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Surface Condition</w:t>
            </w:r>
          </w:p>
        </w:tc>
        <w:tc>
          <w:tcPr>
            <w:tcW w:w="277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287308" w14:textId="77777777" w:rsidR="009B3DBC" w:rsidRPr="00A8094E" w:rsidRDefault="009B3DBC" w:rsidP="0032193F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Condition</w:t>
            </w:r>
          </w:p>
        </w:tc>
      </w:tr>
      <w:tr w:rsidR="009B3DBC" w14:paraId="58E9B529" w14:textId="77777777" w:rsidTr="0032193F">
        <w:trPr>
          <w:trHeight w:val="350"/>
          <w:jc w:val="center"/>
        </w:trPr>
        <w:tc>
          <w:tcPr>
            <w:tcW w:w="2614" w:type="dxa"/>
            <w:gridSpan w:val="4"/>
            <w:shd w:val="clear" w:color="auto" w:fill="auto"/>
            <w:vAlign w:val="center"/>
          </w:tcPr>
          <w:p w14:paraId="442812E3" w14:textId="77777777" w:rsidR="009B3DBC" w:rsidRDefault="009B3DBC" w:rsidP="0032193F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12"/>
            <w:shd w:val="clear" w:color="auto" w:fill="auto"/>
            <w:vAlign w:val="center"/>
          </w:tcPr>
          <w:p w14:paraId="50695C77" w14:textId="77777777" w:rsidR="009B3DBC" w:rsidRDefault="009B3DBC" w:rsidP="0032193F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12"/>
            <w:shd w:val="clear" w:color="auto" w:fill="auto"/>
            <w:vAlign w:val="center"/>
          </w:tcPr>
          <w:p w14:paraId="750D1E70" w14:textId="77777777" w:rsidR="009B3DBC" w:rsidRDefault="009B3DBC" w:rsidP="0032193F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0" w:type="dxa"/>
            <w:gridSpan w:val="10"/>
            <w:shd w:val="clear" w:color="auto" w:fill="auto"/>
            <w:vAlign w:val="center"/>
          </w:tcPr>
          <w:p w14:paraId="1355AD65" w14:textId="77777777" w:rsidR="009B3DBC" w:rsidRDefault="009B3DBC" w:rsidP="0032193F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DBC" w:rsidRPr="00A8094E" w14:paraId="79AC129F" w14:textId="77777777" w:rsidTr="0032193F">
        <w:trPr>
          <w:trHeight w:val="350"/>
          <w:jc w:val="center"/>
        </w:trPr>
        <w:tc>
          <w:tcPr>
            <w:tcW w:w="10783" w:type="dxa"/>
            <w:gridSpan w:val="3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E718B7" w14:textId="77777777" w:rsidR="009B3DBC" w:rsidRPr="00A8094E" w:rsidRDefault="009B3DBC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B3DBC" w:rsidRPr="00A8094E" w14:paraId="6E59DDB3" w14:textId="77777777" w:rsidTr="0032193F">
        <w:trPr>
          <w:trHeight w:val="350"/>
          <w:jc w:val="center"/>
        </w:trPr>
        <w:tc>
          <w:tcPr>
            <w:tcW w:w="10783" w:type="dxa"/>
            <w:gridSpan w:val="3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535E6A" w14:textId="77777777" w:rsidR="009B3DBC" w:rsidRPr="00563E0F" w:rsidRDefault="009B3DBC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63E0F">
              <w:rPr>
                <w:rFonts w:ascii="Arial" w:hAnsi="Arial" w:cs="Arial"/>
                <w:b/>
                <w:bCs/>
                <w:sz w:val="20"/>
                <w:szCs w:val="20"/>
              </w:rPr>
              <w:t>ULTRASONIC THICKNESS NDT METHOD</w:t>
            </w:r>
          </w:p>
        </w:tc>
      </w:tr>
      <w:tr w:rsidR="009978DC" w:rsidRPr="00A8094E" w14:paraId="7C8D4E53" w14:textId="77777777" w:rsidTr="00E0674B">
        <w:tblPrEx>
          <w:jc w:val="left"/>
        </w:tblPrEx>
        <w:trPr>
          <w:trHeight w:val="350"/>
        </w:trPr>
        <w:tc>
          <w:tcPr>
            <w:tcW w:w="2639" w:type="dxa"/>
            <w:gridSpan w:val="5"/>
            <w:shd w:val="clear" w:color="auto" w:fill="D9D9D9" w:themeFill="background1" w:themeFillShade="D9"/>
            <w:vAlign w:val="center"/>
          </w:tcPr>
          <w:p w14:paraId="35D17689" w14:textId="77777777" w:rsidR="009978DC" w:rsidRPr="00A8094E" w:rsidRDefault="009978DC" w:rsidP="00E0674B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2746" w:type="dxa"/>
            <w:gridSpan w:val="12"/>
            <w:shd w:val="clear" w:color="auto" w:fill="D9D9D9" w:themeFill="background1" w:themeFillShade="D9"/>
            <w:vAlign w:val="center"/>
          </w:tcPr>
          <w:p w14:paraId="3FBD4740" w14:textId="77777777" w:rsidR="009978DC" w:rsidRPr="00A8094E" w:rsidRDefault="009978DC" w:rsidP="00E067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99" w:type="dxa"/>
            <w:gridSpan w:val="12"/>
            <w:shd w:val="clear" w:color="auto" w:fill="D9D9D9" w:themeFill="background1" w:themeFillShade="D9"/>
            <w:vAlign w:val="center"/>
          </w:tcPr>
          <w:p w14:paraId="5B634827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9" w:type="dxa"/>
            <w:gridSpan w:val="9"/>
            <w:shd w:val="clear" w:color="auto" w:fill="D9D9D9" w:themeFill="background1" w:themeFillShade="D9"/>
            <w:vAlign w:val="center"/>
          </w:tcPr>
          <w:p w14:paraId="0AD3DB36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978DC" w:rsidRPr="00A8094E" w14:paraId="6B47451D" w14:textId="77777777" w:rsidTr="00E0674B">
        <w:tblPrEx>
          <w:jc w:val="left"/>
        </w:tblPrEx>
        <w:trPr>
          <w:trHeight w:val="350"/>
        </w:trPr>
        <w:tc>
          <w:tcPr>
            <w:tcW w:w="2639" w:type="dxa"/>
            <w:gridSpan w:val="5"/>
            <w:shd w:val="clear" w:color="auto" w:fill="D9D9D9" w:themeFill="background1" w:themeFillShade="D9"/>
            <w:vAlign w:val="center"/>
          </w:tcPr>
          <w:p w14:paraId="5402D0B2" w14:textId="77777777" w:rsidR="009978DC" w:rsidRPr="00A8094E" w:rsidRDefault="009978DC" w:rsidP="00E067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</w:p>
        </w:tc>
        <w:tc>
          <w:tcPr>
            <w:tcW w:w="2746" w:type="dxa"/>
            <w:gridSpan w:val="12"/>
            <w:tcBorders>
              <w:bottom w:val="single" w:sz="12" w:space="0" w:color="auto"/>
            </w:tcBorders>
            <w:vAlign w:val="center"/>
          </w:tcPr>
          <w:p w14:paraId="0B0D10F6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2"/>
            <w:tcBorders>
              <w:bottom w:val="single" w:sz="12" w:space="0" w:color="auto"/>
            </w:tcBorders>
            <w:vAlign w:val="center"/>
          </w:tcPr>
          <w:p w14:paraId="0F506E1C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9"/>
            <w:tcBorders>
              <w:bottom w:val="single" w:sz="12" w:space="0" w:color="auto"/>
            </w:tcBorders>
            <w:vAlign w:val="center"/>
          </w:tcPr>
          <w:p w14:paraId="1B9CD941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78DC" w:rsidRPr="00A8094E" w14:paraId="568DA6B7" w14:textId="77777777" w:rsidTr="00E0674B">
        <w:tblPrEx>
          <w:jc w:val="left"/>
        </w:tblPrEx>
        <w:trPr>
          <w:trHeight w:val="350"/>
        </w:trPr>
        <w:tc>
          <w:tcPr>
            <w:tcW w:w="2639" w:type="dxa"/>
            <w:gridSpan w:val="5"/>
            <w:shd w:val="clear" w:color="auto" w:fill="D9D9D9" w:themeFill="background1" w:themeFillShade="D9"/>
            <w:vAlign w:val="center"/>
          </w:tcPr>
          <w:p w14:paraId="283353B6" w14:textId="77777777" w:rsidR="009978DC" w:rsidRPr="00A8094E" w:rsidRDefault="009978DC" w:rsidP="00E067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(Step)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Block </w:t>
            </w:r>
          </w:p>
        </w:tc>
        <w:tc>
          <w:tcPr>
            <w:tcW w:w="2746" w:type="dxa"/>
            <w:gridSpan w:val="12"/>
            <w:tcBorders>
              <w:bottom w:val="single" w:sz="12" w:space="0" w:color="auto"/>
            </w:tcBorders>
            <w:vAlign w:val="center"/>
          </w:tcPr>
          <w:p w14:paraId="541F2F6E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2"/>
            <w:tcBorders>
              <w:bottom w:val="single" w:sz="12" w:space="0" w:color="auto"/>
            </w:tcBorders>
            <w:vAlign w:val="center"/>
          </w:tcPr>
          <w:p w14:paraId="4B6B5F49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9"/>
            <w:tcBorders>
              <w:bottom w:val="single" w:sz="12" w:space="0" w:color="auto"/>
            </w:tcBorders>
            <w:vAlign w:val="center"/>
          </w:tcPr>
          <w:p w14:paraId="71334291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78DC" w:rsidRPr="00A8094E" w14:paraId="3B11EEBA" w14:textId="77777777" w:rsidTr="00E0674B">
        <w:tblPrEx>
          <w:jc w:val="left"/>
        </w:tblPrEx>
        <w:trPr>
          <w:trHeight w:val="350"/>
        </w:trPr>
        <w:tc>
          <w:tcPr>
            <w:tcW w:w="2639" w:type="dxa"/>
            <w:gridSpan w:val="5"/>
            <w:shd w:val="clear" w:color="auto" w:fill="D9D9D9" w:themeFill="background1" w:themeFillShade="D9"/>
            <w:vAlign w:val="center"/>
          </w:tcPr>
          <w:p w14:paraId="1341A601" w14:textId="77777777" w:rsidR="009978DC" w:rsidRPr="00A8094E" w:rsidRDefault="009978DC" w:rsidP="00E067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746" w:type="dxa"/>
            <w:gridSpan w:val="12"/>
            <w:tcBorders>
              <w:bottom w:val="single" w:sz="12" w:space="0" w:color="auto"/>
            </w:tcBorders>
            <w:vAlign w:val="center"/>
          </w:tcPr>
          <w:p w14:paraId="588A40F0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2"/>
            <w:tcBorders>
              <w:bottom w:val="single" w:sz="12" w:space="0" w:color="auto"/>
            </w:tcBorders>
            <w:vAlign w:val="center"/>
          </w:tcPr>
          <w:p w14:paraId="4AEA2974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9"/>
            <w:tcBorders>
              <w:bottom w:val="single" w:sz="12" w:space="0" w:color="auto"/>
            </w:tcBorders>
            <w:vAlign w:val="center"/>
          </w:tcPr>
          <w:p w14:paraId="1445210F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DBC" w:rsidRPr="00A8094E" w14:paraId="06904C5E" w14:textId="77777777" w:rsidTr="0032193F">
        <w:trPr>
          <w:trHeight w:val="350"/>
          <w:jc w:val="center"/>
        </w:trPr>
        <w:tc>
          <w:tcPr>
            <w:tcW w:w="2639" w:type="dxa"/>
            <w:gridSpan w:val="5"/>
            <w:shd w:val="clear" w:color="auto" w:fill="D9D9D9" w:themeFill="background1" w:themeFillShade="D9"/>
            <w:vAlign w:val="center"/>
          </w:tcPr>
          <w:p w14:paraId="250770A1" w14:textId="77777777" w:rsidR="009B3DBC" w:rsidRPr="00A8094E" w:rsidRDefault="009B3DBC" w:rsidP="0032193F">
            <w:pPr>
              <w:pStyle w:val="ListParagraph"/>
              <w:ind w:left="-30" w:right="-8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Transducer Type</w:t>
            </w:r>
          </w:p>
        </w:tc>
        <w:tc>
          <w:tcPr>
            <w:tcW w:w="2746" w:type="dxa"/>
            <w:gridSpan w:val="12"/>
            <w:shd w:val="clear" w:color="auto" w:fill="D9D9D9" w:themeFill="background1" w:themeFillShade="D9"/>
            <w:vAlign w:val="center"/>
          </w:tcPr>
          <w:p w14:paraId="29789D71" w14:textId="77777777" w:rsidR="009B3DBC" w:rsidRPr="00A8094E" w:rsidRDefault="009B3DBC" w:rsidP="0032193F">
            <w:pPr>
              <w:pStyle w:val="ListParagraph"/>
              <w:ind w:left="-105" w:right="-7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Transducer Serial #</w:t>
            </w:r>
          </w:p>
        </w:tc>
        <w:tc>
          <w:tcPr>
            <w:tcW w:w="2557" w:type="dxa"/>
            <w:gridSpan w:val="10"/>
            <w:shd w:val="clear" w:color="auto" w:fill="D9D9D9" w:themeFill="background1" w:themeFillShade="D9"/>
            <w:vAlign w:val="center"/>
          </w:tcPr>
          <w:p w14:paraId="133CC06F" w14:textId="77777777" w:rsidR="009B3DBC" w:rsidRPr="00A8094E" w:rsidRDefault="009B3DBC" w:rsidP="0032193F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2841" w:type="dxa"/>
            <w:gridSpan w:val="11"/>
            <w:shd w:val="clear" w:color="auto" w:fill="D9D9D9" w:themeFill="background1" w:themeFillShade="D9"/>
            <w:vAlign w:val="center"/>
          </w:tcPr>
          <w:p w14:paraId="1CAF27A3" w14:textId="77777777" w:rsidR="009B3DBC" w:rsidRPr="00A8094E" w:rsidRDefault="009B3DBC" w:rsidP="0032193F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</w:tr>
      <w:tr w:rsidR="009B3DBC" w:rsidRPr="00A8094E" w14:paraId="576E5E06" w14:textId="77777777" w:rsidTr="0032193F">
        <w:trPr>
          <w:trHeight w:val="350"/>
          <w:jc w:val="center"/>
        </w:trPr>
        <w:tc>
          <w:tcPr>
            <w:tcW w:w="2639" w:type="dxa"/>
            <w:gridSpan w:val="5"/>
            <w:tcBorders>
              <w:bottom w:val="single" w:sz="12" w:space="0" w:color="auto"/>
            </w:tcBorders>
            <w:vAlign w:val="center"/>
          </w:tcPr>
          <w:p w14:paraId="68CE75CE" w14:textId="77777777" w:rsidR="009B3DBC" w:rsidRPr="00277593" w:rsidRDefault="009B3DBC" w:rsidP="0032193F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6" w:type="dxa"/>
            <w:gridSpan w:val="12"/>
            <w:tcBorders>
              <w:bottom w:val="single" w:sz="12" w:space="0" w:color="auto"/>
            </w:tcBorders>
            <w:vAlign w:val="center"/>
          </w:tcPr>
          <w:p w14:paraId="538A60DD" w14:textId="77777777" w:rsidR="009B3DBC" w:rsidRPr="00A8094E" w:rsidRDefault="009B3DBC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7" w:type="dxa"/>
            <w:gridSpan w:val="10"/>
            <w:tcBorders>
              <w:bottom w:val="single" w:sz="12" w:space="0" w:color="auto"/>
            </w:tcBorders>
            <w:vAlign w:val="center"/>
          </w:tcPr>
          <w:p w14:paraId="7EB2CFE1" w14:textId="77777777" w:rsidR="009B3DBC" w:rsidRPr="00A8094E" w:rsidRDefault="009B3DBC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1" w:type="dxa"/>
            <w:gridSpan w:val="11"/>
            <w:tcBorders>
              <w:bottom w:val="single" w:sz="12" w:space="0" w:color="auto"/>
            </w:tcBorders>
            <w:vAlign w:val="center"/>
          </w:tcPr>
          <w:p w14:paraId="2CDDE386" w14:textId="77777777" w:rsidR="009B3DBC" w:rsidRPr="00A8094E" w:rsidRDefault="009B3DBC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DBC" w:rsidRPr="00A8094E" w14:paraId="7B4E179E" w14:textId="77777777" w:rsidTr="009978DC">
        <w:trPr>
          <w:trHeight w:val="350"/>
          <w:jc w:val="center"/>
        </w:trPr>
        <w:tc>
          <w:tcPr>
            <w:tcW w:w="2926" w:type="dxa"/>
            <w:gridSpan w:val="8"/>
            <w:shd w:val="clear" w:color="auto" w:fill="D9D9D9" w:themeFill="background1" w:themeFillShade="D9"/>
            <w:vAlign w:val="center"/>
          </w:tcPr>
          <w:p w14:paraId="3A66C5F4" w14:textId="77777777" w:rsidR="009B3DBC" w:rsidRPr="00A8094E" w:rsidRDefault="009B3DBC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7" w:name="_Hlk28032413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919" w:type="dxa"/>
            <w:gridSpan w:val="6"/>
            <w:shd w:val="clear" w:color="auto" w:fill="D9D9D9" w:themeFill="background1" w:themeFillShade="D9"/>
            <w:vAlign w:val="center"/>
          </w:tcPr>
          <w:p w14:paraId="13C50659" w14:textId="77777777" w:rsidR="009B3DBC" w:rsidRPr="00A8094E" w:rsidRDefault="009B3DBC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11"/>
            <w:shd w:val="clear" w:color="auto" w:fill="D9D9D9" w:themeFill="background1" w:themeFillShade="D9"/>
            <w:vAlign w:val="center"/>
          </w:tcPr>
          <w:p w14:paraId="08913C9B" w14:textId="77777777" w:rsidR="009B3DBC" w:rsidRPr="00A8094E" w:rsidRDefault="009B3DBC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9"/>
            <w:shd w:val="clear" w:color="auto" w:fill="D9D9D9" w:themeFill="background1" w:themeFillShade="D9"/>
            <w:vAlign w:val="center"/>
          </w:tcPr>
          <w:p w14:paraId="46CEC998" w14:textId="77777777" w:rsidR="009B3DBC" w:rsidRPr="00A8094E" w:rsidRDefault="009B3DBC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618" w:type="dxa"/>
            <w:gridSpan w:val="4"/>
            <w:shd w:val="clear" w:color="auto" w:fill="D9D9D9" w:themeFill="background1" w:themeFillShade="D9"/>
            <w:vAlign w:val="center"/>
          </w:tcPr>
          <w:p w14:paraId="0618AA68" w14:textId="7FA0FF65" w:rsidR="009B3DBC" w:rsidRPr="00A8094E" w:rsidRDefault="009B3DBC" w:rsidP="0032193F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B3DBC" w:rsidRPr="00A8094E" w14:paraId="6F2EC2BF" w14:textId="77777777" w:rsidTr="009978DC">
        <w:trPr>
          <w:trHeight w:val="350"/>
          <w:jc w:val="center"/>
        </w:trPr>
        <w:tc>
          <w:tcPr>
            <w:tcW w:w="2926" w:type="dxa"/>
            <w:gridSpan w:val="8"/>
            <w:tcBorders>
              <w:bottom w:val="single" w:sz="12" w:space="0" w:color="auto"/>
            </w:tcBorders>
            <w:vAlign w:val="center"/>
          </w:tcPr>
          <w:p w14:paraId="7DECFF4E" w14:textId="77777777" w:rsidR="009B3DBC" w:rsidRPr="00A8094E" w:rsidRDefault="009B3DBC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9" w:type="dxa"/>
            <w:gridSpan w:val="6"/>
            <w:tcBorders>
              <w:bottom w:val="single" w:sz="12" w:space="0" w:color="auto"/>
            </w:tcBorders>
            <w:vAlign w:val="center"/>
          </w:tcPr>
          <w:p w14:paraId="080B5DBB" w14:textId="77777777" w:rsidR="009B3DBC" w:rsidRPr="00A8094E" w:rsidRDefault="009B3DBC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11"/>
            <w:tcBorders>
              <w:bottom w:val="single" w:sz="12" w:space="0" w:color="auto"/>
            </w:tcBorders>
            <w:vAlign w:val="center"/>
          </w:tcPr>
          <w:p w14:paraId="3717954B" w14:textId="77777777" w:rsidR="009B3DBC" w:rsidRPr="00A8094E" w:rsidRDefault="009B3DBC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9"/>
            <w:tcBorders>
              <w:bottom w:val="single" w:sz="12" w:space="0" w:color="auto"/>
            </w:tcBorders>
            <w:vAlign w:val="center"/>
          </w:tcPr>
          <w:p w14:paraId="1EC7273B" w14:textId="77777777" w:rsidR="009B3DBC" w:rsidRPr="00A8094E" w:rsidRDefault="009B3DBC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4"/>
            <w:tcBorders>
              <w:bottom w:val="single" w:sz="12" w:space="0" w:color="auto"/>
            </w:tcBorders>
            <w:vAlign w:val="center"/>
          </w:tcPr>
          <w:p w14:paraId="5938B2C3" w14:textId="77777777" w:rsidR="009B3DBC" w:rsidRPr="00A8094E" w:rsidRDefault="009B3DBC" w:rsidP="0032193F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9B3DBC" w:rsidRPr="00A8094E" w14:paraId="32ECA8B6" w14:textId="77777777" w:rsidTr="0032193F">
        <w:trPr>
          <w:trHeight w:val="350"/>
          <w:jc w:val="center"/>
        </w:trPr>
        <w:tc>
          <w:tcPr>
            <w:tcW w:w="10783" w:type="dxa"/>
            <w:gridSpan w:val="38"/>
            <w:shd w:val="clear" w:color="auto" w:fill="D9D9D9" w:themeFill="background1" w:themeFillShade="D9"/>
            <w:vAlign w:val="center"/>
          </w:tcPr>
          <w:p w14:paraId="6FF20668" w14:textId="77777777" w:rsidR="009B3DBC" w:rsidRPr="00A8094E" w:rsidRDefault="009B3DBC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MATERIAL </w:t>
            </w:r>
          </w:p>
        </w:tc>
      </w:tr>
      <w:tr w:rsidR="009B3DBC" w:rsidRPr="00A8094E" w14:paraId="2A94C966" w14:textId="77777777" w:rsidTr="0032193F">
        <w:trPr>
          <w:trHeight w:val="350"/>
          <w:jc w:val="center"/>
        </w:trPr>
        <w:tc>
          <w:tcPr>
            <w:tcW w:w="286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111B5E" w14:textId="77777777" w:rsidR="009B3DBC" w:rsidRPr="00A8094E" w:rsidRDefault="009B3DBC" w:rsidP="0032193F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8" w:name="_Hlk28032543"/>
            <w:r>
              <w:rPr>
                <w:rFonts w:ascii="Arial" w:hAnsi="Arial" w:cs="Arial"/>
                <w:sz w:val="20"/>
                <w:szCs w:val="20"/>
              </w:rPr>
              <w:t>Observed Tank Car Test Plate</w:t>
            </w:r>
          </w:p>
        </w:tc>
        <w:tc>
          <w:tcPr>
            <w:tcW w:w="333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53C966" w14:textId="77777777" w:rsidR="009B3DBC" w:rsidRPr="00A8094E" w:rsidRDefault="009B3DBC" w:rsidP="0032193F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Calibration (Step) Block Material and Grade</w:t>
            </w:r>
          </w:p>
        </w:tc>
        <w:tc>
          <w:tcPr>
            <w:tcW w:w="458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624F9B" w14:textId="77777777" w:rsidR="009B3DBC" w:rsidRPr="00A8094E" w:rsidRDefault="009B3DBC" w:rsidP="0032193F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Test Plate Average Thickness Reading</w:t>
            </w:r>
          </w:p>
        </w:tc>
      </w:tr>
      <w:tr w:rsidR="009B3DBC" w14:paraId="0E846BCB" w14:textId="77777777" w:rsidTr="0032193F">
        <w:trPr>
          <w:trHeight w:val="350"/>
          <w:jc w:val="center"/>
        </w:trPr>
        <w:tc>
          <w:tcPr>
            <w:tcW w:w="2865" w:type="dxa"/>
            <w:gridSpan w:val="7"/>
            <w:shd w:val="clear" w:color="auto" w:fill="auto"/>
            <w:vAlign w:val="center"/>
          </w:tcPr>
          <w:p w14:paraId="28FF0A99" w14:textId="77777777" w:rsidR="009B3DBC" w:rsidRDefault="009B3DBC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13"/>
            <w:shd w:val="clear" w:color="auto" w:fill="auto"/>
            <w:vAlign w:val="center"/>
          </w:tcPr>
          <w:p w14:paraId="5B46606E" w14:textId="77777777" w:rsidR="009B3DBC" w:rsidRDefault="009B3DBC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88" w:type="dxa"/>
            <w:gridSpan w:val="18"/>
            <w:shd w:val="clear" w:color="auto" w:fill="auto"/>
            <w:vAlign w:val="center"/>
          </w:tcPr>
          <w:p w14:paraId="35EE356D" w14:textId="77777777" w:rsidR="009B3DBC" w:rsidRDefault="009B3DBC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8"/>
      <w:tr w:rsidR="009B3DBC" w:rsidRPr="00A8094E" w14:paraId="6155DF97" w14:textId="77777777" w:rsidTr="0032193F">
        <w:trPr>
          <w:trHeight w:val="350"/>
          <w:jc w:val="center"/>
        </w:trPr>
        <w:tc>
          <w:tcPr>
            <w:tcW w:w="10783" w:type="dxa"/>
            <w:gridSpan w:val="38"/>
            <w:shd w:val="clear" w:color="auto" w:fill="D9D9D9" w:themeFill="background1" w:themeFillShade="D9"/>
            <w:vAlign w:val="center"/>
          </w:tcPr>
          <w:p w14:paraId="09281262" w14:textId="77777777" w:rsidR="009B3DBC" w:rsidRPr="00A8094E" w:rsidRDefault="009B3DBC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B3DBC" w:rsidRPr="00A8094E" w14:paraId="63E6187E" w14:textId="77777777" w:rsidTr="0032193F">
        <w:trPr>
          <w:trHeight w:val="350"/>
          <w:jc w:val="center"/>
        </w:trPr>
        <w:tc>
          <w:tcPr>
            <w:tcW w:w="8265" w:type="dxa"/>
            <w:gridSpan w:val="3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6F8138" w14:textId="77777777" w:rsidR="009B3DBC" w:rsidRPr="00A8094E" w:rsidRDefault="009B3DBC" w:rsidP="0032193F">
            <w:pPr>
              <w:rPr>
                <w:rFonts w:ascii="Arial" w:hAnsi="Arial" w:cs="Arial"/>
                <w:sz w:val="20"/>
                <w:szCs w:val="20"/>
              </w:rPr>
            </w:pPr>
            <w:bookmarkStart w:id="9" w:name="_Hlk28032620"/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NDT Methods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</w:t>
            </w:r>
            <w:r>
              <w:rPr>
                <w:rFonts w:ascii="Arial" w:hAnsi="Arial" w:cs="Arial"/>
                <w:sz w:val="20"/>
                <w:szCs w:val="20"/>
              </w:rPr>
              <w:t>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Pr="00A8094E">
              <w:rPr>
                <w:rFonts w:ascii="Arial" w:hAnsi="Arial" w:cs="Arial"/>
                <w:sz w:val="20"/>
                <w:szCs w:val="20"/>
              </w:rPr>
              <w:t>erformed</w:t>
            </w:r>
          </w:p>
        </w:tc>
        <w:tc>
          <w:tcPr>
            <w:tcW w:w="2518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D0141" w14:textId="77777777" w:rsidR="009B3DBC" w:rsidRPr="00A8094E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9"/>
      <w:tr w:rsidR="009B3DBC" w:rsidRPr="00A8094E" w14:paraId="0EA45366" w14:textId="77777777" w:rsidTr="0032193F">
        <w:trPr>
          <w:trHeight w:val="350"/>
          <w:jc w:val="center"/>
        </w:trPr>
        <w:tc>
          <w:tcPr>
            <w:tcW w:w="8265" w:type="dxa"/>
            <w:gridSpan w:val="3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46799C" w14:textId="1B5DC6CF" w:rsidR="009B3DBC" w:rsidRPr="00A8094E" w:rsidRDefault="009B3DBC" w:rsidP="003219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Temperature of Tank Car Tank Test Plate </w:t>
            </w:r>
            <w:r w:rsidR="007F5349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rior to Ultrasonic Thickness Inspection</w:t>
            </w:r>
          </w:p>
        </w:tc>
        <w:tc>
          <w:tcPr>
            <w:tcW w:w="2518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3B4155C" w14:textId="77777777" w:rsidR="009B3DBC" w:rsidRPr="00A8094E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D0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9B3DBC" w:rsidRPr="00A8094E" w14:paraId="762731DD" w14:textId="77777777" w:rsidTr="0032193F">
        <w:trPr>
          <w:trHeight w:val="350"/>
          <w:jc w:val="center"/>
        </w:trPr>
        <w:tc>
          <w:tcPr>
            <w:tcW w:w="8265" w:type="dxa"/>
            <w:gridSpan w:val="3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2035E3" w14:textId="77777777" w:rsidR="009B3DBC" w:rsidRDefault="009B3DBC" w:rsidP="003219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Calibration (Step) Block Prior to Ultrasonic Thickness Inspection</w:t>
            </w:r>
          </w:p>
        </w:tc>
        <w:tc>
          <w:tcPr>
            <w:tcW w:w="2518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C02A64" w14:textId="77777777" w:rsidR="009B3DBC" w:rsidRPr="00A8094E" w:rsidRDefault="009B3DBC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D0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9B3DBC" w:rsidRPr="00A8094E" w14:paraId="287F6BC5" w14:textId="77777777" w:rsidTr="0032193F">
        <w:trPr>
          <w:trHeight w:val="350"/>
          <w:jc w:val="center"/>
        </w:trPr>
        <w:tc>
          <w:tcPr>
            <w:tcW w:w="10783" w:type="dxa"/>
            <w:gridSpan w:val="38"/>
            <w:shd w:val="clear" w:color="auto" w:fill="D9D9D9" w:themeFill="background1" w:themeFillShade="D9"/>
            <w:vAlign w:val="center"/>
          </w:tcPr>
          <w:p w14:paraId="0E608949" w14:textId="77777777" w:rsidR="009B3DBC" w:rsidRPr="00A8094E" w:rsidRDefault="009B3DBC" w:rsidP="0032193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B3DBC" w:rsidRPr="00A8094E" w14:paraId="7589CA30" w14:textId="77777777" w:rsidTr="0032193F">
        <w:trPr>
          <w:trHeight w:val="350"/>
          <w:jc w:val="center"/>
        </w:trPr>
        <w:tc>
          <w:tcPr>
            <w:tcW w:w="10783" w:type="dxa"/>
            <w:gridSpan w:val="38"/>
            <w:shd w:val="clear" w:color="auto" w:fill="FFFFFF" w:themeFill="background1"/>
            <w:vAlign w:val="center"/>
          </w:tcPr>
          <w:p w14:paraId="3B563707" w14:textId="77777777" w:rsidR="009B3DBC" w:rsidRPr="00A54F23" w:rsidRDefault="009B3DBC" w:rsidP="0032193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"/>
      <w:bookmarkEnd w:id="5"/>
    </w:tbl>
    <w:p w14:paraId="4E011325" w14:textId="77777777" w:rsidR="009B3DBC" w:rsidRDefault="009B3DBC" w:rsidP="00CC593F">
      <w:pPr>
        <w:pStyle w:val="Heading1"/>
        <w:rPr>
          <w:color w:val="FFFFFF" w:themeColor="background1"/>
          <w:highlight w:val="black"/>
        </w:rPr>
      </w:pPr>
    </w:p>
    <w:p w14:paraId="558E81A9" w14:textId="4732C86D" w:rsidR="00CC593F" w:rsidRPr="009E086C" w:rsidRDefault="00E06368" w:rsidP="00CC593F">
      <w:pPr>
        <w:pStyle w:val="Heading1"/>
        <w:rPr>
          <w:color w:val="FFFFFF" w:themeColor="background1"/>
          <w:sz w:val="18"/>
          <w:szCs w:val="18"/>
          <w:highlight w:val="black"/>
          <w:lang w:bidi="en-US"/>
        </w:rPr>
      </w:pPr>
      <w:r w:rsidRPr="009E086C">
        <w:rPr>
          <w:color w:val="FFFFFF" w:themeColor="background1"/>
          <w:sz w:val="18"/>
          <w:szCs w:val="18"/>
          <w:highlight w:val="black"/>
        </w:rPr>
        <w:t xml:space="preserve">Demonstrate </w:t>
      </w:r>
      <w:r w:rsidRPr="009E086C">
        <w:rPr>
          <w:color w:val="FFFFFF" w:themeColor="background1"/>
          <w:sz w:val="18"/>
          <w:szCs w:val="18"/>
          <w:highlight w:val="black"/>
          <w:lang w:bidi="en-US"/>
        </w:rPr>
        <w:t xml:space="preserve">a cleaning/preparation method as authorized in Appendix L on a bare (unlined/uncoated) </w:t>
      </w:r>
      <w:r w:rsidRPr="009E086C">
        <w:rPr>
          <w:i/>
          <w:color w:val="FFFFFF" w:themeColor="background1"/>
          <w:sz w:val="18"/>
          <w:szCs w:val="18"/>
          <w:highlight w:val="black"/>
          <w:lang w:bidi="en-US"/>
        </w:rPr>
        <w:t xml:space="preserve">tank car tank </w:t>
      </w:r>
      <w:r w:rsidRPr="009E086C">
        <w:rPr>
          <w:color w:val="FFFFFF" w:themeColor="background1"/>
          <w:sz w:val="18"/>
          <w:szCs w:val="18"/>
          <w:highlight w:val="black"/>
          <w:lang w:bidi="en-US"/>
        </w:rPr>
        <w:t xml:space="preserve">test plate of </w:t>
      </w:r>
      <w:r w:rsidRPr="009E086C">
        <w:rPr>
          <w:i/>
          <w:color w:val="FFFFFF" w:themeColor="background1"/>
          <w:sz w:val="18"/>
          <w:szCs w:val="18"/>
          <w:highlight w:val="black"/>
          <w:lang w:bidi="en-US"/>
        </w:rPr>
        <w:t xml:space="preserve">tank car tank </w:t>
      </w:r>
      <w:r w:rsidRPr="009E086C">
        <w:rPr>
          <w:color w:val="FFFFFF" w:themeColor="background1"/>
          <w:sz w:val="18"/>
          <w:szCs w:val="18"/>
          <w:highlight w:val="black"/>
          <w:lang w:bidi="en-US"/>
        </w:rPr>
        <w:t xml:space="preserve">plate material. The test plate must be the contour of a </w:t>
      </w:r>
      <w:r w:rsidRPr="009E086C">
        <w:rPr>
          <w:i/>
          <w:color w:val="FFFFFF" w:themeColor="background1"/>
          <w:sz w:val="18"/>
          <w:szCs w:val="18"/>
          <w:highlight w:val="black"/>
          <w:lang w:bidi="en-US"/>
        </w:rPr>
        <w:t xml:space="preserve">tank car tank </w:t>
      </w:r>
      <w:r w:rsidRPr="009E086C">
        <w:rPr>
          <w:color w:val="FFFFFF" w:themeColor="background1"/>
          <w:sz w:val="18"/>
          <w:szCs w:val="18"/>
          <w:highlight w:val="black"/>
          <w:lang w:bidi="en-US"/>
        </w:rPr>
        <w:t xml:space="preserve">shell plate and be a minimum size of 4 ft in width, 4 ft in height, and 7/16 in. thick. The cleaning /preparation shall encompass the full interior side of the </w:t>
      </w:r>
      <w:r w:rsidRPr="009E086C">
        <w:rPr>
          <w:i/>
          <w:color w:val="FFFFFF" w:themeColor="background1"/>
          <w:sz w:val="18"/>
          <w:szCs w:val="18"/>
          <w:highlight w:val="black"/>
          <w:lang w:bidi="en-US"/>
        </w:rPr>
        <w:t xml:space="preserve">tank car tank </w:t>
      </w:r>
      <w:r w:rsidRPr="009E086C">
        <w:rPr>
          <w:color w:val="FFFFFF" w:themeColor="background1"/>
          <w:sz w:val="18"/>
          <w:szCs w:val="18"/>
          <w:highlight w:val="black"/>
          <w:lang w:bidi="en-US"/>
        </w:rPr>
        <w:t>test plate.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321"/>
        <w:gridCol w:w="309"/>
        <w:gridCol w:w="900"/>
        <w:gridCol w:w="360"/>
        <w:gridCol w:w="585"/>
        <w:gridCol w:w="135"/>
        <w:gridCol w:w="444"/>
        <w:gridCol w:w="276"/>
        <w:gridCol w:w="180"/>
        <w:gridCol w:w="867"/>
        <w:gridCol w:w="393"/>
        <w:gridCol w:w="180"/>
        <w:gridCol w:w="450"/>
        <w:gridCol w:w="350"/>
        <w:gridCol w:w="77"/>
        <w:gridCol w:w="113"/>
        <w:gridCol w:w="810"/>
        <w:gridCol w:w="357"/>
        <w:gridCol w:w="327"/>
        <w:gridCol w:w="1026"/>
      </w:tblGrid>
      <w:tr w:rsidR="00471104" w:rsidRPr="00A8094E" w14:paraId="3F9D26E1" w14:textId="77777777" w:rsidTr="0032193F">
        <w:trPr>
          <w:trHeight w:val="350"/>
          <w:jc w:val="center"/>
        </w:trPr>
        <w:tc>
          <w:tcPr>
            <w:tcW w:w="10785" w:type="dxa"/>
            <w:gridSpan w:val="21"/>
            <w:shd w:val="clear" w:color="auto" w:fill="D9D9D9" w:themeFill="background1" w:themeFillShade="D9"/>
            <w:vAlign w:val="center"/>
          </w:tcPr>
          <w:p w14:paraId="42688AAF" w14:textId="035C0221" w:rsidR="00471104" w:rsidRPr="00A8094E" w:rsidRDefault="00471104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9B3DBC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E23193" w:rsidRPr="00A8094E" w14:paraId="6BE152EA" w14:textId="77777777" w:rsidTr="0032193F">
        <w:trPr>
          <w:trHeight w:val="350"/>
          <w:jc w:val="center"/>
        </w:trPr>
        <w:tc>
          <w:tcPr>
            <w:tcW w:w="3855" w:type="dxa"/>
            <w:gridSpan w:val="4"/>
            <w:shd w:val="clear" w:color="auto" w:fill="D9D9D9" w:themeFill="background1" w:themeFillShade="D9"/>
            <w:vAlign w:val="center"/>
          </w:tcPr>
          <w:p w14:paraId="60E7A0E2" w14:textId="77777777" w:rsidR="00E23193" w:rsidRDefault="00E23193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0" w:name="_Hlk28029535"/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3113D655" w14:textId="77777777" w:rsidR="00E23193" w:rsidRPr="00057C21" w:rsidRDefault="00E23193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890" w:type="dxa"/>
            <w:gridSpan w:val="4"/>
            <w:shd w:val="clear" w:color="auto" w:fill="D9D9D9" w:themeFill="background1" w:themeFillShade="D9"/>
            <w:vAlign w:val="center"/>
          </w:tcPr>
          <w:p w14:paraId="61123CF7" w14:textId="77777777" w:rsidR="00E23193" w:rsidRDefault="00E23193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07" w:type="dxa"/>
            <w:gridSpan w:val="5"/>
            <w:shd w:val="clear" w:color="auto" w:fill="D9D9D9" w:themeFill="background1" w:themeFillShade="D9"/>
            <w:vAlign w:val="center"/>
          </w:tcPr>
          <w:p w14:paraId="13B9B184" w14:textId="77777777" w:rsidR="00E23193" w:rsidRDefault="00E23193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3" w:type="dxa"/>
            <w:gridSpan w:val="2"/>
            <w:shd w:val="clear" w:color="auto" w:fill="D9D9D9" w:themeFill="background1" w:themeFillShade="D9"/>
            <w:vAlign w:val="center"/>
          </w:tcPr>
          <w:p w14:paraId="55DBCA00" w14:textId="77777777" w:rsidR="00E23193" w:rsidRDefault="00E23193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E23193" w:rsidRPr="00A8094E" w14:paraId="425C6E8D" w14:textId="77777777" w:rsidTr="0032193F">
        <w:trPr>
          <w:trHeight w:val="350"/>
          <w:jc w:val="center"/>
        </w:trPr>
        <w:tc>
          <w:tcPr>
            <w:tcW w:w="3855" w:type="dxa"/>
            <w:gridSpan w:val="4"/>
            <w:tcBorders>
              <w:bottom w:val="single" w:sz="12" w:space="0" w:color="auto"/>
            </w:tcBorders>
            <w:vAlign w:val="center"/>
          </w:tcPr>
          <w:p w14:paraId="3E36D0F2" w14:textId="77777777" w:rsidR="00E23193" w:rsidRPr="00A8094E" w:rsidRDefault="00E23193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57FAAA28" w14:textId="77777777" w:rsidR="00E23193" w:rsidRPr="00A8094E" w:rsidRDefault="00E23193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vAlign w:val="center"/>
          </w:tcPr>
          <w:p w14:paraId="465E9CFE" w14:textId="77777777" w:rsidR="00E23193" w:rsidRPr="00A8094E" w:rsidRDefault="00E23193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7" w:type="dxa"/>
            <w:gridSpan w:val="5"/>
            <w:tcBorders>
              <w:bottom w:val="single" w:sz="12" w:space="0" w:color="auto"/>
            </w:tcBorders>
            <w:vAlign w:val="center"/>
          </w:tcPr>
          <w:p w14:paraId="36B99BA8" w14:textId="77777777" w:rsidR="00E23193" w:rsidRPr="00A8094E" w:rsidRDefault="00E23193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3" w:type="dxa"/>
            <w:gridSpan w:val="2"/>
            <w:tcBorders>
              <w:bottom w:val="single" w:sz="12" w:space="0" w:color="auto"/>
            </w:tcBorders>
            <w:vAlign w:val="center"/>
          </w:tcPr>
          <w:p w14:paraId="09955EA4" w14:textId="77777777" w:rsidR="00E23193" w:rsidRPr="00A8094E" w:rsidRDefault="00E23193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7530" w14:paraId="23193150" w14:textId="77777777" w:rsidTr="0032193F">
        <w:trPr>
          <w:trHeight w:val="350"/>
          <w:jc w:val="center"/>
        </w:trPr>
        <w:tc>
          <w:tcPr>
            <w:tcW w:w="480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76DFF6" w14:textId="77777777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7ABDBB" w14:textId="77777777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CD6EDA" w14:textId="77777777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225259" w14:textId="77777777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BE002A" w14:textId="77777777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87530" w14:paraId="28074076" w14:textId="77777777" w:rsidTr="0032193F">
        <w:trPr>
          <w:trHeight w:val="350"/>
          <w:jc w:val="center"/>
        </w:trPr>
        <w:tc>
          <w:tcPr>
            <w:tcW w:w="480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5EE09EC" w14:textId="77777777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FF8232" w14:textId="77777777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327B61" w14:textId="77777777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BB3E917" w14:textId="29445021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0201AE" w14:textId="77777777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7530" w14:paraId="3480A99F" w14:textId="77777777" w:rsidTr="0032193F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40B6F3" w14:textId="77777777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B75814" w14:textId="77777777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BABBE6" w14:textId="77777777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C74F14" w14:textId="77777777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31B205" w14:textId="77777777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87381E" w14:textId="77777777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87530" w14:paraId="27BAB416" w14:textId="77777777" w:rsidTr="0032193F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F8009E" w14:textId="77777777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33C8EA8" w14:textId="77777777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5399408" w14:textId="77777777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CF0B7F1" w14:textId="3CC2B7CA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9CD8BDE" w14:textId="77777777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D7B8C1B" w14:textId="77777777" w:rsidR="00A87530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0"/>
      <w:tr w:rsidR="00471104" w:rsidRPr="00A8094E" w14:paraId="3CE83657" w14:textId="77777777" w:rsidTr="0032193F">
        <w:trPr>
          <w:trHeight w:val="350"/>
          <w:jc w:val="center"/>
        </w:trPr>
        <w:tc>
          <w:tcPr>
            <w:tcW w:w="10785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6F9D0A" w14:textId="3527A9DE" w:rsidR="00471104" w:rsidRPr="00A8094E" w:rsidRDefault="00471104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9978DC" w:rsidRPr="00A8094E" w14:paraId="4C33CFCA" w14:textId="77777777" w:rsidTr="009978DC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0379DA38" w14:textId="77777777" w:rsidR="009978DC" w:rsidRPr="00A8094E" w:rsidRDefault="009978DC" w:rsidP="00E067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74B53ECD" w14:textId="77777777" w:rsidR="009978DC" w:rsidRPr="00A8094E" w:rsidRDefault="009978DC" w:rsidP="00E067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6"/>
            <w:shd w:val="clear" w:color="auto" w:fill="D9D9D9" w:themeFill="background1" w:themeFillShade="D9"/>
            <w:vAlign w:val="center"/>
          </w:tcPr>
          <w:p w14:paraId="683741F8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2AEABEE8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0AAA8EC5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978DC" w:rsidRPr="00A8094E" w14:paraId="54D226E8" w14:textId="77777777" w:rsidTr="009978DC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7AB7695F" w14:textId="77777777" w:rsidR="009978DC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Psychrometer </w:t>
            </w:r>
          </w:p>
          <w:p w14:paraId="69525E6A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(Manual / Digital)</w:t>
            </w: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17FD00EC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60190D3D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3C1DBD25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5BEE0211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78DC" w:rsidRPr="00A8094E" w14:paraId="3BE476D9" w14:textId="77777777" w:rsidTr="009978DC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1D2B7F3B" w14:textId="77777777" w:rsidR="009978DC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Gauge ID</w:t>
            </w: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28BCB1F5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6A03CE55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2F0F73EA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7EDE9419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78DC" w:rsidRPr="00A8094E" w14:paraId="36ACD57D" w14:textId="77777777" w:rsidTr="00E0674B">
        <w:trPr>
          <w:trHeight w:val="350"/>
          <w:jc w:val="center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019EAF06" w14:textId="77777777" w:rsidR="009978DC" w:rsidRDefault="009978DC" w:rsidP="00E067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1" w:name="_Hlk27755116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3FAD2503" w14:textId="77777777" w:rsidR="009978DC" w:rsidRDefault="009978DC" w:rsidP="00E067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6"/>
            <w:shd w:val="clear" w:color="auto" w:fill="D9D9D9" w:themeFill="background1" w:themeFillShade="D9"/>
            <w:vAlign w:val="center"/>
          </w:tcPr>
          <w:p w14:paraId="7071C7E5" w14:textId="77777777" w:rsidR="009978DC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580E7F65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3F3A326A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978DC" w:rsidRPr="00A8094E" w14:paraId="68DDF42F" w14:textId="77777777" w:rsidTr="00E0674B">
        <w:trPr>
          <w:trHeight w:val="350"/>
          <w:jc w:val="center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vAlign w:val="center"/>
          </w:tcPr>
          <w:p w14:paraId="1F86F31B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17290C5B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1CCBC5B8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506CE255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7C33C372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7530" w14:paraId="3DEAD837" w14:textId="77777777" w:rsidTr="009978DC">
        <w:trPr>
          <w:trHeight w:val="350"/>
          <w:jc w:val="center"/>
        </w:trPr>
        <w:tc>
          <w:tcPr>
            <w:tcW w:w="295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209149" w14:textId="77777777" w:rsidR="00A87530" w:rsidRDefault="00A87530" w:rsidP="0032193F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9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72860C" w14:textId="77777777" w:rsidR="00A87530" w:rsidRDefault="00A87530" w:rsidP="0032193F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21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8D3CBE" w14:textId="77777777" w:rsidR="00A87530" w:rsidRDefault="00A87530" w:rsidP="0032193F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6042AE" w14:textId="77777777" w:rsidR="00A87530" w:rsidRDefault="00A87530" w:rsidP="0032193F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A87530" w14:paraId="78861274" w14:textId="77777777" w:rsidTr="009978DC">
        <w:trPr>
          <w:trHeight w:val="350"/>
          <w:jc w:val="center"/>
        </w:trPr>
        <w:tc>
          <w:tcPr>
            <w:tcW w:w="295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758900" w14:textId="77777777" w:rsidR="00A87530" w:rsidRDefault="00A87530" w:rsidP="0032193F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15A8BB" w14:textId="77777777" w:rsidR="00A87530" w:rsidRDefault="00A87530" w:rsidP="0032193F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1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F6DEC9" w14:textId="77777777" w:rsidR="00A87530" w:rsidRDefault="00A87530" w:rsidP="0032193F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FCD781F" w14:textId="02194644" w:rsidR="00A87530" w:rsidRDefault="00A87530" w:rsidP="0032193F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1"/>
      <w:tr w:rsidR="00A87530" w:rsidRPr="00A8094E" w14:paraId="338AE7A3" w14:textId="77777777" w:rsidTr="0032193F">
        <w:trPr>
          <w:trHeight w:val="350"/>
          <w:jc w:val="center"/>
        </w:trPr>
        <w:tc>
          <w:tcPr>
            <w:tcW w:w="10785" w:type="dxa"/>
            <w:gridSpan w:val="21"/>
            <w:shd w:val="clear" w:color="auto" w:fill="D9D9D9" w:themeFill="background1" w:themeFillShade="D9"/>
            <w:vAlign w:val="center"/>
          </w:tcPr>
          <w:p w14:paraId="54509C59" w14:textId="688A4555" w:rsidR="00A87530" w:rsidRPr="00A8094E" w:rsidRDefault="00A87530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87530" w:rsidRPr="00A8094E" w14:paraId="1F7AAA4C" w14:textId="77777777" w:rsidTr="0032193F">
        <w:trPr>
          <w:trHeight w:val="350"/>
          <w:jc w:val="center"/>
        </w:trPr>
        <w:tc>
          <w:tcPr>
            <w:tcW w:w="264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832395" w14:textId="3270F496" w:rsidR="00A87530" w:rsidRPr="00A8094E" w:rsidRDefault="006017D6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Surface </w:t>
            </w:r>
            <w:r w:rsidR="00A87530"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73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F8C4FA" w14:textId="0D0885F0" w:rsidR="00A87530" w:rsidRPr="00A8094E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</w:t>
            </w:r>
            <w:r w:rsidR="006017D6">
              <w:rPr>
                <w:rFonts w:ascii="Arial" w:hAnsi="Arial" w:cs="Arial"/>
                <w:sz w:val="20"/>
                <w:szCs w:val="20"/>
              </w:rPr>
              <w:t xml:space="preserve"> Temperature</w:t>
            </w:r>
          </w:p>
        </w:tc>
        <w:tc>
          <w:tcPr>
            <w:tcW w:w="269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A97DFE" w14:textId="77777777" w:rsidR="00A87530" w:rsidRPr="00A8094E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71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534494" w14:textId="77777777" w:rsidR="00A87530" w:rsidRPr="00A8094E" w:rsidRDefault="00A8753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1F1E03" w:rsidRPr="00A8094E" w14:paraId="2DD5181D" w14:textId="77777777" w:rsidTr="0032193F">
        <w:trPr>
          <w:trHeight w:val="350"/>
          <w:jc w:val="center"/>
        </w:trPr>
        <w:tc>
          <w:tcPr>
            <w:tcW w:w="2646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FE3F8DB" w14:textId="0D44CD6D" w:rsidR="001F1E03" w:rsidRPr="00A8094E" w:rsidRDefault="001F1E03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62AD8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33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7CEBBD5" w14:textId="23899183" w:rsidR="001F1E03" w:rsidRPr="00A8094E" w:rsidRDefault="001F1E03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62AD8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6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1089ECA" w14:textId="6FA009EE" w:rsidR="001F1E03" w:rsidRPr="00A8094E" w:rsidRDefault="001F1E03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62AD8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10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2C07F02" w14:textId="722FB998" w:rsidR="001F1E03" w:rsidRPr="00A8094E" w:rsidRDefault="001F1E03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A87530" w:rsidRPr="00A8094E" w14:paraId="71AF793C" w14:textId="77777777" w:rsidTr="0032193F">
        <w:trPr>
          <w:trHeight w:val="350"/>
          <w:jc w:val="center"/>
        </w:trPr>
        <w:tc>
          <w:tcPr>
            <w:tcW w:w="10785" w:type="dxa"/>
            <w:gridSpan w:val="21"/>
            <w:shd w:val="clear" w:color="auto" w:fill="D9D9D9" w:themeFill="background1" w:themeFillShade="D9"/>
            <w:vAlign w:val="center"/>
          </w:tcPr>
          <w:p w14:paraId="7DC4604E" w14:textId="77777777" w:rsidR="00A87530" w:rsidRPr="00A8094E" w:rsidRDefault="00A87530" w:rsidP="0032193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87530" w14:paraId="47CE474E" w14:textId="77777777" w:rsidTr="0032193F">
        <w:trPr>
          <w:trHeight w:val="350"/>
          <w:jc w:val="center"/>
        </w:trPr>
        <w:tc>
          <w:tcPr>
            <w:tcW w:w="10785" w:type="dxa"/>
            <w:gridSpan w:val="21"/>
            <w:shd w:val="clear" w:color="auto" w:fill="FFFFFF" w:themeFill="background1"/>
            <w:vAlign w:val="center"/>
          </w:tcPr>
          <w:p w14:paraId="73CAD806" w14:textId="77777777" w:rsidR="00A87530" w:rsidRPr="0086282A" w:rsidRDefault="00A87530" w:rsidP="0032193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FC7E146" w14:textId="582B7990" w:rsidR="00E06368" w:rsidRPr="009E086C" w:rsidRDefault="00E06368" w:rsidP="000D5CD1">
      <w:pPr>
        <w:pStyle w:val="Heading1"/>
        <w:rPr>
          <w:sz w:val="18"/>
          <w:szCs w:val="18"/>
          <w:highlight w:val="black"/>
          <w:lang w:bidi="en-US"/>
        </w:rPr>
      </w:pPr>
    </w:p>
    <w:p w14:paraId="1AA5C965" w14:textId="2CF11589" w:rsidR="00140A1E" w:rsidRPr="009E086C" w:rsidRDefault="008C4FA7" w:rsidP="00140A1E">
      <w:pPr>
        <w:pStyle w:val="Heading1"/>
        <w:rPr>
          <w:color w:val="FFFFFF" w:themeColor="background1"/>
          <w:sz w:val="18"/>
          <w:szCs w:val="18"/>
        </w:rPr>
      </w:pPr>
      <w:bookmarkStart w:id="12" w:name="_Hlk27753773"/>
      <w:r w:rsidRPr="009E086C">
        <w:rPr>
          <w:color w:val="FFFFFF" w:themeColor="background1"/>
          <w:sz w:val="18"/>
          <w:szCs w:val="18"/>
          <w:highlight w:val="black"/>
        </w:rPr>
        <w:t xml:space="preserve">As applicable to the </w:t>
      </w:r>
      <w:r w:rsidRPr="009E086C">
        <w:rPr>
          <w:i/>
          <w:color w:val="FFFFFF" w:themeColor="background1"/>
          <w:sz w:val="18"/>
          <w:szCs w:val="18"/>
          <w:highlight w:val="black"/>
        </w:rPr>
        <w:t xml:space="preserve">interior lining </w:t>
      </w:r>
      <w:r w:rsidRPr="009E086C">
        <w:rPr>
          <w:color w:val="FFFFFF" w:themeColor="background1"/>
          <w:sz w:val="18"/>
          <w:szCs w:val="18"/>
          <w:highlight w:val="black"/>
        </w:rPr>
        <w:t xml:space="preserve">or </w:t>
      </w:r>
      <w:r w:rsidRPr="009E086C">
        <w:rPr>
          <w:i/>
          <w:color w:val="FFFFFF" w:themeColor="background1"/>
          <w:sz w:val="18"/>
          <w:szCs w:val="18"/>
          <w:highlight w:val="black"/>
        </w:rPr>
        <w:t xml:space="preserve">interior coating </w:t>
      </w:r>
      <w:r w:rsidRPr="009E086C">
        <w:rPr>
          <w:color w:val="FFFFFF" w:themeColor="background1"/>
          <w:sz w:val="18"/>
          <w:szCs w:val="18"/>
          <w:highlight w:val="black"/>
        </w:rPr>
        <w:t>type, demonstrate all in-process measurements on the prepared substrate per the production, inspection, and test plan.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5"/>
        <w:gridCol w:w="510"/>
        <w:gridCol w:w="390"/>
        <w:gridCol w:w="441"/>
        <w:gridCol w:w="276"/>
        <w:gridCol w:w="273"/>
        <w:gridCol w:w="1075"/>
        <w:gridCol w:w="365"/>
        <w:gridCol w:w="966"/>
        <w:gridCol w:w="113"/>
        <w:gridCol w:w="451"/>
        <w:gridCol w:w="876"/>
        <w:gridCol w:w="204"/>
        <w:gridCol w:w="400"/>
        <w:gridCol w:w="1005"/>
        <w:gridCol w:w="1009"/>
        <w:gridCol w:w="14"/>
      </w:tblGrid>
      <w:tr w:rsidR="008C4FA7" w:rsidRPr="00A8094E" w14:paraId="77332629" w14:textId="77777777" w:rsidTr="0032193F">
        <w:trPr>
          <w:trHeight w:val="350"/>
          <w:jc w:val="center"/>
        </w:trPr>
        <w:tc>
          <w:tcPr>
            <w:tcW w:w="10783" w:type="dxa"/>
            <w:gridSpan w:val="17"/>
            <w:shd w:val="clear" w:color="auto" w:fill="D9D9D9" w:themeFill="background1" w:themeFillShade="D9"/>
            <w:vAlign w:val="center"/>
          </w:tcPr>
          <w:p w14:paraId="76CED0F4" w14:textId="370C415F" w:rsidR="008C4FA7" w:rsidRPr="00A8094E" w:rsidRDefault="008C4FA7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CE6418" w:rsidRPr="00A8094E" w14:paraId="3E43440C" w14:textId="77777777" w:rsidTr="0032193F">
        <w:trPr>
          <w:trHeight w:val="350"/>
          <w:jc w:val="center"/>
        </w:trPr>
        <w:tc>
          <w:tcPr>
            <w:tcW w:w="33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779845" w14:textId="0484500E" w:rsidR="00CE6418" w:rsidRPr="00A8094E" w:rsidRDefault="00CE6418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0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19775D" w14:textId="62FFCBB3" w:rsidR="00CE6418" w:rsidRPr="00A8094E" w:rsidRDefault="00CE6418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5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4E19DF" w14:textId="0A368F16" w:rsidR="00CE6418" w:rsidRPr="00A8094E" w:rsidRDefault="00CE6418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E6418" w:rsidRPr="00A8094E" w14:paraId="44E9785C" w14:textId="77777777" w:rsidTr="0032193F">
        <w:trPr>
          <w:trHeight w:val="350"/>
          <w:jc w:val="center"/>
        </w:trPr>
        <w:tc>
          <w:tcPr>
            <w:tcW w:w="33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FE0E99" w14:textId="77777777" w:rsidR="00CE6418" w:rsidRPr="007846E1" w:rsidRDefault="00CE6418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0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830ECC" w14:textId="77777777" w:rsidR="00CE6418" w:rsidRPr="007846E1" w:rsidRDefault="00CE6418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95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DB94D5" w14:textId="77777777" w:rsidR="00CE6418" w:rsidRPr="007846E1" w:rsidRDefault="00CE6418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C4FA7" w:rsidRPr="00A8094E" w14:paraId="7D6FBE12" w14:textId="77777777" w:rsidTr="0032193F">
        <w:trPr>
          <w:trHeight w:val="350"/>
          <w:jc w:val="center"/>
        </w:trPr>
        <w:tc>
          <w:tcPr>
            <w:tcW w:w="10783" w:type="dxa"/>
            <w:gridSpan w:val="17"/>
            <w:shd w:val="clear" w:color="auto" w:fill="D9D9D9" w:themeFill="background1" w:themeFillShade="D9"/>
            <w:vAlign w:val="center"/>
          </w:tcPr>
          <w:p w14:paraId="4B00EC22" w14:textId="4552C4C4" w:rsidR="008C4FA7" w:rsidRPr="00A8094E" w:rsidRDefault="008C4FA7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CE3CB9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72DE7" w14:paraId="7196C148" w14:textId="77777777" w:rsidTr="0032193F">
        <w:trPr>
          <w:gridAfter w:val="1"/>
          <w:wAfter w:w="14" w:type="dxa"/>
          <w:trHeight w:val="350"/>
          <w:jc w:val="center"/>
        </w:trPr>
        <w:tc>
          <w:tcPr>
            <w:tcW w:w="375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64165B" w14:textId="77777777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95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BA8503" w14:textId="77777777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8DA9C5" w14:textId="77777777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B6B0B3" w14:textId="77777777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A59D77" w14:textId="77777777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72DE7" w14:paraId="1C51D485" w14:textId="77777777" w:rsidTr="0032193F">
        <w:trPr>
          <w:gridAfter w:val="1"/>
          <w:wAfter w:w="14" w:type="dxa"/>
          <w:trHeight w:val="350"/>
          <w:jc w:val="center"/>
        </w:trPr>
        <w:tc>
          <w:tcPr>
            <w:tcW w:w="375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4F9738" w14:textId="24574EFB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Substrate Inspection Procedure</w:t>
            </w:r>
          </w:p>
        </w:tc>
        <w:tc>
          <w:tcPr>
            <w:tcW w:w="295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69313C" w14:textId="77777777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92A83C" w14:textId="77777777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34CCCAD" w14:textId="2E0B65F6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55029C" w14:textId="77777777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2DE7" w14:paraId="4FDD4390" w14:textId="77777777" w:rsidTr="0032193F">
        <w:trPr>
          <w:gridAfter w:val="1"/>
          <w:wAfter w:w="14" w:type="dxa"/>
          <w:trHeight w:val="350"/>
          <w:jc w:val="center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783B24" w14:textId="77777777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8186E2" w14:textId="77777777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20456C" w14:textId="77777777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1423DA" w14:textId="77777777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B03BA8" w14:textId="77777777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ED9796" w14:textId="77777777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72DE7" w14:paraId="215982FD" w14:textId="77777777" w:rsidTr="0032193F">
        <w:trPr>
          <w:gridAfter w:val="1"/>
          <w:wAfter w:w="14" w:type="dxa"/>
          <w:trHeight w:val="350"/>
          <w:jc w:val="center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75BEA1" w14:textId="77777777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E1F2618" w14:textId="77777777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C052715" w14:textId="77777777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CB92B97" w14:textId="4858D05B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CA2D53" w14:textId="77777777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539B174" w14:textId="77777777" w:rsidR="00572DE7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4FA7" w:rsidRPr="00A8094E" w14:paraId="6BCF1C48" w14:textId="77777777" w:rsidTr="0032193F">
        <w:trPr>
          <w:trHeight w:val="350"/>
          <w:jc w:val="center"/>
        </w:trPr>
        <w:tc>
          <w:tcPr>
            <w:tcW w:w="10783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D830A5" w14:textId="13536BC5" w:rsidR="008C4FA7" w:rsidRPr="00A8094E" w:rsidRDefault="008C4FA7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572DE7" w:rsidRPr="00A8094E" w14:paraId="109B3C62" w14:textId="77777777" w:rsidTr="0032193F">
        <w:trPr>
          <w:trHeight w:val="350"/>
          <w:jc w:val="center"/>
        </w:trPr>
        <w:tc>
          <w:tcPr>
            <w:tcW w:w="2925" w:type="dxa"/>
            <w:gridSpan w:val="2"/>
            <w:shd w:val="clear" w:color="auto" w:fill="D9D9D9" w:themeFill="background1" w:themeFillShade="D9"/>
            <w:vAlign w:val="center"/>
          </w:tcPr>
          <w:p w14:paraId="052DAD63" w14:textId="77777777" w:rsidR="00572DE7" w:rsidRPr="00A8094E" w:rsidRDefault="00572DE7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107" w:type="dxa"/>
            <w:gridSpan w:val="3"/>
            <w:shd w:val="clear" w:color="auto" w:fill="D9D9D9" w:themeFill="background1" w:themeFillShade="D9"/>
            <w:vAlign w:val="center"/>
          </w:tcPr>
          <w:p w14:paraId="44616357" w14:textId="77777777" w:rsidR="00572DE7" w:rsidRPr="00A8094E" w:rsidRDefault="00572DE7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92" w:type="dxa"/>
            <w:gridSpan w:val="5"/>
            <w:shd w:val="clear" w:color="auto" w:fill="D9D9D9" w:themeFill="background1" w:themeFillShade="D9"/>
            <w:vAlign w:val="center"/>
          </w:tcPr>
          <w:p w14:paraId="672CD92B" w14:textId="77777777" w:rsidR="00572DE7" w:rsidRPr="00A8094E" w:rsidRDefault="00572DE7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31" w:type="dxa"/>
            <w:gridSpan w:val="4"/>
            <w:shd w:val="clear" w:color="auto" w:fill="D9D9D9" w:themeFill="background1" w:themeFillShade="D9"/>
            <w:vAlign w:val="center"/>
          </w:tcPr>
          <w:p w14:paraId="3E943B49" w14:textId="77777777" w:rsidR="00572DE7" w:rsidRPr="00A8094E" w:rsidRDefault="00572DE7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028" w:type="dxa"/>
            <w:gridSpan w:val="3"/>
            <w:shd w:val="clear" w:color="auto" w:fill="D9D9D9" w:themeFill="background1" w:themeFillShade="D9"/>
            <w:vAlign w:val="center"/>
          </w:tcPr>
          <w:p w14:paraId="57B3323D" w14:textId="73AF6C05" w:rsidR="00572DE7" w:rsidRPr="00A8094E" w:rsidRDefault="00572DE7" w:rsidP="0032193F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72DE7" w:rsidRPr="00A8094E" w14:paraId="69861A41" w14:textId="77777777" w:rsidTr="0032193F">
        <w:trPr>
          <w:trHeight w:val="350"/>
          <w:jc w:val="center"/>
        </w:trPr>
        <w:tc>
          <w:tcPr>
            <w:tcW w:w="2925" w:type="dxa"/>
            <w:gridSpan w:val="2"/>
            <w:tcBorders>
              <w:bottom w:val="single" w:sz="12" w:space="0" w:color="auto"/>
            </w:tcBorders>
            <w:vAlign w:val="center"/>
          </w:tcPr>
          <w:p w14:paraId="2E68367F" w14:textId="77777777" w:rsidR="00572DE7" w:rsidRPr="00A8094E" w:rsidRDefault="00572DE7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7" w:type="dxa"/>
            <w:gridSpan w:val="3"/>
            <w:tcBorders>
              <w:bottom w:val="single" w:sz="12" w:space="0" w:color="auto"/>
            </w:tcBorders>
            <w:vAlign w:val="center"/>
          </w:tcPr>
          <w:p w14:paraId="6EFF7722" w14:textId="77777777" w:rsidR="00572DE7" w:rsidRPr="00A8094E" w:rsidRDefault="00572DE7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2" w:type="dxa"/>
            <w:gridSpan w:val="5"/>
            <w:tcBorders>
              <w:bottom w:val="single" w:sz="12" w:space="0" w:color="auto"/>
            </w:tcBorders>
            <w:vAlign w:val="center"/>
          </w:tcPr>
          <w:p w14:paraId="598A3AC0" w14:textId="77777777" w:rsidR="00572DE7" w:rsidRPr="00A8094E" w:rsidRDefault="00572DE7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1" w:type="dxa"/>
            <w:gridSpan w:val="4"/>
            <w:tcBorders>
              <w:bottom w:val="single" w:sz="12" w:space="0" w:color="auto"/>
            </w:tcBorders>
            <w:vAlign w:val="center"/>
          </w:tcPr>
          <w:p w14:paraId="26FCCB11" w14:textId="5C165F78" w:rsidR="00572DE7" w:rsidRPr="00A8094E" w:rsidRDefault="00572DE7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8" w:type="dxa"/>
            <w:gridSpan w:val="3"/>
            <w:tcBorders>
              <w:bottom w:val="single" w:sz="12" w:space="0" w:color="auto"/>
            </w:tcBorders>
            <w:vAlign w:val="center"/>
          </w:tcPr>
          <w:p w14:paraId="4B07138E" w14:textId="61596013" w:rsidR="00572DE7" w:rsidRPr="00A8094E" w:rsidRDefault="00572DE7" w:rsidP="0032193F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4FA7" w:rsidRPr="00A8094E" w14:paraId="1194BFC7" w14:textId="77777777" w:rsidTr="0032193F">
        <w:trPr>
          <w:trHeight w:val="350"/>
          <w:jc w:val="center"/>
        </w:trPr>
        <w:tc>
          <w:tcPr>
            <w:tcW w:w="10783" w:type="dxa"/>
            <w:gridSpan w:val="17"/>
            <w:shd w:val="clear" w:color="auto" w:fill="D9D9D9" w:themeFill="background1" w:themeFillShade="D9"/>
            <w:vAlign w:val="center"/>
          </w:tcPr>
          <w:p w14:paraId="0557BA5A" w14:textId="1B268C69" w:rsidR="008C4FA7" w:rsidRPr="00A8094E" w:rsidRDefault="008C4FA7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572DE7" w:rsidRPr="00A8094E" w14:paraId="7290D9E8" w14:textId="77777777" w:rsidTr="0032193F">
        <w:trPr>
          <w:trHeight w:val="350"/>
          <w:jc w:val="center"/>
        </w:trPr>
        <w:tc>
          <w:tcPr>
            <w:tcW w:w="538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702578" w14:textId="065A84ED" w:rsidR="00572DE7" w:rsidRPr="00A8094E" w:rsidRDefault="00572DE7" w:rsidP="0032193F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>acility w</w:t>
            </w:r>
            <w:r w:rsidR="00CE6418">
              <w:rPr>
                <w:rFonts w:ascii="Arial" w:hAnsi="Arial" w:cs="Arial"/>
                <w:sz w:val="20"/>
                <w:szCs w:val="20"/>
              </w:rPr>
              <w:t>h</w:t>
            </w:r>
            <w:r>
              <w:rPr>
                <w:rFonts w:ascii="Arial" w:hAnsi="Arial" w:cs="Arial"/>
                <w:sz w:val="20"/>
                <w:szCs w:val="20"/>
              </w:rPr>
              <w:t>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E6418">
              <w:rPr>
                <w:rFonts w:ascii="Arial" w:hAnsi="Arial" w:cs="Arial"/>
                <w:sz w:val="20"/>
                <w:szCs w:val="20"/>
              </w:rPr>
              <w:t>substrate inspection performed</w:t>
            </w:r>
          </w:p>
        </w:tc>
        <w:tc>
          <w:tcPr>
            <w:tcW w:w="5403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25A703E" w14:textId="77777777" w:rsidR="00572DE7" w:rsidRPr="00A8094E" w:rsidRDefault="00572DE7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4FA7" w:rsidRPr="00A8094E" w14:paraId="107B2614" w14:textId="77777777" w:rsidTr="0032193F">
        <w:trPr>
          <w:trHeight w:val="350"/>
          <w:jc w:val="center"/>
        </w:trPr>
        <w:tc>
          <w:tcPr>
            <w:tcW w:w="10783" w:type="dxa"/>
            <w:gridSpan w:val="17"/>
            <w:shd w:val="clear" w:color="auto" w:fill="D9D9D9" w:themeFill="background1" w:themeFillShade="D9"/>
            <w:vAlign w:val="center"/>
          </w:tcPr>
          <w:p w14:paraId="37DF66E5" w14:textId="77777777" w:rsidR="008C4FA7" w:rsidRPr="00A8094E" w:rsidRDefault="008C4FA7" w:rsidP="0032193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C4FA7" w14:paraId="791095D0" w14:textId="77777777" w:rsidTr="0032193F">
        <w:trPr>
          <w:trHeight w:val="350"/>
          <w:jc w:val="center"/>
        </w:trPr>
        <w:tc>
          <w:tcPr>
            <w:tcW w:w="10783" w:type="dxa"/>
            <w:gridSpan w:val="17"/>
            <w:shd w:val="clear" w:color="auto" w:fill="FFFFFF" w:themeFill="background1"/>
            <w:vAlign w:val="center"/>
          </w:tcPr>
          <w:p w14:paraId="5F707A4C" w14:textId="77777777" w:rsidR="008C4FA7" w:rsidRPr="0086282A" w:rsidRDefault="008C4FA7" w:rsidP="0032193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2"/>
    </w:tbl>
    <w:p w14:paraId="4CB7C0C7" w14:textId="406B6D42" w:rsidR="008C4FA7" w:rsidRPr="009E086C" w:rsidRDefault="008C4FA7" w:rsidP="008C4FA7">
      <w:pPr>
        <w:rPr>
          <w:sz w:val="18"/>
          <w:szCs w:val="18"/>
        </w:rPr>
      </w:pPr>
    </w:p>
    <w:p w14:paraId="744B4415" w14:textId="30554216" w:rsidR="008C4FA7" w:rsidRPr="009E086C" w:rsidRDefault="001D3B89" w:rsidP="008C4FA7">
      <w:pPr>
        <w:pStyle w:val="Heading1"/>
        <w:rPr>
          <w:color w:val="FFFFFF" w:themeColor="background1"/>
          <w:sz w:val="18"/>
          <w:szCs w:val="18"/>
        </w:rPr>
      </w:pPr>
      <w:bookmarkStart w:id="13" w:name="_Hlk27812325"/>
      <w:r w:rsidRPr="009E086C">
        <w:rPr>
          <w:color w:val="FFFFFF" w:themeColor="background1"/>
          <w:sz w:val="18"/>
          <w:szCs w:val="18"/>
          <w:highlight w:val="black"/>
        </w:rPr>
        <w:t xml:space="preserve">Using </w:t>
      </w:r>
      <w:r w:rsidR="00AF02BC" w:rsidRPr="009E086C">
        <w:rPr>
          <w:color w:val="FFFFFF" w:themeColor="background1"/>
          <w:sz w:val="18"/>
          <w:szCs w:val="18"/>
          <w:highlight w:val="black"/>
        </w:rPr>
        <w:t xml:space="preserve">the same </w:t>
      </w:r>
      <w:r w:rsidR="00AF02BC" w:rsidRPr="009E086C">
        <w:rPr>
          <w:i/>
          <w:color w:val="FFFFFF" w:themeColor="background1"/>
          <w:sz w:val="18"/>
          <w:szCs w:val="18"/>
          <w:highlight w:val="black"/>
        </w:rPr>
        <w:t>tank car tank</w:t>
      </w:r>
      <w:r w:rsidR="00AF02BC" w:rsidRPr="009E086C">
        <w:rPr>
          <w:color w:val="FFFFFF" w:themeColor="background1"/>
          <w:sz w:val="18"/>
          <w:szCs w:val="18"/>
          <w:highlight w:val="black"/>
        </w:rPr>
        <w:t xml:space="preserve"> test plate, demonstrate the </w:t>
      </w:r>
      <w:r w:rsidR="00AF02BC" w:rsidRPr="009E086C">
        <w:rPr>
          <w:i/>
          <w:color w:val="FFFFFF" w:themeColor="background1"/>
          <w:sz w:val="18"/>
          <w:szCs w:val="18"/>
          <w:highlight w:val="black"/>
        </w:rPr>
        <w:t xml:space="preserve">installation </w:t>
      </w:r>
      <w:r w:rsidR="00AF02BC" w:rsidRPr="009E086C">
        <w:rPr>
          <w:color w:val="FFFFFF" w:themeColor="background1"/>
          <w:sz w:val="18"/>
          <w:szCs w:val="18"/>
          <w:highlight w:val="black"/>
        </w:rPr>
        <w:t xml:space="preserve">of a new </w:t>
      </w:r>
      <w:r w:rsidR="00AF02BC" w:rsidRPr="009E086C">
        <w:rPr>
          <w:i/>
          <w:color w:val="FFFFFF" w:themeColor="background1"/>
          <w:sz w:val="18"/>
          <w:szCs w:val="18"/>
          <w:highlight w:val="black"/>
        </w:rPr>
        <w:t xml:space="preserve">interior coating </w:t>
      </w:r>
      <w:r w:rsidR="00AF02BC" w:rsidRPr="009E086C">
        <w:rPr>
          <w:color w:val="FFFFFF" w:themeColor="background1"/>
          <w:sz w:val="18"/>
          <w:szCs w:val="18"/>
          <w:highlight w:val="black"/>
        </w:rPr>
        <w:t xml:space="preserve">as authorized in Appendix L. The </w:t>
      </w:r>
      <w:r w:rsidR="00AF02BC" w:rsidRPr="009E086C">
        <w:rPr>
          <w:i/>
          <w:color w:val="FFFFFF" w:themeColor="background1"/>
          <w:sz w:val="18"/>
          <w:szCs w:val="18"/>
          <w:highlight w:val="black"/>
        </w:rPr>
        <w:t xml:space="preserve">installation </w:t>
      </w:r>
      <w:r w:rsidR="00AF02BC" w:rsidRPr="009E086C">
        <w:rPr>
          <w:color w:val="FFFFFF" w:themeColor="background1"/>
          <w:sz w:val="18"/>
          <w:szCs w:val="18"/>
          <w:highlight w:val="black"/>
        </w:rPr>
        <w:t xml:space="preserve">shall encompass the full interior side of the </w:t>
      </w:r>
      <w:r w:rsidR="00AF02BC" w:rsidRPr="009E086C">
        <w:rPr>
          <w:i/>
          <w:color w:val="FFFFFF" w:themeColor="background1"/>
          <w:sz w:val="18"/>
          <w:szCs w:val="18"/>
          <w:highlight w:val="black"/>
        </w:rPr>
        <w:t xml:space="preserve">tank car tank </w:t>
      </w:r>
      <w:r w:rsidR="00AF02BC" w:rsidRPr="009E086C">
        <w:rPr>
          <w:color w:val="FFFFFF" w:themeColor="background1"/>
          <w:sz w:val="18"/>
          <w:szCs w:val="18"/>
          <w:highlight w:val="black"/>
        </w:rPr>
        <w:t>test plate.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630"/>
        <w:gridCol w:w="270"/>
        <w:gridCol w:w="810"/>
        <w:gridCol w:w="810"/>
        <w:gridCol w:w="720"/>
        <w:gridCol w:w="156"/>
        <w:gridCol w:w="1026"/>
        <w:gridCol w:w="70"/>
        <w:gridCol w:w="98"/>
        <w:gridCol w:w="90"/>
        <w:gridCol w:w="887"/>
        <w:gridCol w:w="290"/>
        <w:gridCol w:w="83"/>
        <w:gridCol w:w="450"/>
        <w:gridCol w:w="1080"/>
        <w:gridCol w:w="1000"/>
      </w:tblGrid>
      <w:tr w:rsidR="00F06D15" w:rsidRPr="00A8094E" w14:paraId="58421EA3" w14:textId="77777777" w:rsidTr="009664C4">
        <w:trPr>
          <w:trHeight w:val="350"/>
        </w:trPr>
        <w:tc>
          <w:tcPr>
            <w:tcW w:w="10795" w:type="dxa"/>
            <w:gridSpan w:val="17"/>
            <w:shd w:val="clear" w:color="auto" w:fill="D9D9D9" w:themeFill="background1" w:themeFillShade="D9"/>
            <w:vAlign w:val="center"/>
          </w:tcPr>
          <w:p w14:paraId="249DE40A" w14:textId="7C926026" w:rsidR="00F06D15" w:rsidRPr="00A8094E" w:rsidRDefault="00F06D15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4" w:name="_Hlk28042572"/>
            <w:bookmarkEnd w:id="13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9664C4" w:rsidRPr="00A8094E" w14:paraId="39C92558" w14:textId="77777777" w:rsidTr="00CE3CB9">
        <w:trPr>
          <w:trHeight w:val="350"/>
        </w:trPr>
        <w:tc>
          <w:tcPr>
            <w:tcW w:w="322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BCEABE" w14:textId="4BDE3C7F" w:rsidR="009664C4" w:rsidRPr="00A8094E" w:rsidRDefault="009664C4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Coating</w:t>
            </w:r>
            <w:r w:rsidR="00CE6418"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/>
                <w:sz w:val="20"/>
                <w:szCs w:val="20"/>
              </w:rPr>
              <w:t xml:space="preserve">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9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86705C" w14:textId="77777777" w:rsidR="009664C4" w:rsidRPr="00A8094E" w:rsidRDefault="009664C4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91647E" w14:textId="77777777" w:rsidR="009664C4" w:rsidRPr="00A8094E" w:rsidRDefault="009664C4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664C4" w:rsidRPr="00A8094E" w14:paraId="2F1911C1" w14:textId="77777777" w:rsidTr="00CE3CB9">
        <w:trPr>
          <w:trHeight w:val="350"/>
        </w:trPr>
        <w:tc>
          <w:tcPr>
            <w:tcW w:w="3225" w:type="dxa"/>
            <w:gridSpan w:val="3"/>
            <w:shd w:val="clear" w:color="auto" w:fill="auto"/>
            <w:vAlign w:val="center"/>
          </w:tcPr>
          <w:p w14:paraId="74AA6633" w14:textId="77777777" w:rsidR="009664C4" w:rsidRPr="00A8094E" w:rsidRDefault="009664C4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2" w:type="dxa"/>
            <w:gridSpan w:val="6"/>
            <w:shd w:val="clear" w:color="auto" w:fill="auto"/>
            <w:vAlign w:val="center"/>
          </w:tcPr>
          <w:p w14:paraId="481FAC6F" w14:textId="77777777" w:rsidR="009664C4" w:rsidRPr="00A8094E" w:rsidRDefault="009664C4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8" w:type="dxa"/>
            <w:gridSpan w:val="8"/>
            <w:shd w:val="clear" w:color="auto" w:fill="auto"/>
            <w:vAlign w:val="center"/>
          </w:tcPr>
          <w:p w14:paraId="02270C8C" w14:textId="71E7A273" w:rsidR="009664C4" w:rsidRPr="00A8094E" w:rsidRDefault="009664C4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64C4" w14:paraId="7B557EBE" w14:textId="77777777" w:rsidTr="00CE3CB9">
        <w:trPr>
          <w:trHeight w:val="350"/>
        </w:trPr>
        <w:tc>
          <w:tcPr>
            <w:tcW w:w="32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CAEA1C" w14:textId="3B5014E4" w:rsidR="009664C4" w:rsidRDefault="00503E59" w:rsidP="007846E1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5" w:name="_Hlk28029085"/>
            <w:r>
              <w:rPr>
                <w:rFonts w:ascii="Arial" w:hAnsi="Arial" w:cs="Arial"/>
                <w:sz w:val="20"/>
                <w:szCs w:val="20"/>
              </w:rPr>
              <w:t xml:space="preserve">Qualified Coatings Applicator </w:t>
            </w:r>
            <w:r w:rsidR="009664C4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9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843293" w14:textId="77777777" w:rsidR="009664C4" w:rsidRDefault="009664C4" w:rsidP="007846E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8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8951BBA" w14:textId="71BFE9D0" w:rsidR="009664C4" w:rsidRDefault="009664C4" w:rsidP="007846E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</w:t>
            </w:r>
            <w:r w:rsidR="00D56003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>ion Specific Training</w:t>
            </w:r>
          </w:p>
        </w:tc>
      </w:tr>
      <w:tr w:rsidR="009664C4" w14:paraId="6BE4CEB5" w14:textId="77777777" w:rsidTr="00CE3CB9">
        <w:trPr>
          <w:trHeight w:val="350"/>
        </w:trPr>
        <w:tc>
          <w:tcPr>
            <w:tcW w:w="32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EC2681" w14:textId="77777777" w:rsidR="009664C4" w:rsidRDefault="009664C4" w:rsidP="007846E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8DD07F" w14:textId="77777777" w:rsidR="009664C4" w:rsidRDefault="009664C4" w:rsidP="007846E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8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284635D" w14:textId="3D35004C" w:rsidR="009664C4" w:rsidRDefault="009664C4" w:rsidP="007846E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5"/>
      <w:tr w:rsidR="00F06D15" w:rsidRPr="00A8094E" w14:paraId="37FD5565" w14:textId="77777777" w:rsidTr="009664C4">
        <w:trPr>
          <w:trHeight w:val="350"/>
        </w:trPr>
        <w:tc>
          <w:tcPr>
            <w:tcW w:w="10795" w:type="dxa"/>
            <w:gridSpan w:val="17"/>
            <w:shd w:val="clear" w:color="auto" w:fill="D9D9D9" w:themeFill="background1" w:themeFillShade="D9"/>
            <w:vAlign w:val="center"/>
          </w:tcPr>
          <w:p w14:paraId="11F67BF0" w14:textId="34B2A3B0" w:rsidR="00F06D15" w:rsidRPr="00A8094E" w:rsidRDefault="00F06D15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9B56D8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03E59" w14:paraId="4B48DE28" w14:textId="77777777" w:rsidTr="00503E59">
        <w:trPr>
          <w:trHeight w:val="350"/>
        </w:trPr>
        <w:tc>
          <w:tcPr>
            <w:tcW w:w="48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3335FC" w14:textId="359ED848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AACA02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1470D0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38BD58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C4B462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03E59" w14:paraId="1A09E8C6" w14:textId="77777777" w:rsidTr="00503E59">
        <w:trPr>
          <w:trHeight w:val="350"/>
        </w:trPr>
        <w:tc>
          <w:tcPr>
            <w:tcW w:w="48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57F741B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9605E7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6D3D72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4DAFFAE" w14:textId="7E532B2C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8F71B5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03E59" w14:paraId="6FBDE69E" w14:textId="77777777" w:rsidTr="009B56D8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33BA5E" w14:textId="2D45E1A0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815D3D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E2A805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548227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6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11C216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4F92C3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03E59" w14:paraId="044DC206" w14:textId="77777777" w:rsidTr="009B56D8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3451E31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DA4177D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B260082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BEE5CDD" w14:textId="57AC30BE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6D3166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20CE8DA" w14:textId="77777777" w:rsidR="00503E59" w:rsidRDefault="00503E59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6D15" w:rsidRPr="00A8094E" w14:paraId="3559B63F" w14:textId="77777777" w:rsidTr="009664C4">
        <w:trPr>
          <w:trHeight w:val="350"/>
        </w:trPr>
        <w:tc>
          <w:tcPr>
            <w:tcW w:w="10795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2F8B" w14:textId="1A75B31B" w:rsidR="00F06D15" w:rsidRPr="00A8094E" w:rsidRDefault="00F06D15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961E5" w:rsidRPr="00A8094E" w14:paraId="70AA7E32" w14:textId="77777777" w:rsidTr="009E086C">
        <w:trPr>
          <w:trHeight w:val="350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4B5C1D92" w14:textId="77777777" w:rsidR="00F06D15" w:rsidRPr="00A8094E" w:rsidRDefault="00F06D15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90" w:type="dxa"/>
            <w:gridSpan w:val="3"/>
            <w:shd w:val="clear" w:color="auto" w:fill="D9D9D9" w:themeFill="background1" w:themeFillShade="D9"/>
            <w:vAlign w:val="center"/>
          </w:tcPr>
          <w:p w14:paraId="27E7544A" w14:textId="77777777" w:rsidR="00F06D15" w:rsidRPr="00A8094E" w:rsidRDefault="00F06D15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070" w:type="dxa"/>
            <w:gridSpan w:val="5"/>
            <w:shd w:val="clear" w:color="auto" w:fill="D9D9D9" w:themeFill="background1" w:themeFillShade="D9"/>
            <w:vAlign w:val="center"/>
          </w:tcPr>
          <w:p w14:paraId="70996416" w14:textId="77777777" w:rsidR="00F06D15" w:rsidRPr="00A8094E" w:rsidRDefault="00F06D15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47A18B97" w14:textId="77777777" w:rsidR="00F06D15" w:rsidRPr="00A8094E" w:rsidRDefault="00F06D15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080" w:type="dxa"/>
            <w:gridSpan w:val="2"/>
            <w:shd w:val="clear" w:color="auto" w:fill="D9D9D9" w:themeFill="background1" w:themeFillShade="D9"/>
            <w:vAlign w:val="center"/>
          </w:tcPr>
          <w:p w14:paraId="1B74F367" w14:textId="2BCFFF8B" w:rsidR="00F06D15" w:rsidRPr="00A8094E" w:rsidRDefault="00F06D15" w:rsidP="007846E1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961E5" w:rsidRPr="00A8094E" w14:paraId="7412B0D5" w14:textId="77777777" w:rsidTr="009E086C">
        <w:trPr>
          <w:trHeight w:val="350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57B844D1" w14:textId="77777777" w:rsidR="00F06D15" w:rsidRPr="00A8094E" w:rsidRDefault="00F06D15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vAlign w:val="center"/>
          </w:tcPr>
          <w:p w14:paraId="5334DB1E" w14:textId="77777777" w:rsidR="00F06D15" w:rsidRPr="00A8094E" w:rsidRDefault="00F06D15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5"/>
            <w:tcBorders>
              <w:bottom w:val="single" w:sz="12" w:space="0" w:color="auto"/>
            </w:tcBorders>
            <w:vAlign w:val="center"/>
          </w:tcPr>
          <w:p w14:paraId="2DC6FBE5" w14:textId="77777777" w:rsidR="00F06D15" w:rsidRPr="00A8094E" w:rsidRDefault="00F06D15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45BA4C8B" w14:textId="03D6C94F" w:rsidR="00F06D15" w:rsidRPr="00A8094E" w:rsidRDefault="00F06D15" w:rsidP="007846E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gridSpan w:val="2"/>
            <w:tcBorders>
              <w:bottom w:val="single" w:sz="12" w:space="0" w:color="auto"/>
            </w:tcBorders>
            <w:vAlign w:val="center"/>
          </w:tcPr>
          <w:p w14:paraId="17174DDC" w14:textId="61F59ED5" w:rsidR="00F06D15" w:rsidRPr="00A8094E" w:rsidRDefault="00F06D15" w:rsidP="007846E1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6D15" w:rsidRPr="00A8094E" w14:paraId="639998CF" w14:textId="77777777" w:rsidTr="009664C4">
        <w:trPr>
          <w:trHeight w:val="350"/>
        </w:trPr>
        <w:tc>
          <w:tcPr>
            <w:tcW w:w="10795" w:type="dxa"/>
            <w:gridSpan w:val="17"/>
            <w:shd w:val="clear" w:color="auto" w:fill="D9D9D9" w:themeFill="background1" w:themeFillShade="D9"/>
            <w:vAlign w:val="center"/>
          </w:tcPr>
          <w:p w14:paraId="0C16D943" w14:textId="3064CA1B" w:rsidR="00F06D15" w:rsidRPr="00A8094E" w:rsidRDefault="00F06D15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F06D15" w:rsidRPr="00A8094E" w14:paraId="18FC71E8" w14:textId="77777777" w:rsidTr="0058642D">
        <w:trPr>
          <w:trHeight w:val="350"/>
        </w:trPr>
        <w:tc>
          <w:tcPr>
            <w:tcW w:w="572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882341" w14:textId="3EF6DC19" w:rsidR="00F06D15" w:rsidRPr="00A8094E" w:rsidRDefault="00492C3D" w:rsidP="007846E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Lining/Coating Material</w:t>
            </w:r>
          </w:p>
        </w:tc>
        <w:tc>
          <w:tcPr>
            <w:tcW w:w="507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BD3739" w14:textId="25E83E2F" w:rsidR="00F06D15" w:rsidRPr="00A8094E" w:rsidRDefault="00AC7856" w:rsidP="007846E1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Material </w:t>
            </w:r>
            <w:r w:rsidR="00492C3D">
              <w:rPr>
                <w:rFonts w:ascii="Arial" w:hAnsi="Arial" w:cs="Arial"/>
                <w:sz w:val="20"/>
                <w:szCs w:val="20"/>
              </w:rPr>
              <w:t>Manufacture</w:t>
            </w:r>
            <w:r w:rsidR="0058642D">
              <w:rPr>
                <w:rFonts w:ascii="Arial" w:hAnsi="Arial" w:cs="Arial"/>
                <w:sz w:val="20"/>
                <w:szCs w:val="20"/>
              </w:rPr>
              <w:t>r</w:t>
            </w:r>
          </w:p>
        </w:tc>
      </w:tr>
      <w:tr w:rsidR="0058642D" w:rsidRPr="00A8094E" w14:paraId="3D71E00F" w14:textId="77777777" w:rsidTr="0058642D">
        <w:trPr>
          <w:trHeight w:val="350"/>
        </w:trPr>
        <w:tc>
          <w:tcPr>
            <w:tcW w:w="5721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05190B0" w14:textId="77777777" w:rsidR="0058642D" w:rsidRDefault="0058642D" w:rsidP="007846E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74" w:type="dxa"/>
            <w:gridSpan w:val="10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42869DC" w14:textId="77777777" w:rsidR="0058642D" w:rsidRDefault="0058642D" w:rsidP="007846E1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6D15" w:rsidRPr="00A8094E" w14:paraId="28775978" w14:textId="77777777" w:rsidTr="009664C4">
        <w:trPr>
          <w:trHeight w:val="350"/>
        </w:trPr>
        <w:tc>
          <w:tcPr>
            <w:tcW w:w="10795" w:type="dxa"/>
            <w:gridSpan w:val="17"/>
            <w:shd w:val="clear" w:color="auto" w:fill="D9D9D9" w:themeFill="background1" w:themeFillShade="D9"/>
            <w:vAlign w:val="center"/>
          </w:tcPr>
          <w:p w14:paraId="7E1C8DC2" w14:textId="25AA4999" w:rsidR="00F06D15" w:rsidRPr="00A8094E" w:rsidRDefault="00F06D15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F06D15" w:rsidRPr="00A8094E" w14:paraId="292BB533" w14:textId="77777777" w:rsidTr="00492C3D">
        <w:trPr>
          <w:trHeight w:val="350"/>
        </w:trPr>
        <w:tc>
          <w:tcPr>
            <w:tcW w:w="789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B00C2A" w14:textId="61086AB0" w:rsidR="00F06D15" w:rsidRPr="00A8094E" w:rsidRDefault="00F06D15" w:rsidP="007846E1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="00492C3D">
              <w:rPr>
                <w:rFonts w:ascii="Arial" w:hAnsi="Arial" w:cs="Arial"/>
                <w:sz w:val="20"/>
                <w:szCs w:val="20"/>
              </w:rPr>
              <w:t>where insta</w:t>
            </w:r>
            <w:r w:rsidR="0058642D">
              <w:rPr>
                <w:rFonts w:ascii="Arial" w:hAnsi="Arial" w:cs="Arial"/>
                <w:sz w:val="20"/>
                <w:szCs w:val="20"/>
              </w:rPr>
              <w:t>llation</w:t>
            </w:r>
            <w:r w:rsidR="00492C3D">
              <w:rPr>
                <w:rFonts w:ascii="Arial" w:hAnsi="Arial" w:cs="Arial"/>
                <w:sz w:val="20"/>
                <w:szCs w:val="20"/>
              </w:rPr>
              <w:t xml:space="preserve"> of new interior coating was observed</w:t>
            </w:r>
          </w:p>
        </w:tc>
        <w:tc>
          <w:tcPr>
            <w:tcW w:w="2903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CF6A3E" w14:textId="77777777" w:rsidR="00F06D15" w:rsidRPr="00A8094E" w:rsidRDefault="00F06D15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6D15" w:rsidRPr="00A8094E" w14:paraId="26832DBA" w14:textId="77777777" w:rsidTr="009664C4">
        <w:trPr>
          <w:trHeight w:val="350"/>
        </w:trPr>
        <w:tc>
          <w:tcPr>
            <w:tcW w:w="10795" w:type="dxa"/>
            <w:gridSpan w:val="17"/>
            <w:shd w:val="clear" w:color="auto" w:fill="D9D9D9" w:themeFill="background1" w:themeFillShade="D9"/>
            <w:vAlign w:val="center"/>
          </w:tcPr>
          <w:p w14:paraId="2AC36EEC" w14:textId="77777777" w:rsidR="00F06D15" w:rsidRPr="00A8094E" w:rsidRDefault="00F06D15" w:rsidP="007846E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06D15" w14:paraId="27B2B013" w14:textId="77777777" w:rsidTr="009664C4">
        <w:trPr>
          <w:trHeight w:val="350"/>
        </w:trPr>
        <w:tc>
          <w:tcPr>
            <w:tcW w:w="10795" w:type="dxa"/>
            <w:gridSpan w:val="17"/>
            <w:shd w:val="clear" w:color="auto" w:fill="FFFFFF" w:themeFill="background1"/>
            <w:vAlign w:val="center"/>
          </w:tcPr>
          <w:p w14:paraId="117DF1D2" w14:textId="77777777" w:rsidR="00F06D15" w:rsidRPr="0086282A" w:rsidRDefault="00F06D15" w:rsidP="007846E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4"/>
    </w:tbl>
    <w:p w14:paraId="29586278" w14:textId="77777777" w:rsidR="00F06D15" w:rsidRPr="009E086C" w:rsidRDefault="00F06D15" w:rsidP="00E81DB8">
      <w:pPr>
        <w:pStyle w:val="Heading1"/>
        <w:rPr>
          <w:sz w:val="18"/>
          <w:szCs w:val="18"/>
          <w:highlight w:val="black"/>
          <w:lang w:bidi="en-US"/>
        </w:rPr>
      </w:pPr>
    </w:p>
    <w:p w14:paraId="1AE48A72" w14:textId="1DF3542A" w:rsidR="007A3FF7" w:rsidRPr="009E086C" w:rsidRDefault="007A3FF7" w:rsidP="007A3FF7">
      <w:pPr>
        <w:pStyle w:val="Heading1"/>
        <w:rPr>
          <w:color w:val="FFFFFF" w:themeColor="background1"/>
          <w:sz w:val="18"/>
          <w:szCs w:val="18"/>
        </w:rPr>
      </w:pPr>
      <w:bookmarkStart w:id="16" w:name="_Hlk27816631"/>
      <w:r w:rsidRPr="009E086C">
        <w:rPr>
          <w:color w:val="FFFFFF" w:themeColor="background1"/>
          <w:sz w:val="18"/>
          <w:szCs w:val="18"/>
          <w:highlight w:val="black"/>
        </w:rPr>
        <w:t xml:space="preserve">As applicable to the </w:t>
      </w:r>
      <w:r w:rsidRPr="009E086C">
        <w:rPr>
          <w:i/>
          <w:color w:val="FFFFFF" w:themeColor="background1"/>
          <w:sz w:val="18"/>
          <w:szCs w:val="18"/>
          <w:highlight w:val="black"/>
        </w:rPr>
        <w:t xml:space="preserve">interior coating </w:t>
      </w:r>
      <w:r w:rsidRPr="009E086C">
        <w:rPr>
          <w:color w:val="FFFFFF" w:themeColor="background1"/>
          <w:sz w:val="18"/>
          <w:szCs w:val="18"/>
          <w:highlight w:val="black"/>
        </w:rPr>
        <w:t xml:space="preserve">type, demonstrate all in-process measurements of the </w:t>
      </w:r>
      <w:r w:rsidRPr="009E086C">
        <w:rPr>
          <w:i/>
          <w:color w:val="FFFFFF" w:themeColor="background1"/>
          <w:sz w:val="18"/>
          <w:szCs w:val="18"/>
          <w:highlight w:val="black"/>
        </w:rPr>
        <w:t xml:space="preserve">installation </w:t>
      </w:r>
      <w:r w:rsidRPr="009E086C">
        <w:rPr>
          <w:color w:val="FFFFFF" w:themeColor="background1"/>
          <w:sz w:val="18"/>
          <w:szCs w:val="18"/>
          <w:highlight w:val="black"/>
        </w:rPr>
        <w:t>per the</w:t>
      </w:r>
      <w:r w:rsidR="00275643">
        <w:rPr>
          <w:color w:val="FFFFFF" w:themeColor="background1"/>
          <w:sz w:val="18"/>
          <w:szCs w:val="18"/>
          <w:highlight w:val="black"/>
        </w:rPr>
        <w:t xml:space="preserve"> PITP.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87"/>
        <w:gridCol w:w="548"/>
        <w:gridCol w:w="1170"/>
        <w:gridCol w:w="532"/>
        <w:gridCol w:w="8"/>
        <w:gridCol w:w="900"/>
        <w:gridCol w:w="994"/>
        <w:gridCol w:w="443"/>
        <w:gridCol w:w="93"/>
        <w:gridCol w:w="899"/>
        <w:gridCol w:w="181"/>
        <w:gridCol w:w="720"/>
        <w:gridCol w:w="710"/>
        <w:gridCol w:w="1000"/>
      </w:tblGrid>
      <w:tr w:rsidR="00442C28" w:rsidRPr="00A8094E" w14:paraId="54A4A910" w14:textId="77777777" w:rsidTr="0032193F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46BCD0D7" w14:textId="41EB73DC" w:rsidR="00442C28" w:rsidRPr="00A8094E" w:rsidRDefault="00442C28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7" w:name="_Hlk27816926"/>
            <w:bookmarkEnd w:id="16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9B56D8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3440DE" w14:paraId="2E7D6BC1" w14:textId="77777777" w:rsidTr="0032193F">
        <w:trPr>
          <w:trHeight w:val="350"/>
          <w:jc w:val="center"/>
        </w:trPr>
        <w:tc>
          <w:tcPr>
            <w:tcW w:w="483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02A413" w14:textId="7777777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5D4E2A" w14:textId="7777777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8C4C0B" w14:textId="7777777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4E10F8" w14:textId="7777777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EDE52A" w14:textId="7777777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3440DE" w14:paraId="256EAD54" w14:textId="77777777" w:rsidTr="0032193F">
        <w:trPr>
          <w:trHeight w:val="350"/>
          <w:jc w:val="center"/>
        </w:trPr>
        <w:tc>
          <w:tcPr>
            <w:tcW w:w="483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C9B8962" w14:textId="7777777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F225E8" w14:textId="7777777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A4FCB1" w14:textId="7777777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57EC9C0" w14:textId="7B7473EB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0E8E1D" w14:textId="7777777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40DE" w14:paraId="52C1640A" w14:textId="77777777" w:rsidTr="0032193F">
        <w:trPr>
          <w:trHeight w:val="350"/>
          <w:jc w:val="center"/>
        </w:trPr>
        <w:tc>
          <w:tcPr>
            <w:tcW w:w="25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FC2B3C" w14:textId="7777777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136DB8" w14:textId="7777777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650C47" w14:textId="7777777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94D0DE" w14:textId="7777777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1D9CA7" w14:textId="7777777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0FA1DC" w14:textId="7777777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3440DE" w14:paraId="2CFDA691" w14:textId="77777777" w:rsidTr="0032193F">
        <w:trPr>
          <w:trHeight w:val="350"/>
          <w:jc w:val="center"/>
        </w:trPr>
        <w:tc>
          <w:tcPr>
            <w:tcW w:w="25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27BBC8" w14:textId="7777777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5BD3ED" w14:textId="7777777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0DE16FF" w14:textId="7777777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324FDB1" w14:textId="3D8FFC0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D254CF6" w14:textId="7777777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B065528" w14:textId="77777777" w:rsidR="003440DE" w:rsidRDefault="003440DE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C28" w:rsidRPr="00A8094E" w14:paraId="0D3A1B33" w14:textId="77777777" w:rsidTr="0032193F">
        <w:trPr>
          <w:trHeight w:val="350"/>
          <w:jc w:val="center"/>
        </w:trPr>
        <w:tc>
          <w:tcPr>
            <w:tcW w:w="1078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E1A315" w14:textId="7FDFB7DC" w:rsidR="00442C28" w:rsidRPr="00A8094E" w:rsidRDefault="00442C28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978DC" w:rsidRPr="00A8094E" w14:paraId="777AF136" w14:textId="77777777" w:rsidTr="009978DC">
        <w:tblPrEx>
          <w:jc w:val="left"/>
        </w:tblPrEx>
        <w:trPr>
          <w:trHeight w:val="350"/>
        </w:trPr>
        <w:tc>
          <w:tcPr>
            <w:tcW w:w="3135" w:type="dxa"/>
            <w:gridSpan w:val="2"/>
            <w:shd w:val="clear" w:color="auto" w:fill="D9D9D9" w:themeFill="background1" w:themeFillShade="D9"/>
            <w:vAlign w:val="center"/>
          </w:tcPr>
          <w:p w14:paraId="773484DF" w14:textId="77777777" w:rsidR="009978DC" w:rsidRPr="00A8094E" w:rsidRDefault="009978DC" w:rsidP="00E067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34DA56F9" w14:textId="77777777" w:rsidR="009978DC" w:rsidRPr="00A8094E" w:rsidRDefault="009978DC" w:rsidP="00E067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430" w:type="dxa"/>
            <w:gridSpan w:val="4"/>
            <w:shd w:val="clear" w:color="auto" w:fill="D9D9D9" w:themeFill="background1" w:themeFillShade="D9"/>
            <w:vAlign w:val="center"/>
          </w:tcPr>
          <w:p w14:paraId="374760F4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485F49F4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0AA50344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978DC" w:rsidRPr="00A8094E" w14:paraId="58D1260E" w14:textId="77777777" w:rsidTr="009978DC">
        <w:tblPrEx>
          <w:jc w:val="left"/>
        </w:tblPrEx>
        <w:trPr>
          <w:trHeight w:val="350"/>
        </w:trPr>
        <w:tc>
          <w:tcPr>
            <w:tcW w:w="3135" w:type="dxa"/>
            <w:gridSpan w:val="2"/>
            <w:shd w:val="clear" w:color="auto" w:fill="D9D9D9" w:themeFill="background1" w:themeFillShade="D9"/>
            <w:vAlign w:val="center"/>
          </w:tcPr>
          <w:p w14:paraId="42849695" w14:textId="77777777" w:rsidR="009978DC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Psychrometer </w:t>
            </w:r>
          </w:p>
          <w:p w14:paraId="7391B69B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(Manual / Digital)</w:t>
            </w: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38174867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4"/>
            <w:tcBorders>
              <w:bottom w:val="single" w:sz="12" w:space="0" w:color="auto"/>
            </w:tcBorders>
            <w:vAlign w:val="center"/>
          </w:tcPr>
          <w:p w14:paraId="70416710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181BD43D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7EA9F2B6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C28" w:rsidRPr="00A8094E" w14:paraId="2E528BF0" w14:textId="77777777" w:rsidTr="0032193F">
        <w:trPr>
          <w:trHeight w:val="350"/>
          <w:jc w:val="center"/>
        </w:trPr>
        <w:tc>
          <w:tcPr>
            <w:tcW w:w="3135" w:type="dxa"/>
            <w:gridSpan w:val="2"/>
            <w:shd w:val="clear" w:color="auto" w:fill="D9D9D9" w:themeFill="background1" w:themeFillShade="D9"/>
            <w:vAlign w:val="center"/>
          </w:tcPr>
          <w:p w14:paraId="443FD32C" w14:textId="561648F8" w:rsidR="00442C28" w:rsidRPr="00A8094E" w:rsidRDefault="00CB7482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="00442C28"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5F950B09" w14:textId="77777777" w:rsidR="00442C28" w:rsidRPr="00A8094E" w:rsidRDefault="00442C28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430" w:type="dxa"/>
            <w:gridSpan w:val="4"/>
            <w:shd w:val="clear" w:color="auto" w:fill="D9D9D9" w:themeFill="background1" w:themeFillShade="D9"/>
            <w:vAlign w:val="center"/>
          </w:tcPr>
          <w:p w14:paraId="73D5401E" w14:textId="77777777" w:rsidR="00442C28" w:rsidRPr="00A8094E" w:rsidRDefault="00442C28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5709B5A9" w14:textId="77777777" w:rsidR="00442C28" w:rsidRPr="00A8094E" w:rsidRDefault="00442C28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2A8AEA7D" w14:textId="19CF9D03" w:rsidR="00442C28" w:rsidRPr="00A8094E" w:rsidRDefault="00442C28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42C28" w:rsidRPr="00A8094E" w14:paraId="47CA762C" w14:textId="77777777" w:rsidTr="0032193F">
        <w:trPr>
          <w:trHeight w:val="350"/>
          <w:jc w:val="center"/>
        </w:trPr>
        <w:tc>
          <w:tcPr>
            <w:tcW w:w="3135" w:type="dxa"/>
            <w:gridSpan w:val="2"/>
            <w:tcBorders>
              <w:bottom w:val="single" w:sz="12" w:space="0" w:color="auto"/>
            </w:tcBorders>
            <w:vAlign w:val="center"/>
          </w:tcPr>
          <w:p w14:paraId="2FCF3774" w14:textId="77777777" w:rsidR="00442C28" w:rsidRPr="00A8094E" w:rsidRDefault="00442C28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3B8F18A2" w14:textId="77777777" w:rsidR="00442C28" w:rsidRPr="00A8094E" w:rsidRDefault="00442C28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4"/>
            <w:tcBorders>
              <w:bottom w:val="single" w:sz="12" w:space="0" w:color="auto"/>
            </w:tcBorders>
            <w:vAlign w:val="center"/>
          </w:tcPr>
          <w:p w14:paraId="7BB0E13B" w14:textId="77777777" w:rsidR="00442C28" w:rsidRPr="00A8094E" w:rsidRDefault="00442C28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4BBD813B" w14:textId="77777777" w:rsidR="00442C28" w:rsidRPr="00A8094E" w:rsidRDefault="00442C28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40138462" w14:textId="77777777" w:rsidR="00442C28" w:rsidRPr="00A8094E" w:rsidRDefault="00442C28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C28" w:rsidRPr="00A8094E" w14:paraId="33EBB962" w14:textId="77777777" w:rsidTr="0032193F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632595AB" w14:textId="77777777" w:rsidR="00442C28" w:rsidRPr="00A8094E" w:rsidRDefault="00442C28" w:rsidP="0032193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42C28" w14:paraId="5A6EC5A1" w14:textId="77777777" w:rsidTr="0032193F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FFFFFF" w:themeFill="background1"/>
            <w:vAlign w:val="center"/>
          </w:tcPr>
          <w:p w14:paraId="7533AC88" w14:textId="77777777" w:rsidR="00442C28" w:rsidRPr="0086282A" w:rsidRDefault="00442C28" w:rsidP="0032193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7"/>
    </w:tbl>
    <w:p w14:paraId="311F3E07" w14:textId="178710F5" w:rsidR="00FB0A09" w:rsidRPr="009E086C" w:rsidRDefault="00FB0A09" w:rsidP="00FB0A09">
      <w:pPr>
        <w:pStyle w:val="Heading1"/>
        <w:rPr>
          <w:color w:val="FFFFFF" w:themeColor="background1"/>
          <w:sz w:val="18"/>
          <w:szCs w:val="18"/>
        </w:rPr>
      </w:pPr>
    </w:p>
    <w:p w14:paraId="5D996C95" w14:textId="37F2A79F" w:rsidR="00FB0A09" w:rsidRPr="009E086C" w:rsidRDefault="00FB0A09" w:rsidP="00FB0A09">
      <w:pPr>
        <w:pStyle w:val="Heading1"/>
        <w:rPr>
          <w:color w:val="FFFFFF" w:themeColor="background1"/>
          <w:sz w:val="18"/>
          <w:szCs w:val="18"/>
        </w:rPr>
      </w:pPr>
      <w:r w:rsidRPr="0032193F">
        <w:rPr>
          <w:color w:val="FFFFFF" w:themeColor="background1"/>
          <w:sz w:val="18"/>
          <w:szCs w:val="18"/>
          <w:highlight w:val="black"/>
        </w:rPr>
        <w:t xml:space="preserve">Final inspection and test, including the qualification event of the interior </w:t>
      </w:r>
      <w:r w:rsidR="009E65F3" w:rsidRPr="0032193F">
        <w:rPr>
          <w:color w:val="FFFFFF" w:themeColor="background1"/>
          <w:sz w:val="18"/>
          <w:szCs w:val="18"/>
          <w:highlight w:val="black"/>
        </w:rPr>
        <w:t>coating.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95"/>
        <w:gridCol w:w="180"/>
        <w:gridCol w:w="180"/>
        <w:gridCol w:w="1530"/>
        <w:gridCol w:w="450"/>
        <w:gridCol w:w="630"/>
        <w:gridCol w:w="360"/>
        <w:gridCol w:w="1350"/>
        <w:gridCol w:w="180"/>
        <w:gridCol w:w="810"/>
        <w:gridCol w:w="311"/>
        <w:gridCol w:w="499"/>
        <w:gridCol w:w="1710"/>
      </w:tblGrid>
      <w:tr w:rsidR="00007565" w:rsidRPr="00A8094E" w14:paraId="7CDA4AD4" w14:textId="77777777" w:rsidTr="0032193F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1EAA0DA6" w14:textId="74998C60" w:rsidR="00007565" w:rsidRPr="00A8094E" w:rsidRDefault="00007565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9B56D8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8B0190" w:rsidRPr="00A8094E" w14:paraId="51D07390" w14:textId="77777777" w:rsidTr="0032193F">
        <w:trPr>
          <w:trHeight w:val="350"/>
          <w:jc w:val="center"/>
        </w:trPr>
        <w:tc>
          <w:tcPr>
            <w:tcW w:w="259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FBB356" w14:textId="77777777" w:rsidR="008B0190" w:rsidRPr="00A8094E" w:rsidRDefault="008B019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1BD4DD" w14:textId="77777777" w:rsidR="008B0190" w:rsidRPr="00A8094E" w:rsidRDefault="008B019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C20E55" w14:textId="77777777" w:rsidR="008B0190" w:rsidRPr="00A8094E" w:rsidRDefault="008B019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ACA9DF" w14:textId="77777777" w:rsidR="008B0190" w:rsidRPr="00A8094E" w:rsidRDefault="008B019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2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FDA56D" w14:textId="77777777" w:rsidR="008B0190" w:rsidRPr="00A8094E" w:rsidRDefault="008B019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20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04980" w14:textId="77777777" w:rsidR="008B0190" w:rsidRPr="00A8094E" w:rsidRDefault="008B019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8B0190" w:rsidRPr="00A8094E" w14:paraId="60A54CD5" w14:textId="77777777" w:rsidTr="0032193F">
        <w:trPr>
          <w:trHeight w:val="350"/>
          <w:jc w:val="center"/>
        </w:trPr>
        <w:tc>
          <w:tcPr>
            <w:tcW w:w="2595" w:type="dxa"/>
            <w:shd w:val="clear" w:color="auto" w:fill="FFFFFF" w:themeFill="background1"/>
            <w:vAlign w:val="center"/>
          </w:tcPr>
          <w:p w14:paraId="44EE40C4" w14:textId="77777777" w:rsidR="008B0190" w:rsidRPr="00A8094E" w:rsidRDefault="008B019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shd w:val="clear" w:color="auto" w:fill="FFFFFF" w:themeFill="background1"/>
            <w:vAlign w:val="center"/>
          </w:tcPr>
          <w:p w14:paraId="033776CC" w14:textId="77777777" w:rsidR="008B0190" w:rsidRPr="00A8094E" w:rsidRDefault="008B019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shd w:val="clear" w:color="auto" w:fill="FFFFFF" w:themeFill="background1"/>
            <w:vAlign w:val="center"/>
          </w:tcPr>
          <w:p w14:paraId="01D5308D" w14:textId="77777777" w:rsidR="008B0190" w:rsidRPr="00A8094E" w:rsidRDefault="008B019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shd w:val="clear" w:color="auto" w:fill="FFFFFF" w:themeFill="background1"/>
            <w:vAlign w:val="center"/>
          </w:tcPr>
          <w:p w14:paraId="6AB44CCA" w14:textId="0DE073B7" w:rsidR="008B0190" w:rsidRPr="00A8094E" w:rsidRDefault="008B019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1" w:type="dxa"/>
            <w:gridSpan w:val="2"/>
            <w:shd w:val="clear" w:color="auto" w:fill="FFFFFF" w:themeFill="background1"/>
            <w:vAlign w:val="center"/>
          </w:tcPr>
          <w:p w14:paraId="21F2E1BC" w14:textId="77777777" w:rsidR="008B0190" w:rsidRPr="00A8094E" w:rsidRDefault="008B019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9" w:type="dxa"/>
            <w:gridSpan w:val="2"/>
            <w:shd w:val="clear" w:color="auto" w:fill="FFFFFF" w:themeFill="background1"/>
            <w:vAlign w:val="center"/>
          </w:tcPr>
          <w:p w14:paraId="7DCA9AE5" w14:textId="77777777" w:rsidR="008B0190" w:rsidRPr="00A8094E" w:rsidRDefault="008B019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7565" w:rsidRPr="00A8094E" w14:paraId="52ABCF28" w14:textId="77777777" w:rsidTr="0032193F">
        <w:trPr>
          <w:trHeight w:val="350"/>
          <w:jc w:val="center"/>
        </w:trPr>
        <w:tc>
          <w:tcPr>
            <w:tcW w:w="1078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82C427" w14:textId="6D10ABA9" w:rsidR="00007565" w:rsidRPr="00A8094E" w:rsidRDefault="00007565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8" w:name="_Hlk27821613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978DC" w:rsidRPr="00A8094E" w14:paraId="010870E8" w14:textId="77777777" w:rsidTr="00E0674B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3FBD9F5B" w14:textId="77777777" w:rsidR="009978DC" w:rsidRPr="00A8094E" w:rsidRDefault="009978DC" w:rsidP="00E067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8973A80" w14:textId="77777777" w:rsidR="009978DC" w:rsidRPr="00A8094E" w:rsidRDefault="009978DC" w:rsidP="00E067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3"/>
            <w:shd w:val="clear" w:color="auto" w:fill="D9D9D9" w:themeFill="background1" w:themeFillShade="D9"/>
            <w:vAlign w:val="center"/>
          </w:tcPr>
          <w:p w14:paraId="0CAC358B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458EBE55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10289C7F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978DC" w:rsidRPr="00A8094E" w14:paraId="210EB8C1" w14:textId="77777777" w:rsidTr="00E0674B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3BE033AC" w14:textId="77777777" w:rsidR="009978DC" w:rsidRDefault="009978DC" w:rsidP="00E067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Dry Film Thickness Gauge</w:t>
            </w: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232B1A97" w14:textId="77777777" w:rsidR="009978DC" w:rsidRDefault="009978DC" w:rsidP="00E067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tcBorders>
              <w:bottom w:val="single" w:sz="12" w:space="0" w:color="auto"/>
            </w:tcBorders>
            <w:vAlign w:val="center"/>
          </w:tcPr>
          <w:p w14:paraId="47A7CE46" w14:textId="77777777" w:rsidR="009978DC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0BA12ED9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418EDF06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78DC" w:rsidRPr="00A8094E" w14:paraId="54364E93" w14:textId="77777777" w:rsidTr="00E0674B">
        <w:tblPrEx>
          <w:jc w:val="left"/>
        </w:tblPrEx>
        <w:trPr>
          <w:trHeight w:val="350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D29A35" w14:textId="77777777" w:rsidR="009978DC" w:rsidRDefault="009978DC" w:rsidP="00E067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Dry Film Thickness Shims</w:t>
            </w:r>
          </w:p>
        </w:tc>
        <w:tc>
          <w:tcPr>
            <w:tcW w:w="1980" w:type="dxa"/>
            <w:gridSpan w:val="2"/>
            <w:shd w:val="clear" w:color="auto" w:fill="auto"/>
            <w:vAlign w:val="center"/>
          </w:tcPr>
          <w:p w14:paraId="4672B1C7" w14:textId="77777777" w:rsidR="009978DC" w:rsidRDefault="009978DC" w:rsidP="00E067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shd w:val="clear" w:color="auto" w:fill="auto"/>
            <w:vAlign w:val="center"/>
          </w:tcPr>
          <w:p w14:paraId="391B06EB" w14:textId="77777777" w:rsidR="009978DC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shd w:val="clear" w:color="auto" w:fill="auto"/>
            <w:vAlign w:val="center"/>
          </w:tcPr>
          <w:p w14:paraId="5CE5473A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62EA5E73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78DC" w:rsidRPr="00A8094E" w14:paraId="4A46B8E9" w14:textId="77777777" w:rsidTr="00E0674B">
        <w:tblPrEx>
          <w:jc w:val="left"/>
        </w:tblPrEx>
        <w:trPr>
          <w:trHeight w:val="350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712D5A" w14:textId="77777777" w:rsidR="009978DC" w:rsidRDefault="009978DC" w:rsidP="00E067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Holiday Detector </w:t>
            </w:r>
          </w:p>
          <w:p w14:paraId="0AE5A845" w14:textId="77777777" w:rsidR="009978DC" w:rsidRDefault="009978DC" w:rsidP="00E067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(If Applicable)</w:t>
            </w: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7518FD" w14:textId="77777777" w:rsidR="009978DC" w:rsidRDefault="009978DC" w:rsidP="00E0674B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24C650C" w14:textId="77777777" w:rsidR="009978DC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CD4D9B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2721C0" w14:textId="77777777" w:rsidR="009978DC" w:rsidRPr="00A8094E" w:rsidRDefault="009978DC" w:rsidP="00E0674B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A3197" w:rsidRPr="00A8094E" w14:paraId="7D0BA31B" w14:textId="77777777" w:rsidTr="009978DC">
        <w:trPr>
          <w:trHeight w:val="350"/>
          <w:jc w:val="center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13909720" w14:textId="28571609" w:rsidR="00CA3197" w:rsidRDefault="00CA3197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D0274B4" w14:textId="77C4D4B5" w:rsidR="00CA3197" w:rsidRDefault="00CA3197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3"/>
            <w:shd w:val="clear" w:color="auto" w:fill="D9D9D9" w:themeFill="background1" w:themeFillShade="D9"/>
            <w:vAlign w:val="center"/>
          </w:tcPr>
          <w:p w14:paraId="5243E6B5" w14:textId="69815256" w:rsidR="00CA3197" w:rsidRDefault="00CA3197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11F690A0" w14:textId="2140A62E" w:rsidR="00CA3197" w:rsidRPr="00A8094E" w:rsidRDefault="00CA3197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3B170445" w14:textId="2E4FA483" w:rsidR="00CA3197" w:rsidRPr="00A8094E" w:rsidRDefault="00CA3197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8B0190" w:rsidRPr="00A8094E" w14:paraId="40B0A2A2" w14:textId="77777777" w:rsidTr="009978DC">
        <w:trPr>
          <w:trHeight w:val="350"/>
          <w:jc w:val="center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vAlign w:val="center"/>
          </w:tcPr>
          <w:p w14:paraId="0F233952" w14:textId="77777777" w:rsidR="008B0190" w:rsidRPr="00A8094E" w:rsidRDefault="008B0190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555ABFC0" w14:textId="77777777" w:rsidR="008B0190" w:rsidRPr="00A8094E" w:rsidRDefault="008B0190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tcBorders>
              <w:bottom w:val="single" w:sz="12" w:space="0" w:color="auto"/>
            </w:tcBorders>
            <w:vAlign w:val="center"/>
          </w:tcPr>
          <w:p w14:paraId="157B1519" w14:textId="77777777" w:rsidR="008B0190" w:rsidRPr="00A8094E" w:rsidRDefault="008B0190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2DE52C96" w14:textId="76C3DA37" w:rsidR="008B0190" w:rsidRPr="00A8094E" w:rsidRDefault="008B0190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4BEC3B6D" w14:textId="52976CA9" w:rsidR="008B0190" w:rsidRPr="00A8094E" w:rsidRDefault="008B0190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8"/>
      <w:tr w:rsidR="00007565" w:rsidRPr="00A8094E" w14:paraId="6E8DF7B8" w14:textId="77777777" w:rsidTr="0032193F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657C59CD" w14:textId="7B6F049B" w:rsidR="00007565" w:rsidRPr="00A8094E" w:rsidRDefault="00007565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MATERIAL </w:t>
            </w:r>
          </w:p>
        </w:tc>
      </w:tr>
      <w:tr w:rsidR="00007565" w:rsidRPr="00A8094E" w14:paraId="24B903A1" w14:textId="77777777" w:rsidTr="0032193F">
        <w:trPr>
          <w:trHeight w:val="33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6BFDA851" w14:textId="77777777" w:rsidR="00007565" w:rsidRPr="00A8094E" w:rsidRDefault="00007565" w:rsidP="0032193F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Dry Mill Readings per the Procedure</w:t>
            </w:r>
          </w:p>
        </w:tc>
        <w:tc>
          <w:tcPr>
            <w:tcW w:w="2790" w:type="dxa"/>
            <w:gridSpan w:val="4"/>
            <w:shd w:val="clear" w:color="auto" w:fill="D9D9D9" w:themeFill="background1" w:themeFillShade="D9"/>
            <w:vAlign w:val="center"/>
          </w:tcPr>
          <w:p w14:paraId="7D2F2C73" w14:textId="228A2703" w:rsidR="00007565" w:rsidRPr="00A8094E" w:rsidRDefault="008B0190" w:rsidP="0032193F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07565">
              <w:rPr>
                <w:rFonts w:ascii="Arial" w:hAnsi="Arial" w:cs="Arial"/>
                <w:sz w:val="20"/>
                <w:szCs w:val="20"/>
              </w:rPr>
              <w:t xml:space="preserve"> Number of Dry Mill Readings</w:t>
            </w:r>
          </w:p>
        </w:tc>
        <w:tc>
          <w:tcPr>
            <w:tcW w:w="2700" w:type="dxa"/>
            <w:gridSpan w:val="4"/>
            <w:shd w:val="clear" w:color="auto" w:fill="D9D9D9" w:themeFill="background1" w:themeFillShade="D9"/>
            <w:vAlign w:val="center"/>
          </w:tcPr>
          <w:p w14:paraId="15C92FE4" w14:textId="77777777" w:rsidR="00007565" w:rsidRPr="00A8094E" w:rsidRDefault="00007565" w:rsidP="0032193F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Average of Dry Mills per the PDS</w:t>
            </w:r>
          </w:p>
        </w:tc>
        <w:tc>
          <w:tcPr>
            <w:tcW w:w="2520" w:type="dxa"/>
            <w:gridSpan w:val="3"/>
            <w:shd w:val="clear" w:color="auto" w:fill="D9D9D9" w:themeFill="background1" w:themeFillShade="D9"/>
            <w:vAlign w:val="center"/>
          </w:tcPr>
          <w:p w14:paraId="623EF7E5" w14:textId="02EA8E28" w:rsidR="00007565" w:rsidRPr="00A8094E" w:rsidRDefault="008B0190" w:rsidP="0032193F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07565">
              <w:rPr>
                <w:rFonts w:ascii="Arial" w:hAnsi="Arial" w:cs="Arial"/>
                <w:sz w:val="20"/>
                <w:szCs w:val="20"/>
              </w:rPr>
              <w:t xml:space="preserve"> Average of Dry Mills</w:t>
            </w:r>
          </w:p>
        </w:tc>
      </w:tr>
      <w:tr w:rsidR="00007565" w:rsidRPr="00A8094E" w14:paraId="3CB00675" w14:textId="77777777" w:rsidTr="0032193F">
        <w:trPr>
          <w:trHeight w:val="330"/>
          <w:jc w:val="center"/>
        </w:trPr>
        <w:tc>
          <w:tcPr>
            <w:tcW w:w="2775" w:type="dxa"/>
            <w:gridSpan w:val="2"/>
            <w:shd w:val="clear" w:color="auto" w:fill="FFFFFF" w:themeFill="background1"/>
            <w:vAlign w:val="center"/>
          </w:tcPr>
          <w:p w14:paraId="68CCFF7E" w14:textId="77777777" w:rsidR="00007565" w:rsidRPr="00A8094E" w:rsidRDefault="00007565" w:rsidP="0032193F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4"/>
            <w:shd w:val="clear" w:color="auto" w:fill="FFFFFF" w:themeFill="background1"/>
            <w:vAlign w:val="center"/>
          </w:tcPr>
          <w:p w14:paraId="1B7273F8" w14:textId="77777777" w:rsidR="00007565" w:rsidRPr="00A8094E" w:rsidRDefault="00007565" w:rsidP="0032193F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4"/>
            <w:shd w:val="clear" w:color="auto" w:fill="FFFFFF" w:themeFill="background1"/>
            <w:vAlign w:val="center"/>
          </w:tcPr>
          <w:p w14:paraId="10D7B9DA" w14:textId="77777777" w:rsidR="00007565" w:rsidRPr="00A8094E" w:rsidRDefault="00007565" w:rsidP="0032193F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shd w:val="clear" w:color="auto" w:fill="FFFFFF" w:themeFill="background1"/>
            <w:vAlign w:val="center"/>
          </w:tcPr>
          <w:p w14:paraId="3F01A1FC" w14:textId="77777777" w:rsidR="00007565" w:rsidRPr="00A8094E" w:rsidRDefault="00007565" w:rsidP="0032193F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7565" w:rsidRPr="00A8094E" w14:paraId="5196A202" w14:textId="77777777" w:rsidTr="0032193F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2B0A9F86" w14:textId="33A5D1D1" w:rsidR="00007565" w:rsidRPr="00A8094E" w:rsidRDefault="00007565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8B0190" w14:paraId="329706F0" w14:textId="77777777" w:rsidTr="0032193F">
        <w:trPr>
          <w:trHeight w:val="350"/>
          <w:jc w:val="center"/>
        </w:trPr>
        <w:tc>
          <w:tcPr>
            <w:tcW w:w="727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202564" w14:textId="281AD6FC" w:rsidR="008B0190" w:rsidRDefault="00884DF8" w:rsidP="003219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Defects Identified</w:t>
            </w:r>
          </w:p>
        </w:tc>
        <w:tc>
          <w:tcPr>
            <w:tcW w:w="35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472659" w14:textId="77777777" w:rsidR="008B0190" w:rsidRDefault="008B0190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4DF8" w14:paraId="0F2CBD6E" w14:textId="77777777" w:rsidTr="0032193F">
        <w:trPr>
          <w:trHeight w:val="350"/>
          <w:jc w:val="center"/>
        </w:trPr>
        <w:tc>
          <w:tcPr>
            <w:tcW w:w="727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89B772" w14:textId="0606F868" w:rsidR="00884DF8" w:rsidRDefault="00884DF8" w:rsidP="003219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Final inspection and qualification event was observed</w:t>
            </w:r>
          </w:p>
        </w:tc>
        <w:tc>
          <w:tcPr>
            <w:tcW w:w="35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4F884D" w14:textId="77777777" w:rsidR="00884DF8" w:rsidRDefault="00884DF8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4DF8" w:rsidRPr="00A8094E" w14:paraId="21E98534" w14:textId="77777777" w:rsidTr="0032193F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0BE9C2F9" w14:textId="77777777" w:rsidR="00884DF8" w:rsidRPr="00A8094E" w:rsidRDefault="00884DF8" w:rsidP="0032193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84DF8" w14:paraId="4120FFEC" w14:textId="77777777" w:rsidTr="0032193F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FFFFFF" w:themeFill="background1"/>
            <w:vAlign w:val="center"/>
          </w:tcPr>
          <w:p w14:paraId="16A7DEF4" w14:textId="77777777" w:rsidR="00884DF8" w:rsidRPr="0086282A" w:rsidRDefault="00884DF8" w:rsidP="0032193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111F6AD" w14:textId="77777777" w:rsidR="00DD75F2" w:rsidRDefault="00DD75F2" w:rsidP="00DD75F2">
      <w:pPr>
        <w:pStyle w:val="Heading1"/>
      </w:pPr>
    </w:p>
    <w:p w14:paraId="493119BF" w14:textId="77777777" w:rsidR="00DD75F2" w:rsidRPr="008E0E7F" w:rsidRDefault="00DD75F2" w:rsidP="00DD75F2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Marking</w:t>
      </w:r>
      <w:r w:rsidRPr="008E0E7F">
        <w:rPr>
          <w:color w:val="FFFFFF" w:themeColor="background1"/>
          <w:highlight w:val="black"/>
        </w:rPr>
        <w:t xml:space="preserve"> of the </w:t>
      </w:r>
      <w:r w:rsidRPr="008E0E7F">
        <w:rPr>
          <w:i/>
          <w:color w:val="FFFFFF" w:themeColor="background1"/>
          <w:highlight w:val="black"/>
        </w:rPr>
        <w:t xml:space="preserve">tank car qualification </w:t>
      </w:r>
      <w:r w:rsidRPr="008E0E7F">
        <w:rPr>
          <w:color w:val="FFFFFF" w:themeColor="background1"/>
          <w:highlight w:val="black"/>
        </w:rPr>
        <w:t xml:space="preserve">stencil for </w:t>
      </w:r>
      <w:r>
        <w:rPr>
          <w:i/>
          <w:color w:val="FFFFFF" w:themeColor="background1"/>
          <w:highlight w:val="black"/>
        </w:rPr>
        <w:t>installation</w:t>
      </w:r>
      <w:r w:rsidRPr="008E0E7F">
        <w:rPr>
          <w:i/>
          <w:color w:val="FFFFFF" w:themeColor="background1"/>
          <w:highlight w:val="black"/>
        </w:rPr>
        <w:t xml:space="preserve"> </w:t>
      </w:r>
      <w:r w:rsidRPr="008E0E7F">
        <w:rPr>
          <w:color w:val="FFFFFF" w:themeColor="background1"/>
          <w:highlight w:val="black"/>
        </w:rPr>
        <w:t xml:space="preserve">of the </w:t>
      </w:r>
      <w:r w:rsidRPr="008E0E7F">
        <w:rPr>
          <w:i/>
          <w:color w:val="FFFFFF" w:themeColor="background1"/>
          <w:highlight w:val="black"/>
        </w:rPr>
        <w:t xml:space="preserve">interior lining </w:t>
      </w:r>
      <w:r w:rsidRPr="008E0E7F">
        <w:rPr>
          <w:color w:val="FFFFFF" w:themeColor="background1"/>
          <w:highlight w:val="black"/>
        </w:rPr>
        <w:t xml:space="preserve">or </w:t>
      </w:r>
      <w:r w:rsidRPr="008E0E7F">
        <w:rPr>
          <w:i/>
          <w:color w:val="FFFFFF" w:themeColor="background1"/>
          <w:highlight w:val="black"/>
        </w:rPr>
        <w:t xml:space="preserve">interior coating </w:t>
      </w:r>
    </w:p>
    <w:tbl>
      <w:tblPr>
        <w:tblStyle w:val="TableGrid"/>
        <w:tblW w:w="107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70"/>
        <w:gridCol w:w="650"/>
        <w:gridCol w:w="990"/>
        <w:gridCol w:w="450"/>
        <w:gridCol w:w="180"/>
        <w:gridCol w:w="446"/>
        <w:gridCol w:w="454"/>
        <w:gridCol w:w="1165"/>
        <w:gridCol w:w="57"/>
        <w:gridCol w:w="38"/>
        <w:gridCol w:w="270"/>
        <w:gridCol w:w="1070"/>
        <w:gridCol w:w="10"/>
        <w:gridCol w:w="450"/>
        <w:gridCol w:w="146"/>
        <w:gridCol w:w="1005"/>
        <w:gridCol w:w="1002"/>
      </w:tblGrid>
      <w:tr w:rsidR="00DD75F2" w:rsidRPr="00A8094E" w14:paraId="00A7E707" w14:textId="77777777" w:rsidTr="0032193F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7BB5987D" w14:textId="77777777" w:rsidR="00DD75F2" w:rsidRPr="00A8094E" w:rsidRDefault="00DD75F2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DD75F2" w:rsidRPr="00A8094E" w14:paraId="620D234C" w14:textId="77777777" w:rsidTr="0032193F">
        <w:trPr>
          <w:trHeight w:val="350"/>
          <w:jc w:val="center"/>
        </w:trPr>
        <w:tc>
          <w:tcPr>
            <w:tcW w:w="239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56B582" w14:textId="77777777" w:rsidR="00DD75F2" w:rsidRPr="00A8094E" w:rsidRDefault="00DD75F2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3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7E1E62" w14:textId="77777777" w:rsidR="00DD75F2" w:rsidRPr="00A8094E" w:rsidRDefault="00DD75F2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4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6078F4" w14:textId="77777777" w:rsidR="00DD75F2" w:rsidRPr="00A8094E" w:rsidRDefault="00DD75F2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DD75F2" w:rsidRPr="00A8094E" w14:paraId="584F9DF0" w14:textId="77777777" w:rsidTr="0032193F">
        <w:trPr>
          <w:trHeight w:val="350"/>
          <w:jc w:val="center"/>
        </w:trPr>
        <w:tc>
          <w:tcPr>
            <w:tcW w:w="2395" w:type="dxa"/>
            <w:gridSpan w:val="2"/>
            <w:shd w:val="clear" w:color="auto" w:fill="auto"/>
            <w:vAlign w:val="center"/>
          </w:tcPr>
          <w:p w14:paraId="2D1001CA" w14:textId="77777777" w:rsidR="00DD75F2" w:rsidRPr="00A8094E" w:rsidRDefault="00DD75F2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5" w:type="dxa"/>
            <w:gridSpan w:val="7"/>
            <w:shd w:val="clear" w:color="auto" w:fill="auto"/>
            <w:vAlign w:val="center"/>
          </w:tcPr>
          <w:p w14:paraId="5A215A6E" w14:textId="77777777" w:rsidR="00DD75F2" w:rsidRPr="00A8094E" w:rsidRDefault="00DD75F2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8" w:type="dxa"/>
            <w:gridSpan w:val="9"/>
            <w:shd w:val="clear" w:color="auto" w:fill="auto"/>
            <w:vAlign w:val="center"/>
          </w:tcPr>
          <w:p w14:paraId="4C9702B4" w14:textId="77777777" w:rsidR="00DD75F2" w:rsidRPr="00A8094E" w:rsidRDefault="00DD75F2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75F2" w:rsidRPr="00A8094E" w14:paraId="7CEA3CD0" w14:textId="77777777" w:rsidTr="0032193F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016AE545" w14:textId="77777777" w:rsidR="00DD75F2" w:rsidRPr="00A8094E" w:rsidRDefault="00DD75F2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DD75F2" w14:paraId="120DF1A5" w14:textId="77777777" w:rsidTr="0032193F">
        <w:trPr>
          <w:trHeight w:val="350"/>
          <w:jc w:val="center"/>
        </w:trPr>
        <w:tc>
          <w:tcPr>
            <w:tcW w:w="46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12BF2F9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06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14FFC4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A4DCB8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B44281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7682988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DD75F2" w14:paraId="51B77E53" w14:textId="77777777" w:rsidTr="0032193F">
        <w:trPr>
          <w:trHeight w:val="350"/>
          <w:jc w:val="center"/>
        </w:trPr>
        <w:tc>
          <w:tcPr>
            <w:tcW w:w="46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FBF300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Interior Lining/Coating Qualification Stenciling Procedure</w:t>
            </w:r>
          </w:p>
        </w:tc>
        <w:tc>
          <w:tcPr>
            <w:tcW w:w="206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A61959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2736B6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6AB39F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798385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75F2" w14:paraId="1F61ABA4" w14:textId="77777777" w:rsidTr="0032193F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7762905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1069C0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B5C8CA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E49F4A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BF8C50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7695E7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D75F2" w14:paraId="5A1FBB1D" w14:textId="77777777" w:rsidTr="0032193F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1027B90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74AF3A4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171BA7C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30C1F88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322813D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DC50364" w14:textId="77777777" w:rsidR="00DD75F2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75F2" w:rsidRPr="00A8094E" w14:paraId="355733AC" w14:textId="77777777" w:rsidTr="0032193F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5A32B0" w14:textId="77777777" w:rsidR="00DD75F2" w:rsidRPr="00A8094E" w:rsidRDefault="00DD75F2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DD75F2" w:rsidRPr="00A8094E" w14:paraId="2618A377" w14:textId="77777777" w:rsidTr="0032193F">
        <w:trPr>
          <w:trHeight w:val="350"/>
          <w:jc w:val="center"/>
        </w:trPr>
        <w:tc>
          <w:tcPr>
            <w:tcW w:w="3045" w:type="dxa"/>
            <w:gridSpan w:val="3"/>
            <w:shd w:val="clear" w:color="auto" w:fill="D9D9D9" w:themeFill="background1" w:themeFillShade="D9"/>
            <w:vAlign w:val="center"/>
          </w:tcPr>
          <w:p w14:paraId="6D662DFD" w14:textId="77777777" w:rsidR="00DD75F2" w:rsidRPr="00A8094E" w:rsidRDefault="00DD75F2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40" w:type="dxa"/>
            <w:gridSpan w:val="2"/>
            <w:shd w:val="clear" w:color="auto" w:fill="D9D9D9" w:themeFill="background1" w:themeFillShade="D9"/>
            <w:vAlign w:val="center"/>
          </w:tcPr>
          <w:p w14:paraId="03FF4151" w14:textId="77777777" w:rsidR="00DD75F2" w:rsidRPr="00A8094E" w:rsidRDefault="00DD75F2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6"/>
            <w:shd w:val="clear" w:color="auto" w:fill="D9D9D9" w:themeFill="background1" w:themeFillShade="D9"/>
            <w:vAlign w:val="center"/>
          </w:tcPr>
          <w:p w14:paraId="72798462" w14:textId="77777777" w:rsidR="00DD75F2" w:rsidRPr="00A8094E" w:rsidRDefault="00DD75F2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3AD89A24" w14:textId="77777777" w:rsidR="00DD75F2" w:rsidRPr="00A8094E" w:rsidRDefault="00DD75F2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53" w:type="dxa"/>
            <w:gridSpan w:val="3"/>
            <w:shd w:val="clear" w:color="auto" w:fill="D9D9D9" w:themeFill="background1" w:themeFillShade="D9"/>
            <w:vAlign w:val="center"/>
          </w:tcPr>
          <w:p w14:paraId="229E1858" w14:textId="77777777" w:rsidR="00DD75F2" w:rsidRPr="00A8094E" w:rsidRDefault="00DD75F2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D75F2" w:rsidRPr="00A8094E" w14:paraId="6E6D26E7" w14:textId="77777777" w:rsidTr="0032193F">
        <w:trPr>
          <w:trHeight w:val="350"/>
          <w:jc w:val="center"/>
        </w:trPr>
        <w:tc>
          <w:tcPr>
            <w:tcW w:w="3045" w:type="dxa"/>
            <w:gridSpan w:val="3"/>
            <w:tcBorders>
              <w:bottom w:val="single" w:sz="12" w:space="0" w:color="auto"/>
            </w:tcBorders>
            <w:vAlign w:val="center"/>
          </w:tcPr>
          <w:p w14:paraId="1A43C840" w14:textId="77777777" w:rsidR="00DD75F2" w:rsidRPr="00A8094E" w:rsidRDefault="00DD75F2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vAlign w:val="center"/>
          </w:tcPr>
          <w:p w14:paraId="356605AF" w14:textId="77777777" w:rsidR="00DD75F2" w:rsidRPr="00A8094E" w:rsidRDefault="00DD75F2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25F4DA86" w14:textId="77777777" w:rsidR="00DD75F2" w:rsidRPr="00A8094E" w:rsidRDefault="00DD75F2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3D701940" w14:textId="77777777" w:rsidR="00DD75F2" w:rsidRPr="00A8094E" w:rsidRDefault="00DD75F2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3" w:type="dxa"/>
            <w:gridSpan w:val="3"/>
            <w:tcBorders>
              <w:bottom w:val="single" w:sz="12" w:space="0" w:color="auto"/>
            </w:tcBorders>
            <w:vAlign w:val="center"/>
          </w:tcPr>
          <w:p w14:paraId="10858C89" w14:textId="77777777" w:rsidR="00DD75F2" w:rsidRPr="00A8094E" w:rsidRDefault="00DD75F2" w:rsidP="0032193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75F2" w:rsidRPr="00A8094E" w14:paraId="72B7C003" w14:textId="77777777" w:rsidTr="0032193F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B54229" w14:textId="77777777" w:rsidR="00DD75F2" w:rsidRPr="009978DC" w:rsidRDefault="00DD75F2" w:rsidP="0032193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978DC">
              <w:rPr>
                <w:rFonts w:ascii="Arial" w:hAnsi="Arial" w:cs="Arial"/>
                <w:b/>
                <w:bCs/>
                <w:sz w:val="20"/>
                <w:szCs w:val="20"/>
              </w:rPr>
              <w:t>QUALIFICATION STENCIL APPLIED</w:t>
            </w:r>
          </w:p>
        </w:tc>
      </w:tr>
      <w:tr w:rsidR="00DD75F2" w:rsidRPr="00A8094E" w14:paraId="6507C314" w14:textId="77777777" w:rsidTr="0032193F">
        <w:trPr>
          <w:trHeight w:val="350"/>
          <w:jc w:val="center"/>
        </w:trPr>
        <w:tc>
          <w:tcPr>
            <w:tcW w:w="466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4E17DF" w14:textId="77777777" w:rsidR="00DD75F2" w:rsidRPr="00A8094E" w:rsidRDefault="00DD75F2" w:rsidP="0032193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F68553" w14:textId="77777777" w:rsidR="00DD75F2" w:rsidRPr="00A8094E" w:rsidRDefault="00DD75F2" w:rsidP="0032193F">
            <w:pPr>
              <w:ind w:right="-144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  <w:tc>
          <w:tcPr>
            <w:tcW w:w="19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65ADA6" w14:textId="77777777" w:rsidR="00DD75F2" w:rsidRPr="00A8094E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20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C393BE" w14:textId="77777777" w:rsidR="00DD75F2" w:rsidRPr="00A8094E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</w:t>
            </w:r>
          </w:p>
        </w:tc>
      </w:tr>
      <w:tr w:rsidR="00DD75F2" w:rsidRPr="00A8094E" w14:paraId="4C59783E" w14:textId="77777777" w:rsidTr="0032193F">
        <w:trPr>
          <w:trHeight w:val="350"/>
          <w:jc w:val="center"/>
        </w:trPr>
        <w:tc>
          <w:tcPr>
            <w:tcW w:w="46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D3B50C" w14:textId="77777777" w:rsidR="00DD75F2" w:rsidRPr="00A8094E" w:rsidRDefault="00DD75F2" w:rsidP="003219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</w:t>
            </w:r>
          </w:p>
        </w:tc>
        <w:tc>
          <w:tcPr>
            <w:tcW w:w="21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D584F2" w14:textId="77777777" w:rsidR="00DD75F2" w:rsidRPr="00A8094E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A0DDB" w14:textId="77777777" w:rsidR="00DD75F2" w:rsidRPr="00A8094E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D27183" w14:textId="77777777" w:rsidR="00DD75F2" w:rsidRPr="00A8094E" w:rsidRDefault="00DD75F2" w:rsidP="003219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75F2" w:rsidRPr="00A8094E" w14:paraId="468288DC" w14:textId="77777777" w:rsidTr="0032193F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1F66D192" w14:textId="77777777" w:rsidR="00DD75F2" w:rsidRPr="00A8094E" w:rsidRDefault="00DD75F2" w:rsidP="0032193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D75F2" w14:paraId="5EEB970C" w14:textId="77777777" w:rsidTr="0032193F">
        <w:trPr>
          <w:trHeight w:val="350"/>
          <w:jc w:val="center"/>
        </w:trPr>
        <w:tc>
          <w:tcPr>
            <w:tcW w:w="511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C929F4" w14:textId="77777777" w:rsidR="00DD75F2" w:rsidRDefault="00DD75F2" w:rsidP="0032193F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Stenciling was observed</w:t>
            </w:r>
          </w:p>
        </w:tc>
        <w:tc>
          <w:tcPr>
            <w:tcW w:w="566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5B3ACC" w14:textId="77777777" w:rsidR="00DD75F2" w:rsidRDefault="00DD75F2" w:rsidP="0032193F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at Time of Application of Qualification Stencil</w:t>
            </w:r>
          </w:p>
        </w:tc>
      </w:tr>
      <w:tr w:rsidR="00DD75F2" w14:paraId="0BDF510F" w14:textId="77777777" w:rsidTr="0032193F">
        <w:trPr>
          <w:trHeight w:val="350"/>
          <w:jc w:val="center"/>
        </w:trPr>
        <w:tc>
          <w:tcPr>
            <w:tcW w:w="511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0E99C7" w14:textId="77777777" w:rsidR="00DD75F2" w:rsidRPr="002E34B4" w:rsidRDefault="00DD75F2" w:rsidP="0032193F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2E28C8" w14:textId="77777777" w:rsidR="00DD75F2" w:rsidRPr="002E34B4" w:rsidRDefault="00DD75F2" w:rsidP="0032193F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DD75F2" w:rsidRPr="00A8094E" w14:paraId="471B3F5D" w14:textId="77777777" w:rsidTr="0032193F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11355C1B" w14:textId="77777777" w:rsidR="00DD75F2" w:rsidRPr="00A8094E" w:rsidRDefault="00DD75F2" w:rsidP="0032193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DD75F2" w14:paraId="634C48E3" w14:textId="77777777" w:rsidTr="0032193F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vAlign w:val="center"/>
          </w:tcPr>
          <w:p w14:paraId="7B5ABE87" w14:textId="77777777" w:rsidR="00DD75F2" w:rsidRPr="002E34B4" w:rsidRDefault="00DD75F2" w:rsidP="0032193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06CB8E7" w14:textId="77777777" w:rsidR="00DD75F2" w:rsidRPr="00DD75F2" w:rsidRDefault="00DD75F2" w:rsidP="00DD75F2"/>
    <w:p w14:paraId="2D03FF20" w14:textId="09919F81" w:rsidR="00E745F6" w:rsidRPr="009E086C" w:rsidRDefault="00B448D0" w:rsidP="00B448D0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9E086C">
        <w:rPr>
          <w:color w:val="FFFFFF" w:themeColor="background1"/>
          <w:sz w:val="18"/>
          <w:szCs w:val="18"/>
          <w:highlight w:val="black"/>
        </w:rPr>
        <w:t>Car file preparation, including all inspection and test records</w:t>
      </w:r>
      <w:r w:rsidR="006D37C3" w:rsidRPr="009E086C">
        <w:rPr>
          <w:color w:val="FFFFFF" w:themeColor="background1"/>
          <w:sz w:val="18"/>
          <w:szCs w:val="18"/>
          <w:highlight w:val="black"/>
        </w:rPr>
        <w:t>, and, as applicable, compliance with TCID for modifications to the tank car</w:t>
      </w:r>
      <w:r w:rsidR="009B56D8" w:rsidRPr="009E086C">
        <w:rPr>
          <w:color w:val="FFFFFF" w:themeColor="background1"/>
          <w:sz w:val="18"/>
          <w:szCs w:val="18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5"/>
        <w:gridCol w:w="270"/>
        <w:gridCol w:w="990"/>
        <w:gridCol w:w="450"/>
        <w:gridCol w:w="180"/>
        <w:gridCol w:w="450"/>
        <w:gridCol w:w="1440"/>
        <w:gridCol w:w="180"/>
        <w:gridCol w:w="732"/>
        <w:gridCol w:w="528"/>
        <w:gridCol w:w="907"/>
        <w:gridCol w:w="173"/>
        <w:gridCol w:w="1080"/>
        <w:gridCol w:w="360"/>
        <w:gridCol w:w="1000"/>
      </w:tblGrid>
      <w:tr w:rsidR="005E3CD9" w:rsidRPr="00A8094E" w14:paraId="727BB0AC" w14:textId="77777777" w:rsidTr="0032193F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5F73A487" w14:textId="13AB4BFF" w:rsidR="005E3CD9" w:rsidRPr="00A8094E" w:rsidRDefault="009B56D8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A33873" w14:paraId="6CA1B7DC" w14:textId="77777777" w:rsidTr="0032193F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CAECEB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EFE569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40D884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BF2508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FC7F05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33873" w14:paraId="4E36C701" w14:textId="77777777" w:rsidTr="0032193F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631332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E42659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A02595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5CEABB5" w14:textId="2481B6F2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9E0BC7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3873" w14:paraId="7430F7BA" w14:textId="77777777" w:rsidTr="0032193F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7574E3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20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11FE0A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4B6362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305E5A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A06711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79EDA7F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33873" w14:paraId="4C7191E2" w14:textId="77777777" w:rsidTr="0032193F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59C8040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F0DD76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6CB2E9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3187394" w14:textId="7B60257C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C16D3EC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2CCF8CC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3873" w14:paraId="58FDCB7C" w14:textId="77777777" w:rsidTr="0032193F">
        <w:trPr>
          <w:trHeight w:val="350"/>
          <w:jc w:val="center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F67AE5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D57D54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35ED10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D447DE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D5ED4E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A33873" w14:paraId="058F9DB9" w14:textId="77777777" w:rsidTr="0032193F">
        <w:trPr>
          <w:trHeight w:val="350"/>
          <w:jc w:val="center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744185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024D41" w14:textId="691FF8C1" w:rsidR="000C4BBE" w:rsidRDefault="000C4BB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5A8A76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87FC915BA2CE4D4DB66FCD1A596DFED9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797E8E28" w14:textId="77777777" w:rsidR="00A33873" w:rsidRDefault="00A33873" w:rsidP="007846E1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72084B4" w14:textId="328AF34B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3873" w14:paraId="1C1DA77F" w14:textId="77777777" w:rsidTr="0032193F">
        <w:trPr>
          <w:trHeight w:val="350"/>
          <w:jc w:val="center"/>
        </w:trPr>
        <w:tc>
          <w:tcPr>
            <w:tcW w:w="33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A27BC0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48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7261C6" w14:textId="77777777" w:rsidR="00A33873" w:rsidRDefault="00A33873" w:rsidP="007846E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46DD" w:rsidRPr="00A8094E" w14:paraId="37238B4D" w14:textId="77777777" w:rsidTr="0032193F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3952C385" w14:textId="61536D21" w:rsidR="00D546DD" w:rsidRPr="00A8094E" w:rsidRDefault="001A49BB" w:rsidP="007846E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55B93" w:rsidRPr="00A8094E" w14:paraId="682D70AB" w14:textId="77777777" w:rsidTr="0032193F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20CCB44B" w14:textId="77777777" w:rsidR="00055B93" w:rsidRPr="0086282A" w:rsidRDefault="00055B93" w:rsidP="007846E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2EBB652" w14:textId="77777777" w:rsidR="00B0153A" w:rsidRPr="00A8094E" w:rsidRDefault="00B0153A" w:rsidP="007D60D5">
      <w:pPr>
        <w:pStyle w:val="Heading1"/>
      </w:pPr>
    </w:p>
    <w:sectPr w:rsidR="00B0153A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4F6946" w14:textId="77777777" w:rsidR="00A64B2C" w:rsidRDefault="00A64B2C" w:rsidP="0005090A">
      <w:r>
        <w:separator/>
      </w:r>
    </w:p>
  </w:endnote>
  <w:endnote w:type="continuationSeparator" w:id="0">
    <w:p w14:paraId="7390FDCA" w14:textId="77777777" w:rsidR="00A64B2C" w:rsidRDefault="00A64B2C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79F1F22D" w:rsidR="003440DE" w:rsidRDefault="00F353AE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8D2426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C8 (</w:t>
    </w:r>
    <w:r w:rsidR="008B1961">
      <w:rPr>
        <w:rFonts w:asciiTheme="majorHAnsi" w:eastAsiaTheme="majorEastAsia" w:hAnsiTheme="majorHAnsi" w:cstheme="majorBidi"/>
      </w:rPr>
      <w:t xml:space="preserve">Application of </w:t>
    </w:r>
    <w:r w:rsidR="007661BD">
      <w:rPr>
        <w:rFonts w:asciiTheme="majorHAnsi" w:eastAsiaTheme="majorEastAsia" w:hAnsiTheme="majorHAnsi" w:cstheme="majorBidi"/>
      </w:rPr>
      <w:t xml:space="preserve">Interior </w:t>
    </w:r>
    <w:r w:rsidR="009E086C">
      <w:rPr>
        <w:rFonts w:asciiTheme="majorHAnsi" w:eastAsiaTheme="majorEastAsia" w:hAnsiTheme="majorHAnsi" w:cstheme="majorBidi"/>
      </w:rPr>
      <w:t>C</w:t>
    </w:r>
    <w:r w:rsidR="008B1961">
      <w:rPr>
        <w:rFonts w:asciiTheme="majorHAnsi" w:eastAsiaTheme="majorEastAsia" w:hAnsiTheme="majorHAnsi" w:cstheme="majorBidi"/>
      </w:rPr>
      <w:t>oatings</w:t>
    </w:r>
    <w:r>
      <w:rPr>
        <w:rFonts w:asciiTheme="majorHAnsi" w:eastAsiaTheme="majorEastAsia" w:hAnsiTheme="majorHAnsi" w:cstheme="majorBidi"/>
      </w:rPr>
      <w:t>)(</w:t>
    </w:r>
    <w:r w:rsidR="0032193F">
      <w:rPr>
        <w:rFonts w:asciiTheme="majorHAnsi" w:eastAsiaTheme="majorEastAsia" w:hAnsiTheme="majorHAnsi" w:cstheme="majorBidi"/>
      </w:rPr>
      <w:t>4-</w:t>
    </w:r>
    <w:r w:rsidR="008D2426">
      <w:rPr>
        <w:rFonts w:asciiTheme="majorHAnsi" w:eastAsiaTheme="majorEastAsia" w:hAnsiTheme="majorHAnsi" w:cstheme="majorBidi"/>
      </w:rPr>
      <w:t>1-2024</w:t>
    </w:r>
    <w:r w:rsidR="00CF55E6">
      <w:rPr>
        <w:rFonts w:asciiTheme="majorHAnsi" w:eastAsiaTheme="majorEastAsia" w:hAnsiTheme="majorHAnsi" w:cstheme="majorBidi"/>
      </w:rPr>
      <w:t>)</w:t>
    </w:r>
    <w:r w:rsidR="003440DE">
      <w:rPr>
        <w:rFonts w:asciiTheme="majorHAnsi" w:eastAsiaTheme="majorEastAsia" w:hAnsiTheme="majorHAnsi" w:cstheme="majorBidi"/>
      </w:rPr>
      <w:tab/>
    </w:r>
    <w:r w:rsidR="003440DE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3440DE">
              <w:t xml:space="preserve"> Page </w:t>
            </w:r>
            <w:r w:rsidR="003440DE">
              <w:rPr>
                <w:b/>
                <w:bCs/>
              </w:rPr>
              <w:fldChar w:fldCharType="begin"/>
            </w:r>
            <w:r w:rsidR="003440DE">
              <w:rPr>
                <w:b/>
                <w:bCs/>
              </w:rPr>
              <w:instrText xml:space="preserve"> PAGE </w:instrText>
            </w:r>
            <w:r w:rsidR="003440DE">
              <w:rPr>
                <w:b/>
                <w:bCs/>
              </w:rPr>
              <w:fldChar w:fldCharType="separate"/>
            </w:r>
            <w:r w:rsidR="003440DE">
              <w:rPr>
                <w:b/>
                <w:bCs/>
                <w:noProof/>
              </w:rPr>
              <w:t>2</w:t>
            </w:r>
            <w:r w:rsidR="003440DE">
              <w:rPr>
                <w:b/>
                <w:bCs/>
              </w:rPr>
              <w:fldChar w:fldCharType="end"/>
            </w:r>
            <w:r w:rsidR="003440DE">
              <w:t xml:space="preserve"> of </w:t>
            </w:r>
            <w:r w:rsidR="003440DE">
              <w:rPr>
                <w:b/>
                <w:bCs/>
              </w:rPr>
              <w:fldChar w:fldCharType="begin"/>
            </w:r>
            <w:r w:rsidR="003440DE">
              <w:rPr>
                <w:b/>
                <w:bCs/>
              </w:rPr>
              <w:instrText xml:space="preserve"> NUMPAGES  </w:instrText>
            </w:r>
            <w:r w:rsidR="003440DE">
              <w:rPr>
                <w:b/>
                <w:bCs/>
              </w:rPr>
              <w:fldChar w:fldCharType="separate"/>
            </w:r>
            <w:r w:rsidR="003440DE">
              <w:rPr>
                <w:b/>
                <w:bCs/>
                <w:noProof/>
              </w:rPr>
              <w:t>2</w:t>
            </w:r>
            <w:r w:rsidR="003440DE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3440DE" w:rsidRDefault="003440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BD7E0" w14:textId="77777777" w:rsidR="00A64B2C" w:rsidRDefault="00A64B2C" w:rsidP="0005090A">
      <w:r>
        <w:separator/>
      </w:r>
    </w:p>
  </w:footnote>
  <w:footnote w:type="continuationSeparator" w:id="0">
    <w:p w14:paraId="61AA2C77" w14:textId="77777777" w:rsidR="00A64B2C" w:rsidRDefault="00A64B2C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3440DE" w:rsidRPr="00EE7821" w:rsidRDefault="009978DC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542573" r:id="rId2"/>
      </w:object>
    </w:r>
    <w:r w:rsidR="003440DE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3440DE" w:rsidRPr="00EE7821" w:rsidRDefault="003440DE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50C9F46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56553B4E" w:rsidR="003440DE" w:rsidRDefault="003440DE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593DA2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B-2.C8: AAR M-1002 Objective Evidence Collection Form</w:t>
    </w:r>
  </w:p>
  <w:p w14:paraId="16A9D9A3" w14:textId="5F391226" w:rsidR="003440DE" w:rsidRDefault="003440DE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3440DE" w:rsidRPr="00A8094E" w:rsidRDefault="003440DE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3440DE" w:rsidRPr="00951CAA" w:rsidRDefault="003440DE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FC0607"/>
    <w:multiLevelType w:val="multilevel"/>
    <w:tmpl w:val="BDACFF66"/>
    <w:lvl w:ilvl="0">
      <w:start w:val="3"/>
      <w:numFmt w:val="decimal"/>
      <w:lvlText w:val="%1"/>
      <w:lvlJc w:val="left"/>
      <w:pPr>
        <w:ind w:left="1751" w:hanging="1148"/>
      </w:pPr>
      <w:rPr>
        <w:lang w:val="en-US" w:eastAsia="en-US" w:bidi="en-US"/>
      </w:rPr>
    </w:lvl>
    <w:lvl w:ilvl="1">
      <w:start w:val="6"/>
      <w:numFmt w:val="decimal"/>
      <w:lvlText w:val="%1.%2"/>
      <w:lvlJc w:val="left"/>
      <w:pPr>
        <w:ind w:left="1751" w:hanging="1148"/>
      </w:pPr>
      <w:rPr>
        <w:lang w:val="en-US" w:eastAsia="en-US" w:bidi="en-US"/>
      </w:rPr>
    </w:lvl>
    <w:lvl w:ilvl="2">
      <w:start w:val="16"/>
      <w:numFmt w:val="decimal"/>
      <w:lvlText w:val="%1.%2.%3"/>
      <w:lvlJc w:val="left"/>
      <w:pPr>
        <w:ind w:left="1751" w:hanging="1148"/>
      </w:pPr>
      <w:rPr>
        <w:lang w:val="en-US" w:eastAsia="en-US" w:bidi="en-US"/>
      </w:rPr>
    </w:lvl>
    <w:lvl w:ilvl="3">
      <w:start w:val="6"/>
      <w:numFmt w:val="decimal"/>
      <w:lvlText w:val="%1.%2.%3.%4"/>
      <w:lvlJc w:val="left"/>
      <w:pPr>
        <w:ind w:left="1751" w:hanging="1148"/>
      </w:pPr>
      <w:rPr>
        <w:lang w:val="en-US" w:eastAsia="en-US" w:bidi="en-US"/>
      </w:rPr>
    </w:lvl>
    <w:lvl w:ilvl="4">
      <w:start w:val="1"/>
      <w:numFmt w:val="decimal"/>
      <w:lvlText w:val="%1.%2.%3.%4.%5"/>
      <w:lvlJc w:val="left"/>
      <w:pPr>
        <w:ind w:left="1751" w:hanging="1148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5">
      <w:start w:val="1"/>
      <w:numFmt w:val="decimal"/>
      <w:lvlText w:val="%1.%2.%3.%4.%5.%6"/>
      <w:lvlJc w:val="left"/>
      <w:pPr>
        <w:ind w:left="603" w:hanging="1328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6">
      <w:numFmt w:val="bullet"/>
      <w:lvlText w:val="•"/>
      <w:lvlJc w:val="left"/>
      <w:pPr>
        <w:ind w:left="6560" w:hanging="1328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520" w:hanging="1328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480" w:hanging="1328"/>
      </w:pPr>
      <w:rPr>
        <w:lang w:val="en-US" w:eastAsia="en-US" w:bidi="en-US"/>
      </w:rPr>
    </w:lvl>
  </w:abstractNum>
  <w:abstractNum w:abstractNumId="13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9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3303991">
    <w:abstractNumId w:val="4"/>
  </w:num>
  <w:num w:numId="2" w16cid:durableId="1483889428">
    <w:abstractNumId w:val="5"/>
  </w:num>
  <w:num w:numId="3" w16cid:durableId="474643089">
    <w:abstractNumId w:val="7"/>
  </w:num>
  <w:num w:numId="4" w16cid:durableId="131480514">
    <w:abstractNumId w:val="8"/>
  </w:num>
  <w:num w:numId="5" w16cid:durableId="699866965">
    <w:abstractNumId w:val="10"/>
  </w:num>
  <w:num w:numId="6" w16cid:durableId="1525900589">
    <w:abstractNumId w:val="19"/>
  </w:num>
  <w:num w:numId="7" w16cid:durableId="31148896">
    <w:abstractNumId w:val="16"/>
  </w:num>
  <w:num w:numId="8" w16cid:durableId="1518230313">
    <w:abstractNumId w:val="13"/>
  </w:num>
  <w:num w:numId="9" w16cid:durableId="1328745304">
    <w:abstractNumId w:val="14"/>
  </w:num>
  <w:num w:numId="10" w16cid:durableId="293145196">
    <w:abstractNumId w:val="6"/>
  </w:num>
  <w:num w:numId="11" w16cid:durableId="1262444931">
    <w:abstractNumId w:val="0"/>
  </w:num>
  <w:num w:numId="12" w16cid:durableId="1714648291">
    <w:abstractNumId w:val="9"/>
  </w:num>
  <w:num w:numId="13" w16cid:durableId="209460576">
    <w:abstractNumId w:val="17"/>
  </w:num>
  <w:num w:numId="14" w16cid:durableId="1714115766">
    <w:abstractNumId w:val="11"/>
  </w:num>
  <w:num w:numId="15" w16cid:durableId="143189738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43422775">
    <w:abstractNumId w:val="1"/>
  </w:num>
  <w:num w:numId="17" w16cid:durableId="281765846">
    <w:abstractNumId w:val="15"/>
  </w:num>
  <w:num w:numId="18" w16cid:durableId="672415608">
    <w:abstractNumId w:val="3"/>
  </w:num>
  <w:num w:numId="19" w16cid:durableId="1633168666">
    <w:abstractNumId w:val="18"/>
  </w:num>
  <w:num w:numId="20" w16cid:durableId="2108653096">
    <w:abstractNumId w:val="2"/>
  </w:num>
  <w:num w:numId="21" w16cid:durableId="410394315">
    <w:abstractNumId w:val="12"/>
    <w:lvlOverride w:ilvl="0">
      <w:startOverride w:val="3"/>
    </w:lvlOverride>
    <w:lvlOverride w:ilvl="1">
      <w:startOverride w:val="6"/>
    </w:lvlOverride>
    <w:lvlOverride w:ilvl="2">
      <w:startOverride w:val="16"/>
    </w:lvlOverride>
    <w:lvlOverride w:ilvl="3">
      <w:startOverride w:val="6"/>
    </w:lvlOverride>
    <w:lvlOverride w:ilvl="4">
      <w:startOverride w:val="1"/>
    </w:lvlOverride>
    <w:lvlOverride w:ilvl="5">
      <w:startOverride w:val="1"/>
    </w:lvlOverride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7565"/>
    <w:rsid w:val="000116B7"/>
    <w:rsid w:val="000124D2"/>
    <w:rsid w:val="000164F7"/>
    <w:rsid w:val="00016B01"/>
    <w:rsid w:val="00016DD1"/>
    <w:rsid w:val="00016E6F"/>
    <w:rsid w:val="000229E7"/>
    <w:rsid w:val="000247E2"/>
    <w:rsid w:val="0003171A"/>
    <w:rsid w:val="00032B57"/>
    <w:rsid w:val="00033AB4"/>
    <w:rsid w:val="00033B1F"/>
    <w:rsid w:val="00036A16"/>
    <w:rsid w:val="000414F0"/>
    <w:rsid w:val="00045BC0"/>
    <w:rsid w:val="00046C2E"/>
    <w:rsid w:val="0005090A"/>
    <w:rsid w:val="00051059"/>
    <w:rsid w:val="00055B93"/>
    <w:rsid w:val="00057B1A"/>
    <w:rsid w:val="00057E30"/>
    <w:rsid w:val="00060218"/>
    <w:rsid w:val="00062623"/>
    <w:rsid w:val="00064AEC"/>
    <w:rsid w:val="00064DDE"/>
    <w:rsid w:val="0007304A"/>
    <w:rsid w:val="0007552F"/>
    <w:rsid w:val="000770D1"/>
    <w:rsid w:val="00084174"/>
    <w:rsid w:val="000865AA"/>
    <w:rsid w:val="000902D5"/>
    <w:rsid w:val="00091204"/>
    <w:rsid w:val="000917BC"/>
    <w:rsid w:val="000931C8"/>
    <w:rsid w:val="00093AA2"/>
    <w:rsid w:val="0009471E"/>
    <w:rsid w:val="000959A5"/>
    <w:rsid w:val="000B3E8A"/>
    <w:rsid w:val="000B65C6"/>
    <w:rsid w:val="000B7D76"/>
    <w:rsid w:val="000C08F3"/>
    <w:rsid w:val="000C4BBE"/>
    <w:rsid w:val="000D21AD"/>
    <w:rsid w:val="000D54CD"/>
    <w:rsid w:val="000D5CD1"/>
    <w:rsid w:val="000D5EB9"/>
    <w:rsid w:val="000D6CD0"/>
    <w:rsid w:val="000D6DC6"/>
    <w:rsid w:val="000F5D63"/>
    <w:rsid w:val="000F7582"/>
    <w:rsid w:val="001004C7"/>
    <w:rsid w:val="001023A9"/>
    <w:rsid w:val="00106BD9"/>
    <w:rsid w:val="001071D1"/>
    <w:rsid w:val="0011193C"/>
    <w:rsid w:val="001164D2"/>
    <w:rsid w:val="001172E5"/>
    <w:rsid w:val="00124B62"/>
    <w:rsid w:val="00125B5A"/>
    <w:rsid w:val="001303CB"/>
    <w:rsid w:val="00131BAC"/>
    <w:rsid w:val="00133365"/>
    <w:rsid w:val="00133FAC"/>
    <w:rsid w:val="00135309"/>
    <w:rsid w:val="00140A1E"/>
    <w:rsid w:val="00143C63"/>
    <w:rsid w:val="001450F1"/>
    <w:rsid w:val="00152E68"/>
    <w:rsid w:val="00155704"/>
    <w:rsid w:val="00172B3D"/>
    <w:rsid w:val="00176F4E"/>
    <w:rsid w:val="00183F9E"/>
    <w:rsid w:val="001921A4"/>
    <w:rsid w:val="001944D3"/>
    <w:rsid w:val="00195CFF"/>
    <w:rsid w:val="001A0B29"/>
    <w:rsid w:val="001A0B4A"/>
    <w:rsid w:val="001A3290"/>
    <w:rsid w:val="001A49BB"/>
    <w:rsid w:val="001B2628"/>
    <w:rsid w:val="001C2152"/>
    <w:rsid w:val="001C230E"/>
    <w:rsid w:val="001C6839"/>
    <w:rsid w:val="001C71AF"/>
    <w:rsid w:val="001C72BC"/>
    <w:rsid w:val="001C75A1"/>
    <w:rsid w:val="001D3B89"/>
    <w:rsid w:val="001E0A59"/>
    <w:rsid w:val="001E0C70"/>
    <w:rsid w:val="001E2283"/>
    <w:rsid w:val="001E236C"/>
    <w:rsid w:val="001E569C"/>
    <w:rsid w:val="001E68AD"/>
    <w:rsid w:val="001E7D3E"/>
    <w:rsid w:val="001F1E03"/>
    <w:rsid w:val="001F56F8"/>
    <w:rsid w:val="00205F54"/>
    <w:rsid w:val="00211C16"/>
    <w:rsid w:val="002139AF"/>
    <w:rsid w:val="00215F97"/>
    <w:rsid w:val="00220109"/>
    <w:rsid w:val="00220F13"/>
    <w:rsid w:val="002238A4"/>
    <w:rsid w:val="00223EE1"/>
    <w:rsid w:val="00224DB5"/>
    <w:rsid w:val="00227A4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7464"/>
    <w:rsid w:val="002739F3"/>
    <w:rsid w:val="00275643"/>
    <w:rsid w:val="002759E3"/>
    <w:rsid w:val="00277593"/>
    <w:rsid w:val="00280044"/>
    <w:rsid w:val="002816D8"/>
    <w:rsid w:val="00282B67"/>
    <w:rsid w:val="00283A7F"/>
    <w:rsid w:val="00284BFB"/>
    <w:rsid w:val="002877D4"/>
    <w:rsid w:val="0029156D"/>
    <w:rsid w:val="00292BB6"/>
    <w:rsid w:val="00293A9E"/>
    <w:rsid w:val="00294996"/>
    <w:rsid w:val="00296B44"/>
    <w:rsid w:val="00297160"/>
    <w:rsid w:val="002A11B6"/>
    <w:rsid w:val="002B6FF2"/>
    <w:rsid w:val="002C1650"/>
    <w:rsid w:val="002D0ED2"/>
    <w:rsid w:val="002D7982"/>
    <w:rsid w:val="002E0C40"/>
    <w:rsid w:val="002E226B"/>
    <w:rsid w:val="002E2423"/>
    <w:rsid w:val="002F4D22"/>
    <w:rsid w:val="002F56C3"/>
    <w:rsid w:val="002F582B"/>
    <w:rsid w:val="0030451D"/>
    <w:rsid w:val="00312207"/>
    <w:rsid w:val="00312212"/>
    <w:rsid w:val="00314008"/>
    <w:rsid w:val="00315235"/>
    <w:rsid w:val="0032080E"/>
    <w:rsid w:val="0032193F"/>
    <w:rsid w:val="003229F8"/>
    <w:rsid w:val="00324CAC"/>
    <w:rsid w:val="00325257"/>
    <w:rsid w:val="0033131C"/>
    <w:rsid w:val="003362AD"/>
    <w:rsid w:val="00336C33"/>
    <w:rsid w:val="00336CD7"/>
    <w:rsid w:val="003401D1"/>
    <w:rsid w:val="0034076B"/>
    <w:rsid w:val="003440DE"/>
    <w:rsid w:val="0034597F"/>
    <w:rsid w:val="00346458"/>
    <w:rsid w:val="00347EF1"/>
    <w:rsid w:val="0035566B"/>
    <w:rsid w:val="00363E56"/>
    <w:rsid w:val="00371E78"/>
    <w:rsid w:val="00373F6F"/>
    <w:rsid w:val="00377698"/>
    <w:rsid w:val="00377DBE"/>
    <w:rsid w:val="00381674"/>
    <w:rsid w:val="00382350"/>
    <w:rsid w:val="003824F2"/>
    <w:rsid w:val="00383454"/>
    <w:rsid w:val="00383B46"/>
    <w:rsid w:val="00384776"/>
    <w:rsid w:val="00384D80"/>
    <w:rsid w:val="003872CF"/>
    <w:rsid w:val="00387A25"/>
    <w:rsid w:val="003925D0"/>
    <w:rsid w:val="003928CE"/>
    <w:rsid w:val="00393034"/>
    <w:rsid w:val="0039384E"/>
    <w:rsid w:val="003A1813"/>
    <w:rsid w:val="003B0934"/>
    <w:rsid w:val="003B1D94"/>
    <w:rsid w:val="003C461F"/>
    <w:rsid w:val="003C4F1D"/>
    <w:rsid w:val="003C50D7"/>
    <w:rsid w:val="003C5A88"/>
    <w:rsid w:val="003C5BE2"/>
    <w:rsid w:val="003D36E5"/>
    <w:rsid w:val="003D572F"/>
    <w:rsid w:val="003E5C44"/>
    <w:rsid w:val="003F50C9"/>
    <w:rsid w:val="003F5C48"/>
    <w:rsid w:val="00400635"/>
    <w:rsid w:val="00406A48"/>
    <w:rsid w:val="004111D5"/>
    <w:rsid w:val="00415B58"/>
    <w:rsid w:val="00423601"/>
    <w:rsid w:val="004246E3"/>
    <w:rsid w:val="00426FD8"/>
    <w:rsid w:val="0043111F"/>
    <w:rsid w:val="00435BD8"/>
    <w:rsid w:val="00440B06"/>
    <w:rsid w:val="00441756"/>
    <w:rsid w:val="00442C28"/>
    <w:rsid w:val="0045038F"/>
    <w:rsid w:val="004504CB"/>
    <w:rsid w:val="004507A2"/>
    <w:rsid w:val="004508C5"/>
    <w:rsid w:val="0045540E"/>
    <w:rsid w:val="004619B8"/>
    <w:rsid w:val="00465118"/>
    <w:rsid w:val="00466CCD"/>
    <w:rsid w:val="00470E72"/>
    <w:rsid w:val="00471104"/>
    <w:rsid w:val="00471E5B"/>
    <w:rsid w:val="00472640"/>
    <w:rsid w:val="00472A53"/>
    <w:rsid w:val="00472B90"/>
    <w:rsid w:val="00474198"/>
    <w:rsid w:val="00476F98"/>
    <w:rsid w:val="0048129E"/>
    <w:rsid w:val="00483CDA"/>
    <w:rsid w:val="00487E85"/>
    <w:rsid w:val="00492C3D"/>
    <w:rsid w:val="004A5946"/>
    <w:rsid w:val="004A7363"/>
    <w:rsid w:val="004A73DA"/>
    <w:rsid w:val="004B1B0E"/>
    <w:rsid w:val="004B1F3C"/>
    <w:rsid w:val="004B33C2"/>
    <w:rsid w:val="004B3D92"/>
    <w:rsid w:val="004B72DC"/>
    <w:rsid w:val="004C06A1"/>
    <w:rsid w:val="004C1F83"/>
    <w:rsid w:val="004C7DB3"/>
    <w:rsid w:val="004D374B"/>
    <w:rsid w:val="004D7CE7"/>
    <w:rsid w:val="004E11BD"/>
    <w:rsid w:val="004E11D0"/>
    <w:rsid w:val="004E1ADF"/>
    <w:rsid w:val="004E3FF4"/>
    <w:rsid w:val="004E67DB"/>
    <w:rsid w:val="004E7A6B"/>
    <w:rsid w:val="004F4BF7"/>
    <w:rsid w:val="004F5FE1"/>
    <w:rsid w:val="0050132F"/>
    <w:rsid w:val="0050286D"/>
    <w:rsid w:val="005029F1"/>
    <w:rsid w:val="00503D22"/>
    <w:rsid w:val="00503E59"/>
    <w:rsid w:val="00513BB5"/>
    <w:rsid w:val="00515112"/>
    <w:rsid w:val="00521D37"/>
    <w:rsid w:val="005231CF"/>
    <w:rsid w:val="00526117"/>
    <w:rsid w:val="005369E8"/>
    <w:rsid w:val="00541905"/>
    <w:rsid w:val="00551361"/>
    <w:rsid w:val="00552773"/>
    <w:rsid w:val="0055589C"/>
    <w:rsid w:val="00557908"/>
    <w:rsid w:val="00570E27"/>
    <w:rsid w:val="00572164"/>
    <w:rsid w:val="00572DE7"/>
    <w:rsid w:val="00577C5B"/>
    <w:rsid w:val="00581894"/>
    <w:rsid w:val="00581D9A"/>
    <w:rsid w:val="00583D04"/>
    <w:rsid w:val="00583E12"/>
    <w:rsid w:val="0058642D"/>
    <w:rsid w:val="005A00B3"/>
    <w:rsid w:val="005A459B"/>
    <w:rsid w:val="005B43C9"/>
    <w:rsid w:val="005B4CCF"/>
    <w:rsid w:val="005D1324"/>
    <w:rsid w:val="005D2605"/>
    <w:rsid w:val="005D3428"/>
    <w:rsid w:val="005D60F7"/>
    <w:rsid w:val="005D69C0"/>
    <w:rsid w:val="005D7B87"/>
    <w:rsid w:val="005E3816"/>
    <w:rsid w:val="005E3CD9"/>
    <w:rsid w:val="005E768A"/>
    <w:rsid w:val="005F2CFD"/>
    <w:rsid w:val="005F39C7"/>
    <w:rsid w:val="006017D6"/>
    <w:rsid w:val="00605D9F"/>
    <w:rsid w:val="00610D3F"/>
    <w:rsid w:val="00612094"/>
    <w:rsid w:val="00614E84"/>
    <w:rsid w:val="00615602"/>
    <w:rsid w:val="00621B07"/>
    <w:rsid w:val="0062393A"/>
    <w:rsid w:val="0062601B"/>
    <w:rsid w:val="0062792F"/>
    <w:rsid w:val="00627BF8"/>
    <w:rsid w:val="006302AF"/>
    <w:rsid w:val="00630CA8"/>
    <w:rsid w:val="006314C7"/>
    <w:rsid w:val="0065415C"/>
    <w:rsid w:val="006556BD"/>
    <w:rsid w:val="006558FE"/>
    <w:rsid w:val="00661D34"/>
    <w:rsid w:val="00671DA2"/>
    <w:rsid w:val="00672E2C"/>
    <w:rsid w:val="00673007"/>
    <w:rsid w:val="00673A2D"/>
    <w:rsid w:val="00677C9F"/>
    <w:rsid w:val="0068185F"/>
    <w:rsid w:val="00681D91"/>
    <w:rsid w:val="0069430E"/>
    <w:rsid w:val="006957FF"/>
    <w:rsid w:val="00695A4F"/>
    <w:rsid w:val="00695CF1"/>
    <w:rsid w:val="006964EA"/>
    <w:rsid w:val="00697164"/>
    <w:rsid w:val="006971D7"/>
    <w:rsid w:val="006A0279"/>
    <w:rsid w:val="006A0E92"/>
    <w:rsid w:val="006A2707"/>
    <w:rsid w:val="006A3182"/>
    <w:rsid w:val="006B6FAE"/>
    <w:rsid w:val="006C1F48"/>
    <w:rsid w:val="006C2091"/>
    <w:rsid w:val="006C2270"/>
    <w:rsid w:val="006C6427"/>
    <w:rsid w:val="006C64D2"/>
    <w:rsid w:val="006D216F"/>
    <w:rsid w:val="006D37C3"/>
    <w:rsid w:val="006D3B5A"/>
    <w:rsid w:val="006E6A4A"/>
    <w:rsid w:val="006E7B05"/>
    <w:rsid w:val="006F025A"/>
    <w:rsid w:val="006F28E9"/>
    <w:rsid w:val="006F376D"/>
    <w:rsid w:val="006F4543"/>
    <w:rsid w:val="006F753A"/>
    <w:rsid w:val="0070272F"/>
    <w:rsid w:val="00702BDA"/>
    <w:rsid w:val="0070702B"/>
    <w:rsid w:val="007167EA"/>
    <w:rsid w:val="00723A52"/>
    <w:rsid w:val="007243B6"/>
    <w:rsid w:val="00731931"/>
    <w:rsid w:val="00732CDF"/>
    <w:rsid w:val="007359C0"/>
    <w:rsid w:val="00736641"/>
    <w:rsid w:val="00736E77"/>
    <w:rsid w:val="0075544D"/>
    <w:rsid w:val="00761804"/>
    <w:rsid w:val="0076484A"/>
    <w:rsid w:val="007661BD"/>
    <w:rsid w:val="007744ED"/>
    <w:rsid w:val="00775F8E"/>
    <w:rsid w:val="00780315"/>
    <w:rsid w:val="00783E67"/>
    <w:rsid w:val="007846E1"/>
    <w:rsid w:val="0078499D"/>
    <w:rsid w:val="00784BB0"/>
    <w:rsid w:val="00785945"/>
    <w:rsid w:val="007901A8"/>
    <w:rsid w:val="00790D00"/>
    <w:rsid w:val="0079396E"/>
    <w:rsid w:val="00793B2A"/>
    <w:rsid w:val="007957B8"/>
    <w:rsid w:val="00796452"/>
    <w:rsid w:val="007A00E0"/>
    <w:rsid w:val="007A1749"/>
    <w:rsid w:val="007A3FF7"/>
    <w:rsid w:val="007A54D3"/>
    <w:rsid w:val="007B192B"/>
    <w:rsid w:val="007B196C"/>
    <w:rsid w:val="007B1F10"/>
    <w:rsid w:val="007B3D6F"/>
    <w:rsid w:val="007B4AD4"/>
    <w:rsid w:val="007B65F4"/>
    <w:rsid w:val="007C550E"/>
    <w:rsid w:val="007C74E1"/>
    <w:rsid w:val="007D60D5"/>
    <w:rsid w:val="007D6BD0"/>
    <w:rsid w:val="007E3427"/>
    <w:rsid w:val="007E547F"/>
    <w:rsid w:val="007F15ED"/>
    <w:rsid w:val="007F1E78"/>
    <w:rsid w:val="007F5349"/>
    <w:rsid w:val="008058E3"/>
    <w:rsid w:val="00817FE3"/>
    <w:rsid w:val="008200F3"/>
    <w:rsid w:val="00824877"/>
    <w:rsid w:val="00826C85"/>
    <w:rsid w:val="00830EE0"/>
    <w:rsid w:val="0083617A"/>
    <w:rsid w:val="00837AEC"/>
    <w:rsid w:val="00840351"/>
    <w:rsid w:val="00840AF9"/>
    <w:rsid w:val="00841150"/>
    <w:rsid w:val="00842C50"/>
    <w:rsid w:val="00842D84"/>
    <w:rsid w:val="008450EB"/>
    <w:rsid w:val="008456A4"/>
    <w:rsid w:val="008529F2"/>
    <w:rsid w:val="00852CE3"/>
    <w:rsid w:val="00860C13"/>
    <w:rsid w:val="00861004"/>
    <w:rsid w:val="0086282A"/>
    <w:rsid w:val="0086301E"/>
    <w:rsid w:val="00865051"/>
    <w:rsid w:val="0086529D"/>
    <w:rsid w:val="00865415"/>
    <w:rsid w:val="00870B07"/>
    <w:rsid w:val="00877200"/>
    <w:rsid w:val="00884DF8"/>
    <w:rsid w:val="00892504"/>
    <w:rsid w:val="00894A81"/>
    <w:rsid w:val="00897623"/>
    <w:rsid w:val="008A3CA3"/>
    <w:rsid w:val="008A4CCC"/>
    <w:rsid w:val="008A73C2"/>
    <w:rsid w:val="008B0190"/>
    <w:rsid w:val="008B04F4"/>
    <w:rsid w:val="008B1961"/>
    <w:rsid w:val="008B1FB4"/>
    <w:rsid w:val="008B3832"/>
    <w:rsid w:val="008B3BAF"/>
    <w:rsid w:val="008B560D"/>
    <w:rsid w:val="008C10CC"/>
    <w:rsid w:val="008C3648"/>
    <w:rsid w:val="008C36D0"/>
    <w:rsid w:val="008C4FA7"/>
    <w:rsid w:val="008C5B0B"/>
    <w:rsid w:val="008C5D1F"/>
    <w:rsid w:val="008D2426"/>
    <w:rsid w:val="008D355B"/>
    <w:rsid w:val="008D5463"/>
    <w:rsid w:val="008E0E7F"/>
    <w:rsid w:val="008E5DD8"/>
    <w:rsid w:val="008E797A"/>
    <w:rsid w:val="008F602E"/>
    <w:rsid w:val="008F6B56"/>
    <w:rsid w:val="009010E9"/>
    <w:rsid w:val="009015DE"/>
    <w:rsid w:val="00902C76"/>
    <w:rsid w:val="00911FE1"/>
    <w:rsid w:val="00914C76"/>
    <w:rsid w:val="00925000"/>
    <w:rsid w:val="00926B37"/>
    <w:rsid w:val="00931DAE"/>
    <w:rsid w:val="009327BC"/>
    <w:rsid w:val="00933F20"/>
    <w:rsid w:val="009350BD"/>
    <w:rsid w:val="00937B67"/>
    <w:rsid w:val="00940F15"/>
    <w:rsid w:val="00942A16"/>
    <w:rsid w:val="00942E31"/>
    <w:rsid w:val="00943542"/>
    <w:rsid w:val="009447E2"/>
    <w:rsid w:val="009469EC"/>
    <w:rsid w:val="009478EA"/>
    <w:rsid w:val="00951CAA"/>
    <w:rsid w:val="00953B0F"/>
    <w:rsid w:val="00961771"/>
    <w:rsid w:val="0096177E"/>
    <w:rsid w:val="009627DE"/>
    <w:rsid w:val="009649CD"/>
    <w:rsid w:val="009664C4"/>
    <w:rsid w:val="00966E93"/>
    <w:rsid w:val="00975776"/>
    <w:rsid w:val="009803B3"/>
    <w:rsid w:val="00981438"/>
    <w:rsid w:val="00984507"/>
    <w:rsid w:val="0098648C"/>
    <w:rsid w:val="009907A8"/>
    <w:rsid w:val="009926A7"/>
    <w:rsid w:val="00995088"/>
    <w:rsid w:val="009978DC"/>
    <w:rsid w:val="009A2959"/>
    <w:rsid w:val="009A426F"/>
    <w:rsid w:val="009A4619"/>
    <w:rsid w:val="009A50EA"/>
    <w:rsid w:val="009B15C6"/>
    <w:rsid w:val="009B3DBC"/>
    <w:rsid w:val="009B4619"/>
    <w:rsid w:val="009B56D8"/>
    <w:rsid w:val="009C027A"/>
    <w:rsid w:val="009C09EA"/>
    <w:rsid w:val="009C30A3"/>
    <w:rsid w:val="009C4B66"/>
    <w:rsid w:val="009C776C"/>
    <w:rsid w:val="009C7C81"/>
    <w:rsid w:val="009D0688"/>
    <w:rsid w:val="009E086C"/>
    <w:rsid w:val="009E55BA"/>
    <w:rsid w:val="009E65F3"/>
    <w:rsid w:val="00A0162C"/>
    <w:rsid w:val="00A060F7"/>
    <w:rsid w:val="00A06EE6"/>
    <w:rsid w:val="00A07F88"/>
    <w:rsid w:val="00A131AB"/>
    <w:rsid w:val="00A13C72"/>
    <w:rsid w:val="00A14EBA"/>
    <w:rsid w:val="00A16254"/>
    <w:rsid w:val="00A17D18"/>
    <w:rsid w:val="00A2295D"/>
    <w:rsid w:val="00A22ADE"/>
    <w:rsid w:val="00A33873"/>
    <w:rsid w:val="00A361AA"/>
    <w:rsid w:val="00A36202"/>
    <w:rsid w:val="00A413F5"/>
    <w:rsid w:val="00A42DB5"/>
    <w:rsid w:val="00A43AEC"/>
    <w:rsid w:val="00A46343"/>
    <w:rsid w:val="00A470F9"/>
    <w:rsid w:val="00A639DD"/>
    <w:rsid w:val="00A64B2C"/>
    <w:rsid w:val="00A6666F"/>
    <w:rsid w:val="00A8094E"/>
    <w:rsid w:val="00A822A8"/>
    <w:rsid w:val="00A852B1"/>
    <w:rsid w:val="00A87530"/>
    <w:rsid w:val="00A87C9A"/>
    <w:rsid w:val="00A942C2"/>
    <w:rsid w:val="00A947A7"/>
    <w:rsid w:val="00AA782D"/>
    <w:rsid w:val="00AB397F"/>
    <w:rsid w:val="00AB5785"/>
    <w:rsid w:val="00AB657A"/>
    <w:rsid w:val="00AB6828"/>
    <w:rsid w:val="00AC24FF"/>
    <w:rsid w:val="00AC3D51"/>
    <w:rsid w:val="00AC4AB9"/>
    <w:rsid w:val="00AC5133"/>
    <w:rsid w:val="00AC5D24"/>
    <w:rsid w:val="00AC7856"/>
    <w:rsid w:val="00AE2754"/>
    <w:rsid w:val="00AE2BC5"/>
    <w:rsid w:val="00AE2E5F"/>
    <w:rsid w:val="00AE3BFC"/>
    <w:rsid w:val="00AF02BC"/>
    <w:rsid w:val="00AF0F16"/>
    <w:rsid w:val="00AF39D1"/>
    <w:rsid w:val="00AF40D3"/>
    <w:rsid w:val="00AF7B77"/>
    <w:rsid w:val="00B01449"/>
    <w:rsid w:val="00B0153A"/>
    <w:rsid w:val="00B05D22"/>
    <w:rsid w:val="00B064DD"/>
    <w:rsid w:val="00B12FF7"/>
    <w:rsid w:val="00B20AD8"/>
    <w:rsid w:val="00B41540"/>
    <w:rsid w:val="00B42E87"/>
    <w:rsid w:val="00B439B3"/>
    <w:rsid w:val="00B43DA7"/>
    <w:rsid w:val="00B443DA"/>
    <w:rsid w:val="00B448D0"/>
    <w:rsid w:val="00B464F3"/>
    <w:rsid w:val="00B50B41"/>
    <w:rsid w:val="00B51CD7"/>
    <w:rsid w:val="00B5214F"/>
    <w:rsid w:val="00B5492F"/>
    <w:rsid w:val="00B550C7"/>
    <w:rsid w:val="00B568F4"/>
    <w:rsid w:val="00B5723A"/>
    <w:rsid w:val="00B659BF"/>
    <w:rsid w:val="00B672F7"/>
    <w:rsid w:val="00B673E1"/>
    <w:rsid w:val="00B719D8"/>
    <w:rsid w:val="00B771EB"/>
    <w:rsid w:val="00B845B9"/>
    <w:rsid w:val="00B86191"/>
    <w:rsid w:val="00B86806"/>
    <w:rsid w:val="00B86D69"/>
    <w:rsid w:val="00B86D93"/>
    <w:rsid w:val="00B939D5"/>
    <w:rsid w:val="00B93F0E"/>
    <w:rsid w:val="00B972D8"/>
    <w:rsid w:val="00B9791D"/>
    <w:rsid w:val="00BA6D88"/>
    <w:rsid w:val="00BA6E93"/>
    <w:rsid w:val="00BA7192"/>
    <w:rsid w:val="00BA7DCD"/>
    <w:rsid w:val="00BB0699"/>
    <w:rsid w:val="00BC2C5C"/>
    <w:rsid w:val="00BC4403"/>
    <w:rsid w:val="00BC4833"/>
    <w:rsid w:val="00BC5A69"/>
    <w:rsid w:val="00BD1191"/>
    <w:rsid w:val="00BE36D8"/>
    <w:rsid w:val="00BE56BB"/>
    <w:rsid w:val="00BE7904"/>
    <w:rsid w:val="00BF6B67"/>
    <w:rsid w:val="00BF7630"/>
    <w:rsid w:val="00C0087F"/>
    <w:rsid w:val="00C06D29"/>
    <w:rsid w:val="00C1051B"/>
    <w:rsid w:val="00C10DAB"/>
    <w:rsid w:val="00C14283"/>
    <w:rsid w:val="00C1568F"/>
    <w:rsid w:val="00C15871"/>
    <w:rsid w:val="00C15E9A"/>
    <w:rsid w:val="00C2228D"/>
    <w:rsid w:val="00C228C3"/>
    <w:rsid w:val="00C252A8"/>
    <w:rsid w:val="00C26042"/>
    <w:rsid w:val="00C27E00"/>
    <w:rsid w:val="00C30C25"/>
    <w:rsid w:val="00C3524E"/>
    <w:rsid w:val="00C41839"/>
    <w:rsid w:val="00C459AB"/>
    <w:rsid w:val="00C50583"/>
    <w:rsid w:val="00C505F5"/>
    <w:rsid w:val="00C50F22"/>
    <w:rsid w:val="00C51054"/>
    <w:rsid w:val="00C56617"/>
    <w:rsid w:val="00C57A43"/>
    <w:rsid w:val="00C615E6"/>
    <w:rsid w:val="00C64D33"/>
    <w:rsid w:val="00C677DA"/>
    <w:rsid w:val="00C82C8F"/>
    <w:rsid w:val="00C82CEC"/>
    <w:rsid w:val="00C84FDE"/>
    <w:rsid w:val="00C864BB"/>
    <w:rsid w:val="00C87306"/>
    <w:rsid w:val="00C92376"/>
    <w:rsid w:val="00C933B1"/>
    <w:rsid w:val="00C94B77"/>
    <w:rsid w:val="00C94BC8"/>
    <w:rsid w:val="00C9640D"/>
    <w:rsid w:val="00CA3197"/>
    <w:rsid w:val="00CA4447"/>
    <w:rsid w:val="00CB4905"/>
    <w:rsid w:val="00CB4956"/>
    <w:rsid w:val="00CB6F6B"/>
    <w:rsid w:val="00CB7482"/>
    <w:rsid w:val="00CC1403"/>
    <w:rsid w:val="00CC593F"/>
    <w:rsid w:val="00CD5FB8"/>
    <w:rsid w:val="00CE0055"/>
    <w:rsid w:val="00CE3CB9"/>
    <w:rsid w:val="00CE60C7"/>
    <w:rsid w:val="00CE6418"/>
    <w:rsid w:val="00CF3C5A"/>
    <w:rsid w:val="00CF55E6"/>
    <w:rsid w:val="00D00AFB"/>
    <w:rsid w:val="00D042FA"/>
    <w:rsid w:val="00D05B1C"/>
    <w:rsid w:val="00D13405"/>
    <w:rsid w:val="00D145D3"/>
    <w:rsid w:val="00D14808"/>
    <w:rsid w:val="00D14CF2"/>
    <w:rsid w:val="00D16DAB"/>
    <w:rsid w:val="00D17F20"/>
    <w:rsid w:val="00D23A6E"/>
    <w:rsid w:val="00D30EFF"/>
    <w:rsid w:val="00D33992"/>
    <w:rsid w:val="00D36F99"/>
    <w:rsid w:val="00D44525"/>
    <w:rsid w:val="00D460A6"/>
    <w:rsid w:val="00D46700"/>
    <w:rsid w:val="00D50EA7"/>
    <w:rsid w:val="00D5156A"/>
    <w:rsid w:val="00D546DD"/>
    <w:rsid w:val="00D56003"/>
    <w:rsid w:val="00D56E3B"/>
    <w:rsid w:val="00D5790A"/>
    <w:rsid w:val="00D60550"/>
    <w:rsid w:val="00D6473D"/>
    <w:rsid w:val="00D64EC4"/>
    <w:rsid w:val="00D6754B"/>
    <w:rsid w:val="00D71A87"/>
    <w:rsid w:val="00D7289A"/>
    <w:rsid w:val="00D76A17"/>
    <w:rsid w:val="00D80910"/>
    <w:rsid w:val="00D81821"/>
    <w:rsid w:val="00D91138"/>
    <w:rsid w:val="00D943CE"/>
    <w:rsid w:val="00D96BFF"/>
    <w:rsid w:val="00DA11A2"/>
    <w:rsid w:val="00DA3896"/>
    <w:rsid w:val="00DA790D"/>
    <w:rsid w:val="00DA7DC5"/>
    <w:rsid w:val="00DB06E7"/>
    <w:rsid w:val="00DB63AA"/>
    <w:rsid w:val="00DC17D8"/>
    <w:rsid w:val="00DC6557"/>
    <w:rsid w:val="00DD207B"/>
    <w:rsid w:val="00DD37F2"/>
    <w:rsid w:val="00DD4816"/>
    <w:rsid w:val="00DD55C1"/>
    <w:rsid w:val="00DD75F2"/>
    <w:rsid w:val="00DE4AA4"/>
    <w:rsid w:val="00DF0111"/>
    <w:rsid w:val="00DF1F6D"/>
    <w:rsid w:val="00DF4C90"/>
    <w:rsid w:val="00DF51A6"/>
    <w:rsid w:val="00E03FCF"/>
    <w:rsid w:val="00E06368"/>
    <w:rsid w:val="00E10D61"/>
    <w:rsid w:val="00E1209A"/>
    <w:rsid w:val="00E12FCF"/>
    <w:rsid w:val="00E132E4"/>
    <w:rsid w:val="00E14271"/>
    <w:rsid w:val="00E1539A"/>
    <w:rsid w:val="00E16468"/>
    <w:rsid w:val="00E17ACE"/>
    <w:rsid w:val="00E20E88"/>
    <w:rsid w:val="00E23193"/>
    <w:rsid w:val="00E25960"/>
    <w:rsid w:val="00E27F0F"/>
    <w:rsid w:val="00E311B0"/>
    <w:rsid w:val="00E33D62"/>
    <w:rsid w:val="00E34EDF"/>
    <w:rsid w:val="00E35D29"/>
    <w:rsid w:val="00E360DB"/>
    <w:rsid w:val="00E3690B"/>
    <w:rsid w:val="00E47742"/>
    <w:rsid w:val="00E54F18"/>
    <w:rsid w:val="00E57C85"/>
    <w:rsid w:val="00E57E63"/>
    <w:rsid w:val="00E62ADE"/>
    <w:rsid w:val="00E67343"/>
    <w:rsid w:val="00E675D5"/>
    <w:rsid w:val="00E73213"/>
    <w:rsid w:val="00E745F6"/>
    <w:rsid w:val="00E74A60"/>
    <w:rsid w:val="00E77A3B"/>
    <w:rsid w:val="00E80A6A"/>
    <w:rsid w:val="00E80B91"/>
    <w:rsid w:val="00E819FD"/>
    <w:rsid w:val="00E81DB8"/>
    <w:rsid w:val="00E8252E"/>
    <w:rsid w:val="00E8543B"/>
    <w:rsid w:val="00E85D83"/>
    <w:rsid w:val="00E94FF0"/>
    <w:rsid w:val="00E95576"/>
    <w:rsid w:val="00E961E5"/>
    <w:rsid w:val="00E966BF"/>
    <w:rsid w:val="00E97E3B"/>
    <w:rsid w:val="00EB2A86"/>
    <w:rsid w:val="00EB4295"/>
    <w:rsid w:val="00EC174C"/>
    <w:rsid w:val="00ED1288"/>
    <w:rsid w:val="00ED1A65"/>
    <w:rsid w:val="00ED1BD6"/>
    <w:rsid w:val="00ED7155"/>
    <w:rsid w:val="00ED7414"/>
    <w:rsid w:val="00EE0789"/>
    <w:rsid w:val="00EE110E"/>
    <w:rsid w:val="00EE3AB3"/>
    <w:rsid w:val="00EE7EFE"/>
    <w:rsid w:val="00EF4842"/>
    <w:rsid w:val="00EF59C3"/>
    <w:rsid w:val="00EF6946"/>
    <w:rsid w:val="00F00DE9"/>
    <w:rsid w:val="00F03D14"/>
    <w:rsid w:val="00F05B5C"/>
    <w:rsid w:val="00F06D15"/>
    <w:rsid w:val="00F07DD1"/>
    <w:rsid w:val="00F2506F"/>
    <w:rsid w:val="00F25FA1"/>
    <w:rsid w:val="00F300D6"/>
    <w:rsid w:val="00F30398"/>
    <w:rsid w:val="00F34F40"/>
    <w:rsid w:val="00F353AE"/>
    <w:rsid w:val="00F36EB2"/>
    <w:rsid w:val="00F37D2F"/>
    <w:rsid w:val="00F41A11"/>
    <w:rsid w:val="00F41A39"/>
    <w:rsid w:val="00F51472"/>
    <w:rsid w:val="00F51683"/>
    <w:rsid w:val="00F54731"/>
    <w:rsid w:val="00F61AF4"/>
    <w:rsid w:val="00F67428"/>
    <w:rsid w:val="00F735DF"/>
    <w:rsid w:val="00F7474D"/>
    <w:rsid w:val="00F74A68"/>
    <w:rsid w:val="00F81727"/>
    <w:rsid w:val="00F87713"/>
    <w:rsid w:val="00F911CD"/>
    <w:rsid w:val="00FA2C78"/>
    <w:rsid w:val="00FA3666"/>
    <w:rsid w:val="00FA5FD3"/>
    <w:rsid w:val="00FB0A09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F3C5B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C2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link w:val="Heading3Char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link w:val="Heading4Char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link w:val="Heading5Char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link w:val="HeaderChar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A13C72"/>
    <w:rPr>
      <w:rFonts w:ascii="Arial" w:hAnsi="Arial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F02B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rsid w:val="00442C28"/>
    <w:rPr>
      <w:b/>
      <w:sz w:val="16"/>
      <w:szCs w:val="24"/>
    </w:rPr>
  </w:style>
  <w:style w:type="character" w:customStyle="1" w:styleId="Heading3Char">
    <w:name w:val="Heading 3 Char"/>
    <w:basedOn w:val="DefaultParagraphFont"/>
    <w:link w:val="Heading3"/>
    <w:rsid w:val="00442C28"/>
    <w:rPr>
      <w:b/>
      <w:bCs/>
      <w:szCs w:val="24"/>
    </w:rPr>
  </w:style>
  <w:style w:type="character" w:customStyle="1" w:styleId="Heading4Char">
    <w:name w:val="Heading 4 Char"/>
    <w:basedOn w:val="DefaultParagraphFont"/>
    <w:link w:val="Heading4"/>
    <w:rsid w:val="00442C28"/>
    <w:rPr>
      <w:b/>
      <w:bCs/>
      <w:szCs w:val="24"/>
    </w:rPr>
  </w:style>
  <w:style w:type="character" w:customStyle="1" w:styleId="Heading5Char">
    <w:name w:val="Heading 5 Char"/>
    <w:basedOn w:val="DefaultParagraphFont"/>
    <w:link w:val="Heading5"/>
    <w:rsid w:val="00442C28"/>
    <w:rPr>
      <w:b/>
      <w:bCs/>
      <w:sz w:val="22"/>
      <w:szCs w:val="24"/>
    </w:rPr>
  </w:style>
  <w:style w:type="character" w:customStyle="1" w:styleId="EndnoteTextChar">
    <w:name w:val="Endnote Text Char"/>
    <w:basedOn w:val="DefaultParagraphFont"/>
    <w:link w:val="EndnoteText"/>
    <w:semiHidden/>
    <w:rsid w:val="00442C28"/>
    <w:rPr>
      <w:rFonts w:ascii="Arial" w:hAnsi="Arial"/>
      <w:sz w:val="22"/>
    </w:rPr>
  </w:style>
  <w:style w:type="character" w:customStyle="1" w:styleId="HeaderChar">
    <w:name w:val="Header Char"/>
    <w:basedOn w:val="DefaultParagraphFont"/>
    <w:link w:val="Header"/>
    <w:rsid w:val="00442C2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1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7FC915BA2CE4D4DB66FCD1A596DFE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8AB098-F2EB-4CA9-8C05-F9093F1B2427}"/>
      </w:docPartPr>
      <w:docPartBody>
        <w:p w:rsidR="00E46E6D" w:rsidRDefault="007A3351" w:rsidP="007A3351">
          <w:pPr>
            <w:pStyle w:val="87FC915BA2CE4D4DB66FCD1A596DFED9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6C81B39F792743A183273CDFD98A46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E8E4A3-F779-4DDF-87F4-B5D6742DFB97}"/>
      </w:docPartPr>
      <w:docPartBody>
        <w:p w:rsidR="00434F56" w:rsidRDefault="00434F56" w:rsidP="00434F56">
          <w:pPr>
            <w:pStyle w:val="6C81B39F792743A183273CDFD98A464E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96A94"/>
    <w:rsid w:val="000D29C0"/>
    <w:rsid w:val="000E32DE"/>
    <w:rsid w:val="001264CF"/>
    <w:rsid w:val="00230444"/>
    <w:rsid w:val="002A6F98"/>
    <w:rsid w:val="00396D4C"/>
    <w:rsid w:val="003B2F05"/>
    <w:rsid w:val="00434F56"/>
    <w:rsid w:val="004A79C8"/>
    <w:rsid w:val="00555469"/>
    <w:rsid w:val="005824CF"/>
    <w:rsid w:val="005978BD"/>
    <w:rsid w:val="005B2C51"/>
    <w:rsid w:val="005E475E"/>
    <w:rsid w:val="0060370B"/>
    <w:rsid w:val="00660ED0"/>
    <w:rsid w:val="00673BFF"/>
    <w:rsid w:val="006F0FB8"/>
    <w:rsid w:val="007A3351"/>
    <w:rsid w:val="007A3CD6"/>
    <w:rsid w:val="007E23A1"/>
    <w:rsid w:val="00807B7B"/>
    <w:rsid w:val="0087485C"/>
    <w:rsid w:val="00890771"/>
    <w:rsid w:val="008933C8"/>
    <w:rsid w:val="008A1791"/>
    <w:rsid w:val="00951C5F"/>
    <w:rsid w:val="00974058"/>
    <w:rsid w:val="00A3483E"/>
    <w:rsid w:val="00A625E7"/>
    <w:rsid w:val="00AD385B"/>
    <w:rsid w:val="00B151FC"/>
    <w:rsid w:val="00B25158"/>
    <w:rsid w:val="00B3566F"/>
    <w:rsid w:val="00C321F0"/>
    <w:rsid w:val="00C72253"/>
    <w:rsid w:val="00D46257"/>
    <w:rsid w:val="00DE486F"/>
    <w:rsid w:val="00E01262"/>
    <w:rsid w:val="00E34F66"/>
    <w:rsid w:val="00E37746"/>
    <w:rsid w:val="00E46E6D"/>
    <w:rsid w:val="00E57B69"/>
    <w:rsid w:val="00F3694A"/>
    <w:rsid w:val="00F512CA"/>
    <w:rsid w:val="00F86607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34F56"/>
    <w:rPr>
      <w:color w:val="808080"/>
    </w:rPr>
  </w:style>
  <w:style w:type="paragraph" w:customStyle="1" w:styleId="87FC915BA2CE4D4DB66FCD1A596DFED9">
    <w:name w:val="87FC915BA2CE4D4DB66FCD1A596DFED9"/>
    <w:rsid w:val="007A3351"/>
  </w:style>
  <w:style w:type="paragraph" w:customStyle="1" w:styleId="6C81B39F792743A183273CDFD98A464E">
    <w:name w:val="6C81B39F792743A183273CDFD98A464E"/>
    <w:rsid w:val="00434F56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5E861E-3FD1-42A6-BFEC-DD78F13B4F7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1192</Words>
  <Characters>7999</Characters>
  <Application>Microsoft Office Word</Application>
  <DocSecurity>0</DocSecurity>
  <Lines>66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17</vt:i4>
      </vt:variant>
    </vt:vector>
  </HeadingPairs>
  <TitlesOfParts>
    <vt:vector size="18" baseType="lpstr">
      <vt:lpstr>Standard Welder Qual Test Record</vt:lpstr>
      <vt:lpstr/>
      <vt:lpstr>Proper storage, selection, and traceability of interior lining or interior coati</vt:lpstr>
      <vt:lpstr/>
      <vt:lpstr>Utilization of one or more NDT methods to perform visual inspection and thicknes</vt:lpstr>
      <vt:lpstr/>
      <vt:lpstr>Demonstrate a cleaning/preparation method as authorized in Appendix L on a bare </vt:lpstr>
      <vt:lpstr/>
      <vt:lpstr>As applicable to the interior lining or interior coating type, demonstrate all i</vt:lpstr>
      <vt:lpstr>Using the same tank car tank test plate, demonstrate the installation of a new i</vt:lpstr>
      <vt:lpstr/>
      <vt:lpstr>As applicable to the interior coating type, demonstrate all in-process measureme</vt:lpstr>
      <vt:lpstr/>
      <vt:lpstr>Final inspection and test, including the qualification event of the interior coa</vt:lpstr>
      <vt:lpstr/>
      <vt:lpstr>Marking of the tank car qualification stencil for installation of the interior l</vt:lpstr>
      <vt:lpstr>Car file preparation, including all inspection and test records, and, as applica</vt:lpstr>
      <vt:lpstr/>
    </vt:vector>
  </TitlesOfParts>
  <Company>GATX</Company>
  <LinksUpToDate>false</LinksUpToDate>
  <CharactersWithSpaces>9173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3</cp:revision>
  <cp:lastPrinted>2019-12-06T04:21:00Z</cp:lastPrinted>
  <dcterms:created xsi:type="dcterms:W3CDTF">2024-03-21T20:42:00Z</dcterms:created>
  <dcterms:modified xsi:type="dcterms:W3CDTF">2024-03-21T21:10:00Z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