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336830F0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9A0AC9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64"/>
        <w:gridCol w:w="832"/>
        <w:gridCol w:w="359"/>
        <w:gridCol w:w="1350"/>
        <w:gridCol w:w="242"/>
        <w:gridCol w:w="726"/>
        <w:gridCol w:w="78"/>
        <w:gridCol w:w="1114"/>
        <w:gridCol w:w="900"/>
        <w:gridCol w:w="490"/>
        <w:gridCol w:w="230"/>
        <w:gridCol w:w="270"/>
        <w:gridCol w:w="180"/>
        <w:gridCol w:w="1067"/>
        <w:gridCol w:w="103"/>
        <w:gridCol w:w="1090"/>
      </w:tblGrid>
      <w:tr w:rsidR="00E8415F" w:rsidRPr="00A8094E" w14:paraId="570726BA" w14:textId="77777777" w:rsidTr="00CF34B9">
        <w:trPr>
          <w:trHeight w:val="350"/>
          <w:jc w:val="center"/>
        </w:trPr>
        <w:tc>
          <w:tcPr>
            <w:tcW w:w="5273" w:type="dxa"/>
            <w:gridSpan w:val="6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522" w:type="dxa"/>
            <w:gridSpan w:val="10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CF34B9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273" w:type="dxa"/>
                <w:gridSpan w:val="6"/>
                <w:vAlign w:val="center"/>
              </w:tcPr>
              <w:p w14:paraId="7D5DDDB8" w14:textId="1D8B7F42" w:rsidR="00E8415F" w:rsidRDefault="00D639C9" w:rsidP="000469CC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522" w:type="dxa"/>
            <w:gridSpan w:val="10"/>
            <w:vAlign w:val="center"/>
          </w:tcPr>
          <w:p w14:paraId="150FE3B1" w14:textId="17BED720" w:rsidR="00E8415F" w:rsidRDefault="001D74A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RL1</w:t>
            </w:r>
          </w:p>
        </w:tc>
      </w:tr>
      <w:tr w:rsidR="00E8415F" w:rsidRPr="00A8094E" w14:paraId="373918FB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42D617DE" w14:textId="30E68A6F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332EB9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2755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444" w:type="dxa"/>
            <w:gridSpan w:val="9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auto"/>
            <w:vAlign w:val="center"/>
          </w:tcPr>
          <w:p w14:paraId="36ED727D" w14:textId="32F83166" w:rsidR="00CC3369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REVIEW_REQUIRED: tco_name missing required value</w:t>
            </w:r>
          </w:p>
        </w:tc>
        <w:tc>
          <w:tcPr>
            <w:tcW w:w="2755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44" w:type="dxa"/>
            <w:gridSpan w:val="9"/>
            <w:shd w:val="clear" w:color="auto" w:fill="auto"/>
            <w:vAlign w:val="center"/>
          </w:tcPr>
          <w:p w14:paraId="1F7B57EB" w14:textId="5B2C5D90" w:rsidR="00CC3369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AC1DAC" w:rsidRPr="00A8094E" w14:paraId="495B778B" w14:textId="77777777" w:rsidTr="00CF34B9">
        <w:trPr>
          <w:trHeight w:val="350"/>
          <w:jc w:val="center"/>
        </w:trPr>
        <w:tc>
          <w:tcPr>
            <w:tcW w:w="4305" w:type="dxa"/>
            <w:gridSpan w:val="4"/>
            <w:shd w:val="clear" w:color="auto" w:fill="D9D9D9" w:themeFill="background1" w:themeFillShade="D9"/>
            <w:vAlign w:val="center"/>
          </w:tcPr>
          <w:p w14:paraId="26C6F8D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160" w:type="dxa"/>
            <w:gridSpan w:val="4"/>
            <w:shd w:val="clear" w:color="auto" w:fill="D9D9D9" w:themeFill="background1" w:themeFillShade="D9"/>
            <w:vAlign w:val="center"/>
          </w:tcPr>
          <w:p w14:paraId="3A45A02F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C1EEE83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69B0DD59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41287D4B" w14:textId="77777777" w:rsidR="00AC1DAC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C1DAC" w:rsidRPr="00A8094E" w14:paraId="7204D8C8" w14:textId="77777777" w:rsidTr="00CF34B9">
        <w:trPr>
          <w:trHeight w:val="350"/>
          <w:jc w:val="center"/>
        </w:trPr>
        <w:tc>
          <w:tcPr>
            <w:tcW w:w="4305" w:type="dxa"/>
            <w:gridSpan w:val="4"/>
            <w:tcBorders>
              <w:bottom w:val="single" w:sz="12" w:space="0" w:color="auto"/>
            </w:tcBorders>
            <w:vAlign w:val="center"/>
          </w:tcPr>
          <w:p w14:paraId="5505EC68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4"/>
            <w:tcBorders>
              <w:bottom w:val="single" w:sz="12" w:space="0" w:color="auto"/>
            </w:tcBorders>
            <w:vAlign w:val="center"/>
          </w:tcPr>
          <w:p w14:paraId="5F4B349C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632E34EA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EB0D29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608BE609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476153" w:rsidRPr="00A8094E" w14:paraId="50DF7CBF" w14:textId="77777777" w:rsidTr="00CF34B9">
        <w:trPr>
          <w:trHeight w:val="350"/>
          <w:jc w:val="center"/>
        </w:trPr>
        <w:tc>
          <w:tcPr>
            <w:tcW w:w="2596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2677" w:type="dxa"/>
            <w:gridSpan w:val="4"/>
            <w:shd w:val="clear" w:color="auto" w:fill="D9D9D9" w:themeFill="background1" w:themeFillShade="D9"/>
            <w:vAlign w:val="center"/>
          </w:tcPr>
          <w:p w14:paraId="68D2B2AE" w14:textId="58A6F296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58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DB000" w14:textId="2A3D86BE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</w:t>
            </w:r>
          </w:p>
        </w:tc>
        <w:tc>
          <w:tcPr>
            <w:tcW w:w="2940" w:type="dxa"/>
            <w:gridSpan w:val="6"/>
            <w:shd w:val="clear" w:color="auto" w:fill="D9D9D9" w:themeFill="background1" w:themeFillShade="D9"/>
            <w:vAlign w:val="center"/>
          </w:tcPr>
          <w:p w14:paraId="6BF5D454" w14:textId="22F66895" w:rsidR="00476153" w:rsidRPr="00A8094E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476153" w:rsidRPr="00A8094E" w14:paraId="6A5DA763" w14:textId="77777777" w:rsidTr="00CF34B9">
        <w:trPr>
          <w:trHeight w:val="350"/>
          <w:jc w:val="center"/>
        </w:trPr>
        <w:tc>
          <w:tcPr>
            <w:tcW w:w="2596" w:type="dxa"/>
            <w:gridSpan w:val="2"/>
            <w:vAlign w:val="center"/>
          </w:tcPr>
          <w:p w14:paraId="78219DB9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77" w:type="dxa"/>
            <w:gridSpan w:val="4"/>
            <w:vAlign w:val="center"/>
          </w:tcPr>
          <w:p w14:paraId="3CACAD94" w14:textId="77777777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66880993A21D4FF384FEA54FB5CCAB35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582" w:type="dxa"/>
                <w:gridSpan w:val="4"/>
                <w:shd w:val="clear" w:color="auto" w:fill="auto"/>
                <w:vAlign w:val="center"/>
              </w:tcPr>
              <w:p w14:paraId="478BEBD8" w14:textId="1566E930" w:rsidR="00476153" w:rsidRPr="008C1591" w:rsidRDefault="00476153" w:rsidP="000469CC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REVIEW_REQUIRED: car_type missing required value</w:t>
                </w:r>
              </w:p>
            </w:tc>
          </w:sdtContent>
        </w:sdt>
        <w:tc>
          <w:tcPr>
            <w:tcW w:w="2940" w:type="dxa"/>
            <w:gridSpan w:val="6"/>
            <w:vAlign w:val="center"/>
          </w:tcPr>
          <w:p w14:paraId="44D2E9BC" w14:textId="6BA3708C" w:rsidR="00476153" w:rsidRPr="008C1591" w:rsidRDefault="00476153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76153" w:rsidRPr="00A8094E" w14:paraId="3E793E38" w14:textId="77777777" w:rsidTr="00CF34B9">
        <w:trPr>
          <w:trHeight w:val="350"/>
          <w:jc w:val="center"/>
        </w:trPr>
        <w:tc>
          <w:tcPr>
            <w:tcW w:w="454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70DA3040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380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476153" w:rsidRP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4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039CAE8D" w:rsidR="00476153" w:rsidRPr="00A8094E" w:rsidRDefault="001B1B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476153" w:rsidRPr="00A8094E" w14:paraId="794B8167" w14:textId="77777777" w:rsidTr="00CF34B9">
        <w:trPr>
          <w:trHeight w:val="350"/>
          <w:jc w:val="center"/>
        </w:trPr>
        <w:tc>
          <w:tcPr>
            <w:tcW w:w="4547" w:type="dxa"/>
            <w:gridSpan w:val="5"/>
            <w:vAlign w:val="center"/>
          </w:tcPr>
          <w:p w14:paraId="43F487B4" w14:textId="74220FAD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3808" w:type="dxa"/>
            <w:gridSpan w:val="7"/>
            <w:vAlign w:val="center"/>
          </w:tcPr>
          <w:p w14:paraId="1706D4DE" w14:textId="77777777" w:rsidR="00476153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4"/>
            <w:vAlign w:val="center"/>
          </w:tcPr>
          <w:p w14:paraId="18EDE3DE" w14:textId="77777777" w:rsidR="00476153" w:rsidRPr="00A8094E" w:rsidRDefault="00476153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19DE3837" w:rsidR="00E8415F" w:rsidRPr="00E8415F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 PLATE </w:t>
            </w:r>
            <w:r w:rsidR="00B01031">
              <w:rPr>
                <w:rFonts w:ascii="Arial" w:hAnsi="Arial" w:cs="Arial"/>
                <w:b/>
                <w:sz w:val="20"/>
                <w:szCs w:val="20"/>
              </w:rPr>
              <w:t>of TANK CAR MATERIALS</w:t>
            </w:r>
          </w:p>
        </w:tc>
      </w:tr>
      <w:tr w:rsidR="001D74AE" w:rsidRPr="00A8094E" w14:paraId="1C18EED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35E6311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1F89DAC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Attachment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CF34B9">
        <w:trPr>
          <w:trHeight w:val="350"/>
          <w:jc w:val="center"/>
        </w:trPr>
        <w:tc>
          <w:tcPr>
            <w:tcW w:w="1764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1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18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092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6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CF34B9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SOURCE FILE: packet_one.pdf
DocuPipe extraction audit trail (field_key, confidence, source).
pitp_id: value='MC-2024-77'; confidence=0.99; source: page_index=0</w:t>
            </w:r>
          </w:p>
        </w:tc>
      </w:tr>
    </w:tbl>
    <w:p w14:paraId="68E9115E" w14:textId="77777777" w:rsidR="00754E2E" w:rsidRPr="00754E2E" w:rsidRDefault="00754E2E" w:rsidP="00754E2E"/>
    <w:p w14:paraId="2FBC2A87" w14:textId="743C80F4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>
        <w:rPr>
          <w:color w:val="FFFFFF" w:themeColor="background1"/>
          <w:highlight w:val="black"/>
        </w:rPr>
        <w:t>1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3"/>
        <w:gridCol w:w="237"/>
        <w:gridCol w:w="62"/>
        <w:gridCol w:w="291"/>
        <w:gridCol w:w="29"/>
        <w:gridCol w:w="148"/>
        <w:gridCol w:w="438"/>
        <w:gridCol w:w="263"/>
        <w:gridCol w:w="91"/>
        <w:gridCol w:w="162"/>
        <w:gridCol w:w="367"/>
        <w:gridCol w:w="51"/>
        <w:gridCol w:w="311"/>
        <w:gridCol w:w="159"/>
        <w:gridCol w:w="408"/>
        <w:gridCol w:w="183"/>
        <w:gridCol w:w="87"/>
        <w:gridCol w:w="249"/>
        <w:gridCol w:w="114"/>
        <w:gridCol w:w="363"/>
        <w:gridCol w:w="262"/>
        <w:gridCol w:w="365"/>
        <w:gridCol w:w="516"/>
        <w:gridCol w:w="251"/>
        <w:gridCol w:w="40"/>
        <w:gridCol w:w="21"/>
        <w:gridCol w:w="612"/>
        <w:gridCol w:w="23"/>
        <w:gridCol w:w="157"/>
        <w:gridCol w:w="215"/>
        <w:gridCol w:w="184"/>
        <w:gridCol w:w="217"/>
        <w:gridCol w:w="374"/>
        <w:gridCol w:w="447"/>
        <w:gridCol w:w="183"/>
        <w:gridCol w:w="52"/>
        <w:gridCol w:w="34"/>
        <w:gridCol w:w="346"/>
        <w:gridCol w:w="456"/>
        <w:gridCol w:w="825"/>
      </w:tblGrid>
      <w:tr w:rsidR="00065DCA" w:rsidRPr="00A8094E" w14:paraId="1882C974" w14:textId="77777777" w:rsidTr="00CF34B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5847424C" w:rsidR="00065DCA" w:rsidRPr="00A8094E" w:rsidRDefault="00065DCA" w:rsidP="000469CC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bookmarkStart w:id="0" w:name="_Hlk135058187"/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</w:t>
            </w:r>
            <w:r w:rsidR="00C66AA7">
              <w:rPr>
                <w:rFonts w:ascii="Arial" w:hAnsi="Arial" w:cs="Arial"/>
                <w:b/>
                <w:i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iCs/>
                <w:sz w:val="20"/>
                <w:szCs w:val="20"/>
              </w:rPr>
              <w:t xml:space="preserve"> Demonstration)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Demonstration of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level 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RL1 capability requires, at a minimum, a welder qualified by the facility in accord with Appendix W using the facility’s qualified welding procedure specifications (WPS) per Appendix W. If the demonstration is performed on a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>tank car tank</w:t>
            </w:r>
            <w:r w:rsidRPr="00065DCA">
              <w:rPr>
                <w:rFonts w:ascii="Arial" w:hAnsi="Arial" w:cs="Arial"/>
                <w:sz w:val="20"/>
                <w:szCs w:val="20"/>
              </w:rPr>
              <w:t xml:space="preserve">, the qualified welder must perform a welded </w:t>
            </w:r>
            <w:r w:rsidRPr="00065DCA">
              <w:rPr>
                <w:rFonts w:ascii="Arial" w:hAnsi="Arial" w:cs="Arial"/>
                <w:i/>
                <w:sz w:val="20"/>
                <w:szCs w:val="20"/>
              </w:rPr>
              <w:t xml:space="preserve">repair </w:t>
            </w:r>
            <w:r w:rsidRPr="00065DCA">
              <w:rPr>
                <w:rFonts w:ascii="Arial" w:hAnsi="Arial" w:cs="Arial"/>
                <w:sz w:val="20"/>
                <w:szCs w:val="20"/>
              </w:rPr>
              <w:t>in accord with Appendix R.</w:t>
            </w:r>
          </w:p>
        </w:tc>
      </w:tr>
      <w:tr w:rsidR="00AC1DAC" w:rsidRPr="00A8094E" w14:paraId="7269855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689D3790" w14:textId="4A49E24A" w:rsidR="00AC1DAC" w:rsidRPr="00273720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" w:name="_Hlk27942998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PERSONNEL</w:t>
            </w:r>
          </w:p>
        </w:tc>
      </w:tr>
      <w:tr w:rsidR="00AC1DAC" w:rsidRPr="00A8094E" w14:paraId="625DDE0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115F7" w14:textId="77777777" w:rsidR="00AC1DAC" w:rsidRPr="00A8094E" w:rsidRDefault="00AC1DA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27925601"/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5478C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6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AB22AC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C1DAC" w:rsidRPr="00A8094E" w14:paraId="31270FF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61" w:type="dxa"/>
            <w:gridSpan w:val="8"/>
            <w:shd w:val="clear" w:color="auto" w:fill="auto"/>
            <w:vAlign w:val="center"/>
          </w:tcPr>
          <w:p w14:paraId="461A84B6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6"/>
            <w:shd w:val="clear" w:color="auto" w:fill="auto"/>
            <w:vAlign w:val="center"/>
          </w:tcPr>
          <w:p w14:paraId="02620460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6" w:type="dxa"/>
            <w:gridSpan w:val="16"/>
            <w:shd w:val="clear" w:color="auto" w:fill="auto"/>
            <w:vAlign w:val="center"/>
          </w:tcPr>
          <w:p w14:paraId="054E8A94" w14:textId="77777777" w:rsidR="00AC1DAC" w:rsidRPr="00A8094E" w:rsidRDefault="00AC1DA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065DCA" w:rsidRPr="00A8094E" w14:paraId="1909570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6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97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6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31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45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92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6"/>
            <w:shd w:val="clear" w:color="auto" w:fill="auto"/>
            <w:vAlign w:val="center"/>
          </w:tcPr>
          <w:p w14:paraId="448E33AA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7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9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7" w:type="dxa"/>
            <w:gridSpan w:val="6"/>
            <w:shd w:val="clear" w:color="auto" w:fill="auto"/>
            <w:vAlign w:val="center"/>
          </w:tcPr>
          <w:p w14:paraId="04BDE9CF" w14:textId="77777777" w:rsidR="00754E2E" w:rsidRPr="00A8094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3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7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60" w:type="dxa"/>
            <w:gridSpan w:val="6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7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5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7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30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2" w:type="dxa"/>
            <w:gridSpan w:val="12"/>
            <w:shd w:val="clear" w:color="auto" w:fill="auto"/>
            <w:vAlign w:val="center"/>
          </w:tcPr>
          <w:p w14:paraId="684D87D4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2"/>
            <w:shd w:val="clear" w:color="auto" w:fill="auto"/>
            <w:vAlign w:val="center"/>
          </w:tcPr>
          <w:p w14:paraId="0160C62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7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7688F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9AD9BF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0521F" w14:textId="641F78E2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B5205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064CBA" w14:textId="4B3BDB3D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A5D4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8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9413C" w14:textId="5E7FFE41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AA1C8D" w:rsidRPr="00A8094E" w14:paraId="6D3A3EDC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3" w:type="dxa"/>
            <w:shd w:val="clear" w:color="auto" w:fill="auto"/>
            <w:vAlign w:val="center"/>
          </w:tcPr>
          <w:p w14:paraId="3162D3F1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11"/>
            <w:shd w:val="clear" w:color="auto" w:fill="auto"/>
            <w:vAlign w:val="center"/>
          </w:tcPr>
          <w:p w14:paraId="37699E2A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69E59463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277A7FB8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7"/>
            <w:shd w:val="clear" w:color="auto" w:fill="auto"/>
            <w:vAlign w:val="center"/>
          </w:tcPr>
          <w:p w14:paraId="218282F2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1" w:type="dxa"/>
            <w:gridSpan w:val="2"/>
            <w:shd w:val="clear" w:color="auto" w:fill="auto"/>
            <w:vAlign w:val="center"/>
          </w:tcPr>
          <w:p w14:paraId="26E6543C" w14:textId="77777777" w:rsidR="007848E5" w:rsidRPr="00A8094E" w:rsidRDefault="007848E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0EBC7F4B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B94B5" w14:textId="425EBB31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048C85" w14:textId="47401699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Attachment Plate and Thickness</w:t>
            </w:r>
          </w:p>
        </w:tc>
        <w:tc>
          <w:tcPr>
            <w:tcW w:w="182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F7699" w14:textId="00AFD695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5B2D6" w14:textId="74C7D44A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803A3" w14:textId="77777777" w:rsidR="00AA1C8D" w:rsidRDefault="00AA1C8D" w:rsidP="000469CC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16A7AC2" w14:textId="6F1183A8" w:rsidR="00AA1C8D" w:rsidRPr="00A8094E" w:rsidRDefault="00E7367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Shielding / Flux</w:t>
            </w:r>
          </w:p>
        </w:tc>
        <w:tc>
          <w:tcPr>
            <w:tcW w:w="166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AF14C5" w14:textId="50542EFE" w:rsidR="00AA1C8D" w:rsidRPr="00A8094E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367D">
              <w:rPr>
                <w:rFonts w:ascii="Arial" w:hAnsi="Arial" w:cs="Arial"/>
                <w:sz w:val="20"/>
                <w:szCs w:val="20"/>
              </w:rPr>
              <w:t>Shielding / Flux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A1C8D" w:rsidRPr="00A8094E" w14:paraId="458329B6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12" w:type="dxa"/>
            <w:gridSpan w:val="5"/>
            <w:shd w:val="clear" w:color="auto" w:fill="auto"/>
            <w:vAlign w:val="center"/>
          </w:tcPr>
          <w:p w14:paraId="0E07B608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gridSpan w:val="8"/>
            <w:shd w:val="clear" w:color="auto" w:fill="auto"/>
            <w:vAlign w:val="center"/>
          </w:tcPr>
          <w:p w14:paraId="58DEFC70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5" w:type="dxa"/>
            <w:gridSpan w:val="8"/>
            <w:shd w:val="clear" w:color="auto" w:fill="auto"/>
            <w:vAlign w:val="center"/>
          </w:tcPr>
          <w:p w14:paraId="7D8742FA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7"/>
            <w:shd w:val="clear" w:color="auto" w:fill="auto"/>
            <w:vAlign w:val="center"/>
          </w:tcPr>
          <w:p w14:paraId="49217F6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2521AC19" w14:textId="77777777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1" w:type="dxa"/>
            <w:gridSpan w:val="4"/>
            <w:shd w:val="clear" w:color="auto" w:fill="auto"/>
            <w:vAlign w:val="center"/>
          </w:tcPr>
          <w:p w14:paraId="7B6AA685" w14:textId="76AE0BCD" w:rsidR="00AA1C8D" w:rsidRDefault="00AA1C8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5D6B" w:rsidRPr="00A8094E" w14:paraId="231E1B20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56EBC7" w14:textId="7DB1C17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610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A01D7D" w14:textId="27572402" w:rsidR="003D5D6B" w:rsidRPr="00AA1C8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306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3516D" w14:textId="7B4A66F4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333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744" w14:textId="2DC49D2B" w:rsidR="003D5D6B" w:rsidRPr="003D5D6B" w:rsidRDefault="00B62776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3D5D6B" w:rsidRPr="003D5D6B">
              <w:rPr>
                <w:rFonts w:ascii="Arial" w:hAnsi="Arial" w:cs="Arial"/>
                <w:sz w:val="20"/>
                <w:szCs w:val="20"/>
              </w:rPr>
              <w:t>Fillet Weld Size</w:t>
            </w:r>
          </w:p>
        </w:tc>
      </w:tr>
      <w:tr w:rsidR="003D5D6B" w:rsidRPr="00A8094E" w14:paraId="642833D5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783" w:type="dxa"/>
            <w:gridSpan w:val="4"/>
            <w:shd w:val="clear" w:color="auto" w:fill="auto"/>
            <w:vAlign w:val="center"/>
          </w:tcPr>
          <w:p w14:paraId="5B2D505C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2"/>
            <w:shd w:val="clear" w:color="auto" w:fill="auto"/>
            <w:vAlign w:val="center"/>
          </w:tcPr>
          <w:p w14:paraId="7470C7F0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13"/>
            <w:shd w:val="clear" w:color="auto" w:fill="auto"/>
            <w:vAlign w:val="center"/>
          </w:tcPr>
          <w:p w14:paraId="58C1D6E2" w14:textId="77777777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3" w:type="dxa"/>
            <w:gridSpan w:val="11"/>
            <w:shd w:val="clear" w:color="auto" w:fill="auto"/>
            <w:vAlign w:val="center"/>
          </w:tcPr>
          <w:p w14:paraId="4915CB61" w14:textId="7F5AC844" w:rsidR="003D5D6B" w:rsidRPr="001242BD" w:rsidRDefault="003D5D6B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1DAC" w:rsidRPr="00A8094E" w14:paraId="21894A5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3CBC38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0D708F" w14:textId="77777777" w:rsidR="00AC1DAC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69A3EAF9" w14:textId="77777777" w:rsidR="00AC1DAC" w:rsidRPr="00A8094E" w:rsidRDefault="00AC1DAC" w:rsidP="000469CC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7A482B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7E2F812B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 Temperature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7B4FDE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38B40497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20E1F4" w14:textId="77777777" w:rsidR="00AC1DAC" w:rsidRPr="00A8094E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C1DAC" w:rsidRPr="00A8094E" w14:paraId="79E3DB2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9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50F38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55B29C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B1C749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3739B2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896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D5D5F" w14:textId="77777777" w:rsidR="00AC1DAC" w:rsidRDefault="00AC1DAC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6B6F51" w:rsidRPr="00A8094E" w14:paraId="01F041CF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46FD94D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B6F51" w:rsidRPr="00A8094E" w14:paraId="2320E809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shd w:val="clear" w:color="auto" w:fill="D9D9D9" w:themeFill="background1" w:themeFillShade="D9"/>
            <w:vAlign w:val="center"/>
          </w:tcPr>
          <w:p w14:paraId="791945C9" w14:textId="77777777" w:rsidR="006B6F51" w:rsidRPr="00A8094E" w:rsidRDefault="006B6F51" w:rsidP="000469CC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59973AF0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19BCF0F7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3" w:type="dxa"/>
            <w:gridSpan w:val="7"/>
            <w:shd w:val="clear" w:color="auto" w:fill="D9D9D9" w:themeFill="background1" w:themeFillShade="D9"/>
            <w:vAlign w:val="center"/>
          </w:tcPr>
          <w:p w14:paraId="0074FD2A" w14:textId="77777777" w:rsidR="006B6F51" w:rsidRPr="00A8094E" w:rsidRDefault="006B6F5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469CC" w:rsidRPr="00A8094E" w14:paraId="5DC6F41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726874" w14:textId="2C357D46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01DFE8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9BB1F46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3AAB6ED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703A28D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8FE4B0" w14:textId="5B79DA24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0F44F9D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6431BF5D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63874234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69CC" w:rsidRPr="00A8094E" w14:paraId="5EC0905A" w14:textId="77777777" w:rsidTr="002C2D21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8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7FD703" w14:textId="14C5377E" w:rsidR="000469CC" w:rsidRPr="00A8094E" w:rsidRDefault="000469CC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6068551F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D966799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3" w:type="dxa"/>
            <w:gridSpan w:val="7"/>
            <w:tcBorders>
              <w:bottom w:val="single" w:sz="12" w:space="0" w:color="auto"/>
            </w:tcBorders>
            <w:vAlign w:val="center"/>
          </w:tcPr>
          <w:p w14:paraId="2E110A30" w14:textId="77777777" w:rsidR="000469CC" w:rsidRPr="00A8094E" w:rsidRDefault="000469C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6F51" w:rsidRPr="00A8094E" w14:paraId="7E06E88E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6EC06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D75AD3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C427B8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349A3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0DA1DA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6B6F51" w:rsidRPr="00A8094E" w14:paraId="7C8BE537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4" w:type="dxa"/>
            <w:gridSpan w:val="10"/>
            <w:shd w:val="clear" w:color="auto" w:fill="auto"/>
            <w:vAlign w:val="center"/>
          </w:tcPr>
          <w:p w14:paraId="6A1490E9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32082844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shd w:val="clear" w:color="auto" w:fill="auto"/>
            <w:vAlign w:val="center"/>
          </w:tcPr>
          <w:p w14:paraId="7DFD8893" w14:textId="77777777" w:rsidR="006B6F51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026D615F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3" w:type="dxa"/>
            <w:gridSpan w:val="5"/>
            <w:shd w:val="clear" w:color="auto" w:fill="auto"/>
            <w:vAlign w:val="center"/>
          </w:tcPr>
          <w:p w14:paraId="393D37A1" w14:textId="77777777" w:rsidR="006B6F51" w:rsidRPr="00A8094E" w:rsidRDefault="006B6F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8E5" w:rsidRPr="00A8094E" w14:paraId="4F0E3903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CF34B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F55E51B" w:rsidR="00FC6A07" w:rsidRPr="002B11F1" w:rsidRDefault="00582E9F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The facility is required to perform and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document nondestructive testing using </w:t>
      </w:r>
      <w:r w:rsidRPr="00582E9F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582E9F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MT or PT</w:t>
      </w:r>
      <w:r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IAW Appendix T.</w:t>
      </w:r>
    </w:p>
    <w:tbl>
      <w:tblPr>
        <w:tblStyle w:val="TableGrid"/>
        <w:tblW w:w="0" w:type="auto"/>
        <w:jc w:val="center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0469CC">
        <w:trPr>
          <w:trHeight w:val="359"/>
          <w:jc w:val="center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652F075F" w:rsidR="002B11F1" w:rsidRPr="002B11F1" w:rsidRDefault="00F62790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Magnetic Particle (MT)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35"/>
        <w:gridCol w:w="630"/>
        <w:gridCol w:w="445"/>
        <w:gridCol w:w="365"/>
        <w:gridCol w:w="90"/>
        <w:gridCol w:w="90"/>
        <w:gridCol w:w="630"/>
        <w:gridCol w:w="450"/>
        <w:gridCol w:w="264"/>
        <w:gridCol w:w="96"/>
        <w:gridCol w:w="180"/>
        <w:gridCol w:w="360"/>
        <w:gridCol w:w="360"/>
        <w:gridCol w:w="180"/>
        <w:gridCol w:w="267"/>
        <w:gridCol w:w="813"/>
        <w:gridCol w:w="310"/>
        <w:gridCol w:w="230"/>
        <w:gridCol w:w="154"/>
        <w:gridCol w:w="26"/>
        <w:gridCol w:w="937"/>
        <w:gridCol w:w="233"/>
        <w:gridCol w:w="39"/>
        <w:gridCol w:w="591"/>
        <w:gridCol w:w="180"/>
        <w:gridCol w:w="513"/>
        <w:gridCol w:w="1017"/>
      </w:tblGrid>
      <w:tr w:rsidR="00E030D2" w:rsidRPr="00A8094E" w14:paraId="42AFD6EC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C22EB75" w14:textId="23522F4A" w:rsidR="00E030D2" w:rsidRPr="00E030D2" w:rsidRDefault="00E030D2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Magnetic Particle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(MT)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CF34B9">
        <w:trPr>
          <w:trHeight w:val="350"/>
          <w:jc w:val="center"/>
        </w:trPr>
        <w:tc>
          <w:tcPr>
            <w:tcW w:w="13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CF34B9">
        <w:trPr>
          <w:trHeight w:val="350"/>
          <w:jc w:val="center"/>
        </w:trPr>
        <w:tc>
          <w:tcPr>
            <w:tcW w:w="1335" w:type="dxa"/>
            <w:shd w:val="clear" w:color="auto" w:fill="auto"/>
            <w:vAlign w:val="center"/>
          </w:tcPr>
          <w:p w14:paraId="09E3F264" w14:textId="77777777" w:rsidR="00E030D2" w:rsidRPr="00A8094E" w:rsidRDefault="00E030D2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auto"/>
            <w:vAlign w:val="center"/>
          </w:tcPr>
          <w:p w14:paraId="08D69456" w14:textId="77777777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shd w:val="clear" w:color="auto" w:fill="auto"/>
            <w:vAlign w:val="center"/>
          </w:tcPr>
          <w:p w14:paraId="2B056EF3" w14:textId="480DFA69" w:rsidR="00E030D2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MT</w:t>
            </w:r>
          </w:p>
        </w:tc>
        <w:tc>
          <w:tcPr>
            <w:tcW w:w="1440" w:type="dxa"/>
            <w:gridSpan w:val="6"/>
            <w:shd w:val="clear" w:color="auto" w:fill="auto"/>
            <w:vAlign w:val="center"/>
          </w:tcPr>
          <w:p w14:paraId="0A7E339A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shd w:val="clear" w:color="auto" w:fill="auto"/>
            <w:vAlign w:val="center"/>
          </w:tcPr>
          <w:p w14:paraId="268E4DD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7"/>
            <w:shd w:val="clear" w:color="auto" w:fill="auto"/>
            <w:vAlign w:val="center"/>
          </w:tcPr>
          <w:p w14:paraId="3C4C57F1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auto"/>
            <w:vAlign w:val="center"/>
          </w:tcPr>
          <w:p w14:paraId="57D68C8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3F3EE7A5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0CC50F" w14:textId="6CC2389F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F0C9C3" w14:textId="43F33751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64FCB0" w14:textId="6E9DD63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0063C848" w14:textId="77777777" w:rsidTr="00CF34B9">
        <w:trPr>
          <w:trHeight w:val="350"/>
          <w:jc w:val="center"/>
        </w:trPr>
        <w:tc>
          <w:tcPr>
            <w:tcW w:w="295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934D40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076F56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30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46FCF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30" w:type="dxa"/>
            <w:gridSpan w:val="5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7E4CB0E6" w14:textId="1EE3526E" w:rsidR="00E030D2" w:rsidRPr="00A8094E" w:rsidRDefault="00E030D2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MT Procedure</w:t>
            </w:r>
          </w:p>
        </w:tc>
        <w:tc>
          <w:tcPr>
            <w:tcW w:w="1930" w:type="dxa"/>
            <w:gridSpan w:val="5"/>
            <w:vAlign w:val="center"/>
          </w:tcPr>
          <w:p w14:paraId="5F2B62E3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E7D77B5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E661B0B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3E2848FE" w14:textId="77777777" w:rsidR="00E030D2" w:rsidRPr="00A8094E" w:rsidRDefault="00E030D2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23DE133C" w14:textId="77777777" w:rsidTr="00CF34B9">
        <w:trPr>
          <w:trHeight w:val="350"/>
          <w:jc w:val="center"/>
        </w:trPr>
        <w:tc>
          <w:tcPr>
            <w:tcW w:w="24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0EE28D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1640F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C74CC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92A3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625A0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E3F46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F0BA355" w14:textId="77777777" w:rsidTr="00CF34B9">
        <w:trPr>
          <w:trHeight w:val="350"/>
          <w:jc w:val="center"/>
        </w:trPr>
        <w:tc>
          <w:tcPr>
            <w:tcW w:w="2410" w:type="dxa"/>
            <w:gridSpan w:val="3"/>
            <w:shd w:val="clear" w:color="auto" w:fill="FFFFFF" w:themeFill="background1"/>
            <w:vAlign w:val="center"/>
          </w:tcPr>
          <w:p w14:paraId="19949E1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7582BD03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6"/>
            <w:shd w:val="clear" w:color="auto" w:fill="FFFFFF" w:themeFill="background1"/>
            <w:vAlign w:val="center"/>
          </w:tcPr>
          <w:p w14:paraId="339A0D4F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37FD54DC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2"/>
            <w:shd w:val="clear" w:color="auto" w:fill="FFFFFF" w:themeFill="background1"/>
            <w:vAlign w:val="center"/>
          </w:tcPr>
          <w:p w14:paraId="0CAD4881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6EC32266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0469CC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0469CC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6FB44581" w14:textId="1FBA2CA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MT Procedure</w:t>
            </w:r>
          </w:p>
        </w:tc>
        <w:tc>
          <w:tcPr>
            <w:tcW w:w="1710" w:type="dxa"/>
            <w:gridSpan w:val="6"/>
            <w:vAlign w:val="center"/>
          </w:tcPr>
          <w:p w14:paraId="71DB5DF8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6"/>
            <w:vAlign w:val="center"/>
          </w:tcPr>
          <w:p w14:paraId="07B0F9E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2B6F70F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6D4DF5C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62DB57D1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1410EE5" w14:textId="77777777" w:rsidTr="00CF34B9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0EDE56A2" w14:textId="4621AEB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Yoke ID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02AE3CF1" w14:textId="15387C66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Current Type</w:t>
            </w:r>
          </w:p>
        </w:tc>
        <w:tc>
          <w:tcPr>
            <w:tcW w:w="3549" w:type="dxa"/>
            <w:gridSpan w:val="11"/>
            <w:shd w:val="clear" w:color="auto" w:fill="D9D9D9" w:themeFill="background1" w:themeFillShade="D9"/>
            <w:vAlign w:val="center"/>
          </w:tcPr>
          <w:p w14:paraId="38CB3B1B" w14:textId="3309075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Lifting Power (lbs.)</w:t>
            </w:r>
          </w:p>
        </w:tc>
        <w:tc>
          <w:tcPr>
            <w:tcW w:w="2301" w:type="dxa"/>
            <w:gridSpan w:val="4"/>
            <w:shd w:val="clear" w:color="auto" w:fill="D9D9D9" w:themeFill="background1" w:themeFillShade="D9"/>
            <w:vAlign w:val="center"/>
          </w:tcPr>
          <w:p w14:paraId="18D1BCB4" w14:textId="7C6B1D2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Max Pole Spacing Distance</w:t>
            </w:r>
          </w:p>
        </w:tc>
      </w:tr>
      <w:tr w:rsidR="0059519D" w:rsidRPr="00A8094E" w14:paraId="37192218" w14:textId="77777777" w:rsidTr="00CF34B9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6990EC05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Current Type"/>
            <w:tag w:val="Select Current Type"/>
            <w:id w:val="-2079206780"/>
            <w:placeholder>
              <w:docPart w:val="B30C4CB8E82241BBB71DC33B1EF84C5D"/>
            </w:placeholder>
            <w:showingPlcHdr/>
            <w:dropDownList>
              <w:listItem w:value="Choose an item."/>
              <w:listItem w:displayText="Alternating Currect" w:value="Alternating Currect"/>
              <w:listItem w:displayText="Direct Current" w:value="Direct Current"/>
            </w:dropDownList>
          </w:sdtPr>
          <w:sdtEndPr/>
          <w:sdtContent>
            <w:tc>
              <w:tcPr>
                <w:tcW w:w="2070" w:type="dxa"/>
                <w:gridSpan w:val="7"/>
                <w:vAlign w:val="center"/>
              </w:tcPr>
              <w:p w14:paraId="77BB6B3B" w14:textId="344A0968" w:rsidR="0059519D" w:rsidRDefault="0059519D" w:rsidP="000469CC">
                <w:pPr>
                  <w:pStyle w:val="ListParagraph"/>
                  <w:ind w:left="-75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D53E89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3549" w:type="dxa"/>
            <w:gridSpan w:val="11"/>
            <w:vAlign w:val="center"/>
          </w:tcPr>
          <w:p w14:paraId="6C0DBA7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1" w:type="dxa"/>
            <w:gridSpan w:val="4"/>
            <w:vAlign w:val="center"/>
          </w:tcPr>
          <w:p w14:paraId="65B6F670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1A7F2CFB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shd w:val="clear" w:color="auto" w:fill="D9D9D9" w:themeFill="background1" w:themeFillShade="D9"/>
            <w:vAlign w:val="center"/>
          </w:tcPr>
          <w:p w14:paraId="3B7B1D28" w14:textId="00B0F894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and Color of Magnetic Particles</w:t>
            </w:r>
          </w:p>
        </w:tc>
        <w:tc>
          <w:tcPr>
            <w:tcW w:w="5850" w:type="dxa"/>
            <w:gridSpan w:val="15"/>
            <w:shd w:val="clear" w:color="auto" w:fill="FFFFFF" w:themeFill="background1"/>
            <w:vAlign w:val="center"/>
          </w:tcPr>
          <w:p w14:paraId="757B692F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7E24F41A" w14:textId="77777777" w:rsidTr="00CF34B9">
        <w:trPr>
          <w:trHeight w:val="350"/>
          <w:jc w:val="center"/>
        </w:trPr>
        <w:tc>
          <w:tcPr>
            <w:tcW w:w="1965" w:type="dxa"/>
            <w:gridSpan w:val="2"/>
            <w:shd w:val="clear" w:color="auto" w:fill="D9D9D9" w:themeFill="background1" w:themeFillShade="D9"/>
            <w:vAlign w:val="center"/>
          </w:tcPr>
          <w:p w14:paraId="6A9B3490" w14:textId="061D7BAA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5A9C41E" w14:textId="341DD50B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BCD6F7B" w14:textId="3F471B9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3150" w:type="dxa"/>
            <w:gridSpan w:val="9"/>
            <w:shd w:val="clear" w:color="auto" w:fill="D9D9D9" w:themeFill="background1" w:themeFillShade="D9"/>
            <w:vAlign w:val="center"/>
          </w:tcPr>
          <w:p w14:paraId="733AAC27" w14:textId="6F3B0E7A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340" w:type="dxa"/>
            <w:gridSpan w:val="5"/>
            <w:shd w:val="clear" w:color="auto" w:fill="D9D9D9" w:themeFill="background1" w:themeFillShade="D9"/>
            <w:vAlign w:val="center"/>
          </w:tcPr>
          <w:p w14:paraId="0CD5B8F3" w14:textId="2B16A8F5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19D17D16" w14:textId="77777777" w:rsidTr="00CF34B9">
        <w:trPr>
          <w:trHeight w:val="350"/>
          <w:jc w:val="center"/>
        </w:trPr>
        <w:tc>
          <w:tcPr>
            <w:tcW w:w="1965" w:type="dxa"/>
            <w:gridSpan w:val="2"/>
            <w:vAlign w:val="center"/>
          </w:tcPr>
          <w:p w14:paraId="470AA91E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7F06AD1A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vAlign w:val="center"/>
          </w:tcPr>
          <w:p w14:paraId="3E2BA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50" w:type="dxa"/>
            <w:gridSpan w:val="9"/>
            <w:vAlign w:val="center"/>
          </w:tcPr>
          <w:p w14:paraId="2C273B8B" w14:textId="79835C33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340" w:type="dxa"/>
            <w:gridSpan w:val="5"/>
            <w:vAlign w:val="center"/>
          </w:tcPr>
          <w:p w14:paraId="78240B46" w14:textId="3F751B4B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4BB04C40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26F70772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59519D" w:rsidRPr="00A8094E" w14:paraId="3B9F2072" w14:textId="77777777" w:rsidTr="00CF34B9">
        <w:trPr>
          <w:trHeight w:val="350"/>
          <w:jc w:val="center"/>
        </w:trPr>
        <w:tc>
          <w:tcPr>
            <w:tcW w:w="2955" w:type="dxa"/>
            <w:gridSpan w:val="6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44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880" w:type="dxa"/>
            <w:gridSpan w:val="10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28AE23C6" w14:textId="34B2C252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9519D" w:rsidRPr="00A8094E" w14:paraId="444CA156" w14:textId="77777777" w:rsidTr="00CF34B9">
        <w:trPr>
          <w:trHeight w:val="350"/>
          <w:jc w:val="center"/>
        </w:trPr>
        <w:tc>
          <w:tcPr>
            <w:tcW w:w="2955" w:type="dxa"/>
            <w:gridSpan w:val="6"/>
            <w:vAlign w:val="center"/>
          </w:tcPr>
          <w:p w14:paraId="40F4388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7E43AD8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10"/>
            <w:vAlign w:val="center"/>
          </w:tcPr>
          <w:p w14:paraId="7428D2AD" w14:textId="09DB94B3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24EED8E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5D2735ED" w14:textId="7228DE8E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CF34B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755D39F7" w:rsidR="002B11F1" w:rsidRPr="00C87B55" w:rsidRDefault="00F62790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ection to be used if Liquid Penetrant (PT)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89"/>
        <w:gridCol w:w="1134"/>
        <w:gridCol w:w="29"/>
        <w:gridCol w:w="55"/>
        <w:gridCol w:w="28"/>
        <w:gridCol w:w="700"/>
        <w:gridCol w:w="87"/>
        <w:gridCol w:w="540"/>
        <w:gridCol w:w="180"/>
        <w:gridCol w:w="216"/>
        <w:gridCol w:w="138"/>
        <w:gridCol w:w="546"/>
        <w:gridCol w:w="900"/>
        <w:gridCol w:w="180"/>
        <w:gridCol w:w="473"/>
        <w:gridCol w:w="250"/>
        <w:gridCol w:w="604"/>
        <w:gridCol w:w="113"/>
        <w:gridCol w:w="223"/>
        <w:gridCol w:w="627"/>
        <w:gridCol w:w="50"/>
        <w:gridCol w:w="38"/>
        <w:gridCol w:w="862"/>
        <w:gridCol w:w="105"/>
        <w:gridCol w:w="531"/>
        <w:gridCol w:w="987"/>
      </w:tblGrid>
      <w:tr w:rsidR="0059519D" w:rsidRPr="00A8094E" w14:paraId="245235BF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3DF3072" w14:textId="0A9212A0" w:rsidR="0059519D" w:rsidRPr="00E030D2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Liquid Penetrant (PT)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CF34B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0469CC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0469CC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41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0469CC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0469CC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68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0469CC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0469CC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CF34B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0469CC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3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0" w:type="dxa"/>
            <w:gridSpan w:val="5"/>
            <w:shd w:val="clear" w:color="auto" w:fill="auto"/>
            <w:vAlign w:val="center"/>
          </w:tcPr>
          <w:p w14:paraId="00BAA615" w14:textId="11A8EBE0" w:rsidR="0059519D" w:rsidRPr="00A8094E" w:rsidRDefault="00A74798" w:rsidP="000469CC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PT</w:t>
            </w:r>
          </w:p>
        </w:tc>
        <w:tc>
          <w:tcPr>
            <w:tcW w:w="1980" w:type="dxa"/>
            <w:gridSpan w:val="5"/>
            <w:shd w:val="clear" w:color="auto" w:fill="auto"/>
            <w:vAlign w:val="center"/>
          </w:tcPr>
          <w:p w14:paraId="138235A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5"/>
            <w:shd w:val="clear" w:color="auto" w:fill="auto"/>
            <w:vAlign w:val="center"/>
          </w:tcPr>
          <w:p w14:paraId="03657A5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2F76" w:rsidRPr="00A8094E" w14:paraId="6167EA1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A5A5A5" w14:textId="6F4F156E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D06FBB" w14:textId="47F60855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0282FD" w14:textId="1A114FC0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12F76" w:rsidRPr="00A8094E" w14:paraId="6833597E" w14:textId="77777777" w:rsidTr="000469CC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A291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FB8A8A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FE9F54" w14:textId="77777777" w:rsidR="00C12F76" w:rsidRPr="00A8094E" w:rsidRDefault="00C12F76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CF34B9">
        <w:trPr>
          <w:trHeight w:val="350"/>
          <w:jc w:val="center"/>
        </w:trPr>
        <w:tc>
          <w:tcPr>
            <w:tcW w:w="4158" w:type="dxa"/>
            <w:gridSpan w:val="10"/>
            <w:shd w:val="clear" w:color="auto" w:fill="D9D9D9" w:themeFill="background1" w:themeFillShade="D9"/>
            <w:vAlign w:val="center"/>
          </w:tcPr>
          <w:p w14:paraId="29FB3212" w14:textId="1D85DCFD" w:rsidR="0059519D" w:rsidRPr="00A8094E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7" w:type="dxa"/>
            <w:gridSpan w:val="5"/>
            <w:vAlign w:val="center"/>
          </w:tcPr>
          <w:p w14:paraId="24BCA91E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3955256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7787" w:rsidRPr="00A8094E" w14:paraId="3ADF6B12" w14:textId="77777777" w:rsidTr="00CF34B9">
        <w:trPr>
          <w:trHeight w:val="350"/>
          <w:jc w:val="center"/>
        </w:trPr>
        <w:tc>
          <w:tcPr>
            <w:tcW w:w="2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F22FD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23493E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BD9115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73D05C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0D2B51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3B0B9" w14:textId="77777777" w:rsidR="00667787" w:rsidRPr="00A8094E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7787" w:rsidRPr="00A8094E" w14:paraId="461E79FF" w14:textId="77777777" w:rsidTr="00CF34B9">
        <w:trPr>
          <w:trHeight w:val="350"/>
          <w:jc w:val="center"/>
        </w:trPr>
        <w:tc>
          <w:tcPr>
            <w:tcW w:w="2407" w:type="dxa"/>
            <w:gridSpan w:val="4"/>
            <w:shd w:val="clear" w:color="auto" w:fill="FFFFFF" w:themeFill="background1"/>
            <w:vAlign w:val="center"/>
          </w:tcPr>
          <w:p w14:paraId="281B5E6B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7"/>
            <w:shd w:val="clear" w:color="auto" w:fill="FFFFFF" w:themeFill="background1"/>
            <w:vAlign w:val="center"/>
          </w:tcPr>
          <w:p w14:paraId="3D01F049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shd w:val="clear" w:color="auto" w:fill="FFFFFF" w:themeFill="background1"/>
            <w:vAlign w:val="center"/>
          </w:tcPr>
          <w:p w14:paraId="0E6BE9F4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5CFAE96A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20D9750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6"/>
            <w:shd w:val="clear" w:color="auto" w:fill="FFFFFF" w:themeFill="background1"/>
            <w:vAlign w:val="center"/>
          </w:tcPr>
          <w:p w14:paraId="516C62FE" w14:textId="77777777" w:rsidR="00667787" w:rsidRPr="003D44EA" w:rsidRDefault="00667787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4798" w:rsidRPr="00A8094E" w14:paraId="21B1ACFF" w14:textId="77777777" w:rsidTr="00CF34B9">
        <w:trPr>
          <w:trHeight w:val="350"/>
          <w:jc w:val="center"/>
        </w:trPr>
        <w:tc>
          <w:tcPr>
            <w:tcW w:w="24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3" w:type="dxa"/>
            <w:gridSpan w:val="5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7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3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CF34B9">
        <w:trPr>
          <w:trHeight w:val="350"/>
          <w:jc w:val="center"/>
        </w:trPr>
        <w:tc>
          <w:tcPr>
            <w:tcW w:w="2435" w:type="dxa"/>
            <w:gridSpan w:val="5"/>
            <w:shd w:val="clear" w:color="auto" w:fill="D9D9D9" w:themeFill="background1" w:themeFillShade="D9"/>
            <w:vAlign w:val="center"/>
          </w:tcPr>
          <w:p w14:paraId="38468210" w14:textId="270FF898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A74798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3" w:type="dxa"/>
            <w:gridSpan w:val="5"/>
            <w:vAlign w:val="center"/>
          </w:tcPr>
          <w:p w14:paraId="03F867F9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7" w:type="dxa"/>
            <w:gridSpan w:val="5"/>
            <w:vAlign w:val="center"/>
          </w:tcPr>
          <w:p w14:paraId="6BB96BD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3"/>
            <w:vAlign w:val="center"/>
          </w:tcPr>
          <w:p w14:paraId="175D2416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618C" w:rsidRPr="00A8094E" w14:paraId="23892C2D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8CFE7E" w14:textId="26E462F8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Cleaner/Emulsifier Manufacturer and Type</w:t>
            </w: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0C02F6" w14:textId="2A1FE687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Penetrant Manufacturer and Type</w:t>
            </w: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7361" w14:textId="15CB8EE5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Developer Manufacturer and Type </w:t>
            </w:r>
          </w:p>
        </w:tc>
      </w:tr>
      <w:tr w:rsidR="0028618C" w:rsidRPr="00A8094E" w14:paraId="1705EAE7" w14:textId="77777777" w:rsidTr="00CF34B9">
        <w:trPr>
          <w:trHeight w:val="350"/>
          <w:jc w:val="center"/>
        </w:trPr>
        <w:tc>
          <w:tcPr>
            <w:tcW w:w="3942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28618C" w:rsidRDefault="0028618C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43" w:type="dxa"/>
            <w:gridSpan w:val="10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0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28618C" w:rsidRPr="00A8094E" w:rsidRDefault="0028618C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1FBF91EF" w14:textId="77777777" w:rsidTr="00CF34B9">
        <w:trPr>
          <w:trHeight w:val="350"/>
          <w:jc w:val="center"/>
        </w:trPr>
        <w:tc>
          <w:tcPr>
            <w:tcW w:w="2323" w:type="dxa"/>
            <w:gridSpan w:val="2"/>
            <w:shd w:val="clear" w:color="auto" w:fill="D9D9D9" w:themeFill="background1" w:themeFillShade="D9"/>
            <w:vAlign w:val="center"/>
          </w:tcPr>
          <w:p w14:paraId="36FA1DC1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emperature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Gauge ID</w:t>
            </w:r>
          </w:p>
        </w:tc>
        <w:tc>
          <w:tcPr>
            <w:tcW w:w="1835" w:type="dxa"/>
            <w:gridSpan w:val="8"/>
            <w:shd w:val="clear" w:color="auto" w:fill="D9D9D9" w:themeFill="background1" w:themeFillShade="D9"/>
            <w:vAlign w:val="center"/>
          </w:tcPr>
          <w:p w14:paraId="34544536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4" w:type="dxa"/>
            <w:gridSpan w:val="4"/>
            <w:shd w:val="clear" w:color="auto" w:fill="D9D9D9" w:themeFill="background1" w:themeFillShade="D9"/>
            <w:vAlign w:val="center"/>
          </w:tcPr>
          <w:p w14:paraId="1FF00921" w14:textId="26A21CAF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569AE8A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  <w:tc>
          <w:tcPr>
            <w:tcW w:w="2523" w:type="dxa"/>
            <w:gridSpan w:val="5"/>
            <w:shd w:val="clear" w:color="auto" w:fill="D9D9D9" w:themeFill="background1" w:themeFillShade="D9"/>
            <w:vAlign w:val="center"/>
          </w:tcPr>
          <w:p w14:paraId="0FDCAC02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Temperature Reading</w:t>
            </w:r>
          </w:p>
        </w:tc>
      </w:tr>
      <w:tr w:rsidR="0059519D" w:rsidRPr="00A8094E" w14:paraId="3EF6161E" w14:textId="77777777" w:rsidTr="00CF34B9">
        <w:trPr>
          <w:trHeight w:val="350"/>
          <w:jc w:val="center"/>
        </w:trPr>
        <w:tc>
          <w:tcPr>
            <w:tcW w:w="2323" w:type="dxa"/>
            <w:gridSpan w:val="2"/>
            <w:vAlign w:val="center"/>
          </w:tcPr>
          <w:p w14:paraId="134E4310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8"/>
            <w:vAlign w:val="center"/>
          </w:tcPr>
          <w:p w14:paraId="3C6F69FF" w14:textId="77777777" w:rsidR="0059519D" w:rsidRDefault="0059519D" w:rsidP="000469CC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4" w:type="dxa"/>
            <w:gridSpan w:val="4"/>
            <w:vAlign w:val="center"/>
          </w:tcPr>
          <w:p w14:paraId="1942236C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vAlign w:val="center"/>
          </w:tcPr>
          <w:p w14:paraId="19559A2A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- °F </w:t>
            </w:r>
          </w:p>
        </w:tc>
        <w:tc>
          <w:tcPr>
            <w:tcW w:w="2523" w:type="dxa"/>
            <w:gridSpan w:val="5"/>
            <w:vAlign w:val="center"/>
          </w:tcPr>
          <w:p w14:paraId="0407EC04" w14:textId="77777777" w:rsidR="0059519D" w:rsidRPr="00A8094E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59519D" w:rsidRPr="00A8094E" w14:paraId="09941280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16734E17" w:rsidR="0059519D" w:rsidRPr="000469CC" w:rsidRDefault="0059519D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469CC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0469C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0469CC">
              <w:rPr>
                <w:rFonts w:ascii="Arial" w:hAnsi="Arial" w:cs="Arial"/>
                <w:b/>
                <w:sz w:val="20"/>
                <w:szCs w:val="20"/>
              </w:rPr>
              <w:t>(If required)</w:t>
            </w:r>
          </w:p>
        </w:tc>
      </w:tr>
      <w:tr w:rsidR="00A74798" w:rsidRPr="00A8094E" w14:paraId="648618DA" w14:textId="77777777" w:rsidTr="00CF34B9">
        <w:trPr>
          <w:trHeight w:val="350"/>
          <w:jc w:val="center"/>
        </w:trPr>
        <w:tc>
          <w:tcPr>
            <w:tcW w:w="3222" w:type="dxa"/>
            <w:gridSpan w:val="7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620" w:type="dxa"/>
            <w:gridSpan w:val="5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23" w:type="dxa"/>
            <w:gridSpan w:val="3"/>
            <w:shd w:val="clear" w:color="auto" w:fill="D9D9D9" w:themeFill="background1" w:themeFillShade="D9"/>
            <w:vAlign w:val="center"/>
          </w:tcPr>
          <w:p w14:paraId="528C1ECA" w14:textId="7B1CFD8D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CF34B9">
        <w:trPr>
          <w:trHeight w:val="350"/>
          <w:jc w:val="center"/>
        </w:trPr>
        <w:tc>
          <w:tcPr>
            <w:tcW w:w="3222" w:type="dxa"/>
            <w:gridSpan w:val="7"/>
            <w:vAlign w:val="center"/>
          </w:tcPr>
          <w:p w14:paraId="07744B80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5"/>
            <w:vAlign w:val="center"/>
          </w:tcPr>
          <w:p w14:paraId="13811AFC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vAlign w:val="center"/>
          </w:tcPr>
          <w:p w14:paraId="5AF4F2D6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vAlign w:val="center"/>
          </w:tcPr>
          <w:p w14:paraId="0214EBEA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3" w:type="dxa"/>
            <w:gridSpan w:val="3"/>
            <w:vAlign w:val="center"/>
          </w:tcPr>
          <w:p w14:paraId="77AB2042" w14:textId="77777777" w:rsidR="0059519D" w:rsidRDefault="0059519D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CF34B9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0469CC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3299ACD" w14:textId="77777777" w:rsidR="00E030D2" w:rsidRPr="00E030D2" w:rsidRDefault="00E030D2" w:rsidP="00E030D2"/>
    <w:p w14:paraId="2E42E6EA" w14:textId="4D165BC2" w:rsidR="003E7A51" w:rsidRPr="00DA52F7" w:rsidRDefault="003E7A51" w:rsidP="003E7A51">
      <w:pPr>
        <w:pStyle w:val="Heading1"/>
        <w:rPr>
          <w:b/>
          <w:i/>
          <w:color w:val="FFFFFF" w:themeColor="background1"/>
          <w:highlight w:val="black"/>
        </w:rPr>
      </w:pPr>
      <w:r w:rsidRPr="001E236C">
        <w:rPr>
          <w:color w:val="FFFFFF" w:themeColor="background1"/>
          <w:highlight w:val="black"/>
        </w:rPr>
        <w:t xml:space="preserve">If </w:t>
      </w:r>
      <w:r w:rsidR="00F62790">
        <w:rPr>
          <w:color w:val="FFFFFF" w:themeColor="background1"/>
          <w:highlight w:val="black"/>
        </w:rPr>
        <w:t>A</w:t>
      </w:r>
      <w:r w:rsidRPr="001E236C">
        <w:rPr>
          <w:color w:val="FFFFFF" w:themeColor="background1"/>
          <w:highlight w:val="black"/>
        </w:rPr>
        <w:t xml:space="preserve">pplicable, </w:t>
      </w:r>
      <w:r w:rsidR="00DA52F7">
        <w:rPr>
          <w:color w:val="FFFFFF" w:themeColor="background1"/>
          <w:highlight w:val="black"/>
        </w:rPr>
        <w:t xml:space="preserve">the use of tooling and fixtures to </w:t>
      </w:r>
      <w:r w:rsidR="00DA52F7">
        <w:rPr>
          <w:i/>
          <w:color w:val="FFFFFF" w:themeColor="background1"/>
          <w:highlight w:val="black"/>
        </w:rPr>
        <w:t>remove</w:t>
      </w:r>
      <w:r w:rsidR="00DA52F7">
        <w:rPr>
          <w:color w:val="FFFFFF" w:themeColor="background1"/>
          <w:highlight w:val="black"/>
        </w:rPr>
        <w:t xml:space="preserve"> deformations of the </w:t>
      </w:r>
      <w:r w:rsidR="00DA52F7">
        <w:rPr>
          <w:i/>
          <w:color w:val="FFFFFF" w:themeColor="background1"/>
          <w:highlight w:val="black"/>
        </w:rPr>
        <w:t xml:space="preserve">tank car </w:t>
      </w:r>
      <w:r w:rsidR="00582E9F">
        <w:rPr>
          <w:i/>
          <w:color w:val="FFFFFF" w:themeColor="background1"/>
          <w:highlight w:val="black"/>
        </w:rPr>
        <w:t>tank.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9"/>
        <w:gridCol w:w="156"/>
        <w:gridCol w:w="210"/>
        <w:gridCol w:w="540"/>
        <w:gridCol w:w="350"/>
        <w:gridCol w:w="450"/>
        <w:gridCol w:w="321"/>
        <w:gridCol w:w="139"/>
        <w:gridCol w:w="630"/>
        <w:gridCol w:w="900"/>
        <w:gridCol w:w="260"/>
        <w:gridCol w:w="742"/>
        <w:gridCol w:w="51"/>
        <w:gridCol w:w="297"/>
        <w:gridCol w:w="125"/>
        <w:gridCol w:w="145"/>
        <w:gridCol w:w="787"/>
        <w:gridCol w:w="30"/>
        <w:gridCol w:w="983"/>
        <w:gridCol w:w="260"/>
        <w:gridCol w:w="370"/>
        <w:gridCol w:w="1041"/>
      </w:tblGrid>
      <w:tr w:rsidR="003E7A51" w:rsidRPr="00A8094E" w14:paraId="26555300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6B689627" w14:textId="241950F5" w:rsidR="003E7A51" w:rsidRPr="00A8094E" w:rsidRDefault="003E7A5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F3EDF" w:rsidRPr="00A8094E" w14:paraId="2DCC802C" w14:textId="77777777" w:rsidTr="00CF34B9">
        <w:trPr>
          <w:trHeight w:val="350"/>
          <w:jc w:val="center"/>
        </w:trPr>
        <w:tc>
          <w:tcPr>
            <w:tcW w:w="22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0895A" w14:textId="77777777" w:rsidR="008F3EDF" w:rsidRPr="00A8094E" w:rsidRDefault="008F3ED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593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214DD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3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53F5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3EDF" w:rsidRPr="00A8094E" w14:paraId="4C9D3AE1" w14:textId="77777777" w:rsidTr="00CF34B9">
        <w:trPr>
          <w:trHeight w:val="350"/>
          <w:jc w:val="center"/>
        </w:trPr>
        <w:tc>
          <w:tcPr>
            <w:tcW w:w="2205" w:type="dxa"/>
            <w:gridSpan w:val="2"/>
            <w:shd w:val="clear" w:color="auto" w:fill="auto"/>
            <w:vAlign w:val="center"/>
          </w:tcPr>
          <w:p w14:paraId="195DEB3B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3" w:type="dxa"/>
            <w:gridSpan w:val="11"/>
            <w:shd w:val="clear" w:color="auto" w:fill="auto"/>
            <w:vAlign w:val="center"/>
          </w:tcPr>
          <w:p w14:paraId="431608B4" w14:textId="77777777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38" w:type="dxa"/>
            <w:gridSpan w:val="9"/>
            <w:shd w:val="clear" w:color="auto" w:fill="auto"/>
            <w:vAlign w:val="center"/>
          </w:tcPr>
          <w:p w14:paraId="3F58CC2A" w14:textId="79BDDFD3" w:rsidR="008F3EDF" w:rsidRPr="00A8094E" w:rsidRDefault="008F3EDF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4CB95F3" w14:textId="77777777" w:rsidTr="00CF34B9">
        <w:trPr>
          <w:trHeight w:val="350"/>
          <w:jc w:val="center"/>
        </w:trPr>
        <w:tc>
          <w:tcPr>
            <w:tcW w:w="48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F71447" w14:textId="492DCEC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 xml:space="preserve">Traceable </w:t>
            </w:r>
            <w:r w:rsidR="009218D8">
              <w:rPr>
                <w:rFonts w:ascii="Arial" w:hAnsi="Arial" w:cs="Arial"/>
                <w:sz w:val="20"/>
                <w:szCs w:val="20"/>
              </w:rPr>
              <w:t>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1902" w:type="dxa"/>
            <w:gridSpan w:val="3"/>
            <w:shd w:val="clear" w:color="auto" w:fill="D9D9D9" w:themeFill="background1" w:themeFillShade="D9"/>
            <w:vAlign w:val="center"/>
          </w:tcPr>
          <w:p w14:paraId="1DD1C03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shd w:val="clear" w:color="auto" w:fill="D9D9D9" w:themeFill="background1" w:themeFillShade="D9"/>
            <w:vAlign w:val="center"/>
          </w:tcPr>
          <w:p w14:paraId="12C797FC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0E1E532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41" w:type="dxa"/>
            <w:shd w:val="clear" w:color="auto" w:fill="D9D9D9" w:themeFill="background1" w:themeFillShade="D9"/>
            <w:vAlign w:val="center"/>
          </w:tcPr>
          <w:p w14:paraId="3C689FEA" w14:textId="1779421E" w:rsidR="00651655" w:rsidRPr="00A8094E" w:rsidRDefault="00D87197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651655" w:rsidRPr="00A8094E" w14:paraId="0FD8E12B" w14:textId="77777777" w:rsidTr="00CF34B9">
        <w:trPr>
          <w:trHeight w:val="350"/>
          <w:jc w:val="center"/>
        </w:trPr>
        <w:tc>
          <w:tcPr>
            <w:tcW w:w="4845" w:type="dxa"/>
            <w:gridSpan w:val="9"/>
            <w:shd w:val="clear" w:color="auto" w:fill="D9D9D9" w:themeFill="background1" w:themeFillShade="D9"/>
            <w:vAlign w:val="center"/>
          </w:tcPr>
          <w:p w14:paraId="614438C2" w14:textId="2DB32460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Deformation Procedure</w:t>
            </w:r>
          </w:p>
        </w:tc>
        <w:tc>
          <w:tcPr>
            <w:tcW w:w="1902" w:type="dxa"/>
            <w:gridSpan w:val="3"/>
            <w:vAlign w:val="center"/>
          </w:tcPr>
          <w:p w14:paraId="11424E2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vAlign w:val="center"/>
          </w:tcPr>
          <w:p w14:paraId="37BC3828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vAlign w:val="center"/>
          </w:tcPr>
          <w:p w14:paraId="4AC32D26" w14:textId="0541C7EA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1" w:type="dxa"/>
            <w:vAlign w:val="center"/>
          </w:tcPr>
          <w:p w14:paraId="3CA7E3B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108F02A0" w14:textId="77777777" w:rsidTr="00CF34B9">
        <w:trPr>
          <w:trHeight w:val="350"/>
          <w:jc w:val="center"/>
        </w:trPr>
        <w:tc>
          <w:tcPr>
            <w:tcW w:w="24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2ECB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80D864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A43F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0EAAE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BE6A8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08BED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655" w:rsidRPr="00A8094E" w14:paraId="3AF22D1D" w14:textId="77777777" w:rsidTr="00CF34B9">
        <w:trPr>
          <w:trHeight w:val="350"/>
          <w:jc w:val="center"/>
        </w:trPr>
        <w:tc>
          <w:tcPr>
            <w:tcW w:w="2415" w:type="dxa"/>
            <w:gridSpan w:val="3"/>
            <w:shd w:val="clear" w:color="auto" w:fill="FFFFFF" w:themeFill="background1"/>
            <w:vAlign w:val="center"/>
          </w:tcPr>
          <w:p w14:paraId="5964728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shd w:val="clear" w:color="auto" w:fill="FFFFFF" w:themeFill="background1"/>
            <w:vAlign w:val="center"/>
          </w:tcPr>
          <w:p w14:paraId="7D8AFDBB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5834FAD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03874F4A" w14:textId="37F5BED4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7" w:type="dxa"/>
            <w:gridSpan w:val="3"/>
            <w:shd w:val="clear" w:color="auto" w:fill="FFFFFF" w:themeFill="background1"/>
            <w:vAlign w:val="center"/>
          </w:tcPr>
          <w:p w14:paraId="78F98D2A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shd w:val="clear" w:color="auto" w:fill="FFFFFF" w:themeFill="background1"/>
            <w:vAlign w:val="center"/>
          </w:tcPr>
          <w:p w14:paraId="18A988CF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174EB9A0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5F183" w14:textId="4183A178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Deformation</w:t>
            </w: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3912AB" w14:textId="71D6465E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Type, Grade, and Thickness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8E0B27" w14:textId="445672D1" w:rsidR="00582E9F" w:rsidRPr="00A8094E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Depth of Deformation</w:t>
            </w:r>
          </w:p>
        </w:tc>
      </w:tr>
      <w:tr w:rsidR="00582E9F" w:rsidRPr="00A8094E" w14:paraId="51579369" w14:textId="77777777" w:rsidTr="00CF34B9">
        <w:trPr>
          <w:trHeight w:val="350"/>
          <w:jc w:val="center"/>
        </w:trPr>
        <w:tc>
          <w:tcPr>
            <w:tcW w:w="407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8EE96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76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4F443D" w14:textId="006108BD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F991B5" w14:textId="77777777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82E9F" w:rsidRPr="00A8094E" w14:paraId="0D377FA0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shd w:val="clear" w:color="auto" w:fill="D9D9D9" w:themeFill="background1" w:themeFillShade="D9"/>
            <w:vAlign w:val="center"/>
          </w:tcPr>
          <w:p w14:paraId="1B719C55" w14:textId="5A259148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of Deformation Removal (accepted or rejected) including applicable tolerance</w:t>
            </w: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72F89" w14:textId="6E436FA3" w:rsidR="00582E9F" w:rsidRDefault="00582E9F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51655" w14:paraId="3CEE47F5" w14:textId="77777777" w:rsidTr="00CF34B9">
        <w:trPr>
          <w:trHeight w:val="350"/>
          <w:jc w:val="center"/>
        </w:trPr>
        <w:tc>
          <w:tcPr>
            <w:tcW w:w="8152" w:type="dxa"/>
            <w:gridSpan w:val="17"/>
            <w:tcBorders>
              <w:bottom w:val="single" w:sz="12" w:space="0" w:color="auto"/>
            </w:tcBorders>
            <w:vAlign w:val="center"/>
          </w:tcPr>
          <w:p w14:paraId="4233FC87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4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6B92DE" w14:textId="77777777" w:rsidR="00651655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6922C01" w14:textId="77777777" w:rsidTr="00CF34B9">
        <w:trPr>
          <w:trHeight w:val="350"/>
          <w:jc w:val="center"/>
        </w:trPr>
        <w:tc>
          <w:tcPr>
            <w:tcW w:w="204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3E0B77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06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4AB92A" w14:textId="6A909133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</w:t>
            </w:r>
            <w:r w:rsidR="0085681C">
              <w:rPr>
                <w:rFonts w:ascii="Arial" w:hAnsi="Arial" w:cs="Arial"/>
                <w:sz w:val="20"/>
                <w:szCs w:val="20"/>
              </w:rPr>
              <w:t>Mark</w:t>
            </w:r>
            <w:r>
              <w:rPr>
                <w:rFonts w:ascii="Arial" w:hAnsi="Arial" w:cs="Arial"/>
                <w:sz w:val="20"/>
                <w:szCs w:val="20"/>
              </w:rPr>
              <w:t xml:space="preserve"> and Number 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AE2713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1DBAD3" w14:textId="7DD9C425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Record Disposition Type</w:t>
            </w:r>
          </w:p>
        </w:tc>
        <w:tc>
          <w:tcPr>
            <w:tcW w:w="141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950FF6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655" w:rsidRPr="00A8094E" w14:paraId="15DF3B22" w14:textId="77777777" w:rsidTr="00CF34B9">
        <w:trPr>
          <w:trHeight w:val="350"/>
          <w:jc w:val="center"/>
        </w:trPr>
        <w:tc>
          <w:tcPr>
            <w:tcW w:w="2049" w:type="dxa"/>
            <w:shd w:val="clear" w:color="auto" w:fill="auto"/>
            <w:vAlign w:val="center"/>
          </w:tcPr>
          <w:p w14:paraId="40AF01D2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5"/>
            <w:shd w:val="clear" w:color="auto" w:fill="auto"/>
            <w:vAlign w:val="center"/>
          </w:tcPr>
          <w:p w14:paraId="14E5BEDE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shd w:val="clear" w:color="auto" w:fill="auto"/>
            <w:vAlign w:val="center"/>
          </w:tcPr>
          <w:p w14:paraId="4CD7FB80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19423772"/>
            <w:placeholder>
              <w:docPart w:val="E4E2DACBE6EE46B58FC9E4F904E6F2B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9"/>
                <w:shd w:val="clear" w:color="auto" w:fill="auto"/>
                <w:vAlign w:val="center"/>
              </w:tcPr>
              <w:p w14:paraId="14D847D4" w14:textId="77777777" w:rsidR="00651655" w:rsidRPr="00A8094E" w:rsidRDefault="00651655" w:rsidP="000469CC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411" w:type="dxa"/>
            <w:gridSpan w:val="2"/>
            <w:shd w:val="clear" w:color="auto" w:fill="auto"/>
            <w:vAlign w:val="center"/>
          </w:tcPr>
          <w:p w14:paraId="484839D3" w14:textId="69A68EE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E2E93F7" w14:textId="77777777" w:rsidTr="00CF34B9">
        <w:trPr>
          <w:trHeight w:val="350"/>
          <w:jc w:val="center"/>
        </w:trPr>
        <w:tc>
          <w:tcPr>
            <w:tcW w:w="330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EC34E9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31" w:type="dxa"/>
            <w:gridSpan w:val="1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B692E8" w14:textId="77777777" w:rsidR="00651655" w:rsidRPr="00A8094E" w:rsidRDefault="00651655" w:rsidP="000469C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70D72EE7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876FC2" w14:textId="433BD556" w:rsidR="00651655" w:rsidRPr="00A8094E" w:rsidRDefault="00582E9F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ADDITIONAL </w:t>
            </w:r>
            <w:r w:rsidR="00651655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sz w:val="20"/>
                <w:szCs w:val="20"/>
              </w:rPr>
              <w:t>required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</w:p>
        </w:tc>
      </w:tr>
      <w:tr w:rsidR="00651655" w:rsidRPr="00A8094E" w14:paraId="4B9A7B4C" w14:textId="77777777" w:rsidTr="00CF34B9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199E6629" w14:textId="1A0CBBE6" w:rsidR="00651655" w:rsidRPr="00A8094E" w:rsidRDefault="002A566E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CC1EC4A" w14:textId="46F05471" w:rsidR="00651655" w:rsidRPr="00A8094E" w:rsidRDefault="00651655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6692B1F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24C23DE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671" w:type="dxa"/>
            <w:gridSpan w:val="3"/>
            <w:shd w:val="clear" w:color="auto" w:fill="D9D9D9" w:themeFill="background1" w:themeFillShade="D9"/>
            <w:vAlign w:val="center"/>
          </w:tcPr>
          <w:p w14:paraId="4ACD9358" w14:textId="39D8B6D5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655" w:rsidRPr="00A8094E" w14:paraId="50899B5B" w14:textId="77777777" w:rsidTr="00CF34B9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0078F4C5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3B52DB18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74AC0407" w14:textId="77777777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62383D2" w14:textId="5882D45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B84CBC2" w14:textId="35C4FD20" w:rsidR="00651655" w:rsidRPr="00A8094E" w:rsidRDefault="006516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53298AEC" w14:textId="77777777" w:rsidTr="00CF34B9">
        <w:trPr>
          <w:trHeight w:val="350"/>
          <w:jc w:val="center"/>
        </w:trPr>
        <w:tc>
          <w:tcPr>
            <w:tcW w:w="7220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0E363" w14:textId="1C323696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removal of deformation in tank car tank was observed</w:t>
            </w:r>
          </w:p>
        </w:tc>
        <w:tc>
          <w:tcPr>
            <w:tcW w:w="3616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E01F9D" w14:textId="77777777" w:rsidR="00651655" w:rsidRPr="00A8094E" w:rsidRDefault="006516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655" w:rsidRPr="00A8094E" w14:paraId="2B038F3F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shd w:val="clear" w:color="auto" w:fill="D9D9D9" w:themeFill="background1" w:themeFillShade="D9"/>
            <w:vAlign w:val="center"/>
          </w:tcPr>
          <w:p w14:paraId="15C7BF53" w14:textId="77777777" w:rsidR="00651655" w:rsidRPr="00A8094E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655" w:rsidRPr="00A8094E" w14:paraId="56BEAFB6" w14:textId="77777777" w:rsidTr="00CF34B9">
        <w:trPr>
          <w:trHeight w:val="350"/>
          <w:jc w:val="center"/>
        </w:trPr>
        <w:tc>
          <w:tcPr>
            <w:tcW w:w="10836" w:type="dxa"/>
            <w:gridSpan w:val="22"/>
            <w:tcBorders>
              <w:bottom w:val="single" w:sz="12" w:space="0" w:color="auto"/>
            </w:tcBorders>
            <w:vAlign w:val="center"/>
          </w:tcPr>
          <w:p w14:paraId="429B314A" w14:textId="77777777" w:rsidR="00651655" w:rsidRPr="00650C3F" w:rsidRDefault="00651655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3609590" w14:textId="77777777" w:rsidR="00F62790" w:rsidRDefault="00F62790" w:rsidP="00F62790">
      <w:pPr>
        <w:pStyle w:val="Heading1"/>
        <w:rPr>
          <w:rFonts w:cs="Arial"/>
          <w:b/>
          <w:iCs/>
          <w:szCs w:val="20"/>
        </w:rPr>
      </w:pPr>
    </w:p>
    <w:p w14:paraId="37529F80" w14:textId="4B566F9B" w:rsidR="00F62790" w:rsidRPr="000469CC" w:rsidRDefault="00F62790" w:rsidP="00F62790">
      <w:pPr>
        <w:pStyle w:val="Heading1"/>
        <w:rPr>
          <w:b/>
          <w:i/>
          <w:color w:val="FFFFFF" w:themeColor="background1"/>
          <w:highlight w:val="black"/>
        </w:rPr>
      </w:pPr>
      <w:r w:rsidRPr="000469CC">
        <w:rPr>
          <w:rFonts w:cs="Arial"/>
          <w:b/>
          <w:iCs/>
          <w:color w:val="FFFFFF" w:themeColor="background1"/>
          <w:szCs w:val="20"/>
          <w:highlight w:val="black"/>
        </w:rPr>
        <w:t>RL1 Demonstration:</w:t>
      </w:r>
      <w:r w:rsidRPr="000469CC">
        <w:rPr>
          <w:rFonts w:cs="Arial"/>
          <w:color w:val="FFFFFF" w:themeColor="background1"/>
          <w:szCs w:val="20"/>
          <w:highlight w:val="black"/>
        </w:rPr>
        <w:t xml:space="preserve"> </w:t>
      </w:r>
      <w:r w:rsidRPr="000469CC">
        <w:rPr>
          <w:rFonts w:cs="Arial"/>
          <w:i/>
          <w:color w:val="FFFFFF" w:themeColor="background1"/>
          <w:szCs w:val="20"/>
          <w:highlight w:val="black"/>
        </w:rPr>
        <w:t xml:space="preserve">repair level </w:t>
      </w:r>
      <w:r w:rsidRPr="000469CC">
        <w:rPr>
          <w:rFonts w:cs="Arial"/>
          <w:color w:val="FFFFFF" w:themeColor="background1"/>
          <w:szCs w:val="20"/>
          <w:highlight w:val="black"/>
        </w:rPr>
        <w:t>RL1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85"/>
        <w:gridCol w:w="751"/>
        <w:gridCol w:w="86"/>
        <w:gridCol w:w="603"/>
        <w:gridCol w:w="184"/>
        <w:gridCol w:w="330"/>
        <w:gridCol w:w="24"/>
        <w:gridCol w:w="159"/>
        <w:gridCol w:w="293"/>
        <w:gridCol w:w="78"/>
        <w:gridCol w:w="282"/>
        <w:gridCol w:w="450"/>
        <w:gridCol w:w="502"/>
        <w:gridCol w:w="437"/>
        <w:gridCol w:w="199"/>
        <w:gridCol w:w="302"/>
        <w:gridCol w:w="180"/>
        <w:gridCol w:w="759"/>
        <w:gridCol w:w="63"/>
        <w:gridCol w:w="168"/>
        <w:gridCol w:w="90"/>
        <w:gridCol w:w="294"/>
        <w:gridCol w:w="371"/>
        <w:gridCol w:w="904"/>
        <w:gridCol w:w="864"/>
      </w:tblGrid>
      <w:tr w:rsidR="002B11F1" w:rsidRPr="00A8094E" w14:paraId="3CE444A2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E2476F3" w14:textId="77777777" w:rsidR="002B11F1" w:rsidRPr="00F62790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7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CF34B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35D0ACE6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CF34B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2"/>
            <w:shd w:val="clear" w:color="auto" w:fill="auto"/>
            <w:vAlign w:val="center"/>
          </w:tcPr>
          <w:p w14:paraId="0C1ED336" w14:textId="1B5706A1" w:rsidR="002B11F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10"/>
            <w:shd w:val="clear" w:color="auto" w:fill="auto"/>
            <w:vAlign w:val="center"/>
          </w:tcPr>
          <w:p w14:paraId="15997A0A" w14:textId="77777777" w:rsidR="002B11F1" w:rsidRPr="00A8094E" w:rsidRDefault="002B11F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CF34B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9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4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9"/>
            <w:vAlign w:val="center"/>
          </w:tcPr>
          <w:p w14:paraId="07526EE4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1CE7A72D" w14:textId="77777777" w:rsidR="002B11F1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CF34B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3495776F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9"/>
            <w:vAlign w:val="center"/>
          </w:tcPr>
          <w:p w14:paraId="1443AA07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4"/>
            <w:vAlign w:val="center"/>
          </w:tcPr>
          <w:p w14:paraId="30D7E15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CF34B9">
        <w:trPr>
          <w:trHeight w:val="350"/>
          <w:jc w:val="center"/>
        </w:trPr>
        <w:tc>
          <w:tcPr>
            <w:tcW w:w="250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79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315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43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CF34B9">
        <w:trPr>
          <w:trHeight w:val="350"/>
          <w:jc w:val="center"/>
        </w:trPr>
        <w:tc>
          <w:tcPr>
            <w:tcW w:w="250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90" w:type="dxa"/>
            <w:gridSpan w:val="10"/>
            <w:shd w:val="clear" w:color="auto" w:fill="auto"/>
            <w:vAlign w:val="center"/>
          </w:tcPr>
          <w:p w14:paraId="44D9E966" w14:textId="250704C4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3150" w:type="dxa"/>
            <w:gridSpan w:val="10"/>
            <w:shd w:val="clear" w:color="auto" w:fill="auto"/>
            <w:vAlign w:val="center"/>
          </w:tcPr>
          <w:p w14:paraId="76DBD24E" w14:textId="76B0DA70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CF34B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3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6"/>
            <w:shd w:val="clear" w:color="auto" w:fill="D9D9D9" w:themeFill="background1" w:themeFillShade="D9"/>
            <w:vAlign w:val="center"/>
          </w:tcPr>
          <w:p w14:paraId="036FF073" w14:textId="09EE52F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CF34B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3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6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CF34B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5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CF34B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5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CF34B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CF34B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7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4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8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CF34B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6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9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6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16F088F9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C87B55" w:rsidRPr="00A8094E" w14:paraId="7EAE85C0" w14:textId="77777777" w:rsidTr="00CF34B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6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9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6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0469CC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CF34B9">
        <w:trPr>
          <w:trHeight w:val="350"/>
          <w:jc w:val="center"/>
        </w:trPr>
        <w:tc>
          <w:tcPr>
            <w:tcW w:w="448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0469CC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6395" w:type="dxa"/>
            <w:gridSpan w:val="1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0469CC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1AB4D445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755A0D15" w14:textId="32507797" w:rsidR="004E0EA1" w:rsidRPr="00A8094E" w:rsidRDefault="004E0EA1" w:rsidP="000469CC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C87B55" w:rsidRPr="00A8094E" w14:paraId="1EE00B58" w14:textId="77777777" w:rsidTr="00CF34B9">
        <w:trPr>
          <w:trHeight w:val="350"/>
          <w:jc w:val="center"/>
        </w:trPr>
        <w:tc>
          <w:tcPr>
            <w:tcW w:w="493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0469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CF34B9">
        <w:trPr>
          <w:trHeight w:val="350"/>
          <w:jc w:val="center"/>
        </w:trPr>
        <w:tc>
          <w:tcPr>
            <w:tcW w:w="10878" w:type="dxa"/>
            <w:gridSpan w:val="28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0469CC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4793392" w14:textId="77777777" w:rsidR="0064255A" w:rsidRDefault="0064255A" w:rsidP="0064255A"/>
    <w:p w14:paraId="58BC1F1C" w14:textId="77777777" w:rsidR="0064255A" w:rsidRPr="00450A3B" w:rsidRDefault="0064255A" w:rsidP="0064255A">
      <w:pPr>
        <w:pStyle w:val="Heading1"/>
        <w:rPr>
          <w:b/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64255A" w:rsidRPr="00A8094E" w14:paraId="2A867645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4402626B" w14:textId="77777777" w:rsidR="0064255A" w:rsidRPr="00A8094E" w:rsidRDefault="0064255A" w:rsidP="001242B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4255A" w14:paraId="11E1689C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73EEEA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A1432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9AE9B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4FF8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CC979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4255A" w14:paraId="0E3BFD56" w14:textId="77777777" w:rsidTr="00CF34B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76E4D8" w14:textId="77777777" w:rsidR="0064255A" w:rsidRDefault="0064255A" w:rsidP="003C30C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35E07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F1700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9638F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92EA86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3A58C55F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7279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BA519A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D968E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990A7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32DD0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555989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4255A" w14:paraId="1DE30CCB" w14:textId="77777777" w:rsidTr="00CF34B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9896D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E095D2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E064BE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F85A37D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4DDE3C7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781C50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4255A" w14:paraId="16101532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6E9885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DDF8C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9F1CE1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3AAFF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63C883" w14:textId="77777777" w:rsidR="0064255A" w:rsidRDefault="0064255A" w:rsidP="001242B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3D3D10" w14:paraId="65603D13" w14:textId="77777777" w:rsidTr="00CF34B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9DD35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77FD04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CC34C2A6F6D440E4985FF07F4ACC224F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4932563A" w14:textId="5A6F9A6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EAF3C5831A634C3E8F75CDD8462E0B4B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2B22BC66" w14:textId="77777777" w:rsidR="003D3D10" w:rsidRDefault="003D3D10" w:rsidP="003D3D10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A259E9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14:paraId="31503F1E" w14:textId="77777777" w:rsidTr="00CF34B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13DE71" w14:textId="77777777" w:rsidR="003D3D10" w:rsidRDefault="003D3D10" w:rsidP="003D3D1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495509" w14:textId="77777777" w:rsidR="003D3D10" w:rsidRDefault="003D3D10" w:rsidP="003D3D1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D3D10" w:rsidRPr="00A8094E" w14:paraId="7B554FF7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E923DAF" w14:textId="77777777" w:rsidR="003D3D10" w:rsidRPr="00A8094E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D3D10" w:rsidRPr="00A8094E" w14:paraId="2C3B33A4" w14:textId="77777777" w:rsidTr="00CF34B9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12E9BE6E" w14:textId="77777777" w:rsidR="003D3D10" w:rsidRPr="00A54F23" w:rsidRDefault="003D3D10" w:rsidP="003D3D1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638DE76" w14:textId="77777777" w:rsidR="0064255A" w:rsidRPr="009B095B" w:rsidRDefault="0064255A" w:rsidP="0064255A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645BAB78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6E35E2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6E35E2">
      <w:rPr>
        <w:rFonts w:asciiTheme="majorHAnsi" w:eastAsiaTheme="majorEastAsia" w:hAnsiTheme="majorHAnsi" w:cstheme="majorBidi"/>
      </w:rPr>
      <w:t>RL1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A75EDD">
      <w:rPr>
        <w:rFonts w:asciiTheme="majorHAnsi" w:eastAsiaTheme="majorEastAsia" w:hAnsiTheme="majorHAnsi" w:cstheme="majorBidi"/>
      </w:rPr>
      <w:t>4-</w:t>
    </w:r>
    <w:r w:rsidR="006E35E2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0469CC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269512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163CB6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DC429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9CC"/>
    <w:rsid w:val="00046C2E"/>
    <w:rsid w:val="0005090A"/>
    <w:rsid w:val="00051059"/>
    <w:rsid w:val="00052823"/>
    <w:rsid w:val="00057B1A"/>
    <w:rsid w:val="00060218"/>
    <w:rsid w:val="00062623"/>
    <w:rsid w:val="00064AEC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7B0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242BD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1BA1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14F"/>
    <w:rsid w:val="002476DF"/>
    <w:rsid w:val="00252322"/>
    <w:rsid w:val="00261468"/>
    <w:rsid w:val="00270C2B"/>
    <w:rsid w:val="00273720"/>
    <w:rsid w:val="002739F3"/>
    <w:rsid w:val="002759E3"/>
    <w:rsid w:val="002816D8"/>
    <w:rsid w:val="0028618C"/>
    <w:rsid w:val="0028644F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1536"/>
    <w:rsid w:val="002F4D22"/>
    <w:rsid w:val="002F582B"/>
    <w:rsid w:val="0030451D"/>
    <w:rsid w:val="00305487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1E96"/>
    <w:rsid w:val="00332D58"/>
    <w:rsid w:val="00332EB9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61A2"/>
    <w:rsid w:val="003872CF"/>
    <w:rsid w:val="00387841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30C2"/>
    <w:rsid w:val="003C461F"/>
    <w:rsid w:val="003C50D7"/>
    <w:rsid w:val="003C5A88"/>
    <w:rsid w:val="003D044B"/>
    <w:rsid w:val="003D36E5"/>
    <w:rsid w:val="003D3D10"/>
    <w:rsid w:val="003D5D6B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255A"/>
    <w:rsid w:val="00643CEF"/>
    <w:rsid w:val="00650C3F"/>
    <w:rsid w:val="006510AC"/>
    <w:rsid w:val="00651655"/>
    <w:rsid w:val="00654452"/>
    <w:rsid w:val="006556BD"/>
    <w:rsid w:val="006558FE"/>
    <w:rsid w:val="00661AEE"/>
    <w:rsid w:val="00667787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A6194"/>
    <w:rsid w:val="006B5DFE"/>
    <w:rsid w:val="006B6F51"/>
    <w:rsid w:val="006C1F48"/>
    <w:rsid w:val="006C6427"/>
    <w:rsid w:val="006C64D2"/>
    <w:rsid w:val="006D3B5A"/>
    <w:rsid w:val="006E35E2"/>
    <w:rsid w:val="006E6895"/>
    <w:rsid w:val="006F025A"/>
    <w:rsid w:val="006F1005"/>
    <w:rsid w:val="006F28E9"/>
    <w:rsid w:val="0070272F"/>
    <w:rsid w:val="00705C88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566F"/>
    <w:rsid w:val="007C74E1"/>
    <w:rsid w:val="007D1258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0AC9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748"/>
    <w:rsid w:val="00A07BD4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75EDD"/>
    <w:rsid w:val="00A8094E"/>
    <w:rsid w:val="00A822A8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1DAC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031"/>
    <w:rsid w:val="00B01449"/>
    <w:rsid w:val="00B0153A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2776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2F76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A4447"/>
    <w:rsid w:val="00CB4956"/>
    <w:rsid w:val="00CC1403"/>
    <w:rsid w:val="00CC189F"/>
    <w:rsid w:val="00CC3369"/>
    <w:rsid w:val="00CD4F87"/>
    <w:rsid w:val="00CD5FB8"/>
    <w:rsid w:val="00CD63D8"/>
    <w:rsid w:val="00CE0055"/>
    <w:rsid w:val="00CE078D"/>
    <w:rsid w:val="00CF34B9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45400"/>
    <w:rsid w:val="00D46700"/>
    <w:rsid w:val="00D53E89"/>
    <w:rsid w:val="00D56E3B"/>
    <w:rsid w:val="00D5790A"/>
    <w:rsid w:val="00D639C9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DF7A31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425E3"/>
    <w:rsid w:val="00E5009F"/>
    <w:rsid w:val="00E54F18"/>
    <w:rsid w:val="00E57C85"/>
    <w:rsid w:val="00E57E63"/>
    <w:rsid w:val="00E60692"/>
    <w:rsid w:val="00E62ADE"/>
    <w:rsid w:val="00E62AEB"/>
    <w:rsid w:val="00E64F5A"/>
    <w:rsid w:val="00E7367D"/>
    <w:rsid w:val="00E74A60"/>
    <w:rsid w:val="00E80A6A"/>
    <w:rsid w:val="00E819FD"/>
    <w:rsid w:val="00E8252E"/>
    <w:rsid w:val="00E83C33"/>
    <w:rsid w:val="00E8415F"/>
    <w:rsid w:val="00E8543B"/>
    <w:rsid w:val="00E85D83"/>
    <w:rsid w:val="00E95576"/>
    <w:rsid w:val="00EB2A86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60A"/>
    <w:rsid w:val="00EE3A2A"/>
    <w:rsid w:val="00EF4842"/>
    <w:rsid w:val="00EF4C56"/>
    <w:rsid w:val="00EF6946"/>
    <w:rsid w:val="00F00DE9"/>
    <w:rsid w:val="00F03D14"/>
    <w:rsid w:val="00F05B5C"/>
    <w:rsid w:val="00F1086E"/>
    <w:rsid w:val="00F30398"/>
    <w:rsid w:val="00F34F40"/>
    <w:rsid w:val="00F36EB2"/>
    <w:rsid w:val="00F37D2F"/>
    <w:rsid w:val="00F41A11"/>
    <w:rsid w:val="00F51472"/>
    <w:rsid w:val="00F51683"/>
    <w:rsid w:val="00F5218C"/>
    <w:rsid w:val="00F54731"/>
    <w:rsid w:val="00F61AF4"/>
    <w:rsid w:val="00F62790"/>
    <w:rsid w:val="00F665B2"/>
    <w:rsid w:val="00F67428"/>
    <w:rsid w:val="00F735DF"/>
    <w:rsid w:val="00F74A68"/>
    <w:rsid w:val="00F87713"/>
    <w:rsid w:val="00F911CD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64255A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E2DACBE6EE46B58FC9E4F904E6F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6E653-0A26-48A5-9A04-A819E137266D}"/>
      </w:docPartPr>
      <w:docPartBody>
        <w:p w:rsidR="0009361F" w:rsidRDefault="009105ED" w:rsidP="009105ED">
          <w:pPr>
            <w:pStyle w:val="E4E2DACBE6EE46B58FC9E4F904E6F2B8"/>
          </w:pPr>
          <w:r w:rsidRPr="009579D6">
            <w:rPr>
              <w:rStyle w:val="PlaceholderText"/>
            </w:rPr>
            <w:t>Choose an item.</w:t>
          </w:r>
        </w:p>
      </w:docPartBody>
    </w:docPart>
    <w:docPart>
      <w:docPartPr>
        <w:name w:val="66880993A21D4FF384FEA54FB5CCAB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5E6DB-D99C-47CF-BB3B-95C8F65FAAEB}"/>
      </w:docPartPr>
      <w:docPartBody>
        <w:p w:rsidR="0074669B" w:rsidRDefault="00282C20" w:rsidP="00282C20">
          <w:pPr>
            <w:pStyle w:val="66880993A21D4FF384FEA54FB5CCAB3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B30C4CB8E82241BBB71DC33B1EF8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DE742-B298-4AF4-8123-AE2FC94AD654}"/>
      </w:docPartPr>
      <w:docPartBody>
        <w:p w:rsidR="00A215C7" w:rsidRDefault="0074669B" w:rsidP="0074669B">
          <w:pPr>
            <w:pStyle w:val="B30C4CB8E82241BBB71DC33B1EF84C5D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E3529E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C34C2A6F6D440E4985FF07F4ACC22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871E76-A5B9-4F53-A755-5946989537E5}"/>
      </w:docPartPr>
      <w:docPartBody>
        <w:p w:rsidR="00844A9F" w:rsidRDefault="00844A9F" w:rsidP="00844A9F">
          <w:pPr>
            <w:pStyle w:val="CC34C2A6F6D440E4985FF07F4ACC224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EAF3C5831A634C3E8F75CDD8462E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9B056D-CFB1-4481-933E-4D0850B8AFF3}"/>
      </w:docPartPr>
      <w:docPartBody>
        <w:p w:rsidR="00844A9F" w:rsidRDefault="00844A9F" w:rsidP="00844A9F">
          <w:pPr>
            <w:pStyle w:val="EAF3C5831A634C3E8F75CDD8462E0B4B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61EA"/>
    <w:rsid w:val="000525B5"/>
    <w:rsid w:val="0008732B"/>
    <w:rsid w:val="00093538"/>
    <w:rsid w:val="0009361F"/>
    <w:rsid w:val="000D29C0"/>
    <w:rsid w:val="00175521"/>
    <w:rsid w:val="001B5979"/>
    <w:rsid w:val="00282C20"/>
    <w:rsid w:val="00325712"/>
    <w:rsid w:val="00367929"/>
    <w:rsid w:val="00396D4C"/>
    <w:rsid w:val="004A4988"/>
    <w:rsid w:val="004B6B0E"/>
    <w:rsid w:val="00554893"/>
    <w:rsid w:val="005978BD"/>
    <w:rsid w:val="006621DE"/>
    <w:rsid w:val="00697D02"/>
    <w:rsid w:val="006F0FB8"/>
    <w:rsid w:val="006F4923"/>
    <w:rsid w:val="006F6C49"/>
    <w:rsid w:val="007155D0"/>
    <w:rsid w:val="0074669B"/>
    <w:rsid w:val="007E23A1"/>
    <w:rsid w:val="00844A9F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D845C0"/>
    <w:rsid w:val="00E3529E"/>
    <w:rsid w:val="00E37BFD"/>
    <w:rsid w:val="00E6034F"/>
    <w:rsid w:val="00E71684"/>
    <w:rsid w:val="00F15BDF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4A9F"/>
    <w:rPr>
      <w:color w:val="808080"/>
    </w:rPr>
  </w:style>
  <w:style w:type="paragraph" w:customStyle="1" w:styleId="B30C4CB8E82241BBB71DC33B1EF84C5D">
    <w:name w:val="B30C4CB8E82241BBB71DC33B1EF84C5D"/>
    <w:rsid w:val="0074669B"/>
    <w:rPr>
      <w:kern w:val="2"/>
      <w14:ligatures w14:val="standardContextual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E4E2DACBE6EE46B58FC9E4F904E6F2B8">
    <w:name w:val="E4E2DACBE6EE46B58FC9E4F904E6F2B8"/>
    <w:rsid w:val="009105ED"/>
  </w:style>
  <w:style w:type="paragraph" w:customStyle="1" w:styleId="66880993A21D4FF384FEA54FB5CCAB35">
    <w:name w:val="66880993A21D4FF384FEA54FB5CCAB35"/>
    <w:rsid w:val="00282C20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CC34C2A6F6D440E4985FF07F4ACC224F">
    <w:name w:val="CC34C2A6F6D440E4985FF07F4ACC224F"/>
    <w:rsid w:val="00844A9F"/>
    <w:rPr>
      <w:kern w:val="2"/>
      <w14:ligatures w14:val="standardContextual"/>
    </w:rPr>
  </w:style>
  <w:style w:type="paragraph" w:customStyle="1" w:styleId="EAF3C5831A634C3E8F75CDD8462E0B4B">
    <w:name w:val="EAF3C5831A634C3E8F75CDD8462E0B4B"/>
    <w:rsid w:val="00844A9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Props1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1179</Words>
  <Characters>7549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RL1 Demonstration </vt:lpstr>
      <vt:lpstr>If Applicable, the use of tooling and fixtures to remove deformations of the tan</vt:lpstr>
      <vt:lpstr/>
      <vt:lpstr>RL1 Demonstration: repair level RL1 capability requires, set-up of local post we</vt:lpstr>
      <vt:lpstr>Car file preparation, including all inspection and test records, and, as applica</vt:lpstr>
    </vt:vector>
  </TitlesOfParts>
  <Company>GATX</Company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7</cp:revision>
  <cp:lastPrinted>2019-12-24T20:28:00Z</cp:lastPrinted>
  <dcterms:created xsi:type="dcterms:W3CDTF">2024-03-11T20:52:00Z</dcterms:created>
  <dcterms:modified xsi:type="dcterms:W3CDTF">2024-03-18T17:19:00Z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