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7287C" w14:textId="05A3C248" w:rsidR="004F26D3" w:rsidRPr="004F26D3" w:rsidRDefault="004F26D3" w:rsidP="004F26D3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r w:rsidRPr="009559A0">
        <w:rPr>
          <w:rFonts w:ascii="Arial" w:hAnsi="Arial"/>
          <w:b/>
          <w:sz w:val="28"/>
          <w:szCs w:val="28"/>
        </w:rPr>
        <w:t>B</w:t>
      </w:r>
      <w:r>
        <w:rPr>
          <w:rFonts w:ascii="Arial" w:hAnsi="Arial"/>
          <w:b/>
          <w:sz w:val="28"/>
          <w:szCs w:val="28"/>
        </w:rPr>
        <w:t>24</w:t>
      </w:r>
      <w:r w:rsidRPr="009559A0">
        <w:rPr>
          <w:rFonts w:ascii="Arial" w:hAnsi="Arial"/>
          <w:b/>
          <w:sz w:val="28"/>
          <w:szCs w:val="28"/>
        </w:rPr>
        <w:t xml:space="preserve">: </w:t>
      </w:r>
      <w:r>
        <w:rPr>
          <w:rFonts w:ascii="Arial" w:hAnsi="Arial"/>
          <w:b/>
          <w:sz w:val="28"/>
          <w:szCs w:val="28"/>
        </w:rPr>
        <w:t>MAINTENANCE AND MODIFICATION OF TANK CAR TANKS</w:t>
      </w:r>
    </w:p>
    <w:p w14:paraId="027B64C4" w14:textId="77777777" w:rsidR="004F26D3" w:rsidRDefault="004F26D3" w:rsidP="006E6895">
      <w:pPr>
        <w:pStyle w:val="Heading1"/>
        <w:rPr>
          <w:b/>
          <w:color w:val="FFFFFF" w:themeColor="background1"/>
          <w:highlight w:val="black"/>
        </w:rPr>
      </w:pPr>
    </w:p>
    <w:p w14:paraId="7ABA7BE2" w14:textId="336830F0" w:rsidR="006E6895" w:rsidRPr="006E6895" w:rsidRDefault="006E6895" w:rsidP="006E6895">
      <w:pPr>
        <w:pStyle w:val="Heading1"/>
        <w:rPr>
          <w:color w:val="FFFFFF" w:themeColor="background1"/>
          <w:highlight w:val="black"/>
        </w:rPr>
      </w:pPr>
      <w:r w:rsidRPr="006E6895">
        <w:rPr>
          <w:color w:val="FFFFFF" w:themeColor="background1"/>
          <w:highlight w:val="black"/>
        </w:rPr>
        <w:t xml:space="preserve">The use of the production, inspection, and test plan, including the acceptance criteria established by the </w:t>
      </w:r>
      <w:r w:rsidRPr="00E62AEB">
        <w:rPr>
          <w:i/>
          <w:color w:val="FFFFFF" w:themeColor="background1"/>
          <w:highlight w:val="black"/>
        </w:rPr>
        <w:t>tank car owner,</w:t>
      </w:r>
      <w:r w:rsidRPr="006E6895">
        <w:rPr>
          <w:color w:val="FFFFFF" w:themeColor="background1"/>
          <w:highlight w:val="black"/>
        </w:rPr>
        <w:t xml:space="preserve"> </w:t>
      </w:r>
      <w:r w:rsidR="009A0AC9" w:rsidRPr="006E6895">
        <w:rPr>
          <w:color w:val="FFFFFF" w:themeColor="background1"/>
          <w:highlight w:val="black"/>
        </w:rPr>
        <w:t>which</w:t>
      </w:r>
      <w:r w:rsidRPr="006E6895">
        <w:rPr>
          <w:color w:val="FFFFFF" w:themeColor="background1"/>
          <w:highlight w:val="black"/>
        </w:rPr>
        <w:t xml:space="preserve"> comply with AAR standards, AAR interchange rules, and federal regulations</w:t>
      </w:r>
      <w:r w:rsidR="002B11F1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64"/>
        <w:gridCol w:w="832"/>
        <w:gridCol w:w="359"/>
        <w:gridCol w:w="1350"/>
        <w:gridCol w:w="242"/>
        <w:gridCol w:w="726"/>
        <w:gridCol w:w="78"/>
        <w:gridCol w:w="1114"/>
        <w:gridCol w:w="900"/>
        <w:gridCol w:w="490"/>
        <w:gridCol w:w="230"/>
        <w:gridCol w:w="270"/>
        <w:gridCol w:w="180"/>
        <w:gridCol w:w="1067"/>
        <w:gridCol w:w="103"/>
        <w:gridCol w:w="1090"/>
      </w:tblGrid>
      <w:tr w:rsidR="00E8415F" w:rsidRPr="00A8094E" w14:paraId="570726BA" w14:textId="77777777" w:rsidTr="00CF34B9">
        <w:trPr>
          <w:trHeight w:val="350"/>
          <w:jc w:val="center"/>
        </w:trPr>
        <w:tc>
          <w:tcPr>
            <w:tcW w:w="5273" w:type="dxa"/>
            <w:gridSpan w:val="6"/>
            <w:shd w:val="clear" w:color="auto" w:fill="D9D9D9" w:themeFill="background1" w:themeFillShade="D9"/>
            <w:vAlign w:val="center"/>
          </w:tcPr>
          <w:p w14:paraId="5C22F78B" w14:textId="47F3CA3B" w:rsidR="00E8415F" w:rsidRPr="00A8094E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Demonstration Type</w:t>
            </w:r>
          </w:p>
        </w:tc>
        <w:tc>
          <w:tcPr>
            <w:tcW w:w="5522" w:type="dxa"/>
            <w:gridSpan w:val="10"/>
            <w:shd w:val="clear" w:color="auto" w:fill="D9D9D9" w:themeFill="background1" w:themeFillShade="D9"/>
            <w:vAlign w:val="center"/>
          </w:tcPr>
          <w:p w14:paraId="44CF128B" w14:textId="79948598" w:rsidR="00E8415F" w:rsidRPr="00A8094E" w:rsidRDefault="001D74A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Repair Level</w:t>
            </w:r>
          </w:p>
        </w:tc>
      </w:tr>
      <w:tr w:rsidR="00E8415F" w:rsidRPr="00A8094E" w14:paraId="1D9EBCEB" w14:textId="77777777" w:rsidTr="00CF34B9">
        <w:trPr>
          <w:trHeight w:val="350"/>
          <w:jc w:val="center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Demonstration Type"/>
            <w:tag w:val="Demonstration Type"/>
            <w:id w:val="-1333446766"/>
            <w:placeholder>
              <w:docPart w:val="1E2E8038EE034C788F9E86FCC546BED6"/>
            </w:placeholder>
            <w:showingPlcHdr/>
            <w:dropDownList>
              <w:listItem w:value="Choose an item."/>
              <w:listItem w:displayText="Tank Car Tank" w:value="Tank Car Tank"/>
              <w:listItem w:displayText="Tank Car Tank Test Plate" w:value="Tank Car Tank Test Plate"/>
            </w:dropDownList>
          </w:sdtPr>
          <w:sdtEndPr/>
          <w:sdtContent>
            <w:tc>
              <w:tcPr>
                <w:tcW w:w="5273" w:type="dxa"/>
                <w:gridSpan w:val="6"/>
                <w:vAlign w:val="center"/>
              </w:tcPr>
              <w:p w14:paraId="7D5DDDB8" w14:textId="1D8B7F42" w:rsidR="00E8415F" w:rsidRDefault="00D639C9" w:rsidP="000469CC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5522" w:type="dxa"/>
            <w:gridSpan w:val="10"/>
            <w:vAlign w:val="center"/>
          </w:tcPr>
          <w:p w14:paraId="150FE3B1" w14:textId="17BED720" w:rsidR="00E8415F" w:rsidRDefault="001D74A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RL1</w:t>
            </w:r>
          </w:p>
        </w:tc>
      </w:tr>
      <w:tr w:rsidR="00E8415F" w:rsidRPr="00A8094E" w14:paraId="373918FB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38A54447" w14:textId="7918CA8E" w:rsidR="00E8415F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E8415F" w:rsidRPr="00A8094E" w14:paraId="770B860A" w14:textId="77777777" w:rsidTr="00CF34B9">
        <w:trPr>
          <w:trHeight w:val="350"/>
          <w:jc w:val="center"/>
        </w:trPr>
        <w:tc>
          <w:tcPr>
            <w:tcW w:w="2596" w:type="dxa"/>
            <w:gridSpan w:val="2"/>
            <w:shd w:val="clear" w:color="auto" w:fill="D9D9D9" w:themeFill="background1" w:themeFillShade="D9"/>
            <w:vAlign w:val="center"/>
          </w:tcPr>
          <w:p w14:paraId="42D617DE" w14:textId="30E68A6F" w:rsidR="00E8415F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  <w:r w:rsidR="00332EB9">
              <w:rPr>
                <w:rFonts w:ascii="Arial" w:hAnsi="Arial" w:cs="Arial"/>
                <w:sz w:val="20"/>
                <w:szCs w:val="20"/>
              </w:rPr>
              <w:t xml:space="preserve"> Name</w:t>
            </w:r>
          </w:p>
        </w:tc>
        <w:tc>
          <w:tcPr>
            <w:tcW w:w="2755" w:type="dxa"/>
            <w:gridSpan w:val="5"/>
            <w:shd w:val="clear" w:color="auto" w:fill="D9D9D9" w:themeFill="background1" w:themeFillShade="D9"/>
            <w:vAlign w:val="center"/>
          </w:tcPr>
          <w:p w14:paraId="2A5E6BDA" w14:textId="24199B18" w:rsidR="00E8415F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</w:t>
            </w:r>
            <w:r>
              <w:rPr>
                <w:rFonts w:ascii="Arial" w:hAnsi="Arial" w:cs="Arial"/>
                <w:sz w:val="20"/>
                <w:szCs w:val="20"/>
              </w:rPr>
              <w:t>/Instruction</w:t>
            </w:r>
            <w:r w:rsidRPr="00057C21">
              <w:rPr>
                <w:rFonts w:ascii="Arial" w:hAnsi="Arial" w:cs="Arial"/>
                <w:sz w:val="20"/>
                <w:szCs w:val="20"/>
              </w:rPr>
              <w:t xml:space="preserve">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444" w:type="dxa"/>
            <w:gridSpan w:val="9"/>
            <w:shd w:val="clear" w:color="auto" w:fill="D9D9D9" w:themeFill="background1" w:themeFillShade="D9"/>
            <w:vAlign w:val="center"/>
          </w:tcPr>
          <w:p w14:paraId="01997433" w14:textId="527450D8" w:rsidR="00E8415F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CC3369" w:rsidRPr="00A8094E" w14:paraId="59E88326" w14:textId="77777777" w:rsidTr="00CF34B9">
        <w:trPr>
          <w:trHeight w:val="350"/>
          <w:jc w:val="center"/>
        </w:trPr>
        <w:tc>
          <w:tcPr>
            <w:tcW w:w="2596" w:type="dxa"/>
            <w:gridSpan w:val="2"/>
            <w:shd w:val="clear" w:color="auto" w:fill="auto"/>
            <w:vAlign w:val="center"/>
          </w:tcPr>
          <w:p w14:paraId="36ED727D" w14:textId="32F83166" w:rsidR="00CC3369" w:rsidRDefault="00CC3369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REVIEW_REQUIRED: tco_name missing required value</w:t>
            </w:r>
          </w:p>
        </w:tc>
        <w:tc>
          <w:tcPr>
            <w:tcW w:w="2755" w:type="dxa"/>
            <w:gridSpan w:val="5"/>
            <w:shd w:val="clear" w:color="auto" w:fill="auto"/>
            <w:vAlign w:val="center"/>
          </w:tcPr>
          <w:p w14:paraId="4E4DF1B0" w14:textId="77777777" w:rsidR="00CC3369" w:rsidRPr="00057C21" w:rsidRDefault="00CC3369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44" w:type="dxa"/>
            <w:gridSpan w:val="9"/>
            <w:shd w:val="clear" w:color="auto" w:fill="auto"/>
            <w:vAlign w:val="center"/>
          </w:tcPr>
          <w:p w14:paraId="1F7B57EB" w14:textId="5B2C5D90" w:rsidR="00CC3369" w:rsidRDefault="000469C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3B58E39D30744FD6B94377D76597E2B7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CC3369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AC1DAC" w:rsidRPr="00A8094E" w14:paraId="495B778B" w14:textId="77777777" w:rsidTr="00CF34B9">
        <w:trPr>
          <w:trHeight w:val="350"/>
          <w:jc w:val="center"/>
        </w:trPr>
        <w:tc>
          <w:tcPr>
            <w:tcW w:w="4305" w:type="dxa"/>
            <w:gridSpan w:val="4"/>
            <w:shd w:val="clear" w:color="auto" w:fill="D9D9D9" w:themeFill="background1" w:themeFillShade="D9"/>
            <w:vAlign w:val="center"/>
          </w:tcPr>
          <w:p w14:paraId="26C6F8DB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160" w:type="dxa"/>
            <w:gridSpan w:val="4"/>
            <w:shd w:val="clear" w:color="auto" w:fill="D9D9D9" w:themeFill="background1" w:themeFillShade="D9"/>
            <w:vAlign w:val="center"/>
          </w:tcPr>
          <w:p w14:paraId="3A45A02F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620" w:type="dxa"/>
            <w:gridSpan w:val="3"/>
            <w:shd w:val="clear" w:color="auto" w:fill="D9D9D9" w:themeFill="background1" w:themeFillShade="D9"/>
            <w:vAlign w:val="center"/>
          </w:tcPr>
          <w:p w14:paraId="1C1EEE83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0" w:type="dxa"/>
            <w:gridSpan w:val="4"/>
            <w:shd w:val="clear" w:color="auto" w:fill="D9D9D9" w:themeFill="background1" w:themeFillShade="D9"/>
            <w:vAlign w:val="center"/>
          </w:tcPr>
          <w:p w14:paraId="69B0DD59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14:paraId="41287D4B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C1DAC" w:rsidRPr="00A8094E" w14:paraId="7204D8C8" w14:textId="77777777" w:rsidTr="00CF34B9">
        <w:trPr>
          <w:trHeight w:val="350"/>
          <w:jc w:val="center"/>
        </w:trPr>
        <w:tc>
          <w:tcPr>
            <w:tcW w:w="4305" w:type="dxa"/>
            <w:gridSpan w:val="4"/>
            <w:tcBorders>
              <w:bottom w:val="single" w:sz="12" w:space="0" w:color="auto"/>
            </w:tcBorders>
            <w:vAlign w:val="center"/>
          </w:tcPr>
          <w:p w14:paraId="5505EC68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4"/>
            <w:tcBorders>
              <w:bottom w:val="single" w:sz="12" w:space="0" w:color="auto"/>
            </w:tcBorders>
            <w:vAlign w:val="center"/>
          </w:tcPr>
          <w:p w14:paraId="5F4B349C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MC-2024-77</w:t>
            </w:r>
          </w:p>
        </w:tc>
        <w:tc>
          <w:tcPr>
            <w:tcW w:w="1620" w:type="dxa"/>
            <w:gridSpan w:val="3"/>
            <w:tcBorders>
              <w:bottom w:val="single" w:sz="12" w:space="0" w:color="auto"/>
            </w:tcBorders>
            <w:vAlign w:val="center"/>
          </w:tcPr>
          <w:p w14:paraId="632E34EA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tcBorders>
              <w:bottom w:val="single" w:sz="12" w:space="0" w:color="auto"/>
            </w:tcBorders>
            <w:vAlign w:val="center"/>
          </w:tcPr>
          <w:p w14:paraId="7EB0D297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bottom w:val="single" w:sz="12" w:space="0" w:color="auto"/>
            </w:tcBorders>
            <w:vAlign w:val="center"/>
          </w:tcPr>
          <w:p w14:paraId="608BE609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73720" w:rsidRPr="00A8094E" w14:paraId="44FE3345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1D28E5A2" w14:textId="100AFCE3" w:rsidR="00273720" w:rsidRPr="00273720" w:rsidRDefault="00273720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476153" w:rsidRPr="00A8094E" w14:paraId="50DF7CBF" w14:textId="77777777" w:rsidTr="00CF34B9">
        <w:trPr>
          <w:trHeight w:val="350"/>
          <w:jc w:val="center"/>
        </w:trPr>
        <w:tc>
          <w:tcPr>
            <w:tcW w:w="2596" w:type="dxa"/>
            <w:gridSpan w:val="2"/>
            <w:shd w:val="clear" w:color="auto" w:fill="D9D9D9" w:themeFill="background1" w:themeFillShade="D9"/>
            <w:vAlign w:val="center"/>
          </w:tcPr>
          <w:p w14:paraId="3AEB1D60" w14:textId="29F9365A" w:rsidR="00476153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2677" w:type="dxa"/>
            <w:gridSpan w:val="4"/>
            <w:shd w:val="clear" w:color="auto" w:fill="D9D9D9" w:themeFill="background1" w:themeFillShade="D9"/>
            <w:vAlign w:val="center"/>
          </w:tcPr>
          <w:p w14:paraId="68D2B2AE" w14:textId="58A6F296" w:rsidR="00476153" w:rsidRPr="00A8094E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/Stencil Spec</w:t>
            </w:r>
          </w:p>
        </w:tc>
        <w:tc>
          <w:tcPr>
            <w:tcW w:w="258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DB000" w14:textId="2A3D86BE" w:rsidR="00476153" w:rsidRPr="00A8094E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</w:t>
            </w:r>
          </w:p>
        </w:tc>
        <w:tc>
          <w:tcPr>
            <w:tcW w:w="2940" w:type="dxa"/>
            <w:gridSpan w:val="6"/>
            <w:shd w:val="clear" w:color="auto" w:fill="D9D9D9" w:themeFill="background1" w:themeFillShade="D9"/>
            <w:vAlign w:val="center"/>
          </w:tcPr>
          <w:p w14:paraId="6BF5D454" w14:textId="22F66895" w:rsidR="00476153" w:rsidRPr="00A8094E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476153" w:rsidRPr="00A8094E" w14:paraId="6A5DA763" w14:textId="77777777" w:rsidTr="00CF34B9">
        <w:trPr>
          <w:trHeight w:val="350"/>
          <w:jc w:val="center"/>
        </w:trPr>
        <w:tc>
          <w:tcPr>
            <w:tcW w:w="2596" w:type="dxa"/>
            <w:gridSpan w:val="2"/>
            <w:vAlign w:val="center"/>
          </w:tcPr>
          <w:p w14:paraId="78219DB9" w14:textId="77777777" w:rsidR="00476153" w:rsidRPr="008C1591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77" w:type="dxa"/>
            <w:gridSpan w:val="4"/>
            <w:vAlign w:val="center"/>
          </w:tcPr>
          <w:p w14:paraId="3CACAD94" w14:textId="77777777" w:rsidR="00476153" w:rsidRPr="008C1591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1992597565"/>
            <w:placeholder>
              <w:docPart w:val="66880993A21D4FF384FEA54FB5CCAB35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582" w:type="dxa"/>
                <w:gridSpan w:val="4"/>
                <w:shd w:val="clear" w:color="auto" w:fill="auto"/>
                <w:vAlign w:val="center"/>
              </w:tcPr>
              <w:p w14:paraId="478BEBD8" w14:textId="1566E930" w:rsidR="00476153" w:rsidRPr="008C1591" w:rsidRDefault="00476153" w:rsidP="000469CC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DOT-117J100W</w:t>
                </w:r>
              </w:p>
            </w:tc>
          </w:sdtContent>
        </w:sdt>
        <w:tc>
          <w:tcPr>
            <w:tcW w:w="2940" w:type="dxa"/>
            <w:gridSpan w:val="6"/>
            <w:vAlign w:val="center"/>
          </w:tcPr>
          <w:p w14:paraId="44D2E9BC" w14:textId="6BA3708C" w:rsidR="00476153" w:rsidRPr="008C1591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76153" w:rsidRPr="00A8094E" w14:paraId="3E793E38" w14:textId="77777777" w:rsidTr="00CF34B9">
        <w:trPr>
          <w:trHeight w:val="350"/>
          <w:jc w:val="center"/>
        </w:trPr>
        <w:tc>
          <w:tcPr>
            <w:tcW w:w="454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CB009" w14:textId="70DA3040" w:rsidR="00476153" w:rsidRPr="00A8094E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380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FA3A2F" w14:textId="7D7A02E1" w:rsidR="00476153" w:rsidRPr="00476153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153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24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4A8FBD" w14:textId="039CAE8D" w:rsidR="00476153" w:rsidRPr="00A8094E" w:rsidRDefault="001B1B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476153" w:rsidRPr="00A8094E" w14:paraId="794B8167" w14:textId="77777777" w:rsidTr="00CF34B9">
        <w:trPr>
          <w:trHeight w:val="350"/>
          <w:jc w:val="center"/>
        </w:trPr>
        <w:tc>
          <w:tcPr>
            <w:tcW w:w="4547" w:type="dxa"/>
            <w:gridSpan w:val="5"/>
            <w:vAlign w:val="center"/>
          </w:tcPr>
          <w:p w14:paraId="43F487B4" w14:textId="74220FAD" w:rsidR="00476153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Arrangement/Attachment</w:t>
            </w:r>
          </w:p>
        </w:tc>
        <w:tc>
          <w:tcPr>
            <w:tcW w:w="3808" w:type="dxa"/>
            <w:gridSpan w:val="7"/>
            <w:vAlign w:val="center"/>
          </w:tcPr>
          <w:p w14:paraId="1706D4DE" w14:textId="77777777" w:rsidR="00476153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4"/>
            <w:vAlign w:val="center"/>
          </w:tcPr>
          <w:p w14:paraId="18EDE3DE" w14:textId="77777777" w:rsidR="00476153" w:rsidRPr="00A8094E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415F" w:rsidRPr="00A8094E" w14:paraId="65C6D6E0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795536" w14:textId="19DE3837" w:rsidR="00E8415F" w:rsidRPr="00E8415F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TEST PLATE </w:t>
            </w:r>
            <w:r w:rsidR="00B01031">
              <w:rPr>
                <w:rFonts w:ascii="Arial" w:hAnsi="Arial" w:cs="Arial"/>
                <w:b/>
                <w:sz w:val="20"/>
                <w:szCs w:val="20"/>
              </w:rPr>
              <w:t>of TANK CAR MATERIALS</w:t>
            </w:r>
          </w:p>
        </w:tc>
      </w:tr>
      <w:tr w:rsidR="001D74AE" w:rsidRPr="00A8094E" w14:paraId="1C18EED6" w14:textId="77777777" w:rsidTr="00CF34B9">
        <w:trPr>
          <w:trHeight w:val="350"/>
          <w:jc w:val="center"/>
        </w:trPr>
        <w:tc>
          <w:tcPr>
            <w:tcW w:w="176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158929" w14:textId="796BBCA8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Plate Material</w:t>
            </w:r>
          </w:p>
        </w:tc>
        <w:tc>
          <w:tcPr>
            <w:tcW w:w="119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3BB7E6" w14:textId="3531678D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31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0AA968" w14:textId="435E6311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209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11ACC2" w14:textId="170B4AA9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1D6E3C" w14:textId="176262AC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6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DB0669" w14:textId="77777777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1AD2E2" w14:textId="0798DA4E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67CB2D65" w14:textId="77777777" w:rsidTr="00CF34B9">
        <w:trPr>
          <w:trHeight w:val="350"/>
          <w:jc w:val="center"/>
        </w:trPr>
        <w:tc>
          <w:tcPr>
            <w:tcW w:w="1764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83D7D3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1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FB5FA4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18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90F3F1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92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EB2477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70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E2C0C0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6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17252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093F38" w14:textId="1C5DB3A5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D74AE" w:rsidRPr="00A8094E" w14:paraId="638A7F16" w14:textId="77777777" w:rsidTr="00CF34B9">
        <w:trPr>
          <w:trHeight w:val="350"/>
          <w:jc w:val="center"/>
        </w:trPr>
        <w:tc>
          <w:tcPr>
            <w:tcW w:w="176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18547C" w14:textId="1F89DAC2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Attachment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Material</w:t>
            </w:r>
          </w:p>
        </w:tc>
        <w:tc>
          <w:tcPr>
            <w:tcW w:w="119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DFA01" w14:textId="2FDE947B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31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1CD3DA" w14:textId="08F2F48D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209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F823B7" w14:textId="6B9C6BBC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7F154C" w14:textId="6ADDF312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6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60DB14" w14:textId="5FC2E968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C15945" w14:textId="53811BF6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19356D2D" w14:textId="77777777" w:rsidTr="00CF34B9">
        <w:trPr>
          <w:trHeight w:val="350"/>
          <w:jc w:val="center"/>
        </w:trPr>
        <w:tc>
          <w:tcPr>
            <w:tcW w:w="1764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953E3D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1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818474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18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C304E6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92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9FAC37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70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9EB0D2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6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F21EEA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BA71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B502E" w:rsidRPr="00A8094E" w14:paraId="2836662F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71AA2ABC" w14:textId="77777777" w:rsidR="00EB502E" w:rsidRPr="00A8094E" w:rsidRDefault="00EB502E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B502E" w:rsidRPr="00A8094E" w14:paraId="391DE583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tcBorders>
              <w:bottom w:val="single" w:sz="12" w:space="0" w:color="auto"/>
            </w:tcBorders>
            <w:vAlign w:val="center"/>
          </w:tcPr>
          <w:p w14:paraId="49FAE487" w14:textId="77777777" w:rsidR="00EB502E" w:rsidRPr="008C1591" w:rsidRDefault="00EB502E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t>SOURCE FILE: packet_high.pdf
DocuPipe extraction audit trail (field_key, confidence, source).
pitp_id: value='MC-2024-77'; confidence=0.99; source: page_index=0
car_type: value='DOT-117J100W'; confidence=0.99; source: page_index=0
SOURCE FILE: packet_low.pdf
DocuPipe extraction audit trail (field_key, confidence, source).
pitp_id: value='MC-2024-77'; confidence=0.99; source: page_index=0
car_type: value='DOT-117J100W'; confidence=0.99; source: page_index=0</w:t>
            </w:r>
          </w:p>
        </w:tc>
      </w:tr>
    </w:tbl>
    <w:p w14:paraId="68E9115E" w14:textId="77777777" w:rsidR="00754E2E" w:rsidRPr="00754E2E" w:rsidRDefault="00754E2E" w:rsidP="00754E2E"/>
    <w:p w14:paraId="2FBC2A87" w14:textId="743C80F4" w:rsidR="00065DCA" w:rsidRPr="006B5DFE" w:rsidRDefault="00065DCA" w:rsidP="00065DCA">
      <w:pPr>
        <w:pStyle w:val="Heading1"/>
        <w:rPr>
          <w:color w:val="FFFFFF" w:themeColor="background1"/>
          <w:highlight w:val="black"/>
        </w:rPr>
      </w:pPr>
      <w:r w:rsidRPr="006B5DFE">
        <w:rPr>
          <w:color w:val="FFFFFF" w:themeColor="background1"/>
          <w:highlight w:val="black"/>
        </w:rPr>
        <w:t>RL</w:t>
      </w:r>
      <w:r>
        <w:rPr>
          <w:color w:val="FFFFFF" w:themeColor="background1"/>
          <w:highlight w:val="black"/>
        </w:rPr>
        <w:t>1</w:t>
      </w:r>
      <w:r w:rsidRPr="006B5DFE">
        <w:rPr>
          <w:color w:val="FFFFFF" w:themeColor="background1"/>
          <w:highlight w:val="black"/>
        </w:rPr>
        <w:t xml:space="preserve"> Demonst</w:t>
      </w:r>
      <w:r>
        <w:rPr>
          <w:color w:val="FFFFFF" w:themeColor="background1"/>
          <w:highlight w:val="black"/>
        </w:rPr>
        <w:t>ration</w:t>
      </w:r>
      <w:r w:rsidRPr="006B5DFE">
        <w:rPr>
          <w:color w:val="FFFFFF" w:themeColor="background1"/>
          <w:highlight w:val="black"/>
        </w:rPr>
        <w:t xml:space="preserve"> </w:t>
      </w:r>
    </w:p>
    <w:tbl>
      <w:tblPr>
        <w:tblStyle w:val="TableGrid"/>
        <w:tblW w:w="1078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193"/>
        <w:gridCol w:w="237"/>
        <w:gridCol w:w="62"/>
        <w:gridCol w:w="291"/>
        <w:gridCol w:w="29"/>
        <w:gridCol w:w="148"/>
        <w:gridCol w:w="438"/>
        <w:gridCol w:w="263"/>
        <w:gridCol w:w="91"/>
        <w:gridCol w:w="162"/>
        <w:gridCol w:w="367"/>
        <w:gridCol w:w="51"/>
        <w:gridCol w:w="311"/>
        <w:gridCol w:w="159"/>
        <w:gridCol w:w="408"/>
        <w:gridCol w:w="183"/>
        <w:gridCol w:w="87"/>
        <w:gridCol w:w="249"/>
        <w:gridCol w:w="114"/>
        <w:gridCol w:w="363"/>
        <w:gridCol w:w="262"/>
        <w:gridCol w:w="365"/>
        <w:gridCol w:w="516"/>
        <w:gridCol w:w="251"/>
        <w:gridCol w:w="40"/>
        <w:gridCol w:w="21"/>
        <w:gridCol w:w="612"/>
        <w:gridCol w:w="23"/>
        <w:gridCol w:w="157"/>
        <w:gridCol w:w="215"/>
        <w:gridCol w:w="184"/>
        <w:gridCol w:w="217"/>
        <w:gridCol w:w="374"/>
        <w:gridCol w:w="447"/>
        <w:gridCol w:w="183"/>
        <w:gridCol w:w="52"/>
        <w:gridCol w:w="34"/>
        <w:gridCol w:w="346"/>
        <w:gridCol w:w="456"/>
        <w:gridCol w:w="825"/>
      </w:tblGrid>
      <w:tr w:rsidR="00065DCA" w:rsidRPr="00A8094E" w14:paraId="1882C974" w14:textId="77777777" w:rsidTr="00CF34B9">
        <w:trPr>
          <w:trHeight w:val="23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0B846D8" w14:textId="5847424C" w:rsidR="00065DCA" w:rsidRPr="00A8094E" w:rsidRDefault="00065DCA" w:rsidP="000469C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bookmarkStart w:id="0" w:name="_Hlk135058187"/>
            <w:r>
              <w:rPr>
                <w:rFonts w:ascii="Arial" w:hAnsi="Arial" w:cs="Arial"/>
                <w:b/>
                <w:iCs/>
                <w:sz w:val="20"/>
                <w:szCs w:val="20"/>
              </w:rPr>
              <w:t>(RL</w:t>
            </w:r>
            <w:r w:rsidR="00C66AA7">
              <w:rPr>
                <w:rFonts w:ascii="Arial" w:hAnsi="Arial" w:cs="Arial"/>
                <w:b/>
                <w:iCs/>
                <w:sz w:val="20"/>
                <w:szCs w:val="20"/>
              </w:rPr>
              <w:t>1</w:t>
            </w:r>
            <w:r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Demonstration) </w:t>
            </w:r>
            <w:r w:rsidRPr="00065DCA">
              <w:rPr>
                <w:rFonts w:ascii="Arial" w:hAnsi="Arial" w:cs="Arial"/>
                <w:sz w:val="20"/>
                <w:szCs w:val="20"/>
              </w:rPr>
              <w:t xml:space="preserve">Demonstration of </w:t>
            </w:r>
            <w:r w:rsidRPr="00065DCA">
              <w:rPr>
                <w:rFonts w:ascii="Arial" w:hAnsi="Arial" w:cs="Arial"/>
                <w:i/>
                <w:sz w:val="20"/>
                <w:szCs w:val="20"/>
              </w:rPr>
              <w:t xml:space="preserve">repair level </w:t>
            </w:r>
            <w:r w:rsidRPr="00065DCA">
              <w:rPr>
                <w:rFonts w:ascii="Arial" w:hAnsi="Arial" w:cs="Arial"/>
                <w:sz w:val="20"/>
                <w:szCs w:val="20"/>
              </w:rPr>
              <w:t xml:space="preserve">RL1 capability requires, at a minimum, a welder qualified by the facility in accord with Appendix W using the facility’s qualified welding procedure specifications (WPS) per Appendix W. If the demonstration is performed on a </w:t>
            </w:r>
            <w:r w:rsidRPr="00065DCA">
              <w:rPr>
                <w:rFonts w:ascii="Arial" w:hAnsi="Arial" w:cs="Arial"/>
                <w:i/>
                <w:sz w:val="20"/>
                <w:szCs w:val="20"/>
              </w:rPr>
              <w:t>tank car tank</w:t>
            </w:r>
            <w:r w:rsidRPr="00065DCA">
              <w:rPr>
                <w:rFonts w:ascii="Arial" w:hAnsi="Arial" w:cs="Arial"/>
                <w:sz w:val="20"/>
                <w:szCs w:val="20"/>
              </w:rPr>
              <w:t xml:space="preserve">, the qualified welder must perform a welded </w:t>
            </w:r>
            <w:r w:rsidRPr="00065DCA">
              <w:rPr>
                <w:rFonts w:ascii="Arial" w:hAnsi="Arial" w:cs="Arial"/>
                <w:i/>
                <w:sz w:val="20"/>
                <w:szCs w:val="20"/>
              </w:rPr>
              <w:t xml:space="preserve">repair </w:t>
            </w:r>
            <w:r w:rsidRPr="00065DCA">
              <w:rPr>
                <w:rFonts w:ascii="Arial" w:hAnsi="Arial" w:cs="Arial"/>
                <w:sz w:val="20"/>
                <w:szCs w:val="20"/>
              </w:rPr>
              <w:t>in accord with Appendix R.</w:t>
            </w:r>
          </w:p>
        </w:tc>
      </w:tr>
      <w:tr w:rsidR="00AC1DAC" w:rsidRPr="00A8094E" w14:paraId="72698552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689D3790" w14:textId="4A49E24A" w:rsidR="00AC1DAC" w:rsidRPr="00273720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1" w:name="_Hlk27942998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PERSONNEL</w:t>
            </w:r>
          </w:p>
        </w:tc>
      </w:tr>
      <w:tr w:rsidR="00AC1DAC" w:rsidRPr="00A8094E" w14:paraId="625DDE00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6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2115F7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27925601"/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939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5478CC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86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AB22AC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C1DAC" w:rsidRPr="00A8094E" w14:paraId="31270FFC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61" w:type="dxa"/>
            <w:gridSpan w:val="8"/>
            <w:shd w:val="clear" w:color="auto" w:fill="auto"/>
            <w:vAlign w:val="center"/>
          </w:tcPr>
          <w:p w14:paraId="461A84B6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39" w:type="dxa"/>
            <w:gridSpan w:val="16"/>
            <w:shd w:val="clear" w:color="auto" w:fill="auto"/>
            <w:vAlign w:val="center"/>
          </w:tcPr>
          <w:p w14:paraId="02620460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6" w:type="dxa"/>
            <w:gridSpan w:val="16"/>
            <w:shd w:val="clear" w:color="auto" w:fill="auto"/>
            <w:vAlign w:val="center"/>
          </w:tcPr>
          <w:p w14:paraId="054E8A94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065DCA" w:rsidRPr="00A8094E" w14:paraId="1909570C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31F82DFF" w14:textId="7D9B2E8D" w:rsidR="00754E2E" w:rsidRP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</w:p>
        </w:tc>
      </w:tr>
      <w:tr w:rsidR="00754E2E" w:rsidRPr="00A8094E" w14:paraId="1C8480AE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53D138FF" w14:textId="3AD070B3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WELDING</w:t>
            </w:r>
          </w:p>
        </w:tc>
      </w:tr>
      <w:tr w:rsidR="00AA1C8D" w:rsidRPr="00A8094E" w14:paraId="728D5194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9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1DF600" w14:textId="77777777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49E6F0A4" w14:textId="60733BA9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26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AAB0D3" w14:textId="3FC49E2F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ID, Number,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or Symbol Assigned</w:t>
            </w:r>
          </w:p>
        </w:tc>
        <w:tc>
          <w:tcPr>
            <w:tcW w:w="1977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4E620D" w14:textId="74F5381A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Position(s) Qualified</w:t>
            </w:r>
          </w:p>
        </w:tc>
        <w:tc>
          <w:tcPr>
            <w:tcW w:w="162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144691" w14:textId="7E764523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31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BFE9A9" w14:textId="4AB33BA5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5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E40B34" w14:textId="0C9DFC1F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6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C855B7" w14:textId="0CA38098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Welder </w:t>
            </w:r>
            <w:r w:rsidR="00CC3369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z w:val="20"/>
                <w:szCs w:val="20"/>
              </w:rPr>
              <w:t>ast Performed Weld Process</w:t>
            </w:r>
          </w:p>
        </w:tc>
      </w:tr>
      <w:tr w:rsidR="00754E2E" w:rsidRPr="00A8094E" w14:paraId="3CF24217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92" w:type="dxa"/>
            <w:gridSpan w:val="3"/>
            <w:shd w:val="clear" w:color="auto" w:fill="auto"/>
            <w:vAlign w:val="center"/>
          </w:tcPr>
          <w:p w14:paraId="0AA0594A" w14:textId="77777777" w:rsidR="00754E2E" w:rsidRPr="00A8094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6"/>
            <w:shd w:val="clear" w:color="auto" w:fill="auto"/>
            <w:vAlign w:val="center"/>
          </w:tcPr>
          <w:p w14:paraId="448E33AA" w14:textId="77777777" w:rsidR="00754E2E" w:rsidRPr="00A8094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7" w:type="dxa"/>
            <w:gridSpan w:val="9"/>
            <w:shd w:val="clear" w:color="auto" w:fill="auto"/>
            <w:vAlign w:val="center"/>
          </w:tcPr>
          <w:p w14:paraId="1E60DB0C" w14:textId="77777777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shd w:val="clear" w:color="auto" w:fill="auto"/>
            <w:vAlign w:val="center"/>
          </w:tcPr>
          <w:p w14:paraId="04C0307B" w14:textId="77777777" w:rsidR="00754E2E" w:rsidRPr="00A8094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9" w:type="dxa"/>
            <w:gridSpan w:val="7"/>
            <w:shd w:val="clear" w:color="auto" w:fill="auto"/>
            <w:vAlign w:val="center"/>
          </w:tcPr>
          <w:p w14:paraId="5C109F58" w14:textId="77777777" w:rsidR="00754E2E" w:rsidRPr="00A8094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7" w:type="dxa"/>
            <w:gridSpan w:val="6"/>
            <w:shd w:val="clear" w:color="auto" w:fill="auto"/>
            <w:vAlign w:val="center"/>
          </w:tcPr>
          <w:p w14:paraId="04BDE9CF" w14:textId="77777777" w:rsidR="00754E2E" w:rsidRPr="00A8094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1" w:type="dxa"/>
            <w:gridSpan w:val="4"/>
            <w:shd w:val="clear" w:color="auto" w:fill="auto"/>
            <w:vAlign w:val="center"/>
          </w:tcPr>
          <w:p w14:paraId="04BF60D3" w14:textId="77777777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604C3680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60" w:type="dxa"/>
            <w:gridSpan w:val="6"/>
            <w:shd w:val="clear" w:color="auto" w:fill="D9D9D9" w:themeFill="background1" w:themeFillShade="D9"/>
            <w:vAlign w:val="center"/>
          </w:tcPr>
          <w:p w14:paraId="11F334E4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50" w:type="dxa"/>
            <w:gridSpan w:val="9"/>
            <w:shd w:val="clear" w:color="auto" w:fill="D9D9D9" w:themeFill="background1" w:themeFillShade="D9"/>
            <w:vAlign w:val="center"/>
          </w:tcPr>
          <w:p w14:paraId="3A40BAA9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623" w:type="dxa"/>
            <w:gridSpan w:val="7"/>
            <w:shd w:val="clear" w:color="auto" w:fill="D9D9D9" w:themeFill="background1" w:themeFillShade="D9"/>
            <w:vAlign w:val="center"/>
          </w:tcPr>
          <w:p w14:paraId="6045C933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236" w:type="dxa"/>
            <w:gridSpan w:val="10"/>
            <w:shd w:val="clear" w:color="auto" w:fill="D9D9D9" w:themeFill="background1" w:themeFillShade="D9"/>
            <w:vAlign w:val="center"/>
          </w:tcPr>
          <w:p w14:paraId="70448144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1892" w:type="dxa"/>
            <w:gridSpan w:val="7"/>
            <w:shd w:val="clear" w:color="auto" w:fill="D9D9D9" w:themeFill="background1" w:themeFillShade="D9"/>
            <w:vAlign w:val="center"/>
          </w:tcPr>
          <w:p w14:paraId="0F200272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825" w:type="dxa"/>
            <w:shd w:val="clear" w:color="auto" w:fill="D9D9D9" w:themeFill="background1" w:themeFillShade="D9"/>
            <w:vAlign w:val="center"/>
          </w:tcPr>
          <w:p w14:paraId="5A0A82E3" w14:textId="2ACB3C3F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 w:rsidR="00C7255B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A1C8D" w:rsidRPr="00A8094E" w14:paraId="0A5B75D2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60" w:type="dxa"/>
            <w:gridSpan w:val="6"/>
            <w:tcBorders>
              <w:bottom w:val="single" w:sz="12" w:space="0" w:color="auto"/>
            </w:tcBorders>
            <w:vAlign w:val="center"/>
          </w:tcPr>
          <w:p w14:paraId="66D3A5E3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vAlign w:val="center"/>
          </w:tcPr>
          <w:p w14:paraId="608FEA0D" w14:textId="37A2B522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3" w:type="dxa"/>
            <w:gridSpan w:val="7"/>
            <w:tcBorders>
              <w:bottom w:val="single" w:sz="12" w:space="0" w:color="auto"/>
            </w:tcBorders>
            <w:vAlign w:val="center"/>
          </w:tcPr>
          <w:p w14:paraId="0C12E6D8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10"/>
            <w:tcBorders>
              <w:bottom w:val="single" w:sz="12" w:space="0" w:color="auto"/>
            </w:tcBorders>
            <w:vAlign w:val="center"/>
          </w:tcPr>
          <w:p w14:paraId="4C2E9215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7"/>
            <w:tcBorders>
              <w:bottom w:val="single" w:sz="12" w:space="0" w:color="auto"/>
            </w:tcBorders>
            <w:vAlign w:val="center"/>
          </w:tcPr>
          <w:p w14:paraId="31A71083" w14:textId="780BB895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5" w:type="dxa"/>
            <w:tcBorders>
              <w:bottom w:val="single" w:sz="12" w:space="0" w:color="auto"/>
            </w:tcBorders>
            <w:vAlign w:val="center"/>
          </w:tcPr>
          <w:p w14:paraId="7131461B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1A31870A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C39E13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72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944638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859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56D458" w14:textId="5A52A933" w:rsidR="000C2581" w:rsidRPr="00A8094E" w:rsidRDefault="00AA79D6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0C2581"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249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1D1380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162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82061E" w14:textId="3D43469D" w:rsidR="000C2581" w:rsidRPr="00A8094E" w:rsidRDefault="00AA79D6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C2581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AA1C8D" w:rsidRPr="00A8094E" w14:paraId="03F31D24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30" w:type="dxa"/>
            <w:gridSpan w:val="2"/>
            <w:shd w:val="clear" w:color="auto" w:fill="auto"/>
            <w:vAlign w:val="center"/>
          </w:tcPr>
          <w:p w14:paraId="791651D0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2" w:type="dxa"/>
            <w:gridSpan w:val="12"/>
            <w:shd w:val="clear" w:color="auto" w:fill="auto"/>
            <w:vAlign w:val="center"/>
          </w:tcPr>
          <w:p w14:paraId="684D87D4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9" w:type="dxa"/>
            <w:gridSpan w:val="12"/>
            <w:shd w:val="clear" w:color="auto" w:fill="auto"/>
            <w:vAlign w:val="center"/>
          </w:tcPr>
          <w:p w14:paraId="0160C62F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8" w:type="dxa"/>
            <w:gridSpan w:val="11"/>
            <w:shd w:val="clear" w:color="auto" w:fill="auto"/>
            <w:vAlign w:val="center"/>
          </w:tcPr>
          <w:p w14:paraId="789F9758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shd w:val="clear" w:color="auto" w:fill="auto"/>
            <w:vAlign w:val="center"/>
          </w:tcPr>
          <w:p w14:paraId="1D7DF37F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67688FD5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9AD9BF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3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A0521F" w14:textId="641F78E2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Reading</w:t>
            </w:r>
          </w:p>
        </w:tc>
        <w:tc>
          <w:tcPr>
            <w:tcW w:w="187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7B5205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64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064CBA" w14:textId="4B3BDB3D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165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BA5D48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28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99413C" w14:textId="5E7FFE41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AA1C8D" w:rsidRPr="00A8094E" w14:paraId="6D3A3EDC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3" w:type="dxa"/>
            <w:shd w:val="clear" w:color="auto" w:fill="auto"/>
            <w:vAlign w:val="center"/>
          </w:tcPr>
          <w:p w14:paraId="3162D3F1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11"/>
            <w:shd w:val="clear" w:color="auto" w:fill="auto"/>
            <w:vAlign w:val="center"/>
          </w:tcPr>
          <w:p w14:paraId="37699E2A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4" w:type="dxa"/>
            <w:gridSpan w:val="8"/>
            <w:shd w:val="clear" w:color="auto" w:fill="auto"/>
            <w:vAlign w:val="center"/>
          </w:tcPr>
          <w:p w14:paraId="69E59463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6" w:type="dxa"/>
            <w:gridSpan w:val="11"/>
            <w:shd w:val="clear" w:color="auto" w:fill="auto"/>
            <w:vAlign w:val="center"/>
          </w:tcPr>
          <w:p w14:paraId="277A7FB8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3" w:type="dxa"/>
            <w:gridSpan w:val="7"/>
            <w:shd w:val="clear" w:color="auto" w:fill="auto"/>
            <w:vAlign w:val="center"/>
          </w:tcPr>
          <w:p w14:paraId="218282F2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1" w:type="dxa"/>
            <w:gridSpan w:val="2"/>
            <w:shd w:val="clear" w:color="auto" w:fill="auto"/>
            <w:vAlign w:val="center"/>
          </w:tcPr>
          <w:p w14:paraId="26E6543C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0EBC7F4B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1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7B94B5" w14:textId="425EBB31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1: Material Tank Plate and Thickness</w:t>
            </w:r>
          </w:p>
        </w:tc>
        <w:tc>
          <w:tcPr>
            <w:tcW w:w="183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048C85" w14:textId="47401699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2: Material Attachment Plate and Thickness</w:t>
            </w:r>
          </w:p>
        </w:tc>
        <w:tc>
          <w:tcPr>
            <w:tcW w:w="182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8F7699" w14:textId="00AFD695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82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C5B2D6" w14:textId="74C7D44A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82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2803A3" w14:textId="77777777" w:rsidR="00AA1C8D" w:rsidRDefault="00AA1C8D" w:rsidP="000469CC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16A7AC2" w14:textId="6F1183A8" w:rsidR="00AA1C8D" w:rsidRPr="00A8094E" w:rsidRDefault="00E7367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Shielding / Flux</w:t>
            </w:r>
          </w:p>
        </w:tc>
        <w:tc>
          <w:tcPr>
            <w:tcW w:w="166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AF14C5" w14:textId="50542EFE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7367D">
              <w:rPr>
                <w:rFonts w:ascii="Arial" w:hAnsi="Arial" w:cs="Arial"/>
                <w:sz w:val="20"/>
                <w:szCs w:val="20"/>
              </w:rPr>
              <w:t>Shielding / Flux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AA1C8D" w:rsidRPr="00A8094E" w14:paraId="458329B6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12" w:type="dxa"/>
            <w:gridSpan w:val="5"/>
            <w:shd w:val="clear" w:color="auto" w:fill="auto"/>
            <w:vAlign w:val="center"/>
          </w:tcPr>
          <w:p w14:paraId="0E07B608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1" w:type="dxa"/>
            <w:gridSpan w:val="8"/>
            <w:shd w:val="clear" w:color="auto" w:fill="auto"/>
            <w:vAlign w:val="center"/>
          </w:tcPr>
          <w:p w14:paraId="58DEFC70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5" w:type="dxa"/>
            <w:gridSpan w:val="8"/>
            <w:shd w:val="clear" w:color="auto" w:fill="auto"/>
            <w:vAlign w:val="center"/>
          </w:tcPr>
          <w:p w14:paraId="7D8742FA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8" w:type="dxa"/>
            <w:gridSpan w:val="7"/>
            <w:shd w:val="clear" w:color="auto" w:fill="auto"/>
            <w:vAlign w:val="center"/>
          </w:tcPr>
          <w:p w14:paraId="49217F69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9" w:type="dxa"/>
            <w:gridSpan w:val="8"/>
            <w:shd w:val="clear" w:color="auto" w:fill="auto"/>
            <w:vAlign w:val="center"/>
          </w:tcPr>
          <w:p w14:paraId="2521AC19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1" w:type="dxa"/>
            <w:gridSpan w:val="4"/>
            <w:shd w:val="clear" w:color="auto" w:fill="auto"/>
            <w:vAlign w:val="center"/>
          </w:tcPr>
          <w:p w14:paraId="7B6AA685" w14:textId="76AE0BCD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5D6B" w:rsidRPr="00A8094E" w14:paraId="231E1B20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8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56EBC7" w14:textId="7DB1C172" w:rsidR="003D5D6B" w:rsidRPr="00AA1C8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61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A01D7D" w14:textId="27572402" w:rsidR="003D5D6B" w:rsidRPr="00AA1C8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306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83516D" w14:textId="7B4A66F4" w:rsidR="003D5D6B" w:rsidRPr="003D5D6B" w:rsidRDefault="00B62776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3D5D6B" w:rsidRPr="003D5D6B">
              <w:rPr>
                <w:rFonts w:ascii="Arial" w:hAnsi="Arial" w:cs="Arial"/>
                <w:sz w:val="20"/>
                <w:szCs w:val="20"/>
              </w:rPr>
              <w:t>Length of Weld</w:t>
            </w:r>
          </w:p>
        </w:tc>
        <w:tc>
          <w:tcPr>
            <w:tcW w:w="3333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5D3744" w14:textId="2DC49D2B" w:rsidR="003D5D6B" w:rsidRPr="003D5D6B" w:rsidRDefault="00B62776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3D5D6B" w:rsidRPr="003D5D6B">
              <w:rPr>
                <w:rFonts w:ascii="Arial" w:hAnsi="Arial" w:cs="Arial"/>
                <w:sz w:val="20"/>
                <w:szCs w:val="20"/>
              </w:rPr>
              <w:t>Fillet Weld Size</w:t>
            </w:r>
          </w:p>
        </w:tc>
      </w:tr>
      <w:tr w:rsidR="003D5D6B" w:rsidRPr="00A8094E" w14:paraId="642833D5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83" w:type="dxa"/>
            <w:gridSpan w:val="4"/>
            <w:shd w:val="clear" w:color="auto" w:fill="auto"/>
            <w:vAlign w:val="center"/>
          </w:tcPr>
          <w:p w14:paraId="5B2D505C" w14:textId="77777777" w:rsidR="003D5D6B" w:rsidRPr="001242B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2"/>
            <w:shd w:val="clear" w:color="auto" w:fill="auto"/>
            <w:vAlign w:val="center"/>
          </w:tcPr>
          <w:p w14:paraId="7470C7F0" w14:textId="77777777" w:rsidR="003D5D6B" w:rsidRPr="001242B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  <w:gridSpan w:val="13"/>
            <w:shd w:val="clear" w:color="auto" w:fill="auto"/>
            <w:vAlign w:val="center"/>
          </w:tcPr>
          <w:p w14:paraId="58C1D6E2" w14:textId="77777777" w:rsidR="003D5D6B" w:rsidRPr="001242B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3" w:type="dxa"/>
            <w:gridSpan w:val="11"/>
            <w:shd w:val="clear" w:color="auto" w:fill="auto"/>
            <w:vAlign w:val="center"/>
          </w:tcPr>
          <w:p w14:paraId="4915CB61" w14:textId="7F5AC844" w:rsidR="003D5D6B" w:rsidRPr="001242B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1DAC" w:rsidRPr="00A8094E" w14:paraId="21894A53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9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3CBC38" w14:textId="77777777" w:rsidR="00AC1DAC" w:rsidRPr="00A8094E" w:rsidRDefault="00AC1DAC" w:rsidP="000469CC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welding was observed</w:t>
            </w: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0D708F" w14:textId="77777777" w:rsidR="00AC1DAC" w:rsidRDefault="00AC1DAC" w:rsidP="000469CC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69A3EAF9" w14:textId="77777777" w:rsidR="00AC1DAC" w:rsidRPr="00A8094E" w:rsidRDefault="00AC1DAC" w:rsidP="000469CC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>
              <w:rPr>
                <w:rFonts w:ascii="Arial" w:hAnsi="Arial" w:cs="Arial"/>
                <w:sz w:val="20"/>
                <w:szCs w:val="20"/>
              </w:rPr>
              <w:t>erature</w:t>
            </w:r>
          </w:p>
        </w:tc>
        <w:tc>
          <w:tcPr>
            <w:tcW w:w="216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7A482B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</w:p>
          <w:p w14:paraId="7E2F812B" w14:textId="77777777" w:rsidR="00AC1DAC" w:rsidRPr="00A8094E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Preheat Temperature</w:t>
            </w: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7B4FDE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</w:p>
          <w:p w14:paraId="38B40497" w14:textId="77777777" w:rsidR="00AC1DAC" w:rsidRPr="00A8094E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189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20E1F4" w14:textId="77777777" w:rsidR="00AC1DAC" w:rsidRPr="00A8094E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C1DAC" w:rsidRPr="00A8094E" w14:paraId="79E3DB27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98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F50F38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55B29C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60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B1C749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3739B2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896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AD5D5F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6B6F51" w:rsidRPr="00A8094E" w14:paraId="01F041CF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746FD94D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6B6F51" w:rsidRPr="00A8094E" w14:paraId="2320E809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81" w:type="dxa"/>
            <w:gridSpan w:val="11"/>
            <w:shd w:val="clear" w:color="auto" w:fill="D9D9D9" w:themeFill="background1" w:themeFillShade="D9"/>
            <w:vAlign w:val="center"/>
          </w:tcPr>
          <w:p w14:paraId="791945C9" w14:textId="77777777" w:rsidR="006B6F51" w:rsidRPr="00A8094E" w:rsidRDefault="006B6F51" w:rsidP="000469CC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1"/>
            <w:shd w:val="clear" w:color="auto" w:fill="D9D9D9" w:themeFill="background1" w:themeFillShade="D9"/>
            <w:vAlign w:val="center"/>
          </w:tcPr>
          <w:p w14:paraId="59973AF0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1"/>
            <w:shd w:val="clear" w:color="auto" w:fill="D9D9D9" w:themeFill="background1" w:themeFillShade="D9"/>
            <w:vAlign w:val="center"/>
          </w:tcPr>
          <w:p w14:paraId="19BCF0F7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43" w:type="dxa"/>
            <w:gridSpan w:val="7"/>
            <w:shd w:val="clear" w:color="auto" w:fill="D9D9D9" w:themeFill="background1" w:themeFillShade="D9"/>
            <w:vAlign w:val="center"/>
          </w:tcPr>
          <w:p w14:paraId="0074FD2A" w14:textId="77777777" w:rsidR="006B6F51" w:rsidRPr="00A8094E" w:rsidRDefault="006B6F5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0469CC" w:rsidRPr="00A8094E" w14:paraId="5DC6F41D" w14:textId="77777777" w:rsidTr="002C2D21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81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726874" w14:textId="2C357D46" w:rsidR="000469CC" w:rsidRPr="00A8094E" w:rsidRDefault="000469C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Machine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001DFE8D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19BB1F46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3" w:type="dxa"/>
            <w:gridSpan w:val="7"/>
            <w:tcBorders>
              <w:bottom w:val="single" w:sz="12" w:space="0" w:color="auto"/>
            </w:tcBorders>
            <w:vAlign w:val="center"/>
          </w:tcPr>
          <w:p w14:paraId="3AAB6ED0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69CC" w:rsidRPr="00A8094E" w14:paraId="5703A28D" w14:textId="77777777" w:rsidTr="002C2D21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81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8FE4B0" w14:textId="5B79DA24" w:rsidR="000469CC" w:rsidRPr="00A8094E" w:rsidRDefault="000469C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0F44F9D9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6431BF5D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3" w:type="dxa"/>
            <w:gridSpan w:val="7"/>
            <w:tcBorders>
              <w:bottom w:val="single" w:sz="12" w:space="0" w:color="auto"/>
            </w:tcBorders>
            <w:vAlign w:val="center"/>
          </w:tcPr>
          <w:p w14:paraId="63874234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69CC" w:rsidRPr="00A8094E" w14:paraId="5EC0905A" w14:textId="77777777" w:rsidTr="002C2D21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81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7FD703" w14:textId="14C5377E" w:rsidR="000469CC" w:rsidRPr="00A8094E" w:rsidRDefault="000469C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6068551F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1D966799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3" w:type="dxa"/>
            <w:gridSpan w:val="7"/>
            <w:tcBorders>
              <w:bottom w:val="single" w:sz="12" w:space="0" w:color="auto"/>
            </w:tcBorders>
            <w:vAlign w:val="center"/>
          </w:tcPr>
          <w:p w14:paraId="2E110A30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6F51" w:rsidRPr="00A8094E" w14:paraId="7E06E88E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6EC063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D75AD3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C427B8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349A3A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0DA1DA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6B6F51" w:rsidRPr="00A8094E" w14:paraId="7C8BE537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4" w:type="dxa"/>
            <w:gridSpan w:val="10"/>
            <w:shd w:val="clear" w:color="auto" w:fill="auto"/>
            <w:vAlign w:val="center"/>
          </w:tcPr>
          <w:p w14:paraId="6A1490E9" w14:textId="77777777" w:rsidR="006B6F51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shd w:val="clear" w:color="auto" w:fill="auto"/>
            <w:vAlign w:val="center"/>
          </w:tcPr>
          <w:p w14:paraId="32082844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8"/>
            <w:shd w:val="clear" w:color="auto" w:fill="auto"/>
            <w:vAlign w:val="center"/>
          </w:tcPr>
          <w:p w14:paraId="7DFD8893" w14:textId="77777777" w:rsidR="006B6F51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shd w:val="clear" w:color="auto" w:fill="auto"/>
            <w:vAlign w:val="center"/>
          </w:tcPr>
          <w:p w14:paraId="026D615F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3" w:type="dxa"/>
            <w:gridSpan w:val="5"/>
            <w:shd w:val="clear" w:color="auto" w:fill="auto"/>
            <w:vAlign w:val="center"/>
          </w:tcPr>
          <w:p w14:paraId="393D37A1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8E5" w:rsidRPr="00A8094E" w14:paraId="4F0E3903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7A133CBE" w14:textId="77777777" w:rsidR="007848E5" w:rsidRPr="00A8094E" w:rsidRDefault="007848E5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8E5" w:rsidRPr="00A8094E" w14:paraId="02954D3D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vAlign w:val="center"/>
          </w:tcPr>
          <w:p w14:paraId="6FAE08D2" w14:textId="77777777" w:rsidR="007848E5" w:rsidRPr="008C1591" w:rsidRDefault="007848E5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0"/>
      <w:bookmarkEnd w:id="1"/>
    </w:tbl>
    <w:p w14:paraId="7D432974" w14:textId="77777777" w:rsidR="002B11F1" w:rsidRPr="002B11F1" w:rsidRDefault="002B11F1" w:rsidP="00582E9F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highlight w:val="black"/>
        </w:rPr>
      </w:pPr>
    </w:p>
    <w:p w14:paraId="524BF39B" w14:textId="5F55E51B" w:rsidR="00FC6A07" w:rsidRPr="002B11F1" w:rsidRDefault="00582E9F" w:rsidP="00582E9F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</w:rPr>
      </w:pPr>
      <w:r w:rsidRPr="00582E9F">
        <w:rPr>
          <w:rFonts w:ascii="Arial" w:hAnsi="Arial" w:cs="Arial"/>
          <w:color w:val="FFFFFF" w:themeColor="background1"/>
          <w:sz w:val="20"/>
          <w:szCs w:val="20"/>
          <w:highlight w:val="black"/>
        </w:rPr>
        <w:t>The facility is required to perform and</w:t>
      </w:r>
      <w:r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</w:t>
      </w:r>
      <w:r w:rsidRPr="00582E9F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document nondestructive testing using </w:t>
      </w:r>
      <w:r w:rsidRPr="00582E9F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NDT </w:t>
      </w:r>
      <w:r w:rsidRPr="00582E9F">
        <w:rPr>
          <w:rFonts w:ascii="Arial" w:hAnsi="Arial" w:cs="Arial"/>
          <w:color w:val="FFFFFF" w:themeColor="background1"/>
          <w:sz w:val="20"/>
          <w:szCs w:val="20"/>
          <w:highlight w:val="black"/>
        </w:rPr>
        <w:t>methods MT or PT</w:t>
      </w:r>
      <w:r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IAW Appendix T.</w:t>
      </w:r>
    </w:p>
    <w:tbl>
      <w:tblPr>
        <w:tblStyle w:val="TableGrid"/>
        <w:tblW w:w="0" w:type="auto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270C2B" w14:paraId="1C8B5253" w14:textId="77777777" w:rsidTr="000469CC">
        <w:trPr>
          <w:trHeight w:val="359"/>
          <w:jc w:val="center"/>
        </w:trPr>
        <w:tc>
          <w:tcPr>
            <w:tcW w:w="10790" w:type="dxa"/>
            <w:shd w:val="clear" w:color="auto" w:fill="D9D9D9" w:themeFill="background1" w:themeFillShade="D9"/>
            <w:vAlign w:val="center"/>
          </w:tcPr>
          <w:p w14:paraId="10E0D656" w14:textId="2A5416A4" w:rsidR="00270C2B" w:rsidRPr="00270C2B" w:rsidRDefault="00270C2B" w:rsidP="00270C2B">
            <w:pPr>
              <w:jc w:val="center"/>
              <w:rPr>
                <w:rFonts w:ascii="Arial" w:hAnsi="Arial" w:cs="Arial"/>
                <w:b/>
                <w:bCs/>
              </w:rPr>
            </w:pPr>
            <w:r w:rsidRPr="00270C2B">
              <w:rPr>
                <w:rFonts w:ascii="Arial" w:hAnsi="Arial" w:cs="Arial"/>
                <w:b/>
                <w:bCs/>
              </w:rPr>
              <w:t>NON-DESTRUCTIVE TESTING (NDT)</w:t>
            </w:r>
          </w:p>
        </w:tc>
      </w:tr>
    </w:tbl>
    <w:p w14:paraId="0873BE83" w14:textId="77777777" w:rsidR="00270C2B" w:rsidRDefault="00270C2B" w:rsidP="00582E9F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</w:p>
    <w:p w14:paraId="747C0D47" w14:textId="652F075F" w:rsidR="002B11F1" w:rsidRPr="002B11F1" w:rsidRDefault="00F62790" w:rsidP="00582E9F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>ection to be used if Magnetic Particle (MT)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35"/>
        <w:gridCol w:w="630"/>
        <w:gridCol w:w="445"/>
        <w:gridCol w:w="365"/>
        <w:gridCol w:w="90"/>
        <w:gridCol w:w="90"/>
        <w:gridCol w:w="630"/>
        <w:gridCol w:w="450"/>
        <w:gridCol w:w="264"/>
        <w:gridCol w:w="96"/>
        <w:gridCol w:w="180"/>
        <w:gridCol w:w="360"/>
        <w:gridCol w:w="360"/>
        <w:gridCol w:w="180"/>
        <w:gridCol w:w="267"/>
        <w:gridCol w:w="813"/>
        <w:gridCol w:w="310"/>
        <w:gridCol w:w="230"/>
        <w:gridCol w:w="154"/>
        <w:gridCol w:w="26"/>
        <w:gridCol w:w="937"/>
        <w:gridCol w:w="233"/>
        <w:gridCol w:w="39"/>
        <w:gridCol w:w="591"/>
        <w:gridCol w:w="180"/>
        <w:gridCol w:w="513"/>
        <w:gridCol w:w="1017"/>
      </w:tblGrid>
      <w:tr w:rsidR="00E030D2" w:rsidRPr="00A8094E" w14:paraId="42AFD6EC" w14:textId="77777777" w:rsidTr="00CF34B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5C22EB75" w14:textId="23522F4A" w:rsidR="00E030D2" w:rsidRPr="00E030D2" w:rsidRDefault="00E030D2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3" w:name="_Hlk27951325"/>
            <w:r>
              <w:rPr>
                <w:rFonts w:ascii="Arial" w:hAnsi="Arial" w:cs="Arial"/>
                <w:b/>
                <w:bCs/>
                <w:sz w:val="20"/>
                <w:szCs w:val="20"/>
              </w:rPr>
              <w:t>Magnetic Particle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(MT)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2CFD3B98" w14:textId="77777777" w:rsidTr="00CF34B9">
        <w:trPr>
          <w:trHeight w:val="350"/>
          <w:jc w:val="center"/>
        </w:trPr>
        <w:tc>
          <w:tcPr>
            <w:tcW w:w="133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6D4C48" w14:textId="1A75F45D" w:rsidR="00A74798" w:rsidRPr="00D14808" w:rsidRDefault="00A74798" w:rsidP="000469CC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238B14" w14:textId="77777777" w:rsidR="00A74798" w:rsidRDefault="00A74798" w:rsidP="000469C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76D2A6C" w14:textId="389B4FDD" w:rsidR="00A74798" w:rsidRPr="00A8094E" w:rsidRDefault="00A74798" w:rsidP="000469C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26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188896" w14:textId="77777777" w:rsidR="00A74798" w:rsidRDefault="00A74798" w:rsidP="000469CC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52013472" w14:textId="7C53C77A" w:rsidR="00A74798" w:rsidRPr="00A8094E" w:rsidRDefault="00A74798" w:rsidP="000469CC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44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45D0A2" w14:textId="175D8F27" w:rsidR="00A74798" w:rsidRPr="00A8094E" w:rsidRDefault="00A74798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62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B101E4" w14:textId="77777777" w:rsidR="00A74798" w:rsidRDefault="00A74798" w:rsidP="000469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8619ACF" w14:textId="0EA26F28" w:rsidR="00A74798" w:rsidRPr="00A8094E" w:rsidRDefault="00A74798" w:rsidP="000469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216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85EF74" w14:textId="77777777" w:rsidR="00A74798" w:rsidRDefault="00A74798" w:rsidP="000469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37CEDBC" w14:textId="51402070" w:rsidR="00A74798" w:rsidRPr="00A8094E" w:rsidRDefault="00A74798" w:rsidP="000469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B92CEB" w14:textId="5E8AFF79" w:rsidR="00A74798" w:rsidRPr="00A8094E" w:rsidRDefault="00A74798" w:rsidP="000469CC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E030D2" w:rsidRPr="00A8094E" w14:paraId="5CDAA216" w14:textId="77777777" w:rsidTr="00CF34B9">
        <w:trPr>
          <w:trHeight w:val="350"/>
          <w:jc w:val="center"/>
        </w:trPr>
        <w:tc>
          <w:tcPr>
            <w:tcW w:w="1335" w:type="dxa"/>
            <w:shd w:val="clear" w:color="auto" w:fill="auto"/>
            <w:vAlign w:val="center"/>
          </w:tcPr>
          <w:p w14:paraId="09E3F264" w14:textId="77777777" w:rsidR="00E030D2" w:rsidRPr="00A8094E" w:rsidRDefault="00E030D2" w:rsidP="000469CC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shd w:val="clear" w:color="auto" w:fill="auto"/>
            <w:vAlign w:val="center"/>
          </w:tcPr>
          <w:p w14:paraId="08D69456" w14:textId="77777777" w:rsidR="00E030D2" w:rsidRPr="00A8094E" w:rsidRDefault="00E030D2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4"/>
            <w:shd w:val="clear" w:color="auto" w:fill="auto"/>
            <w:vAlign w:val="center"/>
          </w:tcPr>
          <w:p w14:paraId="2B056EF3" w14:textId="480DFA69" w:rsidR="00E030D2" w:rsidRPr="00A8094E" w:rsidRDefault="00A74798" w:rsidP="000469CC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MT</w:t>
            </w:r>
          </w:p>
        </w:tc>
        <w:tc>
          <w:tcPr>
            <w:tcW w:w="1440" w:type="dxa"/>
            <w:gridSpan w:val="6"/>
            <w:shd w:val="clear" w:color="auto" w:fill="auto"/>
            <w:vAlign w:val="center"/>
          </w:tcPr>
          <w:p w14:paraId="0A7E339A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shd w:val="clear" w:color="auto" w:fill="auto"/>
            <w:vAlign w:val="center"/>
          </w:tcPr>
          <w:p w14:paraId="268E4DD3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7"/>
            <w:shd w:val="clear" w:color="auto" w:fill="auto"/>
            <w:vAlign w:val="center"/>
          </w:tcPr>
          <w:p w14:paraId="3C4C57F1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shd w:val="clear" w:color="auto" w:fill="auto"/>
            <w:vAlign w:val="center"/>
          </w:tcPr>
          <w:p w14:paraId="57D68C8B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12F76" w:rsidRPr="00A8094E" w14:paraId="3F3EE7A5" w14:textId="77777777" w:rsidTr="00CF34B9">
        <w:trPr>
          <w:trHeight w:val="350"/>
          <w:jc w:val="center"/>
        </w:trPr>
        <w:tc>
          <w:tcPr>
            <w:tcW w:w="295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0CC50F" w14:textId="6CC2389F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60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F0C9C3" w14:textId="43F33751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23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64FCB0" w14:textId="6E9DD635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12F76" w:rsidRPr="00A8094E" w14:paraId="0063C848" w14:textId="77777777" w:rsidTr="00CF34B9">
        <w:trPr>
          <w:trHeight w:val="350"/>
          <w:jc w:val="center"/>
        </w:trPr>
        <w:tc>
          <w:tcPr>
            <w:tcW w:w="2955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934D40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0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076F56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30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46FCFA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30D2" w:rsidRPr="00A8094E" w14:paraId="53807FA0" w14:textId="77777777" w:rsidTr="00CF34B9">
        <w:trPr>
          <w:trHeight w:val="350"/>
          <w:jc w:val="center"/>
        </w:trPr>
        <w:tc>
          <w:tcPr>
            <w:tcW w:w="493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2BA611" w14:textId="3027D602" w:rsidR="00E030D2" w:rsidRPr="00A8094E" w:rsidRDefault="00E030D2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930" w:type="dxa"/>
            <w:gridSpan w:val="5"/>
            <w:shd w:val="clear" w:color="auto" w:fill="D9D9D9" w:themeFill="background1" w:themeFillShade="D9"/>
            <w:vAlign w:val="center"/>
          </w:tcPr>
          <w:p w14:paraId="2C25C3EF" w14:textId="0349DDAD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619" w:type="dxa"/>
            <w:gridSpan w:val="6"/>
            <w:shd w:val="clear" w:color="auto" w:fill="D9D9D9" w:themeFill="background1" w:themeFillShade="D9"/>
            <w:vAlign w:val="center"/>
          </w:tcPr>
          <w:p w14:paraId="3FDA7440" w14:textId="43C9EC3F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3"/>
            <w:shd w:val="clear" w:color="auto" w:fill="D9D9D9" w:themeFill="background1" w:themeFillShade="D9"/>
            <w:vAlign w:val="center"/>
          </w:tcPr>
          <w:p w14:paraId="3AAA9F94" w14:textId="347901C9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3EB8D2EC" w14:textId="21463EC8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030D2" w:rsidRPr="00A8094E" w14:paraId="2A850381" w14:textId="77777777" w:rsidTr="00CF34B9">
        <w:trPr>
          <w:trHeight w:val="350"/>
          <w:jc w:val="center"/>
        </w:trPr>
        <w:tc>
          <w:tcPr>
            <w:tcW w:w="4935" w:type="dxa"/>
            <w:gridSpan w:val="12"/>
            <w:shd w:val="clear" w:color="auto" w:fill="D9D9D9" w:themeFill="background1" w:themeFillShade="D9"/>
            <w:vAlign w:val="center"/>
          </w:tcPr>
          <w:p w14:paraId="7E4CB0E6" w14:textId="1EE3526E" w:rsidR="00E030D2" w:rsidRPr="00A8094E" w:rsidRDefault="00E030D2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MT Procedure</w:t>
            </w:r>
          </w:p>
        </w:tc>
        <w:tc>
          <w:tcPr>
            <w:tcW w:w="1930" w:type="dxa"/>
            <w:gridSpan w:val="5"/>
            <w:vAlign w:val="center"/>
          </w:tcPr>
          <w:p w14:paraId="5F2B62E3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6"/>
            <w:vAlign w:val="center"/>
          </w:tcPr>
          <w:p w14:paraId="1E7D77B5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3"/>
            <w:vAlign w:val="center"/>
          </w:tcPr>
          <w:p w14:paraId="4E661B0B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3E2848FE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7787" w:rsidRPr="00A8094E" w14:paraId="23DE133C" w14:textId="77777777" w:rsidTr="00CF34B9">
        <w:trPr>
          <w:trHeight w:val="350"/>
          <w:jc w:val="center"/>
        </w:trPr>
        <w:tc>
          <w:tcPr>
            <w:tcW w:w="24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0EE28D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1640F9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C74CC5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D92A3C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3625A0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E3F46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67787" w:rsidRPr="00A8094E" w14:paraId="4F0BA355" w14:textId="77777777" w:rsidTr="00CF34B9">
        <w:trPr>
          <w:trHeight w:val="350"/>
          <w:jc w:val="center"/>
        </w:trPr>
        <w:tc>
          <w:tcPr>
            <w:tcW w:w="2410" w:type="dxa"/>
            <w:gridSpan w:val="3"/>
            <w:shd w:val="clear" w:color="auto" w:fill="FFFFFF" w:themeFill="background1"/>
            <w:vAlign w:val="center"/>
          </w:tcPr>
          <w:p w14:paraId="19949E1F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6"/>
            <w:shd w:val="clear" w:color="auto" w:fill="FFFFFF" w:themeFill="background1"/>
            <w:vAlign w:val="center"/>
          </w:tcPr>
          <w:p w14:paraId="7582BD03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3" w:type="dxa"/>
            <w:gridSpan w:val="6"/>
            <w:shd w:val="clear" w:color="auto" w:fill="FFFFFF" w:themeFill="background1"/>
            <w:vAlign w:val="center"/>
          </w:tcPr>
          <w:p w14:paraId="339A0D4F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37FD54DC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2"/>
            <w:shd w:val="clear" w:color="auto" w:fill="FFFFFF" w:themeFill="background1"/>
            <w:vAlign w:val="center"/>
          </w:tcPr>
          <w:p w14:paraId="0CAD4881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6"/>
            <w:shd w:val="clear" w:color="auto" w:fill="FFFFFF" w:themeFill="background1"/>
            <w:vAlign w:val="center"/>
          </w:tcPr>
          <w:p w14:paraId="6EC32266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9519D" w:rsidRPr="00A8094E" w14:paraId="2BEAA674" w14:textId="77777777" w:rsidTr="000469CC">
        <w:trPr>
          <w:trHeight w:val="350"/>
          <w:jc w:val="center"/>
        </w:trPr>
        <w:tc>
          <w:tcPr>
            <w:tcW w:w="286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CCCC53" w14:textId="303833CE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10" w:type="dxa"/>
            <w:gridSpan w:val="6"/>
            <w:shd w:val="clear" w:color="auto" w:fill="D9D9D9" w:themeFill="background1" w:themeFillShade="D9"/>
            <w:vAlign w:val="center"/>
          </w:tcPr>
          <w:p w14:paraId="6B3525C6" w14:textId="77282932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90" w:type="dxa"/>
            <w:gridSpan w:val="6"/>
            <w:shd w:val="clear" w:color="auto" w:fill="D9D9D9" w:themeFill="background1" w:themeFillShade="D9"/>
            <w:vAlign w:val="center"/>
          </w:tcPr>
          <w:p w14:paraId="70F6FC03" w14:textId="5AC14851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619" w:type="dxa"/>
            <w:gridSpan w:val="6"/>
            <w:shd w:val="clear" w:color="auto" w:fill="D9D9D9" w:themeFill="background1" w:themeFillShade="D9"/>
            <w:vAlign w:val="center"/>
          </w:tcPr>
          <w:p w14:paraId="4E2EEC43" w14:textId="44002DA8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3"/>
            <w:shd w:val="clear" w:color="auto" w:fill="D9D9D9" w:themeFill="background1" w:themeFillShade="D9"/>
            <w:vAlign w:val="center"/>
          </w:tcPr>
          <w:p w14:paraId="792A92D7" w14:textId="55E464E4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71502D66" w14:textId="35FF5705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9519D" w:rsidRPr="00A8094E" w14:paraId="13C4DC7F" w14:textId="77777777" w:rsidTr="000469CC">
        <w:trPr>
          <w:trHeight w:val="350"/>
          <w:jc w:val="center"/>
        </w:trPr>
        <w:tc>
          <w:tcPr>
            <w:tcW w:w="2865" w:type="dxa"/>
            <w:gridSpan w:val="5"/>
            <w:shd w:val="clear" w:color="auto" w:fill="D9D9D9" w:themeFill="background1" w:themeFillShade="D9"/>
            <w:vAlign w:val="center"/>
          </w:tcPr>
          <w:p w14:paraId="6FB44581" w14:textId="1FBA2CA4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MT Procedure</w:t>
            </w:r>
          </w:p>
        </w:tc>
        <w:tc>
          <w:tcPr>
            <w:tcW w:w="1710" w:type="dxa"/>
            <w:gridSpan w:val="6"/>
            <w:vAlign w:val="center"/>
          </w:tcPr>
          <w:p w14:paraId="71DB5DF8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6"/>
            <w:vAlign w:val="center"/>
          </w:tcPr>
          <w:p w14:paraId="07B0F9E5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6"/>
            <w:vAlign w:val="center"/>
          </w:tcPr>
          <w:p w14:paraId="2B6F70FA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3"/>
            <w:vAlign w:val="center"/>
          </w:tcPr>
          <w:p w14:paraId="6D4DF5CB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62DB57D1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41410EE5" w14:textId="77777777" w:rsidTr="00CF34B9">
        <w:trPr>
          <w:trHeight w:val="350"/>
          <w:jc w:val="center"/>
        </w:trPr>
        <w:tc>
          <w:tcPr>
            <w:tcW w:w="2865" w:type="dxa"/>
            <w:gridSpan w:val="5"/>
            <w:shd w:val="clear" w:color="auto" w:fill="D9D9D9" w:themeFill="background1" w:themeFillShade="D9"/>
            <w:vAlign w:val="center"/>
          </w:tcPr>
          <w:p w14:paraId="0EDE56A2" w14:textId="4621AEB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Yoke ID</w:t>
            </w:r>
          </w:p>
        </w:tc>
        <w:tc>
          <w:tcPr>
            <w:tcW w:w="2070" w:type="dxa"/>
            <w:gridSpan w:val="7"/>
            <w:shd w:val="clear" w:color="auto" w:fill="D9D9D9" w:themeFill="background1" w:themeFillShade="D9"/>
            <w:vAlign w:val="center"/>
          </w:tcPr>
          <w:p w14:paraId="02AE3CF1" w14:textId="15387C66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Current Type</w:t>
            </w:r>
          </w:p>
        </w:tc>
        <w:tc>
          <w:tcPr>
            <w:tcW w:w="3549" w:type="dxa"/>
            <w:gridSpan w:val="11"/>
            <w:shd w:val="clear" w:color="auto" w:fill="D9D9D9" w:themeFill="background1" w:themeFillShade="D9"/>
            <w:vAlign w:val="center"/>
          </w:tcPr>
          <w:p w14:paraId="38CB3B1B" w14:textId="33090755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Lifting Power (lbs.)</w:t>
            </w:r>
          </w:p>
        </w:tc>
        <w:tc>
          <w:tcPr>
            <w:tcW w:w="2301" w:type="dxa"/>
            <w:gridSpan w:val="4"/>
            <w:shd w:val="clear" w:color="auto" w:fill="D9D9D9" w:themeFill="background1" w:themeFillShade="D9"/>
            <w:vAlign w:val="center"/>
          </w:tcPr>
          <w:p w14:paraId="18D1BCB4" w14:textId="7C6B1D25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Max Pole Spacing Distance</w:t>
            </w:r>
          </w:p>
        </w:tc>
      </w:tr>
      <w:tr w:rsidR="0059519D" w:rsidRPr="00A8094E" w14:paraId="37192218" w14:textId="77777777" w:rsidTr="00CF34B9">
        <w:trPr>
          <w:trHeight w:val="350"/>
          <w:jc w:val="center"/>
        </w:trPr>
        <w:tc>
          <w:tcPr>
            <w:tcW w:w="2865" w:type="dxa"/>
            <w:gridSpan w:val="5"/>
            <w:vAlign w:val="center"/>
          </w:tcPr>
          <w:p w14:paraId="6990EC05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Current Type"/>
            <w:tag w:val="Select Current Type"/>
            <w:id w:val="-2079206780"/>
            <w:placeholder>
              <w:docPart w:val="B30C4CB8E82241BBB71DC33B1EF84C5D"/>
            </w:placeholder>
            <w:showingPlcHdr/>
            <w:dropDownList>
              <w:listItem w:value="Choose an item."/>
              <w:listItem w:displayText="Alternating Currect" w:value="Alternating Currect"/>
              <w:listItem w:displayText="Direct Current" w:value="Direct Current"/>
            </w:dropDownList>
          </w:sdtPr>
          <w:sdtEndPr/>
          <w:sdtContent>
            <w:tc>
              <w:tcPr>
                <w:tcW w:w="2070" w:type="dxa"/>
                <w:gridSpan w:val="7"/>
                <w:vAlign w:val="center"/>
              </w:tcPr>
              <w:p w14:paraId="77BB6B3B" w14:textId="344A0968" w:rsidR="0059519D" w:rsidRDefault="0059519D" w:rsidP="000469CC">
                <w:pPr>
                  <w:pStyle w:val="ListParagraph"/>
                  <w:ind w:left="-75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D53E89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tc>
          </w:sdtContent>
        </w:sdt>
        <w:tc>
          <w:tcPr>
            <w:tcW w:w="3549" w:type="dxa"/>
            <w:gridSpan w:val="11"/>
            <w:vAlign w:val="center"/>
          </w:tcPr>
          <w:p w14:paraId="6C0DBA74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1" w:type="dxa"/>
            <w:gridSpan w:val="4"/>
            <w:vAlign w:val="center"/>
          </w:tcPr>
          <w:p w14:paraId="65B6F670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1A7F2CFB" w14:textId="77777777" w:rsidTr="00CF34B9">
        <w:trPr>
          <w:trHeight w:val="350"/>
          <w:jc w:val="center"/>
        </w:trPr>
        <w:tc>
          <w:tcPr>
            <w:tcW w:w="4935" w:type="dxa"/>
            <w:gridSpan w:val="12"/>
            <w:shd w:val="clear" w:color="auto" w:fill="D9D9D9" w:themeFill="background1" w:themeFillShade="D9"/>
            <w:vAlign w:val="center"/>
          </w:tcPr>
          <w:p w14:paraId="3B7B1D28" w14:textId="00B0F894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Manufacturer and Color of Magnetic Particles</w:t>
            </w:r>
          </w:p>
        </w:tc>
        <w:tc>
          <w:tcPr>
            <w:tcW w:w="5850" w:type="dxa"/>
            <w:gridSpan w:val="15"/>
            <w:shd w:val="clear" w:color="auto" w:fill="FFFFFF" w:themeFill="background1"/>
            <w:vAlign w:val="center"/>
          </w:tcPr>
          <w:p w14:paraId="757B692F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7E24F41A" w14:textId="77777777" w:rsidTr="00CF34B9">
        <w:trPr>
          <w:trHeight w:val="350"/>
          <w:jc w:val="center"/>
        </w:trPr>
        <w:tc>
          <w:tcPr>
            <w:tcW w:w="1965" w:type="dxa"/>
            <w:gridSpan w:val="2"/>
            <w:shd w:val="clear" w:color="auto" w:fill="D9D9D9" w:themeFill="background1" w:themeFillShade="D9"/>
            <w:vAlign w:val="center"/>
          </w:tcPr>
          <w:p w14:paraId="6A9B3490" w14:textId="061D7BAA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>emperature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Gauge ID</w:t>
            </w:r>
          </w:p>
        </w:tc>
        <w:tc>
          <w:tcPr>
            <w:tcW w:w="1620" w:type="dxa"/>
            <w:gridSpan w:val="5"/>
            <w:shd w:val="clear" w:color="auto" w:fill="D9D9D9" w:themeFill="background1" w:themeFillShade="D9"/>
            <w:vAlign w:val="center"/>
          </w:tcPr>
          <w:p w14:paraId="75A9C41E" w14:textId="341DD50B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6"/>
            <w:shd w:val="clear" w:color="auto" w:fill="D9D9D9" w:themeFill="background1" w:themeFillShade="D9"/>
            <w:vAlign w:val="center"/>
          </w:tcPr>
          <w:p w14:paraId="5BCD6F7B" w14:textId="3F471B9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3150" w:type="dxa"/>
            <w:gridSpan w:val="9"/>
            <w:shd w:val="clear" w:color="auto" w:fill="D9D9D9" w:themeFill="background1" w:themeFillShade="D9"/>
            <w:vAlign w:val="center"/>
          </w:tcPr>
          <w:p w14:paraId="733AAC27" w14:textId="6F3B0E7A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  <w:tc>
          <w:tcPr>
            <w:tcW w:w="2340" w:type="dxa"/>
            <w:gridSpan w:val="5"/>
            <w:shd w:val="clear" w:color="auto" w:fill="D9D9D9" w:themeFill="background1" w:themeFillShade="D9"/>
            <w:vAlign w:val="center"/>
          </w:tcPr>
          <w:p w14:paraId="0CD5B8F3" w14:textId="2B16A8F5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Surface Temperature Reading</w:t>
            </w:r>
          </w:p>
        </w:tc>
      </w:tr>
      <w:tr w:rsidR="0059519D" w:rsidRPr="00A8094E" w14:paraId="19D17D16" w14:textId="77777777" w:rsidTr="00CF34B9">
        <w:trPr>
          <w:trHeight w:val="350"/>
          <w:jc w:val="center"/>
        </w:trPr>
        <w:tc>
          <w:tcPr>
            <w:tcW w:w="1965" w:type="dxa"/>
            <w:gridSpan w:val="2"/>
            <w:vAlign w:val="center"/>
          </w:tcPr>
          <w:p w14:paraId="470AA91E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vAlign w:val="center"/>
          </w:tcPr>
          <w:p w14:paraId="7F06AD1A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vAlign w:val="center"/>
          </w:tcPr>
          <w:p w14:paraId="3E2BAA0B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50" w:type="dxa"/>
            <w:gridSpan w:val="9"/>
            <w:vAlign w:val="center"/>
          </w:tcPr>
          <w:p w14:paraId="2C273B8B" w14:textId="79835C33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- °F </w:t>
            </w:r>
          </w:p>
        </w:tc>
        <w:tc>
          <w:tcPr>
            <w:tcW w:w="2340" w:type="dxa"/>
            <w:gridSpan w:val="5"/>
            <w:vAlign w:val="center"/>
          </w:tcPr>
          <w:p w14:paraId="78240B46" w14:textId="3F751B4B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59519D" w:rsidRPr="00A8094E" w14:paraId="4BB04C40" w14:textId="77777777" w:rsidTr="00CF34B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DC40D6" w14:textId="26F70772" w:rsidR="0059519D" w:rsidRPr="000469CC" w:rsidRDefault="0059519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469CC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0469C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0469CC">
              <w:rPr>
                <w:rFonts w:ascii="Arial" w:hAnsi="Arial" w:cs="Arial"/>
                <w:b/>
                <w:sz w:val="20"/>
                <w:szCs w:val="20"/>
              </w:rPr>
              <w:t>(If required)</w:t>
            </w:r>
          </w:p>
        </w:tc>
      </w:tr>
      <w:tr w:rsidR="0059519D" w:rsidRPr="00A8094E" w14:paraId="3B9F2072" w14:textId="77777777" w:rsidTr="00CF34B9">
        <w:trPr>
          <w:trHeight w:val="350"/>
          <w:jc w:val="center"/>
        </w:trPr>
        <w:tc>
          <w:tcPr>
            <w:tcW w:w="2955" w:type="dxa"/>
            <w:gridSpan w:val="6"/>
            <w:shd w:val="clear" w:color="auto" w:fill="D9D9D9" w:themeFill="background1" w:themeFillShade="D9"/>
            <w:vAlign w:val="center"/>
          </w:tcPr>
          <w:p w14:paraId="7D91EF7E" w14:textId="102734CF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440" w:type="dxa"/>
            <w:gridSpan w:val="4"/>
            <w:shd w:val="clear" w:color="auto" w:fill="D9D9D9" w:themeFill="background1" w:themeFillShade="D9"/>
            <w:vAlign w:val="center"/>
          </w:tcPr>
          <w:p w14:paraId="4DB992A0" w14:textId="4B21A2D2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880" w:type="dxa"/>
            <w:gridSpan w:val="10"/>
            <w:shd w:val="clear" w:color="auto" w:fill="D9D9D9" w:themeFill="background1" w:themeFillShade="D9"/>
            <w:vAlign w:val="center"/>
          </w:tcPr>
          <w:p w14:paraId="629DB9C5" w14:textId="64701FEA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3CC98AEC" w14:textId="3C8534BE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28AE23C6" w14:textId="34B2C252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59519D" w:rsidRPr="00A8094E" w14:paraId="444CA156" w14:textId="77777777" w:rsidTr="00CF34B9">
        <w:trPr>
          <w:trHeight w:val="350"/>
          <w:jc w:val="center"/>
        </w:trPr>
        <w:tc>
          <w:tcPr>
            <w:tcW w:w="2955" w:type="dxa"/>
            <w:gridSpan w:val="6"/>
            <w:vAlign w:val="center"/>
          </w:tcPr>
          <w:p w14:paraId="40F43883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47E43AD8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10"/>
            <w:vAlign w:val="center"/>
          </w:tcPr>
          <w:p w14:paraId="7428D2AD" w14:textId="09DB94B3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vAlign w:val="center"/>
          </w:tcPr>
          <w:p w14:paraId="24EED8E3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vAlign w:val="center"/>
          </w:tcPr>
          <w:p w14:paraId="5D2735ED" w14:textId="7228DE8E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53ECDAC1" w14:textId="77777777" w:rsidTr="00CF34B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54AEE0A4" w14:textId="2DA5558A" w:rsidR="0059519D" w:rsidRDefault="0059519D" w:rsidP="000469CC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11D97A12" w14:textId="77777777" w:rsidTr="00CF34B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vAlign w:val="center"/>
          </w:tcPr>
          <w:p w14:paraId="1A92EEA2" w14:textId="77777777" w:rsidR="0059519D" w:rsidRDefault="0059519D" w:rsidP="000469CC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</w:tbl>
    <w:p w14:paraId="408E0F30" w14:textId="77777777" w:rsidR="00E030D2" w:rsidRDefault="00E030D2" w:rsidP="00E030D2"/>
    <w:p w14:paraId="0B3F3954" w14:textId="755D39F7" w:rsidR="002B11F1" w:rsidRPr="00C87B55" w:rsidRDefault="00F62790" w:rsidP="002B11F1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>ection to be used if Liquid Penetrant (PT)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89"/>
        <w:gridCol w:w="1134"/>
        <w:gridCol w:w="29"/>
        <w:gridCol w:w="55"/>
        <w:gridCol w:w="28"/>
        <w:gridCol w:w="700"/>
        <w:gridCol w:w="87"/>
        <w:gridCol w:w="540"/>
        <w:gridCol w:w="180"/>
        <w:gridCol w:w="216"/>
        <w:gridCol w:w="138"/>
        <w:gridCol w:w="546"/>
        <w:gridCol w:w="900"/>
        <w:gridCol w:w="180"/>
        <w:gridCol w:w="473"/>
        <w:gridCol w:w="250"/>
        <w:gridCol w:w="604"/>
        <w:gridCol w:w="113"/>
        <w:gridCol w:w="223"/>
        <w:gridCol w:w="627"/>
        <w:gridCol w:w="50"/>
        <w:gridCol w:w="38"/>
        <w:gridCol w:w="862"/>
        <w:gridCol w:w="105"/>
        <w:gridCol w:w="531"/>
        <w:gridCol w:w="987"/>
      </w:tblGrid>
      <w:tr w:rsidR="0059519D" w:rsidRPr="00A8094E" w14:paraId="245235BF" w14:textId="77777777" w:rsidTr="00CF34B9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03DF3072" w14:textId="0A9212A0" w:rsidR="0059519D" w:rsidRPr="00E030D2" w:rsidRDefault="0059519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Liquid Penetrant (PT)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7FE8CC97" w14:textId="77777777" w:rsidTr="00CF34B9">
        <w:trPr>
          <w:trHeight w:val="350"/>
          <w:jc w:val="center"/>
        </w:trPr>
        <w:tc>
          <w:tcPr>
            <w:tcW w:w="118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E499F0" w14:textId="77777777" w:rsidR="0059519D" w:rsidRPr="00D14808" w:rsidRDefault="0059519D" w:rsidP="000469CC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16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F22C7B" w14:textId="77777777" w:rsidR="0059519D" w:rsidRDefault="0059519D" w:rsidP="000469C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1A14F8A" w14:textId="77777777" w:rsidR="0059519D" w:rsidRPr="00A8094E" w:rsidRDefault="0059519D" w:rsidP="000469C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41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7532CE" w14:textId="5F035A6F" w:rsidR="0059519D" w:rsidRPr="00A8094E" w:rsidRDefault="0059519D" w:rsidP="000469CC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AE23B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84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08E450" w14:textId="77777777" w:rsidR="00A74798" w:rsidRDefault="0059519D" w:rsidP="000469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B35994B" w14:textId="6C284C6D" w:rsidR="0059519D" w:rsidRPr="00A8094E" w:rsidRDefault="0059519D" w:rsidP="000469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68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42331B" w14:textId="77777777" w:rsidR="00A74798" w:rsidRDefault="0059519D" w:rsidP="000469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246C45C" w14:textId="292F8901" w:rsidR="0059519D" w:rsidRPr="00A8094E" w:rsidRDefault="0059519D" w:rsidP="000469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 w:rsidR="00A74798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E7EFD5" w14:textId="2FD035A8" w:rsidR="0059519D" w:rsidRPr="00A8094E" w:rsidRDefault="0059519D" w:rsidP="000469CC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="00A74798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A74798" w:rsidRPr="00A8094E" w14:paraId="094DCC8C" w14:textId="77777777" w:rsidTr="00CF34B9">
        <w:trPr>
          <w:trHeight w:val="350"/>
          <w:jc w:val="center"/>
        </w:trPr>
        <w:tc>
          <w:tcPr>
            <w:tcW w:w="1189" w:type="dxa"/>
            <w:shd w:val="clear" w:color="auto" w:fill="auto"/>
            <w:vAlign w:val="center"/>
          </w:tcPr>
          <w:p w14:paraId="20FDB3C5" w14:textId="77777777" w:rsidR="0059519D" w:rsidRPr="00A8094E" w:rsidRDefault="0059519D" w:rsidP="000469CC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3" w:type="dxa"/>
            <w:gridSpan w:val="2"/>
            <w:shd w:val="clear" w:color="auto" w:fill="auto"/>
            <w:vAlign w:val="center"/>
          </w:tcPr>
          <w:p w14:paraId="3FE64A3C" w14:textId="77777777" w:rsidR="0059519D" w:rsidRPr="00A8094E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0" w:type="dxa"/>
            <w:gridSpan w:val="5"/>
            <w:shd w:val="clear" w:color="auto" w:fill="auto"/>
            <w:vAlign w:val="center"/>
          </w:tcPr>
          <w:p w14:paraId="00BAA615" w14:textId="11A8EBE0" w:rsidR="0059519D" w:rsidRPr="00A8094E" w:rsidRDefault="00A74798" w:rsidP="000469CC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PT</w:t>
            </w:r>
          </w:p>
        </w:tc>
        <w:tc>
          <w:tcPr>
            <w:tcW w:w="1980" w:type="dxa"/>
            <w:gridSpan w:val="5"/>
            <w:shd w:val="clear" w:color="auto" w:fill="auto"/>
            <w:vAlign w:val="center"/>
          </w:tcPr>
          <w:p w14:paraId="138235A5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gridSpan w:val="6"/>
            <w:shd w:val="clear" w:color="auto" w:fill="auto"/>
            <w:vAlign w:val="center"/>
          </w:tcPr>
          <w:p w14:paraId="0550AF65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2" w:type="dxa"/>
            <w:gridSpan w:val="5"/>
            <w:shd w:val="clear" w:color="auto" w:fill="auto"/>
            <w:vAlign w:val="center"/>
          </w:tcPr>
          <w:p w14:paraId="03657A5E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8" w:type="dxa"/>
            <w:gridSpan w:val="2"/>
            <w:shd w:val="clear" w:color="auto" w:fill="auto"/>
            <w:vAlign w:val="center"/>
          </w:tcPr>
          <w:p w14:paraId="67141A9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12F76" w:rsidRPr="00A8094E" w14:paraId="6167EA1E" w14:textId="77777777" w:rsidTr="000469CC">
        <w:trPr>
          <w:trHeight w:val="350"/>
          <w:jc w:val="center"/>
        </w:trPr>
        <w:tc>
          <w:tcPr>
            <w:tcW w:w="313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A5A5A5" w14:textId="6F4F156E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51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D06FBB" w14:textId="47F60855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4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0282FD" w14:textId="1A114FC0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12F76" w:rsidRPr="00A8094E" w14:paraId="6833597E" w14:textId="77777777" w:rsidTr="000469CC">
        <w:trPr>
          <w:trHeight w:val="350"/>
          <w:jc w:val="center"/>
        </w:trPr>
        <w:tc>
          <w:tcPr>
            <w:tcW w:w="3135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AA291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0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FB8A8A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40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FE9F54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4798" w:rsidRPr="00A8094E" w14:paraId="61FC5FFC" w14:textId="77777777" w:rsidTr="00CF34B9">
        <w:trPr>
          <w:trHeight w:val="350"/>
          <w:jc w:val="center"/>
        </w:trPr>
        <w:tc>
          <w:tcPr>
            <w:tcW w:w="415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ACC804" w14:textId="77777777" w:rsidR="0059519D" w:rsidRPr="00A8094E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237" w:type="dxa"/>
            <w:gridSpan w:val="5"/>
            <w:shd w:val="clear" w:color="auto" w:fill="D9D9D9" w:themeFill="background1" w:themeFillShade="D9"/>
            <w:vAlign w:val="center"/>
          </w:tcPr>
          <w:p w14:paraId="6781FAE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008415CA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3"/>
            <w:shd w:val="clear" w:color="auto" w:fill="D9D9D9" w:themeFill="background1" w:themeFillShade="D9"/>
            <w:vAlign w:val="center"/>
          </w:tcPr>
          <w:p w14:paraId="6644A8FE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73140478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74798" w:rsidRPr="00A8094E" w14:paraId="0B315295" w14:textId="77777777" w:rsidTr="00CF34B9">
        <w:trPr>
          <w:trHeight w:val="350"/>
          <w:jc w:val="center"/>
        </w:trPr>
        <w:tc>
          <w:tcPr>
            <w:tcW w:w="4158" w:type="dxa"/>
            <w:gridSpan w:val="10"/>
            <w:shd w:val="clear" w:color="auto" w:fill="D9D9D9" w:themeFill="background1" w:themeFillShade="D9"/>
            <w:vAlign w:val="center"/>
          </w:tcPr>
          <w:p w14:paraId="29FB3212" w14:textId="1D85DCFD" w:rsidR="0059519D" w:rsidRPr="00A8094E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A74798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237" w:type="dxa"/>
            <w:gridSpan w:val="5"/>
            <w:vAlign w:val="center"/>
          </w:tcPr>
          <w:p w14:paraId="24BCA91E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74B0AFC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3"/>
            <w:vAlign w:val="center"/>
          </w:tcPr>
          <w:p w14:paraId="39552563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12881F9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7787" w:rsidRPr="00A8094E" w14:paraId="3ADF6B12" w14:textId="77777777" w:rsidTr="00CF34B9">
        <w:trPr>
          <w:trHeight w:val="350"/>
          <w:jc w:val="center"/>
        </w:trPr>
        <w:tc>
          <w:tcPr>
            <w:tcW w:w="24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F22FDE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23493E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BD9115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73D05C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0D2B51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43B0B9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67787" w:rsidRPr="00A8094E" w14:paraId="461E79FF" w14:textId="77777777" w:rsidTr="00CF34B9">
        <w:trPr>
          <w:trHeight w:val="350"/>
          <w:jc w:val="center"/>
        </w:trPr>
        <w:tc>
          <w:tcPr>
            <w:tcW w:w="2407" w:type="dxa"/>
            <w:gridSpan w:val="4"/>
            <w:shd w:val="clear" w:color="auto" w:fill="FFFFFF" w:themeFill="background1"/>
            <w:vAlign w:val="center"/>
          </w:tcPr>
          <w:p w14:paraId="281B5E6B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7"/>
            <w:shd w:val="clear" w:color="auto" w:fill="FFFFFF" w:themeFill="background1"/>
            <w:vAlign w:val="center"/>
          </w:tcPr>
          <w:p w14:paraId="3D01F049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6" w:type="dxa"/>
            <w:gridSpan w:val="2"/>
            <w:shd w:val="clear" w:color="auto" w:fill="FFFFFF" w:themeFill="background1"/>
            <w:vAlign w:val="center"/>
          </w:tcPr>
          <w:p w14:paraId="0E6BE9F4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5CFAE96A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20D9750E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6"/>
            <w:shd w:val="clear" w:color="auto" w:fill="FFFFFF" w:themeFill="background1"/>
            <w:vAlign w:val="center"/>
          </w:tcPr>
          <w:p w14:paraId="516C62FE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4798" w:rsidRPr="00A8094E" w14:paraId="21B1ACFF" w14:textId="77777777" w:rsidTr="00CF34B9">
        <w:trPr>
          <w:trHeight w:val="350"/>
          <w:jc w:val="center"/>
        </w:trPr>
        <w:tc>
          <w:tcPr>
            <w:tcW w:w="243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39C65D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23" w:type="dxa"/>
            <w:gridSpan w:val="5"/>
            <w:shd w:val="clear" w:color="auto" w:fill="D9D9D9" w:themeFill="background1" w:themeFillShade="D9"/>
            <w:vAlign w:val="center"/>
          </w:tcPr>
          <w:p w14:paraId="097BCC62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37" w:type="dxa"/>
            <w:gridSpan w:val="5"/>
            <w:shd w:val="clear" w:color="auto" w:fill="D9D9D9" w:themeFill="background1" w:themeFillShade="D9"/>
            <w:vAlign w:val="center"/>
          </w:tcPr>
          <w:p w14:paraId="6D5C82F9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11196D37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3"/>
            <w:shd w:val="clear" w:color="auto" w:fill="D9D9D9" w:themeFill="background1" w:themeFillShade="D9"/>
            <w:vAlign w:val="center"/>
          </w:tcPr>
          <w:p w14:paraId="177F9A0B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15456147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74798" w:rsidRPr="00A8094E" w14:paraId="4A3DF495" w14:textId="77777777" w:rsidTr="00CF34B9">
        <w:trPr>
          <w:trHeight w:val="350"/>
          <w:jc w:val="center"/>
        </w:trPr>
        <w:tc>
          <w:tcPr>
            <w:tcW w:w="2435" w:type="dxa"/>
            <w:gridSpan w:val="5"/>
            <w:shd w:val="clear" w:color="auto" w:fill="D9D9D9" w:themeFill="background1" w:themeFillShade="D9"/>
            <w:vAlign w:val="center"/>
          </w:tcPr>
          <w:p w14:paraId="38468210" w14:textId="270FF898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A74798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723" w:type="dxa"/>
            <w:gridSpan w:val="5"/>
            <w:vAlign w:val="center"/>
          </w:tcPr>
          <w:p w14:paraId="03F867F9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7" w:type="dxa"/>
            <w:gridSpan w:val="5"/>
            <w:vAlign w:val="center"/>
          </w:tcPr>
          <w:p w14:paraId="6BB96BD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436BBDC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3"/>
            <w:vAlign w:val="center"/>
          </w:tcPr>
          <w:p w14:paraId="175D2416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6B3E25D3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8618C" w:rsidRPr="00A8094E" w14:paraId="23892C2D" w14:textId="77777777" w:rsidTr="00CF34B9">
        <w:trPr>
          <w:trHeight w:val="350"/>
          <w:jc w:val="center"/>
        </w:trPr>
        <w:tc>
          <w:tcPr>
            <w:tcW w:w="394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8CFE7E" w14:textId="26E462F8" w:rsidR="0028618C" w:rsidRDefault="0028618C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Cleaner/Emulsifier Manufacturer and Type</w:t>
            </w:r>
          </w:p>
        </w:tc>
        <w:tc>
          <w:tcPr>
            <w:tcW w:w="364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0C02F6" w14:textId="2A1FE687" w:rsidR="0028618C" w:rsidRPr="00A8094E" w:rsidRDefault="0028618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Penetrant Manufacturer and Type</w:t>
            </w:r>
          </w:p>
        </w:tc>
        <w:tc>
          <w:tcPr>
            <w:tcW w:w="320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DA7361" w14:textId="15CB8EE5" w:rsidR="0028618C" w:rsidRPr="00A8094E" w:rsidRDefault="0028618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Developer Manufacturer and Type </w:t>
            </w:r>
          </w:p>
        </w:tc>
      </w:tr>
      <w:tr w:rsidR="0028618C" w:rsidRPr="00A8094E" w14:paraId="1705EAE7" w14:textId="77777777" w:rsidTr="00CF34B9">
        <w:trPr>
          <w:trHeight w:val="350"/>
          <w:jc w:val="center"/>
        </w:trPr>
        <w:tc>
          <w:tcPr>
            <w:tcW w:w="3942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936EF84" w14:textId="08876E0B" w:rsidR="0028618C" w:rsidRDefault="0028618C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43" w:type="dxa"/>
            <w:gridSpan w:val="10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B8F73AB" w14:textId="4D8C3619" w:rsidR="0028618C" w:rsidRPr="00A8094E" w:rsidRDefault="0028618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0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955435C" w14:textId="7093715E" w:rsidR="0028618C" w:rsidRPr="00A8094E" w:rsidRDefault="0028618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4798" w:rsidRPr="00A8094E" w14:paraId="1FBF91EF" w14:textId="77777777" w:rsidTr="00CF34B9">
        <w:trPr>
          <w:trHeight w:val="350"/>
          <w:jc w:val="center"/>
        </w:trPr>
        <w:tc>
          <w:tcPr>
            <w:tcW w:w="2323" w:type="dxa"/>
            <w:gridSpan w:val="2"/>
            <w:shd w:val="clear" w:color="auto" w:fill="D9D9D9" w:themeFill="background1" w:themeFillShade="D9"/>
            <w:vAlign w:val="center"/>
          </w:tcPr>
          <w:p w14:paraId="36FA1DC1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>emperature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Gauge ID</w:t>
            </w:r>
          </w:p>
        </w:tc>
        <w:tc>
          <w:tcPr>
            <w:tcW w:w="1835" w:type="dxa"/>
            <w:gridSpan w:val="8"/>
            <w:shd w:val="clear" w:color="auto" w:fill="D9D9D9" w:themeFill="background1" w:themeFillShade="D9"/>
            <w:vAlign w:val="center"/>
          </w:tcPr>
          <w:p w14:paraId="34544536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64" w:type="dxa"/>
            <w:gridSpan w:val="4"/>
            <w:shd w:val="clear" w:color="auto" w:fill="D9D9D9" w:themeFill="background1" w:themeFillShade="D9"/>
            <w:vAlign w:val="center"/>
          </w:tcPr>
          <w:p w14:paraId="1FF00921" w14:textId="26A21CAF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2340" w:type="dxa"/>
            <w:gridSpan w:val="7"/>
            <w:shd w:val="clear" w:color="auto" w:fill="D9D9D9" w:themeFill="background1" w:themeFillShade="D9"/>
            <w:vAlign w:val="center"/>
          </w:tcPr>
          <w:p w14:paraId="569AE8AA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  <w:tc>
          <w:tcPr>
            <w:tcW w:w="2523" w:type="dxa"/>
            <w:gridSpan w:val="5"/>
            <w:shd w:val="clear" w:color="auto" w:fill="D9D9D9" w:themeFill="background1" w:themeFillShade="D9"/>
            <w:vAlign w:val="center"/>
          </w:tcPr>
          <w:p w14:paraId="0FDCAC02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Surface Temperature Reading</w:t>
            </w:r>
          </w:p>
        </w:tc>
      </w:tr>
      <w:tr w:rsidR="0059519D" w:rsidRPr="00A8094E" w14:paraId="3EF6161E" w14:textId="77777777" w:rsidTr="00CF34B9">
        <w:trPr>
          <w:trHeight w:val="350"/>
          <w:jc w:val="center"/>
        </w:trPr>
        <w:tc>
          <w:tcPr>
            <w:tcW w:w="2323" w:type="dxa"/>
            <w:gridSpan w:val="2"/>
            <w:vAlign w:val="center"/>
          </w:tcPr>
          <w:p w14:paraId="134E4310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gridSpan w:val="8"/>
            <w:vAlign w:val="center"/>
          </w:tcPr>
          <w:p w14:paraId="3C6F69FF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4" w:type="dxa"/>
            <w:gridSpan w:val="4"/>
            <w:vAlign w:val="center"/>
          </w:tcPr>
          <w:p w14:paraId="1942236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7"/>
            <w:vAlign w:val="center"/>
          </w:tcPr>
          <w:p w14:paraId="19559A2A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- °F </w:t>
            </w:r>
          </w:p>
        </w:tc>
        <w:tc>
          <w:tcPr>
            <w:tcW w:w="2523" w:type="dxa"/>
            <w:gridSpan w:val="5"/>
            <w:vAlign w:val="center"/>
          </w:tcPr>
          <w:p w14:paraId="0407EC04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59519D" w:rsidRPr="00A8094E" w14:paraId="09941280" w14:textId="77777777" w:rsidTr="00CF34B9">
        <w:trPr>
          <w:trHeight w:val="350"/>
          <w:jc w:val="center"/>
        </w:trPr>
        <w:tc>
          <w:tcPr>
            <w:tcW w:w="10785" w:type="dxa"/>
            <w:gridSpan w:val="2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BB4D60" w14:textId="16734E17" w:rsidR="0059519D" w:rsidRPr="000469CC" w:rsidRDefault="0059519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469CC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0469C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0469CC">
              <w:rPr>
                <w:rFonts w:ascii="Arial" w:hAnsi="Arial" w:cs="Arial"/>
                <w:b/>
                <w:sz w:val="20"/>
                <w:szCs w:val="20"/>
              </w:rPr>
              <w:t>(If required)</w:t>
            </w:r>
          </w:p>
        </w:tc>
      </w:tr>
      <w:tr w:rsidR="00A74798" w:rsidRPr="00A8094E" w14:paraId="648618DA" w14:textId="77777777" w:rsidTr="00CF34B9">
        <w:trPr>
          <w:trHeight w:val="350"/>
          <w:jc w:val="center"/>
        </w:trPr>
        <w:tc>
          <w:tcPr>
            <w:tcW w:w="3222" w:type="dxa"/>
            <w:gridSpan w:val="7"/>
            <w:shd w:val="clear" w:color="auto" w:fill="D9D9D9" w:themeFill="background1" w:themeFillShade="D9"/>
            <w:vAlign w:val="center"/>
          </w:tcPr>
          <w:p w14:paraId="10967BF1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620" w:type="dxa"/>
            <w:gridSpan w:val="5"/>
            <w:shd w:val="clear" w:color="auto" w:fill="D9D9D9" w:themeFill="background1" w:themeFillShade="D9"/>
            <w:vAlign w:val="center"/>
          </w:tcPr>
          <w:p w14:paraId="781D82F0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6"/>
            <w:shd w:val="clear" w:color="auto" w:fill="D9D9D9" w:themeFill="background1" w:themeFillShade="D9"/>
            <w:vAlign w:val="center"/>
          </w:tcPr>
          <w:p w14:paraId="1F351D33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53ADEDE4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623" w:type="dxa"/>
            <w:gridSpan w:val="3"/>
            <w:shd w:val="clear" w:color="auto" w:fill="D9D9D9" w:themeFill="background1" w:themeFillShade="D9"/>
            <w:vAlign w:val="center"/>
          </w:tcPr>
          <w:p w14:paraId="528C1ECA" w14:textId="7B1CFD8D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74798" w:rsidRPr="00A8094E" w14:paraId="7B018347" w14:textId="77777777" w:rsidTr="00CF34B9">
        <w:trPr>
          <w:trHeight w:val="350"/>
          <w:jc w:val="center"/>
        </w:trPr>
        <w:tc>
          <w:tcPr>
            <w:tcW w:w="3222" w:type="dxa"/>
            <w:gridSpan w:val="7"/>
            <w:vAlign w:val="center"/>
          </w:tcPr>
          <w:p w14:paraId="07744B80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vAlign w:val="center"/>
          </w:tcPr>
          <w:p w14:paraId="13811AFC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5AF4F2D6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vAlign w:val="center"/>
          </w:tcPr>
          <w:p w14:paraId="0214EBEA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3" w:type="dxa"/>
            <w:gridSpan w:val="3"/>
            <w:vAlign w:val="center"/>
          </w:tcPr>
          <w:p w14:paraId="77AB2042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6512CCAC" w14:textId="77777777" w:rsidTr="00CF34B9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041642F1" w14:textId="77777777" w:rsidR="0059519D" w:rsidRDefault="0059519D" w:rsidP="000469CC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28C039F7" w14:textId="77777777" w:rsidTr="00CF34B9">
        <w:trPr>
          <w:trHeight w:val="350"/>
          <w:jc w:val="center"/>
        </w:trPr>
        <w:tc>
          <w:tcPr>
            <w:tcW w:w="10785" w:type="dxa"/>
            <w:gridSpan w:val="26"/>
            <w:tcBorders>
              <w:bottom w:val="single" w:sz="12" w:space="0" w:color="auto"/>
            </w:tcBorders>
            <w:vAlign w:val="center"/>
          </w:tcPr>
          <w:p w14:paraId="1D42DA5F" w14:textId="77777777" w:rsidR="0059519D" w:rsidRDefault="0059519D" w:rsidP="000469CC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3299ACD" w14:textId="77777777" w:rsidR="00E030D2" w:rsidRPr="00E030D2" w:rsidRDefault="00E030D2" w:rsidP="00E030D2"/>
    <w:p w14:paraId="2E42E6EA" w14:textId="4D165BC2" w:rsidR="003E7A51" w:rsidRPr="00DA52F7" w:rsidRDefault="003E7A51" w:rsidP="003E7A51">
      <w:pPr>
        <w:pStyle w:val="Heading1"/>
        <w:rPr>
          <w:b/>
          <w:i/>
          <w:color w:val="FFFFFF" w:themeColor="background1"/>
          <w:highlight w:val="black"/>
        </w:rPr>
      </w:pPr>
      <w:r w:rsidRPr="001E236C">
        <w:rPr>
          <w:color w:val="FFFFFF" w:themeColor="background1"/>
          <w:highlight w:val="black"/>
        </w:rPr>
        <w:t xml:space="preserve">If </w:t>
      </w:r>
      <w:r w:rsidR="00F62790">
        <w:rPr>
          <w:color w:val="FFFFFF" w:themeColor="background1"/>
          <w:highlight w:val="black"/>
        </w:rPr>
        <w:t>A</w:t>
      </w:r>
      <w:r w:rsidRPr="001E236C">
        <w:rPr>
          <w:color w:val="FFFFFF" w:themeColor="background1"/>
          <w:highlight w:val="black"/>
        </w:rPr>
        <w:t xml:space="preserve">pplicable, </w:t>
      </w:r>
      <w:r w:rsidR="00DA52F7">
        <w:rPr>
          <w:color w:val="FFFFFF" w:themeColor="background1"/>
          <w:highlight w:val="black"/>
        </w:rPr>
        <w:t xml:space="preserve">the use of tooling and fixtures to </w:t>
      </w:r>
      <w:r w:rsidR="00DA52F7">
        <w:rPr>
          <w:i/>
          <w:color w:val="FFFFFF" w:themeColor="background1"/>
          <w:highlight w:val="black"/>
        </w:rPr>
        <w:t>remove</w:t>
      </w:r>
      <w:r w:rsidR="00DA52F7">
        <w:rPr>
          <w:color w:val="FFFFFF" w:themeColor="background1"/>
          <w:highlight w:val="black"/>
        </w:rPr>
        <w:t xml:space="preserve"> deformations of the </w:t>
      </w:r>
      <w:r w:rsidR="00DA52F7">
        <w:rPr>
          <w:i/>
          <w:color w:val="FFFFFF" w:themeColor="background1"/>
          <w:highlight w:val="black"/>
        </w:rPr>
        <w:t xml:space="preserve">tank car </w:t>
      </w:r>
      <w:r w:rsidR="00582E9F">
        <w:rPr>
          <w:i/>
          <w:color w:val="FFFFFF" w:themeColor="background1"/>
          <w:highlight w:val="black"/>
        </w:rPr>
        <w:t>tank.</w:t>
      </w:r>
    </w:p>
    <w:tbl>
      <w:tblPr>
        <w:tblStyle w:val="TableGrid"/>
        <w:tblW w:w="1083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9"/>
        <w:gridCol w:w="156"/>
        <w:gridCol w:w="210"/>
        <w:gridCol w:w="540"/>
        <w:gridCol w:w="350"/>
        <w:gridCol w:w="450"/>
        <w:gridCol w:w="321"/>
        <w:gridCol w:w="139"/>
        <w:gridCol w:w="630"/>
        <w:gridCol w:w="900"/>
        <w:gridCol w:w="260"/>
        <w:gridCol w:w="742"/>
        <w:gridCol w:w="51"/>
        <w:gridCol w:w="297"/>
        <w:gridCol w:w="125"/>
        <w:gridCol w:w="145"/>
        <w:gridCol w:w="787"/>
        <w:gridCol w:w="30"/>
        <w:gridCol w:w="983"/>
        <w:gridCol w:w="260"/>
        <w:gridCol w:w="370"/>
        <w:gridCol w:w="1041"/>
      </w:tblGrid>
      <w:tr w:rsidR="003E7A51" w:rsidRPr="00A8094E" w14:paraId="26555300" w14:textId="77777777" w:rsidTr="00CF34B9">
        <w:trPr>
          <w:trHeight w:val="350"/>
          <w:jc w:val="center"/>
        </w:trPr>
        <w:tc>
          <w:tcPr>
            <w:tcW w:w="10836" w:type="dxa"/>
            <w:gridSpan w:val="22"/>
            <w:shd w:val="clear" w:color="auto" w:fill="D9D9D9" w:themeFill="background1" w:themeFillShade="D9"/>
            <w:vAlign w:val="center"/>
          </w:tcPr>
          <w:p w14:paraId="6B689627" w14:textId="241950F5" w:rsidR="003E7A51" w:rsidRPr="00A8094E" w:rsidRDefault="003E7A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8F3EDF" w:rsidRPr="00A8094E" w14:paraId="2DCC802C" w14:textId="77777777" w:rsidTr="00CF34B9">
        <w:trPr>
          <w:trHeight w:val="350"/>
          <w:jc w:val="center"/>
        </w:trPr>
        <w:tc>
          <w:tcPr>
            <w:tcW w:w="220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20895A" w14:textId="77777777" w:rsidR="008F3EDF" w:rsidRPr="00A8094E" w:rsidRDefault="008F3ED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593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4214DD" w14:textId="77777777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3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2753F5" w14:textId="77777777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8F3EDF" w:rsidRPr="00A8094E" w14:paraId="4C9D3AE1" w14:textId="77777777" w:rsidTr="00CF34B9">
        <w:trPr>
          <w:trHeight w:val="350"/>
          <w:jc w:val="center"/>
        </w:trPr>
        <w:tc>
          <w:tcPr>
            <w:tcW w:w="2205" w:type="dxa"/>
            <w:gridSpan w:val="2"/>
            <w:shd w:val="clear" w:color="auto" w:fill="auto"/>
            <w:vAlign w:val="center"/>
          </w:tcPr>
          <w:p w14:paraId="195DEB3B" w14:textId="77777777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3" w:type="dxa"/>
            <w:gridSpan w:val="11"/>
            <w:shd w:val="clear" w:color="auto" w:fill="auto"/>
            <w:vAlign w:val="center"/>
          </w:tcPr>
          <w:p w14:paraId="431608B4" w14:textId="77777777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8" w:type="dxa"/>
            <w:gridSpan w:val="9"/>
            <w:shd w:val="clear" w:color="auto" w:fill="auto"/>
            <w:vAlign w:val="center"/>
          </w:tcPr>
          <w:p w14:paraId="3F58CC2A" w14:textId="79BDDFD3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14CB95F3" w14:textId="77777777" w:rsidTr="00CF34B9">
        <w:trPr>
          <w:trHeight w:val="350"/>
          <w:jc w:val="center"/>
        </w:trPr>
        <w:tc>
          <w:tcPr>
            <w:tcW w:w="484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F71447" w14:textId="492DCEC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 xml:space="preserve">Traceable </w:t>
            </w:r>
            <w:r w:rsidR="009218D8">
              <w:rPr>
                <w:rFonts w:ascii="Arial" w:hAnsi="Arial" w:cs="Arial"/>
                <w:sz w:val="20"/>
                <w:szCs w:val="20"/>
              </w:rPr>
              <w:t>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902" w:type="dxa"/>
            <w:gridSpan w:val="3"/>
            <w:shd w:val="clear" w:color="auto" w:fill="D9D9D9" w:themeFill="background1" w:themeFillShade="D9"/>
            <w:vAlign w:val="center"/>
          </w:tcPr>
          <w:p w14:paraId="1DD1C036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6"/>
            <w:shd w:val="clear" w:color="auto" w:fill="D9D9D9" w:themeFill="background1" w:themeFillShade="D9"/>
            <w:vAlign w:val="center"/>
          </w:tcPr>
          <w:p w14:paraId="12C797FC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shd w:val="clear" w:color="auto" w:fill="D9D9D9" w:themeFill="background1" w:themeFillShade="D9"/>
            <w:vAlign w:val="center"/>
          </w:tcPr>
          <w:p w14:paraId="0E1E5326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41" w:type="dxa"/>
            <w:shd w:val="clear" w:color="auto" w:fill="D9D9D9" w:themeFill="background1" w:themeFillShade="D9"/>
            <w:vAlign w:val="center"/>
          </w:tcPr>
          <w:p w14:paraId="3C689FEA" w14:textId="1779421E" w:rsidR="00651655" w:rsidRPr="00A8094E" w:rsidRDefault="00D87197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651655" w:rsidRPr="00A8094E" w14:paraId="0FD8E12B" w14:textId="77777777" w:rsidTr="00CF34B9">
        <w:trPr>
          <w:trHeight w:val="350"/>
          <w:jc w:val="center"/>
        </w:trPr>
        <w:tc>
          <w:tcPr>
            <w:tcW w:w="4845" w:type="dxa"/>
            <w:gridSpan w:val="9"/>
            <w:shd w:val="clear" w:color="auto" w:fill="D9D9D9" w:themeFill="background1" w:themeFillShade="D9"/>
            <w:vAlign w:val="center"/>
          </w:tcPr>
          <w:p w14:paraId="614438C2" w14:textId="2DB32460" w:rsidR="00651655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Removal of Deformation Procedure</w:t>
            </w:r>
          </w:p>
        </w:tc>
        <w:tc>
          <w:tcPr>
            <w:tcW w:w="1902" w:type="dxa"/>
            <w:gridSpan w:val="3"/>
            <w:vAlign w:val="center"/>
          </w:tcPr>
          <w:p w14:paraId="11424E22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6"/>
            <w:vAlign w:val="center"/>
          </w:tcPr>
          <w:p w14:paraId="37BC3828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vAlign w:val="center"/>
          </w:tcPr>
          <w:p w14:paraId="4AC32D26" w14:textId="0541C7EA" w:rsidR="00651655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1" w:type="dxa"/>
            <w:vAlign w:val="center"/>
          </w:tcPr>
          <w:p w14:paraId="3CA7E3BF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108F02A0" w14:textId="77777777" w:rsidTr="00CF34B9">
        <w:trPr>
          <w:trHeight w:val="350"/>
          <w:jc w:val="center"/>
        </w:trPr>
        <w:tc>
          <w:tcPr>
            <w:tcW w:w="24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42ECBD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80D864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FA43FA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0EAAE2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5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BE6A82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08BEDD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51655" w:rsidRPr="00A8094E" w14:paraId="3AF22D1D" w14:textId="77777777" w:rsidTr="00CF34B9">
        <w:trPr>
          <w:trHeight w:val="350"/>
          <w:jc w:val="center"/>
        </w:trPr>
        <w:tc>
          <w:tcPr>
            <w:tcW w:w="2415" w:type="dxa"/>
            <w:gridSpan w:val="3"/>
            <w:shd w:val="clear" w:color="auto" w:fill="FFFFFF" w:themeFill="background1"/>
            <w:vAlign w:val="center"/>
          </w:tcPr>
          <w:p w14:paraId="5964728A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shd w:val="clear" w:color="auto" w:fill="FFFFFF" w:themeFill="background1"/>
            <w:vAlign w:val="center"/>
          </w:tcPr>
          <w:p w14:paraId="7D8AFDBB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shd w:val="clear" w:color="auto" w:fill="FFFFFF" w:themeFill="background1"/>
            <w:vAlign w:val="center"/>
          </w:tcPr>
          <w:p w14:paraId="5834FAD3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shd w:val="clear" w:color="auto" w:fill="FFFFFF" w:themeFill="background1"/>
            <w:vAlign w:val="center"/>
          </w:tcPr>
          <w:p w14:paraId="03874F4A" w14:textId="37F5BED4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7" w:type="dxa"/>
            <w:gridSpan w:val="3"/>
            <w:shd w:val="clear" w:color="auto" w:fill="FFFFFF" w:themeFill="background1"/>
            <w:vAlign w:val="center"/>
          </w:tcPr>
          <w:p w14:paraId="78F98D2A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4" w:type="dxa"/>
            <w:gridSpan w:val="5"/>
            <w:shd w:val="clear" w:color="auto" w:fill="FFFFFF" w:themeFill="background1"/>
            <w:vAlign w:val="center"/>
          </w:tcPr>
          <w:p w14:paraId="18A988CF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2E9F" w:rsidRPr="00A8094E" w14:paraId="174EB9A0" w14:textId="77777777" w:rsidTr="00CF34B9">
        <w:trPr>
          <w:trHeight w:val="350"/>
          <w:jc w:val="center"/>
        </w:trPr>
        <w:tc>
          <w:tcPr>
            <w:tcW w:w="407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65F183" w14:textId="4183A178" w:rsidR="00582E9F" w:rsidRPr="00A8094E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of Deformation</w:t>
            </w:r>
          </w:p>
        </w:tc>
        <w:tc>
          <w:tcPr>
            <w:tcW w:w="4076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3912AB" w14:textId="71D6465E" w:rsidR="00582E9F" w:rsidRPr="00A8094E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Type, Grade, and Thickness</w:t>
            </w: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8E0B27" w14:textId="445672D1" w:rsidR="00582E9F" w:rsidRPr="00A8094E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Depth of Deformation</w:t>
            </w:r>
          </w:p>
        </w:tc>
      </w:tr>
      <w:tr w:rsidR="00582E9F" w:rsidRPr="00A8094E" w14:paraId="51579369" w14:textId="77777777" w:rsidTr="00CF34B9">
        <w:trPr>
          <w:trHeight w:val="350"/>
          <w:jc w:val="center"/>
        </w:trPr>
        <w:tc>
          <w:tcPr>
            <w:tcW w:w="4076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98EE96" w14:textId="77777777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76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4F443D" w14:textId="006108BD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F991B5" w14:textId="77777777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2E9F" w:rsidRPr="00A8094E" w14:paraId="0D377FA0" w14:textId="77777777" w:rsidTr="00CF34B9">
        <w:trPr>
          <w:trHeight w:val="350"/>
          <w:jc w:val="center"/>
        </w:trPr>
        <w:tc>
          <w:tcPr>
            <w:tcW w:w="8152" w:type="dxa"/>
            <w:gridSpan w:val="17"/>
            <w:shd w:val="clear" w:color="auto" w:fill="D9D9D9" w:themeFill="background1" w:themeFillShade="D9"/>
            <w:vAlign w:val="center"/>
          </w:tcPr>
          <w:p w14:paraId="1B719C55" w14:textId="5A259148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of Deformation Removal (accepted or rejected) including applicable tolerance</w:t>
            </w: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872F89" w14:textId="6E436FA3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651655" w14:paraId="3CEE47F5" w14:textId="77777777" w:rsidTr="00CF34B9">
        <w:trPr>
          <w:trHeight w:val="350"/>
          <w:jc w:val="center"/>
        </w:trPr>
        <w:tc>
          <w:tcPr>
            <w:tcW w:w="8152" w:type="dxa"/>
            <w:gridSpan w:val="17"/>
            <w:tcBorders>
              <w:bottom w:val="single" w:sz="12" w:space="0" w:color="auto"/>
            </w:tcBorders>
            <w:vAlign w:val="center"/>
          </w:tcPr>
          <w:p w14:paraId="4233FC87" w14:textId="77777777" w:rsidR="00651655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6B92DE" w14:textId="77777777" w:rsidR="00651655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56922C01" w14:textId="77777777" w:rsidTr="00CF34B9">
        <w:trPr>
          <w:trHeight w:val="350"/>
          <w:jc w:val="center"/>
        </w:trPr>
        <w:tc>
          <w:tcPr>
            <w:tcW w:w="204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3E0B77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70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4AB92A" w14:textId="6A909133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</w:t>
            </w:r>
            <w:r w:rsidR="0085681C">
              <w:rPr>
                <w:rFonts w:ascii="Arial" w:hAnsi="Arial" w:cs="Arial"/>
                <w:sz w:val="20"/>
                <w:szCs w:val="20"/>
              </w:rPr>
              <w:t>Mark</w:t>
            </w:r>
            <w:r>
              <w:rPr>
                <w:rFonts w:ascii="Arial" w:hAnsi="Arial" w:cs="Arial"/>
                <w:sz w:val="20"/>
                <w:szCs w:val="20"/>
              </w:rPr>
              <w:t xml:space="preserve"> and Number </w:t>
            </w:r>
          </w:p>
        </w:tc>
        <w:tc>
          <w:tcPr>
            <w:tcW w:w="22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AE2713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1DBAD3" w14:textId="7DD9C425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Record Disposition Type</w:t>
            </w:r>
          </w:p>
        </w:tc>
        <w:tc>
          <w:tcPr>
            <w:tcW w:w="141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950FF6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651655" w:rsidRPr="00A8094E" w14:paraId="15DF3B22" w14:textId="77777777" w:rsidTr="00CF34B9">
        <w:trPr>
          <w:trHeight w:val="350"/>
          <w:jc w:val="center"/>
        </w:trPr>
        <w:tc>
          <w:tcPr>
            <w:tcW w:w="2049" w:type="dxa"/>
            <w:shd w:val="clear" w:color="auto" w:fill="auto"/>
            <w:vAlign w:val="center"/>
          </w:tcPr>
          <w:p w14:paraId="40AF01D2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gridSpan w:val="5"/>
            <w:shd w:val="clear" w:color="auto" w:fill="auto"/>
            <w:vAlign w:val="center"/>
          </w:tcPr>
          <w:p w14:paraId="14E5BEDE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5"/>
            <w:shd w:val="clear" w:color="auto" w:fill="auto"/>
            <w:vAlign w:val="center"/>
          </w:tcPr>
          <w:p w14:paraId="4CD7FB80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19423772"/>
            <w:placeholder>
              <w:docPart w:val="E4E2DACBE6EE46B58FC9E4F904E6F2B8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0" w:type="dxa"/>
                <w:gridSpan w:val="9"/>
                <w:shd w:val="clear" w:color="auto" w:fill="auto"/>
                <w:vAlign w:val="center"/>
              </w:tcPr>
              <w:p w14:paraId="14D847D4" w14:textId="77777777" w:rsidR="00651655" w:rsidRPr="00A8094E" w:rsidRDefault="00651655" w:rsidP="000469C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579D6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411" w:type="dxa"/>
            <w:gridSpan w:val="2"/>
            <w:shd w:val="clear" w:color="auto" w:fill="auto"/>
            <w:vAlign w:val="center"/>
          </w:tcPr>
          <w:p w14:paraId="484839D3" w14:textId="69A68EE6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5E2E93F7" w14:textId="77777777" w:rsidTr="00CF34B9">
        <w:trPr>
          <w:trHeight w:val="350"/>
          <w:jc w:val="center"/>
        </w:trPr>
        <w:tc>
          <w:tcPr>
            <w:tcW w:w="330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EC34E9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31" w:type="dxa"/>
            <w:gridSpan w:val="1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B692E8" w14:textId="77777777" w:rsidR="00651655" w:rsidRPr="00A8094E" w:rsidRDefault="00651655" w:rsidP="000469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70D72EE7" w14:textId="77777777" w:rsidTr="00CF34B9">
        <w:trPr>
          <w:trHeight w:val="350"/>
          <w:jc w:val="center"/>
        </w:trPr>
        <w:tc>
          <w:tcPr>
            <w:tcW w:w="10836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876FC2" w14:textId="433BD556" w:rsidR="00651655" w:rsidRPr="00A8094E" w:rsidRDefault="00582E9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ADDITIONAL </w:t>
            </w:r>
            <w:r w:rsidR="00651655"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(If </w:t>
            </w:r>
            <w:r w:rsidR="00270C2B">
              <w:rPr>
                <w:rFonts w:ascii="Arial" w:hAnsi="Arial" w:cs="Arial"/>
                <w:b/>
                <w:sz w:val="20"/>
                <w:szCs w:val="20"/>
              </w:rPr>
              <w:t>required</w:t>
            </w:r>
            <w:r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</w:tr>
      <w:tr w:rsidR="00651655" w:rsidRPr="00A8094E" w14:paraId="4B9A7B4C" w14:textId="77777777" w:rsidTr="00CF34B9">
        <w:trPr>
          <w:trHeight w:val="350"/>
          <w:jc w:val="center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199E6629" w14:textId="1A0CBBE6" w:rsidR="00651655" w:rsidRPr="00A8094E" w:rsidRDefault="002A566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90" w:type="dxa"/>
            <w:gridSpan w:val="5"/>
            <w:shd w:val="clear" w:color="auto" w:fill="D9D9D9" w:themeFill="background1" w:themeFillShade="D9"/>
            <w:vAlign w:val="center"/>
          </w:tcPr>
          <w:p w14:paraId="6CC1EC4A" w14:textId="46F05471" w:rsidR="00651655" w:rsidRPr="00A8094E" w:rsidRDefault="00651655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20" w:type="dxa"/>
            <w:gridSpan w:val="7"/>
            <w:shd w:val="clear" w:color="auto" w:fill="D9D9D9" w:themeFill="background1" w:themeFillShade="D9"/>
            <w:vAlign w:val="center"/>
          </w:tcPr>
          <w:p w14:paraId="6692B1F7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24C23DE7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671" w:type="dxa"/>
            <w:gridSpan w:val="3"/>
            <w:shd w:val="clear" w:color="auto" w:fill="D9D9D9" w:themeFill="background1" w:themeFillShade="D9"/>
            <w:vAlign w:val="center"/>
          </w:tcPr>
          <w:p w14:paraId="4ACD9358" w14:textId="39D8B6D5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51655" w:rsidRPr="00A8094E" w14:paraId="50899B5B" w14:textId="77777777" w:rsidTr="00CF34B9">
        <w:trPr>
          <w:trHeight w:val="350"/>
          <w:jc w:val="center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0078F4C5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5"/>
            <w:tcBorders>
              <w:bottom w:val="single" w:sz="12" w:space="0" w:color="auto"/>
            </w:tcBorders>
            <w:vAlign w:val="center"/>
          </w:tcPr>
          <w:p w14:paraId="3B52DB18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7"/>
            <w:tcBorders>
              <w:bottom w:val="single" w:sz="12" w:space="0" w:color="auto"/>
            </w:tcBorders>
            <w:vAlign w:val="center"/>
          </w:tcPr>
          <w:p w14:paraId="74AC0407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062383D2" w14:textId="5882D450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vAlign w:val="center"/>
          </w:tcPr>
          <w:p w14:paraId="1B84CBC2" w14:textId="35C4FD20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53298AEC" w14:textId="77777777" w:rsidTr="00CF34B9">
        <w:trPr>
          <w:trHeight w:val="350"/>
          <w:jc w:val="center"/>
        </w:trPr>
        <w:tc>
          <w:tcPr>
            <w:tcW w:w="7220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C0E363" w14:textId="1C323696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removal of deformation in tank car tank was observed</w:t>
            </w:r>
          </w:p>
        </w:tc>
        <w:tc>
          <w:tcPr>
            <w:tcW w:w="3616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E01F9D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2B038F3F" w14:textId="77777777" w:rsidTr="00CF34B9">
        <w:trPr>
          <w:trHeight w:val="350"/>
          <w:jc w:val="center"/>
        </w:trPr>
        <w:tc>
          <w:tcPr>
            <w:tcW w:w="10836" w:type="dxa"/>
            <w:gridSpan w:val="22"/>
            <w:shd w:val="clear" w:color="auto" w:fill="D9D9D9" w:themeFill="background1" w:themeFillShade="D9"/>
            <w:vAlign w:val="center"/>
          </w:tcPr>
          <w:p w14:paraId="15C7BF53" w14:textId="77777777" w:rsidR="00651655" w:rsidRPr="00A8094E" w:rsidRDefault="00651655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51655" w:rsidRPr="00A8094E" w14:paraId="56BEAFB6" w14:textId="77777777" w:rsidTr="00CF34B9">
        <w:trPr>
          <w:trHeight w:val="350"/>
          <w:jc w:val="center"/>
        </w:trPr>
        <w:tc>
          <w:tcPr>
            <w:tcW w:w="10836" w:type="dxa"/>
            <w:gridSpan w:val="22"/>
            <w:tcBorders>
              <w:bottom w:val="single" w:sz="12" w:space="0" w:color="auto"/>
            </w:tcBorders>
            <w:vAlign w:val="center"/>
          </w:tcPr>
          <w:p w14:paraId="429B314A" w14:textId="77777777" w:rsidR="00651655" w:rsidRPr="00650C3F" w:rsidRDefault="00651655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3609590" w14:textId="77777777" w:rsidR="00F62790" w:rsidRDefault="00F62790" w:rsidP="00F62790">
      <w:pPr>
        <w:pStyle w:val="Heading1"/>
        <w:rPr>
          <w:rFonts w:cs="Arial"/>
          <w:b/>
          <w:iCs/>
          <w:szCs w:val="20"/>
        </w:rPr>
      </w:pPr>
    </w:p>
    <w:p w14:paraId="37529F80" w14:textId="4B566F9B" w:rsidR="00F62790" w:rsidRPr="000469CC" w:rsidRDefault="00F62790" w:rsidP="00F62790">
      <w:pPr>
        <w:pStyle w:val="Heading1"/>
        <w:rPr>
          <w:b/>
          <w:i/>
          <w:color w:val="FFFFFF" w:themeColor="background1"/>
          <w:highlight w:val="black"/>
        </w:rPr>
      </w:pPr>
      <w:r w:rsidRPr="000469CC">
        <w:rPr>
          <w:rFonts w:cs="Arial"/>
          <w:b/>
          <w:iCs/>
          <w:color w:val="FFFFFF" w:themeColor="background1"/>
          <w:szCs w:val="20"/>
          <w:highlight w:val="black"/>
        </w:rPr>
        <w:t>RL1 Demonstration:</w:t>
      </w:r>
      <w:r w:rsidRPr="000469CC">
        <w:rPr>
          <w:rFonts w:cs="Arial"/>
          <w:color w:val="FFFFFF" w:themeColor="background1"/>
          <w:szCs w:val="20"/>
          <w:highlight w:val="black"/>
        </w:rPr>
        <w:t xml:space="preserve"> </w:t>
      </w:r>
      <w:r w:rsidRPr="000469CC">
        <w:rPr>
          <w:rFonts w:cs="Arial"/>
          <w:i/>
          <w:color w:val="FFFFFF" w:themeColor="background1"/>
          <w:szCs w:val="20"/>
          <w:highlight w:val="black"/>
        </w:rPr>
        <w:t xml:space="preserve">repair level </w:t>
      </w:r>
      <w:r w:rsidRPr="000469CC">
        <w:rPr>
          <w:rFonts w:cs="Arial"/>
          <w:color w:val="FFFFFF" w:themeColor="background1"/>
          <w:szCs w:val="20"/>
          <w:highlight w:val="black"/>
        </w:rPr>
        <w:t>RL1 capability requires, set-up of local post weld heat treatment as prescribed in Appendix R.</w:t>
      </w:r>
    </w:p>
    <w:tbl>
      <w:tblPr>
        <w:tblStyle w:val="TableGrid"/>
        <w:tblW w:w="108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71"/>
        <w:gridCol w:w="654"/>
        <w:gridCol w:w="95"/>
        <w:gridCol w:w="85"/>
        <w:gridCol w:w="751"/>
        <w:gridCol w:w="86"/>
        <w:gridCol w:w="603"/>
        <w:gridCol w:w="184"/>
        <w:gridCol w:w="330"/>
        <w:gridCol w:w="24"/>
        <w:gridCol w:w="159"/>
        <w:gridCol w:w="293"/>
        <w:gridCol w:w="78"/>
        <w:gridCol w:w="282"/>
        <w:gridCol w:w="450"/>
        <w:gridCol w:w="502"/>
        <w:gridCol w:w="437"/>
        <w:gridCol w:w="199"/>
        <w:gridCol w:w="302"/>
        <w:gridCol w:w="180"/>
        <w:gridCol w:w="759"/>
        <w:gridCol w:w="63"/>
        <w:gridCol w:w="168"/>
        <w:gridCol w:w="90"/>
        <w:gridCol w:w="294"/>
        <w:gridCol w:w="371"/>
        <w:gridCol w:w="904"/>
        <w:gridCol w:w="864"/>
      </w:tblGrid>
      <w:tr w:rsidR="002B11F1" w:rsidRPr="00A8094E" w14:paraId="3CE444A2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shd w:val="clear" w:color="auto" w:fill="D9D9D9" w:themeFill="background1" w:themeFillShade="D9"/>
            <w:vAlign w:val="center"/>
          </w:tcPr>
          <w:p w14:paraId="5270651F" w14:textId="0DE9DE4C" w:rsidR="002B11F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Local Post Weld Heat Treat (LPWHT)</w:t>
            </w:r>
          </w:p>
        </w:tc>
      </w:tr>
      <w:tr w:rsidR="002B11F1" w:rsidRPr="00A8094E" w14:paraId="57F44BDA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shd w:val="clear" w:color="auto" w:fill="D9D9D9" w:themeFill="background1" w:themeFillShade="D9"/>
            <w:vAlign w:val="center"/>
          </w:tcPr>
          <w:p w14:paraId="7E2476F3" w14:textId="77777777" w:rsidR="002B11F1" w:rsidRPr="00F62790" w:rsidRDefault="002B11F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79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LPWHT PERSONNEL </w:t>
            </w:r>
          </w:p>
        </w:tc>
      </w:tr>
      <w:tr w:rsidR="002B11F1" w:rsidRPr="00A8094E" w14:paraId="3712D3B9" w14:textId="77777777" w:rsidTr="00CF34B9">
        <w:trPr>
          <w:trHeight w:val="350"/>
          <w:jc w:val="center"/>
        </w:trPr>
        <w:tc>
          <w:tcPr>
            <w:tcW w:w="334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0EC289" w14:textId="77777777" w:rsidR="002B11F1" w:rsidRPr="00A8094E" w:rsidRDefault="002B11F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Treatment Technician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41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9E188" w14:textId="77777777" w:rsidR="002B11F1" w:rsidRPr="00A8094E" w:rsidRDefault="002B11F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9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5DD720" w14:textId="35D0ACE6" w:rsidR="002B11F1" w:rsidRPr="00A8094E" w:rsidRDefault="002B11F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B11F1" w:rsidRPr="00A8094E" w14:paraId="3BEB86AF" w14:textId="77777777" w:rsidTr="00CF34B9">
        <w:trPr>
          <w:trHeight w:val="350"/>
          <w:jc w:val="center"/>
        </w:trPr>
        <w:tc>
          <w:tcPr>
            <w:tcW w:w="3342" w:type="dxa"/>
            <w:gridSpan w:val="6"/>
            <w:shd w:val="clear" w:color="auto" w:fill="auto"/>
            <w:vAlign w:val="center"/>
          </w:tcPr>
          <w:p w14:paraId="685125AA" w14:textId="77777777" w:rsidR="002B11F1" w:rsidRPr="00A8094E" w:rsidRDefault="002B11F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1" w:type="dxa"/>
            <w:gridSpan w:val="12"/>
            <w:shd w:val="clear" w:color="auto" w:fill="auto"/>
            <w:vAlign w:val="center"/>
          </w:tcPr>
          <w:p w14:paraId="0C1ED336" w14:textId="1B5706A1" w:rsidR="002B11F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Local Post Weld Heat Treat</w:t>
            </w:r>
          </w:p>
        </w:tc>
        <w:tc>
          <w:tcPr>
            <w:tcW w:w="3995" w:type="dxa"/>
            <w:gridSpan w:val="10"/>
            <w:shd w:val="clear" w:color="auto" w:fill="auto"/>
            <w:vAlign w:val="center"/>
          </w:tcPr>
          <w:p w14:paraId="15997A0A" w14:textId="77777777" w:rsidR="002B11F1" w:rsidRPr="00A8094E" w:rsidRDefault="002B11F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22EF44DA" w14:textId="77777777" w:rsidTr="00CF34B9">
        <w:trPr>
          <w:trHeight w:val="350"/>
          <w:jc w:val="center"/>
        </w:trPr>
        <w:tc>
          <w:tcPr>
            <w:tcW w:w="394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CA005A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02" w:type="dxa"/>
            <w:gridSpan w:val="9"/>
            <w:shd w:val="clear" w:color="auto" w:fill="D9D9D9" w:themeFill="background1" w:themeFillShade="D9"/>
            <w:vAlign w:val="center"/>
          </w:tcPr>
          <w:p w14:paraId="7C7C5C4D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08" w:type="dxa"/>
            <w:gridSpan w:val="7"/>
            <w:shd w:val="clear" w:color="auto" w:fill="D9D9D9" w:themeFill="background1" w:themeFillShade="D9"/>
            <w:vAlign w:val="center"/>
          </w:tcPr>
          <w:p w14:paraId="49EDED7C" w14:textId="3A068CE1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 w:rsidR="004E0EA1">
              <w:rPr>
                <w:rFonts w:ascii="Arial" w:hAnsi="Arial" w:cs="Arial"/>
                <w:sz w:val="20"/>
                <w:szCs w:val="20"/>
              </w:rPr>
              <w:t>d By</w:t>
            </w:r>
          </w:p>
        </w:tc>
        <w:tc>
          <w:tcPr>
            <w:tcW w:w="1659" w:type="dxa"/>
            <w:gridSpan w:val="4"/>
            <w:shd w:val="clear" w:color="auto" w:fill="D9D9D9" w:themeFill="background1" w:themeFillShade="D9"/>
            <w:vAlign w:val="center"/>
          </w:tcPr>
          <w:p w14:paraId="47BC7D19" w14:textId="3A676050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64" w:type="dxa"/>
            <w:shd w:val="clear" w:color="auto" w:fill="D9D9D9" w:themeFill="background1" w:themeFillShade="D9"/>
            <w:vAlign w:val="center"/>
          </w:tcPr>
          <w:p w14:paraId="2517F3C3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87B55" w:rsidRPr="00A8094E" w14:paraId="24ED8ACD" w14:textId="77777777" w:rsidTr="00CF34B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50311DD6" w14:textId="77777777" w:rsidR="002B11F1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Procedure</w:t>
            </w:r>
          </w:p>
        </w:tc>
        <w:tc>
          <w:tcPr>
            <w:tcW w:w="2302" w:type="dxa"/>
            <w:gridSpan w:val="9"/>
            <w:vAlign w:val="center"/>
          </w:tcPr>
          <w:p w14:paraId="07526EE4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074D3A2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4"/>
            <w:vAlign w:val="center"/>
          </w:tcPr>
          <w:p w14:paraId="1CE7A72D" w14:textId="77777777" w:rsidR="002B11F1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E051B19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366E6CD" w14:textId="77777777" w:rsidTr="00CF34B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49C1360F" w14:textId="3495776F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Capacity Discharge Welding Procedure</w:t>
            </w:r>
          </w:p>
        </w:tc>
        <w:tc>
          <w:tcPr>
            <w:tcW w:w="2302" w:type="dxa"/>
            <w:gridSpan w:val="9"/>
            <w:vAlign w:val="center"/>
          </w:tcPr>
          <w:p w14:paraId="1443AA07" w14:textId="77777777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2DE9A73" w14:textId="77777777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4"/>
            <w:vAlign w:val="center"/>
          </w:tcPr>
          <w:p w14:paraId="30D7E154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4EC2C28" w14:textId="77777777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14:paraId="5C1B97B3" w14:textId="77777777" w:rsidTr="00CF34B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F2AE51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163D15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1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32186F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E030F1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3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C2667E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54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E2BA8D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87B55" w14:paraId="7B0E2EE2" w14:textId="77777777" w:rsidTr="00CF34B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9979E32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9CBAC8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FB66398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317AF5C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AF410C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4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5F6764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7CC4B91E" w14:textId="77777777" w:rsidTr="00CF34B9">
        <w:trPr>
          <w:trHeight w:val="350"/>
          <w:jc w:val="center"/>
        </w:trPr>
        <w:tc>
          <w:tcPr>
            <w:tcW w:w="250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297FD9" w14:textId="418BE70C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Heating Rate / per Hour</w:t>
            </w:r>
          </w:p>
        </w:tc>
        <w:tc>
          <w:tcPr>
            <w:tcW w:w="279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1A8976" w14:textId="3306FEE0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Holding (Soak) Temperature / Duration</w:t>
            </w:r>
          </w:p>
        </w:tc>
        <w:tc>
          <w:tcPr>
            <w:tcW w:w="315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867B4" w14:textId="1AB4DE35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Rate / per Hour</w:t>
            </w:r>
          </w:p>
        </w:tc>
        <w:tc>
          <w:tcPr>
            <w:tcW w:w="243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4F5D8D" w14:textId="2580E73E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Reached Before Still Air</w:t>
            </w:r>
          </w:p>
        </w:tc>
      </w:tr>
      <w:tr w:rsidR="004E0EA1" w:rsidRPr="00A8094E" w14:paraId="680F0F8D" w14:textId="77777777" w:rsidTr="00CF34B9">
        <w:trPr>
          <w:trHeight w:val="350"/>
          <w:jc w:val="center"/>
        </w:trPr>
        <w:tc>
          <w:tcPr>
            <w:tcW w:w="2505" w:type="dxa"/>
            <w:gridSpan w:val="4"/>
            <w:shd w:val="clear" w:color="auto" w:fill="auto"/>
            <w:vAlign w:val="center"/>
          </w:tcPr>
          <w:p w14:paraId="21FEBE5E" w14:textId="2FB7460C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90" w:type="dxa"/>
            <w:gridSpan w:val="10"/>
            <w:shd w:val="clear" w:color="auto" w:fill="auto"/>
            <w:vAlign w:val="center"/>
          </w:tcPr>
          <w:p w14:paraId="44D9E966" w14:textId="250704C4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/</w:t>
            </w:r>
          </w:p>
        </w:tc>
        <w:tc>
          <w:tcPr>
            <w:tcW w:w="3150" w:type="dxa"/>
            <w:gridSpan w:val="10"/>
            <w:shd w:val="clear" w:color="auto" w:fill="auto"/>
            <w:vAlign w:val="center"/>
          </w:tcPr>
          <w:p w14:paraId="76DBD24E" w14:textId="76B0DA70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</w:t>
            </w:r>
          </w:p>
        </w:tc>
        <w:tc>
          <w:tcPr>
            <w:tcW w:w="2433" w:type="dxa"/>
            <w:gridSpan w:val="4"/>
            <w:shd w:val="clear" w:color="auto" w:fill="auto"/>
            <w:vAlign w:val="center"/>
          </w:tcPr>
          <w:p w14:paraId="6A1FFBE2" w14:textId="79B8EED3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E0EA1" w:rsidRPr="00A8094E" w14:paraId="7FBCE069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1D9A7F" w14:textId="355A1340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LPWHT EQUIPMENT</w:t>
            </w:r>
          </w:p>
        </w:tc>
      </w:tr>
      <w:tr w:rsidR="004E0EA1" w:rsidRPr="00A8094E" w14:paraId="786812F7" w14:textId="77777777" w:rsidTr="00CF34B9">
        <w:trPr>
          <w:trHeight w:val="350"/>
          <w:jc w:val="center"/>
        </w:trPr>
        <w:tc>
          <w:tcPr>
            <w:tcW w:w="4459" w:type="dxa"/>
            <w:gridSpan w:val="9"/>
            <w:shd w:val="clear" w:color="auto" w:fill="D9D9D9" w:themeFill="background1" w:themeFillShade="D9"/>
            <w:vAlign w:val="center"/>
          </w:tcPr>
          <w:p w14:paraId="0D90AEDB" w14:textId="1544FA95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Unit (Controller/Recorder) ID</w:t>
            </w:r>
          </w:p>
        </w:tc>
        <w:tc>
          <w:tcPr>
            <w:tcW w:w="3728" w:type="dxa"/>
            <w:gridSpan w:val="13"/>
            <w:shd w:val="clear" w:color="auto" w:fill="D9D9D9" w:themeFill="background1" w:themeFillShade="D9"/>
            <w:vAlign w:val="center"/>
          </w:tcPr>
          <w:p w14:paraId="0290AE00" w14:textId="50095C53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91" w:type="dxa"/>
            <w:gridSpan w:val="6"/>
            <w:shd w:val="clear" w:color="auto" w:fill="D9D9D9" w:themeFill="background1" w:themeFillShade="D9"/>
            <w:vAlign w:val="center"/>
          </w:tcPr>
          <w:p w14:paraId="036FF073" w14:textId="09EE52F0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E0EA1" w:rsidRPr="00A8094E" w14:paraId="1C85A7A8" w14:textId="77777777" w:rsidTr="00CF34B9">
        <w:trPr>
          <w:trHeight w:val="350"/>
          <w:jc w:val="center"/>
        </w:trPr>
        <w:tc>
          <w:tcPr>
            <w:tcW w:w="4459" w:type="dxa"/>
            <w:gridSpan w:val="9"/>
            <w:tcBorders>
              <w:bottom w:val="single" w:sz="12" w:space="0" w:color="auto"/>
            </w:tcBorders>
            <w:vAlign w:val="center"/>
          </w:tcPr>
          <w:p w14:paraId="4BAC7E7D" w14:textId="77777777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8" w:type="dxa"/>
            <w:gridSpan w:val="13"/>
            <w:tcBorders>
              <w:bottom w:val="single" w:sz="12" w:space="0" w:color="auto"/>
            </w:tcBorders>
            <w:vAlign w:val="center"/>
          </w:tcPr>
          <w:p w14:paraId="337D5A34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6"/>
            <w:tcBorders>
              <w:bottom w:val="single" w:sz="12" w:space="0" w:color="auto"/>
            </w:tcBorders>
            <w:vAlign w:val="center"/>
          </w:tcPr>
          <w:p w14:paraId="6AFA39BB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E975432" w14:textId="77777777" w:rsidTr="00CF34B9">
        <w:trPr>
          <w:trHeight w:val="350"/>
          <w:jc w:val="center"/>
        </w:trPr>
        <w:tc>
          <w:tcPr>
            <w:tcW w:w="2420" w:type="dxa"/>
            <w:gridSpan w:val="3"/>
            <w:shd w:val="clear" w:color="auto" w:fill="D9D9D9" w:themeFill="background1" w:themeFillShade="D9"/>
            <w:vAlign w:val="center"/>
          </w:tcPr>
          <w:p w14:paraId="5F69C26B" w14:textId="2D38EB3C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Heater Type</w:t>
            </w:r>
          </w:p>
        </w:tc>
        <w:tc>
          <w:tcPr>
            <w:tcW w:w="8458" w:type="dxa"/>
            <w:gridSpan w:val="25"/>
            <w:shd w:val="clear" w:color="auto" w:fill="D9D9D9" w:themeFill="background1" w:themeFillShade="D9"/>
            <w:vAlign w:val="center"/>
          </w:tcPr>
          <w:p w14:paraId="77547848" w14:textId="62AA86B0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Distance Soak Band/Monitoring Thermocouple Extends Past Edge of Weld</w:t>
            </w:r>
          </w:p>
        </w:tc>
      </w:tr>
      <w:tr w:rsidR="004E0EA1" w:rsidRPr="00A8094E" w14:paraId="630684B9" w14:textId="77777777" w:rsidTr="00CF34B9">
        <w:trPr>
          <w:trHeight w:val="350"/>
          <w:jc w:val="center"/>
        </w:trPr>
        <w:tc>
          <w:tcPr>
            <w:tcW w:w="2420" w:type="dxa"/>
            <w:gridSpan w:val="3"/>
            <w:tcBorders>
              <w:bottom w:val="single" w:sz="12" w:space="0" w:color="auto"/>
            </w:tcBorders>
            <w:vAlign w:val="center"/>
          </w:tcPr>
          <w:p w14:paraId="0E85EDB1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8" w:type="dxa"/>
            <w:gridSpan w:val="25"/>
            <w:tcBorders>
              <w:bottom w:val="single" w:sz="12" w:space="0" w:color="auto"/>
            </w:tcBorders>
            <w:vAlign w:val="center"/>
          </w:tcPr>
          <w:p w14:paraId="42FC4597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30D7B27F" w14:textId="77777777" w:rsidTr="00CF34B9">
        <w:trPr>
          <w:trHeight w:val="350"/>
          <w:jc w:val="center"/>
        </w:trPr>
        <w:tc>
          <w:tcPr>
            <w:tcW w:w="1671" w:type="dxa"/>
            <w:shd w:val="clear" w:color="auto" w:fill="D9D9D9" w:themeFill="background1" w:themeFillShade="D9"/>
            <w:vAlign w:val="center"/>
          </w:tcPr>
          <w:p w14:paraId="4760745E" w14:textId="3B9F39AE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Control Thermocouples Required by Procedure</w:t>
            </w:r>
          </w:p>
        </w:tc>
        <w:tc>
          <w:tcPr>
            <w:tcW w:w="1671" w:type="dxa"/>
            <w:gridSpan w:val="5"/>
            <w:shd w:val="clear" w:color="auto" w:fill="D9D9D9" w:themeFill="background1" w:themeFillShade="D9"/>
            <w:vAlign w:val="center"/>
          </w:tcPr>
          <w:p w14:paraId="0C1EA95E" w14:textId="66748BB8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Control Thermocouples Applied</w:t>
            </w:r>
          </w:p>
        </w:tc>
        <w:tc>
          <w:tcPr>
            <w:tcW w:w="167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F49DA" w14:textId="2DC71EAA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Spare Thermocouples Required by Procedure</w:t>
            </w:r>
          </w:p>
        </w:tc>
        <w:tc>
          <w:tcPr>
            <w:tcW w:w="167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542DCE" w14:textId="4AF0316E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Spare Thermocouples Applied</w:t>
            </w:r>
          </w:p>
        </w:tc>
        <w:tc>
          <w:tcPr>
            <w:tcW w:w="205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6DE339" w14:textId="0923A4ED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Monitor Thermocouples IF Required by Procedure</w:t>
            </w: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B2BBB4" w14:textId="7AC43062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Monitor Thermocouples Applied If Required</w:t>
            </w:r>
          </w:p>
        </w:tc>
      </w:tr>
      <w:tr w:rsidR="00C87B55" w:rsidRPr="00A8094E" w14:paraId="22F53747" w14:textId="77777777" w:rsidTr="00CF34B9">
        <w:trPr>
          <w:trHeight w:val="350"/>
          <w:jc w:val="center"/>
        </w:trPr>
        <w:tc>
          <w:tcPr>
            <w:tcW w:w="1671" w:type="dxa"/>
            <w:tcBorders>
              <w:bottom w:val="single" w:sz="12" w:space="0" w:color="auto"/>
            </w:tcBorders>
            <w:vAlign w:val="center"/>
          </w:tcPr>
          <w:p w14:paraId="6C99F611" w14:textId="77777777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5"/>
            <w:tcBorders>
              <w:bottom w:val="single" w:sz="12" w:space="0" w:color="auto"/>
            </w:tcBorders>
            <w:vAlign w:val="center"/>
          </w:tcPr>
          <w:p w14:paraId="5DE77E43" w14:textId="1E5CE3C0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7"/>
            <w:tcBorders>
              <w:bottom w:val="single" w:sz="12" w:space="0" w:color="auto"/>
            </w:tcBorders>
            <w:vAlign w:val="center"/>
          </w:tcPr>
          <w:p w14:paraId="17501D56" w14:textId="77777777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4"/>
            <w:tcBorders>
              <w:bottom w:val="single" w:sz="12" w:space="0" w:color="auto"/>
            </w:tcBorders>
            <w:vAlign w:val="center"/>
          </w:tcPr>
          <w:p w14:paraId="14E3BF29" w14:textId="77BFE20E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5" w:type="dxa"/>
            <w:gridSpan w:val="8"/>
            <w:tcBorders>
              <w:bottom w:val="single" w:sz="12" w:space="0" w:color="auto"/>
            </w:tcBorders>
            <w:vAlign w:val="center"/>
          </w:tcPr>
          <w:p w14:paraId="0029542D" w14:textId="77777777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vAlign w:val="center"/>
          </w:tcPr>
          <w:p w14:paraId="4C8EF260" w14:textId="77777777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05F5E90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65DF5" w14:textId="24AD7495" w:rsidR="004E0EA1" w:rsidRPr="00C87B55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required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C87B55" w:rsidRPr="00A8094E" w14:paraId="68FDBB6A" w14:textId="77777777" w:rsidTr="00CF34B9">
        <w:trPr>
          <w:trHeight w:val="350"/>
          <w:jc w:val="center"/>
        </w:trPr>
        <w:tc>
          <w:tcPr>
            <w:tcW w:w="3256" w:type="dxa"/>
            <w:gridSpan w:val="5"/>
            <w:shd w:val="clear" w:color="auto" w:fill="D9D9D9" w:themeFill="background1" w:themeFillShade="D9"/>
            <w:vAlign w:val="center"/>
          </w:tcPr>
          <w:p w14:paraId="12F8A045" w14:textId="77777777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386" w:type="dxa"/>
            <w:gridSpan w:val="6"/>
            <w:shd w:val="clear" w:color="auto" w:fill="D9D9D9" w:themeFill="background1" w:themeFillShade="D9"/>
            <w:vAlign w:val="center"/>
          </w:tcPr>
          <w:p w14:paraId="67293FE5" w14:textId="77777777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23" w:type="dxa"/>
            <w:gridSpan w:val="9"/>
            <w:shd w:val="clear" w:color="auto" w:fill="D9D9D9" w:themeFill="background1" w:themeFillShade="D9"/>
            <w:vAlign w:val="center"/>
          </w:tcPr>
          <w:p w14:paraId="34852350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45" w:type="dxa"/>
            <w:gridSpan w:val="6"/>
            <w:shd w:val="clear" w:color="auto" w:fill="D9D9D9" w:themeFill="background1" w:themeFillShade="D9"/>
            <w:vAlign w:val="center"/>
          </w:tcPr>
          <w:p w14:paraId="72A875D9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68" w:type="dxa"/>
            <w:gridSpan w:val="2"/>
            <w:shd w:val="clear" w:color="auto" w:fill="D9D9D9" w:themeFill="background1" w:themeFillShade="D9"/>
            <w:vAlign w:val="center"/>
          </w:tcPr>
          <w:p w14:paraId="43BDF21B" w14:textId="16F088F9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C87B55" w:rsidRPr="00A8094E" w14:paraId="7EAE85C0" w14:textId="77777777" w:rsidTr="00CF34B9">
        <w:trPr>
          <w:trHeight w:val="350"/>
          <w:jc w:val="center"/>
        </w:trPr>
        <w:tc>
          <w:tcPr>
            <w:tcW w:w="3256" w:type="dxa"/>
            <w:gridSpan w:val="5"/>
            <w:tcBorders>
              <w:bottom w:val="single" w:sz="12" w:space="0" w:color="auto"/>
            </w:tcBorders>
            <w:vAlign w:val="center"/>
          </w:tcPr>
          <w:p w14:paraId="690BC7E4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6" w:type="dxa"/>
            <w:gridSpan w:val="6"/>
            <w:tcBorders>
              <w:bottom w:val="single" w:sz="12" w:space="0" w:color="auto"/>
            </w:tcBorders>
            <w:vAlign w:val="center"/>
          </w:tcPr>
          <w:p w14:paraId="040075BC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3" w:type="dxa"/>
            <w:gridSpan w:val="9"/>
            <w:tcBorders>
              <w:bottom w:val="single" w:sz="12" w:space="0" w:color="auto"/>
            </w:tcBorders>
            <w:vAlign w:val="center"/>
          </w:tcPr>
          <w:p w14:paraId="20B16319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dxa"/>
            <w:gridSpan w:val="6"/>
            <w:tcBorders>
              <w:bottom w:val="single" w:sz="12" w:space="0" w:color="auto"/>
            </w:tcBorders>
            <w:vAlign w:val="center"/>
          </w:tcPr>
          <w:p w14:paraId="50337997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tcBorders>
              <w:bottom w:val="single" w:sz="12" w:space="0" w:color="auto"/>
            </w:tcBorders>
            <w:vAlign w:val="center"/>
          </w:tcPr>
          <w:p w14:paraId="61CC88F2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B960CED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6F86E0" w14:textId="6F3DD63B" w:rsidR="004E0EA1" w:rsidRPr="00C87B55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MATERIAL</w:t>
            </w:r>
          </w:p>
        </w:tc>
      </w:tr>
      <w:tr w:rsidR="004E0EA1" w:rsidRPr="00A8094E" w14:paraId="2340506C" w14:textId="77777777" w:rsidTr="00CF34B9">
        <w:trPr>
          <w:trHeight w:val="350"/>
          <w:jc w:val="center"/>
        </w:trPr>
        <w:tc>
          <w:tcPr>
            <w:tcW w:w="448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7AB9DD" w14:textId="77777777" w:rsidR="004E0EA1" w:rsidRPr="00A8094E" w:rsidRDefault="004E0EA1" w:rsidP="000469CC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Thermal Insulation Type and Thickness</w:t>
            </w:r>
          </w:p>
        </w:tc>
        <w:tc>
          <w:tcPr>
            <w:tcW w:w="6395" w:type="dxa"/>
            <w:gridSpan w:val="1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D391DFD" w14:textId="77777777" w:rsidR="004E0EA1" w:rsidRPr="00A8094E" w:rsidRDefault="004E0EA1" w:rsidP="000469CC">
            <w:pPr>
              <w:pStyle w:val="ListParagraph"/>
              <w:ind w:left="20" w:right="-97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1AB4D445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shd w:val="clear" w:color="auto" w:fill="D9D9D9" w:themeFill="background1" w:themeFillShade="D9"/>
            <w:vAlign w:val="center"/>
          </w:tcPr>
          <w:p w14:paraId="755A0D15" w14:textId="32507797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C87B55" w:rsidRPr="00A8094E" w14:paraId="1EE00B58" w14:textId="77777777" w:rsidTr="00CF34B9">
        <w:trPr>
          <w:trHeight w:val="350"/>
          <w:jc w:val="center"/>
        </w:trPr>
        <w:tc>
          <w:tcPr>
            <w:tcW w:w="493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6AFBA0" w14:textId="7E6F4014" w:rsidR="00C87B55" w:rsidRPr="00A8094E" w:rsidRDefault="00C87B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facility where LPWHT was Observed</w:t>
            </w:r>
          </w:p>
        </w:tc>
        <w:tc>
          <w:tcPr>
            <w:tcW w:w="5943" w:type="dxa"/>
            <w:gridSpan w:val="1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49376D" w14:textId="6E7FAD97" w:rsidR="00C87B55" w:rsidRPr="00A8094E" w:rsidRDefault="00C87B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0CC1941F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shd w:val="clear" w:color="auto" w:fill="D9D9D9" w:themeFill="background1" w:themeFillShade="D9"/>
            <w:vAlign w:val="center"/>
          </w:tcPr>
          <w:p w14:paraId="5FEC7140" w14:textId="77777777" w:rsidR="004E0EA1" w:rsidRPr="00A8094E" w:rsidRDefault="004E0EA1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E0EA1" w:rsidRPr="00A8094E" w14:paraId="5EDE23C9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tcBorders>
              <w:bottom w:val="single" w:sz="12" w:space="0" w:color="auto"/>
            </w:tcBorders>
            <w:vAlign w:val="center"/>
          </w:tcPr>
          <w:p w14:paraId="795C2401" w14:textId="77777777" w:rsidR="004E0EA1" w:rsidRPr="008C1591" w:rsidRDefault="004E0EA1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4793392" w14:textId="77777777" w:rsidR="0064255A" w:rsidRDefault="0064255A" w:rsidP="0064255A"/>
    <w:p w14:paraId="58BC1F1C" w14:textId="77777777" w:rsidR="0064255A" w:rsidRPr="00450A3B" w:rsidRDefault="0064255A" w:rsidP="0064255A">
      <w:pPr>
        <w:pStyle w:val="Heading1"/>
        <w:rPr>
          <w:b/>
          <w:color w:val="FFFFFF" w:themeColor="background1"/>
          <w:szCs w:val="20"/>
          <w:highlight w:val="black"/>
        </w:rPr>
      </w:pPr>
      <w:r w:rsidRPr="00450A3B"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64255A" w:rsidRPr="00A8094E" w14:paraId="2A867645" w14:textId="77777777" w:rsidTr="00CF34B9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4402626B" w14:textId="77777777" w:rsidR="0064255A" w:rsidRPr="00A8094E" w:rsidRDefault="0064255A" w:rsidP="001242B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64255A" w14:paraId="11E1689C" w14:textId="77777777" w:rsidTr="00CF34B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73EEEA" w14:textId="77777777" w:rsidR="0064255A" w:rsidRDefault="0064255A" w:rsidP="003C30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A1432E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9AE9B7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04FF8D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CC979F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64255A" w14:paraId="0E3BFD56" w14:textId="77777777" w:rsidTr="00CF34B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76E4D8" w14:textId="77777777" w:rsidR="0064255A" w:rsidRDefault="0064255A" w:rsidP="003C30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35E079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F17007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9638FDD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92EA86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255A" w14:paraId="3A58C55F" w14:textId="77777777" w:rsidTr="00CF34B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7279E0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BA519A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D968E0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990A75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32DD02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555989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4255A" w14:paraId="1DE30CCB" w14:textId="77777777" w:rsidTr="00CF34B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A9896DD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E095D2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E064BE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F85A37D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4DDE3C7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F781C50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255A" w14:paraId="16101532" w14:textId="77777777" w:rsidTr="00CF34B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6E9885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DDF8CF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9F1CE1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23AAFF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363C883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3D3D10" w14:paraId="65603D13" w14:textId="77777777" w:rsidTr="00CF34B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09DD35" w14:textId="77777777" w:rsidR="003D3D10" w:rsidRDefault="003D3D10" w:rsidP="003D3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77FD04" w14:textId="77777777" w:rsidR="003D3D10" w:rsidRDefault="003D3D10" w:rsidP="003D3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CC34C2A6F6D440E4985FF07F4ACC224F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shd w:val="clear" w:color="auto" w:fill="auto"/>
                <w:vAlign w:val="center"/>
              </w:tcPr>
              <w:p w14:paraId="4932563A" w14:textId="5A6F9A67" w:rsidR="003D3D10" w:rsidRDefault="003D3D10" w:rsidP="003D3D1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EAF3C5831A634C3E8F75CDD8462E0B4B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2B22BC66" w14:textId="77777777" w:rsidR="003D3D10" w:rsidRDefault="003D3D10" w:rsidP="003D3D1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EA259E9" w14:textId="77777777" w:rsidR="003D3D10" w:rsidRDefault="003D3D10" w:rsidP="003D3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3D10" w14:paraId="31503F1E" w14:textId="77777777" w:rsidTr="00CF34B9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13DE71" w14:textId="77777777" w:rsidR="003D3D10" w:rsidRDefault="003D3D10" w:rsidP="003D3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495509" w14:textId="77777777" w:rsidR="003D3D10" w:rsidRDefault="003D3D10" w:rsidP="003D3D1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3D10" w:rsidRPr="00A8094E" w14:paraId="7B554FF7" w14:textId="77777777" w:rsidTr="00CF34B9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6E923DAF" w14:textId="77777777" w:rsidR="003D3D10" w:rsidRPr="00A8094E" w:rsidRDefault="003D3D10" w:rsidP="003D3D1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3D3D10" w:rsidRPr="00A8094E" w14:paraId="2C3B33A4" w14:textId="77777777" w:rsidTr="00CF34B9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12E9BE6E" w14:textId="77777777" w:rsidR="003D3D10" w:rsidRPr="00A54F23" w:rsidRDefault="003D3D10" w:rsidP="003D3D1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638DE76" w14:textId="77777777" w:rsidR="0064255A" w:rsidRPr="009B095B" w:rsidRDefault="0064255A" w:rsidP="0064255A"/>
    <w:p w14:paraId="51BDF4FD" w14:textId="77777777" w:rsidR="00FC6A07" w:rsidRDefault="00FC6A07">
      <w:pPr>
        <w:rPr>
          <w:rFonts w:ascii="Arial" w:hAnsi="Arial" w:cs="Arial"/>
          <w:sz w:val="20"/>
          <w:szCs w:val="20"/>
        </w:rPr>
      </w:pPr>
    </w:p>
    <w:sectPr w:rsidR="00FC6A07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5AD6C" w14:textId="77777777" w:rsidR="00CE078D" w:rsidRDefault="00CE078D" w:rsidP="0005090A">
      <w:r>
        <w:separator/>
      </w:r>
    </w:p>
  </w:endnote>
  <w:endnote w:type="continuationSeparator" w:id="0">
    <w:p w14:paraId="06711A82" w14:textId="77777777" w:rsidR="00CE078D" w:rsidRDefault="00CE078D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645BAB78" w:rsidR="00B64815" w:rsidRDefault="00B6481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6E35E2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B24 (</w:t>
    </w:r>
    <w:r w:rsidR="006E35E2">
      <w:rPr>
        <w:rFonts w:asciiTheme="majorHAnsi" w:eastAsiaTheme="majorEastAsia" w:hAnsiTheme="majorHAnsi" w:cstheme="majorBidi"/>
      </w:rPr>
      <w:t>RL1</w:t>
    </w:r>
    <w:r w:rsidR="00535EF5">
      <w:rPr>
        <w:rFonts w:asciiTheme="majorHAnsi" w:eastAsiaTheme="majorEastAsia" w:hAnsiTheme="majorHAnsi" w:cstheme="majorBidi"/>
      </w:rPr>
      <w:t>)</w:t>
    </w:r>
    <w:r w:rsidR="002B11F1">
      <w:rPr>
        <w:rFonts w:asciiTheme="majorHAnsi" w:eastAsiaTheme="majorEastAsia" w:hAnsiTheme="majorHAnsi" w:cstheme="majorBidi"/>
      </w:rPr>
      <w:t>(</w:t>
    </w:r>
    <w:r w:rsidR="00A75EDD">
      <w:rPr>
        <w:rFonts w:asciiTheme="majorHAnsi" w:eastAsiaTheme="majorEastAsia" w:hAnsiTheme="majorHAnsi" w:cstheme="majorBidi"/>
      </w:rPr>
      <w:t>4-</w:t>
    </w:r>
    <w:r w:rsidR="006E35E2">
      <w:rPr>
        <w:rFonts w:asciiTheme="majorHAnsi" w:eastAsiaTheme="majorEastAsia" w:hAnsiTheme="majorHAnsi" w:cstheme="majorBidi"/>
      </w:rPr>
      <w:t>1-2024</w:t>
    </w:r>
    <w:r w:rsidR="002B11F1">
      <w:rPr>
        <w:rFonts w:asciiTheme="majorHAnsi" w:eastAsiaTheme="majorEastAsia" w:hAnsiTheme="majorHAnsi" w:cstheme="majorBidi"/>
      </w:rPr>
      <w:t>)</w:t>
    </w:r>
    <w:r w:rsidR="002B11F1"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B64815" w:rsidRDefault="00B64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4E7DA" w14:textId="77777777" w:rsidR="00CE078D" w:rsidRDefault="00CE078D" w:rsidP="0005090A">
      <w:r>
        <w:separator/>
      </w:r>
    </w:p>
  </w:footnote>
  <w:footnote w:type="continuationSeparator" w:id="0">
    <w:p w14:paraId="703AC94B" w14:textId="77777777" w:rsidR="00CE078D" w:rsidRDefault="00CE078D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B64815" w:rsidRPr="00EE7821" w:rsidRDefault="000469CC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269512" r:id="rId2"/>
      </w:object>
    </w:r>
    <w:r w:rsidR="00B6481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B64815" w:rsidRPr="00EE7821" w:rsidRDefault="00B6481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163CB6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46379923" w:rsidR="00B64815" w:rsidRDefault="00B64815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EDC429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B-2.B24: AAR M-1002 Objective Evidence Collection Form</w:t>
    </w:r>
  </w:p>
  <w:p w14:paraId="16A9D9A3" w14:textId="5F391226" w:rsidR="00B64815" w:rsidRDefault="00B6481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B64815" w:rsidRPr="00A8094E" w:rsidRDefault="00B6481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B64815" w:rsidRPr="00951CAA" w:rsidRDefault="00B6481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073343">
    <w:abstractNumId w:val="2"/>
  </w:num>
  <w:num w:numId="2" w16cid:durableId="576213805">
    <w:abstractNumId w:val="3"/>
  </w:num>
  <w:num w:numId="3" w16cid:durableId="1489901398">
    <w:abstractNumId w:val="5"/>
  </w:num>
  <w:num w:numId="4" w16cid:durableId="583533358">
    <w:abstractNumId w:val="6"/>
  </w:num>
  <w:num w:numId="5" w16cid:durableId="1272931229">
    <w:abstractNumId w:val="8"/>
  </w:num>
  <w:num w:numId="6" w16cid:durableId="2067993285">
    <w:abstractNumId w:val="15"/>
  </w:num>
  <w:num w:numId="7" w16cid:durableId="1047416295">
    <w:abstractNumId w:val="13"/>
  </w:num>
  <w:num w:numId="8" w16cid:durableId="1673876355">
    <w:abstractNumId w:val="10"/>
  </w:num>
  <w:num w:numId="9" w16cid:durableId="850266935">
    <w:abstractNumId w:val="11"/>
  </w:num>
  <w:num w:numId="10" w16cid:durableId="832067965">
    <w:abstractNumId w:val="4"/>
  </w:num>
  <w:num w:numId="11" w16cid:durableId="1698585315">
    <w:abstractNumId w:val="0"/>
  </w:num>
  <w:num w:numId="12" w16cid:durableId="2133085322">
    <w:abstractNumId w:val="7"/>
  </w:num>
  <w:num w:numId="13" w16cid:durableId="1877501165">
    <w:abstractNumId w:val="14"/>
  </w:num>
  <w:num w:numId="14" w16cid:durableId="185024123">
    <w:abstractNumId w:val="9"/>
  </w:num>
  <w:num w:numId="15" w16cid:durableId="874273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20700807">
    <w:abstractNumId w:val="1"/>
  </w:num>
  <w:num w:numId="17" w16cid:durableId="17354701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3E0A"/>
    <w:rsid w:val="000164F7"/>
    <w:rsid w:val="00016DD1"/>
    <w:rsid w:val="000229E7"/>
    <w:rsid w:val="00023558"/>
    <w:rsid w:val="000247E2"/>
    <w:rsid w:val="00033AB4"/>
    <w:rsid w:val="00036A16"/>
    <w:rsid w:val="000414F0"/>
    <w:rsid w:val="000432A7"/>
    <w:rsid w:val="00045BC0"/>
    <w:rsid w:val="000469CC"/>
    <w:rsid w:val="00046C2E"/>
    <w:rsid w:val="0005090A"/>
    <w:rsid w:val="00051059"/>
    <w:rsid w:val="00052823"/>
    <w:rsid w:val="00057B1A"/>
    <w:rsid w:val="00060218"/>
    <w:rsid w:val="00062623"/>
    <w:rsid w:val="00064AEC"/>
    <w:rsid w:val="00065DCA"/>
    <w:rsid w:val="00071E8F"/>
    <w:rsid w:val="0007552F"/>
    <w:rsid w:val="000770D1"/>
    <w:rsid w:val="00084174"/>
    <w:rsid w:val="000902D5"/>
    <w:rsid w:val="000917BC"/>
    <w:rsid w:val="000931C8"/>
    <w:rsid w:val="00093AA2"/>
    <w:rsid w:val="000A27B0"/>
    <w:rsid w:val="000A2D8D"/>
    <w:rsid w:val="000A68D3"/>
    <w:rsid w:val="000B3E8A"/>
    <w:rsid w:val="000B7D76"/>
    <w:rsid w:val="000C08F3"/>
    <w:rsid w:val="000C2581"/>
    <w:rsid w:val="000D5EB9"/>
    <w:rsid w:val="000D6CD0"/>
    <w:rsid w:val="000F5060"/>
    <w:rsid w:val="001004C7"/>
    <w:rsid w:val="001023A9"/>
    <w:rsid w:val="00103A55"/>
    <w:rsid w:val="00104B12"/>
    <w:rsid w:val="00106BD9"/>
    <w:rsid w:val="00110818"/>
    <w:rsid w:val="0011193C"/>
    <w:rsid w:val="001242BD"/>
    <w:rsid w:val="001303CB"/>
    <w:rsid w:val="00130C38"/>
    <w:rsid w:val="00131BAC"/>
    <w:rsid w:val="00143C63"/>
    <w:rsid w:val="0014416B"/>
    <w:rsid w:val="001450F1"/>
    <w:rsid w:val="00150CE9"/>
    <w:rsid w:val="00152E68"/>
    <w:rsid w:val="00155704"/>
    <w:rsid w:val="00186E93"/>
    <w:rsid w:val="001921A4"/>
    <w:rsid w:val="001944D3"/>
    <w:rsid w:val="001A0B4A"/>
    <w:rsid w:val="001A3290"/>
    <w:rsid w:val="001B1BA1"/>
    <w:rsid w:val="001B2628"/>
    <w:rsid w:val="001C230E"/>
    <w:rsid w:val="001C71AF"/>
    <w:rsid w:val="001C72BC"/>
    <w:rsid w:val="001D74AE"/>
    <w:rsid w:val="001E0A59"/>
    <w:rsid w:val="001E0C70"/>
    <w:rsid w:val="001E2283"/>
    <w:rsid w:val="001E68AD"/>
    <w:rsid w:val="001E6FB7"/>
    <w:rsid w:val="001E7D3E"/>
    <w:rsid w:val="001F014A"/>
    <w:rsid w:val="00201545"/>
    <w:rsid w:val="00202C4B"/>
    <w:rsid w:val="00202D7F"/>
    <w:rsid w:val="00204AAA"/>
    <w:rsid w:val="00205F54"/>
    <w:rsid w:val="002139AF"/>
    <w:rsid w:val="00215F97"/>
    <w:rsid w:val="00220109"/>
    <w:rsid w:val="002238A4"/>
    <w:rsid w:val="00223EE1"/>
    <w:rsid w:val="00224DB5"/>
    <w:rsid w:val="0023519C"/>
    <w:rsid w:val="00240D72"/>
    <w:rsid w:val="00242BCA"/>
    <w:rsid w:val="00244A73"/>
    <w:rsid w:val="00246D6E"/>
    <w:rsid w:val="0024714F"/>
    <w:rsid w:val="002476DF"/>
    <w:rsid w:val="00252322"/>
    <w:rsid w:val="00261468"/>
    <w:rsid w:val="00270C2B"/>
    <w:rsid w:val="00273720"/>
    <w:rsid w:val="002739F3"/>
    <w:rsid w:val="002759E3"/>
    <w:rsid w:val="002816D8"/>
    <w:rsid w:val="0028618C"/>
    <w:rsid w:val="0028644F"/>
    <w:rsid w:val="0029156D"/>
    <w:rsid w:val="00292BB6"/>
    <w:rsid w:val="00293A9E"/>
    <w:rsid w:val="00294996"/>
    <w:rsid w:val="002A141A"/>
    <w:rsid w:val="002A21E1"/>
    <w:rsid w:val="002A566E"/>
    <w:rsid w:val="002B11F1"/>
    <w:rsid w:val="002D0ED2"/>
    <w:rsid w:val="002D35E6"/>
    <w:rsid w:val="002E226B"/>
    <w:rsid w:val="002F1536"/>
    <w:rsid w:val="002F4D22"/>
    <w:rsid w:val="002F582B"/>
    <w:rsid w:val="0030451D"/>
    <w:rsid w:val="00305487"/>
    <w:rsid w:val="00311D81"/>
    <w:rsid w:val="00312207"/>
    <w:rsid w:val="00312212"/>
    <w:rsid w:val="00312BB3"/>
    <w:rsid w:val="003130E8"/>
    <w:rsid w:val="00315235"/>
    <w:rsid w:val="0032080E"/>
    <w:rsid w:val="00324CAC"/>
    <w:rsid w:val="00325257"/>
    <w:rsid w:val="00331E96"/>
    <w:rsid w:val="00332D58"/>
    <w:rsid w:val="00332EB9"/>
    <w:rsid w:val="003362AD"/>
    <w:rsid w:val="00336C33"/>
    <w:rsid w:val="00336E91"/>
    <w:rsid w:val="00342001"/>
    <w:rsid w:val="003456B7"/>
    <w:rsid w:val="0034597F"/>
    <w:rsid w:val="00347EF1"/>
    <w:rsid w:val="003541E0"/>
    <w:rsid w:val="0035566B"/>
    <w:rsid w:val="00371E78"/>
    <w:rsid w:val="00373F6F"/>
    <w:rsid w:val="003750B9"/>
    <w:rsid w:val="003824F2"/>
    <w:rsid w:val="0038268F"/>
    <w:rsid w:val="0038282D"/>
    <w:rsid w:val="00383454"/>
    <w:rsid w:val="00384D80"/>
    <w:rsid w:val="003859F6"/>
    <w:rsid w:val="003861A2"/>
    <w:rsid w:val="003872CF"/>
    <w:rsid w:val="00387841"/>
    <w:rsid w:val="003928CE"/>
    <w:rsid w:val="00393034"/>
    <w:rsid w:val="0039384E"/>
    <w:rsid w:val="0039478D"/>
    <w:rsid w:val="003A1813"/>
    <w:rsid w:val="003A5066"/>
    <w:rsid w:val="003A52C9"/>
    <w:rsid w:val="003A5CDA"/>
    <w:rsid w:val="003B1D94"/>
    <w:rsid w:val="003B6501"/>
    <w:rsid w:val="003C30C2"/>
    <w:rsid w:val="003C461F"/>
    <w:rsid w:val="003C50D7"/>
    <w:rsid w:val="003C5A88"/>
    <w:rsid w:val="003D044B"/>
    <w:rsid w:val="003D36E5"/>
    <w:rsid w:val="003D3D10"/>
    <w:rsid w:val="003D5D6B"/>
    <w:rsid w:val="003E5FAF"/>
    <w:rsid w:val="003E7A51"/>
    <w:rsid w:val="003F5C48"/>
    <w:rsid w:val="00400635"/>
    <w:rsid w:val="00406A48"/>
    <w:rsid w:val="004111D5"/>
    <w:rsid w:val="00415B58"/>
    <w:rsid w:val="00423F91"/>
    <w:rsid w:val="00426980"/>
    <w:rsid w:val="00426FD8"/>
    <w:rsid w:val="00435BD8"/>
    <w:rsid w:val="004507A2"/>
    <w:rsid w:val="004508C5"/>
    <w:rsid w:val="0045540E"/>
    <w:rsid w:val="004606BC"/>
    <w:rsid w:val="004619B8"/>
    <w:rsid w:val="004654DC"/>
    <w:rsid w:val="00465F0C"/>
    <w:rsid w:val="00472640"/>
    <w:rsid w:val="0047281D"/>
    <w:rsid w:val="00474198"/>
    <w:rsid w:val="00476153"/>
    <w:rsid w:val="00476F98"/>
    <w:rsid w:val="0048129E"/>
    <w:rsid w:val="00481D12"/>
    <w:rsid w:val="00487E85"/>
    <w:rsid w:val="004A3206"/>
    <w:rsid w:val="004B1B0E"/>
    <w:rsid w:val="004B3D92"/>
    <w:rsid w:val="004B72DC"/>
    <w:rsid w:val="004C30A4"/>
    <w:rsid w:val="004C7DB3"/>
    <w:rsid w:val="004D74AC"/>
    <w:rsid w:val="004D7BF6"/>
    <w:rsid w:val="004E0EA1"/>
    <w:rsid w:val="004E11D0"/>
    <w:rsid w:val="004E7A6B"/>
    <w:rsid w:val="004F26D3"/>
    <w:rsid w:val="004F4BF7"/>
    <w:rsid w:val="004F4DE7"/>
    <w:rsid w:val="004F5FE1"/>
    <w:rsid w:val="0050132F"/>
    <w:rsid w:val="00501B89"/>
    <w:rsid w:val="00503D22"/>
    <w:rsid w:val="00526117"/>
    <w:rsid w:val="00526FFE"/>
    <w:rsid w:val="00535EF5"/>
    <w:rsid w:val="00541905"/>
    <w:rsid w:val="0055235B"/>
    <w:rsid w:val="0055589C"/>
    <w:rsid w:val="00557908"/>
    <w:rsid w:val="00582E9F"/>
    <w:rsid w:val="00592577"/>
    <w:rsid w:val="0059519D"/>
    <w:rsid w:val="005A00B3"/>
    <w:rsid w:val="005B43C9"/>
    <w:rsid w:val="005C5A25"/>
    <w:rsid w:val="005C686D"/>
    <w:rsid w:val="005D1324"/>
    <w:rsid w:val="005D2605"/>
    <w:rsid w:val="005D7B87"/>
    <w:rsid w:val="005E3CD9"/>
    <w:rsid w:val="005E7688"/>
    <w:rsid w:val="00612094"/>
    <w:rsid w:val="00614E84"/>
    <w:rsid w:val="00615602"/>
    <w:rsid w:val="00621B07"/>
    <w:rsid w:val="0062393A"/>
    <w:rsid w:val="00627BF8"/>
    <w:rsid w:val="00630CA8"/>
    <w:rsid w:val="006314C7"/>
    <w:rsid w:val="00632389"/>
    <w:rsid w:val="0064255A"/>
    <w:rsid w:val="00643CEF"/>
    <w:rsid w:val="00650C3F"/>
    <w:rsid w:val="006510AC"/>
    <w:rsid w:val="00651655"/>
    <w:rsid w:val="00654452"/>
    <w:rsid w:val="006556BD"/>
    <w:rsid w:val="006558FE"/>
    <w:rsid w:val="00661AEE"/>
    <w:rsid w:val="00667787"/>
    <w:rsid w:val="00671DA2"/>
    <w:rsid w:val="00673A2D"/>
    <w:rsid w:val="00677C9F"/>
    <w:rsid w:val="0069430E"/>
    <w:rsid w:val="006964EA"/>
    <w:rsid w:val="00697164"/>
    <w:rsid w:val="006971D7"/>
    <w:rsid w:val="006A0279"/>
    <w:rsid w:val="006A0E92"/>
    <w:rsid w:val="006A2707"/>
    <w:rsid w:val="006A3182"/>
    <w:rsid w:val="006A581E"/>
    <w:rsid w:val="006A6194"/>
    <w:rsid w:val="006B5DFE"/>
    <w:rsid w:val="006B6F51"/>
    <w:rsid w:val="006C1F48"/>
    <w:rsid w:val="006C6427"/>
    <w:rsid w:val="006C64D2"/>
    <w:rsid w:val="006D3B5A"/>
    <w:rsid w:val="006E35E2"/>
    <w:rsid w:val="006E6895"/>
    <w:rsid w:val="006F025A"/>
    <w:rsid w:val="006F1005"/>
    <w:rsid w:val="006F28E9"/>
    <w:rsid w:val="0070272F"/>
    <w:rsid w:val="00705C88"/>
    <w:rsid w:val="0070702B"/>
    <w:rsid w:val="0071544D"/>
    <w:rsid w:val="007167EA"/>
    <w:rsid w:val="007222FF"/>
    <w:rsid w:val="00723A52"/>
    <w:rsid w:val="007243B6"/>
    <w:rsid w:val="00732CDF"/>
    <w:rsid w:val="00734AD2"/>
    <w:rsid w:val="007359C0"/>
    <w:rsid w:val="00736641"/>
    <w:rsid w:val="00736E77"/>
    <w:rsid w:val="00754A94"/>
    <w:rsid w:val="00754E2E"/>
    <w:rsid w:val="0075690A"/>
    <w:rsid w:val="00757D8A"/>
    <w:rsid w:val="00761804"/>
    <w:rsid w:val="0076484A"/>
    <w:rsid w:val="00782593"/>
    <w:rsid w:val="00783E67"/>
    <w:rsid w:val="007848E5"/>
    <w:rsid w:val="00785945"/>
    <w:rsid w:val="00791739"/>
    <w:rsid w:val="0079396E"/>
    <w:rsid w:val="00796EA3"/>
    <w:rsid w:val="007A054E"/>
    <w:rsid w:val="007A54D3"/>
    <w:rsid w:val="007B192B"/>
    <w:rsid w:val="007B4AD4"/>
    <w:rsid w:val="007B5C57"/>
    <w:rsid w:val="007B65F4"/>
    <w:rsid w:val="007C566F"/>
    <w:rsid w:val="007C74E1"/>
    <w:rsid w:val="007D1258"/>
    <w:rsid w:val="007F1E78"/>
    <w:rsid w:val="007F24ED"/>
    <w:rsid w:val="008058E3"/>
    <w:rsid w:val="008242D9"/>
    <w:rsid w:val="0083617A"/>
    <w:rsid w:val="00840351"/>
    <w:rsid w:val="00842C50"/>
    <w:rsid w:val="008450EB"/>
    <w:rsid w:val="008514F6"/>
    <w:rsid w:val="00852CE3"/>
    <w:rsid w:val="00853EEE"/>
    <w:rsid w:val="0085681C"/>
    <w:rsid w:val="00860C13"/>
    <w:rsid w:val="00863AF9"/>
    <w:rsid w:val="00870B07"/>
    <w:rsid w:val="008715B5"/>
    <w:rsid w:val="00877200"/>
    <w:rsid w:val="00877A5B"/>
    <w:rsid w:val="00881A02"/>
    <w:rsid w:val="00885401"/>
    <w:rsid w:val="00892504"/>
    <w:rsid w:val="00893832"/>
    <w:rsid w:val="00894A81"/>
    <w:rsid w:val="00897623"/>
    <w:rsid w:val="008A4CCC"/>
    <w:rsid w:val="008A73C2"/>
    <w:rsid w:val="008B3BAF"/>
    <w:rsid w:val="008B4C23"/>
    <w:rsid w:val="008B560D"/>
    <w:rsid w:val="008C10CC"/>
    <w:rsid w:val="008C1591"/>
    <w:rsid w:val="008C22BF"/>
    <w:rsid w:val="008C2EBE"/>
    <w:rsid w:val="008C3AB4"/>
    <w:rsid w:val="008E030F"/>
    <w:rsid w:val="008E1179"/>
    <w:rsid w:val="008E2395"/>
    <w:rsid w:val="008E2D62"/>
    <w:rsid w:val="008E797A"/>
    <w:rsid w:val="008F3EDF"/>
    <w:rsid w:val="008F602E"/>
    <w:rsid w:val="008F6B56"/>
    <w:rsid w:val="009010E9"/>
    <w:rsid w:val="00901959"/>
    <w:rsid w:val="009218D8"/>
    <w:rsid w:val="00925000"/>
    <w:rsid w:val="00926B37"/>
    <w:rsid w:val="00931DAE"/>
    <w:rsid w:val="009327BC"/>
    <w:rsid w:val="00933F20"/>
    <w:rsid w:val="00940F15"/>
    <w:rsid w:val="00943542"/>
    <w:rsid w:val="009447E2"/>
    <w:rsid w:val="00944996"/>
    <w:rsid w:val="009469EC"/>
    <w:rsid w:val="00950195"/>
    <w:rsid w:val="00951CAA"/>
    <w:rsid w:val="00953B0F"/>
    <w:rsid w:val="00955178"/>
    <w:rsid w:val="00961771"/>
    <w:rsid w:val="009627DE"/>
    <w:rsid w:val="009649CD"/>
    <w:rsid w:val="009803B3"/>
    <w:rsid w:val="0098648C"/>
    <w:rsid w:val="009926A7"/>
    <w:rsid w:val="00995088"/>
    <w:rsid w:val="009A0AC9"/>
    <w:rsid w:val="009A122C"/>
    <w:rsid w:val="009A2959"/>
    <w:rsid w:val="009A426F"/>
    <w:rsid w:val="009B15C6"/>
    <w:rsid w:val="009B7CCE"/>
    <w:rsid w:val="009C027A"/>
    <w:rsid w:val="009C06FB"/>
    <w:rsid w:val="009C09EA"/>
    <w:rsid w:val="009C4B66"/>
    <w:rsid w:val="009C776C"/>
    <w:rsid w:val="009C7C81"/>
    <w:rsid w:val="009D107E"/>
    <w:rsid w:val="009E55BA"/>
    <w:rsid w:val="009E64DE"/>
    <w:rsid w:val="00A04748"/>
    <w:rsid w:val="00A07BD4"/>
    <w:rsid w:val="00A131AB"/>
    <w:rsid w:val="00A14EBA"/>
    <w:rsid w:val="00A16254"/>
    <w:rsid w:val="00A22ADE"/>
    <w:rsid w:val="00A23991"/>
    <w:rsid w:val="00A25513"/>
    <w:rsid w:val="00A276D2"/>
    <w:rsid w:val="00A361AA"/>
    <w:rsid w:val="00A36202"/>
    <w:rsid w:val="00A413F5"/>
    <w:rsid w:val="00A46343"/>
    <w:rsid w:val="00A521C8"/>
    <w:rsid w:val="00A6666F"/>
    <w:rsid w:val="00A70A52"/>
    <w:rsid w:val="00A74798"/>
    <w:rsid w:val="00A75EDD"/>
    <w:rsid w:val="00A8094E"/>
    <w:rsid w:val="00A822A8"/>
    <w:rsid w:val="00A942C2"/>
    <w:rsid w:val="00AA1C8D"/>
    <w:rsid w:val="00AA782D"/>
    <w:rsid w:val="00AA79D6"/>
    <w:rsid w:val="00AB3562"/>
    <w:rsid w:val="00AB397F"/>
    <w:rsid w:val="00AB5785"/>
    <w:rsid w:val="00AB657A"/>
    <w:rsid w:val="00AB6828"/>
    <w:rsid w:val="00AC1DAC"/>
    <w:rsid w:val="00AC3D51"/>
    <w:rsid w:val="00AD2109"/>
    <w:rsid w:val="00AE2E5F"/>
    <w:rsid w:val="00AE3BFC"/>
    <w:rsid w:val="00AF0F16"/>
    <w:rsid w:val="00AF26A6"/>
    <w:rsid w:val="00AF27D6"/>
    <w:rsid w:val="00AF34B3"/>
    <w:rsid w:val="00AF40D3"/>
    <w:rsid w:val="00B01031"/>
    <w:rsid w:val="00B01449"/>
    <w:rsid w:val="00B0153A"/>
    <w:rsid w:val="00B05D22"/>
    <w:rsid w:val="00B42B14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2776"/>
    <w:rsid w:val="00B64815"/>
    <w:rsid w:val="00B6594B"/>
    <w:rsid w:val="00B6679F"/>
    <w:rsid w:val="00B771EB"/>
    <w:rsid w:val="00B80A10"/>
    <w:rsid w:val="00B845B9"/>
    <w:rsid w:val="00B86191"/>
    <w:rsid w:val="00B86806"/>
    <w:rsid w:val="00B939D5"/>
    <w:rsid w:val="00B93F0E"/>
    <w:rsid w:val="00B972D8"/>
    <w:rsid w:val="00B9791D"/>
    <w:rsid w:val="00BA2A12"/>
    <w:rsid w:val="00BA356B"/>
    <w:rsid w:val="00BA6D88"/>
    <w:rsid w:val="00BA7192"/>
    <w:rsid w:val="00BA7DCD"/>
    <w:rsid w:val="00BB66A2"/>
    <w:rsid w:val="00BC2C5C"/>
    <w:rsid w:val="00BC4833"/>
    <w:rsid w:val="00BC5A69"/>
    <w:rsid w:val="00BE36D8"/>
    <w:rsid w:val="00BE7904"/>
    <w:rsid w:val="00BF1D96"/>
    <w:rsid w:val="00BF7630"/>
    <w:rsid w:val="00C05798"/>
    <w:rsid w:val="00C1051B"/>
    <w:rsid w:val="00C10DAB"/>
    <w:rsid w:val="00C12F76"/>
    <w:rsid w:val="00C1542C"/>
    <w:rsid w:val="00C1568F"/>
    <w:rsid w:val="00C15E9A"/>
    <w:rsid w:val="00C177D8"/>
    <w:rsid w:val="00C21D82"/>
    <w:rsid w:val="00C228C3"/>
    <w:rsid w:val="00C252A8"/>
    <w:rsid w:val="00C30C25"/>
    <w:rsid w:val="00C3524E"/>
    <w:rsid w:val="00C459AB"/>
    <w:rsid w:val="00C50583"/>
    <w:rsid w:val="00C505F5"/>
    <w:rsid w:val="00C56617"/>
    <w:rsid w:val="00C57A43"/>
    <w:rsid w:val="00C6055D"/>
    <w:rsid w:val="00C6552F"/>
    <w:rsid w:val="00C66AA7"/>
    <w:rsid w:val="00C7085B"/>
    <w:rsid w:val="00C7255B"/>
    <w:rsid w:val="00C73CA8"/>
    <w:rsid w:val="00C82C8F"/>
    <w:rsid w:val="00C82CEC"/>
    <w:rsid w:val="00C841DE"/>
    <w:rsid w:val="00C84FDE"/>
    <w:rsid w:val="00C85364"/>
    <w:rsid w:val="00C86E7B"/>
    <w:rsid w:val="00C87306"/>
    <w:rsid w:val="00C87B55"/>
    <w:rsid w:val="00C940A9"/>
    <w:rsid w:val="00C9451D"/>
    <w:rsid w:val="00C94B77"/>
    <w:rsid w:val="00C94BC8"/>
    <w:rsid w:val="00CA4447"/>
    <w:rsid w:val="00CB4956"/>
    <w:rsid w:val="00CC1403"/>
    <w:rsid w:val="00CC189F"/>
    <w:rsid w:val="00CC3369"/>
    <w:rsid w:val="00CD4F87"/>
    <w:rsid w:val="00CD5FB8"/>
    <w:rsid w:val="00CD63D8"/>
    <w:rsid w:val="00CE0055"/>
    <w:rsid w:val="00CE078D"/>
    <w:rsid w:val="00CF34B9"/>
    <w:rsid w:val="00D00AFB"/>
    <w:rsid w:val="00D02C6E"/>
    <w:rsid w:val="00D13405"/>
    <w:rsid w:val="00D14CF2"/>
    <w:rsid w:val="00D16DAB"/>
    <w:rsid w:val="00D17EEF"/>
    <w:rsid w:val="00D23A6E"/>
    <w:rsid w:val="00D30EFF"/>
    <w:rsid w:val="00D33992"/>
    <w:rsid w:val="00D45400"/>
    <w:rsid w:val="00D46700"/>
    <w:rsid w:val="00D53E89"/>
    <w:rsid w:val="00D56E3B"/>
    <w:rsid w:val="00D5790A"/>
    <w:rsid w:val="00D639C9"/>
    <w:rsid w:val="00D6473D"/>
    <w:rsid w:val="00D6754B"/>
    <w:rsid w:val="00D71A87"/>
    <w:rsid w:val="00D76A17"/>
    <w:rsid w:val="00D85547"/>
    <w:rsid w:val="00D87197"/>
    <w:rsid w:val="00D93754"/>
    <w:rsid w:val="00D943CE"/>
    <w:rsid w:val="00D972AB"/>
    <w:rsid w:val="00DA3896"/>
    <w:rsid w:val="00DA52F7"/>
    <w:rsid w:val="00DA790D"/>
    <w:rsid w:val="00DB06E7"/>
    <w:rsid w:val="00DB1D1F"/>
    <w:rsid w:val="00DB63AA"/>
    <w:rsid w:val="00DC6557"/>
    <w:rsid w:val="00DD37F2"/>
    <w:rsid w:val="00DD4816"/>
    <w:rsid w:val="00DE4AA4"/>
    <w:rsid w:val="00DE583B"/>
    <w:rsid w:val="00DF0111"/>
    <w:rsid w:val="00DF1F6D"/>
    <w:rsid w:val="00DF3AA5"/>
    <w:rsid w:val="00DF60B9"/>
    <w:rsid w:val="00DF62B0"/>
    <w:rsid w:val="00DF7A31"/>
    <w:rsid w:val="00E030D2"/>
    <w:rsid w:val="00E03FCF"/>
    <w:rsid w:val="00E10D61"/>
    <w:rsid w:val="00E1209A"/>
    <w:rsid w:val="00E12FCF"/>
    <w:rsid w:val="00E132E4"/>
    <w:rsid w:val="00E14271"/>
    <w:rsid w:val="00E15E9E"/>
    <w:rsid w:val="00E16468"/>
    <w:rsid w:val="00E166F9"/>
    <w:rsid w:val="00E17ACE"/>
    <w:rsid w:val="00E23EA3"/>
    <w:rsid w:val="00E27944"/>
    <w:rsid w:val="00E27F0F"/>
    <w:rsid w:val="00E311B0"/>
    <w:rsid w:val="00E33D62"/>
    <w:rsid w:val="00E35D29"/>
    <w:rsid w:val="00E3690B"/>
    <w:rsid w:val="00E402B0"/>
    <w:rsid w:val="00E425E3"/>
    <w:rsid w:val="00E5009F"/>
    <w:rsid w:val="00E54F18"/>
    <w:rsid w:val="00E57C85"/>
    <w:rsid w:val="00E57E63"/>
    <w:rsid w:val="00E60692"/>
    <w:rsid w:val="00E62ADE"/>
    <w:rsid w:val="00E62AEB"/>
    <w:rsid w:val="00E64F5A"/>
    <w:rsid w:val="00E7367D"/>
    <w:rsid w:val="00E74A60"/>
    <w:rsid w:val="00E80A6A"/>
    <w:rsid w:val="00E819FD"/>
    <w:rsid w:val="00E8252E"/>
    <w:rsid w:val="00E83C33"/>
    <w:rsid w:val="00E8415F"/>
    <w:rsid w:val="00E8543B"/>
    <w:rsid w:val="00E85D83"/>
    <w:rsid w:val="00E95576"/>
    <w:rsid w:val="00EB2A86"/>
    <w:rsid w:val="00EB4295"/>
    <w:rsid w:val="00EB502E"/>
    <w:rsid w:val="00ED1288"/>
    <w:rsid w:val="00ED1BD6"/>
    <w:rsid w:val="00ED3D2B"/>
    <w:rsid w:val="00ED7155"/>
    <w:rsid w:val="00EE0789"/>
    <w:rsid w:val="00EE110E"/>
    <w:rsid w:val="00EE1277"/>
    <w:rsid w:val="00EE360A"/>
    <w:rsid w:val="00EE3A2A"/>
    <w:rsid w:val="00EF4842"/>
    <w:rsid w:val="00EF4C56"/>
    <w:rsid w:val="00EF6946"/>
    <w:rsid w:val="00F00DE9"/>
    <w:rsid w:val="00F03D14"/>
    <w:rsid w:val="00F05B5C"/>
    <w:rsid w:val="00F1086E"/>
    <w:rsid w:val="00F30398"/>
    <w:rsid w:val="00F34F40"/>
    <w:rsid w:val="00F36EB2"/>
    <w:rsid w:val="00F37D2F"/>
    <w:rsid w:val="00F41A11"/>
    <w:rsid w:val="00F51472"/>
    <w:rsid w:val="00F51683"/>
    <w:rsid w:val="00F5218C"/>
    <w:rsid w:val="00F54731"/>
    <w:rsid w:val="00F61AF4"/>
    <w:rsid w:val="00F62790"/>
    <w:rsid w:val="00F665B2"/>
    <w:rsid w:val="00F67428"/>
    <w:rsid w:val="00F735DF"/>
    <w:rsid w:val="00F74A68"/>
    <w:rsid w:val="00F87713"/>
    <w:rsid w:val="00F911CD"/>
    <w:rsid w:val="00FA5FD3"/>
    <w:rsid w:val="00FC1B94"/>
    <w:rsid w:val="00FC3533"/>
    <w:rsid w:val="00FC3FEF"/>
    <w:rsid w:val="00FC6A07"/>
    <w:rsid w:val="00FC6F7E"/>
    <w:rsid w:val="00FC72D4"/>
    <w:rsid w:val="00FC7BAD"/>
    <w:rsid w:val="00FD07FC"/>
    <w:rsid w:val="00FD3786"/>
    <w:rsid w:val="00FD6E25"/>
    <w:rsid w:val="00FE12D6"/>
    <w:rsid w:val="00FF3FED"/>
    <w:rsid w:val="00FF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E6895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64255A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0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4E2DACBE6EE46B58FC9E4F904E6F2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A6E653-0A26-48A5-9A04-A819E137266D}"/>
      </w:docPartPr>
      <w:docPartBody>
        <w:p w:rsidR="0009361F" w:rsidRDefault="009105ED" w:rsidP="009105ED">
          <w:pPr>
            <w:pStyle w:val="E4E2DACBE6EE46B58FC9E4F904E6F2B8"/>
          </w:pPr>
          <w:r w:rsidRPr="009579D6">
            <w:rPr>
              <w:rStyle w:val="PlaceholderText"/>
            </w:rPr>
            <w:t>Choose an item.</w:t>
          </w:r>
        </w:p>
      </w:docPartBody>
    </w:docPart>
    <w:docPart>
      <w:docPartPr>
        <w:name w:val="66880993A21D4FF384FEA54FB5CCAB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A5E6DB-D99C-47CF-BB3B-95C8F65FAAEB}"/>
      </w:docPartPr>
      <w:docPartBody>
        <w:p w:rsidR="0074669B" w:rsidRDefault="00282C20" w:rsidP="00282C20">
          <w:pPr>
            <w:pStyle w:val="66880993A21D4FF384FEA54FB5CCAB35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1E2E8038EE034C788F9E86FCC546B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40C88-CCBB-43B1-8F3B-64C448488A7C}"/>
      </w:docPartPr>
      <w:docPartBody>
        <w:p w:rsidR="0074669B" w:rsidRDefault="00282C20" w:rsidP="00282C20">
          <w:pPr>
            <w:pStyle w:val="1E2E8038EE034C788F9E86FCC546BED6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B30C4CB8E82241BBB71DC33B1EF84C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4DE742-B298-4AF4-8123-AE2FC94AD654}"/>
      </w:docPartPr>
      <w:docPartBody>
        <w:p w:rsidR="00A215C7" w:rsidRDefault="0074669B" w:rsidP="0074669B">
          <w:pPr>
            <w:pStyle w:val="B30C4CB8E82241BBB71DC33B1EF84C5D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3B58E39D30744FD6B94377D76597E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6DEE69-7BA6-4C59-BB03-9DB2E8E0460B}"/>
      </w:docPartPr>
      <w:docPartBody>
        <w:p w:rsidR="00E3529E" w:rsidRDefault="00A215C7" w:rsidP="00A215C7">
          <w:pPr>
            <w:pStyle w:val="3B58E39D30744FD6B94377D76597E2B7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CC34C2A6F6D440E4985FF07F4ACC22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871E76-A5B9-4F53-A755-5946989537E5}"/>
      </w:docPartPr>
      <w:docPartBody>
        <w:p w:rsidR="00844A9F" w:rsidRDefault="00844A9F" w:rsidP="00844A9F">
          <w:pPr>
            <w:pStyle w:val="CC34C2A6F6D440E4985FF07F4ACC224F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EAF3C5831A634C3E8F75CDD8462E0B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9B056D-CFB1-4481-933E-4D0850B8AFF3}"/>
      </w:docPartPr>
      <w:docPartBody>
        <w:p w:rsidR="00844A9F" w:rsidRDefault="00844A9F" w:rsidP="00844A9F">
          <w:pPr>
            <w:pStyle w:val="EAF3C5831A634C3E8F75CDD8462E0B4B"/>
          </w:pPr>
          <w:r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361EA"/>
    <w:rsid w:val="000525B5"/>
    <w:rsid w:val="0008732B"/>
    <w:rsid w:val="00093538"/>
    <w:rsid w:val="0009361F"/>
    <w:rsid w:val="000D29C0"/>
    <w:rsid w:val="00175521"/>
    <w:rsid w:val="001B5979"/>
    <w:rsid w:val="00282C20"/>
    <w:rsid w:val="00325712"/>
    <w:rsid w:val="00367929"/>
    <w:rsid w:val="00396D4C"/>
    <w:rsid w:val="004A4988"/>
    <w:rsid w:val="004B6B0E"/>
    <w:rsid w:val="00554893"/>
    <w:rsid w:val="005978BD"/>
    <w:rsid w:val="006621DE"/>
    <w:rsid w:val="00697D02"/>
    <w:rsid w:val="006F0FB8"/>
    <w:rsid w:val="006F4923"/>
    <w:rsid w:val="006F6C49"/>
    <w:rsid w:val="007155D0"/>
    <w:rsid w:val="0074669B"/>
    <w:rsid w:val="007E23A1"/>
    <w:rsid w:val="00844A9F"/>
    <w:rsid w:val="008A06AA"/>
    <w:rsid w:val="008D2D20"/>
    <w:rsid w:val="009105ED"/>
    <w:rsid w:val="00957601"/>
    <w:rsid w:val="00961BF5"/>
    <w:rsid w:val="009F7B88"/>
    <w:rsid w:val="00A215C7"/>
    <w:rsid w:val="00A6590F"/>
    <w:rsid w:val="00AD385B"/>
    <w:rsid w:val="00AF25CC"/>
    <w:rsid w:val="00B25158"/>
    <w:rsid w:val="00B30AAF"/>
    <w:rsid w:val="00BA0E01"/>
    <w:rsid w:val="00C2677E"/>
    <w:rsid w:val="00CC1A37"/>
    <w:rsid w:val="00D845C0"/>
    <w:rsid w:val="00E3529E"/>
    <w:rsid w:val="00E37BFD"/>
    <w:rsid w:val="00E6034F"/>
    <w:rsid w:val="00E71684"/>
    <w:rsid w:val="00F15BDF"/>
    <w:rsid w:val="00F86607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44A9F"/>
    <w:rPr>
      <w:color w:val="808080"/>
    </w:rPr>
  </w:style>
  <w:style w:type="paragraph" w:customStyle="1" w:styleId="B30C4CB8E82241BBB71DC33B1EF84C5D">
    <w:name w:val="B30C4CB8E82241BBB71DC33B1EF84C5D"/>
    <w:rsid w:val="0074669B"/>
    <w:rPr>
      <w:kern w:val="2"/>
      <w14:ligatures w14:val="standardContextual"/>
    </w:rPr>
  </w:style>
  <w:style w:type="paragraph" w:customStyle="1" w:styleId="3B58E39D30744FD6B94377D76597E2B7">
    <w:name w:val="3B58E39D30744FD6B94377D76597E2B7"/>
    <w:rsid w:val="00A215C7"/>
    <w:rPr>
      <w:kern w:val="2"/>
      <w14:ligatures w14:val="standardContextual"/>
    </w:rPr>
  </w:style>
  <w:style w:type="paragraph" w:customStyle="1" w:styleId="E4E2DACBE6EE46B58FC9E4F904E6F2B8">
    <w:name w:val="E4E2DACBE6EE46B58FC9E4F904E6F2B8"/>
    <w:rsid w:val="009105ED"/>
  </w:style>
  <w:style w:type="paragraph" w:customStyle="1" w:styleId="66880993A21D4FF384FEA54FB5CCAB35">
    <w:name w:val="66880993A21D4FF384FEA54FB5CCAB35"/>
    <w:rsid w:val="00282C20"/>
    <w:rPr>
      <w:kern w:val="2"/>
      <w14:ligatures w14:val="standardContextual"/>
    </w:rPr>
  </w:style>
  <w:style w:type="paragraph" w:customStyle="1" w:styleId="1E2E8038EE034C788F9E86FCC546BED6">
    <w:name w:val="1E2E8038EE034C788F9E86FCC546BED6"/>
    <w:rsid w:val="00282C20"/>
    <w:rPr>
      <w:kern w:val="2"/>
      <w14:ligatures w14:val="standardContextual"/>
    </w:rPr>
  </w:style>
  <w:style w:type="paragraph" w:customStyle="1" w:styleId="CC34C2A6F6D440E4985FF07F4ACC224F">
    <w:name w:val="CC34C2A6F6D440E4985FF07F4ACC224F"/>
    <w:rsid w:val="00844A9F"/>
    <w:rPr>
      <w:kern w:val="2"/>
      <w14:ligatures w14:val="standardContextual"/>
    </w:rPr>
  </w:style>
  <w:style w:type="paragraph" w:customStyle="1" w:styleId="EAF3C5831A634C3E8F75CDD8462E0B4B">
    <w:name w:val="EAF3C5831A634C3E8F75CDD8462E0B4B"/>
    <w:rsid w:val="00844A9F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Props1.xml><?xml version="1.0" encoding="utf-8"?>
<ds:datastoreItem xmlns:ds="http://schemas.openxmlformats.org/officeDocument/2006/customXml" ds:itemID="{C9209299-866F-46B5-ABC0-D7DFD4F3D4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1179</Words>
  <Characters>7549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>Standard Welder Qual Test Record</vt:lpstr>
      <vt:lpstr/>
      <vt:lpstr>The use of the production, inspection, and test plan, including the acceptance c</vt:lpstr>
      <vt:lpstr>RL1 Demonstration </vt:lpstr>
      <vt:lpstr>If Applicable, the use of tooling and fixtures to remove deformations of the tan</vt:lpstr>
      <vt:lpstr/>
      <vt:lpstr>RL1 Demonstration: repair level RL1 capability requires, set-up of local post we</vt:lpstr>
      <vt:lpstr>Car file preparation, including all inspection and test records, and, as applica</vt:lpstr>
    </vt:vector>
  </TitlesOfParts>
  <Company>GATX</Company>
  <LinksUpToDate>false</LinksUpToDate>
  <CharactersWithSpaces>8711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7</cp:revision>
  <cp:lastPrinted>2019-12-24T20:28:00Z</cp:lastPrinted>
  <dcterms:created xsi:type="dcterms:W3CDTF">2024-03-11T20:52:00Z</dcterms:created>
  <dcterms:modified xsi:type="dcterms:W3CDTF">2024-03-18T17:19:00Z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