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E7CF" w14:textId="72B5436A" w:rsidR="00CE7787" w:rsidRDefault="0018641F">
      <w:commentRangeStart w:id="0"/>
      <w:r>
        <w:drawing>
          <wp:inline distT="0" distB="0" distL="0" distR="0" wp14:anchorId="6BCE6C78" wp14:editId="43145271">
            <wp:extent cx="6448425" cy="9572625"/>
            <wp:effectExtent l="0" t="0" r="9525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commentRangeEnd w:id="0"/>
      <w:r w:rsidR="00E235E8">
        <w:rPr>
          <w:rStyle w:val="CommentReference"/>
        </w:rPr>
        <w:lastRenderedPageBreak/>
        <w:commentReference w:id="0"/>
      </w:r>
      <w:r w:rsidR="00721ED7">
        <w:drawing>
          <wp:inline distT="0" distB="0" distL="0" distR="0" wp14:anchorId="47341262" wp14:editId="2A9839E9">
            <wp:extent cx="6524625" cy="9591675"/>
            <wp:effectExtent l="0" t="0" r="9525" b="952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="00CF30D6">
        <w:lastRenderedPageBreak/>
        <w:drawing>
          <wp:inline distT="0" distB="0" distL="0" distR="0" wp14:anchorId="24C11AAB" wp14:editId="6B81EEDB">
            <wp:extent cx="6505575" cy="9648825"/>
            <wp:effectExtent l="0" t="0" r="9525" b="952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EE81D17" w14:textId="0046964D" w:rsidR="00297515" w:rsidRPr="004A53D2" w:rsidRDefault="00297515" w:rsidP="00A467D0">
      <w:pPr>
        <w:spacing w:after="100"/>
      </w:pPr>
      <w:r w:rsidRPr="004A53D2">
        <w:rPr>
          <w:b/>
          <w:bCs/>
        </w:rPr>
        <w:lastRenderedPageBreak/>
        <w:t>Counting Sort</w:t>
      </w:r>
      <w:r w:rsidRPr="004A53D2">
        <w:t>:</w:t>
      </w:r>
    </w:p>
    <w:p w14:paraId="2F00A618" w14:textId="7F4BD656" w:rsidR="00297515" w:rsidRPr="004A53D2" w:rsidRDefault="00297515" w:rsidP="00A467D0">
      <w:pPr>
        <w:spacing w:after="100"/>
      </w:pPr>
      <w:r w:rsidRPr="004A53D2">
        <w:t xml:space="preserve">Time complexity: O(n+m), m = max value  </w:t>
      </w:r>
    </w:p>
    <w:p w14:paraId="1B6A9CE0" w14:textId="149844CE" w:rsidR="00BE549E" w:rsidRPr="004A53D2" w:rsidRDefault="00BE549E" w:rsidP="00A467D0">
      <w:pPr>
        <w:spacing w:after="100"/>
      </w:pPr>
      <w:r w:rsidRPr="004A53D2">
        <w:t>Space complexity: O(</w:t>
      </w:r>
      <w:r w:rsidR="00483716" w:rsidRPr="004A53D2">
        <w:t>m</w:t>
      </w:r>
      <w:r w:rsidRPr="004A53D2">
        <w:t>)</w:t>
      </w:r>
    </w:p>
    <w:p w14:paraId="2FCAAF4B" w14:textId="7D8ABA76" w:rsidR="00BE549E" w:rsidRPr="004A53D2" w:rsidRDefault="00BE549E" w:rsidP="00A467D0">
      <w:pPr>
        <w:spacing w:after="100"/>
      </w:pPr>
      <w:r w:rsidRPr="004A53D2">
        <w:rPr>
          <w:b/>
          <w:bCs/>
        </w:rPr>
        <w:t>Observations</w:t>
      </w:r>
      <w:r w:rsidRPr="004A53D2">
        <w:t>: Very good when input size (n) is not disproportionately lower compared to max value in array (m).</w:t>
      </w:r>
    </w:p>
    <w:p w14:paraId="4E204976" w14:textId="5CB6B71B" w:rsidR="00BE549E" w:rsidRPr="004A53D2" w:rsidRDefault="00BE549E" w:rsidP="00A467D0">
      <w:pPr>
        <w:spacing w:after="100"/>
      </w:pPr>
      <w:r w:rsidRPr="004A53D2">
        <w:t>If used space is not a concern/limiting factor, counting sort is, on average, the fastest algorithm</w:t>
      </w:r>
      <w:r w:rsidR="00483716" w:rsidRPr="004A53D2">
        <w:t xml:space="preserve"> in these tests.</w:t>
      </w:r>
    </w:p>
    <w:p w14:paraId="689B79D2" w14:textId="2F9D6686" w:rsidR="00483716" w:rsidRPr="004A53D2" w:rsidRDefault="00483716" w:rsidP="00A467D0">
      <w:pPr>
        <w:spacing w:after="100"/>
      </w:pPr>
    </w:p>
    <w:p w14:paraId="4472F879" w14:textId="779C7F69" w:rsidR="00483716" w:rsidRPr="004A53D2" w:rsidRDefault="00483716" w:rsidP="00A467D0">
      <w:pPr>
        <w:spacing w:after="100"/>
        <w:rPr>
          <w:b/>
          <w:bCs/>
        </w:rPr>
      </w:pPr>
      <w:r w:rsidRPr="004A53D2">
        <w:rPr>
          <w:b/>
          <w:bCs/>
        </w:rPr>
        <w:t>Shell Sort</w:t>
      </w:r>
      <w:r w:rsidRPr="004A53D2">
        <w:t>:</w:t>
      </w:r>
    </w:p>
    <w:p w14:paraId="49D0DD8C" w14:textId="2B88C456" w:rsidR="00987E69" w:rsidRPr="004A53D2" w:rsidRDefault="00987E69" w:rsidP="00A467D0">
      <w:pPr>
        <w:spacing w:after="100"/>
      </w:pPr>
      <w:r w:rsidRPr="004A53D2">
        <w:t>Best time complexity: O(n)</w:t>
      </w:r>
    </w:p>
    <w:p w14:paraId="15D3FDE3" w14:textId="26DC3BB2" w:rsidR="00483716" w:rsidRPr="004A53D2" w:rsidRDefault="00483716" w:rsidP="00A467D0">
      <w:pPr>
        <w:spacing w:after="100"/>
      </w:pPr>
      <w:r w:rsidRPr="004A53D2">
        <w:t>Average time complexity: O(n log n)</w:t>
      </w:r>
    </w:p>
    <w:p w14:paraId="69EAE8D7" w14:textId="02881DB0" w:rsidR="00483716" w:rsidRPr="004A53D2" w:rsidRDefault="00483716" w:rsidP="00A467D0">
      <w:pPr>
        <w:spacing w:after="100"/>
      </w:pPr>
      <w:r w:rsidRPr="004A53D2">
        <w:t>Worst time complexity: O(n^2)</w:t>
      </w:r>
    </w:p>
    <w:p w14:paraId="434201D2" w14:textId="3AE7A4BB" w:rsidR="00483716" w:rsidRPr="004A53D2" w:rsidRDefault="00483716" w:rsidP="00A467D0">
      <w:pPr>
        <w:spacing w:after="100"/>
      </w:pPr>
      <w:r w:rsidRPr="004A53D2">
        <w:t>Space complexity: O(1)</w:t>
      </w:r>
    </w:p>
    <w:p w14:paraId="63A771D3" w14:textId="38E0DC8D" w:rsidR="00483716" w:rsidRPr="004A53D2" w:rsidRDefault="00483716" w:rsidP="00A467D0">
      <w:pPr>
        <w:spacing w:after="100"/>
      </w:pPr>
      <w:r w:rsidRPr="004A53D2">
        <w:rPr>
          <w:b/>
          <w:bCs/>
        </w:rPr>
        <w:t>Observations</w:t>
      </w:r>
      <w:r w:rsidRPr="004A53D2">
        <w:t>: Decent algorithm, but outmatched</w:t>
      </w:r>
      <w:r w:rsidR="00987E69" w:rsidRPr="004A53D2">
        <w:t xml:space="preserve"> by quicksort in most cases.</w:t>
      </w:r>
    </w:p>
    <w:p w14:paraId="2579E7BD" w14:textId="54508B44" w:rsidR="00987E69" w:rsidRPr="004A53D2" w:rsidRDefault="00783D5E" w:rsidP="00A467D0">
      <w:pPr>
        <w:spacing w:after="100"/>
      </w:pPr>
      <w:r w:rsidRPr="004A53D2">
        <w:t>Results vary depending on sequence used, but the differences are not important.</w:t>
      </w:r>
    </w:p>
    <w:p w14:paraId="566CAC17" w14:textId="2212E2A5" w:rsidR="00783D5E" w:rsidRPr="004A53D2" w:rsidRDefault="00783D5E" w:rsidP="00A467D0">
      <w:pPr>
        <w:spacing w:after="100"/>
      </w:pPr>
    </w:p>
    <w:p w14:paraId="498DAA2F" w14:textId="4AEB8000" w:rsidR="00783D5E" w:rsidRPr="004A53D2" w:rsidRDefault="00783D5E" w:rsidP="00A467D0">
      <w:pPr>
        <w:spacing w:after="100"/>
      </w:pPr>
      <w:r w:rsidRPr="004A53D2">
        <w:rPr>
          <w:b/>
          <w:bCs/>
        </w:rPr>
        <w:t>Quick Sort</w:t>
      </w:r>
      <w:r w:rsidRPr="004A53D2">
        <w:t>: (median of three implementation)</w:t>
      </w:r>
    </w:p>
    <w:p w14:paraId="00F6432D" w14:textId="5E3C5C20" w:rsidR="00783D5E" w:rsidRPr="004A53D2" w:rsidRDefault="00783D5E" w:rsidP="00A467D0">
      <w:pPr>
        <w:spacing w:after="100"/>
      </w:pPr>
      <w:r w:rsidRPr="004A53D2">
        <w:t>Time complexity: O(n log n)</w:t>
      </w:r>
    </w:p>
    <w:p w14:paraId="4CA72312" w14:textId="5A236133" w:rsidR="00783D5E" w:rsidRPr="004A53D2" w:rsidRDefault="00783D5E" w:rsidP="00A467D0">
      <w:pPr>
        <w:spacing w:after="100"/>
      </w:pPr>
      <w:r w:rsidRPr="004A53D2">
        <w:t>Space complexity: O(1)</w:t>
      </w:r>
    </w:p>
    <w:p w14:paraId="1A54C363" w14:textId="61D2D3EC" w:rsidR="00783D5E" w:rsidRPr="004A53D2" w:rsidRDefault="00783D5E" w:rsidP="00A467D0">
      <w:pPr>
        <w:spacing w:after="100"/>
      </w:pPr>
      <w:r w:rsidRPr="004A53D2">
        <w:rPr>
          <w:b/>
          <w:bCs/>
        </w:rPr>
        <w:t>Observations</w:t>
      </w:r>
      <w:r w:rsidRPr="004A53D2">
        <w:t>: Fastest algorithm that doesn’t use space.</w:t>
      </w:r>
    </w:p>
    <w:p w14:paraId="7018E504" w14:textId="02779F19" w:rsidR="00783D5E" w:rsidRPr="004A53D2" w:rsidRDefault="00783D5E" w:rsidP="00A467D0">
      <w:pPr>
        <w:spacing w:after="100"/>
      </w:pPr>
      <w:r w:rsidRPr="004A53D2">
        <w:t>On par with the std::sort algorithm.</w:t>
      </w:r>
    </w:p>
    <w:p w14:paraId="421F419F" w14:textId="2FAE0A1D" w:rsidR="00783D5E" w:rsidRPr="004A53D2" w:rsidRDefault="00783D5E" w:rsidP="00A467D0">
      <w:pPr>
        <w:spacing w:after="100"/>
      </w:pPr>
      <w:r w:rsidRPr="004A53D2">
        <w:t>Just as efficient on already sorted input because of the medan of three implementation.</w:t>
      </w:r>
    </w:p>
    <w:p w14:paraId="42C6D1D4" w14:textId="606C7CF1" w:rsidR="00783D5E" w:rsidRPr="004A53D2" w:rsidRDefault="00783D5E" w:rsidP="00A467D0">
      <w:pPr>
        <w:spacing w:after="100"/>
      </w:pPr>
    </w:p>
    <w:p w14:paraId="3D021BF7" w14:textId="4A367490" w:rsidR="00783D5E" w:rsidRPr="004A53D2" w:rsidRDefault="00783D5E" w:rsidP="00A467D0">
      <w:pPr>
        <w:spacing w:after="100"/>
      </w:pPr>
      <w:r w:rsidRPr="004A53D2">
        <w:rPr>
          <w:b/>
          <w:bCs/>
        </w:rPr>
        <w:t>Radix Sort</w:t>
      </w:r>
      <w:r w:rsidRPr="004A53D2">
        <w:t>:</w:t>
      </w:r>
    </w:p>
    <w:p w14:paraId="262294A0" w14:textId="0DE87FA1" w:rsidR="00783D5E" w:rsidRPr="004A53D2" w:rsidRDefault="00783D5E" w:rsidP="00A467D0">
      <w:pPr>
        <w:spacing w:after="100"/>
      </w:pPr>
      <w:r w:rsidRPr="004A53D2">
        <w:t>Time complexity: O(d*n+</w:t>
      </w:r>
      <w:r w:rsidR="004A53D2" w:rsidRPr="004A53D2">
        <w:t>b), d = number of digits of max, b = base</w:t>
      </w:r>
    </w:p>
    <w:p w14:paraId="2B75013B" w14:textId="01BA9533" w:rsidR="004A53D2" w:rsidRPr="004A53D2" w:rsidRDefault="004A53D2" w:rsidP="00A467D0">
      <w:pPr>
        <w:spacing w:after="100"/>
      </w:pPr>
      <w:r w:rsidRPr="004A53D2">
        <w:t>Space complexity: O(b)</w:t>
      </w:r>
    </w:p>
    <w:p w14:paraId="6DFA77CD" w14:textId="468E678D" w:rsidR="004A53D2" w:rsidRPr="004A53D2" w:rsidRDefault="004A53D2" w:rsidP="00A467D0">
      <w:pPr>
        <w:spacing w:after="100"/>
      </w:pPr>
      <w:r w:rsidRPr="004A53D2">
        <w:rPr>
          <w:b/>
          <w:bCs/>
        </w:rPr>
        <w:t>Observations</w:t>
      </w:r>
      <w:r w:rsidRPr="004A53D2">
        <w:t>: Fastest sorting algorithm when counting sort can’t be used because of space problems.</w:t>
      </w:r>
    </w:p>
    <w:p w14:paraId="2250840F" w14:textId="4C2D9371" w:rsidR="004A53D2" w:rsidRDefault="004A53D2" w:rsidP="00A467D0">
      <w:pPr>
        <w:spacing w:after="100"/>
      </w:pPr>
      <w:r w:rsidRPr="004A53D2">
        <w:t>The base used is very important: in these tests, base 2^16 generates way better results compared to base 10.</w:t>
      </w:r>
    </w:p>
    <w:p w14:paraId="0B7E2122" w14:textId="00C9C8FB" w:rsidR="004A53D2" w:rsidRDefault="004A53D2" w:rsidP="00A467D0">
      <w:pPr>
        <w:spacing w:after="100"/>
      </w:pPr>
    </w:p>
    <w:p w14:paraId="582FFE6D" w14:textId="7CF702C9" w:rsidR="004A53D2" w:rsidRDefault="004A53D2" w:rsidP="00A467D0">
      <w:pPr>
        <w:spacing w:after="100"/>
      </w:pPr>
      <w:r w:rsidRPr="00A467D0">
        <w:rPr>
          <w:b/>
          <w:bCs/>
        </w:rPr>
        <w:t>MergeSort</w:t>
      </w:r>
      <w:r>
        <w:t>:</w:t>
      </w:r>
    </w:p>
    <w:p w14:paraId="2B32E3B7" w14:textId="6C6E194F" w:rsidR="004A53D2" w:rsidRDefault="004A53D2" w:rsidP="00A467D0">
      <w:pPr>
        <w:spacing w:after="100"/>
      </w:pPr>
      <w:r>
        <w:t>Time complexity: O(n log n)</w:t>
      </w:r>
    </w:p>
    <w:p w14:paraId="56CDD2CD" w14:textId="6FF4D0F5" w:rsidR="004A53D2" w:rsidRDefault="004A53D2" w:rsidP="00A467D0">
      <w:pPr>
        <w:spacing w:after="100"/>
      </w:pPr>
      <w:r>
        <w:t>Space complexity: O(n)</w:t>
      </w:r>
    </w:p>
    <w:p w14:paraId="1E012B7C" w14:textId="2E178ACD" w:rsidR="00A467D0" w:rsidRDefault="00A467D0" w:rsidP="00A467D0">
      <w:pPr>
        <w:spacing w:after="100"/>
      </w:pPr>
      <w:r w:rsidRPr="00A467D0">
        <w:rPr>
          <w:b/>
          <w:bCs/>
        </w:rPr>
        <w:t>Observations</w:t>
      </w:r>
      <w:r>
        <w:t>: Results don’t depend on input type.</w:t>
      </w:r>
    </w:p>
    <w:p w14:paraId="5834B06A" w14:textId="20749739" w:rsidR="00A467D0" w:rsidRDefault="00A467D0" w:rsidP="00A467D0">
      <w:pPr>
        <w:spacing w:after="100"/>
      </w:pPr>
      <w:r>
        <w:t>According to these tests, slowest sorting algorithm. Doesn’t work on huge input.</w:t>
      </w:r>
    </w:p>
    <w:p w14:paraId="6F626DB4" w14:textId="77777777" w:rsidR="00A467D0" w:rsidRPr="004A53D2" w:rsidRDefault="00A467D0" w:rsidP="004A53D2">
      <w:pPr>
        <w:spacing w:after="120"/>
      </w:pPr>
    </w:p>
    <w:p w14:paraId="1ABC8B6C" w14:textId="479A684D" w:rsidR="00783D5E" w:rsidRDefault="00783D5E"/>
    <w:sectPr w:rsidR="00783D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ogdan Putineanu" w:date="2022-03-14T23:54:00Z" w:initials="BP">
    <w:p w14:paraId="6F09EE3A" w14:textId="6B052B51" w:rsidR="00E235E8" w:rsidRDefault="00E235E8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09EE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A544D" w16cex:dateUtc="2022-03-14T2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09EE3A" w16cid:durableId="25DA54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ogdan Putineanu">
    <w15:presenceInfo w15:providerId="Windows Live" w15:userId="017b6df30e0213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32"/>
    <w:rsid w:val="00026CE7"/>
    <w:rsid w:val="000450FA"/>
    <w:rsid w:val="000A0AE3"/>
    <w:rsid w:val="000E1165"/>
    <w:rsid w:val="001162AD"/>
    <w:rsid w:val="00126A3B"/>
    <w:rsid w:val="0018641F"/>
    <w:rsid w:val="00297515"/>
    <w:rsid w:val="00384851"/>
    <w:rsid w:val="00483716"/>
    <w:rsid w:val="004A53D2"/>
    <w:rsid w:val="004D36A1"/>
    <w:rsid w:val="00675EF4"/>
    <w:rsid w:val="00721ED7"/>
    <w:rsid w:val="00730B65"/>
    <w:rsid w:val="00783D5E"/>
    <w:rsid w:val="00921F32"/>
    <w:rsid w:val="00987E69"/>
    <w:rsid w:val="009C283F"/>
    <w:rsid w:val="00A467D0"/>
    <w:rsid w:val="00AA380C"/>
    <w:rsid w:val="00AA73D2"/>
    <w:rsid w:val="00B40807"/>
    <w:rsid w:val="00BE549E"/>
    <w:rsid w:val="00C23B3F"/>
    <w:rsid w:val="00CE701C"/>
    <w:rsid w:val="00CE7787"/>
    <w:rsid w:val="00CF30D6"/>
    <w:rsid w:val="00D02C4D"/>
    <w:rsid w:val="00D548FD"/>
    <w:rsid w:val="00D5757D"/>
    <w:rsid w:val="00DE3ABC"/>
    <w:rsid w:val="00E235E8"/>
    <w:rsid w:val="00E63843"/>
    <w:rsid w:val="00EB5CD3"/>
    <w:rsid w:val="00F9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D5B9"/>
  <w15:chartTrackingRefBased/>
  <w15:docId w15:val="{3F322CE9-69F4-46EB-A806-2DB1077AE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235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35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35E8"/>
    <w:rPr>
      <w:noProof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35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35E8"/>
    <w:rPr>
      <w:b/>
      <w:bCs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chart" Target="charts/chart3.xml"/><Relationship Id="rId4" Type="http://schemas.openxmlformats.org/officeDocument/2006/relationships/chart" Target="charts/chart1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Overall Comparison</a:t>
            </a:r>
          </a:p>
          <a:p>
            <a:pPr>
              <a:defRPr/>
            </a:pPr>
            <a:r>
              <a:rPr lang="en-US"/>
              <a:t>Max</a:t>
            </a:r>
            <a:r>
              <a:rPr lang="en-US" baseline="0"/>
              <a:t> Value: 1.000</a:t>
            </a:r>
            <a:endParaRPr lang="ro-RO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STD (IntroSort)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5.0000000000000002E-5</c:v>
                </c:pt>
                <c:pt idx="1">
                  <c:v>4.7E-2</c:v>
                </c:pt>
                <c:pt idx="2">
                  <c:v>0.49</c:v>
                </c:pt>
                <c:pt idx="3">
                  <c:v>4.843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7C4-481B-9382-2ED4B137D2A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CountingSort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2.0000000000000002E-5</c:v>
                </c:pt>
                <c:pt idx="1">
                  <c:v>3.0000000000000001E-3</c:v>
                </c:pt>
                <c:pt idx="2">
                  <c:v>3.5000000000000003E-2</c:v>
                </c:pt>
                <c:pt idx="3">
                  <c:v>0.36599999999999999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7C4-481B-9382-2ED4B137D2A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ShellSort (shell sequence)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  <c:pt idx="0">
                  <c:v>1E-4</c:v>
                </c:pt>
                <c:pt idx="1">
                  <c:v>0.20499999999999999</c:v>
                </c:pt>
                <c:pt idx="2">
                  <c:v>1.9510000000000001</c:v>
                </c:pt>
                <c:pt idx="3">
                  <c:v>23.93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7C4-481B-9382-2ED4B137D2A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ShellSort (knuth sequence)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Sheet1!$E$2:$E$5</c:f>
              <c:numCache>
                <c:formatCode>General</c:formatCode>
                <c:ptCount val="4"/>
                <c:pt idx="0">
                  <c:v>1E-4</c:v>
                </c:pt>
                <c:pt idx="1">
                  <c:v>0.18099999999999999</c:v>
                </c:pt>
                <c:pt idx="2">
                  <c:v>1.786</c:v>
                </c:pt>
                <c:pt idx="3">
                  <c:v>19.113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97C4-481B-9382-2ED4B137D2A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QuickSort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Sheet1!$F$2:$F$5</c:f>
              <c:numCache>
                <c:formatCode>General</c:formatCode>
                <c:ptCount val="4"/>
                <c:pt idx="0">
                  <c:v>1E-4</c:v>
                </c:pt>
                <c:pt idx="1">
                  <c:v>6.5000000000000002E-2</c:v>
                </c:pt>
                <c:pt idx="2">
                  <c:v>0.56699999999999995</c:v>
                </c:pt>
                <c:pt idx="3">
                  <c:v>6.258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97C4-481B-9382-2ED4B137D2A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RadixSort (base 10)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Sheet1!$G$2:$G$5</c:f>
              <c:numCache>
                <c:formatCode>General</c:formatCode>
                <c:ptCount val="4"/>
                <c:pt idx="0">
                  <c:v>1E-4</c:v>
                </c:pt>
                <c:pt idx="1">
                  <c:v>7.4999999999999997E-2</c:v>
                </c:pt>
                <c:pt idx="2">
                  <c:v>0.60899999999999999</c:v>
                </c:pt>
                <c:pt idx="3">
                  <c:v>6.7850000000000001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97C4-481B-9382-2ED4B137D2A7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RadixSort (base 2^8)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Sheet1!$H$2:$H$5</c:f>
              <c:numCache>
                <c:formatCode>General</c:formatCode>
                <c:ptCount val="4"/>
                <c:pt idx="0">
                  <c:v>4.0000000000000003E-5</c:v>
                </c:pt>
                <c:pt idx="1">
                  <c:v>4.2000000000000003E-2</c:v>
                </c:pt>
                <c:pt idx="2">
                  <c:v>0.39300000000000002</c:v>
                </c:pt>
                <c:pt idx="3">
                  <c:v>3.4159999999999999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97C4-481B-9382-2ED4B137D2A7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RadixSort (base 2^16)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Sheet1!$I$2:$I$5</c:f>
              <c:numCache>
                <c:formatCode>General</c:formatCode>
                <c:ptCount val="4"/>
                <c:pt idx="0">
                  <c:v>1E-4</c:v>
                </c:pt>
                <c:pt idx="1">
                  <c:v>2.4E-2</c:v>
                </c:pt>
                <c:pt idx="2">
                  <c:v>0.151</c:v>
                </c:pt>
                <c:pt idx="3">
                  <c:v>1.7629999999999999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97C4-481B-9382-2ED4B137D2A7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MergeSort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Sheet1!$J$2:$J$5</c:f>
              <c:numCache>
                <c:formatCode>General</c:formatCode>
                <c:ptCount val="4"/>
                <c:pt idx="0">
                  <c:v>1E-4</c:v>
                </c:pt>
                <c:pt idx="1">
                  <c:v>0.74399999999999999</c:v>
                </c:pt>
                <c:pt idx="2">
                  <c:v>6.42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182-41CA-AB63-B7572835AF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17922384"/>
        <c:axId val="657890168"/>
      </c:lineChart>
      <c:catAx>
        <c:axId val="617922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Nr.</a:t>
                </a:r>
                <a:r>
                  <a:rPr lang="en-US" baseline="0"/>
                  <a:t> of elements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57890168"/>
        <c:crosses val="autoZero"/>
        <c:auto val="1"/>
        <c:lblAlgn val="ctr"/>
        <c:lblOffset val="100"/>
        <c:noMultiLvlLbl val="0"/>
      </c:catAx>
      <c:valAx>
        <c:axId val="657890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1792238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o-R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Overall</a:t>
            </a:r>
            <a:r>
              <a:rPr lang="en-US" baseline="0"/>
              <a:t> Comparison</a:t>
            </a:r>
          </a:p>
          <a:p>
            <a:pPr>
              <a:defRPr/>
            </a:pPr>
            <a:r>
              <a:rPr lang="en-US" baseline="0"/>
              <a:t>Max Value: 1.000.000</a:t>
            </a:r>
            <a:endParaRPr lang="ro-RO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STD (IntroSort)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9.7000000000000003E-2</c:v>
                </c:pt>
                <c:pt idx="2">
                  <c:v>0.90500000000000003</c:v>
                </c:pt>
                <c:pt idx="3">
                  <c:v>11.452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A1-4CD5-9AFE-B820B9F8061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CountingSort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3.0000000000000001E-3</c:v>
                </c:pt>
                <c:pt idx="1">
                  <c:v>8.9999999999999993E-3</c:v>
                </c:pt>
                <c:pt idx="2">
                  <c:v>2.9000000000000001E-2</c:v>
                </c:pt>
                <c:pt idx="3">
                  <c:v>0.374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A1-4CD5-9AFE-B820B9F8061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ShellSort (shell sequence)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  <c:pt idx="0">
                  <c:v>1E-4</c:v>
                </c:pt>
                <c:pt idx="1">
                  <c:v>0.25900000000000001</c:v>
                </c:pt>
                <c:pt idx="2">
                  <c:v>3.2589999999999999</c:v>
                </c:pt>
                <c:pt idx="3">
                  <c:v>56.427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6A1-4CD5-9AFE-B820B9F8061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ShellSort (knuth sequence)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Sheet1!$E$2:$E$5</c:f>
              <c:numCache>
                <c:formatCode>General</c:formatCode>
                <c:ptCount val="4"/>
                <c:pt idx="0">
                  <c:v>1E-4</c:v>
                </c:pt>
                <c:pt idx="1">
                  <c:v>0.22900000000000001</c:v>
                </c:pt>
                <c:pt idx="2">
                  <c:v>2.6960000000000002</c:v>
                </c:pt>
                <c:pt idx="3">
                  <c:v>45.743000000000002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6A1-4CD5-9AFE-B820B9F80612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QuickSort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Sheet1!$F$2:$F$5</c:f>
              <c:numCache>
                <c:formatCode>General</c:formatCode>
                <c:ptCount val="4"/>
                <c:pt idx="0">
                  <c:v>1E-4</c:v>
                </c:pt>
                <c:pt idx="1">
                  <c:v>9.5000000000000001E-2</c:v>
                </c:pt>
                <c:pt idx="2">
                  <c:v>0.86699999999999999</c:v>
                </c:pt>
                <c:pt idx="3">
                  <c:v>9.9700000000000006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6A1-4CD5-9AFE-B820B9F80612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RadixSort (base 10)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Sheet1!$G$2:$G$5</c:f>
              <c:numCache>
                <c:formatCode>General</c:formatCode>
                <c:ptCount val="4"/>
                <c:pt idx="0">
                  <c:v>1E-4</c:v>
                </c:pt>
                <c:pt idx="1">
                  <c:v>0.123</c:v>
                </c:pt>
                <c:pt idx="2">
                  <c:v>1.0900000000000001</c:v>
                </c:pt>
                <c:pt idx="3">
                  <c:v>12.808999999999999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F6A1-4CD5-9AFE-B820B9F80612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RadixSort (base 2^8)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Sheet1!$H$2:$H$5</c:f>
              <c:numCache>
                <c:formatCode>General</c:formatCode>
                <c:ptCount val="4"/>
                <c:pt idx="0">
                  <c:v>5.0000000000000002E-5</c:v>
                </c:pt>
                <c:pt idx="1">
                  <c:v>7.2999999999999995E-2</c:v>
                </c:pt>
                <c:pt idx="2">
                  <c:v>0.54400000000000004</c:v>
                </c:pt>
                <c:pt idx="3">
                  <c:v>5.4820000000000002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F6A1-4CD5-9AFE-B820B9F80612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RadixSort (base 2^16)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Sheet1!$I$2:$I$5</c:f>
              <c:numCache>
                <c:formatCode>General</c:formatCode>
                <c:ptCount val="4"/>
                <c:pt idx="0">
                  <c:v>1E-4</c:v>
                </c:pt>
                <c:pt idx="1">
                  <c:v>5.2999999999999999E-2</c:v>
                </c:pt>
                <c:pt idx="2">
                  <c:v>0.41199999999999998</c:v>
                </c:pt>
                <c:pt idx="3">
                  <c:v>5.24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F6A1-4CD5-9AFE-B820B9F80612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MergeSort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Sheet1!$J$2:$J$5</c:f>
              <c:numCache>
                <c:formatCode>General</c:formatCode>
                <c:ptCount val="4"/>
                <c:pt idx="0">
                  <c:v>1E-4</c:v>
                </c:pt>
                <c:pt idx="1">
                  <c:v>0.71</c:v>
                </c:pt>
                <c:pt idx="2">
                  <c:v>5.6950000000000003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244-4314-A035-AFF630FB6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17922384"/>
        <c:axId val="657890168"/>
      </c:lineChart>
      <c:catAx>
        <c:axId val="617922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Nr.</a:t>
                </a:r>
                <a:r>
                  <a:rPr lang="en-US" baseline="0"/>
                  <a:t> of elements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57890168"/>
        <c:crosses val="autoZero"/>
        <c:auto val="1"/>
        <c:lblAlgn val="ctr"/>
        <c:lblOffset val="100"/>
        <c:noMultiLvlLbl val="0"/>
      </c:catAx>
      <c:valAx>
        <c:axId val="657890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1792238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o-R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Overall</a:t>
            </a:r>
            <a:r>
              <a:rPr lang="en-US" baseline="0"/>
              <a:t> Comparison</a:t>
            </a:r>
          </a:p>
          <a:p>
            <a:pPr>
              <a:defRPr/>
            </a:pPr>
            <a:r>
              <a:rPr lang="en-US" baseline="0"/>
              <a:t>Max Value: 100.000.000</a:t>
            </a:r>
            <a:endParaRPr lang="ro-RO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STD (IntroSort)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0.105</c:v>
                </c:pt>
                <c:pt idx="2">
                  <c:v>0.98499999999999999</c:v>
                </c:pt>
                <c:pt idx="3">
                  <c:v>13.367000000000001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14E-4CE5-A1A6-4EE164C47F0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CountingSort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0.3</c:v>
                </c:pt>
                <c:pt idx="1">
                  <c:v>0.35</c:v>
                </c:pt>
                <c:pt idx="2">
                  <c:v>0.4</c:v>
                </c:pt>
                <c:pt idx="3">
                  <c:v>1.0860000000000001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14E-4CE5-A1A6-4EE164C47F0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ShellSort (shell sequence)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  <c:pt idx="0">
                  <c:v>0</c:v>
                </c:pt>
                <c:pt idx="1">
                  <c:v>0.246</c:v>
                </c:pt>
                <c:pt idx="2">
                  <c:v>3.2469999999999999</c:v>
                </c:pt>
                <c:pt idx="3">
                  <c:v>54.911999999999999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14E-4CE5-A1A6-4EE164C47F0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ShellSort (knuth sequence)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Sheet1!$E$2:$E$5</c:f>
              <c:numCache>
                <c:formatCode>General</c:formatCode>
                <c:ptCount val="4"/>
                <c:pt idx="0">
                  <c:v>0</c:v>
                </c:pt>
                <c:pt idx="1">
                  <c:v>0.22700000000000001</c:v>
                </c:pt>
                <c:pt idx="2">
                  <c:v>2.8260000000000001</c:v>
                </c:pt>
                <c:pt idx="3">
                  <c:v>53.96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E14E-4CE5-A1A6-4EE164C47F0C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QuickSort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Sheet1!$F$2:$F$5</c:f>
              <c:numCache>
                <c:formatCode>General</c:formatCode>
                <c:ptCount val="4"/>
                <c:pt idx="0">
                  <c:v>0</c:v>
                </c:pt>
                <c:pt idx="1">
                  <c:v>8.5999999999999993E-2</c:v>
                </c:pt>
                <c:pt idx="2">
                  <c:v>0.94399999999999995</c:v>
                </c:pt>
                <c:pt idx="3">
                  <c:v>11.57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E14E-4CE5-A1A6-4EE164C47F0C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RadixSort (base 10)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Sheet1!$G$2:$G$5</c:f>
              <c:numCache>
                <c:formatCode>General</c:formatCode>
                <c:ptCount val="4"/>
                <c:pt idx="0">
                  <c:v>0</c:v>
                </c:pt>
                <c:pt idx="1">
                  <c:v>0.17499999999999999</c:v>
                </c:pt>
                <c:pt idx="2">
                  <c:v>1.264</c:v>
                </c:pt>
                <c:pt idx="3">
                  <c:v>16.282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E14E-4CE5-A1A6-4EE164C47F0C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RadixSort 2^8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Sheet1!$H$2:$H$5</c:f>
              <c:numCache>
                <c:formatCode>General</c:formatCode>
                <c:ptCount val="4"/>
                <c:pt idx="0">
                  <c:v>0</c:v>
                </c:pt>
                <c:pt idx="1">
                  <c:v>8.2000000000000003E-2</c:v>
                </c:pt>
                <c:pt idx="2">
                  <c:v>0.70899999999999996</c:v>
                </c:pt>
                <c:pt idx="3">
                  <c:v>7.3159999999999998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E14E-4CE5-A1A6-4EE164C47F0C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RadixSort (base 2^16)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Sheet1!$I$2:$I$5</c:f>
              <c:numCache>
                <c:formatCode>General</c:formatCode>
                <c:ptCount val="4"/>
                <c:pt idx="0">
                  <c:v>0</c:v>
                </c:pt>
                <c:pt idx="1">
                  <c:v>5.2999999999999999E-2</c:v>
                </c:pt>
                <c:pt idx="2">
                  <c:v>0.38600000000000001</c:v>
                </c:pt>
                <c:pt idx="3">
                  <c:v>5.1100000000000003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E14E-4CE5-A1A6-4EE164C47F0C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MergeSort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Sheet1!$A$2:$A$5</c:f>
              <c:numCache>
                <c:formatCode>#,##0</c:formatCode>
                <c:ptCount val="4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  <c:pt idx="3">
                  <c:v>100000000</c:v>
                </c:pt>
              </c:numCache>
            </c:numRef>
          </c:cat>
          <c:val>
            <c:numRef>
              <c:f>Sheet1!$J$2:$J$5</c:f>
              <c:numCache>
                <c:formatCode>General</c:formatCode>
                <c:ptCount val="4"/>
                <c:pt idx="0">
                  <c:v>0</c:v>
                </c:pt>
                <c:pt idx="1">
                  <c:v>0.751</c:v>
                </c:pt>
                <c:pt idx="2">
                  <c:v>5.8780000000000001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E14E-4CE5-A1A6-4EE164C47F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54166592"/>
        <c:axId val="554167904"/>
      </c:lineChart>
      <c:catAx>
        <c:axId val="5541665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Nr.</a:t>
                </a:r>
                <a:r>
                  <a:rPr lang="en-US" baseline="0"/>
                  <a:t> of elements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554167904"/>
        <c:crosses val="autoZero"/>
        <c:auto val="1"/>
        <c:lblAlgn val="ctr"/>
        <c:lblOffset val="100"/>
        <c:noMultiLvlLbl val="0"/>
      </c:catAx>
      <c:valAx>
        <c:axId val="554167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55416659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o-R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202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Putineanu</dc:creator>
  <cp:keywords/>
  <dc:description/>
  <cp:lastModifiedBy>Bogdan Putineanu</cp:lastModifiedBy>
  <cp:revision>16</cp:revision>
  <dcterms:created xsi:type="dcterms:W3CDTF">2022-03-14T21:10:00Z</dcterms:created>
  <dcterms:modified xsi:type="dcterms:W3CDTF">2022-03-15T20:54:00Z</dcterms:modified>
</cp:coreProperties>
</file>