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2F2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177158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4183C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02726B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C2453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3A597E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8832B4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0E0E04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C7523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696B4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0732C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3F3B85" w14:textId="77777777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BFD59B" w14:textId="3B747F1D" w:rsidR="00620FB6" w:rsidRDefault="00564DFA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620FB6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D727705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4CE13E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9ED0D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B7EA49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A3AED6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772A0D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94F431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8A981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BB26D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8BD1D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BE040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69B24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A8E25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BE1A7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CCB70F" w14:textId="77777777" w:rsidR="00620FB6" w:rsidRDefault="00620FB6" w:rsidP="00620FB6">
      <w:pPr>
        <w:spacing w:after="115" w:line="480" w:lineRule="auto"/>
        <w:ind w:right="95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79557" w14:textId="62282270" w:rsidR="00620FB6" w:rsidRPr="004E3966" w:rsidRDefault="00620FB6" w:rsidP="00620FB6">
      <w:pPr>
        <w:spacing w:after="115" w:line="240" w:lineRule="auto"/>
        <w:ind w:left="-142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48EABF" w14:textId="70841F8D" w:rsidR="00620FB6" w:rsidRDefault="00564DFA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620FB6" w:rsidRPr="004E3966">
        <w:rPr>
          <w:rFonts w:ascii="Times New Roman" w:hAnsi="Times New Roman" w:cs="Times New Roman"/>
          <w:b/>
          <w:bCs/>
          <w:sz w:val="32"/>
          <w:szCs w:val="32"/>
        </w:rPr>
        <w:t>SYSTEM ANALYSIS</w:t>
      </w:r>
    </w:p>
    <w:p w14:paraId="29626772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753E2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C9EC47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A3E33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B125A3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DA279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EE802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27455C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C897A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52E9DC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E25CE9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33522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EA0EB4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42CF74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D7A99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71C00" w14:textId="08341BF0" w:rsidR="00620FB6" w:rsidRDefault="00564DFA" w:rsidP="00620FB6">
      <w:pPr>
        <w:spacing w:after="0" w:line="360" w:lineRule="auto"/>
        <w:ind w:left="-142" w:right="9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620FB6" w:rsidRPr="000451D5">
        <w:rPr>
          <w:rFonts w:ascii="Times New Roman" w:hAnsi="Times New Roman" w:cs="Times New Roman"/>
          <w:b/>
          <w:sz w:val="32"/>
          <w:szCs w:val="32"/>
        </w:rPr>
        <w:t>SYSTEM ARCHITECTURE</w:t>
      </w:r>
    </w:p>
    <w:p w14:paraId="7F8A0DED" w14:textId="77777777" w:rsidR="00620FB6" w:rsidRPr="004E3966" w:rsidRDefault="00620FB6" w:rsidP="00620FB6">
      <w:pPr>
        <w:spacing w:after="115" w:line="480" w:lineRule="auto"/>
        <w:ind w:left="-142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454CCF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08A05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DBE683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2723CE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5652F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7A3A1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D0C03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2B598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6D4E46" w14:textId="77777777" w:rsidR="00620FB6" w:rsidRDefault="00620FB6" w:rsidP="00620FB6">
      <w:pPr>
        <w:spacing w:after="115" w:line="48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0CD44" w14:textId="77777777" w:rsidR="00620FB6" w:rsidRPr="004E3966" w:rsidRDefault="00620FB6" w:rsidP="00620FB6">
      <w:pPr>
        <w:spacing w:after="115" w:line="480" w:lineRule="auto"/>
        <w:ind w:left="-142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9AF6A85" w14:textId="77777777" w:rsidR="00620FB6" w:rsidRDefault="00620FB6" w:rsidP="00620FB6">
      <w:pPr>
        <w:autoSpaceDE w:val="0"/>
        <w:autoSpaceDN w:val="0"/>
        <w:adjustRightInd w:val="0"/>
        <w:spacing w:after="0" w:line="360" w:lineRule="auto"/>
        <w:ind w:left="-142" w:right="9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96285C" w14:textId="77777777" w:rsidR="00620FB6" w:rsidRDefault="00620FB6" w:rsidP="00620FB6">
      <w:pPr>
        <w:autoSpaceDE w:val="0"/>
        <w:autoSpaceDN w:val="0"/>
        <w:adjustRightInd w:val="0"/>
        <w:spacing w:after="0" w:line="360" w:lineRule="auto"/>
        <w:ind w:left="-142" w:right="9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74C88" w14:textId="77777777" w:rsidR="00620FB6" w:rsidRDefault="00620FB6" w:rsidP="00620FB6">
      <w:pPr>
        <w:autoSpaceDE w:val="0"/>
        <w:autoSpaceDN w:val="0"/>
        <w:adjustRightInd w:val="0"/>
        <w:spacing w:after="0" w:line="360" w:lineRule="auto"/>
        <w:ind w:left="-142" w:right="9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5FC1AB" w14:textId="77777777" w:rsidR="00620FB6" w:rsidRDefault="00620FB6" w:rsidP="00620FB6">
      <w:pPr>
        <w:autoSpaceDE w:val="0"/>
        <w:autoSpaceDN w:val="0"/>
        <w:adjustRightInd w:val="0"/>
        <w:spacing w:after="0" w:line="360" w:lineRule="auto"/>
        <w:ind w:right="9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9582CE" w14:textId="77777777" w:rsidR="00620FB6" w:rsidRDefault="00620FB6" w:rsidP="00620FB6">
      <w:pPr>
        <w:autoSpaceDE w:val="0"/>
        <w:autoSpaceDN w:val="0"/>
        <w:adjustRightInd w:val="0"/>
        <w:spacing w:after="0" w:line="360" w:lineRule="auto"/>
        <w:ind w:left="-142" w:right="9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C7EFD4" w14:textId="77777777" w:rsidR="00620FB6" w:rsidRDefault="00620FB6" w:rsidP="00620FB6">
      <w:pPr>
        <w:autoSpaceDE w:val="0"/>
        <w:autoSpaceDN w:val="0"/>
        <w:adjustRightInd w:val="0"/>
        <w:spacing w:after="0" w:line="360" w:lineRule="auto"/>
        <w:ind w:left="-142" w:right="9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486D6F" w14:textId="781FC842" w:rsidR="00620FB6" w:rsidRDefault="00620FB6" w:rsidP="00620FB6">
      <w:pPr>
        <w:pStyle w:val="ListParagraph"/>
        <w:spacing w:line="360" w:lineRule="auto"/>
        <w:ind w:left="2880" w:right="95" w:firstLine="0"/>
      </w:pPr>
      <w:r>
        <w:t xml:space="preserve">      </w:t>
      </w:r>
    </w:p>
    <w:p w14:paraId="76527180" w14:textId="53D9407F" w:rsidR="00564DFA" w:rsidRDefault="00564DFA" w:rsidP="00620FB6">
      <w:pPr>
        <w:pStyle w:val="ListParagraph"/>
        <w:spacing w:line="360" w:lineRule="auto"/>
        <w:ind w:left="2880" w:right="95" w:firstLine="0"/>
      </w:pPr>
    </w:p>
    <w:p w14:paraId="508C31DC" w14:textId="2D61AA14" w:rsidR="00564DFA" w:rsidRDefault="00564DFA" w:rsidP="00620FB6">
      <w:pPr>
        <w:pStyle w:val="ListParagraph"/>
        <w:spacing w:line="360" w:lineRule="auto"/>
        <w:ind w:left="2880" w:right="95" w:firstLine="0"/>
      </w:pPr>
    </w:p>
    <w:p w14:paraId="16C67CFC" w14:textId="57B5A078" w:rsidR="00564DFA" w:rsidRDefault="00564DFA" w:rsidP="00620FB6">
      <w:pPr>
        <w:pStyle w:val="ListParagraph"/>
        <w:spacing w:line="360" w:lineRule="auto"/>
        <w:ind w:left="2880" w:right="95" w:firstLine="0"/>
      </w:pPr>
    </w:p>
    <w:p w14:paraId="6DD9FC06" w14:textId="77777777" w:rsidR="00564DFA" w:rsidRPr="004F0F53" w:rsidRDefault="00564DFA" w:rsidP="00620FB6">
      <w:pPr>
        <w:pStyle w:val="ListParagraph"/>
        <w:spacing w:line="360" w:lineRule="auto"/>
        <w:ind w:left="2880" w:right="95" w:firstLine="0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3F9B17DC" w14:textId="312E9A8E" w:rsidR="00620FB6" w:rsidRDefault="00564DFA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>4.</w:t>
      </w:r>
      <w:r w:rsidR="00620FB6" w:rsidRPr="004F0F53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>IMPLEMENTATIO</w:t>
      </w:r>
      <w:r w:rsidR="00620FB6"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  <w:t>N</w:t>
      </w:r>
    </w:p>
    <w:p w14:paraId="3BEF3946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637510EA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1D16BCB9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0C52C546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5E66CD85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28E73EE9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4A653115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2718D490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7E9F5B4B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427E5B49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0480CFEC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5CB54063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307403E3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6DC5E0D9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5B4FC650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1E77D10B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759B4EA3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6224B388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35084D09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1A8029F0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41D5A398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3BF1DC08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45FF2FDB" w14:textId="71319027" w:rsidR="00620FB6" w:rsidRDefault="00620FB6" w:rsidP="00620FB6">
      <w:pPr>
        <w:spacing w:after="115" w:line="24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DBC6A3" w14:textId="5897F151" w:rsidR="00620FB6" w:rsidRDefault="00564DFA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5.SCREENSHOTS</w:t>
      </w:r>
    </w:p>
    <w:p w14:paraId="2F605281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9D8EF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1419E6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32548F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E2E125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E41133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749351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445055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CAB8C6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F7359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8FB11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E49DEF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B9CBC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08BA01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49845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E27C16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F3CEB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90F6FC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6005CD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E18369" w14:textId="1D151862" w:rsidR="00620FB6" w:rsidRDefault="00620FB6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51648" w14:textId="5444A837" w:rsidR="00564DFA" w:rsidRDefault="00564DFA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61A93" w14:textId="44665604" w:rsidR="00564DFA" w:rsidRDefault="00564DFA" w:rsidP="00620FB6">
      <w:pPr>
        <w:spacing w:after="115"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FE9E6A" w14:textId="77777777" w:rsidR="00564DFA" w:rsidRPr="004E3966" w:rsidRDefault="00564DFA" w:rsidP="00620FB6">
      <w:pPr>
        <w:spacing w:after="115" w:line="240" w:lineRule="auto"/>
        <w:ind w:left="-142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7B08B7" w14:textId="1B56E351" w:rsidR="00620FB6" w:rsidRPr="004E3966" w:rsidRDefault="00564DFA" w:rsidP="00620FB6">
      <w:pPr>
        <w:spacing w:after="115" w:line="480" w:lineRule="auto"/>
        <w:ind w:left="-142" w:right="9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="00620FB6">
        <w:rPr>
          <w:rFonts w:ascii="Times New Roman" w:hAnsi="Times New Roman" w:cs="Times New Roman"/>
          <w:b/>
          <w:bCs/>
          <w:sz w:val="32"/>
          <w:szCs w:val="32"/>
        </w:rPr>
        <w:t>TESTING</w:t>
      </w:r>
    </w:p>
    <w:p w14:paraId="010A4FD1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4B7CE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C1A20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F31D1D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0DA2B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AE8E8C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9F4C0D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57B99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2D34D22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3062A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5059EB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64BFD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DE48E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65E58A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23C3B0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707A3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CC3BE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E2D76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62CEC0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26F25" w14:textId="77777777" w:rsidR="00620FB6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EBEA7" w14:textId="1E0C0756" w:rsidR="00620FB6" w:rsidRDefault="00620FB6" w:rsidP="00620FB6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34C8D6" w14:textId="733CB6C8" w:rsidR="00620FB6" w:rsidRPr="0045304B" w:rsidRDefault="00564DFA" w:rsidP="00620FB6">
      <w:pPr>
        <w:spacing w:line="36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</w:t>
      </w:r>
      <w:r w:rsidR="00620FB6" w:rsidRPr="0045304B">
        <w:rPr>
          <w:rFonts w:ascii="Times New Roman" w:hAnsi="Times New Roman" w:cs="Times New Roman"/>
          <w:b/>
          <w:bCs/>
          <w:sz w:val="32"/>
          <w:szCs w:val="32"/>
        </w:rPr>
        <w:t>CONCLUSION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FUTURE SCOPE</w:t>
      </w:r>
    </w:p>
    <w:p w14:paraId="69098E1C" w14:textId="77777777" w:rsidR="00620FB6" w:rsidRPr="0045304B" w:rsidRDefault="00620FB6" w:rsidP="00620FB6">
      <w:pPr>
        <w:spacing w:line="360" w:lineRule="auto"/>
        <w:ind w:left="-142" w:right="95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DB63E" w14:textId="77777777" w:rsidR="00620FB6" w:rsidRPr="001242C3" w:rsidRDefault="00620FB6" w:rsidP="00620FB6">
      <w:pPr>
        <w:spacing w:after="115" w:line="360" w:lineRule="auto"/>
        <w:ind w:right="95" w:hanging="1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653BD7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0DB5A6B6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0CC9547C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22BACDA6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73702069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2F984472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7F869D41" w14:textId="77777777" w:rsidR="00620FB6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eastAsia="Times New Roman" w:hAnsi="Times New Roman" w:cs="Times New Roman"/>
          <w:b/>
          <w:bCs/>
          <w:spacing w:val="-8"/>
          <w:sz w:val="32"/>
          <w:szCs w:val="32"/>
        </w:rPr>
      </w:pPr>
    </w:p>
    <w:p w14:paraId="6A4BD0A1" w14:textId="77777777" w:rsidR="00620FB6" w:rsidRPr="004F0F53" w:rsidRDefault="00620FB6" w:rsidP="00620FB6">
      <w:pPr>
        <w:pStyle w:val="ListParagraph"/>
        <w:spacing w:line="360" w:lineRule="auto"/>
        <w:ind w:left="-142" w:right="95" w:firstLine="0"/>
        <w:jc w:val="center"/>
        <w:rPr>
          <w:rFonts w:ascii="Times New Roman" w:hAnsi="Times New Roman" w:cs="Times New Roman"/>
          <w:sz w:val="32"/>
          <w:szCs w:val="32"/>
        </w:rPr>
        <w:sectPr w:rsidR="00620FB6" w:rsidRPr="004F0F53" w:rsidSect="008F12C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10" w:h="16840"/>
          <w:pgMar w:top="1580" w:right="980" w:bottom="1160" w:left="1680" w:header="0" w:footer="0" w:gutter="0"/>
          <w:cols w:space="720"/>
          <w:docGrid w:linePitch="299"/>
        </w:sectPr>
      </w:pPr>
    </w:p>
    <w:p w14:paraId="798FA0CD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18E365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8442D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BC4BD0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B53FC2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5BBD1D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2A786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919D0A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26EE9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5B829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96DCBA" w14:textId="77777777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9EB1A0" w14:textId="5F01C033" w:rsidR="00540800" w:rsidRDefault="00540800" w:rsidP="00540800">
      <w:pPr>
        <w:spacing w:line="24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109BD" w14:textId="1FC2296D" w:rsidR="00540800" w:rsidRPr="0045304B" w:rsidRDefault="00564DFA" w:rsidP="00540800">
      <w:pPr>
        <w:spacing w:line="360" w:lineRule="auto"/>
        <w:ind w:left="-142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8.</w:t>
      </w:r>
      <w:r w:rsidR="00540800">
        <w:rPr>
          <w:rFonts w:ascii="Times New Roman" w:hAnsi="Times New Roman" w:cs="Times New Roman"/>
          <w:b/>
          <w:bCs/>
          <w:sz w:val="32"/>
          <w:szCs w:val="32"/>
        </w:rPr>
        <w:t>BIBLIOGRAPHY</w:t>
      </w:r>
    </w:p>
    <w:p w14:paraId="68AF5D7E" w14:textId="77777777" w:rsidR="00C7588D" w:rsidRDefault="00C7588D"/>
    <w:sectPr w:rsidR="00C7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DF22" w14:textId="77777777" w:rsidR="00BE4528" w:rsidRDefault="00BE4528" w:rsidP="00620FB6">
      <w:pPr>
        <w:spacing w:after="0" w:line="240" w:lineRule="auto"/>
      </w:pPr>
      <w:r>
        <w:separator/>
      </w:r>
    </w:p>
  </w:endnote>
  <w:endnote w:type="continuationSeparator" w:id="0">
    <w:p w14:paraId="5406BBA8" w14:textId="77777777" w:rsidR="00BE4528" w:rsidRDefault="00BE4528" w:rsidP="00620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C507" w14:textId="77777777" w:rsidR="008A4688" w:rsidRDefault="00000000">
    <w:pPr>
      <w:pStyle w:val="Footer"/>
    </w:pPr>
  </w:p>
  <w:p w14:paraId="70B160E7" w14:textId="77777777" w:rsidR="00A3511F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88BC6" w14:textId="77777777" w:rsidR="00A3511F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1753" w14:textId="77777777" w:rsidR="008A4688" w:rsidRDefault="00000000">
    <w:pPr>
      <w:pStyle w:val="Footer"/>
    </w:pPr>
  </w:p>
  <w:p w14:paraId="52BFBE04" w14:textId="77777777" w:rsidR="00A3511F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4206" w14:textId="77777777" w:rsidR="00BE4528" w:rsidRDefault="00BE4528" w:rsidP="00620FB6">
      <w:pPr>
        <w:spacing w:after="0" w:line="240" w:lineRule="auto"/>
      </w:pPr>
      <w:r>
        <w:separator/>
      </w:r>
    </w:p>
  </w:footnote>
  <w:footnote w:type="continuationSeparator" w:id="0">
    <w:p w14:paraId="087768FB" w14:textId="77777777" w:rsidR="00BE4528" w:rsidRDefault="00BE4528" w:rsidP="00620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4ABAE" w14:textId="77777777" w:rsidR="008A4688" w:rsidRDefault="00000000">
    <w:pPr>
      <w:pStyle w:val="Header"/>
    </w:pPr>
  </w:p>
  <w:p w14:paraId="0D8AFB58" w14:textId="77777777" w:rsidR="00A3511F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35E76" w14:textId="77777777" w:rsidR="0070341F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A4C9" w14:textId="77777777" w:rsidR="008A4688" w:rsidRDefault="00000000">
    <w:pPr>
      <w:pStyle w:val="Header"/>
    </w:pPr>
  </w:p>
  <w:p w14:paraId="3AB1AB35" w14:textId="77777777" w:rsidR="00A3511F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B6"/>
    <w:rsid w:val="004B663E"/>
    <w:rsid w:val="00540800"/>
    <w:rsid w:val="00564DFA"/>
    <w:rsid w:val="0060296B"/>
    <w:rsid w:val="00620FB6"/>
    <w:rsid w:val="007A0E15"/>
    <w:rsid w:val="0096196A"/>
    <w:rsid w:val="009E298B"/>
    <w:rsid w:val="00BE4528"/>
    <w:rsid w:val="00C7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314F"/>
  <w15:chartTrackingRefBased/>
  <w15:docId w15:val="{E6327BB9-6F58-4B89-9887-ED8F0F15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B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62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620FB6"/>
    <w:rPr>
      <w:lang w:val="en-US"/>
    </w:rPr>
  </w:style>
  <w:style w:type="paragraph" w:styleId="Header">
    <w:name w:val="header"/>
    <w:basedOn w:val="Normal"/>
    <w:link w:val="HeaderChar"/>
    <w:uiPriority w:val="99"/>
    <w:qFormat/>
    <w:rsid w:val="00620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20FB6"/>
    <w:rPr>
      <w:lang w:val="en-US"/>
    </w:rPr>
  </w:style>
  <w:style w:type="paragraph" w:styleId="ListParagraph">
    <w:name w:val="List Paragraph"/>
    <w:basedOn w:val="Normal"/>
    <w:uiPriority w:val="1"/>
    <w:qFormat/>
    <w:rsid w:val="00620FB6"/>
    <w:pPr>
      <w:widowControl w:val="0"/>
      <w:autoSpaceDE w:val="0"/>
      <w:autoSpaceDN w:val="0"/>
      <w:spacing w:after="0" w:line="240" w:lineRule="auto"/>
      <w:ind w:left="87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Rander Adarsh</dc:creator>
  <cp:keywords/>
  <dc:description/>
  <cp:lastModifiedBy>197r1a0520@cmrtc.ac.in</cp:lastModifiedBy>
  <cp:revision>2</cp:revision>
  <dcterms:created xsi:type="dcterms:W3CDTF">2022-11-22T03:36:00Z</dcterms:created>
  <dcterms:modified xsi:type="dcterms:W3CDTF">2022-11-22T03:36:00Z</dcterms:modified>
</cp:coreProperties>
</file>