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FBC28" w14:textId="77777777" w:rsidR="00DA7854" w:rsidRDefault="00FB23D4">
      <w:pPr>
        <w:pStyle w:val="ListParagraph"/>
        <w:numPr>
          <w:ilvl w:val="0"/>
          <w:numId w:val="1"/>
        </w:num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Cryptoverse: A Cryptocurrency Dashboard</w:t>
      </w:r>
    </w:p>
    <w:p w14:paraId="09223F93" w14:textId="77777777" w:rsidR="00DA7854" w:rsidRDefault="00FB23D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1ED933E" w14:textId="77777777" w:rsidR="00DA7854" w:rsidRDefault="00FB23D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123664C7" w14:textId="77777777" w:rsidR="00DA7854" w:rsidRDefault="00DA785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A7854" w14:paraId="68B2BC49" w14:textId="77777777">
        <w:tc>
          <w:tcPr>
            <w:tcW w:w="4508" w:type="dxa"/>
          </w:tcPr>
          <w:p w14:paraId="4BC4E310" w14:textId="77777777" w:rsidR="00DA7854" w:rsidRDefault="00FB23D4">
            <w:r>
              <w:t>Date</w:t>
            </w:r>
          </w:p>
        </w:tc>
        <w:tc>
          <w:tcPr>
            <w:tcW w:w="4508" w:type="dxa"/>
          </w:tcPr>
          <w:p w14:paraId="5B47B334" w14:textId="77777777" w:rsidR="00DA7854" w:rsidRDefault="00FB23D4">
            <w:r>
              <w:rPr>
                <w:lang w:val="en-US"/>
              </w:rPr>
              <w:t>31 January 2025</w:t>
            </w:r>
          </w:p>
        </w:tc>
      </w:tr>
      <w:tr w:rsidR="00DA7854" w14:paraId="1FD6EB11" w14:textId="77777777">
        <w:tc>
          <w:tcPr>
            <w:tcW w:w="4508" w:type="dxa"/>
          </w:tcPr>
          <w:p w14:paraId="2BEE3A07" w14:textId="77777777" w:rsidR="00DA7854" w:rsidRDefault="00FB23D4">
            <w:r>
              <w:t>Team ID</w:t>
            </w:r>
          </w:p>
        </w:tc>
        <w:tc>
          <w:tcPr>
            <w:tcW w:w="4508" w:type="dxa"/>
          </w:tcPr>
          <w:p w14:paraId="6D34DB88" w14:textId="77777777" w:rsidR="00DA7854" w:rsidRDefault="00FB23D4">
            <w:r>
              <w:t>155580</w:t>
            </w:r>
          </w:p>
        </w:tc>
      </w:tr>
      <w:tr w:rsidR="00DA7854" w14:paraId="7C250988" w14:textId="77777777">
        <w:tc>
          <w:tcPr>
            <w:tcW w:w="4508" w:type="dxa"/>
          </w:tcPr>
          <w:p w14:paraId="1304ABFE" w14:textId="77777777" w:rsidR="00DA7854" w:rsidRDefault="00FB23D4">
            <w:r>
              <w:t>Project Name</w:t>
            </w:r>
          </w:p>
        </w:tc>
        <w:tc>
          <w:tcPr>
            <w:tcW w:w="4508" w:type="dxa"/>
          </w:tcPr>
          <w:p w14:paraId="3546E752" w14:textId="77777777" w:rsidR="00DA7854" w:rsidRDefault="00FB23D4">
            <w:r>
              <w:t>Cryptoverse</w:t>
            </w:r>
          </w:p>
        </w:tc>
      </w:tr>
      <w:tr w:rsidR="00DA7854" w14:paraId="70C1FEF4" w14:textId="77777777">
        <w:tc>
          <w:tcPr>
            <w:tcW w:w="4508" w:type="dxa"/>
          </w:tcPr>
          <w:p w14:paraId="33EB90F5" w14:textId="77777777" w:rsidR="00DA7854" w:rsidRDefault="00FB23D4">
            <w:r>
              <w:t>Maximum Marks</w:t>
            </w:r>
          </w:p>
        </w:tc>
        <w:tc>
          <w:tcPr>
            <w:tcW w:w="4508" w:type="dxa"/>
          </w:tcPr>
          <w:p w14:paraId="6F24C5B7" w14:textId="77777777" w:rsidR="00DA7854" w:rsidRDefault="00FB23D4">
            <w:r>
              <w:t>4 Marks</w:t>
            </w:r>
          </w:p>
        </w:tc>
      </w:tr>
    </w:tbl>
    <w:p w14:paraId="5D5ED20C" w14:textId="77777777" w:rsidR="00DA7854" w:rsidRDefault="00DA7854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712"/>
        <w:gridCol w:w="3609"/>
      </w:tblGrid>
      <w:tr w:rsidR="00DA7854" w14:paraId="654915A0" w14:textId="77777777">
        <w:tc>
          <w:tcPr>
            <w:tcW w:w="3005" w:type="dxa"/>
          </w:tcPr>
          <w:p w14:paraId="19ACF67F" w14:textId="77777777" w:rsidR="00DA7854" w:rsidRDefault="00FB23D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Team </w:t>
            </w:r>
            <w:r>
              <w:rPr>
                <w:bCs/>
                <w:sz w:val="24"/>
                <w:szCs w:val="24"/>
                <w:lang w:val="en-US"/>
              </w:rPr>
              <w:t>L</w:t>
            </w:r>
            <w:r>
              <w:rPr>
                <w:bCs/>
                <w:sz w:val="24"/>
                <w:szCs w:val="24"/>
              </w:rPr>
              <w:t xml:space="preserve">eader </w:t>
            </w:r>
          </w:p>
        </w:tc>
        <w:tc>
          <w:tcPr>
            <w:tcW w:w="3005" w:type="dxa"/>
          </w:tcPr>
          <w:p w14:paraId="1B791B57" w14:textId="77777777" w:rsidR="00DA7854" w:rsidRDefault="00FB23D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Jayashree</w:t>
            </w:r>
            <w:r>
              <w:rPr>
                <w:bCs/>
                <w:sz w:val="24"/>
                <w:szCs w:val="24"/>
                <w:lang w:val="en-US"/>
              </w:rPr>
              <w:t xml:space="preserve"> S</w:t>
            </w:r>
          </w:p>
        </w:tc>
        <w:tc>
          <w:tcPr>
            <w:tcW w:w="3006" w:type="dxa"/>
          </w:tcPr>
          <w:p w14:paraId="101A8ABC" w14:textId="77777777" w:rsidR="00DA7854" w:rsidRDefault="00FB23D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jayasreesathyamurthy@gmail.com</w:t>
            </w:r>
          </w:p>
        </w:tc>
      </w:tr>
      <w:tr w:rsidR="00DA7854" w14:paraId="38E45C22" w14:textId="77777777">
        <w:tc>
          <w:tcPr>
            <w:tcW w:w="3005" w:type="dxa"/>
          </w:tcPr>
          <w:p w14:paraId="3FCF9855" w14:textId="77777777" w:rsidR="00DA7854" w:rsidRDefault="00FB23D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Team </w:t>
            </w:r>
            <w:r>
              <w:rPr>
                <w:bCs/>
                <w:sz w:val="24"/>
                <w:szCs w:val="24"/>
                <w:lang w:val="en-US"/>
              </w:rPr>
              <w:t>M</w:t>
            </w:r>
            <w:r>
              <w:rPr>
                <w:bCs/>
                <w:sz w:val="24"/>
                <w:szCs w:val="24"/>
              </w:rPr>
              <w:t>ember 1</w:t>
            </w:r>
          </w:p>
        </w:tc>
        <w:tc>
          <w:tcPr>
            <w:tcW w:w="3005" w:type="dxa"/>
          </w:tcPr>
          <w:p w14:paraId="1A13BC5D" w14:textId="77777777" w:rsidR="00DA7854" w:rsidRDefault="00FB23D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Yamini</w:t>
            </w:r>
            <w:r>
              <w:rPr>
                <w:bCs/>
                <w:sz w:val="24"/>
                <w:szCs w:val="24"/>
                <w:lang w:val="en-US"/>
              </w:rPr>
              <w:t xml:space="preserve"> S</w:t>
            </w:r>
          </w:p>
        </w:tc>
        <w:tc>
          <w:tcPr>
            <w:tcW w:w="3006" w:type="dxa"/>
          </w:tcPr>
          <w:p w14:paraId="022DFA34" w14:textId="77777777" w:rsidR="00DA7854" w:rsidRDefault="00FB23D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yaminisundaramurthy@gmail.com</w:t>
            </w:r>
          </w:p>
        </w:tc>
      </w:tr>
      <w:tr w:rsidR="00DA7854" w14:paraId="48E4CECE" w14:textId="77777777">
        <w:tc>
          <w:tcPr>
            <w:tcW w:w="3005" w:type="dxa"/>
          </w:tcPr>
          <w:p w14:paraId="2BAF4385" w14:textId="77777777" w:rsidR="00DA7854" w:rsidRDefault="00FB23D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Team </w:t>
            </w:r>
            <w:r>
              <w:rPr>
                <w:bCs/>
                <w:sz w:val="24"/>
                <w:szCs w:val="24"/>
                <w:lang w:val="en-US"/>
              </w:rPr>
              <w:t>M</w:t>
            </w:r>
            <w:r>
              <w:rPr>
                <w:bCs/>
                <w:sz w:val="24"/>
                <w:szCs w:val="24"/>
              </w:rPr>
              <w:t>ember 2</w:t>
            </w:r>
          </w:p>
        </w:tc>
        <w:tc>
          <w:tcPr>
            <w:tcW w:w="3005" w:type="dxa"/>
          </w:tcPr>
          <w:p w14:paraId="7DBE1483" w14:textId="77777777" w:rsidR="00DA7854" w:rsidRDefault="00FB23D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Srimathy</w:t>
            </w:r>
            <w:r>
              <w:rPr>
                <w:bCs/>
                <w:sz w:val="24"/>
                <w:szCs w:val="24"/>
                <w:lang w:val="en-US"/>
              </w:rPr>
              <w:t xml:space="preserve"> V</w:t>
            </w:r>
          </w:p>
        </w:tc>
        <w:tc>
          <w:tcPr>
            <w:tcW w:w="3006" w:type="dxa"/>
          </w:tcPr>
          <w:p w14:paraId="0025E592" w14:textId="77777777" w:rsidR="00DA7854" w:rsidRDefault="00FB23D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vsrimathy15@gmail.com</w:t>
            </w:r>
          </w:p>
        </w:tc>
      </w:tr>
      <w:tr w:rsidR="00DA7854" w14:paraId="6BC96839" w14:textId="77777777">
        <w:tc>
          <w:tcPr>
            <w:tcW w:w="3005" w:type="dxa"/>
          </w:tcPr>
          <w:p w14:paraId="0CDE9A98" w14:textId="77777777" w:rsidR="00DA7854" w:rsidRDefault="00FB23D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Team </w:t>
            </w:r>
            <w:r>
              <w:rPr>
                <w:bCs/>
                <w:sz w:val="24"/>
                <w:szCs w:val="24"/>
                <w:lang w:val="en-US"/>
              </w:rPr>
              <w:t>M</w:t>
            </w:r>
            <w:r>
              <w:rPr>
                <w:bCs/>
                <w:sz w:val="24"/>
                <w:szCs w:val="24"/>
              </w:rPr>
              <w:t>ember 3</w:t>
            </w:r>
          </w:p>
        </w:tc>
        <w:tc>
          <w:tcPr>
            <w:tcW w:w="3005" w:type="dxa"/>
          </w:tcPr>
          <w:p w14:paraId="52DD6E58" w14:textId="77777777" w:rsidR="00DA7854" w:rsidRDefault="00FB23D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G</w:t>
            </w:r>
            <w:r>
              <w:rPr>
                <w:bCs/>
                <w:sz w:val="24"/>
                <w:szCs w:val="24"/>
              </w:rPr>
              <w:t>opika</w:t>
            </w:r>
            <w:r>
              <w:rPr>
                <w:bCs/>
                <w:sz w:val="24"/>
                <w:szCs w:val="24"/>
                <w:lang w:val="en-US"/>
              </w:rPr>
              <w:t xml:space="preserve"> Ma</w:t>
            </w:r>
            <w:r>
              <w:rPr>
                <w:bCs/>
                <w:sz w:val="24"/>
                <w:szCs w:val="24"/>
              </w:rPr>
              <w:t>lini</w:t>
            </w:r>
            <w:r>
              <w:rPr>
                <w:bCs/>
                <w:sz w:val="24"/>
                <w:szCs w:val="24"/>
                <w:lang w:val="en-US"/>
              </w:rPr>
              <w:t xml:space="preserve"> S V </w:t>
            </w:r>
          </w:p>
        </w:tc>
        <w:tc>
          <w:tcPr>
            <w:tcW w:w="3006" w:type="dxa"/>
          </w:tcPr>
          <w:p w14:paraId="13DEF77E" w14:textId="77777777" w:rsidR="00DA7854" w:rsidRDefault="00FB23D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gopikamalini37@gmail.com</w:t>
            </w:r>
          </w:p>
        </w:tc>
      </w:tr>
    </w:tbl>
    <w:p w14:paraId="28B04F8A" w14:textId="77777777" w:rsidR="00DA7854" w:rsidRDefault="00DA7854">
      <w:pPr>
        <w:rPr>
          <w:b/>
          <w:sz w:val="24"/>
          <w:szCs w:val="24"/>
        </w:rPr>
      </w:pPr>
    </w:p>
    <w:p w14:paraId="0EE82C24" w14:textId="77777777" w:rsidR="00DA7854" w:rsidRDefault="00FB23D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7BF20DBB" w14:textId="77777777" w:rsidR="00DA7854" w:rsidRDefault="00FB23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tohttps://drive.google.com/drive/folders/12zXOI1yHgXCnKnejvPWL3-TWpypxYrga?usp=sharing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005C908" w14:textId="77777777" w:rsidR="00DA7854" w:rsidRDefault="00FB23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this template in your own brainstorming sessions so </w:t>
      </w:r>
      <w:r>
        <w:rPr>
          <w:color w:val="000000"/>
          <w:sz w:val="24"/>
          <w:szCs w:val="24"/>
        </w:rPr>
        <w:t>your team can unleash their imagination and start shaping concepts even if you're not sitting in the same room.</w:t>
      </w:r>
    </w:p>
    <w:p w14:paraId="48FDE264" w14:textId="77777777" w:rsidR="00DA7854" w:rsidRDefault="00FB23D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 w:history="1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4EE2EFCB" w14:textId="77777777" w:rsidR="00DA7854" w:rsidRDefault="00FB23D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731613F0" w14:textId="77777777" w:rsidR="00DA7854" w:rsidRDefault="00FB23D4">
      <w:r>
        <w:rPr>
          <w:noProof/>
        </w:rPr>
        <w:drawing>
          <wp:inline distT="0" distB="0" distL="0" distR="0" wp14:anchorId="5EAA33FA" wp14:editId="4298F15C">
            <wp:extent cx="5731510" cy="4185284"/>
            <wp:effectExtent l="0" t="0" r="0" b="0"/>
            <wp:docPr id="1026" name="image3.png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418528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07CC2F" w14:textId="77777777" w:rsidR="00DA7854" w:rsidRDefault="00DA7854"/>
    <w:p w14:paraId="1330F36E" w14:textId="77777777" w:rsidR="00DA7854" w:rsidRDefault="00DA7854"/>
    <w:p w14:paraId="57F779F5" w14:textId="77777777" w:rsidR="00DA7854" w:rsidRDefault="00DA7854"/>
    <w:p w14:paraId="4C0E9248" w14:textId="77777777" w:rsidR="00DA7854" w:rsidRDefault="00FB23D4">
      <w:pPr>
        <w:rPr>
          <w:b/>
        </w:rPr>
      </w:pPr>
      <w:r>
        <w:rPr>
          <w:b/>
        </w:rPr>
        <w:t>Step-2: Brainstorm, Idea Listing and Grouping</w:t>
      </w:r>
    </w:p>
    <w:p w14:paraId="660EABAC" w14:textId="77777777" w:rsidR="00DA7854" w:rsidRDefault="00FB23D4">
      <w:r>
        <w:rPr>
          <w:noProof/>
        </w:rPr>
        <w:drawing>
          <wp:inline distT="0" distB="0" distL="0" distR="0" wp14:anchorId="007033B6" wp14:editId="6B7C860F">
            <wp:extent cx="5731510" cy="3248660"/>
            <wp:effectExtent l="0" t="0" r="2540" b="889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C551" w14:textId="77777777" w:rsidR="00DA7854" w:rsidRDefault="00FB23D4">
      <w:r>
        <w:rPr>
          <w:noProof/>
        </w:rPr>
        <w:drawing>
          <wp:inline distT="0" distB="0" distL="0" distR="0" wp14:anchorId="232FEF74" wp14:editId="0101F9B4">
            <wp:extent cx="5731510" cy="3365500"/>
            <wp:effectExtent l="0" t="0" r="2540" b="635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9A7A" w14:textId="77777777" w:rsidR="00DA7854" w:rsidRDefault="00DA7854"/>
    <w:p w14:paraId="4355234C" w14:textId="77777777" w:rsidR="00DA7854" w:rsidRDefault="00FB23D4">
      <w:pPr>
        <w:rPr>
          <w:b/>
        </w:rPr>
      </w:pPr>
      <w:r>
        <w:rPr>
          <w:b/>
        </w:rPr>
        <w:t>Step-3: Idea Prioritization</w:t>
      </w:r>
    </w:p>
    <w:p w14:paraId="3437E072" w14:textId="77777777" w:rsidR="00DA7854" w:rsidRDefault="00FB23D4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43D52996" wp14:editId="63A92600">
            <wp:extent cx="5487166" cy="6468378"/>
            <wp:effectExtent l="0" t="0" r="0" b="8890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85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hybridMultilevel"/>
    <w:tmpl w:val="6B088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AE800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121905">
    <w:abstractNumId w:val="0"/>
  </w:num>
  <w:num w:numId="2" w16cid:durableId="175015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854"/>
    <w:rsid w:val="00B31B04"/>
    <w:rsid w:val="00DA7854"/>
    <w:rsid w:val="00FB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13738"/>
  <w15:docId w15:val="{22C65208-8235-F948-890E-7613B986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tyles" Target="style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www.mural.co/templates/brainstorm-and-idea-prioritization" TargetMode="Externa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4.png" /><Relationship Id="rId4" Type="http://schemas.openxmlformats.org/officeDocument/2006/relationships/settings" Target="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JAYASHREE S</cp:lastModifiedBy>
  <cp:revision>2</cp:revision>
  <dcterms:created xsi:type="dcterms:W3CDTF">2025-03-10T11:25:00Z</dcterms:created>
  <dcterms:modified xsi:type="dcterms:W3CDTF">2025-03-10T11:25:00Z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67b40952e0054293af0f3c67380243ca</vt:lpwstr>
  </property>
</Properties>
</file>