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A3062" w14:textId="77777777" w:rsidR="0093416F" w:rsidRDefault="007D3F01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86F06DA" w14:textId="77777777" w:rsidR="0093416F" w:rsidRDefault="007D3F01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666BE94" w14:textId="77777777" w:rsidR="0093416F" w:rsidRDefault="0093416F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3416F" w14:paraId="2A610201" w14:textId="77777777">
        <w:tc>
          <w:tcPr>
            <w:tcW w:w="4508" w:type="dxa"/>
          </w:tcPr>
          <w:p w14:paraId="2EA9DE07" w14:textId="77777777" w:rsidR="0093416F" w:rsidRDefault="007D3F01">
            <w:r>
              <w:t>Date</w:t>
            </w:r>
          </w:p>
        </w:tc>
        <w:tc>
          <w:tcPr>
            <w:tcW w:w="4508" w:type="dxa"/>
          </w:tcPr>
          <w:p w14:paraId="45B7771A" w14:textId="77777777" w:rsidR="0093416F" w:rsidRDefault="007D3F01">
            <w:r>
              <w:t>6 March 2025</w:t>
            </w:r>
          </w:p>
        </w:tc>
      </w:tr>
      <w:tr w:rsidR="0093416F" w14:paraId="777A6BE8" w14:textId="77777777">
        <w:tc>
          <w:tcPr>
            <w:tcW w:w="4508" w:type="dxa"/>
          </w:tcPr>
          <w:p w14:paraId="6696A6DE" w14:textId="77777777" w:rsidR="0093416F" w:rsidRDefault="007D3F01">
            <w:r>
              <w:t>Team ID</w:t>
            </w:r>
          </w:p>
        </w:tc>
        <w:tc>
          <w:tcPr>
            <w:tcW w:w="4508" w:type="dxa"/>
          </w:tcPr>
          <w:p w14:paraId="3C8C8FEE" w14:textId="1F4946C6" w:rsidR="0093416F" w:rsidRDefault="007D3F01">
            <w:r>
              <w:rPr>
                <w:lang w:val="en-US"/>
              </w:rPr>
              <w:t>SWTID1741265194155580</w:t>
            </w:r>
          </w:p>
        </w:tc>
      </w:tr>
      <w:tr w:rsidR="0093416F" w14:paraId="53ED1948" w14:textId="77777777">
        <w:tc>
          <w:tcPr>
            <w:tcW w:w="4508" w:type="dxa"/>
          </w:tcPr>
          <w:p w14:paraId="2E8AAA4E" w14:textId="77777777" w:rsidR="0093416F" w:rsidRDefault="007D3F01">
            <w:r>
              <w:t>Project Name</w:t>
            </w:r>
          </w:p>
        </w:tc>
        <w:tc>
          <w:tcPr>
            <w:tcW w:w="4508" w:type="dxa"/>
          </w:tcPr>
          <w:p w14:paraId="18B431F4" w14:textId="77777777" w:rsidR="0093416F" w:rsidRDefault="007D3F01">
            <w:r>
              <w:t xml:space="preserve">Crypto currency </w:t>
            </w:r>
          </w:p>
        </w:tc>
      </w:tr>
      <w:tr w:rsidR="0093416F" w14:paraId="1A66274A" w14:textId="77777777">
        <w:tc>
          <w:tcPr>
            <w:tcW w:w="4508" w:type="dxa"/>
          </w:tcPr>
          <w:p w14:paraId="49EFCF79" w14:textId="77777777" w:rsidR="0093416F" w:rsidRDefault="007D3F01">
            <w:r>
              <w:t>Maximum Marks</w:t>
            </w:r>
          </w:p>
        </w:tc>
        <w:tc>
          <w:tcPr>
            <w:tcW w:w="4508" w:type="dxa"/>
          </w:tcPr>
          <w:p w14:paraId="0FF73984" w14:textId="77777777" w:rsidR="0093416F" w:rsidRDefault="007D3F01">
            <w:r>
              <w:t>4 Marks</w:t>
            </w:r>
          </w:p>
        </w:tc>
      </w:tr>
    </w:tbl>
    <w:p w14:paraId="5BFE0D69" w14:textId="77777777" w:rsidR="0093416F" w:rsidRDefault="0093416F">
      <w:pPr>
        <w:rPr>
          <w:b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41"/>
        <w:gridCol w:w="2849"/>
        <w:gridCol w:w="3326"/>
      </w:tblGrid>
      <w:tr w:rsidR="0093416F" w14:paraId="318FB042" w14:textId="77777777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5295" w14:textId="77777777" w:rsidR="0093416F" w:rsidRDefault="007D3F01">
            <w:r>
              <w:rPr>
                <w:lang w:val="en-US"/>
              </w:rPr>
              <w:t>Team Leader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E503" w14:textId="77777777" w:rsidR="0093416F" w:rsidRDefault="007D3F01">
            <w:r>
              <w:rPr>
                <w:lang w:val="en-US"/>
              </w:rPr>
              <w:t>Jayashree S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777C" w14:textId="77777777" w:rsidR="0093416F" w:rsidRDefault="007D3F01">
            <w:r>
              <w:rPr>
                <w:lang w:val="en-US"/>
              </w:rPr>
              <w:t>jayasreesathyamurthy@gmail.com</w:t>
            </w:r>
          </w:p>
        </w:tc>
      </w:tr>
      <w:tr w:rsidR="0093416F" w14:paraId="0D3FD864" w14:textId="77777777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9024" w14:textId="77777777" w:rsidR="0093416F" w:rsidRDefault="007D3F01">
            <w:r>
              <w:rPr>
                <w:lang w:val="en-US"/>
              </w:rPr>
              <w:t>Team Member 1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AFD0" w14:textId="77777777" w:rsidR="0093416F" w:rsidRDefault="007D3F01">
            <w:r>
              <w:rPr>
                <w:lang w:val="en-US"/>
              </w:rPr>
              <w:t>Srimathy V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8645" w14:textId="77777777" w:rsidR="0093416F" w:rsidRDefault="007D3F01">
            <w:r>
              <w:rPr>
                <w:lang w:val="en-US"/>
              </w:rPr>
              <w:t>vsrimathy15@gmail.com</w:t>
            </w:r>
          </w:p>
        </w:tc>
      </w:tr>
      <w:tr w:rsidR="0093416F" w14:paraId="747F7100" w14:textId="77777777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2734" w14:textId="77777777" w:rsidR="0093416F" w:rsidRDefault="007D3F01">
            <w:r>
              <w:rPr>
                <w:lang w:val="en-US"/>
              </w:rPr>
              <w:t>Team Member 2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DC8B" w14:textId="77777777" w:rsidR="0093416F" w:rsidRDefault="007D3F01">
            <w:r>
              <w:rPr>
                <w:lang w:val="en-US"/>
              </w:rPr>
              <w:t>Yamini S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947D" w14:textId="77777777" w:rsidR="0093416F" w:rsidRDefault="007D3F01">
            <w:r>
              <w:rPr>
                <w:lang w:val="en-US"/>
              </w:rPr>
              <w:t>yaminisundaramurthy@gmail.com</w:t>
            </w:r>
          </w:p>
        </w:tc>
      </w:tr>
      <w:tr w:rsidR="0093416F" w14:paraId="64A605CF" w14:textId="77777777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4ED" w14:textId="77777777" w:rsidR="0093416F" w:rsidRDefault="007D3F01">
            <w:r>
              <w:rPr>
                <w:lang w:val="en-US"/>
              </w:rPr>
              <w:t>Team Member 3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FF8A" w14:textId="77777777" w:rsidR="0093416F" w:rsidRDefault="007D3F01">
            <w:r>
              <w:rPr>
                <w:lang w:val="en-US"/>
              </w:rPr>
              <w:t>Gopika Malini SV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2A00" w14:textId="77777777" w:rsidR="0093416F" w:rsidRDefault="007D3F01">
            <w:r>
              <w:rPr>
                <w:lang w:val="en-US"/>
              </w:rPr>
              <w:t>gopikamalini37@gmail.com</w:t>
            </w:r>
          </w:p>
        </w:tc>
      </w:tr>
    </w:tbl>
    <w:p w14:paraId="5039BECC" w14:textId="77777777" w:rsidR="0093416F" w:rsidRDefault="0093416F">
      <w:pPr>
        <w:rPr>
          <w:b/>
        </w:rPr>
      </w:pPr>
    </w:p>
    <w:p w14:paraId="525987D4" w14:textId="77777777" w:rsidR="0093416F" w:rsidRDefault="007D3F01">
      <w:pPr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Solution Architecture:</w:t>
      </w:r>
    </w:p>
    <w:p w14:paraId="4FBCA32F" w14:textId="77777777" w:rsidR="0093416F" w:rsidRDefault="007D3F0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Cryptocurrency Tracking Application ensures a scalable, efficient, and user-friendly platform for tracking real-time cryptocurrency market data, trends, and analytics.</w:t>
      </w:r>
    </w:p>
    <w:p w14:paraId="12CD33BE" w14:textId="77777777" w:rsidR="0093416F" w:rsidRDefault="007D3F01">
      <w:pPr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Goals of the Solution Architecture:</w:t>
      </w:r>
    </w:p>
    <w:p w14:paraId="6546C88D" w14:textId="77777777" w:rsidR="0093416F" w:rsidRDefault="007D3F01">
      <w:pPr>
        <w:rPr>
          <w:rFonts w:ascii="Arial" w:eastAsia="Arial" w:hAnsi="Arial" w:cs="Arial"/>
          <w:color w:val="000000"/>
        </w:rPr>
      </w:pPr>
      <w:r>
        <w:rPr>
          <w:rFonts w:ascii="Segoe UI Emoji" w:eastAsia="Arial" w:hAnsi="Segoe UI Emoji" w:cs="Segoe UI Emoji"/>
          <w:color w:val="000000"/>
        </w:rPr>
        <w:t xml:space="preserve">  </w:t>
      </w:r>
      <w:r>
        <w:rPr>
          <w:rFonts w:ascii="Arial" w:eastAsia="Arial" w:hAnsi="Arial" w:cs="Arial"/>
          <w:color w:val="000000"/>
        </w:rPr>
        <w:t>Identify the Best Tech Solution:</w:t>
      </w:r>
    </w:p>
    <w:p w14:paraId="6788C2D4" w14:textId="77777777" w:rsidR="0093416F" w:rsidRDefault="007D3F01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Utilize modern front-end frameworks (React.js) and APIs (RapidAPI, CoinGecko) to provide a seamless and interactive crypto market tracking experience.</w:t>
      </w:r>
    </w:p>
    <w:p w14:paraId="04A737A7" w14:textId="77777777" w:rsidR="0093416F" w:rsidRDefault="007D3F0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Define Structure &amp; Characteristics:</w:t>
      </w:r>
    </w:p>
    <w:p w14:paraId="1E0EC614" w14:textId="77777777" w:rsidR="0093416F" w:rsidRDefault="007D3F01">
      <w:pPr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Ensure a modular, scalable, and maintainable software architecture that supports future feature enhancements like AI-based price </w:t>
      </w:r>
      <w:r>
        <w:rPr>
          <w:rFonts w:ascii="Arial" w:eastAsia="Arial" w:hAnsi="Arial" w:cs="Arial"/>
          <w:color w:val="000000"/>
        </w:rPr>
        <w:t>predictions and DeFi analytics.</w:t>
      </w:r>
    </w:p>
    <w:p w14:paraId="37D1C0E3" w14:textId="77777777" w:rsidR="0093416F" w:rsidRDefault="007D3F0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Outline Features &amp; Development Phases:</w:t>
      </w:r>
    </w:p>
    <w:p w14:paraId="04E19338" w14:textId="77777777" w:rsidR="0093416F" w:rsidRDefault="007D3F01">
      <w:pPr>
        <w:numPr>
          <w:ilvl w:val="0"/>
          <w:numId w:val="4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Clearly define project milestones, including UI/UX design, API integration, database structuring, and deployment strategy.</w:t>
      </w:r>
    </w:p>
    <w:p w14:paraId="5CD97B26" w14:textId="77777777" w:rsidR="0093416F" w:rsidRDefault="007D3F0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Establish Specifications for Development &amp; Delivery:</w:t>
      </w:r>
    </w:p>
    <w:p w14:paraId="1E56364D" w14:textId="77777777" w:rsidR="0093416F" w:rsidRDefault="007D3F01">
      <w:pPr>
        <w:numPr>
          <w:ilvl w:val="0"/>
          <w:numId w:val="5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 well-defined guidelines for system architecture, API integrations, data flow, and real-time data handling.</w:t>
      </w:r>
    </w:p>
    <w:p w14:paraId="6C6DE51D" w14:textId="77777777" w:rsidR="0093416F" w:rsidRDefault="007D3F01">
      <w:pPr>
        <w:numPr>
          <w:ilvl w:val="0"/>
          <w:numId w:val="5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 a high-performance backend to support large-scale user requests without delays.</w:t>
      </w:r>
    </w:p>
    <w:p w14:paraId="4EFB6BC4" w14:textId="77777777" w:rsidR="0093416F" w:rsidRDefault="0093416F">
      <w:pPr>
        <w:ind w:left="720"/>
        <w:rPr>
          <w:rFonts w:ascii="Arial" w:eastAsia="Arial" w:hAnsi="Arial" w:cs="Arial"/>
          <w:color w:val="000000"/>
        </w:rPr>
      </w:pPr>
    </w:p>
    <w:p w14:paraId="1E621D24" w14:textId="77777777" w:rsidR="0093416F" w:rsidRDefault="007D3F01">
      <w:pPr>
        <w:ind w:left="720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0E82AD14" wp14:editId="4636999A">
            <wp:extent cx="5731510" cy="4735830"/>
            <wp:effectExtent l="0" t="0" r="2540" b="762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A6E0" w14:textId="77777777" w:rsidR="0093416F" w:rsidRDefault="0093416F">
      <w:pPr>
        <w:rPr>
          <w:b/>
        </w:rPr>
      </w:pPr>
    </w:p>
    <w:sectPr w:rsidR="0093416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A1A481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0000002"/>
    <w:multiLevelType w:val="multilevel"/>
    <w:tmpl w:val="6D46AF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246E1C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4"/>
    <w:multiLevelType w:val="multilevel"/>
    <w:tmpl w:val="95740F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hybridMultilevel"/>
    <w:tmpl w:val="A0B48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62449">
    <w:abstractNumId w:val="3"/>
  </w:num>
  <w:num w:numId="2" w16cid:durableId="1067416591">
    <w:abstractNumId w:val="1"/>
  </w:num>
  <w:num w:numId="3" w16cid:durableId="844248808">
    <w:abstractNumId w:val="4"/>
  </w:num>
  <w:num w:numId="4" w16cid:durableId="12877631">
    <w:abstractNumId w:val="2"/>
  </w:num>
  <w:num w:numId="5" w16cid:durableId="1071581572">
    <w:abstractNumId w:val="0"/>
  </w:num>
  <w:num w:numId="6" w16cid:durableId="1306280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embedTrueTypeFont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16F"/>
    <w:rsid w:val="00007FF1"/>
    <w:rsid w:val="007D3F01"/>
    <w:rsid w:val="0093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17A14"/>
  <w15:docId w15:val="{419FAB0C-EE0F-AC4F-8B28-5CE6FDCE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muZZGfFe0iI6OKFkwjZ6JOQSA==">AMUW2mUbrDJ+PuHPZ+HN23YJ/lxF7Sr+fovWev53xxLKFDTYeiXJtivaM+ptqVi+fT/IN5n9TEXK7NnJICH3P6QsFk9RHeqOvE1IXYuvZuN+GsyydOFVOE4=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Srimathy V</cp:lastModifiedBy>
  <cp:revision>2</cp:revision>
  <dcterms:created xsi:type="dcterms:W3CDTF">2025-03-10T14:56:00Z</dcterms:created>
  <dcterms:modified xsi:type="dcterms:W3CDTF">2025-03-10T14:56:00Z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87f4b71e7e2545ac88f65d3d6f189572</vt:lpwstr>
  </property>
</Properties>
</file>