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6BD7" w14:textId="699F87A4" w:rsidR="00E16E4B" w:rsidRDefault="009319B3">
      <w:pPr>
        <w:rPr>
          <w:sz w:val="24"/>
          <w:szCs w:val="24"/>
        </w:rPr>
      </w:pPr>
      <w:r w:rsidRPr="009319B3">
        <w:rPr>
          <w:sz w:val="24"/>
          <w:szCs w:val="24"/>
        </w:rPr>
        <w:t xml:space="preserve">Results from </w:t>
      </w:r>
      <w:r w:rsidR="00263421">
        <w:rPr>
          <w:sz w:val="24"/>
          <w:szCs w:val="24"/>
        </w:rPr>
        <w:t>Question 1</w:t>
      </w:r>
    </w:p>
    <w:p w14:paraId="4C0F80C3" w14:textId="77777777" w:rsidR="00BD6477" w:rsidRPr="00BD6477" w:rsidRDefault="00BD6477" w:rsidP="00BD6477">
      <w:pPr>
        <w:rPr>
          <w:sz w:val="24"/>
          <w:szCs w:val="24"/>
        </w:rPr>
      </w:pPr>
      <w:r w:rsidRPr="00BD6477">
        <w:rPr>
          <w:sz w:val="24"/>
          <w:szCs w:val="24"/>
        </w:rPr>
        <w:t xml:space="preserve">Newtons Method solution: </w:t>
      </w:r>
    </w:p>
    <w:p w14:paraId="09CB8A4B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CO : 0.009014 </w:t>
      </w:r>
    </w:p>
    <w:p w14:paraId="608508D4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O2 : 0.004507 </w:t>
      </w:r>
    </w:p>
    <w:p w14:paraId="6AB0A5F3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CO2 : 1.990986 </w:t>
      </w:r>
    </w:p>
    <w:p w14:paraId="0D30BBA4" w14:textId="15DB3B90" w:rsidR="00E147BA" w:rsidRDefault="00BD6477" w:rsidP="00BD6477">
      <w:pPr>
        <w:rPr>
          <w:sz w:val="24"/>
          <w:szCs w:val="24"/>
        </w:rPr>
      </w:pPr>
      <w:r w:rsidRPr="00BD6477">
        <w:rPr>
          <w:sz w:val="24"/>
          <w:szCs w:val="24"/>
        </w:rPr>
        <w:t>Iterations: 17</w:t>
      </w:r>
    </w:p>
    <w:p w14:paraId="1831FA07" w14:textId="77777777" w:rsidR="00BD6477" w:rsidRDefault="00BD6477" w:rsidP="00BD6477">
      <w:pPr>
        <w:rPr>
          <w:sz w:val="24"/>
          <w:szCs w:val="24"/>
        </w:rPr>
      </w:pPr>
    </w:p>
    <w:p w14:paraId="5A51C535" w14:textId="77777777" w:rsidR="00BD6477" w:rsidRPr="00BD6477" w:rsidRDefault="00BD6477" w:rsidP="00BD6477">
      <w:pPr>
        <w:rPr>
          <w:sz w:val="24"/>
          <w:szCs w:val="24"/>
        </w:rPr>
      </w:pPr>
      <w:r w:rsidRPr="00BD6477">
        <w:rPr>
          <w:sz w:val="24"/>
          <w:szCs w:val="24"/>
        </w:rPr>
        <w:t xml:space="preserve">Bisection Method solution: </w:t>
      </w:r>
    </w:p>
    <w:p w14:paraId="0E0774AC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CO : 0.009018 </w:t>
      </w:r>
    </w:p>
    <w:p w14:paraId="4F13ABF9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O2 : 0.004509 </w:t>
      </w:r>
    </w:p>
    <w:p w14:paraId="40B93FDB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CO2 : 1.990982 </w:t>
      </w:r>
    </w:p>
    <w:p w14:paraId="7DD39A23" w14:textId="1DD38A94" w:rsidR="00E147BA" w:rsidRDefault="00BD6477" w:rsidP="00BD6477">
      <w:pPr>
        <w:rPr>
          <w:sz w:val="24"/>
          <w:szCs w:val="24"/>
        </w:rPr>
      </w:pPr>
      <w:r w:rsidRPr="00BD6477">
        <w:rPr>
          <w:sz w:val="24"/>
          <w:szCs w:val="24"/>
        </w:rPr>
        <w:t>Iterations: 19</w:t>
      </w:r>
    </w:p>
    <w:p w14:paraId="35239089" w14:textId="77777777" w:rsidR="00BD6477" w:rsidRDefault="00BD6477" w:rsidP="00BD6477">
      <w:pPr>
        <w:rPr>
          <w:sz w:val="24"/>
          <w:szCs w:val="24"/>
        </w:rPr>
      </w:pPr>
    </w:p>
    <w:p w14:paraId="31319AE2" w14:textId="77777777" w:rsidR="00BD6477" w:rsidRPr="00BD6477" w:rsidRDefault="00BD6477" w:rsidP="00BD6477">
      <w:pPr>
        <w:rPr>
          <w:sz w:val="24"/>
          <w:szCs w:val="24"/>
        </w:rPr>
      </w:pPr>
      <w:r w:rsidRPr="00BD6477">
        <w:rPr>
          <w:sz w:val="24"/>
          <w:szCs w:val="24"/>
        </w:rPr>
        <w:t xml:space="preserve">MATLAB solution: </w:t>
      </w:r>
    </w:p>
    <w:p w14:paraId="570FB03C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CO : 0.009014 </w:t>
      </w:r>
    </w:p>
    <w:p w14:paraId="0FE8C95D" w14:textId="77777777" w:rsidR="00BD6477" w:rsidRPr="00BD6477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O2 : 0.004507 </w:t>
      </w:r>
    </w:p>
    <w:p w14:paraId="35D6F42D" w14:textId="7081A6E9" w:rsidR="00263421" w:rsidRDefault="00BD6477" w:rsidP="00BD6477">
      <w:pPr>
        <w:rPr>
          <w:sz w:val="24"/>
          <w:szCs w:val="24"/>
        </w:rPr>
      </w:pPr>
      <w:proofErr w:type="spellStart"/>
      <w:r w:rsidRPr="00BD6477">
        <w:rPr>
          <w:sz w:val="24"/>
          <w:szCs w:val="24"/>
        </w:rPr>
        <w:t>gmol</w:t>
      </w:r>
      <w:proofErr w:type="spellEnd"/>
      <w:r w:rsidRPr="00BD6477">
        <w:rPr>
          <w:sz w:val="24"/>
          <w:szCs w:val="24"/>
        </w:rPr>
        <w:t xml:space="preserve"> CO2 : 1.990986</w:t>
      </w:r>
    </w:p>
    <w:p w14:paraId="7CE4AE72" w14:textId="77777777" w:rsidR="00BD6477" w:rsidRDefault="00BD6477" w:rsidP="00BD6477">
      <w:pPr>
        <w:rPr>
          <w:sz w:val="24"/>
          <w:szCs w:val="24"/>
        </w:rPr>
      </w:pPr>
    </w:p>
    <w:p w14:paraId="5BC8E4D6" w14:textId="77110D09" w:rsidR="00263421" w:rsidRDefault="00263421" w:rsidP="00E147BA">
      <w:pPr>
        <w:rPr>
          <w:sz w:val="24"/>
          <w:szCs w:val="24"/>
        </w:rPr>
      </w:pPr>
      <w:r>
        <w:rPr>
          <w:sz w:val="24"/>
          <w:szCs w:val="24"/>
        </w:rPr>
        <w:t>Results from Question 2</w:t>
      </w:r>
    </w:p>
    <w:p w14:paraId="053DAEDD" w14:textId="5D2AC4BD" w:rsidR="00263421" w:rsidRDefault="00263421" w:rsidP="00E147BA">
      <w:pPr>
        <w:rPr>
          <w:sz w:val="24"/>
          <w:szCs w:val="24"/>
        </w:rPr>
      </w:pPr>
      <w:r w:rsidRPr="00263421">
        <w:rPr>
          <w:sz w:val="24"/>
          <w:szCs w:val="24"/>
        </w:rPr>
        <w:t>Height of the liquid level to 3 sig figs: 5.26 ft</w:t>
      </w:r>
    </w:p>
    <w:p w14:paraId="0166D054" w14:textId="77777777" w:rsidR="001C21C4" w:rsidRDefault="001C21C4" w:rsidP="00E147BA">
      <w:pPr>
        <w:rPr>
          <w:sz w:val="24"/>
          <w:szCs w:val="24"/>
        </w:rPr>
      </w:pPr>
    </w:p>
    <w:p w14:paraId="655698E2" w14:textId="63F50651" w:rsidR="001C21C4" w:rsidRDefault="001C21C4" w:rsidP="00E147BA">
      <w:pPr>
        <w:rPr>
          <w:sz w:val="24"/>
          <w:szCs w:val="24"/>
        </w:rPr>
      </w:pPr>
      <w:r>
        <w:rPr>
          <w:sz w:val="24"/>
          <w:szCs w:val="24"/>
        </w:rPr>
        <w:t>Results from Question 3</w:t>
      </w:r>
    </w:p>
    <w:p w14:paraId="5EB1D7D7" w14:textId="77777777" w:rsidR="001C21C4" w:rsidRPr="001C21C4" w:rsidRDefault="001C21C4" w:rsidP="001C21C4">
      <w:pPr>
        <w:rPr>
          <w:sz w:val="24"/>
          <w:szCs w:val="24"/>
        </w:rPr>
      </w:pPr>
      <w:r w:rsidRPr="001C21C4">
        <w:rPr>
          <w:sz w:val="24"/>
          <w:szCs w:val="24"/>
        </w:rPr>
        <w:t xml:space="preserve">Surface Temp if the temps in the equation should have been in Fahrenheit </w:t>
      </w:r>
    </w:p>
    <w:p w14:paraId="67B23D20" w14:textId="77777777" w:rsidR="001C21C4" w:rsidRPr="001C21C4" w:rsidRDefault="001C21C4" w:rsidP="001C21C4">
      <w:pPr>
        <w:rPr>
          <w:sz w:val="24"/>
          <w:szCs w:val="24"/>
        </w:rPr>
      </w:pPr>
      <w:r w:rsidRPr="001C21C4">
        <w:rPr>
          <w:sz w:val="24"/>
          <w:szCs w:val="24"/>
        </w:rPr>
        <w:t xml:space="preserve">698.5 deg. F </w:t>
      </w:r>
    </w:p>
    <w:p w14:paraId="3BDFF5A7" w14:textId="0EB1EB27" w:rsidR="001C21C4" w:rsidRPr="001C21C4" w:rsidRDefault="001C21C4" w:rsidP="001C21C4">
      <w:pPr>
        <w:rPr>
          <w:sz w:val="24"/>
          <w:szCs w:val="24"/>
        </w:rPr>
      </w:pPr>
      <w:r w:rsidRPr="001C21C4">
        <w:rPr>
          <w:sz w:val="24"/>
          <w:szCs w:val="24"/>
        </w:rPr>
        <w:t xml:space="preserve">Surface Temp if the temps in the equation should have been in Rankine </w:t>
      </w:r>
      <w:r>
        <w:rPr>
          <w:sz w:val="24"/>
          <w:szCs w:val="24"/>
        </w:rPr>
        <w:t>(I think this one is right)</w:t>
      </w:r>
    </w:p>
    <w:p w14:paraId="085F89A4" w14:textId="19DFD944" w:rsidR="001C21C4" w:rsidRPr="009319B3" w:rsidRDefault="001C21C4" w:rsidP="001C21C4">
      <w:pPr>
        <w:rPr>
          <w:sz w:val="24"/>
          <w:szCs w:val="24"/>
        </w:rPr>
      </w:pPr>
      <w:r w:rsidRPr="001C21C4">
        <w:rPr>
          <w:sz w:val="24"/>
          <w:szCs w:val="24"/>
        </w:rPr>
        <w:t>879.9 R</w:t>
      </w:r>
    </w:p>
    <w:sectPr w:rsidR="001C21C4" w:rsidRPr="009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E84"/>
    <w:rsid w:val="001C21C4"/>
    <w:rsid w:val="00263421"/>
    <w:rsid w:val="002634E3"/>
    <w:rsid w:val="00291130"/>
    <w:rsid w:val="00792D85"/>
    <w:rsid w:val="008F0E70"/>
    <w:rsid w:val="009319B3"/>
    <w:rsid w:val="00BD6477"/>
    <w:rsid w:val="00C24E84"/>
    <w:rsid w:val="00E147BA"/>
    <w:rsid w:val="00E1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C656"/>
  <w15:chartTrackingRefBased/>
  <w15:docId w15:val="{2D82A9EA-FF1B-481D-93A4-38073FA9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8</cp:revision>
  <cp:lastPrinted>2024-09-15T23:55:00Z</cp:lastPrinted>
  <dcterms:created xsi:type="dcterms:W3CDTF">2024-09-15T22:39:00Z</dcterms:created>
  <dcterms:modified xsi:type="dcterms:W3CDTF">2024-09-15T23:56:00Z</dcterms:modified>
</cp:coreProperties>
</file>