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40FED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54D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Data</w:t>
      </w:r>
    </w:p>
    <w:p w14:paraId="7473BBF4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Tp</w:t>
      </w:r>
      <w:proofErr w:type="spellEnd"/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=[-1.6,7.6,15.4,26.1,42.2,60.6]; </w:t>
      </w:r>
      <w:r w:rsidRPr="007E54D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Degrees Celsius</w:t>
      </w:r>
    </w:p>
    <w:p w14:paraId="16FE7D13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VP=[20,40,60,100,200,400]; </w:t>
      </w:r>
      <w:r w:rsidRPr="007E54D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mm Hg</w:t>
      </w:r>
    </w:p>
    <w:p w14:paraId="3C10F813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T=25; </w:t>
      </w:r>
      <w:r w:rsidRPr="007E54D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 Degrees Celsius</w:t>
      </w:r>
    </w:p>
    <w:p w14:paraId="7209D740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E93B718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7E54D5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fr-FR"/>
          <w14:ligatures w14:val="none"/>
        </w:rPr>
        <w:t>%% Part a</w:t>
      </w:r>
    </w:p>
    <w:p w14:paraId="03E415E0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spellStart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slope</w:t>
      </w:r>
      <w:proofErr w:type="spellEnd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=(100-60)/(26.1-15.4);</w:t>
      </w:r>
    </w:p>
    <w:p w14:paraId="6027D31E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spellStart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lvp</w:t>
      </w:r>
      <w:proofErr w:type="spellEnd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 xml:space="preserve">=@(T) </w:t>
      </w:r>
      <w:proofErr w:type="spellStart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slope</w:t>
      </w:r>
      <w:proofErr w:type="spellEnd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*(T-15.4)+60;</w:t>
      </w:r>
    </w:p>
    <w:p w14:paraId="72DB0E32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linear_vp25=</w:t>
      </w:r>
      <w:proofErr w:type="spellStart"/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lvp</w:t>
      </w:r>
      <w:proofErr w:type="spellEnd"/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(25);</w:t>
      </w:r>
    </w:p>
    <w:p w14:paraId="58BC8E5F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54AEB63E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r w:rsidRPr="007E54D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'Using linear interpolation, the vapor pressure at %2.0f degrees Celsius is: %3.3f mm Hg\n'</w:t>
      </w:r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T, linear_vp25);</w:t>
      </w:r>
    </w:p>
    <w:p w14:paraId="4D92394C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DACEB1A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54D5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Part B</w:t>
      </w:r>
    </w:p>
    <w:p w14:paraId="6DC4441F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A=[1, </w:t>
      </w:r>
      <w:proofErr w:type="spellStart"/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Tp</w:t>
      </w:r>
      <w:proofErr w:type="spellEnd"/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(3), </w:t>
      </w:r>
      <w:proofErr w:type="spellStart"/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Tp</w:t>
      </w:r>
      <w:proofErr w:type="spellEnd"/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(3)^2;</w:t>
      </w:r>
      <w:r w:rsidRPr="007E54D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1D7646E2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1, </w:t>
      </w:r>
      <w:proofErr w:type="spellStart"/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Tp</w:t>
      </w:r>
      <w:proofErr w:type="spellEnd"/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(4), </w:t>
      </w:r>
      <w:proofErr w:type="spellStart"/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Tp</w:t>
      </w:r>
      <w:proofErr w:type="spellEnd"/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(4)^2;</w:t>
      </w:r>
      <w:r w:rsidRPr="007E54D5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...</w:t>
      </w:r>
    </w:p>
    <w:p w14:paraId="5D8A1C0C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1, </w:t>
      </w:r>
      <w:proofErr w:type="spellStart"/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Tp</w:t>
      </w:r>
      <w:proofErr w:type="spellEnd"/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(5), </w:t>
      </w:r>
      <w:proofErr w:type="spellStart"/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Tp</w:t>
      </w:r>
      <w:proofErr w:type="spellEnd"/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(5)^2];</w:t>
      </w:r>
    </w:p>
    <w:p w14:paraId="1662F14C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CCFAA87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b=[VP(3);VP(4);VP(5)];</w:t>
      </w:r>
    </w:p>
    <w:p w14:paraId="75CDE68A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771232BE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proofErr w:type="spellStart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qinter_constants</w:t>
      </w:r>
      <w:proofErr w:type="spellEnd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=A\b;</w:t>
      </w:r>
    </w:p>
    <w:p w14:paraId="1031918C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a=</w:t>
      </w:r>
      <w:proofErr w:type="spellStart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qinter_constants</w:t>
      </w:r>
      <w:proofErr w:type="spellEnd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(1); b=</w:t>
      </w:r>
      <w:proofErr w:type="spellStart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qinter_constants</w:t>
      </w:r>
      <w:proofErr w:type="spellEnd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(2); c=</w:t>
      </w:r>
      <w:proofErr w:type="spellStart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qinter_constants</w:t>
      </w:r>
      <w:proofErr w:type="spellEnd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(3);</w:t>
      </w:r>
    </w:p>
    <w:p w14:paraId="58A95856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</w:p>
    <w:p w14:paraId="73AEC916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quadratic_vp25=</w:t>
      </w:r>
      <w:proofErr w:type="spellStart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a+b</w:t>
      </w:r>
      <w:proofErr w:type="spellEnd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*</w:t>
      </w:r>
      <w:proofErr w:type="spellStart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T+c</w:t>
      </w:r>
      <w:proofErr w:type="spellEnd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*T^2;</w:t>
      </w:r>
    </w:p>
    <w:p w14:paraId="136535C6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</w:p>
    <w:p w14:paraId="2CCCAC3F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r w:rsidRPr="007E54D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'Using quadratic interpolation, the vapor pressure at %2.0f degrees Celsius is: %3.3f mm Hg\n'</w:t>
      </w:r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T, quadratic_vp25);</w:t>
      </w:r>
    </w:p>
    <w:p w14:paraId="42F8B305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324F1DAB" w14:textId="4B6DC019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7E54D5">
        <w:rPr>
          <w:rFonts w:ascii="Consolas" w:eastAsia="Times New Roman" w:hAnsi="Consolas" w:cs="Times New Roman"/>
          <w:color w:val="008013"/>
          <w:kern w:val="0"/>
          <w:sz w:val="20"/>
          <w:szCs w:val="20"/>
          <w:lang w:val="fr-FR"/>
          <w14:ligatures w14:val="none"/>
        </w:rPr>
        <w:t>%% Part C</w:t>
      </w:r>
    </w:p>
    <w:p w14:paraId="203207E8" w14:textId="77777777" w:rsidR="007E54D5" w:rsidRP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</w:pPr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spline_vp25=</w:t>
      </w:r>
      <w:proofErr w:type="spellStart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spline</w:t>
      </w:r>
      <w:proofErr w:type="spellEnd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(</w:t>
      </w:r>
      <w:proofErr w:type="spellStart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Tp,VP,T</w:t>
      </w:r>
      <w:proofErr w:type="spellEnd"/>
      <w:r w:rsidRPr="007E54D5">
        <w:rPr>
          <w:rFonts w:ascii="Consolas" w:eastAsia="Times New Roman" w:hAnsi="Consolas" w:cs="Times New Roman"/>
          <w:kern w:val="0"/>
          <w:sz w:val="20"/>
          <w:szCs w:val="20"/>
          <w:lang w:val="fr-FR"/>
          <w14:ligatures w14:val="none"/>
        </w:rPr>
        <w:t>);</w:t>
      </w:r>
    </w:p>
    <w:p w14:paraId="3A662081" w14:textId="77777777" w:rsidR="007E54D5" w:rsidRDefault="007E54D5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r w:rsidRPr="007E54D5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'Using spline interpolation, the vapor pressure at %2.0f degrees Celsius is: %3.3f mm Hg\n'</w:t>
      </w:r>
      <w:r w:rsidRPr="007E54D5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T, spline_vp25);</w:t>
      </w:r>
    </w:p>
    <w:p w14:paraId="26E924FD" w14:textId="77777777" w:rsidR="00DC72BD" w:rsidRDefault="00DC72BD" w:rsidP="007E54D5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0857AF1" w14:textId="77777777" w:rsidR="00DC72BD" w:rsidRPr="00DC72BD" w:rsidRDefault="00DC72BD" w:rsidP="00DC72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C72B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Using linear interpolation, the vapor pressure at 25 degrees Celsius is: 95.888 mm Hg</w:t>
      </w:r>
    </w:p>
    <w:p w14:paraId="3BCA3F46" w14:textId="77777777" w:rsidR="00DC72BD" w:rsidRPr="00DC72BD" w:rsidRDefault="00DC72BD" w:rsidP="00DC72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C72B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Using quadratic interpolation, the vapor pressure at 25 degrees Celsius is: 94.913 mm Hg</w:t>
      </w:r>
    </w:p>
    <w:p w14:paraId="0C3C68CC" w14:textId="58EA4475" w:rsidR="00DC72BD" w:rsidRPr="007E54D5" w:rsidRDefault="00DC72BD" w:rsidP="00DC72BD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DC72BD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Using spline interpolation, the vapor pressure at 25 degrees Celsius is: 95.064 mm Hg</w:t>
      </w:r>
    </w:p>
    <w:p w14:paraId="44B06F7F" w14:textId="77777777" w:rsidR="00DB6EA1" w:rsidRDefault="00DB6EA1"/>
    <w:p w14:paraId="2D51F1F6" w14:textId="77777777" w:rsidR="00B64212" w:rsidRPr="00B64212" w:rsidRDefault="00B64212" w:rsidP="00B642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4212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Initializing Data</w:t>
      </w:r>
    </w:p>
    <w:p w14:paraId="3BBC396B" w14:textId="77777777" w:rsidR="00B64212" w:rsidRPr="00B64212" w:rsidRDefault="00B64212" w:rsidP="00B642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42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PS=[10,15,20,25,30,35];</w:t>
      </w:r>
    </w:p>
    <w:p w14:paraId="3EF3898D" w14:textId="77777777" w:rsidR="00B64212" w:rsidRPr="00B64212" w:rsidRDefault="00B64212" w:rsidP="00B642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42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IoR</w:t>
      </w:r>
      <w:proofErr w:type="spellEnd"/>
      <w:r w:rsidRPr="00B642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=[1.3479,1.3557,1.3639,1.3723,1.3811,1.3902];</w:t>
      </w:r>
    </w:p>
    <w:p w14:paraId="1FF0AB3C" w14:textId="77777777" w:rsidR="00B64212" w:rsidRPr="00B64212" w:rsidRDefault="00B64212" w:rsidP="00B642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EE5DB6F" w14:textId="77777777" w:rsidR="00B64212" w:rsidRPr="00B64212" w:rsidRDefault="00B64212" w:rsidP="00B642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proofErr w:type="spellStart"/>
      <w:r w:rsidRPr="00B642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Sol_PS</w:t>
      </w:r>
      <w:proofErr w:type="spellEnd"/>
      <w:r w:rsidRPr="00B642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=spline(IoR,PS,1.3606);</w:t>
      </w:r>
    </w:p>
    <w:p w14:paraId="03202BD6" w14:textId="77777777" w:rsidR="00B64212" w:rsidRPr="00B64212" w:rsidRDefault="00B64212" w:rsidP="00B642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043E639F" w14:textId="77777777" w:rsidR="00B64212" w:rsidRPr="00B64212" w:rsidRDefault="00B64212" w:rsidP="00B64212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B642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r w:rsidRPr="00B64212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'At an index of refraction of 1.3606, the composition is %2.2f percent sucrose\n'</w:t>
      </w:r>
      <w:r w:rsidRPr="00B642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, </w:t>
      </w:r>
      <w:proofErr w:type="spellStart"/>
      <w:r w:rsidRPr="00B642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Sol_PS</w:t>
      </w:r>
      <w:proofErr w:type="spellEnd"/>
      <w:r w:rsidRPr="00B64212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</w:t>
      </w:r>
    </w:p>
    <w:p w14:paraId="5DF9AB5C" w14:textId="77777777" w:rsidR="00DA4990" w:rsidRDefault="00DA4990"/>
    <w:p w14:paraId="7C9A4611" w14:textId="32301A3B" w:rsidR="00176D04" w:rsidRDefault="00176D04">
      <w:r w:rsidRPr="00176D04">
        <w:t>At an index of refraction of 1.3606, the composition is 18.01 percent sucrose</w:t>
      </w:r>
    </w:p>
    <w:p w14:paraId="7B82A29B" w14:textId="77777777" w:rsidR="00176D04" w:rsidRDefault="00176D04"/>
    <w:p w14:paraId="2194F164" w14:textId="77777777" w:rsidR="00176D04" w:rsidRDefault="00176D04"/>
    <w:p w14:paraId="5B045C87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0132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lastRenderedPageBreak/>
        <w:t>%% Initializing Data</w:t>
      </w:r>
    </w:p>
    <w:p w14:paraId="515E9D21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T=100:100:1500;</w:t>
      </w:r>
    </w:p>
    <w:p w14:paraId="35BEDF05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Cp=[40.06,43.48,46.41,48.9,50.99,52.73,54.15,55.32,56.26,57.03,57.67,58.23,58.75,59.27,59.84];</w:t>
      </w:r>
    </w:p>
    <w:p w14:paraId="767E8919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F5E6C74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0132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Part A</w:t>
      </w:r>
    </w:p>
    <w:p w14:paraId="14739F65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Tint=trapz(</w:t>
      </w:r>
      <w:proofErr w:type="spellStart"/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T,Cp</w:t>
      </w:r>
      <w:proofErr w:type="spellEnd"/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);</w:t>
      </w:r>
    </w:p>
    <w:p w14:paraId="32B6A5E8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407824F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r w:rsidRPr="0090132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'Using </w:t>
      </w:r>
      <w:proofErr w:type="spellStart"/>
      <w:r w:rsidRPr="0090132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TrapezoidsThe</w:t>
      </w:r>
      <w:proofErr w:type="spellEnd"/>
      <w:r w:rsidRPr="0090132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 xml:space="preserve"> change in enthalpy from 100 Degrees Celsius to 1500 degrees Celsius is %5.0f J/</w:t>
      </w:r>
      <w:proofErr w:type="spellStart"/>
      <w:r w:rsidRPr="0090132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gmol</w:t>
      </w:r>
      <w:proofErr w:type="spellEnd"/>
      <w:r w:rsidRPr="0090132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\n'</w:t>
      </w: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Tint)</w:t>
      </w:r>
    </w:p>
    <w:p w14:paraId="4F1EE00C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6E8613E8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01326">
        <w:rPr>
          <w:rFonts w:ascii="Consolas" w:eastAsia="Times New Roman" w:hAnsi="Consolas" w:cs="Times New Roman"/>
          <w:color w:val="008013"/>
          <w:kern w:val="0"/>
          <w:sz w:val="20"/>
          <w:szCs w:val="20"/>
          <w14:ligatures w14:val="none"/>
        </w:rPr>
        <w:t>%% Part B</w:t>
      </w:r>
    </w:p>
    <w:p w14:paraId="28B6AC89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Sint=0;</w:t>
      </w:r>
    </w:p>
    <w:p w14:paraId="0305C3FD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0132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for </w:t>
      </w: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i=1:length(T)</w:t>
      </w:r>
    </w:p>
    <w:p w14:paraId="0F3C6794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0132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if </w:t>
      </w: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i==1</w:t>
      </w:r>
    </w:p>
    <w:p w14:paraId="1B5E41C2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Sint=</w:t>
      </w:r>
      <w:proofErr w:type="spellStart"/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Sint+Cp</w:t>
      </w:r>
      <w:proofErr w:type="spellEnd"/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(i);</w:t>
      </w:r>
    </w:p>
    <w:p w14:paraId="0A0D614F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0132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i==length(T)</w:t>
      </w:r>
    </w:p>
    <w:p w14:paraId="3E5ABF28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Sint=</w:t>
      </w:r>
      <w:proofErr w:type="spellStart"/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Sint+Cp</w:t>
      </w:r>
      <w:proofErr w:type="spellEnd"/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(i);</w:t>
      </w:r>
    </w:p>
    <w:p w14:paraId="3A6448DC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0132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 xml:space="preserve">elseif </w:t>
      </w: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mod(i,2)==0</w:t>
      </w:r>
    </w:p>
    <w:p w14:paraId="344BE5E8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Sint=Sint+4*Cp(i);</w:t>
      </w:r>
    </w:p>
    <w:p w14:paraId="5EBFC1C8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0132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else</w:t>
      </w:r>
    </w:p>
    <w:p w14:paraId="7D7A00F3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    Sint=Sint+2*Cp(i);</w:t>
      </w:r>
    </w:p>
    <w:p w14:paraId="4C836EAD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 xml:space="preserve">    </w:t>
      </w:r>
      <w:r w:rsidRPr="0090132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939BB30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01326">
        <w:rPr>
          <w:rFonts w:ascii="Consolas" w:eastAsia="Times New Roman" w:hAnsi="Consolas" w:cs="Times New Roman"/>
          <w:color w:val="0E00FF"/>
          <w:kern w:val="0"/>
          <w:sz w:val="20"/>
          <w:szCs w:val="20"/>
          <w14:ligatures w14:val="none"/>
        </w:rPr>
        <w:t>end</w:t>
      </w:r>
    </w:p>
    <w:p w14:paraId="66CF0032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</w:p>
    <w:p w14:paraId="2E475D40" w14:textId="77777777" w:rsidR="00901326" w:rsidRPr="00901326" w:rsidRDefault="00901326" w:rsidP="00901326">
      <w:pPr>
        <w:spacing w:after="0" w:line="240" w:lineRule="auto"/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</w:pP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fprintf(</w:t>
      </w:r>
      <w:r w:rsidRPr="0090132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'Using Simpsons Rule, The change in enthalpy from 100 Degrees Celsius to 1500 degrees Celsius is %5.0f J/</w:t>
      </w:r>
      <w:proofErr w:type="spellStart"/>
      <w:r w:rsidRPr="0090132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gmol</w:t>
      </w:r>
      <w:proofErr w:type="spellEnd"/>
      <w:r w:rsidRPr="00901326">
        <w:rPr>
          <w:rFonts w:ascii="Consolas" w:eastAsia="Times New Roman" w:hAnsi="Consolas" w:cs="Times New Roman"/>
          <w:color w:val="A709F5"/>
          <w:kern w:val="0"/>
          <w:sz w:val="20"/>
          <w:szCs w:val="20"/>
          <w14:ligatures w14:val="none"/>
        </w:rPr>
        <w:t>\n'</w:t>
      </w:r>
      <w:r w:rsidRPr="00901326">
        <w:rPr>
          <w:rFonts w:ascii="Consolas" w:eastAsia="Times New Roman" w:hAnsi="Consolas" w:cs="Times New Roman"/>
          <w:kern w:val="0"/>
          <w:sz w:val="20"/>
          <w:szCs w:val="20"/>
          <w14:ligatures w14:val="none"/>
        </w:rPr>
        <w:t>, Sint*100/3)</w:t>
      </w:r>
    </w:p>
    <w:p w14:paraId="3462CD61" w14:textId="77777777" w:rsidR="00176D04" w:rsidRDefault="00176D04"/>
    <w:p w14:paraId="5E4143B5" w14:textId="77777777" w:rsidR="005D2E44" w:rsidRDefault="005D2E44" w:rsidP="005D2E44">
      <w:r>
        <w:t xml:space="preserve">Using </w:t>
      </w:r>
      <w:proofErr w:type="spellStart"/>
      <w:r>
        <w:t>TrapezoidsThe</w:t>
      </w:r>
      <w:proofErr w:type="spellEnd"/>
      <w:r>
        <w:t xml:space="preserve"> change in enthalpy from 100 Degrees Celsius to 1500 degrees Celsius is 74914 J/</w:t>
      </w:r>
      <w:proofErr w:type="spellStart"/>
      <w:r>
        <w:t>gmol</w:t>
      </w:r>
      <w:proofErr w:type="spellEnd"/>
    </w:p>
    <w:p w14:paraId="7641992F" w14:textId="08CF50BF" w:rsidR="005D2E44" w:rsidRDefault="005D2E44" w:rsidP="005D2E44">
      <w:r>
        <w:t>Using Simpsons Rule, The change in enthalpy from 100 Degrees Celsius to 1500 degrees Celsius is 74940 J/</w:t>
      </w:r>
      <w:proofErr w:type="spellStart"/>
      <w:r>
        <w:t>gmol</w:t>
      </w:r>
      <w:proofErr w:type="spellEnd"/>
    </w:p>
    <w:sectPr w:rsidR="005D2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64"/>
    <w:rsid w:val="00176D04"/>
    <w:rsid w:val="005D2E44"/>
    <w:rsid w:val="006D2170"/>
    <w:rsid w:val="007E54D5"/>
    <w:rsid w:val="00901326"/>
    <w:rsid w:val="00B13564"/>
    <w:rsid w:val="00B64212"/>
    <w:rsid w:val="00C8683C"/>
    <w:rsid w:val="00DA4990"/>
    <w:rsid w:val="00DB6EA1"/>
    <w:rsid w:val="00DC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6AD6"/>
  <w15:chartTrackingRefBased/>
  <w15:docId w15:val="{45245DE7-D084-4D0F-A683-6EA4B9F3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5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8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6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337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Roosa</dc:creator>
  <cp:keywords/>
  <dc:description/>
  <cp:lastModifiedBy>William Roosa</cp:lastModifiedBy>
  <cp:revision>8</cp:revision>
  <dcterms:created xsi:type="dcterms:W3CDTF">2024-10-02T20:33:00Z</dcterms:created>
  <dcterms:modified xsi:type="dcterms:W3CDTF">2024-10-02T21:32:00Z</dcterms:modified>
</cp:coreProperties>
</file>