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D562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Question1</w:t>
      </w:r>
    </w:p>
    <w:p w14:paraId="0097DFBB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x_span=[0,3</w:t>
      </w:r>
      <w:proofErr w:type="gramStart"/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5D6EB537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y0=[1;1</w:t>
      </w:r>
      <w:proofErr w:type="gramStart"/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7B2AE63B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options=optimset(</w:t>
      </w:r>
      <w:r w:rsidRPr="00C6715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'Display'</w:t>
      </w: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C6715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'off'</w:t>
      </w:r>
      <w:proofErr w:type="gramStart"/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7CF5647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soln=</w:t>
      </w:r>
      <w:proofErr w:type="gramStart"/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ode45(@</w:t>
      </w:r>
      <w:proofErr w:type="gramEnd"/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odefun,x_span,y0,options</w:t>
      </w:r>
      <w:proofErr w:type="gramStart"/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82DAA8D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y_3=deval(soln,3,1</w:t>
      </w:r>
      <w:proofErr w:type="gramStart"/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AF4A502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fprintf(</w:t>
      </w:r>
      <w:r w:rsidRPr="00C6715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'y(3) is: %1.4f\n'</w:t>
      </w: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y_3)</w:t>
      </w:r>
    </w:p>
    <w:p w14:paraId="166B2A00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6715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dydx=odefun(x,z)</w:t>
      </w:r>
    </w:p>
    <w:p w14:paraId="2837079C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C67159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z(1) is y, z(2) is y'</w:t>
      </w:r>
    </w:p>
    <w:p w14:paraId="622BBBB2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C67159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dydx</w:t>
      </w:r>
      <w:proofErr w:type="gramEnd"/>
      <w:r w:rsidRPr="00C67159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(1,1)=z(2);</w:t>
      </w:r>
    </w:p>
    <w:p w14:paraId="42CC7534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    </w:t>
      </w:r>
      <w:proofErr w:type="gramStart"/>
      <w:r w:rsidRPr="00C67159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dydx</w:t>
      </w:r>
      <w:proofErr w:type="gramEnd"/>
      <w:r w:rsidRPr="00C67159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(2,1)=-3*z(2)-z(1);</w:t>
      </w:r>
    </w:p>
    <w:p w14:paraId="38B9280E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</w:t>
      </w:r>
      <w:r w:rsidRPr="00C6715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2426499" w14:textId="77777777" w:rsidR="00C67159" w:rsidRPr="00C67159" w:rsidRDefault="00C67159" w:rsidP="00C671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6715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FCAD22C" w14:textId="77777777" w:rsidR="00DB6EA1" w:rsidRDefault="00DB6EA1"/>
    <w:p w14:paraId="1708736B" w14:textId="5C4B8D57" w:rsidR="00C67159" w:rsidRDefault="00C67159">
      <w:r w:rsidRPr="00C67159">
        <w:t>y(3) is: 0.5142</w:t>
      </w:r>
    </w:p>
    <w:p w14:paraId="25081EA9" w14:textId="77777777" w:rsidR="00E066A3" w:rsidRDefault="00E066A3"/>
    <w:p w14:paraId="5BA13521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Question2</w:t>
      </w:r>
    </w:p>
    <w:p w14:paraId="52802315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x_span=[0,1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18CEAC48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y0=[4;2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4BB3FCDB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options=optimset(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'off'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2F827F6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soln=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ode45(@</w:t>
      </w:r>
      <w:proofErr w:type="gramEnd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odefun,x_span,y0,options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521F05F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y1_1=deval(soln,1,1);</w:t>
      </w:r>
    </w:p>
    <w:p w14:paraId="520F247B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y2_1=deval(soln,1,2);</w:t>
      </w:r>
    </w:p>
    <w:p w14:paraId="29F776D3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fprintf(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'y1(1) is: %1.4f\n'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y1_1)</w:t>
      </w:r>
    </w:p>
    <w:p w14:paraId="159644F6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fprintf(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'y2(1) is: %1.4f\n'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y2_1)</w:t>
      </w:r>
    </w:p>
    <w:p w14:paraId="40E04FB5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dydx=odefun(x,z)</w:t>
      </w:r>
    </w:p>
    <w:p w14:paraId="785EB163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E066A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z(1) is y1, z(2) is y2</w:t>
      </w:r>
    </w:p>
    <w:p w14:paraId="63C80C9D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dydx</w:t>
      </w:r>
      <w:proofErr w:type="gramEnd"/>
      <w:r w:rsidRPr="00E066A3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(1,1)=-z(1)+z(2)+x;</w:t>
      </w:r>
    </w:p>
    <w:p w14:paraId="0C98C160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    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dydx</w:t>
      </w:r>
      <w:proofErr w:type="gramEnd"/>
      <w:r w:rsidRPr="00E066A3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(2,1)=-z(1)*z(2)^2/(1+x);</w:t>
      </w:r>
    </w:p>
    <w:p w14:paraId="5B3F2749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0D30A31" w14:textId="77777777" w:rsidR="00E066A3" w:rsidRDefault="00E066A3" w:rsidP="00E066A3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34C885F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A6AD2ED" w14:textId="77777777" w:rsidR="00E066A3" w:rsidRDefault="00E066A3" w:rsidP="00E066A3">
      <w:r>
        <w:t>y1(1) is: 2.2102</w:t>
      </w:r>
    </w:p>
    <w:p w14:paraId="246D4679" w14:textId="69F69283" w:rsidR="00E066A3" w:rsidRDefault="00E066A3" w:rsidP="00E066A3">
      <w:r>
        <w:t>y2(1) is: 0.3819</w:t>
      </w:r>
    </w:p>
    <w:p w14:paraId="335F8FEC" w14:textId="77777777" w:rsidR="00E066A3" w:rsidRDefault="00E066A3">
      <w:r>
        <w:br w:type="page"/>
      </w:r>
    </w:p>
    <w:p w14:paraId="27F9CFF5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 xml:space="preserve">function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Question3</w:t>
      </w:r>
    </w:p>
    <w:p w14:paraId="35ABB755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x_span=[0,1000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17A513BE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y0=[4;1.1;4.0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32F32E06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options=optimset(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'off'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6397964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soln=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ode15s(@</w:t>
      </w:r>
      <w:proofErr w:type="gramEnd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odefun,x_span,y0,options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5F2C9AB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y1_1000=deval(soln,1000,1);</w:t>
      </w:r>
    </w:p>
    <w:p w14:paraId="5E2F84E1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y2_1000=deval(soln,1000,2);</w:t>
      </w:r>
    </w:p>
    <w:p w14:paraId="60098AD2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y3_1000=deval(soln,1000,3);</w:t>
      </w:r>
    </w:p>
    <w:p w14:paraId="691F8762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fprintf(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'y1(1000) is: %1.2f\n'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y1_1000)</w:t>
      </w:r>
    </w:p>
    <w:p w14:paraId="7999A66C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fprintf(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'y2(1000) is: %3.0f\n'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y2_1000)</w:t>
      </w:r>
    </w:p>
    <w:p w14:paraId="169265B0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E066A3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'y3(1000) is: %1.2f\n'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y3_1000)</w:t>
      </w:r>
    </w:p>
    <w:p w14:paraId="0953CC82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dydx=odefun(x,z)</w:t>
      </w:r>
    </w:p>
    <w:p w14:paraId="6ED95A36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E066A3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z(1) is y1, z(2) is y2, z(3) is y3</w:t>
      </w:r>
    </w:p>
    <w:p w14:paraId="2366B24B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dydx(1,1)=77.27*(z(2)-z(1)*z(2)+z(1)-8.375*10^-6*z(1)^2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5D2B7A5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dydx(2,1)=(z(3)-z(2)-z(1)*z(2))/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77.27;</w:t>
      </w:r>
      <w:proofErr w:type="gramEnd"/>
    </w:p>
    <w:p w14:paraId="6FDC0AF5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dydx(3,1)=0.162*(z(1)-z(3)</w:t>
      </w:r>
      <w:proofErr w:type="gramStart"/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79D46EC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7B6B78F" w14:textId="77777777" w:rsidR="00E066A3" w:rsidRPr="00E066A3" w:rsidRDefault="00E066A3" w:rsidP="00E066A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066A3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111910E" w14:textId="77777777" w:rsidR="00C67159" w:rsidRDefault="00C67159" w:rsidP="00E066A3"/>
    <w:p w14:paraId="728DCAF1" w14:textId="77777777" w:rsidR="0073040C" w:rsidRDefault="0073040C" w:rsidP="0073040C">
      <w:r>
        <w:t>y1(1000) is: 1.00</w:t>
      </w:r>
    </w:p>
    <w:p w14:paraId="44AF7F87" w14:textId="77777777" w:rsidR="0073040C" w:rsidRDefault="0073040C" w:rsidP="0073040C">
      <w:r>
        <w:t>y2(1000) is: 302</w:t>
      </w:r>
    </w:p>
    <w:p w14:paraId="467BC409" w14:textId="1BBC412D" w:rsidR="0073040C" w:rsidRDefault="0073040C" w:rsidP="0073040C">
      <w:r>
        <w:t>y3(1000) is: 1.02</w:t>
      </w:r>
    </w:p>
    <w:p w14:paraId="0D133079" w14:textId="77777777" w:rsidR="0073040C" w:rsidRDefault="0073040C" w:rsidP="0073040C"/>
    <w:p w14:paraId="2BFAF186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73040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fr-FR"/>
          <w14:ligatures w14:val="none"/>
        </w:rPr>
        <w:t>function</w:t>
      </w:r>
      <w:proofErr w:type="gramEnd"/>
      <w:r w:rsidRPr="0073040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fr-FR"/>
          <w14:ligatures w14:val="none"/>
        </w:rPr>
        <w:t xml:space="preserve"> 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Question4</w:t>
      </w:r>
    </w:p>
    <w:p w14:paraId="55107C0B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</w:t>
      </w:r>
      <w:proofErr w:type="gramStart"/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t</w:t>
      </w:r>
      <w:proofErr w:type="gramEnd"/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_span=[1,100];</w:t>
      </w:r>
    </w:p>
    <w:p w14:paraId="74738E15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</w:t>
      </w:r>
      <w:proofErr w:type="gramStart"/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y</w:t>
      </w:r>
      <w:proofErr w:type="gramEnd"/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0=[1;300];</w:t>
      </w:r>
    </w:p>
    <w:p w14:paraId="101E9E8A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options=optimset(</w:t>
      </w:r>
      <w:r w:rsidRPr="0073040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'Display'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73040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'off'</w:t>
      </w:r>
      <w:proofErr w:type="gramStart"/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1B4BE9F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soln=</w:t>
      </w:r>
      <w:proofErr w:type="gramStart"/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ode45(@</w:t>
      </w:r>
      <w:proofErr w:type="gramEnd"/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odefun,t_span,y0,options</w:t>
      </w:r>
      <w:proofErr w:type="gramStart"/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E018CDE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CA_100=deval(soln,100,1</w:t>
      </w:r>
      <w:proofErr w:type="gramStart"/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);</w:t>
      </w:r>
      <w:proofErr w:type="gramEnd"/>
    </w:p>
    <w:p w14:paraId="6C85CF7B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T_100=deval(soln,100,2</w:t>
      </w:r>
      <w:proofErr w:type="gramStart"/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);</w:t>
      </w:r>
      <w:proofErr w:type="gramEnd"/>
    </w:p>
    <w:p w14:paraId="64758051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73040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'CA(100) is: %1.4f gmol/L\n'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CA_100)</w:t>
      </w:r>
    </w:p>
    <w:p w14:paraId="0AC88D27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fprintf</w:t>
      </w:r>
      <w:proofErr w:type="gramEnd"/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(</w:t>
      </w:r>
      <w:r w:rsidRPr="0073040C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fr-FR"/>
          <w14:ligatures w14:val="none"/>
        </w:rPr>
        <w:t>'T(100) is: %3.0f K\n'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, T_100)</w:t>
      </w:r>
    </w:p>
    <w:p w14:paraId="4ADBCFF5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</w:t>
      </w:r>
      <w:proofErr w:type="gramStart"/>
      <w:r w:rsidRPr="0073040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fr-FR"/>
          <w14:ligatures w14:val="none"/>
        </w:rPr>
        <w:t>function</w:t>
      </w:r>
      <w:proofErr w:type="gramEnd"/>
      <w:r w:rsidRPr="0073040C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fr-FR"/>
          <w14:ligatures w14:val="none"/>
        </w:rPr>
        <w:t xml:space="preserve"> </w:t>
      </w: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dydx=odefun(t,z)</w:t>
      </w:r>
    </w:p>
    <w:p w14:paraId="6DC5CC15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    </w:t>
      </w:r>
      <w:r w:rsidRPr="0073040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z(1) is Ca (gmol/L), z(2) is T (K)</w:t>
      </w:r>
    </w:p>
    <w:p w14:paraId="583338EA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EoverR=300; </w:t>
      </w:r>
      <w:r w:rsidRPr="0073040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K</w:t>
      </w:r>
    </w:p>
    <w:p w14:paraId="401B4971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K1=-0.1; </w:t>
      </w:r>
      <w:r w:rsidRPr="0073040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1/s</w:t>
      </w:r>
    </w:p>
    <w:p w14:paraId="71DD451F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K2=1; </w:t>
      </w:r>
      <w:r w:rsidRPr="0073040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K/gmol s</w:t>
      </w:r>
    </w:p>
    <w:p w14:paraId="50B1A4A1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dydx(1,1)=K1*z(1)*exp(-EoverR/z(2)</w:t>
      </w:r>
      <w:proofErr w:type="gramStart"/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A05A3C2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dydx(2,1)=K2*z(1)*exp(-EoverR/z(2)</w:t>
      </w:r>
      <w:proofErr w:type="gramStart"/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5681933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73040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59B9D8F" w14:textId="77777777" w:rsidR="0073040C" w:rsidRPr="0073040C" w:rsidRDefault="0073040C" w:rsidP="0073040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3040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721E87D" w14:textId="77777777" w:rsidR="0073040C" w:rsidRDefault="0073040C" w:rsidP="0073040C"/>
    <w:p w14:paraId="051069FA" w14:textId="77777777" w:rsidR="0073040C" w:rsidRDefault="0073040C" w:rsidP="0073040C">
      <w:r>
        <w:t>CA(100) is: 0.0240 gmol/L</w:t>
      </w:r>
    </w:p>
    <w:p w14:paraId="17A67A20" w14:textId="61BE5690" w:rsidR="0073040C" w:rsidRDefault="0073040C" w:rsidP="0073040C">
      <w:r>
        <w:t>T(100) is: 310 K</w:t>
      </w:r>
    </w:p>
    <w:sectPr w:rsidR="0073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52"/>
    <w:rsid w:val="006D2170"/>
    <w:rsid w:val="0073040C"/>
    <w:rsid w:val="009A0821"/>
    <w:rsid w:val="00C67159"/>
    <w:rsid w:val="00DB6EA1"/>
    <w:rsid w:val="00E066A3"/>
    <w:rsid w:val="00E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8028"/>
  <w15:chartTrackingRefBased/>
  <w15:docId w15:val="{8F67FB4D-2EC7-4A4E-AB76-EB4C2D66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Roosa</dc:creator>
  <cp:keywords/>
  <dc:description/>
  <cp:lastModifiedBy>William Roosa</cp:lastModifiedBy>
  <cp:revision>4</cp:revision>
  <dcterms:created xsi:type="dcterms:W3CDTF">2024-10-30T15:52:00Z</dcterms:created>
  <dcterms:modified xsi:type="dcterms:W3CDTF">2024-10-30T15:54:00Z</dcterms:modified>
</cp:coreProperties>
</file>