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BE" w:rsidRDefault="00F44FBE" w:rsidP="00F44FBE"/>
    <w:p w:rsidR="00F44FBE" w:rsidRPr="00F44FBE" w:rsidRDefault="00F44FBE" w:rsidP="00F44FBE">
      <w:pPr>
        <w:rPr>
          <w:b/>
          <w:bCs/>
          <w:u w:val="single"/>
        </w:rPr>
      </w:pPr>
      <w:r w:rsidRPr="00F44FBE">
        <w:rPr>
          <w:b/>
          <w:bCs/>
          <w:u w:val="single"/>
        </w:rPr>
        <w:t>Module.Config</w:t>
      </w:r>
    </w:p>
    <w:p w:rsidR="00F44FBE" w:rsidRDefault="00F44FBE" w:rsidP="00F44FBE">
      <w:r>
        <w:t>ilhp001!mb_ccrbt:~/module/cm/v793/config [46]&gt; foreach mod ( `show_str.pl -P lel -v v795 | cut -d: -f2 | sort -u` )</w:t>
      </w:r>
    </w:p>
    <w:p w:rsidR="00F44FBE" w:rsidRDefault="00F44FBE" w:rsidP="00F44FBE">
      <w:r>
        <w:t>foreach? cp ~/module/$mod/v793/config/module.config ~/module/$mod/v795/config/</w:t>
      </w:r>
    </w:p>
    <w:p w:rsidR="00F44FBE" w:rsidRDefault="00F44FBE" w:rsidP="00F44FBE">
      <w:r>
        <w:t>foreach? perl -e "s/793/795/g" -pi ~/module/$mod/v795/config/module.config</w:t>
      </w:r>
    </w:p>
    <w:p w:rsidR="00F44FBE" w:rsidRDefault="00F44FBE" w:rsidP="00F44FBE">
      <w:r>
        <w:t>foreach? perl -e "s/79_3/79_5/g" -pi ~/module/$mod/v795/config/module.config</w:t>
      </w:r>
    </w:p>
    <w:p w:rsidR="00F44FBE" w:rsidRDefault="00F44FBE" w:rsidP="00F44FBE">
      <w:r>
        <w:t>foreach? end</w:t>
      </w:r>
    </w:p>
    <w:p w:rsidR="00A54F83" w:rsidRDefault="00A54F83"/>
    <w:p w:rsidR="00F44FBE" w:rsidRDefault="00F44FBE">
      <w:bookmarkStart w:id="0" w:name="_GoBack"/>
      <w:bookmarkEnd w:id="0"/>
    </w:p>
    <w:sectPr w:rsidR="00F44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BE"/>
    <w:rsid w:val="003E72F4"/>
    <w:rsid w:val="00A54F83"/>
    <w:rsid w:val="00C316BF"/>
    <w:rsid w:val="00F4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FBE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FBE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312</Characters>
  <Application>Microsoft Office Word</Application>
  <DocSecurity>0</DocSecurity>
  <Lines>13</Lines>
  <Paragraphs>9</Paragraphs>
  <ScaleCrop>false</ScaleCrop>
  <Company>Amdocs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Glick </dc:creator>
  <cp:keywords/>
  <dc:description/>
  <cp:lastModifiedBy>Tzvi Glick </cp:lastModifiedBy>
  <cp:revision>1</cp:revision>
  <dcterms:created xsi:type="dcterms:W3CDTF">2011-06-09T11:18:00Z</dcterms:created>
  <dcterms:modified xsi:type="dcterms:W3CDTF">2011-06-09T12:12:00Z</dcterms:modified>
</cp:coreProperties>
</file>