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0E80A" w14:textId="4A140018" w:rsidR="00645460" w:rsidRDefault="004865E9" w:rsidP="004865E9">
      <w:pPr>
        <w:pStyle w:val="Title"/>
        <w:jc w:val="center"/>
      </w:pPr>
      <w:r>
        <w:t xml:space="preserve">Blender </w:t>
      </w:r>
      <w:proofErr w:type="spellStart"/>
      <w:r>
        <w:t>Timelapse</w:t>
      </w:r>
      <w:proofErr w:type="spellEnd"/>
      <w:r>
        <w:t xml:space="preserve"> Addon Design Doc</w:t>
      </w:r>
    </w:p>
    <w:p w14:paraId="7C546BE3" w14:textId="4DBBD521" w:rsidR="004865E9" w:rsidRDefault="004865E9" w:rsidP="004865E9"/>
    <w:p w14:paraId="39EC41F5" w14:textId="65CD3907" w:rsidR="004865E9" w:rsidRDefault="004865E9" w:rsidP="004865E9">
      <w:pPr>
        <w:pStyle w:val="ListParagraph"/>
        <w:numPr>
          <w:ilvl w:val="0"/>
          <w:numId w:val="1"/>
        </w:numPr>
      </w:pPr>
      <w:r>
        <w:t>Problem</w:t>
      </w:r>
    </w:p>
    <w:p w14:paraId="1D04A1A2" w14:textId="02435468" w:rsidR="004865E9" w:rsidRDefault="004865E9" w:rsidP="00060571">
      <w:pPr>
        <w:pStyle w:val="ListParagraph"/>
      </w:pPr>
      <w:r>
        <w:t xml:space="preserve">Currently to create a </w:t>
      </w:r>
      <w:proofErr w:type="spellStart"/>
      <w:r>
        <w:t>timelapse</w:t>
      </w:r>
      <w:proofErr w:type="spellEnd"/>
      <w:r>
        <w:t xml:space="preserve"> of your project, you must manually record and cut the footage together using external software. This isn’t a big deal, however if a project lasts across multiple sessions, the user may forget to begin recording. Plus, it’s just better to have everything integrated, instead of having to use an external software. </w:t>
      </w:r>
    </w:p>
    <w:p w14:paraId="6C09DA71" w14:textId="77777777" w:rsidR="00060571" w:rsidRDefault="00060571" w:rsidP="00060571">
      <w:pPr>
        <w:pStyle w:val="ListParagraph"/>
      </w:pPr>
    </w:p>
    <w:p w14:paraId="3F50D93A" w14:textId="69AC4D66" w:rsidR="00060571" w:rsidRDefault="00060571" w:rsidP="00060571">
      <w:pPr>
        <w:pStyle w:val="ListParagraph"/>
        <w:numPr>
          <w:ilvl w:val="0"/>
          <w:numId w:val="1"/>
        </w:numPr>
      </w:pPr>
      <w:r>
        <w:t>Goals</w:t>
      </w:r>
    </w:p>
    <w:p w14:paraId="12222DCE" w14:textId="5AB2F51B" w:rsidR="00060571" w:rsidRDefault="00060571" w:rsidP="00060571">
      <w:pPr>
        <w:pStyle w:val="ListParagraph"/>
      </w:pPr>
      <w:r>
        <w:t xml:space="preserve">Create a plugin that will easily allow users to start </w:t>
      </w:r>
      <w:proofErr w:type="spellStart"/>
      <w:r>
        <w:t>timelapse</w:t>
      </w:r>
      <w:proofErr w:type="spellEnd"/>
      <w:r>
        <w:t xml:space="preserve"> sessions. The addon will maintain user’s setting across sessions, and automatically resume </w:t>
      </w:r>
      <w:proofErr w:type="spellStart"/>
      <w:r>
        <w:t>timelapse</w:t>
      </w:r>
      <w:proofErr w:type="spellEnd"/>
      <w:r>
        <w:t xml:space="preserve"> without prompt, unless the user disables it or enables a prompt to remind them that the </w:t>
      </w:r>
      <w:proofErr w:type="spellStart"/>
      <w:r>
        <w:t>timelapse</w:t>
      </w:r>
      <w:proofErr w:type="spellEnd"/>
      <w:r>
        <w:t xml:space="preserve"> is on. There </w:t>
      </w:r>
      <w:bookmarkStart w:id="0" w:name="_GoBack"/>
      <w:bookmarkEnd w:id="0"/>
      <w:r>
        <w:t xml:space="preserve">will also be a small indicator to show that the </w:t>
      </w:r>
      <w:proofErr w:type="spellStart"/>
      <w:r>
        <w:t>timelapse</w:t>
      </w:r>
      <w:proofErr w:type="spellEnd"/>
      <w:r>
        <w:t xml:space="preserve"> addon is enabled. The addon can also automatically create a clip from the folder’s screenshots in Blender’s video editor. </w:t>
      </w:r>
    </w:p>
    <w:p w14:paraId="24B75388" w14:textId="77777777" w:rsidR="00060571" w:rsidRDefault="00060571" w:rsidP="00060571">
      <w:pPr>
        <w:pStyle w:val="ListParagraph"/>
      </w:pPr>
    </w:p>
    <w:p w14:paraId="58F83C5C" w14:textId="1B93D3EC" w:rsidR="00B64AF7" w:rsidRDefault="004865E9" w:rsidP="00B64AF7">
      <w:pPr>
        <w:pStyle w:val="ListParagraph"/>
        <w:numPr>
          <w:ilvl w:val="0"/>
          <w:numId w:val="1"/>
        </w:numPr>
      </w:pPr>
      <w:r>
        <w:t>Design</w:t>
      </w:r>
    </w:p>
    <w:p w14:paraId="1135B8E3" w14:textId="2DDA37D8" w:rsidR="00045095" w:rsidRPr="009771C0" w:rsidRDefault="00045095" w:rsidP="00045095">
      <w:pPr>
        <w:pStyle w:val="ListParagraph"/>
      </w:pPr>
      <w:r>
        <w:t>Use Modals because blender’s python code runs between draw calls</w:t>
      </w:r>
      <w:r w:rsidR="009771C0">
        <w:t xml:space="preserve"> </w:t>
      </w:r>
      <w:r w:rsidR="009771C0">
        <w:rPr>
          <w:b/>
        </w:rPr>
        <w:t>OR</w:t>
      </w:r>
      <w:r w:rsidR="009771C0">
        <w:t xml:space="preserve"> use </w:t>
      </w:r>
      <w:proofErr w:type="spellStart"/>
      <w:proofErr w:type="gramStart"/>
      <w:r w:rsidR="009771C0">
        <w:t>bpy.app.timers</w:t>
      </w:r>
      <w:proofErr w:type="spellEnd"/>
      <w:proofErr w:type="gramEnd"/>
      <w:r w:rsidR="009771C0">
        <w:t xml:space="preserve"> to run a function every x seconds</w:t>
      </w:r>
    </w:p>
    <w:p w14:paraId="7B100F18" w14:textId="52EBAA96" w:rsidR="00333B84" w:rsidRDefault="009F0F1E" w:rsidP="00060571">
      <w:pPr>
        <w:pStyle w:val="ListParagraph"/>
      </w:pPr>
      <w:r>
        <w:t xml:space="preserve">Use screenshot </w:t>
      </w:r>
      <w:proofErr w:type="spellStart"/>
      <w:r>
        <w:t>api</w:t>
      </w:r>
      <w:proofErr w:type="spellEnd"/>
      <w:r>
        <w:t xml:space="preserve"> to take pictures</w:t>
      </w:r>
    </w:p>
    <w:p w14:paraId="35FC1343" w14:textId="4127A8D7" w:rsidR="00060571" w:rsidRDefault="00060571" w:rsidP="00060571">
      <w:pPr>
        <w:pStyle w:val="ListParagraph"/>
      </w:pPr>
      <w:r>
        <w:t>Use file browser to allow user to select where to store images</w:t>
      </w:r>
    </w:p>
    <w:p w14:paraId="1F560B84" w14:textId="70D31720" w:rsidR="00B64AF7" w:rsidRDefault="00B64AF7" w:rsidP="00060571">
      <w:pPr>
        <w:pStyle w:val="ListParagraph"/>
      </w:pPr>
      <w:r>
        <w:t>Allow user to specify seconds per picture</w:t>
      </w:r>
    </w:p>
    <w:p w14:paraId="7D5C6AC0" w14:textId="480F3232" w:rsidR="00060571" w:rsidRDefault="00B64AF7" w:rsidP="00060571">
      <w:pPr>
        <w:pStyle w:val="ListParagraph"/>
      </w:pPr>
      <w:r>
        <w:t>Persistent settings between sessions</w:t>
      </w:r>
      <w:r w:rsidR="00045095">
        <w:t>, store it in Scenes</w:t>
      </w:r>
    </w:p>
    <w:p w14:paraId="15872E9F" w14:textId="421321E9" w:rsidR="00B64AF7" w:rsidRDefault="00B64AF7" w:rsidP="00060571">
      <w:pPr>
        <w:pStyle w:val="ListParagraph"/>
      </w:pPr>
      <w:r>
        <w:t>Automatically start taking screenshots across sessions if not manually turned off</w:t>
      </w:r>
    </w:p>
    <w:p w14:paraId="679A9BC3" w14:textId="29850CAF" w:rsidR="00B64AF7" w:rsidRDefault="00B64AF7" w:rsidP="00060571">
      <w:pPr>
        <w:pStyle w:val="ListParagraph"/>
      </w:pPr>
      <w:r>
        <w:t xml:space="preserve">Indicator icon for </w:t>
      </w:r>
      <w:proofErr w:type="spellStart"/>
      <w:r>
        <w:t>timelapse</w:t>
      </w:r>
      <w:proofErr w:type="spellEnd"/>
      <w:r>
        <w:t xml:space="preserve"> being on</w:t>
      </w:r>
    </w:p>
    <w:p w14:paraId="7BB27A86" w14:textId="7F182AAA" w:rsidR="00B64AF7" w:rsidRDefault="00B64AF7" w:rsidP="00060571">
      <w:pPr>
        <w:pStyle w:val="ListParagraph"/>
      </w:pPr>
      <w:r>
        <w:t>Allow user to specify name format for each screenshot</w:t>
      </w:r>
    </w:p>
    <w:p w14:paraId="5D29AE2C" w14:textId="4D0DC7FB" w:rsidR="00B64AF7" w:rsidRDefault="00B64AF7" w:rsidP="00060571">
      <w:pPr>
        <w:pStyle w:val="ListParagraph"/>
      </w:pPr>
      <w:r>
        <w:t>Button to automatically import all screenshots into the video editor as a clip</w:t>
      </w:r>
    </w:p>
    <w:p w14:paraId="18D1DC10" w14:textId="68DB5736" w:rsidR="00333B84" w:rsidRDefault="009F0F1E" w:rsidP="00060571">
      <w:pPr>
        <w:pStyle w:val="ListParagraph"/>
      </w:pPr>
      <w:r>
        <w:t>Avoid external modules that aren’t packed in for now because blender is weird about it</w:t>
      </w:r>
    </w:p>
    <w:p w14:paraId="41AD8EEE" w14:textId="3A5111E9" w:rsidR="00060571" w:rsidRDefault="00060571" w:rsidP="00060571">
      <w:pPr>
        <w:pStyle w:val="ListParagraph"/>
      </w:pPr>
    </w:p>
    <w:p w14:paraId="5328DC21" w14:textId="4F6B9987" w:rsidR="00060571" w:rsidRDefault="00060571" w:rsidP="00060571">
      <w:pPr>
        <w:pStyle w:val="ListParagraph"/>
        <w:numPr>
          <w:ilvl w:val="0"/>
          <w:numId w:val="1"/>
        </w:numPr>
      </w:pPr>
      <w:r>
        <w:t>Milestones</w:t>
      </w:r>
    </w:p>
    <w:p w14:paraId="6DEDA935" w14:textId="6252F59E" w:rsidR="00060571" w:rsidRDefault="00060571" w:rsidP="00060571">
      <w:pPr>
        <w:ind w:left="720"/>
      </w:pPr>
      <w:r>
        <w:t>Milestone 1:</w:t>
      </w:r>
    </w:p>
    <w:p w14:paraId="23A59859" w14:textId="34D97EBA" w:rsidR="00060571" w:rsidRDefault="00060571" w:rsidP="00060571">
      <w:pPr>
        <w:ind w:left="1440"/>
      </w:pPr>
      <w:r>
        <w:t xml:space="preserve">Basic </w:t>
      </w:r>
      <w:proofErr w:type="spellStart"/>
      <w:r>
        <w:t>timelapse</w:t>
      </w:r>
      <w:proofErr w:type="spellEnd"/>
      <w:r>
        <w:t xml:space="preserve"> – specify time between screenshots, take screenshots according to the time, and store them in the specified folder</w:t>
      </w:r>
    </w:p>
    <w:p w14:paraId="16DF730D" w14:textId="201AF4F7" w:rsidR="00060571" w:rsidRDefault="00060571" w:rsidP="00060571">
      <w:r>
        <w:tab/>
        <w:t>Milestone 2:</w:t>
      </w:r>
    </w:p>
    <w:p w14:paraId="4534664C" w14:textId="35AED471" w:rsidR="00060571" w:rsidRDefault="00060571" w:rsidP="00060571">
      <w:pPr>
        <w:ind w:left="1440"/>
      </w:pPr>
      <w:r>
        <w:t xml:space="preserve">Cross session – automatically resume </w:t>
      </w:r>
      <w:proofErr w:type="spellStart"/>
      <w:r>
        <w:t>timelapse</w:t>
      </w:r>
      <w:proofErr w:type="spellEnd"/>
      <w:r>
        <w:t xml:space="preserve"> taking even after closing the program. Persistent settings.</w:t>
      </w:r>
    </w:p>
    <w:p w14:paraId="63C53D4D" w14:textId="02990FEF" w:rsidR="00060571" w:rsidRDefault="00060571" w:rsidP="00060571">
      <w:r>
        <w:tab/>
        <w:t>Milestone 3:</w:t>
      </w:r>
    </w:p>
    <w:p w14:paraId="4504EA30" w14:textId="7B1BA646" w:rsidR="00060571" w:rsidRDefault="00060571" w:rsidP="00060571">
      <w:r>
        <w:tab/>
      </w:r>
      <w:r>
        <w:tab/>
        <w:t>Finalize UI panel in Properties -&gt; Output</w:t>
      </w:r>
    </w:p>
    <w:p w14:paraId="11E83038" w14:textId="3C40AE43" w:rsidR="00060571" w:rsidRDefault="00060571" w:rsidP="00060571">
      <w:r>
        <w:tab/>
      </w:r>
      <w:r>
        <w:tab/>
        <w:t>Indicator icon in status bar</w:t>
      </w:r>
    </w:p>
    <w:p w14:paraId="186A067A" w14:textId="0643ACC5" w:rsidR="00060571" w:rsidRDefault="00060571" w:rsidP="00060571">
      <w:r>
        <w:lastRenderedPageBreak/>
        <w:tab/>
      </w:r>
      <w:r>
        <w:tab/>
        <w:t>Allow name format specification</w:t>
      </w:r>
    </w:p>
    <w:p w14:paraId="6D47A9CD" w14:textId="3275A3CF" w:rsidR="00060571" w:rsidRDefault="00060571" w:rsidP="00060571">
      <w:r>
        <w:tab/>
        <w:t>Milestone 4:</w:t>
      </w:r>
    </w:p>
    <w:p w14:paraId="6619FE49" w14:textId="5E5A0C50" w:rsidR="00060571" w:rsidRPr="004865E9" w:rsidRDefault="00060571" w:rsidP="00060571">
      <w:r>
        <w:tab/>
      </w:r>
      <w:r>
        <w:tab/>
        <w:t>Automatically create video clip from screenshots</w:t>
      </w:r>
    </w:p>
    <w:sectPr w:rsidR="00060571" w:rsidRPr="00486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F3CBA"/>
    <w:multiLevelType w:val="hybridMultilevel"/>
    <w:tmpl w:val="D47C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ED"/>
    <w:rsid w:val="00016BED"/>
    <w:rsid w:val="00045095"/>
    <w:rsid w:val="00060571"/>
    <w:rsid w:val="002B67F0"/>
    <w:rsid w:val="00333B84"/>
    <w:rsid w:val="004865E9"/>
    <w:rsid w:val="005E73F7"/>
    <w:rsid w:val="009771C0"/>
    <w:rsid w:val="009F0F1E"/>
    <w:rsid w:val="00B64AF7"/>
    <w:rsid w:val="00C8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53E0"/>
  <w15:chartTrackingRefBased/>
  <w15:docId w15:val="{5562A14C-E0D7-4F61-A3F0-E2248B47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5E9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5E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65E9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4865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6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Wu</dc:creator>
  <cp:keywords/>
  <dc:description/>
  <cp:lastModifiedBy>Bowen Wu</cp:lastModifiedBy>
  <cp:revision>3</cp:revision>
  <dcterms:created xsi:type="dcterms:W3CDTF">2021-08-03T03:04:00Z</dcterms:created>
  <dcterms:modified xsi:type="dcterms:W3CDTF">2021-08-03T07:25:00Z</dcterms:modified>
</cp:coreProperties>
</file>