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mit eget</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tabs>
          <w:tab w:pos="1701" w:val="left"/>
        </w:tabs>
        <w:ind w:left="1701" w:hanging="1701"/>
        <w:jc w:val="both"/>
        <w:rPr>
          <w:bCs/>
        </w:rPr>
      </w:pPr>
      <w:r>
        <w:rPr>
          <w:b/>
        </w:rPr>
        <w:t xml:space="preserve">Beskrivelse: </w:t>
      </w:r>
      <w:r>
        <w:rPr>
          <w:b/>
        </w:rPr>
        <w:tab/>
      </w:r>
      <w:r w:rsidR="008E7B93" w:rsidRPr="003E227E">
        <w:rPr>
          <w:bCs/>
        </w:rPr>
        <w:t xml:space="preserve">en test af mit projekt</w:t>
      </w:r>
      <w:r w:rsidR="008E7B93" w:rsidRPr="003E227E">
        <w:rPr>
          <w:bCs/>
        </w:rPr>
        <w:t xml:space="preserve"/>
      </w:r>
    </w:p>
    <w:p w14:paraId="471B8203" w14:textId="0CDD5D0C" w:rsidR="00D10CB1" w:rsidRDefault="00C36DDF" w:rsidP="00C36DDF">
      <w:pPr>
        <w:jc w:val="both"/>
      </w:pPr>
      <w:r>
        <w:rPr>
          <w:bCs/>
        </w:rPr>
        <w:tab/>
      </w:r>
    </w:p>
    <w:p w14:paraId="055781C3" w14:textId="625379CA" w:rsidR="00D10CB1" w:rsidRDefault="00D10CB1" w:rsidP="00D10CB1">
      <w:pPr>
        <w:tabs>
          <w:tab w:pos="1701" w:val="left"/>
        </w:tabs>
        <w:ind w:left="1701" w:hanging="1701"/>
        <w:jc w:val="both"/>
      </w:pPr>
      <w:r>
        <w:rPr>
          <w:b/>
        </w:rPr>
        <w:t xml:space="preserve">Omfang: </w:t>
      </w:r>
      <w:r>
        <w:rPr>
          <w:b/>
        </w:rPr>
        <w:tab/>
      </w:r>
      <w:r w:rsidR="008E7B93" w:rsidRPr="003E227E">
        <w:rPr>
          <w:bCs/>
        </w:rPr>
        <w:t xml:space="preserve">2000kg</w:t>
      </w:r>
      <w:r w:rsidR="008E7B93" w:rsidRPr="003E227E">
        <w:rPr>
          <w:bCs/>
        </w:rPr>
        <w:t xml:space="preserve"/>
      </w:r>
    </w:p>
    <w:p w14:paraId="0919D30F" w14:textId="77777777" w:rsidR="00D10CB1" w:rsidRDefault="00D10CB1" w:rsidP="00D10CB1"/>
    <w:p w14:paraId="3EC2A949" w14:textId="72C1F526" w:rsidR="00D10CB1" w:rsidRDefault="00D10CB1" w:rsidP="00D10CB1">
      <w:pPr>
        <w:tabs>
          <w:tab w:pos="1701" w:val="left"/>
        </w:tabs>
        <w:ind w:left="1701" w:hanging="1701"/>
        <w:jc w:val="both"/>
      </w:pPr>
      <w:r>
        <w:rPr>
          <w:b/>
        </w:rPr>
        <w:t xml:space="preserve">Udføres for: </w:t>
      </w:r>
      <w:r>
        <w:rPr>
          <w:b/>
        </w:rPr>
        <w:tab/>
      </w:r>
      <w:r w:rsidR="003E227E" w:rsidRPr="003E227E">
        <w:t xml:space="preserve">os selv</w:t>
      </w:r>
      <w:r w:rsidR="003E227E" w:rsidRPr="003E227E">
        <w:t/>
      </w:r>
      <w:r w:rsidR="003E227E" w:rsidRPr="003E227E">
        <w:t/>
      </w:r>
      <w:r w:rsidR="003E227E" w:rsidRPr="003E227E">
        <w:t/>
      </w:r>
      <w:r w:rsidR="003E227E" w:rsidRPr="003E227E">
        <w:t xml:space="preserve"/>
      </w:r>
      <w:r w:rsidR="003E227E" w:rsidRPr="003E227E">
        <w:t/>
      </w:r>
    </w:p>
    <w:p w14:paraId="332317F6" w14:textId="77777777" w:rsidR="00F5597E" w:rsidRDefault="00F5597E" w:rsidP="00D10CB1">
      <w:pPr>
        <w:jc w:val="both"/>
      </w:pPr>
    </w:p>
    <w:p w14:paraId="79E1AF2E" w14:textId="77777777" w:rsidR="00F5597E" w:rsidRDefault="00F5597E" w:rsidP="00F5597E">
      <w:pPr>
        <w:pStyle w:val="RapportTitel"/>
        <w:tabs>
          <w:tab w:pos="1701" w:val="left"/>
        </w:tabs>
        <w:ind w:left="1701" w:hanging="1701"/>
        <w:rPr>
          <w:sz w:val="22"/>
          <w:szCs w:val="22"/>
        </w:rPr>
      </w:pPr>
      <w:r w:rsidRPr="00F5597E">
        <w:rPr>
          <w:b/>
          <w:sz w:val="22"/>
          <w:szCs w:val="22"/>
        </w:rPr>
        <w:t>Udført af:</w:t>
      </w:r>
      <w:r>
        <w:rPr>
          <w:b/>
        </w:rPr>
        <w:tab/>
      </w:r>
      <w:r w:rsidRPr="00B31865">
        <w:rPr>
          <w:sz w:val="22"/>
          <w:szCs w:val="22"/>
        </w:rPr>
        <w:t xml:space="preserve">Dan Strand</w:t>
      </w:r>
      <w:r w:rsidRPr="00B31865">
        <w:rPr>
          <w:sz w:val="22"/>
          <w:szCs w:val="22"/>
        </w:rPr>
        <w:t xml:space="preserve"/>
      </w:r>
    </w:p>
    <w:p w14:paraId="64B76D13" w14:textId="77777777" w:rsidR="00F5597E" w:rsidRPr="00F5597E" w:rsidRDefault="00F5597E" w:rsidP="00D10CB1">
      <w:pPr>
        <w:jc w:val="both"/>
        <w:rPr>
          <w:b/>
        </w:rPr>
      </w:pPr>
    </w:p>
    <w:p w14:paraId="16FD273E" w14:textId="126BA6CB" w:rsidR="00F5597E" w:rsidRPr="00F5597E" w:rsidRDefault="00F5597E" w:rsidP="00D10CB1">
      <w:pPr>
        <w:tabs>
          <w:tab w:pos="1701" w:val="left"/>
        </w:tabs>
        <w:ind w:left="1701" w:hanging="1701"/>
        <w:jc w:val="both"/>
      </w:pPr>
      <w:r w:rsidRPr="00F5597E">
        <w:rPr>
          <w:b/>
        </w:rPr>
        <w:t>Kontrol</w:t>
      </w:r>
      <w:r>
        <w:rPr>
          <w:b/>
        </w:rPr>
        <w:t>:</w:t>
      </w:r>
      <w:r>
        <w:rPr>
          <w:b/>
        </w:rPr>
        <w:tab/>
      </w:r>
      <w:r w:rsidRPr="00F5597E">
        <w:t xml:space="preserve">PNI</w:t>
      </w:r>
      <w:r w:rsidRPr="00F5597E">
        <w:t xml:space="preserve"/>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1093FD63" w:rsidR="00B46F3B" w:rsidRPr="00B6110F" w:rsidRDefault="00C36DDF" w:rsidP="00B6110F">
      <w:pPr>
        <w:jc w:val="left"/>
        <w:rPr>
          <w:i/>
          <w:iCs/>
        </w:rPr>
      </w:pPr>
      <w:r>
        <w:rPr>
          <w:i/>
          <w:iCs/>
        </w:rPr>
        <w:t>F</w:t>
      </w:r>
      <w:r w:rsidR="00B46F3B" w:rsidRPr="00B6110F">
        <w:rPr>
          <w:i/>
          <w:iCs/>
        </w:rPr>
        <w:t xml:space="preserve">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   • Dimensionsgivende trafikbelastning: T6</w:t>
        <w:br/>
        <w:t xml:space="preserve">   • Vingestyrke, Cv, skønnet i planum: &gt; 100 kPa</w:t>
        <w:br/>
        <w:t xml:space="preserve">   • Grundvandsspejl: ikke oplyst/ikke relevant</w:t>
        <w:br/>
        <w:t xml:space="preserve">   • Bærelagsmaterialer:</w:t>
        <w:br/>
        <w:t xml:space="preserve">           o Genbrugsstabil</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8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Dimensioneringsgrundlag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Trafikklasse T4 (VejDim)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Ækvivalent Eo (Eo_ækv)</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95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300 mm</w:t>
              <w:br/>
              <w:t xml:space="preserve">Lag 2: Bundsikringssand · φ = 37.0° · 400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38.3°</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Tensar InterAx NX850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Ustabiliseret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1012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608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526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1958400"/>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958400"/>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520000"/>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520000"/>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lastRenderedPageBreak/>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12/08/2026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Dan Strand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dst@byggros.com</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41F7D" w14:textId="77777777" w:rsidR="00953FF4" w:rsidRDefault="00953FF4" w:rsidP="00E81336">
      <w:r>
        <w:separator/>
      </w:r>
    </w:p>
  </w:endnote>
  <w:endnote w:type="continuationSeparator" w:id="0">
    <w:p w14:paraId="4402DCBA" w14:textId="77777777" w:rsidR="00953FF4" w:rsidRDefault="00953FF4"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AEE8" w14:textId="77777777" w:rsidR="00953FF4" w:rsidRDefault="00953FF4" w:rsidP="00E81336">
      <w:r>
        <w:separator/>
      </w:r>
    </w:p>
  </w:footnote>
  <w:footnote w:type="continuationSeparator" w:id="0">
    <w:p w14:paraId="62E1E07E" w14:textId="77777777" w:rsidR="00953FF4" w:rsidRDefault="00953FF4"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53FF4"/>
    <w:rsid w:val="00986E96"/>
    <w:rsid w:val="009A0ABB"/>
    <w:rsid w:val="009D2ACF"/>
    <w:rsid w:val="009E121D"/>
    <w:rsid w:val="00A13057"/>
    <w:rsid w:val="00A33EC6"/>
    <w:rsid w:val="00A437CE"/>
    <w:rsid w:val="00A51AFA"/>
    <w:rsid w:val="00A53CDF"/>
    <w:rsid w:val="00A93489"/>
    <w:rsid w:val="00AC2B24"/>
    <w:rsid w:val="00AC7C22"/>
    <w:rsid w:val="00AD7F7A"/>
    <w:rsid w:val="00AF77CB"/>
    <w:rsid w:val="00B31865"/>
    <w:rsid w:val="00B46F3B"/>
    <w:rsid w:val="00B6110F"/>
    <w:rsid w:val="00B6748D"/>
    <w:rsid w:val="00BC2500"/>
    <w:rsid w:val="00BF4C8C"/>
    <w:rsid w:val="00C01ACC"/>
    <w:rsid w:val="00C36DDF"/>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5597E"/>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Pages>
  <Words>142</Words>
  <Characters>870</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55</cp:revision>
  <cp:lastPrinted>2020-05-06T13:46:00Z</cp:lastPrinted>
  <dcterms:created xsi:type="dcterms:W3CDTF">2020-05-06T13:46:00Z</dcterms:created>
  <dcterms:modified xsi:type="dcterms:W3CDTF">2026-07-09T09:32:00Z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