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32DE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1-2: YAMLローダー実装指示書</w:t>
      </w:r>
    </w:p>
    <w:p w14:paraId="6EB53394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続けます。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今回は </w:t>
      </w: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YAMLローダーのみ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を実装対象にします。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前段の Pydantic モデル定義を前提に、</w:t>
      </w: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ファイルから YAML を読み込み、Pydantic モデルへ変換し、エラーを扱いやすい形で返す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ところまでを作ります。</w:t>
      </w:r>
    </w:p>
    <w:p w14:paraId="3888B92A" w14:textId="77777777" w:rsidR="00184C87" w:rsidRPr="00184C87" w:rsidRDefault="00F5130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5130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6CBAB08">
          <v:rect id="_x0000_i104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034589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目的</w:t>
      </w:r>
    </w:p>
    <w:p w14:paraId="2337C55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YAMLファイルを読み込み、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に変換できるローダーを実装する。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この段階では、</w:t>
      </w: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構文エラーとモデル変換エラーをきちんと分離して返せること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を重視する。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グラフ整合性や到達不能ノードの検証はまだ行わない。それは validator 層で扱う。</w:t>
      </w:r>
    </w:p>
    <w:p w14:paraId="2D9A79B1" w14:textId="77777777" w:rsidR="00184C87" w:rsidRPr="00184C87" w:rsidRDefault="00F5130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5130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8A16B2F">
          <v:rect id="_x0000_i104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A3B4209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今回のスコープ</w:t>
      </w:r>
    </w:p>
    <w:p w14:paraId="6E6118BA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実装対象</w:t>
      </w:r>
    </w:p>
    <w:p w14:paraId="1DFE8006" w14:textId="77777777" w:rsidR="00184C87" w:rsidRPr="00184C87" w:rsidRDefault="00184C87" w:rsidP="0018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YAMLファイル読込</w:t>
      </w:r>
    </w:p>
    <w:p w14:paraId="47822199" w14:textId="77777777" w:rsidR="00184C87" w:rsidRPr="00184C87" w:rsidRDefault="00184C87" w:rsidP="0018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YAML文字列読込</w:t>
      </w:r>
    </w:p>
    <w:p w14:paraId="664FC5FE" w14:textId="77777777" w:rsidR="00184C87" w:rsidRPr="00184C87" w:rsidRDefault="00184C87" w:rsidP="0018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Python辞書から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生成</w:t>
      </w:r>
    </w:p>
    <w:p w14:paraId="1D6B9231" w14:textId="77777777" w:rsidR="00184C87" w:rsidRPr="00184C87" w:rsidRDefault="00184C87" w:rsidP="0018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YAML構文エラーの補足</w:t>
      </w:r>
    </w:p>
    <w:p w14:paraId="42D43160" w14:textId="77777777" w:rsidR="00184C87" w:rsidRPr="00184C87" w:rsidRDefault="00184C87" w:rsidP="0018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Pydanticの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ValidationError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の補足</w:t>
      </w:r>
    </w:p>
    <w:p w14:paraId="617705F7" w14:textId="77777777" w:rsidR="00184C87" w:rsidRPr="00184C87" w:rsidRDefault="00184C87" w:rsidP="0018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UI/CLIで扱いやすい共通例外の定義</w:t>
      </w:r>
    </w:p>
    <w:p w14:paraId="2E2CC99F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実装対象外</w:t>
      </w:r>
    </w:p>
    <w:p w14:paraId="073F9A07" w14:textId="77777777" w:rsidR="00184C87" w:rsidRPr="00184C87" w:rsidRDefault="00184C87" w:rsidP="0018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ノードID重複チェック</w:t>
      </w:r>
    </w:p>
    <w:p w14:paraId="2E04BA0A" w14:textId="77777777" w:rsidR="00184C87" w:rsidRPr="00184C87" w:rsidRDefault="00184C87" w:rsidP="0018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start/end node 整合チェック</w:t>
      </w:r>
    </w:p>
    <w:p w14:paraId="0661CDA7" w14:textId="77777777" w:rsidR="00184C87" w:rsidRPr="00184C87" w:rsidRDefault="00184C87" w:rsidP="0018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エッジ参照整合性チェック</w:t>
      </w:r>
    </w:p>
    <w:p w14:paraId="711B4619" w14:textId="77777777" w:rsidR="00184C87" w:rsidRPr="00184C87" w:rsidRDefault="00184C87" w:rsidP="0018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到達不能ノード検知</w:t>
      </w:r>
    </w:p>
    <w:p w14:paraId="3E5D2365" w14:textId="77777777" w:rsidR="00184C87" w:rsidRPr="00184C87" w:rsidRDefault="00184C87" w:rsidP="0018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Contract 検証</w:t>
      </w:r>
    </w:p>
    <w:p w14:paraId="1623AC57" w14:textId="77777777" w:rsidR="00184C87" w:rsidRPr="00184C87" w:rsidRDefault="00184C87" w:rsidP="0018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YAML保存機能</w:t>
      </w:r>
    </w:p>
    <w:p w14:paraId="7197467E" w14:textId="77777777" w:rsidR="00184C87" w:rsidRPr="00184C87" w:rsidRDefault="00184C87" w:rsidP="0018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差分比較</w:t>
      </w:r>
    </w:p>
    <w:p w14:paraId="53783527" w14:textId="77777777" w:rsidR="00184C87" w:rsidRPr="00184C87" w:rsidRDefault="00184C87" w:rsidP="0018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/ LangGraph変換</w:t>
      </w:r>
    </w:p>
    <w:p w14:paraId="459BE9DE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D5FD3F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967B52E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ファイル構成</w:t>
      </w:r>
    </w:p>
    <w:p w14:paraId="6A9E5CC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今回は以下を追加実装する。</w:t>
      </w:r>
    </w:p>
    <w:p w14:paraId="585A51E7" w14:textId="77777777" w:rsidR="00184C87" w:rsidRPr="00184C87" w:rsidRDefault="00184C87" w:rsidP="0018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src/agent_platform/yaml_io/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__init__.py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loader.py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tests/unit/yaml_io/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test_loader.py</w:t>
      </w:r>
    </w:p>
    <w:p w14:paraId="1C04DE51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必要なら例外クラスを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loader.py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内に置いてよい。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まだ専用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exceptions.py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は切らなくてよい。</w:t>
      </w:r>
    </w:p>
    <w:p w14:paraId="01D18346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7053A45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DA5D09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実装ルール</w:t>
      </w:r>
    </w:p>
    <w:p w14:paraId="3D4051F4" w14:textId="77777777" w:rsidR="00184C87" w:rsidRPr="00184C87" w:rsidRDefault="00184C87" w:rsidP="00184C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Python 3.12</w:t>
      </w:r>
    </w:p>
    <w:p w14:paraId="6794DC59" w14:textId="77777777" w:rsidR="00184C87" w:rsidRPr="00184C87" w:rsidRDefault="00184C87" w:rsidP="00184C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PyYAML を使用</w:t>
      </w:r>
    </w:p>
    <w:p w14:paraId="54D632F3" w14:textId="77777777" w:rsidR="00184C87" w:rsidRPr="00184C87" w:rsidRDefault="00184C87" w:rsidP="00184C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安全のため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yaml.safe_load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</w:p>
    <w:p w14:paraId="386D6E58" w14:textId="77777777" w:rsidR="00184C87" w:rsidRPr="00184C87" w:rsidRDefault="00184C87" w:rsidP="00184C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読込結果は必ず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WorkflowSpec.model_validate(...)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に通す</w:t>
      </w:r>
    </w:p>
    <w:p w14:paraId="592EE62E" w14:textId="77777777" w:rsidR="00184C87" w:rsidRPr="00184C87" w:rsidRDefault="00184C87" w:rsidP="00184C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戻り値は </w:t>
      </w: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WorkflowSpec</w:t>
      </w:r>
    </w:p>
    <w:p w14:paraId="77416619" w14:textId="77777777" w:rsidR="00184C87" w:rsidRPr="00184C87" w:rsidRDefault="00184C87" w:rsidP="00184C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例外は、呼び出し側が扱いやすいように独自例外へ包む</w:t>
      </w:r>
    </w:p>
    <w:p w14:paraId="22F6C2CC" w14:textId="77777777" w:rsidR="00184C87" w:rsidRPr="00184C87" w:rsidRDefault="00184C87" w:rsidP="00184C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ローダーは </w:t>
      </w: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薄く保つ</w:t>
      </w:r>
    </w:p>
    <w:p w14:paraId="6F9BCD5F" w14:textId="77777777" w:rsidR="00184C87" w:rsidRPr="00184C87" w:rsidRDefault="00184C87" w:rsidP="00184C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整合性検証を入れすぎない</w:t>
      </w:r>
    </w:p>
    <w:p w14:paraId="4722975E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3D46FE0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1515D38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具体仕様</w:t>
      </w:r>
    </w:p>
    <w:p w14:paraId="0160CED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 公開関数</w:t>
      </w:r>
    </w:p>
    <w:p w14:paraId="79EBDE0D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loader.py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に以下を実装する。</w:t>
      </w:r>
    </w:p>
    <w:p w14:paraId="68B291A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load_workflow_yaml(path: str | Path) -&gt; WorkflowSpec</w:t>
      </w:r>
    </w:p>
    <w:p w14:paraId="258AC5DB" w14:textId="77777777" w:rsidR="00184C87" w:rsidRPr="00184C87" w:rsidRDefault="00184C87" w:rsidP="00184C8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ファイルパスを受け取る</w:t>
      </w:r>
    </w:p>
    <w:p w14:paraId="57D524A5" w14:textId="77777777" w:rsidR="00184C87" w:rsidRPr="00184C87" w:rsidRDefault="00184C87" w:rsidP="00184C8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UTF-8 で読む</w:t>
      </w:r>
    </w:p>
    <w:p w14:paraId="26EBAFBA" w14:textId="77777777" w:rsidR="00184C87" w:rsidRPr="00184C87" w:rsidRDefault="00184C87" w:rsidP="00184C8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YAML構文エラー時は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WorkflowYamlParseError</w:t>
      </w:r>
    </w:p>
    <w:p w14:paraId="3AC1279F" w14:textId="77777777" w:rsidR="00184C87" w:rsidRPr="00184C87" w:rsidRDefault="00184C87" w:rsidP="00184C8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モデル変換エラー時は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WorkflowModelValidationError</w:t>
      </w:r>
    </w:p>
    <w:p w14:paraId="1F19C951" w14:textId="77777777" w:rsidR="00184C87" w:rsidRPr="00184C87" w:rsidRDefault="00184C87" w:rsidP="00184C8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正常時は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を返す</w:t>
      </w:r>
    </w:p>
    <w:p w14:paraId="3B4CF800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load_workflow_yaml_text(text: str) -&gt; WorkflowSpec</w:t>
      </w:r>
    </w:p>
    <w:p w14:paraId="12D2EE18" w14:textId="77777777" w:rsidR="00184C87" w:rsidRPr="00184C87" w:rsidRDefault="00184C87" w:rsidP="00184C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YAML文字列を受け取る</w:t>
      </w:r>
    </w:p>
    <w:p w14:paraId="4104DD3E" w14:textId="77777777" w:rsidR="00184C87" w:rsidRPr="00184C87" w:rsidRDefault="00184C87" w:rsidP="00184C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YAML構文エラー時は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WorkflowYamlParseError</w:t>
      </w:r>
    </w:p>
    <w:p w14:paraId="72A87B26" w14:textId="77777777" w:rsidR="00184C87" w:rsidRPr="00184C87" w:rsidRDefault="00184C87" w:rsidP="00184C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モデル変換エラー時は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WorkflowModelValidationError</w:t>
      </w:r>
    </w:p>
    <w:p w14:paraId="448942A9" w14:textId="77777777" w:rsidR="00184C87" w:rsidRPr="00184C87" w:rsidRDefault="00184C87" w:rsidP="00184C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正常時は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を返す</w:t>
      </w:r>
    </w:p>
    <w:p w14:paraId="60CF2FC6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load_workflow_dict(data: dict[str, Any]) -&gt; WorkflowSpec</w:t>
      </w:r>
    </w:p>
    <w:p w14:paraId="0768ABBB" w14:textId="77777777" w:rsidR="00184C87" w:rsidRPr="00184C87" w:rsidRDefault="00184C87" w:rsidP="00184C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すでに辞書化済みのデータを受け取る</w:t>
      </w:r>
    </w:p>
    <w:p w14:paraId="5590CE85" w14:textId="77777777" w:rsidR="00184C87" w:rsidRPr="00184C87" w:rsidRDefault="00184C87" w:rsidP="00184C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WorkflowSpec.model_validate(data)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を実行</w:t>
      </w:r>
    </w:p>
    <w:p w14:paraId="2F4F96E4" w14:textId="77777777" w:rsidR="00184C87" w:rsidRPr="00184C87" w:rsidRDefault="00184C87" w:rsidP="00184C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モデル変換エラー時は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WorkflowModelValidationError</w:t>
      </w:r>
    </w:p>
    <w:p w14:paraId="1B5C62C0" w14:textId="77777777" w:rsidR="00184C87" w:rsidRPr="00184C87" w:rsidRDefault="00184C87" w:rsidP="00184C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正常時は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を返す</w:t>
      </w:r>
    </w:p>
    <w:p w14:paraId="424522E3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7D4CF27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1582EB6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 例外クラス</w:t>
      </w:r>
    </w:p>
    <w:p w14:paraId="5F04EA8F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lastRenderedPageBreak/>
        <w:t>WorkflowLoaderError</w:t>
      </w:r>
    </w:p>
    <w:p w14:paraId="5AA7661C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共通基底例外</w:t>
      </w:r>
    </w:p>
    <w:p w14:paraId="63052B2B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持つ項目:</w:t>
      </w:r>
    </w:p>
    <w:p w14:paraId="5855F925" w14:textId="77777777" w:rsidR="00184C87" w:rsidRPr="00184C87" w:rsidRDefault="00184C87" w:rsidP="00184C8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message: str</w:t>
      </w:r>
    </w:p>
    <w:p w14:paraId="7543E930" w14:textId="77777777" w:rsidR="00184C87" w:rsidRPr="00184C87" w:rsidRDefault="00184C87" w:rsidP="00184C8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source: str | None = None</w:t>
      </w:r>
    </w:p>
    <w:p w14:paraId="4955D41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WorkflowYamlParseError(WorkflowLoaderError)</w:t>
      </w:r>
    </w:p>
    <w:p w14:paraId="7CB667B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YAML構文エラー用</w:t>
      </w:r>
    </w:p>
    <w:p w14:paraId="7CB5F739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持つ追加項目:</w:t>
      </w:r>
    </w:p>
    <w:p w14:paraId="6BDA4FCC" w14:textId="77777777" w:rsidR="00184C87" w:rsidRPr="00184C87" w:rsidRDefault="00184C87" w:rsidP="00184C8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line: int | None = None</w:t>
      </w:r>
    </w:p>
    <w:p w14:paraId="31343C52" w14:textId="77777777" w:rsidR="00184C87" w:rsidRPr="00184C87" w:rsidRDefault="00184C87" w:rsidP="00184C8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column: int | None = None</w:t>
      </w:r>
    </w:p>
    <w:p w14:paraId="3BFAEF54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WorkflowModelValidationError(WorkflowLoaderError)</w:t>
      </w:r>
    </w:p>
    <w:p w14:paraId="24BC45AE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Pydanticモデル変換失敗用</w:t>
      </w:r>
    </w:p>
    <w:p w14:paraId="65C9E7B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持つ追加項目:</w:t>
      </w:r>
    </w:p>
    <w:p w14:paraId="0DCB70F0" w14:textId="77777777" w:rsidR="00184C87" w:rsidRPr="00184C87" w:rsidRDefault="00184C87" w:rsidP="00184C8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errors: list[dict[str, Any]]</w:t>
      </w:r>
    </w:p>
    <w:p w14:paraId="50B85AAA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WorkflowFileReadError(WorkflowLoaderError)</w:t>
      </w:r>
    </w:p>
    <w:p w14:paraId="4B7AFD6E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ファイル読込失敗用</w:t>
      </w:r>
    </w:p>
    <w:p w14:paraId="48593E5A" w14:textId="77777777" w:rsidR="00184C87" w:rsidRPr="00184C87" w:rsidRDefault="00184C87" w:rsidP="00184C8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ファイル未存在</w:t>
      </w:r>
    </w:p>
    <w:p w14:paraId="22B9D0EC" w14:textId="77777777" w:rsidR="00184C87" w:rsidRPr="00184C87" w:rsidRDefault="00184C87" w:rsidP="00184C8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権限不足</w:t>
      </w:r>
    </w:p>
    <w:p w14:paraId="4D90B97D" w14:textId="77777777" w:rsidR="00184C87" w:rsidRPr="00184C87" w:rsidRDefault="00184C87" w:rsidP="00184C8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ディレクトリを渡した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などをまとめて扱う</w:t>
      </w:r>
    </w:p>
    <w:p w14:paraId="4428BC63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A1BB86C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9D002D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 エラーメッセージ方針</w:t>
      </w:r>
    </w:p>
    <w:p w14:paraId="6C0A1359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YAML構文エラー</w:t>
      </w:r>
    </w:p>
    <w:p w14:paraId="59953956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以下のような情報が取れるようにする。</w:t>
      </w:r>
    </w:p>
    <w:p w14:paraId="4CC589C2" w14:textId="77777777" w:rsidR="00184C87" w:rsidRPr="00184C87" w:rsidRDefault="00184C87" w:rsidP="00184C8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message</w:t>
      </w:r>
    </w:p>
    <w:p w14:paraId="5142B86F" w14:textId="77777777" w:rsidR="00184C87" w:rsidRPr="00184C87" w:rsidRDefault="00184C87" w:rsidP="00184C8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line</w:t>
      </w:r>
    </w:p>
    <w:p w14:paraId="07AA55D1" w14:textId="77777777" w:rsidR="00184C87" w:rsidRPr="00184C87" w:rsidRDefault="00184C87" w:rsidP="00184C8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column</w:t>
      </w:r>
    </w:p>
    <w:p w14:paraId="2CAADE16" w14:textId="77777777" w:rsidR="00184C87" w:rsidRPr="00184C87" w:rsidRDefault="00184C87" w:rsidP="00184C8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source(path がある場合)</w:t>
      </w:r>
    </w:p>
    <w:p w14:paraId="3216BD72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モデル変換エラー</w:t>
      </w:r>
    </w:p>
    <w:p w14:paraId="2D6E94E2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ValidationError.errors()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をそのまま保持しつつ、上位メッセージも持つ。</w:t>
      </w:r>
    </w:p>
    <w:p w14:paraId="06526D1C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233077D5" w14:textId="77777777" w:rsidR="00184C87" w:rsidRPr="00184C87" w:rsidRDefault="00184C87" w:rsidP="00184C8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"WorkflowSpec validation failed"</w:t>
      </w:r>
    </w:p>
    <w:p w14:paraId="1571E3C0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ファイル読込エラー</w:t>
      </w:r>
    </w:p>
    <w:p w14:paraId="4D3AE729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67C2E263" w14:textId="77777777" w:rsidR="00184C87" w:rsidRPr="00184C87" w:rsidRDefault="00184C87" w:rsidP="00184C8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"Failed to read workflow YAML file: &lt;path&gt;"</w:t>
      </w:r>
    </w:p>
    <w:p w14:paraId="3A73EFA5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747EFC58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CBD5434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実装詳細</w:t>
      </w:r>
    </w:p>
    <w:p w14:paraId="5653F866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1. </w:t>
      </w: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load_workflow_yaml</w:t>
      </w:r>
    </w:p>
    <w:p w14:paraId="6E6D5305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想定手順:</w:t>
      </w:r>
    </w:p>
    <w:p w14:paraId="7316CB38" w14:textId="77777777" w:rsidR="00184C87" w:rsidRPr="00184C87" w:rsidRDefault="00184C87" w:rsidP="00184C8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Path(path)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に変換</w:t>
      </w:r>
    </w:p>
    <w:p w14:paraId="4C7F0C78" w14:textId="77777777" w:rsidR="00184C87" w:rsidRPr="00184C87" w:rsidRDefault="00184C87" w:rsidP="00184C8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read_text(encoding="utf-8")</w:t>
      </w:r>
    </w:p>
    <w:p w14:paraId="410E2B70" w14:textId="77777777" w:rsidR="00184C87" w:rsidRPr="00184C87" w:rsidRDefault="00184C87" w:rsidP="00184C8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load_workflow_yaml_text(text)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を呼ぶ</w:t>
      </w:r>
    </w:p>
    <w:p w14:paraId="57A54B57" w14:textId="77777777" w:rsidR="00184C87" w:rsidRPr="00184C87" w:rsidRDefault="00184C87" w:rsidP="00184C8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例外発生時は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source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 path を入れて再送出してよい</w:t>
      </w:r>
    </w:p>
    <w:p w14:paraId="7B4838C5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注意</w:t>
      </w:r>
    </w:p>
    <w:p w14:paraId="1CB6DA8D" w14:textId="77777777" w:rsidR="00184C87" w:rsidRPr="00184C87" w:rsidRDefault="00184C87" w:rsidP="00184C8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ファイル未存在時は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WorkflowFileReadError</w:t>
      </w:r>
    </w:p>
    <w:p w14:paraId="2DEB05CD" w14:textId="77777777" w:rsidR="00184C87" w:rsidRPr="00184C87" w:rsidRDefault="00184C87" w:rsidP="00184C8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UnicodeDecodeError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も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WorkflowFileReadError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に包んでよい</w:t>
      </w:r>
    </w:p>
    <w:p w14:paraId="2C4A5441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6A3B880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3A8EFFBB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2. </w:t>
      </w: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load_workflow_yaml_text</w:t>
      </w:r>
    </w:p>
    <w:p w14:paraId="1AF572AA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想定手順:</w:t>
      </w:r>
    </w:p>
    <w:p w14:paraId="553CB368" w14:textId="77777777" w:rsidR="00184C87" w:rsidRPr="00184C87" w:rsidRDefault="00184C87" w:rsidP="00184C8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yaml.safe_load(text)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実行</w:t>
      </w:r>
    </w:p>
    <w:p w14:paraId="14BB79D8" w14:textId="77777777" w:rsidR="00184C87" w:rsidRPr="00184C87" w:rsidRDefault="00184C87" w:rsidP="00184C8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結果が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None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の場合は空YAMLとして扱う</w:t>
      </w:r>
    </w:p>
    <w:p w14:paraId="773E1DDF" w14:textId="77777777" w:rsidR="00184C87" w:rsidRPr="00184C87" w:rsidRDefault="00184C87" w:rsidP="00184C8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でなければモデル変換前に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WorkflowModelValidationError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相当で落としてよい</w:t>
      </w:r>
    </w:p>
    <w:p w14:paraId="250CDC04" w14:textId="77777777" w:rsidR="00184C87" w:rsidRPr="00184C87" w:rsidRDefault="00184C87" w:rsidP="00184C8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load_workflow_dict(data)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を呼ぶ</w:t>
      </w:r>
    </w:p>
    <w:p w14:paraId="79613D6C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注意</w:t>
      </w:r>
    </w:p>
    <w:p w14:paraId="227E4C60" w14:textId="77777777" w:rsidR="00184C87" w:rsidRPr="00184C87" w:rsidRDefault="00184C87" w:rsidP="00184C8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yaml.YAMLError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 line / column を拾える場合は拾う</w:t>
      </w:r>
    </w:p>
    <w:p w14:paraId="6244C72E" w14:textId="77777777" w:rsidR="00184C87" w:rsidRPr="00184C87" w:rsidRDefault="00184C87" w:rsidP="00184C8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空文字や空YAMLは正常扱いしない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最終的に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に変換できないので validation error になる</w:t>
      </w:r>
    </w:p>
    <w:p w14:paraId="039A146B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1E9DBFF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490E0524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3. </w:t>
      </w: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load_workflow_dict</w:t>
      </w:r>
    </w:p>
    <w:p w14:paraId="39E81FBA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想定手順:</w:t>
      </w:r>
    </w:p>
    <w:p w14:paraId="191600C2" w14:textId="77777777" w:rsidR="00184C87" w:rsidRPr="00184C87" w:rsidRDefault="00184C87" w:rsidP="00184C8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WorkflowSpec.model_validate(data)</w:t>
      </w:r>
    </w:p>
    <w:p w14:paraId="7C27D250" w14:textId="77777777" w:rsidR="00184C87" w:rsidRPr="00184C87" w:rsidRDefault="00184C87" w:rsidP="00184C8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ValidationError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WorkflowModelValidationError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に変換</w:t>
      </w:r>
    </w:p>
    <w:p w14:paraId="1EBC3DFA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3A982C7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36A25D7D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ゴシック"/>
          <w:b/>
          <w:bCs/>
          <w:color w:val="000000"/>
          <w:kern w:val="36"/>
          <w:sz w:val="24"/>
        </w:rPr>
        <w:t>__init__.py</w:t>
      </w:r>
    </w:p>
    <w:p w14:paraId="0DE94AB2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以下を再公開する。</w:t>
      </w:r>
    </w:p>
    <w:p w14:paraId="49E350AD" w14:textId="77777777" w:rsidR="00184C87" w:rsidRPr="00184C87" w:rsidRDefault="00184C87" w:rsidP="00184C8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load_workflow_yaml</w:t>
      </w:r>
    </w:p>
    <w:p w14:paraId="309AD7A9" w14:textId="77777777" w:rsidR="00184C87" w:rsidRPr="00184C87" w:rsidRDefault="00184C87" w:rsidP="00184C8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load_workflow_yaml_text</w:t>
      </w:r>
    </w:p>
    <w:p w14:paraId="3F504DEE" w14:textId="77777777" w:rsidR="00184C87" w:rsidRPr="00184C87" w:rsidRDefault="00184C87" w:rsidP="00184C8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load_workflow_dict</w:t>
      </w:r>
    </w:p>
    <w:p w14:paraId="06CA6DA5" w14:textId="77777777" w:rsidR="00184C87" w:rsidRPr="00184C87" w:rsidRDefault="00184C87" w:rsidP="00184C8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WorkflowLoaderError</w:t>
      </w:r>
    </w:p>
    <w:p w14:paraId="1EDCFFAD" w14:textId="77777777" w:rsidR="00184C87" w:rsidRPr="00184C87" w:rsidRDefault="00184C87" w:rsidP="00184C8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WorkflowYamlParseError</w:t>
      </w:r>
    </w:p>
    <w:p w14:paraId="1F49542F" w14:textId="77777777" w:rsidR="00184C87" w:rsidRPr="00184C87" w:rsidRDefault="00184C87" w:rsidP="00184C8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WorkflowModelValidationError</w:t>
      </w:r>
    </w:p>
    <w:p w14:paraId="5B2F5BB9" w14:textId="77777777" w:rsidR="00184C87" w:rsidRPr="00184C87" w:rsidRDefault="00184C87" w:rsidP="00184C8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WorkflowFileReadError</w:t>
      </w:r>
    </w:p>
    <w:p w14:paraId="42DEC171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90AEE87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76AFE1D7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テスト指示</w:t>
      </w:r>
    </w:p>
    <w:p w14:paraId="5477F47C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テストファイル</w:t>
      </w:r>
    </w:p>
    <w:p w14:paraId="18EB0ACC" w14:textId="77777777" w:rsidR="00184C87" w:rsidRPr="00184C87" w:rsidRDefault="00184C87" w:rsidP="0018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tests/unit/yaml_io/test_loader.py</w:t>
      </w:r>
    </w:p>
    <w:p w14:paraId="0C09EE1B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74004BE9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正常系</w:t>
      </w:r>
    </w:p>
    <w:p w14:paraId="4A6D1C22" w14:textId="77777777" w:rsidR="00184C87" w:rsidRPr="00184C87" w:rsidRDefault="00184C87" w:rsidP="00184C8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最小正常YAML文字列から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を生成できる</w:t>
      </w:r>
    </w:p>
    <w:p w14:paraId="56DD332B" w14:textId="77777777" w:rsidR="00184C87" w:rsidRPr="00184C87" w:rsidRDefault="00184C87" w:rsidP="00184C8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最小正常YAMLファイルから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を生成できる</w:t>
      </w:r>
    </w:p>
    <w:p w14:paraId="7F00EB42" w14:textId="77777777" w:rsidR="00184C87" w:rsidRPr="00184C87" w:rsidRDefault="00184C87" w:rsidP="00184C8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Python辞書から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を生成できる</w:t>
      </w:r>
    </w:p>
    <w:p w14:paraId="614E3FBB" w14:textId="77777777" w:rsidR="00184C87" w:rsidRPr="00184C87" w:rsidRDefault="00184C87" w:rsidP="00184C8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alias,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alias を含む YAML を正しく読める</w:t>
      </w:r>
    </w:p>
    <w:p w14:paraId="11EFD369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異常系</w:t>
      </w:r>
    </w:p>
    <w:p w14:paraId="388E1AE4" w14:textId="77777777" w:rsidR="00184C87" w:rsidRPr="00184C87" w:rsidRDefault="00184C87" w:rsidP="00184C8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構文エラーYAMLで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WorkflowYamlParseError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になる</w:t>
      </w:r>
    </w:p>
    <w:p w14:paraId="3EAA7C10" w14:textId="77777777" w:rsidR="00184C87" w:rsidRPr="00184C87" w:rsidRDefault="00184C87" w:rsidP="00184C8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必須項目不足YAMLで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WorkflowModelValidationError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になる</w:t>
      </w:r>
    </w:p>
    <w:p w14:paraId="2D66467C" w14:textId="77777777" w:rsidR="00184C87" w:rsidRPr="00184C87" w:rsidRDefault="00184C87" w:rsidP="00184C8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空YAMLで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WorkflowModelValidationError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になる</w:t>
      </w:r>
    </w:p>
    <w:p w14:paraId="47AAC043" w14:textId="77777777" w:rsidR="00184C87" w:rsidRPr="00184C87" w:rsidRDefault="00184C87" w:rsidP="00184C8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存在しないファイルで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WorkflowFileReadError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になる</w:t>
      </w:r>
    </w:p>
    <w:p w14:paraId="7C9EB389" w14:textId="77777777" w:rsidR="00184C87" w:rsidRPr="00184C87" w:rsidRDefault="00184C87" w:rsidP="00184C8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YAMLトップレベルが配列のとき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WorkflowModelValidationError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になる</w:t>
      </w:r>
    </w:p>
    <w:p w14:paraId="6F5A8FDE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エラー情報</w:t>
      </w:r>
    </w:p>
    <w:p w14:paraId="004E36A8" w14:textId="77777777" w:rsidR="00184C87" w:rsidRPr="00184C87" w:rsidRDefault="00184C87" w:rsidP="00184C8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WorkflowYamlParseError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 line / column が入る</w:t>
      </w:r>
    </w:p>
    <w:p w14:paraId="53937A03" w14:textId="77777777" w:rsidR="00184C87" w:rsidRPr="00184C87" w:rsidRDefault="00184C87" w:rsidP="00184C8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WorkflowModelValidationError.errors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 Pydantic の詳細が入る</w:t>
      </w:r>
    </w:p>
    <w:p w14:paraId="5BBC9AA8" w14:textId="77777777" w:rsidR="00184C87" w:rsidRPr="00184C87" w:rsidRDefault="00184C87" w:rsidP="00184C8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ファイル読込時の失敗で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source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が保持される</w:t>
      </w:r>
    </w:p>
    <w:p w14:paraId="6D8617E3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36D698A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4C4F5F24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テスト用サンプル</w:t>
      </w:r>
    </w:p>
    <w:p w14:paraId="1C01D5B3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test_loader.py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内で文字列として持ってもよいが、再利用を考えるなら fixture ファイル化してもよい。</w:t>
      </w:r>
    </w:p>
    <w:p w14:paraId="0D7003E8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最小正常YAML例</w:t>
      </w:r>
    </w:p>
    <w:p w14:paraId="1D528086" w14:textId="77777777" w:rsidR="00184C87" w:rsidRPr="00184C87" w:rsidRDefault="00184C87" w:rsidP="0018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schema_version: "0.1"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workflow: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id: "sample_workflow"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name: "Sample Workflow"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runtime: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start_node: "step1"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end_nodes: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- "step2"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integrations: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llm_profiles: {}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memory_profiles: {}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rag_profiles: {}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tool_profiles: {}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nodes: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- id: "step1"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type: "llm_generate"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name: "Step 1"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output: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key: "step1_result"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 xml:space="preserve">  - id: "step2"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type: "human_gate"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name: "Step 2"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input: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from: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- node: "step1"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  key: "step1_result"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edges: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- from: "step1"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to: "step2"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display: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mermaid: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direction: "TD"</w:t>
      </w:r>
    </w:p>
    <w:p w14:paraId="011952B9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構文エラーYAML例</w:t>
      </w:r>
    </w:p>
    <w:p w14:paraId="438745F8" w14:textId="77777777" w:rsidR="00184C87" w:rsidRPr="00184C87" w:rsidRDefault="00184C87" w:rsidP="0018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schema_version: "0.1"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workflow: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id: "broken"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name: "Broken"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runtime: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start_node: "a"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end_nodes: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- "b"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nodes: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- id: "a"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type: "llm_generate"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name: "A"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edges: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- from: "a"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to: "b</w:t>
      </w:r>
    </w:p>
    <w:p w14:paraId="37940EDE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モデルエラーYAML例</w:t>
      </w:r>
    </w:p>
    <w:p w14:paraId="460B1C6F" w14:textId="77777777" w:rsidR="00184C87" w:rsidRPr="00184C87" w:rsidRDefault="00184C87" w:rsidP="0018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schema_version: "0.1"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workflow: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id: "missing_nodes"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name: "Missing Nodes"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runtime: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start_node: "a"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end_nodes: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- "b"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integrations: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llm_profiles: {}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memory_profiles: {}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rag_profiles: {}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tool_profiles: {}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nodes: []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edges: []</w:t>
      </w:r>
    </w:p>
    <w:p w14:paraId="334EBA99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776AB53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6E59451D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実装時の注意</w:t>
      </w:r>
    </w:p>
    <w:p w14:paraId="71BD58F3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やってよい</w:t>
      </w:r>
    </w:p>
    <w:p w14:paraId="080A6661" w14:textId="77777777" w:rsidR="00184C87" w:rsidRPr="00184C87" w:rsidRDefault="00184C87" w:rsidP="00184C8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Path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</w:p>
    <w:p w14:paraId="120653B5" w14:textId="77777777" w:rsidR="00184C87" w:rsidRPr="00184C87" w:rsidRDefault="00184C87" w:rsidP="00184C8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例外ラップ時に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raise ... from e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</w:p>
    <w:p w14:paraId="17C610A3" w14:textId="77777777" w:rsidR="00184C87" w:rsidRPr="00184C87" w:rsidRDefault="00184C87" w:rsidP="00184C8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ValidationError.errors()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を保持する</w:t>
      </w:r>
    </w:p>
    <w:p w14:paraId="2478F470" w14:textId="77777777" w:rsidR="00184C87" w:rsidRPr="00184C87" w:rsidRDefault="00184C87" w:rsidP="00184C8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型ヒントを丁寧につける</w:t>
      </w:r>
    </w:p>
    <w:p w14:paraId="4F464181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やってはいけない</w:t>
      </w:r>
    </w:p>
    <w:p w14:paraId="554BE361" w14:textId="77777777" w:rsidR="00184C87" w:rsidRPr="00184C87" w:rsidRDefault="00184C87" w:rsidP="00184C8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ローダー内で graph 検証を始める</w:t>
      </w:r>
    </w:p>
    <w:p w14:paraId="5B5EE132" w14:textId="77777777" w:rsidR="00184C87" w:rsidRPr="00184C87" w:rsidRDefault="00184C87" w:rsidP="00184C8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バリデーターの責務を奪う</w:t>
      </w:r>
    </w:p>
    <w:p w14:paraId="61F216A6" w14:textId="77777777" w:rsidR="00184C87" w:rsidRPr="00184C87" w:rsidRDefault="00184C87" w:rsidP="00184C8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YAML保存処理を先回り実装する</w:t>
      </w:r>
    </w:p>
    <w:p w14:paraId="1F5BD631" w14:textId="77777777" w:rsidR="00184C87" w:rsidRPr="00184C87" w:rsidRDefault="00184C87" w:rsidP="00184C8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便利そうだからと logging や設定注入を先に作る</w:t>
      </w:r>
    </w:p>
    <w:p w14:paraId="2134E141" w14:textId="77777777" w:rsidR="00184C87" w:rsidRPr="00184C87" w:rsidRDefault="00184C8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E9760F9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04B25116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完了条件</w:t>
      </w:r>
    </w:p>
    <w:p w14:paraId="47DD5DA2" w14:textId="77777777" w:rsidR="00184C87" w:rsidRPr="00184C87" w:rsidRDefault="00184C87" w:rsidP="00184C8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src/agent_platform/yaml_io/loader.py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が作成されている</w:t>
      </w:r>
    </w:p>
    <w:p w14:paraId="125DE2E0" w14:textId="77777777" w:rsidR="00184C87" w:rsidRPr="00184C87" w:rsidRDefault="00184C87" w:rsidP="00184C8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YAML文字列・ファイル・辞書から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を生成できる</w:t>
      </w:r>
    </w:p>
    <w:p w14:paraId="36D568BE" w14:textId="77777777" w:rsidR="00184C87" w:rsidRPr="00184C87" w:rsidRDefault="00184C87" w:rsidP="00184C8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YAML構文エラーを専用例外で扱える</w:t>
      </w:r>
    </w:p>
    <w:p w14:paraId="342011CC" w14:textId="77777777" w:rsidR="00184C87" w:rsidRPr="00184C87" w:rsidRDefault="00184C87" w:rsidP="00184C8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Pydanticモデルエラーを専用例外で扱える</w:t>
      </w:r>
    </w:p>
    <w:p w14:paraId="4D57919B" w14:textId="77777777" w:rsidR="00184C87" w:rsidRPr="00184C87" w:rsidRDefault="00184C87" w:rsidP="00184C8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単体テストが全件通る</w:t>
      </w:r>
    </w:p>
    <w:p w14:paraId="3379C0A0" w14:textId="77777777" w:rsidR="00184C87" w:rsidRPr="00184C87" w:rsidRDefault="00184C87" w:rsidP="00184C8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ローダーに不要な整合性検証が混ざっていない</w:t>
      </w:r>
    </w:p>
    <w:p w14:paraId="60DF8161" w14:textId="77777777" w:rsidR="00184C87" w:rsidRPr="00184C87" w:rsidRDefault="00F5130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51307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81367DB">
          <v:rect id="_x0000_i104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9735C79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コーディング依頼文としてそのまま使う文面</w:t>
      </w:r>
    </w:p>
    <w:p w14:paraId="59AF7FEC" w14:textId="77777777" w:rsidR="00184C87" w:rsidRPr="00184C87" w:rsidRDefault="00F51307" w:rsidP="00184C8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6702B7E7">
          <v:rect id="Horizontal Line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3CCB6537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依頼開始</w:t>
      </w:r>
    </w:p>
    <w:p w14:paraId="61F6B8B5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AIエージェント基盤 MVP の Phase 1-2 として、YAMLローダーを実装してください。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への読み込み処理と、その単体テストのみを対象とします。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グラフ整合性検証、LangGraph変換、Mermaid変換、executor、adapter 実装には着手しないでください。</w:t>
      </w:r>
    </w:p>
    <w:p w14:paraId="5118EDC4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実装対象:</w:t>
      </w:r>
    </w:p>
    <w:p w14:paraId="44665544" w14:textId="77777777" w:rsidR="00184C87" w:rsidRPr="00184C87" w:rsidRDefault="00184C87" w:rsidP="00184C8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src/agent_platform/yaml_io/__init__.py</w:t>
      </w:r>
    </w:p>
    <w:p w14:paraId="24E1DC1C" w14:textId="77777777" w:rsidR="00184C87" w:rsidRPr="00184C87" w:rsidRDefault="00184C87" w:rsidP="00184C8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src/agent_platform/yaml_io/loader.py</w:t>
      </w:r>
    </w:p>
    <w:p w14:paraId="07C5DFD0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テスト対象:</w:t>
      </w:r>
    </w:p>
    <w:p w14:paraId="4D27E689" w14:textId="77777777" w:rsidR="00184C87" w:rsidRPr="00184C87" w:rsidRDefault="00184C87" w:rsidP="00184C8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tests/unit/yaml_io/test_loader.py</w:t>
      </w:r>
    </w:p>
    <w:p w14:paraId="0EC3E38C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必要関数:</w:t>
      </w:r>
    </w:p>
    <w:p w14:paraId="0BFD3A2B" w14:textId="77777777" w:rsidR="00184C87" w:rsidRPr="00184C87" w:rsidRDefault="00184C87" w:rsidP="00184C8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load_workflow_yaml(path: str | Path) -&gt; WorkflowSpec</w:t>
      </w:r>
    </w:p>
    <w:p w14:paraId="0CAD41F7" w14:textId="77777777" w:rsidR="00184C87" w:rsidRPr="00184C87" w:rsidRDefault="00184C87" w:rsidP="00184C8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load_workflow_yaml_text(text: str) -&gt; WorkflowSpec</w:t>
      </w:r>
    </w:p>
    <w:p w14:paraId="6DC85900" w14:textId="77777777" w:rsidR="00184C87" w:rsidRPr="00184C87" w:rsidRDefault="00184C87" w:rsidP="00184C8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load_workflow_dict(data: dict[str, Any]) -&gt; WorkflowSpec</w:t>
      </w:r>
    </w:p>
    <w:p w14:paraId="3A0B3EA6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必要例外:</w:t>
      </w:r>
    </w:p>
    <w:p w14:paraId="5C6F447D" w14:textId="77777777" w:rsidR="00184C87" w:rsidRPr="00184C87" w:rsidRDefault="00184C87" w:rsidP="00184C8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WorkflowLoaderError</w:t>
      </w:r>
    </w:p>
    <w:p w14:paraId="33A3559D" w14:textId="77777777" w:rsidR="00184C87" w:rsidRPr="00184C87" w:rsidRDefault="00184C87" w:rsidP="00184C8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WorkflowYamlParseError</w:t>
      </w:r>
    </w:p>
    <w:p w14:paraId="1C183896" w14:textId="77777777" w:rsidR="00184C87" w:rsidRPr="00184C87" w:rsidRDefault="00184C87" w:rsidP="00184C8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WorkflowModelValidationError</w:t>
      </w:r>
    </w:p>
    <w:p w14:paraId="683F9015" w14:textId="77777777" w:rsidR="00184C87" w:rsidRPr="00184C87" w:rsidRDefault="00184C87" w:rsidP="00184C8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WorkflowFileReadError</w:t>
      </w:r>
    </w:p>
    <w:p w14:paraId="69875B4E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実装ルール:</w:t>
      </w:r>
    </w:p>
    <w:p w14:paraId="08C6ABD6" w14:textId="77777777" w:rsidR="00184C87" w:rsidRPr="00184C87" w:rsidRDefault="00184C87" w:rsidP="00184C8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Python 3.12</w:t>
      </w:r>
    </w:p>
    <w:p w14:paraId="48BAE4D1" w14:textId="77777777" w:rsidR="00184C87" w:rsidRPr="00184C87" w:rsidRDefault="00184C87" w:rsidP="00184C8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PyYAML の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safe_load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</w:p>
    <w:p w14:paraId="44E908FB" w14:textId="77777777" w:rsidR="00184C87" w:rsidRPr="00184C87" w:rsidRDefault="00184C87" w:rsidP="00184C8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構文エラーとモデル変換エラーを分ける</w:t>
      </w:r>
    </w:p>
    <w:p w14:paraId="3B0A63F8" w14:textId="77777777" w:rsidR="00184C87" w:rsidRPr="00184C87" w:rsidRDefault="00184C87" w:rsidP="00184C8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複雑な整合性検証は入れない</w:t>
      </w:r>
    </w:p>
    <w:p w14:paraId="18A9F252" w14:textId="77777777" w:rsidR="00184C87" w:rsidRPr="00184C87" w:rsidRDefault="00184C87" w:rsidP="00184C8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受け取ったデータは </w:t>
      </w:r>
      <w:r w:rsidRPr="00184C8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WorkflowSpec.model_validate(...)</w:t>
      </w: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に通す</w:t>
      </w:r>
    </w:p>
    <w:p w14:paraId="4AC1E35E" w14:textId="77777777" w:rsidR="00184C87" w:rsidRPr="00184C87" w:rsidRDefault="00184C87" w:rsidP="00184C8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コードは最小構成で、不要な先回り実装は避ける</w:t>
      </w:r>
    </w:p>
    <w:p w14:paraId="0B3C741A" w14:textId="77777777" w:rsidR="00184C87" w:rsidRPr="00184C87" w:rsidRDefault="00184C87" w:rsidP="00184C8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184C8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詳細仕様とテスト観点は、上記 Phase 1-2 実装指示書に厳密に従ってください。</w:t>
      </w:r>
    </w:p>
    <w:p w14:paraId="71794932" w14:textId="77777777" w:rsidR="00DA3273" w:rsidRPr="00184C87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184C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76B"/>
    <w:multiLevelType w:val="multilevel"/>
    <w:tmpl w:val="CE9AA0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5490E"/>
    <w:multiLevelType w:val="multilevel"/>
    <w:tmpl w:val="D1E4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7788E"/>
    <w:multiLevelType w:val="multilevel"/>
    <w:tmpl w:val="4888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5293D"/>
    <w:multiLevelType w:val="multilevel"/>
    <w:tmpl w:val="835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85FBC"/>
    <w:multiLevelType w:val="multilevel"/>
    <w:tmpl w:val="D7DE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1942"/>
    <w:multiLevelType w:val="multilevel"/>
    <w:tmpl w:val="58A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D55F6"/>
    <w:multiLevelType w:val="multilevel"/>
    <w:tmpl w:val="F6B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0DF3"/>
    <w:multiLevelType w:val="multilevel"/>
    <w:tmpl w:val="A806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C0F57"/>
    <w:multiLevelType w:val="multilevel"/>
    <w:tmpl w:val="8022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E7CC3"/>
    <w:multiLevelType w:val="multilevel"/>
    <w:tmpl w:val="190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C2268"/>
    <w:multiLevelType w:val="multilevel"/>
    <w:tmpl w:val="66F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B6F55"/>
    <w:multiLevelType w:val="multilevel"/>
    <w:tmpl w:val="A38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915D9"/>
    <w:multiLevelType w:val="multilevel"/>
    <w:tmpl w:val="B0E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E6BB5"/>
    <w:multiLevelType w:val="multilevel"/>
    <w:tmpl w:val="9E6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30D92"/>
    <w:multiLevelType w:val="multilevel"/>
    <w:tmpl w:val="7C4A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F6F"/>
    <w:multiLevelType w:val="multilevel"/>
    <w:tmpl w:val="6C2E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74A74"/>
    <w:multiLevelType w:val="multilevel"/>
    <w:tmpl w:val="32C416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F61B6A"/>
    <w:multiLevelType w:val="multilevel"/>
    <w:tmpl w:val="DDBA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06935"/>
    <w:multiLevelType w:val="multilevel"/>
    <w:tmpl w:val="CC3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71340"/>
    <w:multiLevelType w:val="multilevel"/>
    <w:tmpl w:val="6F4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A584B"/>
    <w:multiLevelType w:val="multilevel"/>
    <w:tmpl w:val="E946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37D00"/>
    <w:multiLevelType w:val="multilevel"/>
    <w:tmpl w:val="6BE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73838"/>
    <w:multiLevelType w:val="multilevel"/>
    <w:tmpl w:val="DAB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E26A3"/>
    <w:multiLevelType w:val="multilevel"/>
    <w:tmpl w:val="EE46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5220C"/>
    <w:multiLevelType w:val="multilevel"/>
    <w:tmpl w:val="DD3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64696"/>
    <w:multiLevelType w:val="multilevel"/>
    <w:tmpl w:val="70B8D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191AAB"/>
    <w:multiLevelType w:val="multilevel"/>
    <w:tmpl w:val="A742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F57B0A"/>
    <w:multiLevelType w:val="multilevel"/>
    <w:tmpl w:val="15C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063F4"/>
    <w:multiLevelType w:val="multilevel"/>
    <w:tmpl w:val="9FCE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726C5"/>
    <w:multiLevelType w:val="multilevel"/>
    <w:tmpl w:val="3C3E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342947">
    <w:abstractNumId w:val="21"/>
  </w:num>
  <w:num w:numId="2" w16cid:durableId="92089150">
    <w:abstractNumId w:val="13"/>
  </w:num>
  <w:num w:numId="3" w16cid:durableId="1239441422">
    <w:abstractNumId w:val="6"/>
  </w:num>
  <w:num w:numId="4" w16cid:durableId="1492788609">
    <w:abstractNumId w:val="19"/>
  </w:num>
  <w:num w:numId="5" w16cid:durableId="1780026582">
    <w:abstractNumId w:val="28"/>
  </w:num>
  <w:num w:numId="6" w16cid:durableId="2049793414">
    <w:abstractNumId w:val="10"/>
  </w:num>
  <w:num w:numId="7" w16cid:durableId="1010643760">
    <w:abstractNumId w:val="9"/>
  </w:num>
  <w:num w:numId="8" w16cid:durableId="28652214">
    <w:abstractNumId w:val="3"/>
  </w:num>
  <w:num w:numId="9" w16cid:durableId="187764105">
    <w:abstractNumId w:val="12"/>
  </w:num>
  <w:num w:numId="10" w16cid:durableId="1131897319">
    <w:abstractNumId w:val="24"/>
  </w:num>
  <w:num w:numId="11" w16cid:durableId="48775217">
    <w:abstractNumId w:val="15"/>
  </w:num>
  <w:num w:numId="12" w16cid:durableId="2080129431">
    <w:abstractNumId w:val="17"/>
  </w:num>
  <w:num w:numId="13" w16cid:durableId="396899654">
    <w:abstractNumId w:val="1"/>
  </w:num>
  <w:num w:numId="14" w16cid:durableId="873348914">
    <w:abstractNumId w:val="29"/>
  </w:num>
  <w:num w:numId="15" w16cid:durableId="563026539">
    <w:abstractNumId w:val="8"/>
  </w:num>
  <w:num w:numId="16" w16cid:durableId="892884353">
    <w:abstractNumId w:val="7"/>
  </w:num>
  <w:num w:numId="17" w16cid:durableId="655306383">
    <w:abstractNumId w:val="27"/>
  </w:num>
  <w:num w:numId="18" w16cid:durableId="597762700">
    <w:abstractNumId w:val="25"/>
  </w:num>
  <w:num w:numId="19" w16cid:durableId="755635710">
    <w:abstractNumId w:val="2"/>
  </w:num>
  <w:num w:numId="20" w16cid:durableId="842285768">
    <w:abstractNumId w:val="26"/>
  </w:num>
  <w:num w:numId="21" w16cid:durableId="239103556">
    <w:abstractNumId w:val="16"/>
  </w:num>
  <w:num w:numId="22" w16cid:durableId="1131096962">
    <w:abstractNumId w:val="0"/>
  </w:num>
  <w:num w:numId="23" w16cid:durableId="374239731">
    <w:abstractNumId w:val="18"/>
  </w:num>
  <w:num w:numId="24" w16cid:durableId="1279409938">
    <w:abstractNumId w:val="14"/>
  </w:num>
  <w:num w:numId="25" w16cid:durableId="524248204">
    <w:abstractNumId w:val="20"/>
  </w:num>
  <w:num w:numId="26" w16cid:durableId="1030374237">
    <w:abstractNumId w:val="4"/>
  </w:num>
  <w:num w:numId="27" w16cid:durableId="1366754316">
    <w:abstractNumId w:val="5"/>
  </w:num>
  <w:num w:numId="28" w16cid:durableId="368798931">
    <w:abstractNumId w:val="23"/>
  </w:num>
  <w:num w:numId="29" w16cid:durableId="1336500095">
    <w:abstractNumId w:val="11"/>
  </w:num>
  <w:num w:numId="30" w16cid:durableId="15657956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87"/>
    <w:rsid w:val="00184C87"/>
    <w:rsid w:val="00792EB7"/>
    <w:rsid w:val="007E572D"/>
    <w:rsid w:val="009C15C6"/>
    <w:rsid w:val="00DA3273"/>
    <w:rsid w:val="00DE003A"/>
    <w:rsid w:val="00E12000"/>
    <w:rsid w:val="00F5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486FDA51"/>
  <w15:chartTrackingRefBased/>
  <w15:docId w15:val="{437A77C6-98F0-434A-9E40-415A3189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4C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84C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C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C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C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C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C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C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4C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84C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184C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84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4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4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4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4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4C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4C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C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4C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C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4C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C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4C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4C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84C8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84C8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converted-space">
    <w:name w:val="apple-converted-space"/>
    <w:basedOn w:val="a0"/>
    <w:rsid w:val="00184C87"/>
  </w:style>
  <w:style w:type="character" w:styleId="aa">
    <w:name w:val="Strong"/>
    <w:basedOn w:val="a0"/>
    <w:uiPriority w:val="22"/>
    <w:qFormat/>
    <w:rsid w:val="00184C87"/>
    <w:rPr>
      <w:b/>
      <w:bCs/>
    </w:rPr>
  </w:style>
  <w:style w:type="character" w:styleId="HTML">
    <w:name w:val="HTML Code"/>
    <w:basedOn w:val="a0"/>
    <w:uiPriority w:val="99"/>
    <w:semiHidden/>
    <w:unhideWhenUsed/>
    <w:rsid w:val="00184C87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84C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184C87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c">
    <w:name w:val="ͼc"/>
    <w:basedOn w:val="a0"/>
    <w:rsid w:val="00184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1546</Words>
  <Characters>4099</Characters>
  <Application>Microsoft Office Word</Application>
  <DocSecurity>0</DocSecurity>
  <Lines>241</Lines>
  <Paragraphs>209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2026-04-11T07:43:00Z</dcterms:created>
  <dcterms:modified xsi:type="dcterms:W3CDTF">2026-04-11T07:43:00Z</dcterms:modified>
</cp:coreProperties>
</file>