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CBF9B" w14:textId="77777777" w:rsidR="00883304" w:rsidRPr="00883304" w:rsidRDefault="00883304" w:rsidP="00883304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883304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Phase 1-6: LangGraph変換の最小実装 指示書</w:t>
      </w:r>
    </w:p>
    <w:p w14:paraId="205F671D" w14:textId="77777777" w:rsidR="00883304" w:rsidRPr="00883304" w:rsidRDefault="00883304" w:rsidP="00883304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続けます。</w:t>
      </w: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今回は </w:t>
      </w:r>
      <w:r w:rsidRPr="00883304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LangGraph変換の最小実装</w:t>
      </w: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です。</w:t>
      </w: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ここでの目的は、共通グラフモデル </w:t>
      </w: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GraphModel</w:t>
      </w: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 </w:t>
      </w:r>
      <w:r w:rsidRPr="00883304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実行可能な最小 LangGraph</w:t>
      </w: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に落とすことです。</w:t>
      </w:r>
    </w:p>
    <w:p w14:paraId="07039A28" w14:textId="77777777" w:rsidR="00883304" w:rsidRPr="00883304" w:rsidRDefault="00883304" w:rsidP="00883304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ただし、この段階ではまだ本格的な executor や adapter 解決までは進みません。</w:t>
      </w: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</w:r>
      <w:r w:rsidRPr="00883304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「グラフを LangGraph に載せ、ダミーノードで end-to-end に1本動く」</w:t>
      </w: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ところまでを作ります。</w:t>
      </w:r>
    </w:p>
    <w:p w14:paraId="303DA31C" w14:textId="77777777" w:rsidR="00883304" w:rsidRPr="00883304" w:rsidRDefault="00B92361" w:rsidP="00883304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B92361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6C6AAA7B">
          <v:rect id="_x0000_i1045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47A733F3" w14:textId="77777777" w:rsidR="00883304" w:rsidRPr="00883304" w:rsidRDefault="00883304" w:rsidP="00883304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883304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目的</w:t>
      </w:r>
    </w:p>
    <w:p w14:paraId="7480D5C1" w14:textId="77777777" w:rsidR="00883304" w:rsidRPr="00883304" w:rsidRDefault="00883304" w:rsidP="00883304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GraphModel</w:t>
      </w: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を受け取り、</w:t>
      </w: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</w:r>
      <w:r w:rsidRPr="00883304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LangGraph の </w:t>
      </w:r>
      <w:r w:rsidRPr="00883304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StateGraph</w:t>
      </w:r>
      <w:r w:rsidRPr="00883304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 を構築し、コンパイル済みグラフとして返せるようにする。</w:t>
      </w:r>
    </w:p>
    <w:p w14:paraId="0D953D36" w14:textId="77777777" w:rsidR="00883304" w:rsidRPr="00883304" w:rsidRDefault="00883304" w:rsidP="00883304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Phase 1 の完了条件にある</w:t>
      </w:r>
    </w:p>
    <w:p w14:paraId="3159E9E7" w14:textId="77777777" w:rsidR="00883304" w:rsidRPr="00883304" w:rsidRDefault="00883304" w:rsidP="00883304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LangGraphへ変換できる</w:t>
      </w:r>
    </w:p>
    <w:p w14:paraId="616F1FFA" w14:textId="77777777" w:rsidR="00883304" w:rsidRPr="00883304" w:rsidRDefault="00883304" w:rsidP="00883304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ダミーフロー1本が動く</w:t>
      </w:r>
    </w:p>
    <w:p w14:paraId="7F2AAA95" w14:textId="77777777" w:rsidR="00883304" w:rsidRPr="00883304" w:rsidRDefault="00883304" w:rsidP="00883304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ノード状態が保持される</w:t>
      </w:r>
    </w:p>
    <w:p w14:paraId="22DF247F" w14:textId="77777777" w:rsidR="00883304" w:rsidRPr="00883304" w:rsidRDefault="00883304" w:rsidP="00883304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を満たすための最小実装とする。</w:t>
      </w: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この段階では、複雑な分岐、並列、再実行、human-in-the-loop の停止再開はまだ対象外。</w:t>
      </w:r>
    </w:p>
    <w:p w14:paraId="6587D41B" w14:textId="77777777" w:rsidR="00883304" w:rsidRPr="00883304" w:rsidRDefault="00B92361" w:rsidP="00883304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B92361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5963CC74">
          <v:rect id="_x0000_i1044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26E103F3" w14:textId="77777777" w:rsidR="00883304" w:rsidRPr="00883304" w:rsidRDefault="00883304" w:rsidP="00883304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883304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今回のスコープ</w:t>
      </w:r>
    </w:p>
    <w:p w14:paraId="21614996" w14:textId="77777777" w:rsidR="00883304" w:rsidRPr="00883304" w:rsidRDefault="00883304" w:rsidP="00883304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883304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実装対象</w:t>
      </w:r>
    </w:p>
    <w:p w14:paraId="2C50BDD6" w14:textId="77777777" w:rsidR="00883304" w:rsidRPr="00883304" w:rsidRDefault="00883304" w:rsidP="00883304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lastRenderedPageBreak/>
        <w:t>GraphModel</w:t>
      </w: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→ LangGraph </w:t>
      </w: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StateGraph</w:t>
      </w: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変換</w:t>
      </w:r>
    </w:p>
    <w:p w14:paraId="308F7304" w14:textId="77777777" w:rsidR="00883304" w:rsidRPr="00883304" w:rsidRDefault="00883304" w:rsidP="00883304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最小の state schema 定義</w:t>
      </w:r>
    </w:p>
    <w:p w14:paraId="0A3C23BE" w14:textId="77777777" w:rsidR="00883304" w:rsidRPr="00883304" w:rsidRDefault="00883304" w:rsidP="00883304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ダミー executor によるノード関数生成</w:t>
      </w:r>
    </w:p>
    <w:p w14:paraId="4033E7D8" w14:textId="77777777" w:rsidR="00883304" w:rsidRPr="00883304" w:rsidRDefault="00883304" w:rsidP="00883304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start node から end node までの逐次実行</w:t>
      </w:r>
    </w:p>
    <w:p w14:paraId="22522FAC" w14:textId="77777777" w:rsidR="00883304" w:rsidRPr="00883304" w:rsidRDefault="00883304" w:rsidP="00883304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ノード状態の state 反映</w:t>
      </w:r>
    </w:p>
    <w:p w14:paraId="45FBAA08" w14:textId="77777777" w:rsidR="00883304" w:rsidRPr="00883304" w:rsidRDefault="00883304" w:rsidP="00883304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コンパイル済みグラフの返却</w:t>
      </w:r>
    </w:p>
    <w:p w14:paraId="62B6D8DC" w14:textId="77777777" w:rsidR="00883304" w:rsidRPr="00883304" w:rsidRDefault="00883304" w:rsidP="00883304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最小実行テスト</w:t>
      </w:r>
    </w:p>
    <w:p w14:paraId="1BAA559A" w14:textId="77777777" w:rsidR="00883304" w:rsidRPr="00883304" w:rsidRDefault="00883304" w:rsidP="00883304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883304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実装対象外</w:t>
      </w:r>
    </w:p>
    <w:p w14:paraId="70A2BB13" w14:textId="77777777" w:rsidR="00883304" w:rsidRPr="00883304" w:rsidRDefault="00883304" w:rsidP="00883304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本物の executor 実装</w:t>
      </w:r>
    </w:p>
    <w:p w14:paraId="2DEFC8B5" w14:textId="77777777" w:rsidR="00883304" w:rsidRPr="00883304" w:rsidRDefault="00883304" w:rsidP="00883304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adapter 解決</w:t>
      </w:r>
    </w:p>
    <w:p w14:paraId="62F38485" w14:textId="77777777" w:rsidR="00883304" w:rsidRPr="00883304" w:rsidRDefault="00883304" w:rsidP="00883304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durable execution / checkpointer</w:t>
      </w:r>
    </w:p>
    <w:p w14:paraId="332FC812" w14:textId="77777777" w:rsidR="00883304" w:rsidRPr="00883304" w:rsidRDefault="00883304" w:rsidP="00883304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interrupt / human-in-the-loop pause</w:t>
      </w:r>
    </w:p>
    <w:p w14:paraId="4B1B27A4" w14:textId="77777777" w:rsidR="00883304" w:rsidRPr="00883304" w:rsidRDefault="00883304" w:rsidP="00883304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並列分岐</w:t>
      </w:r>
    </w:p>
    <w:p w14:paraId="6BCC94E5" w14:textId="77777777" w:rsidR="00883304" w:rsidRPr="00883304" w:rsidRDefault="00883304" w:rsidP="00883304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条件分岐</w:t>
      </w:r>
    </w:p>
    <w:p w14:paraId="2278F8A0" w14:textId="77777777" w:rsidR="00883304" w:rsidRPr="00883304" w:rsidRDefault="00883304" w:rsidP="00883304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再実行</w:t>
      </w:r>
    </w:p>
    <w:p w14:paraId="15E6C71A" w14:textId="77777777" w:rsidR="00883304" w:rsidRPr="00883304" w:rsidRDefault="00883304" w:rsidP="00883304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実行履歴永続化</w:t>
      </w:r>
    </w:p>
    <w:p w14:paraId="5170F408" w14:textId="77777777" w:rsidR="00883304" w:rsidRPr="00883304" w:rsidRDefault="00883304" w:rsidP="00883304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イベントログ永続化</w:t>
      </w:r>
    </w:p>
    <w:p w14:paraId="754EAA99" w14:textId="77777777" w:rsidR="00883304" w:rsidRPr="00883304" w:rsidRDefault="00883304" w:rsidP="00883304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UI連携</w:t>
      </w:r>
    </w:p>
    <w:p w14:paraId="65F3ABA9" w14:textId="77777777" w:rsidR="00883304" w:rsidRPr="00883304" w:rsidRDefault="00B92361" w:rsidP="00883304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52FE645C">
          <v:rect id="_x0000_i1043" style="width:0;height:1.5pt" o:hralign="center" o:hrstd="t" o:hr="t" fillcolor="#a0a0a0" stroked="f">
            <v:textbox inset="5.85pt,.7pt,5.85pt,.7pt"/>
          </v:rect>
        </w:pict>
      </w:r>
    </w:p>
    <w:p w14:paraId="500D6ACE" w14:textId="77777777" w:rsidR="00883304" w:rsidRPr="00883304" w:rsidRDefault="00883304" w:rsidP="00883304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883304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ファイル構成</w:t>
      </w:r>
    </w:p>
    <w:p w14:paraId="2DC736B5" w14:textId="77777777" w:rsidR="00883304" w:rsidRPr="00883304" w:rsidRDefault="00883304" w:rsidP="008833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src/agent_platform/graph/</w:t>
      </w: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__init__.py</w:t>
      </w: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langgraph_compiler.py</w:t>
      </w: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</w: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>tests/unit/graph/</w:t>
      </w: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test_langgraph_compiler.py</w:t>
      </w:r>
    </w:p>
    <w:p w14:paraId="4E8A7760" w14:textId="77777777" w:rsidR="00883304" w:rsidRPr="00883304" w:rsidRDefault="00B92361" w:rsidP="00883304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4CE1B896">
          <v:rect id="_x0000_i1042" style="width:0;height:1.5pt" o:hralign="center" o:hrstd="t" o:hr="t" fillcolor="#a0a0a0" stroked="f">
            <v:textbox inset="5.85pt,.7pt,5.85pt,.7pt"/>
          </v:rect>
        </w:pict>
      </w:r>
    </w:p>
    <w:p w14:paraId="31126B80" w14:textId="77777777" w:rsidR="00883304" w:rsidRPr="00883304" w:rsidRDefault="00883304" w:rsidP="00883304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883304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実装ルール</w:t>
      </w:r>
    </w:p>
    <w:p w14:paraId="2AB2EE3C" w14:textId="77777777" w:rsidR="00883304" w:rsidRPr="00883304" w:rsidRDefault="00883304" w:rsidP="00883304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lastRenderedPageBreak/>
        <w:t>入力は </w:t>
      </w:r>
      <w:r w:rsidRPr="00883304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検証済み </w:t>
      </w:r>
      <w:r w:rsidRPr="00883304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GraphModel</w:t>
      </w:r>
    </w:p>
    <w:p w14:paraId="2D6A3A61" w14:textId="77777777" w:rsidR="00883304" w:rsidRPr="00883304" w:rsidRDefault="00883304" w:rsidP="00883304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LangGraph依存はこのファイルに閉じ込める</w:t>
      </w:r>
    </w:p>
    <w:p w14:paraId="5F4E791F" w14:textId="77777777" w:rsidR="00883304" w:rsidRPr="00883304" w:rsidRDefault="00883304" w:rsidP="00883304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まずは </w:t>
      </w:r>
      <w:r w:rsidRPr="00883304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単純な逐次実行</w:t>
      </w: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を正しく通す</w:t>
      </w:r>
    </w:p>
    <w:p w14:paraId="60898AF4" w14:textId="77777777" w:rsidR="00883304" w:rsidRPr="00883304" w:rsidRDefault="00883304" w:rsidP="00883304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GraphModel 側に実行ロジックを持たせない</w:t>
      </w:r>
    </w:p>
    <w:p w14:paraId="17A493AD" w14:textId="77777777" w:rsidR="00883304" w:rsidRPr="00883304" w:rsidRDefault="00883304" w:rsidP="00883304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変換器は executor 実体を知らず、</w:t>
      </w:r>
      <w:r w:rsidRPr="00883304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ノード関数ファクトリ</w:t>
      </w: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を受け取れる設計にする</w:t>
      </w:r>
    </w:p>
    <w:p w14:paraId="1FC20FF1" w14:textId="77777777" w:rsidR="00883304" w:rsidRPr="00883304" w:rsidRDefault="00883304" w:rsidP="00883304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ただし MVP 最小版として、デフォルトのダミーファクトリを内蔵してよい</w:t>
      </w:r>
    </w:p>
    <w:p w14:paraId="72EA5DF3" w14:textId="77777777" w:rsidR="00883304" w:rsidRPr="00883304" w:rsidRDefault="00883304" w:rsidP="00883304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state は </w:t>
      </w:r>
      <w:r w:rsidRPr="00883304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辞書ベースでシンプル</w:t>
      </w: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に始める</w:t>
      </w:r>
    </w:p>
    <w:p w14:paraId="24232578" w14:textId="77777777" w:rsidR="00883304" w:rsidRPr="00883304" w:rsidRDefault="00883304" w:rsidP="00883304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テストしやすい構造を優先する</w:t>
      </w:r>
    </w:p>
    <w:p w14:paraId="73613F89" w14:textId="77777777" w:rsidR="00883304" w:rsidRPr="00883304" w:rsidRDefault="00B92361" w:rsidP="00883304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69D4333F">
          <v:rect id="_x0000_i1041" style="width:0;height:1.5pt" o:hralign="center" o:hrstd="t" o:hr="t" fillcolor="#a0a0a0" stroked="f">
            <v:textbox inset="5.85pt,.7pt,5.85pt,.7pt"/>
          </v:rect>
        </w:pict>
      </w:r>
    </w:p>
    <w:p w14:paraId="74CF6DE4" w14:textId="77777777" w:rsidR="00883304" w:rsidRPr="00883304" w:rsidRDefault="00883304" w:rsidP="00883304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883304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公開関数</w:t>
      </w:r>
    </w:p>
    <w:p w14:paraId="54B7BF16" w14:textId="77777777" w:rsidR="00883304" w:rsidRPr="00883304" w:rsidRDefault="00883304" w:rsidP="00883304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883304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compile_langgraph(graph: GraphModel, node_fn_factory: NodeFnFactory | None = None)</w:t>
      </w:r>
    </w:p>
    <w:p w14:paraId="282A8131" w14:textId="77777777" w:rsidR="00883304" w:rsidRPr="00883304" w:rsidRDefault="00883304" w:rsidP="00883304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主入口関数。</w:t>
      </w: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</w: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GraphModel</w:t>
      </w: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 LangGraph に変換し、</w:t>
      </w:r>
      <w:r w:rsidRPr="00883304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compiled graph</w:t>
      </w: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を返す。</w:t>
      </w:r>
    </w:p>
    <w:p w14:paraId="01AAF23F" w14:textId="77777777" w:rsidR="00883304" w:rsidRPr="00883304" w:rsidRDefault="00883304" w:rsidP="00883304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883304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build_state_graph(graph: GraphModel, node_fn_factory: NodeFnFactory | None = None)</w:t>
      </w:r>
    </w:p>
    <w:p w14:paraId="161C0C44" w14:textId="77777777" w:rsidR="00883304" w:rsidRPr="00883304" w:rsidRDefault="00883304" w:rsidP="00883304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StateGraph</w:t>
      </w: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を構築して返す。</w:t>
      </w: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まだ compile しない段階の builder。</w:t>
      </w:r>
    </w:p>
    <w:p w14:paraId="4D0F5B14" w14:textId="77777777" w:rsidR="00883304" w:rsidRPr="00883304" w:rsidRDefault="00883304" w:rsidP="00883304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883304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make_dummy_node_fn(node: GraphNode)</w:t>
      </w:r>
    </w:p>
    <w:p w14:paraId="6125FEF5" w14:textId="77777777" w:rsidR="00883304" w:rsidRPr="00883304" w:rsidRDefault="00883304" w:rsidP="00883304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単一ノード用のダミー関数を返す。</w:t>
      </w:r>
    </w:p>
    <w:p w14:paraId="09B2DE0A" w14:textId="77777777" w:rsidR="00883304" w:rsidRPr="00883304" w:rsidRDefault="00883304" w:rsidP="00883304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883304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default_node_fn_factory(node: GraphNode)</w:t>
      </w:r>
    </w:p>
    <w:p w14:paraId="2DFCE1BA" w14:textId="77777777" w:rsidR="00883304" w:rsidRPr="00883304" w:rsidRDefault="00883304" w:rsidP="00883304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デフォルトのノード関数ファクトリ。</w:t>
      </w: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内部で </w:t>
      </w: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make_dummy_node_fn</w:t>
      </w: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を呼ぶ。</w:t>
      </w:r>
    </w:p>
    <w:p w14:paraId="596C69F8" w14:textId="77777777" w:rsidR="00883304" w:rsidRPr="00883304" w:rsidRDefault="00B92361" w:rsidP="00883304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06E33306">
          <v:rect id="_x0000_i1040" style="width:0;height:1.5pt" o:hralign="center" o:hrstd="t" o:hr="t" fillcolor="#a0a0a0" stroked="f">
            <v:textbox inset="5.85pt,.7pt,5.85pt,.7pt"/>
          </v:rect>
        </w:pict>
      </w:r>
    </w:p>
    <w:p w14:paraId="2F2A4149" w14:textId="77777777" w:rsidR="00883304" w:rsidRPr="00883304" w:rsidRDefault="00883304" w:rsidP="00883304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883304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lastRenderedPageBreak/>
        <w:t>型と前提</w:t>
      </w:r>
    </w:p>
    <w:p w14:paraId="03176078" w14:textId="77777777" w:rsidR="00883304" w:rsidRPr="00883304" w:rsidRDefault="00883304" w:rsidP="00883304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883304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NodeFnFactory</w:t>
      </w:r>
    </w:p>
    <w:p w14:paraId="32DC91FE" w14:textId="77777777" w:rsidR="00883304" w:rsidRPr="00883304" w:rsidRDefault="00883304" w:rsidP="00883304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型エイリアスとして定義する。</w:t>
      </w:r>
    </w:p>
    <w:p w14:paraId="52D9922B" w14:textId="77777777" w:rsidR="00883304" w:rsidRPr="00883304" w:rsidRDefault="00883304" w:rsidP="008833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NodeFnFactory = Callable[[GraphNode], Callable[[dict[str, Any]], dict[str, Any]]]</w:t>
      </w:r>
    </w:p>
    <w:p w14:paraId="7FC964BE" w14:textId="77777777" w:rsidR="00883304" w:rsidRPr="00883304" w:rsidRDefault="00883304" w:rsidP="00883304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意味:</w:t>
      </w:r>
    </w:p>
    <w:p w14:paraId="6C2AC727" w14:textId="77777777" w:rsidR="00883304" w:rsidRPr="00883304" w:rsidRDefault="00883304" w:rsidP="00883304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GraphNode</w:t>
      </w: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を受け取って</w:t>
      </w:r>
    </w:p>
    <w:p w14:paraId="40272638" w14:textId="77777777" w:rsidR="00883304" w:rsidRPr="00883304" w:rsidRDefault="00883304" w:rsidP="00883304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LangGraph に渡すノード関数を返す</w:t>
      </w:r>
    </w:p>
    <w:p w14:paraId="38F20058" w14:textId="77777777" w:rsidR="00883304" w:rsidRPr="00883304" w:rsidRDefault="00883304" w:rsidP="00883304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この設計にしておくことで、後で executor 層を差し込める。</w:t>
      </w:r>
    </w:p>
    <w:p w14:paraId="37040D2E" w14:textId="77777777" w:rsidR="00883304" w:rsidRPr="00883304" w:rsidRDefault="00B92361" w:rsidP="00883304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754C51C8">
          <v:rect id="_x0000_i1039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317A760D" w14:textId="77777777" w:rsidR="00883304" w:rsidRPr="00883304" w:rsidRDefault="00883304" w:rsidP="00883304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883304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例外</w:t>
      </w:r>
    </w:p>
    <w:p w14:paraId="420FB07B" w14:textId="77777777" w:rsidR="00883304" w:rsidRPr="00883304" w:rsidRDefault="00883304" w:rsidP="00883304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883304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LangGraphCompileError</w:t>
      </w:r>
    </w:p>
    <w:p w14:paraId="6EF23DC4" w14:textId="77777777" w:rsidR="00883304" w:rsidRPr="00883304" w:rsidRDefault="00883304" w:rsidP="00883304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最小例外を定義する。</w:t>
      </w:r>
    </w:p>
    <w:p w14:paraId="5E38754C" w14:textId="77777777" w:rsidR="00883304" w:rsidRPr="00883304" w:rsidRDefault="00883304" w:rsidP="00883304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使う場面:</w:t>
      </w:r>
    </w:p>
    <w:p w14:paraId="36F8D06F" w14:textId="77777777" w:rsidR="00883304" w:rsidRPr="00883304" w:rsidRDefault="00883304" w:rsidP="00883304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graph.start_node が空</w:t>
      </w:r>
    </w:p>
    <w:p w14:paraId="0260F46A" w14:textId="77777777" w:rsidR="00883304" w:rsidRPr="00883304" w:rsidRDefault="00883304" w:rsidP="00883304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graph.nodes が空</w:t>
      </w:r>
    </w:p>
    <w:p w14:paraId="5C8D41ED" w14:textId="77777777" w:rsidR="00883304" w:rsidRPr="00883304" w:rsidRDefault="00883304" w:rsidP="00883304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start_node が nodes に存在しない</w:t>
      </w:r>
    </w:p>
    <w:p w14:paraId="3226FC84" w14:textId="77777777" w:rsidR="00883304" w:rsidRPr="00883304" w:rsidRDefault="00883304" w:rsidP="00883304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end_nodes が空</w:t>
      </w:r>
    </w:p>
    <w:p w14:paraId="1CB20F26" w14:textId="77777777" w:rsidR="00883304" w:rsidRPr="00883304" w:rsidRDefault="00883304" w:rsidP="00883304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edge の from/to が nodes に存在しない</w:t>
      </w:r>
    </w:p>
    <w:p w14:paraId="75FBEB4F" w14:textId="77777777" w:rsidR="00883304" w:rsidRPr="00883304" w:rsidRDefault="00883304" w:rsidP="00883304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複数の後続ノードを持つノードがある</w:t>
      </w: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※ 今回は逐次実行限定のため</w:t>
      </w:r>
    </w:p>
    <w:p w14:paraId="5C7F32FA" w14:textId="77777777" w:rsidR="00883304" w:rsidRPr="00883304" w:rsidRDefault="00883304" w:rsidP="00883304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LangGraph構築に失敗した</w:t>
      </w:r>
    </w:p>
    <w:p w14:paraId="16D395A3" w14:textId="77777777" w:rsidR="00883304" w:rsidRPr="00883304" w:rsidRDefault="00B92361" w:rsidP="00883304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57EB06F9">
          <v:rect id="_x0000_i1038" style="width:0;height:1.5pt" o:hralign="center" o:hrstd="t" o:hr="t" fillcolor="#a0a0a0" stroked="f">
            <v:textbox inset="5.85pt,.7pt,5.85pt,.7pt"/>
          </v:rect>
        </w:pict>
      </w:r>
    </w:p>
    <w:p w14:paraId="4E204882" w14:textId="77777777" w:rsidR="00883304" w:rsidRPr="00883304" w:rsidRDefault="00883304" w:rsidP="00883304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883304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lastRenderedPageBreak/>
        <w:t>最小 state 仕様</w:t>
      </w:r>
    </w:p>
    <w:p w14:paraId="478A8934" w14:textId="77777777" w:rsidR="00883304" w:rsidRPr="00883304" w:rsidRDefault="00883304" w:rsidP="00883304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今回は専用 Pydantic state モデルは作らず、</w:t>
      </w:r>
      <w:r w:rsidRPr="00883304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dict state</w:t>
      </w: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でよい。</w:t>
      </w: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LangGraph に渡す state は最低限以下を持つ想定とする。</w:t>
      </w:r>
    </w:p>
    <w:p w14:paraId="28BE71E6" w14:textId="77777777" w:rsidR="00883304" w:rsidRPr="00883304" w:rsidRDefault="00883304" w:rsidP="008833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{</w:t>
      </w: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"execution_id": str | None,</w:t>
      </w: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"workflow_id": str,</w:t>
      </w: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"node_states": dict[str, str],</w:t>
      </w: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"node_outputs": dict[str, dict[str, Any]],</w:t>
      </w: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"logs": list[str],</w:t>
      </w: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>}</w:t>
      </w:r>
    </w:p>
    <w:p w14:paraId="2D244E83" w14:textId="77777777" w:rsidR="00883304" w:rsidRPr="00883304" w:rsidRDefault="00883304" w:rsidP="00883304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883304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方針</w:t>
      </w:r>
    </w:p>
    <w:p w14:paraId="64E4B5C7" w14:textId="77777777" w:rsidR="00883304" w:rsidRPr="00883304" w:rsidRDefault="00883304" w:rsidP="0088330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workflow_id</w:t>
      </w: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は graph.workflow_id を使う</w:t>
      </w:r>
    </w:p>
    <w:p w14:paraId="351E8A5B" w14:textId="77777777" w:rsidR="00883304" w:rsidRPr="00883304" w:rsidRDefault="00883304" w:rsidP="0088330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node_states</w:t>
      </w: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に各ノードの状態を記録</w:t>
      </w:r>
    </w:p>
    <w:p w14:paraId="6FAE9095" w14:textId="77777777" w:rsidR="00883304" w:rsidRPr="00883304" w:rsidRDefault="00883304" w:rsidP="0088330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node_outputs[node_id]</w:t>
      </w: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にダミー出力を格納</w:t>
      </w:r>
    </w:p>
    <w:p w14:paraId="16EDA7EE" w14:textId="77777777" w:rsidR="00883304" w:rsidRPr="00883304" w:rsidRDefault="00883304" w:rsidP="0088330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logs</w:t>
      </w: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に簡易実行ログを追加</w:t>
      </w:r>
    </w:p>
    <w:p w14:paraId="36501C6B" w14:textId="77777777" w:rsidR="00883304" w:rsidRPr="00883304" w:rsidRDefault="00883304" w:rsidP="00883304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883304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注意</w:t>
      </w:r>
    </w:p>
    <w:p w14:paraId="3A5F0F3C" w14:textId="77777777" w:rsidR="00883304" w:rsidRPr="00883304" w:rsidRDefault="00883304" w:rsidP="00883304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ここでは </w:t>
      </w: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ExecutionContext</w:t>
      </w: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モデルと完全統合しない</w:t>
      </w:r>
    </w:p>
    <w:p w14:paraId="6BD84CE2" w14:textId="77777777" w:rsidR="00883304" w:rsidRPr="00883304" w:rsidRDefault="00883304" w:rsidP="00883304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Phase 2 で ExecutionContext と寄せていけばよい</w:t>
      </w:r>
    </w:p>
    <w:p w14:paraId="640A5D01" w14:textId="77777777" w:rsidR="00883304" w:rsidRPr="00883304" w:rsidRDefault="00883304" w:rsidP="00883304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今は </w:t>
      </w:r>
      <w:r w:rsidRPr="00883304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LangGraph変換の成立性確認</w:t>
      </w: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を優先する</w:t>
      </w:r>
    </w:p>
    <w:p w14:paraId="7C9EE692" w14:textId="77777777" w:rsidR="00883304" w:rsidRPr="00883304" w:rsidRDefault="00B92361" w:rsidP="00883304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31CB5CDD">
          <v:rect id="_x0000_i1037" style="width:0;height:1.5pt" o:hralign="center" o:hrstd="t" o:hr="t" fillcolor="#a0a0a0" stroked="f">
            <v:textbox inset="5.85pt,.7pt,5.85pt,.7pt"/>
          </v:rect>
        </w:pict>
      </w:r>
    </w:p>
    <w:p w14:paraId="77006EDD" w14:textId="77777777" w:rsidR="00883304" w:rsidRPr="00883304" w:rsidRDefault="00883304" w:rsidP="00883304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883304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具体仕様</w:t>
      </w:r>
    </w:p>
    <w:p w14:paraId="66AA0FD7" w14:textId="77777777" w:rsidR="00883304" w:rsidRPr="00883304" w:rsidRDefault="00883304" w:rsidP="00883304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883304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1. </w:t>
      </w:r>
      <w:r w:rsidRPr="00883304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make_dummy_node_fn(node: GraphNode)</w:t>
      </w:r>
    </w:p>
    <w:p w14:paraId="252E992D" w14:textId="77777777" w:rsidR="00883304" w:rsidRPr="00883304" w:rsidRDefault="00883304" w:rsidP="00883304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883304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役割</w:t>
      </w:r>
    </w:p>
    <w:p w14:paraId="07B726AC" w14:textId="77777777" w:rsidR="00883304" w:rsidRPr="00883304" w:rsidRDefault="00883304" w:rsidP="00883304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LangGraphノードとして呼べる関数を返す。</w:t>
      </w:r>
    </w:p>
    <w:p w14:paraId="1853475D" w14:textId="77777777" w:rsidR="00883304" w:rsidRPr="00883304" w:rsidRDefault="00883304" w:rsidP="00883304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883304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lastRenderedPageBreak/>
        <w:t>入出力</w:t>
      </w:r>
    </w:p>
    <w:p w14:paraId="4DE57B13" w14:textId="77777777" w:rsidR="00883304" w:rsidRPr="00883304" w:rsidRDefault="00883304" w:rsidP="00883304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入力: </w:t>
      </w: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state: dict[str, Any]</w:t>
      </w: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出力: 更新差分 </w:t>
      </w: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dict[str, Any]</w:t>
      </w:r>
    </w:p>
    <w:p w14:paraId="77AF5BE5" w14:textId="77777777" w:rsidR="00883304" w:rsidRPr="00883304" w:rsidRDefault="00883304" w:rsidP="00883304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883304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やること</w:t>
      </w:r>
    </w:p>
    <w:p w14:paraId="1D6551C9" w14:textId="77777777" w:rsidR="00883304" w:rsidRPr="00883304" w:rsidRDefault="00883304" w:rsidP="00883304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node_states[node.id] = "RUNNING"</w:t>
      </w: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を反映</w:t>
      </w:r>
    </w:p>
    <w:p w14:paraId="52FF4D95" w14:textId="77777777" w:rsidR="00883304" w:rsidRPr="00883304" w:rsidRDefault="00883304" w:rsidP="00883304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ダミー出力を作る</w:t>
      </w:r>
    </w:p>
    <w:p w14:paraId="2750247F" w14:textId="77777777" w:rsidR="00883304" w:rsidRPr="00883304" w:rsidRDefault="00883304" w:rsidP="00883304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node_outputs[node.id]</w:t>
      </w: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に格納</w:t>
      </w:r>
    </w:p>
    <w:p w14:paraId="4894EE08" w14:textId="77777777" w:rsidR="00883304" w:rsidRPr="00883304" w:rsidRDefault="00883304" w:rsidP="00883304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最終的に </w:t>
      </w: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node_states[node.id] = "SUCCEEDED"</w:t>
      </w: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を反映</w:t>
      </w:r>
    </w:p>
    <w:p w14:paraId="147C9734" w14:textId="77777777" w:rsidR="00883304" w:rsidRPr="00883304" w:rsidRDefault="00883304" w:rsidP="00883304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logs</w:t>
      </w: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に </w:t>
      </w: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"executed:&lt;node_id&gt;"</w:t>
      </w: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を追加</w:t>
      </w:r>
    </w:p>
    <w:p w14:paraId="0AC167C2" w14:textId="77777777" w:rsidR="00883304" w:rsidRPr="00883304" w:rsidRDefault="00883304" w:rsidP="00883304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883304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ダミー出力形式</w:t>
      </w:r>
    </w:p>
    <w:p w14:paraId="38B623FE" w14:textId="77777777" w:rsidR="00883304" w:rsidRPr="00883304" w:rsidRDefault="00883304" w:rsidP="008833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{</w:t>
      </w: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"result": f"dummy output from {node.id}",</w:t>
      </w: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"node_type": node.type.value,</w:t>
      </w: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>}</w:t>
      </w:r>
    </w:p>
    <w:p w14:paraId="3E8F88B0" w14:textId="77777777" w:rsidR="00883304" w:rsidRPr="00883304" w:rsidRDefault="00883304" w:rsidP="00883304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883304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戻り値例</w:t>
      </w:r>
    </w:p>
    <w:p w14:paraId="237B915F" w14:textId="77777777" w:rsidR="00883304" w:rsidRPr="00883304" w:rsidRDefault="00883304" w:rsidP="008833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{</w:t>
      </w: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"node_states": {</w:t>
      </w: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**old_states,</w:t>
      </w: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node.id: "SUCCEEDED",</w:t>
      </w: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},</w:t>
      </w: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"node_outputs": {</w:t>
      </w: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**old_outputs,</w:t>
      </w: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node.id: {</w:t>
      </w: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"result": f"dummy output from {node.id}",</w:t>
      </w: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"node_type": node.type.value,</w:t>
      </w: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},</w:t>
      </w: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},</w:t>
      </w: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"logs": old_logs + [f"executed:{node.id}"],</w:t>
      </w: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>}</w:t>
      </w:r>
    </w:p>
    <w:p w14:paraId="56849D49" w14:textId="77777777" w:rsidR="00883304" w:rsidRPr="00883304" w:rsidRDefault="00883304" w:rsidP="00883304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883304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注意</w:t>
      </w:r>
    </w:p>
    <w:p w14:paraId="3892E711" w14:textId="77777777" w:rsidR="00883304" w:rsidRPr="00883304" w:rsidRDefault="00883304" w:rsidP="00883304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lastRenderedPageBreak/>
        <w:t>LangGraph の state 更新に合わせ、入力 state を破壊的変更してもよいが、テストでは扱いやすいよう </w:t>
      </w:r>
      <w:r w:rsidRPr="00883304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新しい dict を返す</w:t>
      </w: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方針を推奨</w:t>
      </w:r>
    </w:p>
    <w:p w14:paraId="76B74014" w14:textId="77777777" w:rsidR="00883304" w:rsidRPr="00883304" w:rsidRDefault="00883304" w:rsidP="00883304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例外処理は最小限でよい</w:t>
      </w:r>
    </w:p>
    <w:p w14:paraId="6F22355A" w14:textId="77777777" w:rsidR="00883304" w:rsidRPr="00883304" w:rsidRDefault="00883304" w:rsidP="00883304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この段階では </w:t>
      </w: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FAILED</w:t>
      </w: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や </w:t>
      </w: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WAITING_HUMAN</w:t>
      </w: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は発生させない</w:t>
      </w:r>
    </w:p>
    <w:p w14:paraId="0E65A1BA" w14:textId="77777777" w:rsidR="00883304" w:rsidRPr="00883304" w:rsidRDefault="00B92361" w:rsidP="00883304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4F0506EF">
          <v:rect id="_x0000_i1036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6BFA22ED" w14:textId="77777777" w:rsidR="00883304" w:rsidRPr="00883304" w:rsidRDefault="00883304" w:rsidP="00883304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883304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2. </w:t>
      </w:r>
      <w:r w:rsidRPr="00883304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default_node_fn_factory(node: GraphNode)</w:t>
      </w:r>
    </w:p>
    <w:p w14:paraId="761ACD70" w14:textId="77777777" w:rsidR="00883304" w:rsidRPr="00883304" w:rsidRDefault="00883304" w:rsidP="00883304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単に </w:t>
      </w: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make_dummy_node_fn(node)</w:t>
      </w: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を返す。</w:t>
      </w:r>
    </w:p>
    <w:p w14:paraId="7D483EBD" w14:textId="77777777" w:rsidR="00883304" w:rsidRPr="00883304" w:rsidRDefault="00B92361" w:rsidP="00883304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228AE418">
          <v:rect id="_x0000_i1035" style="width:0;height:1.5pt" o:hralign="center" o:hrstd="t" o:hr="t" fillcolor="#a0a0a0" stroked="f">
            <v:textbox inset="5.85pt,.7pt,5.85pt,.7pt"/>
          </v:rect>
        </w:pict>
      </w:r>
    </w:p>
    <w:p w14:paraId="579BDF01" w14:textId="77777777" w:rsidR="00883304" w:rsidRPr="00883304" w:rsidRDefault="00883304" w:rsidP="00883304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883304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3. </w:t>
      </w:r>
      <w:r w:rsidRPr="00883304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build_state_graph(graph, node_fn_factory=None)</w:t>
      </w:r>
    </w:p>
    <w:p w14:paraId="11C71D6E" w14:textId="77777777" w:rsidR="00883304" w:rsidRPr="00883304" w:rsidRDefault="00883304" w:rsidP="00883304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883304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入力</w:t>
      </w:r>
    </w:p>
    <w:p w14:paraId="1EC0C64D" w14:textId="77777777" w:rsidR="00883304" w:rsidRPr="00883304" w:rsidRDefault="00883304" w:rsidP="00883304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GraphModel</w:t>
      </w:r>
    </w:p>
    <w:p w14:paraId="64843A6F" w14:textId="77777777" w:rsidR="00883304" w:rsidRPr="00883304" w:rsidRDefault="00883304" w:rsidP="00883304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node_fn_factory</w:t>
      </w: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省略可</w:t>
      </w:r>
    </w:p>
    <w:p w14:paraId="3FC29296" w14:textId="77777777" w:rsidR="00883304" w:rsidRPr="00883304" w:rsidRDefault="00883304" w:rsidP="00883304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883304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出力</w:t>
      </w:r>
    </w:p>
    <w:p w14:paraId="267E4B4D" w14:textId="77777777" w:rsidR="00883304" w:rsidRPr="00883304" w:rsidRDefault="00883304" w:rsidP="00883304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StateGraph</w:t>
      </w:r>
    </w:p>
    <w:p w14:paraId="561B9566" w14:textId="77777777" w:rsidR="00883304" w:rsidRPr="00883304" w:rsidRDefault="00883304" w:rsidP="00883304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883304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手順</w:t>
      </w:r>
    </w:p>
    <w:p w14:paraId="7B3F4E61" w14:textId="77777777" w:rsidR="00883304" w:rsidRPr="00883304" w:rsidRDefault="00883304" w:rsidP="00883304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最低限の defensive check</w:t>
      </w:r>
    </w:p>
    <w:p w14:paraId="46AEE7C2" w14:textId="77777777" w:rsidR="00883304" w:rsidRPr="00883304" w:rsidRDefault="00883304" w:rsidP="00883304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StateGraph(dict)</w:t>
      </w: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を作る</w:t>
      </w:r>
    </w:p>
    <w:p w14:paraId="3EFDD55E" w14:textId="77777777" w:rsidR="00883304" w:rsidRPr="00883304" w:rsidRDefault="00883304" w:rsidP="00883304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各ノードについて </w:t>
      </w: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add_node(node.id, node_fn_factory(node))</w:t>
      </w:r>
    </w:p>
    <w:p w14:paraId="2AEF5376" w14:textId="77777777" w:rsidR="00883304" w:rsidRPr="00883304" w:rsidRDefault="00883304" w:rsidP="00883304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START から </w:t>
      </w: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graph.start_node</w:t>
      </w: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へ edge を張る</w:t>
      </w:r>
    </w:p>
    <w:p w14:paraId="3A61A751" w14:textId="77777777" w:rsidR="00883304" w:rsidRPr="00883304" w:rsidRDefault="00883304" w:rsidP="00883304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各 </w:t>
      </w: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GraphEdge</w:t>
      </w: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 </w:t>
      </w: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add_edge(from_node, to_node)</w:t>
      </w: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で張る</w:t>
      </w:r>
    </w:p>
    <w:p w14:paraId="4F5C92E9" w14:textId="77777777" w:rsidR="00883304" w:rsidRPr="00883304" w:rsidRDefault="00883304" w:rsidP="00883304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各 </w:t>
      </w: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end_node</w:t>
      </w: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から END へ edge を張る</w:t>
      </w:r>
    </w:p>
    <w:p w14:paraId="2D7CCF3C" w14:textId="77777777" w:rsidR="00883304" w:rsidRPr="00883304" w:rsidRDefault="00883304" w:rsidP="00883304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builder を返す</w:t>
      </w:r>
    </w:p>
    <w:p w14:paraId="2826FB6D" w14:textId="77777777" w:rsidR="00883304" w:rsidRPr="00883304" w:rsidRDefault="00883304" w:rsidP="00883304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883304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今回の制約</w:t>
      </w:r>
    </w:p>
    <w:p w14:paraId="7A885B23" w14:textId="77777777" w:rsidR="00883304" w:rsidRPr="00883304" w:rsidRDefault="00883304" w:rsidP="00883304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1ノードから複数の後続ノードを持つ場合はエラー</w:t>
      </w:r>
    </w:p>
    <w:p w14:paraId="5C1D460C" w14:textId="77777777" w:rsidR="00883304" w:rsidRPr="00883304" w:rsidRDefault="00883304" w:rsidP="00883304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lastRenderedPageBreak/>
        <w:t>複数 start は考えない</w:t>
      </w:r>
    </w:p>
    <w:p w14:paraId="6A152F9F" w14:textId="77777777" w:rsidR="00883304" w:rsidRPr="00883304" w:rsidRDefault="00883304" w:rsidP="00883304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end_nodes は複数可だが、単純に各 end から END を張るだけ</w:t>
      </w:r>
    </w:p>
    <w:p w14:paraId="49D0CADE" w14:textId="77777777" w:rsidR="00883304" w:rsidRPr="00883304" w:rsidRDefault="00883304" w:rsidP="00883304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883304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なぜ制約するか</w:t>
      </w:r>
    </w:p>
    <w:p w14:paraId="6A0373E6" w14:textId="77777777" w:rsidR="00883304" w:rsidRPr="00883304" w:rsidRDefault="00883304" w:rsidP="00883304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Phase 1 では「まずは1本通る」ことが目的だから。</w:t>
      </w: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分岐や並列は後で追加する。</w:t>
      </w:r>
    </w:p>
    <w:p w14:paraId="218222D0" w14:textId="77777777" w:rsidR="00883304" w:rsidRPr="00883304" w:rsidRDefault="00B92361" w:rsidP="00883304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49AC0FC8">
          <v:rect id="_x0000_i1034" style="width:0;height:1.5pt" o:hralign="center" o:hrstd="t" o:hr="t" fillcolor="#a0a0a0" stroked="f">
            <v:textbox inset="5.85pt,.7pt,5.85pt,.7pt"/>
          </v:rect>
        </w:pict>
      </w:r>
    </w:p>
    <w:p w14:paraId="187E3A64" w14:textId="77777777" w:rsidR="00883304" w:rsidRPr="00883304" w:rsidRDefault="00883304" w:rsidP="00883304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883304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4. </w:t>
      </w:r>
      <w:r w:rsidRPr="00883304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compile_langgraph(graph, node_fn_factory=None)</w:t>
      </w:r>
    </w:p>
    <w:p w14:paraId="3D92C3FA" w14:textId="77777777" w:rsidR="00883304" w:rsidRPr="00883304" w:rsidRDefault="00883304" w:rsidP="00883304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883304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入力</w:t>
      </w:r>
    </w:p>
    <w:p w14:paraId="427529C2" w14:textId="77777777" w:rsidR="00883304" w:rsidRPr="00883304" w:rsidRDefault="00883304" w:rsidP="00883304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GraphModel</w:t>
      </w:r>
    </w:p>
    <w:p w14:paraId="23CFCC73" w14:textId="77777777" w:rsidR="00883304" w:rsidRPr="00883304" w:rsidRDefault="00883304" w:rsidP="00883304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node_fn_factory</w:t>
      </w: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省略可</w:t>
      </w:r>
    </w:p>
    <w:p w14:paraId="75E30A80" w14:textId="77777777" w:rsidR="00883304" w:rsidRPr="00883304" w:rsidRDefault="00883304" w:rsidP="00883304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883304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出力</w:t>
      </w:r>
    </w:p>
    <w:p w14:paraId="2216CF95" w14:textId="77777777" w:rsidR="00883304" w:rsidRPr="00883304" w:rsidRDefault="00883304" w:rsidP="00883304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compiled_graph</w:t>
      </w:r>
    </w:p>
    <w:p w14:paraId="60263D00" w14:textId="77777777" w:rsidR="00883304" w:rsidRPr="00883304" w:rsidRDefault="00883304" w:rsidP="00883304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883304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手順</w:t>
      </w:r>
    </w:p>
    <w:p w14:paraId="35FF19D8" w14:textId="77777777" w:rsidR="00883304" w:rsidRPr="00883304" w:rsidRDefault="00883304" w:rsidP="00883304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build_state_graph(...)</w:t>
      </w:r>
    </w:p>
    <w:p w14:paraId="168F3C14" w14:textId="77777777" w:rsidR="00883304" w:rsidRPr="00883304" w:rsidRDefault="00883304" w:rsidP="00883304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.compile()</w:t>
      </w: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する</w:t>
      </w:r>
    </w:p>
    <w:p w14:paraId="10007F1F" w14:textId="77777777" w:rsidR="00883304" w:rsidRPr="00883304" w:rsidRDefault="00883304" w:rsidP="00883304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compiled graph を返す</w:t>
      </w:r>
    </w:p>
    <w:p w14:paraId="7E19700C" w14:textId="77777777" w:rsidR="00883304" w:rsidRPr="00883304" w:rsidRDefault="00B92361" w:rsidP="00883304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6326448F">
          <v:rect id="_x0000_i1033" style="width:0;height:1.5pt" o:hralign="center" o:hrstd="t" o:hr="t" fillcolor="#a0a0a0" stroked="f">
            <v:textbox inset="5.85pt,.7pt,5.85pt,.7pt"/>
          </v:rect>
        </w:pict>
      </w:r>
    </w:p>
    <w:p w14:paraId="30EC6782" w14:textId="77777777" w:rsidR="00883304" w:rsidRPr="00883304" w:rsidRDefault="00883304" w:rsidP="00883304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883304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分岐制約の実装</w:t>
      </w:r>
    </w:p>
    <w:p w14:paraId="784BB652" w14:textId="77777777" w:rsidR="00883304" w:rsidRPr="00883304" w:rsidRDefault="00883304" w:rsidP="00883304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883304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後続ノード数チェック</w:t>
      </w:r>
    </w:p>
    <w:p w14:paraId="0B9E6EAA" w14:textId="77777777" w:rsidR="00883304" w:rsidRPr="00883304" w:rsidRDefault="00883304" w:rsidP="00883304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graph.edges</w:t>
      </w: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から </w:t>
      </w: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from_node</w:t>
      </w: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ごとの本数を集計し、</w:t>
      </w: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2本以上あれば </w:t>
      </w: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LangGraphCompileError</w:t>
      </w:r>
    </w:p>
    <w:p w14:paraId="5808216F" w14:textId="77777777" w:rsidR="00883304" w:rsidRPr="00883304" w:rsidRDefault="00883304" w:rsidP="00883304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883304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lastRenderedPageBreak/>
        <w:t>例外メッセージ例</w:t>
      </w:r>
    </w:p>
    <w:p w14:paraId="4AF78992" w14:textId="77777777" w:rsidR="00883304" w:rsidRPr="00883304" w:rsidRDefault="00883304" w:rsidP="00883304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"Branching is not supported in Phase 1 minimal compiler: node=step1"</w:t>
      </w:r>
    </w:p>
    <w:p w14:paraId="1565959C" w14:textId="77777777" w:rsidR="00883304" w:rsidRPr="00883304" w:rsidRDefault="00B92361" w:rsidP="00883304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07B0973A">
          <v:rect id="_x0000_i1032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752946E7" w14:textId="77777777" w:rsidR="00883304" w:rsidRPr="00883304" w:rsidRDefault="00883304" w:rsidP="00883304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883304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初期 state 方針</w:t>
      </w:r>
    </w:p>
    <w:p w14:paraId="4B9205D3" w14:textId="77777777" w:rsidR="00883304" w:rsidRPr="00883304" w:rsidRDefault="00883304" w:rsidP="00883304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コンパイルした graph を実行する際の初期 state は、テストで以下を使う。</w:t>
      </w:r>
    </w:p>
    <w:p w14:paraId="3BF65DDF" w14:textId="77777777" w:rsidR="00883304" w:rsidRPr="00883304" w:rsidRDefault="00883304" w:rsidP="008833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{</w:t>
      </w: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"execution_id": "exec-1",</w:t>
      </w: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"workflow_id": graph.workflow_id,</w:t>
      </w: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"node_states": {},</w:t>
      </w: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"node_outputs": {},</w:t>
      </w: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"logs": [],</w:t>
      </w: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>}</w:t>
      </w:r>
    </w:p>
    <w:p w14:paraId="757C1544" w14:textId="77777777" w:rsidR="00883304" w:rsidRPr="00883304" w:rsidRDefault="00B92361" w:rsidP="00883304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244AD631">
          <v:rect id="_x0000_i1031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3448C911" w14:textId="77777777" w:rsidR="00883304" w:rsidRPr="00883304" w:rsidRDefault="00883304" w:rsidP="00883304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883304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テスト指示</w:t>
      </w:r>
    </w:p>
    <w:p w14:paraId="67565249" w14:textId="77777777" w:rsidR="00883304" w:rsidRPr="00883304" w:rsidRDefault="00883304" w:rsidP="00883304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883304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テストファイル</w:t>
      </w:r>
    </w:p>
    <w:p w14:paraId="759FB4CD" w14:textId="77777777" w:rsidR="00883304" w:rsidRPr="00883304" w:rsidRDefault="00883304" w:rsidP="008833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tests/unit/graph/test_langgraph_compiler.py</w:t>
      </w:r>
    </w:p>
    <w:p w14:paraId="0AE80719" w14:textId="77777777" w:rsidR="00883304" w:rsidRPr="00883304" w:rsidRDefault="00B92361" w:rsidP="00883304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7613D74D">
          <v:rect id="_x0000_i1030" style="width:0;height:1.5pt" o:hralign="center" o:hrstd="t" o:hr="t" fillcolor="#a0a0a0" stroked="f">
            <v:textbox inset="5.85pt,.7pt,5.85pt,.7pt"/>
          </v:rect>
        </w:pict>
      </w:r>
    </w:p>
    <w:p w14:paraId="02650FD8" w14:textId="77777777" w:rsidR="00883304" w:rsidRPr="00883304" w:rsidRDefault="00883304" w:rsidP="00883304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883304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テスト観点</w:t>
      </w:r>
    </w:p>
    <w:p w14:paraId="7A1D8910" w14:textId="77777777" w:rsidR="00883304" w:rsidRPr="00883304" w:rsidRDefault="00883304" w:rsidP="00883304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883304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正常系</w:t>
      </w:r>
    </w:p>
    <w:p w14:paraId="5A202279" w14:textId="77777777" w:rsidR="00883304" w:rsidRPr="00883304" w:rsidRDefault="00883304" w:rsidP="00883304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最小線形 </w:t>
      </w: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GraphModel</w:t>
      </w: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から </w:t>
      </w: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StateGraph</w:t>
      </w: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を構築できる</w:t>
      </w:r>
    </w:p>
    <w:p w14:paraId="1DD76FE0" w14:textId="77777777" w:rsidR="00883304" w:rsidRPr="00883304" w:rsidRDefault="00883304" w:rsidP="00883304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compile_langgraph()</w:t>
      </w: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が compiled graph を返す</w:t>
      </w:r>
    </w:p>
    <w:p w14:paraId="6CEB97C6" w14:textId="77777777" w:rsidR="00883304" w:rsidRPr="00883304" w:rsidRDefault="00883304" w:rsidP="00883304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2ノード線形グラフを invoke すると最後まで実行できる</w:t>
      </w:r>
    </w:p>
    <w:p w14:paraId="252A7800" w14:textId="77777777" w:rsidR="00883304" w:rsidRPr="00883304" w:rsidRDefault="00883304" w:rsidP="00883304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実行後 </w:t>
      </w: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node_states</w:t>
      </w: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に両ノードが </w:t>
      </w: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"SUCCEEDED"</w:t>
      </w: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で入る</w:t>
      </w:r>
    </w:p>
    <w:p w14:paraId="694A4F38" w14:textId="77777777" w:rsidR="00883304" w:rsidRPr="00883304" w:rsidRDefault="00883304" w:rsidP="00883304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lastRenderedPageBreak/>
        <w:t>実行後 </w:t>
      </w: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node_outputs</w:t>
      </w: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に各ノード出力が入る</w:t>
      </w:r>
    </w:p>
    <w:p w14:paraId="62CE1286" w14:textId="77777777" w:rsidR="00883304" w:rsidRPr="00883304" w:rsidRDefault="00883304" w:rsidP="00883304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実行後 </w:t>
      </w: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logs</w:t>
      </w: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に </w:t>
      </w: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executed:&lt;node_id&gt;</w:t>
      </w: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が順番通り入る</w:t>
      </w:r>
    </w:p>
    <w:p w14:paraId="16A99033" w14:textId="77777777" w:rsidR="00883304" w:rsidRPr="00883304" w:rsidRDefault="00883304" w:rsidP="00883304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workflow_id</w:t>
      </w: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が保持される</w:t>
      </w:r>
    </w:p>
    <w:p w14:paraId="020DAF20" w14:textId="77777777" w:rsidR="00883304" w:rsidRPr="00883304" w:rsidRDefault="00883304" w:rsidP="00883304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custom </w:t>
      </w: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node_fn_factory</w:t>
      </w: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を渡した場合、それが使われる</w:t>
      </w:r>
    </w:p>
    <w:p w14:paraId="620413BF" w14:textId="77777777" w:rsidR="00883304" w:rsidRPr="00883304" w:rsidRDefault="00883304" w:rsidP="00883304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883304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異常系</w:t>
      </w:r>
    </w:p>
    <w:p w14:paraId="51767E46" w14:textId="77777777" w:rsidR="00883304" w:rsidRPr="00883304" w:rsidRDefault="00883304" w:rsidP="00883304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start_node</w:t>
      </w: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が空で </w:t>
      </w: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LangGraphCompileError</w:t>
      </w:r>
    </w:p>
    <w:p w14:paraId="49D725E3" w14:textId="77777777" w:rsidR="00883304" w:rsidRPr="00883304" w:rsidRDefault="00883304" w:rsidP="00883304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start_node</w:t>
      </w: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が nodes に存在せず </w:t>
      </w: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LangGraphCompileError</w:t>
      </w:r>
    </w:p>
    <w:p w14:paraId="5DD542DD" w14:textId="77777777" w:rsidR="00883304" w:rsidRPr="00883304" w:rsidRDefault="00883304" w:rsidP="00883304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end_nodes</w:t>
      </w: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が空で </w:t>
      </w: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LangGraphCompileError</w:t>
      </w:r>
    </w:p>
    <w:p w14:paraId="59730A7A" w14:textId="77777777" w:rsidR="00883304" w:rsidRPr="00883304" w:rsidRDefault="00883304" w:rsidP="00883304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edge の </w:t>
      </w: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from_node</w:t>
      </w: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が存在せず </w:t>
      </w: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LangGraphCompileError</w:t>
      </w:r>
    </w:p>
    <w:p w14:paraId="2D65BD44" w14:textId="77777777" w:rsidR="00883304" w:rsidRPr="00883304" w:rsidRDefault="00883304" w:rsidP="00883304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edge の </w:t>
      </w: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to_node</w:t>
      </w: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が存在せず </w:t>
      </w: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LangGraphCompileError</w:t>
      </w:r>
    </w:p>
    <w:p w14:paraId="331AB677" w14:textId="77777777" w:rsidR="00883304" w:rsidRPr="00883304" w:rsidRDefault="00883304" w:rsidP="00883304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1ノードから複数後続ノードがあり </w:t>
      </w: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LangGraphCompileError</w:t>
      </w:r>
    </w:p>
    <w:p w14:paraId="22D6C820" w14:textId="77777777" w:rsidR="00883304" w:rsidRPr="00883304" w:rsidRDefault="00883304" w:rsidP="00883304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nodes</w:t>
      </w: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が空で </w:t>
      </w: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LangGraphCompileError</w:t>
      </w:r>
    </w:p>
    <w:p w14:paraId="24C845C0" w14:textId="77777777" w:rsidR="00883304" w:rsidRPr="00883304" w:rsidRDefault="00B92361" w:rsidP="00883304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7E31851E">
          <v:rect id="_x0000_i1029" style="width:0;height:1.5pt" o:hralign="center" o:hrstd="t" o:hr="t" fillcolor="#a0a0a0" stroked="f">
            <v:textbox inset="5.85pt,.7pt,5.85pt,.7pt"/>
          </v:rect>
        </w:pict>
      </w:r>
    </w:p>
    <w:p w14:paraId="32288D39" w14:textId="77777777" w:rsidR="00883304" w:rsidRPr="00883304" w:rsidRDefault="00883304" w:rsidP="00883304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883304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テストデータ方針</w:t>
      </w:r>
    </w:p>
    <w:p w14:paraId="58BE9F91" w14:textId="77777777" w:rsidR="00883304" w:rsidRPr="00883304" w:rsidRDefault="00883304" w:rsidP="00883304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Pydantic モデルを直接組み立ててよい。</w:t>
      </w: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helper を作る。</w:t>
      </w:r>
    </w:p>
    <w:p w14:paraId="23FC720B" w14:textId="77777777" w:rsidR="00883304" w:rsidRPr="00883304" w:rsidRDefault="00883304" w:rsidP="00883304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例:</w:t>
      </w:r>
    </w:p>
    <w:p w14:paraId="26AFC6D8" w14:textId="77777777" w:rsidR="00883304" w:rsidRPr="00883304" w:rsidRDefault="00883304" w:rsidP="00883304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make_linear_graph_model()</w:t>
      </w:r>
    </w:p>
    <w:p w14:paraId="406C24CF" w14:textId="77777777" w:rsidR="00883304" w:rsidRPr="00883304" w:rsidRDefault="00883304" w:rsidP="00883304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make_branching_graph_model()</w:t>
      </w:r>
    </w:p>
    <w:p w14:paraId="0FCCF8F6" w14:textId="77777777" w:rsidR="00883304" w:rsidRPr="00883304" w:rsidRDefault="00883304" w:rsidP="00883304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最小正常系は 2ノードで十分。</w:t>
      </w:r>
    </w:p>
    <w:p w14:paraId="4577AE17" w14:textId="77777777" w:rsidR="00883304" w:rsidRPr="00883304" w:rsidRDefault="00883304" w:rsidP="00883304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883304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正常系グラフ例</w:t>
      </w:r>
    </w:p>
    <w:p w14:paraId="1B5E6F17" w14:textId="77777777" w:rsidR="00883304" w:rsidRPr="00883304" w:rsidRDefault="00883304" w:rsidP="00883304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step1 -&gt; step2</w:t>
      </w:r>
    </w:p>
    <w:p w14:paraId="10D88AD1" w14:textId="77777777" w:rsidR="00883304" w:rsidRPr="00883304" w:rsidRDefault="00883304" w:rsidP="00883304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883304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end_nodes</w:t>
      </w:r>
    </w:p>
    <w:p w14:paraId="5E523603" w14:textId="77777777" w:rsidR="00883304" w:rsidRPr="00883304" w:rsidRDefault="00883304" w:rsidP="00883304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["step2"]</w:t>
      </w:r>
    </w:p>
    <w:p w14:paraId="12EEF2E0" w14:textId="77777777" w:rsidR="00883304" w:rsidRPr="00883304" w:rsidRDefault="00B92361" w:rsidP="00883304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3DBB16A6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73E8306C" w14:textId="77777777" w:rsidR="00883304" w:rsidRPr="00883304" w:rsidRDefault="00883304" w:rsidP="00883304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883304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lastRenderedPageBreak/>
        <w:t>実装時の注意</w:t>
      </w:r>
    </w:p>
    <w:p w14:paraId="2D969027" w14:textId="77777777" w:rsidR="00883304" w:rsidRPr="00883304" w:rsidRDefault="00883304" w:rsidP="00883304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883304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やってよい</w:t>
      </w:r>
    </w:p>
    <w:p w14:paraId="0424F7D2" w14:textId="77777777" w:rsidR="00883304" w:rsidRPr="00883304" w:rsidRDefault="00883304" w:rsidP="00883304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langgraph.graph import StateGraph, START, END</w:t>
      </w: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を使う</w:t>
      </w:r>
    </w:p>
    <w:p w14:paraId="1943E9FD" w14:textId="77777777" w:rsidR="00883304" w:rsidRPr="00883304" w:rsidRDefault="00883304" w:rsidP="00883304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小さな private helper を切り出す</w:t>
      </w:r>
    </w:p>
    <w:p w14:paraId="5D745950" w14:textId="77777777" w:rsidR="00883304" w:rsidRPr="00883304" w:rsidRDefault="00883304" w:rsidP="00883304">
      <w:pPr>
        <w:widowControl/>
        <w:numPr>
          <w:ilvl w:val="1"/>
          <w:numId w:val="2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_validate_graph_for_phase1(...)</w:t>
      </w:r>
    </w:p>
    <w:p w14:paraId="53933A10" w14:textId="77777777" w:rsidR="00883304" w:rsidRPr="00883304" w:rsidRDefault="00883304" w:rsidP="00883304">
      <w:pPr>
        <w:widowControl/>
        <w:numPr>
          <w:ilvl w:val="1"/>
          <w:numId w:val="2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_check_branching_not_present(...)</w:t>
      </w:r>
    </w:p>
    <w:p w14:paraId="52275625" w14:textId="77777777" w:rsidR="00883304" w:rsidRPr="00883304" w:rsidRDefault="00883304" w:rsidP="00883304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テストで custom factory を渡して、差し替え可能性を確認する</w:t>
      </w:r>
    </w:p>
    <w:p w14:paraId="4A20BD94" w14:textId="77777777" w:rsidR="00883304" w:rsidRPr="00883304" w:rsidRDefault="00883304" w:rsidP="00883304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883304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やってはいけない</w:t>
      </w:r>
    </w:p>
    <w:p w14:paraId="6515C56F" w14:textId="77777777" w:rsidR="00883304" w:rsidRPr="00883304" w:rsidRDefault="00883304" w:rsidP="00883304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executor 層の実装を始める</w:t>
      </w:r>
    </w:p>
    <w:p w14:paraId="0F441808" w14:textId="77777777" w:rsidR="00883304" w:rsidRPr="00883304" w:rsidRDefault="00883304" w:rsidP="00883304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adapter 解決を始める</w:t>
      </w:r>
    </w:p>
    <w:p w14:paraId="425AA32D" w14:textId="77777777" w:rsidR="00883304" w:rsidRPr="00883304" w:rsidRDefault="00883304" w:rsidP="00883304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human_gate を interrupt に対応させる</w:t>
      </w:r>
    </w:p>
    <w:p w14:paraId="2A32DF00" w14:textId="77777777" w:rsidR="00883304" w:rsidRPr="00883304" w:rsidRDefault="00883304" w:rsidP="00883304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checkpointer を入れる</w:t>
      </w:r>
    </w:p>
    <w:p w14:paraId="7CA1BAD1" w14:textId="77777777" w:rsidR="00883304" w:rsidRPr="00883304" w:rsidRDefault="00883304" w:rsidP="00883304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分岐や並列を無理に通そうとする</w:t>
      </w:r>
    </w:p>
    <w:p w14:paraId="6388F07D" w14:textId="77777777" w:rsidR="00883304" w:rsidRPr="00883304" w:rsidRDefault="00883304" w:rsidP="00883304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ExecutionContext 完全統合をこの段階でやる</w:t>
      </w:r>
    </w:p>
    <w:p w14:paraId="177EE253" w14:textId="77777777" w:rsidR="00883304" w:rsidRPr="00883304" w:rsidRDefault="00B92361" w:rsidP="00883304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234ADB00">
          <v:rect id="_x0000_i1027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79BD47BD" w14:textId="77777777" w:rsidR="00883304" w:rsidRPr="00883304" w:rsidRDefault="00883304" w:rsidP="00883304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883304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完了条件</w:t>
      </w:r>
    </w:p>
    <w:p w14:paraId="6D7629B3" w14:textId="77777777" w:rsidR="00883304" w:rsidRPr="00883304" w:rsidRDefault="00883304" w:rsidP="00883304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src/agent_platform/graph/langgraph_compiler.py</w:t>
      </w: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が作成されている</w:t>
      </w:r>
    </w:p>
    <w:p w14:paraId="692AA499" w14:textId="77777777" w:rsidR="00883304" w:rsidRPr="00883304" w:rsidRDefault="00883304" w:rsidP="00883304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build_state_graph(graph)</w:t>
      </w: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が </w:t>
      </w: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StateGraph</w:t>
      </w: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を構築できる</w:t>
      </w:r>
    </w:p>
    <w:p w14:paraId="23F96311" w14:textId="77777777" w:rsidR="00883304" w:rsidRPr="00883304" w:rsidRDefault="00883304" w:rsidP="00883304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compile_langgraph(graph)</w:t>
      </w: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が compiled graph を返せる</w:t>
      </w:r>
    </w:p>
    <w:p w14:paraId="315A42B7" w14:textId="77777777" w:rsidR="00883304" w:rsidRPr="00883304" w:rsidRDefault="00883304" w:rsidP="00883304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ダミーノードで線形フローを最後まで実行できる</w:t>
      </w:r>
    </w:p>
    <w:p w14:paraId="6EBE4184" w14:textId="77777777" w:rsidR="00883304" w:rsidRPr="00883304" w:rsidRDefault="00883304" w:rsidP="00883304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node_states</w:t>
      </w: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が state に残る</w:t>
      </w:r>
    </w:p>
    <w:p w14:paraId="13E45965" w14:textId="77777777" w:rsidR="00883304" w:rsidRPr="00883304" w:rsidRDefault="00883304" w:rsidP="00883304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node_outputs</w:t>
      </w: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が state に残る</w:t>
      </w:r>
    </w:p>
    <w:p w14:paraId="3A463582" w14:textId="77777777" w:rsidR="00883304" w:rsidRPr="00883304" w:rsidRDefault="00883304" w:rsidP="00883304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logs</w:t>
      </w: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が state に残る</w:t>
      </w:r>
    </w:p>
    <w:p w14:paraId="327F9072" w14:textId="77777777" w:rsidR="00883304" w:rsidRPr="00883304" w:rsidRDefault="00883304" w:rsidP="00883304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分岐グラフを Phase 1 制約として適切に拒否できる</w:t>
      </w:r>
    </w:p>
    <w:p w14:paraId="62D5458C" w14:textId="77777777" w:rsidR="00883304" w:rsidRPr="00883304" w:rsidRDefault="00883304" w:rsidP="00883304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pytest 単体テストが全件通る</w:t>
      </w:r>
    </w:p>
    <w:p w14:paraId="2AD9E76C" w14:textId="77777777" w:rsidR="00883304" w:rsidRPr="00883304" w:rsidRDefault="00B92361" w:rsidP="00883304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lastRenderedPageBreak/>
        <w:pict w14:anchorId="00738E7F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048FF2BB" w14:textId="77777777" w:rsidR="00883304" w:rsidRPr="00883304" w:rsidRDefault="00883304" w:rsidP="00883304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883304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コーディング依頼文としてそのまま使う文面</w:t>
      </w:r>
    </w:p>
    <w:p w14:paraId="215F90E7" w14:textId="77777777" w:rsidR="00883304" w:rsidRPr="00883304" w:rsidRDefault="00B92361" w:rsidP="00883304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722A9256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6A46C4C2" w14:textId="77777777" w:rsidR="00883304" w:rsidRPr="00883304" w:rsidRDefault="00883304" w:rsidP="00883304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依頼開始</w:t>
      </w:r>
    </w:p>
    <w:p w14:paraId="37F73452" w14:textId="77777777" w:rsidR="00883304" w:rsidRPr="00883304" w:rsidRDefault="00883304" w:rsidP="00883304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AIエージェント基盤 MVP の Phase 1-6 として、LangGraph変換の最小実装を行ってください。</w:t>
      </w: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今回は </w:t>
      </w: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GraphModel</w:t>
      </w: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から LangGraph の </w:t>
      </w: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StateGraph</w:t>
      </w: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/ compiled graph を生成し、ダミーノードで線形フローを end-to-end に実行できるところまでを対象とします。</w:t>
      </w: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executor 実装、adapter 解決、checkpointer、interrupt、分岐・並列対応には着手しないでください。</w:t>
      </w:r>
    </w:p>
    <w:p w14:paraId="219F1292" w14:textId="77777777" w:rsidR="00883304" w:rsidRPr="00883304" w:rsidRDefault="00883304" w:rsidP="00883304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実装対象:</w:t>
      </w:r>
    </w:p>
    <w:p w14:paraId="6E982A47" w14:textId="77777777" w:rsidR="00883304" w:rsidRPr="00883304" w:rsidRDefault="00883304" w:rsidP="00883304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src/agent_platform/graph/__init__.py</w:t>
      </w:r>
    </w:p>
    <w:p w14:paraId="5E9ACB52" w14:textId="77777777" w:rsidR="00883304" w:rsidRPr="00883304" w:rsidRDefault="00883304" w:rsidP="00883304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src/agent_platform/graph/langgraph_compiler.py</w:t>
      </w:r>
    </w:p>
    <w:p w14:paraId="7376E76C" w14:textId="77777777" w:rsidR="00883304" w:rsidRPr="00883304" w:rsidRDefault="00883304" w:rsidP="00883304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テスト対象:</w:t>
      </w:r>
    </w:p>
    <w:p w14:paraId="339903E2" w14:textId="77777777" w:rsidR="00883304" w:rsidRPr="00883304" w:rsidRDefault="00883304" w:rsidP="00883304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tests/unit/graph/test_langgraph_compiler.py</w:t>
      </w:r>
    </w:p>
    <w:p w14:paraId="1036D34A" w14:textId="77777777" w:rsidR="00883304" w:rsidRPr="00883304" w:rsidRDefault="00883304" w:rsidP="00883304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必要関数:</w:t>
      </w:r>
    </w:p>
    <w:p w14:paraId="22547DB9" w14:textId="77777777" w:rsidR="00883304" w:rsidRPr="00883304" w:rsidRDefault="00883304" w:rsidP="00883304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build_state_graph(graph: GraphModel, node_fn_factory: NodeFnFactory | None = None)</w:t>
      </w:r>
    </w:p>
    <w:p w14:paraId="1E67F2C2" w14:textId="77777777" w:rsidR="00883304" w:rsidRPr="00883304" w:rsidRDefault="00883304" w:rsidP="00883304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compile_langgraph(graph: GraphModel, node_fn_factory: NodeFnFactory | None = None)</w:t>
      </w:r>
    </w:p>
    <w:p w14:paraId="14D8BA12" w14:textId="77777777" w:rsidR="00883304" w:rsidRPr="00883304" w:rsidRDefault="00883304" w:rsidP="00883304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make_dummy_node_fn(node: GraphNode)</w:t>
      </w:r>
    </w:p>
    <w:p w14:paraId="596703DA" w14:textId="77777777" w:rsidR="00883304" w:rsidRPr="00883304" w:rsidRDefault="00883304" w:rsidP="00883304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default_node_fn_factory(node: GraphNode)</w:t>
      </w:r>
    </w:p>
    <w:p w14:paraId="600BAEB1" w14:textId="77777777" w:rsidR="00883304" w:rsidRPr="00883304" w:rsidRDefault="00883304" w:rsidP="00883304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必要型:</w:t>
      </w:r>
    </w:p>
    <w:p w14:paraId="3B3996BD" w14:textId="77777777" w:rsidR="00883304" w:rsidRPr="00883304" w:rsidRDefault="00883304" w:rsidP="00883304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lastRenderedPageBreak/>
        <w:t>NodeFnFactory</w:t>
      </w:r>
    </w:p>
    <w:p w14:paraId="2B58B3B8" w14:textId="77777777" w:rsidR="00883304" w:rsidRPr="00883304" w:rsidRDefault="00883304" w:rsidP="00883304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必要例外:</w:t>
      </w:r>
    </w:p>
    <w:p w14:paraId="04F35245" w14:textId="77777777" w:rsidR="00883304" w:rsidRPr="00883304" w:rsidRDefault="00883304" w:rsidP="00883304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LangGraphCompileError</w:t>
      </w:r>
    </w:p>
    <w:p w14:paraId="05A7CBEE" w14:textId="77777777" w:rsidR="00883304" w:rsidRPr="00883304" w:rsidRDefault="00883304" w:rsidP="00883304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実装ルール:</w:t>
      </w:r>
    </w:p>
    <w:p w14:paraId="1147190B" w14:textId="77777777" w:rsidR="00883304" w:rsidRPr="00883304" w:rsidRDefault="00883304" w:rsidP="00883304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入力は検証済み </w:t>
      </w: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GraphModel</w:t>
      </w:r>
    </w:p>
    <w:p w14:paraId="6F987B95" w14:textId="77777777" w:rsidR="00883304" w:rsidRPr="00883304" w:rsidRDefault="00883304" w:rsidP="00883304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まずは線形フローのみ対応</w:t>
      </w:r>
    </w:p>
    <w:p w14:paraId="47C9F2FF" w14:textId="77777777" w:rsidR="00883304" w:rsidRPr="00883304" w:rsidRDefault="00883304" w:rsidP="00883304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1ノードから複数後続ノードがある場合は </w:t>
      </w: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LangGraphCompileError</w:t>
      </w:r>
    </w:p>
    <w:p w14:paraId="297C01D2" w14:textId="77777777" w:rsidR="00883304" w:rsidRPr="00883304" w:rsidRDefault="00883304" w:rsidP="00883304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state は dict ベースで最小構成にする</w:t>
      </w:r>
    </w:p>
    <w:p w14:paraId="155E9F52" w14:textId="77777777" w:rsidR="00883304" w:rsidRPr="00883304" w:rsidRDefault="00883304" w:rsidP="00883304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ダミーノードは </w:t>
      </w: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node_states</w:t>
      </w: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, </w:t>
      </w: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node_outputs</w:t>
      </w: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, </w:t>
      </w:r>
      <w:r w:rsidRPr="00883304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logs</w:t>
      </w: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を更新する</w:t>
      </w:r>
    </w:p>
    <w:p w14:paraId="6A12D1F2" w14:textId="77777777" w:rsidR="00883304" w:rsidRPr="00883304" w:rsidRDefault="00883304" w:rsidP="00883304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LangGraph依存はこのモジュールに閉じ込める</w:t>
      </w:r>
    </w:p>
    <w:p w14:paraId="6F0D23DA" w14:textId="77777777" w:rsidR="00883304" w:rsidRPr="00883304" w:rsidRDefault="00883304" w:rsidP="00883304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実行ロジックや外部接続はまだ実装しない</w:t>
      </w:r>
    </w:p>
    <w:p w14:paraId="66255475" w14:textId="77777777" w:rsidR="00883304" w:rsidRPr="00883304" w:rsidRDefault="00883304" w:rsidP="00883304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83304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詳細仕様とテスト観点は、上記 Phase 1-6 実装指示書に厳密に従ってください。</w:t>
      </w:r>
    </w:p>
    <w:p w14:paraId="3448FA13" w14:textId="77777777" w:rsidR="00DA3273" w:rsidRPr="00883304" w:rsidRDefault="00DA3273">
      <w:pPr>
        <w:rPr>
          <w:rFonts w:ascii="ヒラギノ角ゴ Pro W3" w:eastAsia="ヒラギノ角ゴ Pro W3" w:hAnsi="ヒラギノ角ゴ Pro W3"/>
        </w:rPr>
      </w:pPr>
    </w:p>
    <w:sectPr w:rsidR="00DA3273" w:rsidRPr="0088330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ヒラギノ角ゴ Pro W3">
    <w:panose1 w:val="020B0300000000000000"/>
    <w:charset w:val="80"/>
    <w:family w:val="swiss"/>
    <w:pitch w:val="variable"/>
    <w:sig w:usb0="E00002FF" w:usb1="7AC7FFFF" w:usb2="00000012" w:usb3="00000000" w:csb0="0002000D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65572"/>
    <w:multiLevelType w:val="multilevel"/>
    <w:tmpl w:val="6846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D1F5E"/>
    <w:multiLevelType w:val="multilevel"/>
    <w:tmpl w:val="2CD2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16413"/>
    <w:multiLevelType w:val="multilevel"/>
    <w:tmpl w:val="EF845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11C77"/>
    <w:multiLevelType w:val="multilevel"/>
    <w:tmpl w:val="5FFE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11B35"/>
    <w:multiLevelType w:val="multilevel"/>
    <w:tmpl w:val="DAD0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261FD"/>
    <w:multiLevelType w:val="multilevel"/>
    <w:tmpl w:val="F89AD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9F061D"/>
    <w:multiLevelType w:val="multilevel"/>
    <w:tmpl w:val="4A946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067C38"/>
    <w:multiLevelType w:val="multilevel"/>
    <w:tmpl w:val="6F84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F16D49"/>
    <w:multiLevelType w:val="multilevel"/>
    <w:tmpl w:val="C294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F172F1"/>
    <w:multiLevelType w:val="multilevel"/>
    <w:tmpl w:val="A064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FB5519"/>
    <w:multiLevelType w:val="multilevel"/>
    <w:tmpl w:val="F5D8E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12449E"/>
    <w:multiLevelType w:val="multilevel"/>
    <w:tmpl w:val="6B286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9C7793"/>
    <w:multiLevelType w:val="multilevel"/>
    <w:tmpl w:val="39106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88628D"/>
    <w:multiLevelType w:val="multilevel"/>
    <w:tmpl w:val="07EE9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0E7091"/>
    <w:multiLevelType w:val="multilevel"/>
    <w:tmpl w:val="6B367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A04267"/>
    <w:multiLevelType w:val="multilevel"/>
    <w:tmpl w:val="3612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AE36C0"/>
    <w:multiLevelType w:val="multilevel"/>
    <w:tmpl w:val="61020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2519E7"/>
    <w:multiLevelType w:val="multilevel"/>
    <w:tmpl w:val="B5783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1D4910"/>
    <w:multiLevelType w:val="multilevel"/>
    <w:tmpl w:val="74DA3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BF627D"/>
    <w:multiLevelType w:val="multilevel"/>
    <w:tmpl w:val="3412E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D149CE"/>
    <w:multiLevelType w:val="multilevel"/>
    <w:tmpl w:val="7070F40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513664"/>
    <w:multiLevelType w:val="multilevel"/>
    <w:tmpl w:val="D6CC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562900"/>
    <w:multiLevelType w:val="multilevel"/>
    <w:tmpl w:val="5B344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2749AB"/>
    <w:multiLevelType w:val="multilevel"/>
    <w:tmpl w:val="C5C6E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2A1BFD"/>
    <w:multiLevelType w:val="multilevel"/>
    <w:tmpl w:val="D9648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7919E4"/>
    <w:multiLevelType w:val="multilevel"/>
    <w:tmpl w:val="D576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FD4B84"/>
    <w:multiLevelType w:val="multilevel"/>
    <w:tmpl w:val="86529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55D5A74"/>
    <w:multiLevelType w:val="multilevel"/>
    <w:tmpl w:val="D66ED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5F2CD9"/>
    <w:multiLevelType w:val="multilevel"/>
    <w:tmpl w:val="784C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82554E"/>
    <w:multiLevelType w:val="multilevel"/>
    <w:tmpl w:val="A0880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2D0431"/>
    <w:multiLevelType w:val="multilevel"/>
    <w:tmpl w:val="E6143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1702160"/>
    <w:multiLevelType w:val="multilevel"/>
    <w:tmpl w:val="3326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8193516">
    <w:abstractNumId w:val="15"/>
  </w:num>
  <w:num w:numId="2" w16cid:durableId="1102604325">
    <w:abstractNumId w:val="2"/>
  </w:num>
  <w:num w:numId="3" w16cid:durableId="543835057">
    <w:abstractNumId w:val="14"/>
  </w:num>
  <w:num w:numId="4" w16cid:durableId="1109087445">
    <w:abstractNumId w:val="10"/>
  </w:num>
  <w:num w:numId="5" w16cid:durableId="1688944481">
    <w:abstractNumId w:val="23"/>
  </w:num>
  <w:num w:numId="6" w16cid:durableId="1076823783">
    <w:abstractNumId w:val="12"/>
  </w:num>
  <w:num w:numId="7" w16cid:durableId="160585811">
    <w:abstractNumId w:val="1"/>
  </w:num>
  <w:num w:numId="8" w16cid:durableId="437873014">
    <w:abstractNumId w:val="19"/>
  </w:num>
  <w:num w:numId="9" w16cid:durableId="43918770">
    <w:abstractNumId w:val="16"/>
  </w:num>
  <w:num w:numId="10" w16cid:durableId="1642536219">
    <w:abstractNumId w:val="24"/>
  </w:num>
  <w:num w:numId="11" w16cid:durableId="2094085046">
    <w:abstractNumId w:val="21"/>
  </w:num>
  <w:num w:numId="12" w16cid:durableId="1303658979">
    <w:abstractNumId w:val="4"/>
  </w:num>
  <w:num w:numId="13" w16cid:durableId="2131244486">
    <w:abstractNumId w:val="26"/>
  </w:num>
  <w:num w:numId="14" w16cid:durableId="2077437059">
    <w:abstractNumId w:val="7"/>
  </w:num>
  <w:num w:numId="15" w16cid:durableId="1499925213">
    <w:abstractNumId w:val="27"/>
  </w:num>
  <w:num w:numId="16" w16cid:durableId="1556890977">
    <w:abstractNumId w:val="29"/>
  </w:num>
  <w:num w:numId="17" w16cid:durableId="1635938444">
    <w:abstractNumId w:val="30"/>
  </w:num>
  <w:num w:numId="18" w16cid:durableId="1846675877">
    <w:abstractNumId w:val="3"/>
  </w:num>
  <w:num w:numId="19" w16cid:durableId="1247492507">
    <w:abstractNumId w:val="11"/>
  </w:num>
  <w:num w:numId="20" w16cid:durableId="187573838">
    <w:abstractNumId w:val="20"/>
  </w:num>
  <w:num w:numId="21" w16cid:durableId="1507944522">
    <w:abstractNumId w:val="22"/>
  </w:num>
  <w:num w:numId="22" w16cid:durableId="213544559">
    <w:abstractNumId w:val="17"/>
  </w:num>
  <w:num w:numId="23" w16cid:durableId="437026458">
    <w:abstractNumId w:val="28"/>
  </w:num>
  <w:num w:numId="24" w16cid:durableId="1620453125">
    <w:abstractNumId w:val="18"/>
  </w:num>
  <w:num w:numId="25" w16cid:durableId="1725790525">
    <w:abstractNumId w:val="6"/>
  </w:num>
  <w:num w:numId="26" w16cid:durableId="1275556338">
    <w:abstractNumId w:val="31"/>
  </w:num>
  <w:num w:numId="27" w16cid:durableId="1952011836">
    <w:abstractNumId w:val="9"/>
  </w:num>
  <w:num w:numId="28" w16cid:durableId="1074813076">
    <w:abstractNumId w:val="5"/>
  </w:num>
  <w:num w:numId="29" w16cid:durableId="857961031">
    <w:abstractNumId w:val="0"/>
  </w:num>
  <w:num w:numId="30" w16cid:durableId="447940031">
    <w:abstractNumId w:val="25"/>
  </w:num>
  <w:num w:numId="31" w16cid:durableId="606237971">
    <w:abstractNumId w:val="13"/>
  </w:num>
  <w:num w:numId="32" w16cid:durableId="3102554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304"/>
    <w:rsid w:val="00792EB7"/>
    <w:rsid w:val="007E572D"/>
    <w:rsid w:val="00883304"/>
    <w:rsid w:val="009C15C6"/>
    <w:rsid w:val="00AB5358"/>
    <w:rsid w:val="00B92361"/>
    <w:rsid w:val="00DA3273"/>
    <w:rsid w:val="00DE003A"/>
    <w:rsid w:val="00E12000"/>
    <w:rsid w:val="00EC3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EA81C62"/>
  <w15:chartTrackingRefBased/>
  <w15:docId w15:val="{44EE4B06-BFC7-3740-AA1D-32010D12B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8330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833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8833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330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330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330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330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330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330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8330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88330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88330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8833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833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833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833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833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8330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8330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83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330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833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33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833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330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8330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833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8330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83304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883304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</w:rPr>
  </w:style>
  <w:style w:type="character" w:customStyle="1" w:styleId="apple-converted-space">
    <w:name w:val="apple-converted-space"/>
    <w:basedOn w:val="a0"/>
    <w:rsid w:val="00883304"/>
  </w:style>
  <w:style w:type="character" w:styleId="aa">
    <w:name w:val="Strong"/>
    <w:basedOn w:val="a0"/>
    <w:uiPriority w:val="22"/>
    <w:qFormat/>
    <w:rsid w:val="00883304"/>
    <w:rPr>
      <w:b/>
      <w:bCs/>
    </w:rPr>
  </w:style>
  <w:style w:type="character" w:styleId="HTML">
    <w:name w:val="HTML Code"/>
    <w:basedOn w:val="a0"/>
    <w:uiPriority w:val="99"/>
    <w:semiHidden/>
    <w:unhideWhenUsed/>
    <w:rsid w:val="00883304"/>
    <w:rPr>
      <w:rFonts w:ascii="ＭＳ ゴシック" w:eastAsia="ＭＳ ゴシック" w:hAnsi="ＭＳ ゴシック" w:cs="ＭＳ ゴシック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88330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ＭＳ ゴシック" w:eastAsia="ＭＳ ゴシック" w:hAnsi="ＭＳ ゴシック" w:cs="ＭＳ ゴシック"/>
      <w:kern w:val="0"/>
      <w:sz w:val="24"/>
    </w:rPr>
  </w:style>
  <w:style w:type="character" w:customStyle="1" w:styleId="HTML1">
    <w:name w:val="HTML 書式付き (文字)"/>
    <w:basedOn w:val="a0"/>
    <w:link w:val="HTML0"/>
    <w:uiPriority w:val="99"/>
    <w:semiHidden/>
    <w:rsid w:val="00883304"/>
    <w:rPr>
      <w:rFonts w:ascii="ＭＳ ゴシック" w:eastAsia="ＭＳ ゴシック" w:hAnsi="ＭＳ ゴシック" w:cs="ＭＳ ゴシック"/>
      <w:kern w:val="0"/>
      <w:sz w:val="24"/>
    </w:rPr>
  </w:style>
  <w:style w:type="character" w:customStyle="1" w:styleId="e">
    <w:name w:val="ͼe"/>
    <w:basedOn w:val="a0"/>
    <w:rsid w:val="00883304"/>
  </w:style>
  <w:style w:type="character" w:customStyle="1" w:styleId="81">
    <w:name w:val="ͼ8"/>
    <w:basedOn w:val="a0"/>
    <w:rsid w:val="00883304"/>
  </w:style>
  <w:style w:type="character" w:customStyle="1" w:styleId="c">
    <w:name w:val="ͼc"/>
    <w:basedOn w:val="a0"/>
    <w:rsid w:val="00883304"/>
  </w:style>
  <w:style w:type="character" w:customStyle="1" w:styleId="b">
    <w:name w:val="ͼb"/>
    <w:basedOn w:val="a0"/>
    <w:rsid w:val="008833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1838</Words>
  <Characters>4670</Characters>
  <Application>Microsoft Office Word</Application>
  <DocSecurity>0</DocSecurity>
  <Lines>245</Lines>
  <Paragraphs>241</Paragraphs>
  <ScaleCrop>false</ScaleCrop>
  <Company/>
  <LinksUpToDate>false</LinksUpToDate>
  <CharactersWithSpaces>6267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Shuichi Saeki</dc:creator>
  <cp:keywords/>
  <dc:description/>
  <cp:lastModifiedBy>Shuichi Saeki</cp:lastModifiedBy>
  <cp:revision>3</cp:revision>
  <dcterms:created xsi:type="dcterms:W3CDTF">2026-04-11T07:34:00Z</dcterms:created>
  <dcterms:modified xsi:type="dcterms:W3CDTF">2026-04-11T07:36:00Z</dcterms:modified>
</cp:coreProperties>
</file>