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050A8" w14:textId="77777777" w:rsidR="00803187" w:rsidRPr="00803187" w:rsidRDefault="00803187" w:rsidP="00803187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8031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Phase 3-1: Integration Profile Resolver 実装指示書</w:t>
      </w:r>
    </w:p>
    <w:p w14:paraId="35330A22" w14:textId="77777777" w:rsidR="00803187" w:rsidRPr="00803187" w:rsidRDefault="00803187" w:rsidP="0080318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8031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目的</w:t>
      </w:r>
    </w:p>
    <w:p w14:paraId="021890AC" w14:textId="77777777" w:rsidR="00803187" w:rsidRPr="00803187" w:rsidRDefault="00803187" w:rsidP="0080318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031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 の </w:t>
      </w:r>
      <w:r w:rsidRPr="008031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integrations</w:t>
      </w:r>
      <w:r w:rsidRPr="008031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配下にある profile 群から、</w:t>
      </w:r>
      <w:r w:rsidRPr="008031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ノード設定で参照された profile を解決できる </w:t>
      </w:r>
      <w:r w:rsidRPr="008031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resolver</w:t>
      </w:r>
      <w:r w:rsidRPr="008031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を実装する。</w:t>
      </w:r>
    </w:p>
    <w:p w14:paraId="0372D38E" w14:textId="77777777" w:rsidR="00803187" w:rsidRPr="00803187" w:rsidRDefault="00803187" w:rsidP="0080318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031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この resolver は、将来 adapter registry / connection resolver と結びつく入口になる。</w:t>
      </w:r>
      <w:r w:rsidRPr="008031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ただしこの段階では、まだ concrete adapter 初期化までは行わず、</w:t>
      </w:r>
      <w:r w:rsidRPr="008031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</w:r>
      <w:r w:rsidRPr="008031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「どの profile を引くか」「型として妥当か」</w:t>
      </w:r>
      <w:r w:rsidRPr="008031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を扱う。</w:t>
      </w:r>
    </w:p>
    <w:p w14:paraId="672AA37C" w14:textId="77777777" w:rsidR="00803187" w:rsidRPr="00803187" w:rsidRDefault="001B089C" w:rsidP="0080318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1B089C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4D566486">
          <v:rect id="_x0000_i1031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69CEC606" w14:textId="77777777" w:rsidR="00803187" w:rsidRPr="00803187" w:rsidRDefault="00803187" w:rsidP="0080318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8031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今回のスコープ</w:t>
      </w:r>
    </w:p>
    <w:p w14:paraId="3C8FC1A7" w14:textId="77777777" w:rsidR="00803187" w:rsidRPr="00803187" w:rsidRDefault="00803187" w:rsidP="0080318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031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実装対象</w:t>
      </w:r>
    </w:p>
    <w:p w14:paraId="7204E59A" w14:textId="77777777" w:rsidR="00803187" w:rsidRPr="00803187" w:rsidRDefault="00803187" w:rsidP="0080318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031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llm_profiles</w:t>
      </w:r>
      <w:r w:rsidRPr="008031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解決</w:t>
      </w:r>
    </w:p>
    <w:p w14:paraId="40E93F27" w14:textId="77777777" w:rsidR="00803187" w:rsidRPr="00803187" w:rsidRDefault="00803187" w:rsidP="0080318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031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memory_profiles</w:t>
      </w:r>
      <w:r w:rsidRPr="008031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解決</w:t>
      </w:r>
    </w:p>
    <w:p w14:paraId="4F289EE6" w14:textId="77777777" w:rsidR="00803187" w:rsidRPr="00803187" w:rsidRDefault="00803187" w:rsidP="0080318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031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rag_profiles</w:t>
      </w:r>
      <w:r w:rsidRPr="008031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解決</w:t>
      </w:r>
    </w:p>
    <w:p w14:paraId="6464AE53" w14:textId="77777777" w:rsidR="00803187" w:rsidRPr="00803187" w:rsidRDefault="00803187" w:rsidP="0080318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031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tool_profiles</w:t>
      </w:r>
      <w:r w:rsidRPr="008031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解決</w:t>
      </w:r>
    </w:p>
    <w:p w14:paraId="05809F04" w14:textId="77777777" w:rsidR="00803187" w:rsidRPr="00803187" w:rsidRDefault="00803187" w:rsidP="0080318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031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node config から profile 名を引いて profile を返す処理</w:t>
      </w:r>
    </w:p>
    <w:p w14:paraId="32610F68" w14:textId="77777777" w:rsidR="00803187" w:rsidRPr="00803187" w:rsidRDefault="00803187" w:rsidP="0080318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031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未知 profile 参照時の例外</w:t>
      </w:r>
    </w:p>
    <w:p w14:paraId="5098D00A" w14:textId="77777777" w:rsidR="00803187" w:rsidRPr="00803187" w:rsidRDefault="00803187" w:rsidP="0080318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031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実装対象外</w:t>
      </w:r>
    </w:p>
    <w:p w14:paraId="1171DF82" w14:textId="77777777" w:rsidR="00803187" w:rsidRPr="00803187" w:rsidRDefault="00803187" w:rsidP="0080318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031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adapter 初期化</w:t>
      </w:r>
    </w:p>
    <w:p w14:paraId="589849D4" w14:textId="77777777" w:rsidR="00803187" w:rsidRPr="00803187" w:rsidRDefault="00803187" w:rsidP="0080318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031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connection_ref 解決</w:t>
      </w:r>
    </w:p>
    <w:p w14:paraId="65552E6B" w14:textId="77777777" w:rsidR="00803187" w:rsidRPr="00803187" w:rsidRDefault="00803187" w:rsidP="0080318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031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外部疎通確認</w:t>
      </w:r>
    </w:p>
    <w:p w14:paraId="0FE2A800" w14:textId="77777777" w:rsidR="00803187" w:rsidRPr="00803187" w:rsidRDefault="00803187" w:rsidP="0080318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031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capability 実行時検証</w:t>
      </w:r>
    </w:p>
    <w:p w14:paraId="0553B569" w14:textId="77777777" w:rsidR="00803187" w:rsidRPr="00803187" w:rsidRDefault="00803187" w:rsidP="0080318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031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executor との完全統合</w:t>
      </w:r>
    </w:p>
    <w:p w14:paraId="77633377" w14:textId="77777777" w:rsidR="00803187" w:rsidRPr="00803187" w:rsidRDefault="00803187" w:rsidP="0080318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803187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298D27ED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33BA5085" w14:textId="77777777" w:rsidR="00803187" w:rsidRPr="00803187" w:rsidRDefault="00803187" w:rsidP="0080318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8031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lastRenderedPageBreak/>
        <w:t>ファイル構成</w:t>
      </w:r>
    </w:p>
    <w:p w14:paraId="0DAFD490" w14:textId="77777777" w:rsidR="00803187" w:rsidRPr="00803187" w:rsidRDefault="00803187" w:rsidP="008031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8031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src/agent_platform/integrations/</w:t>
      </w:r>
      <w:r w:rsidRPr="008031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__init__.py</w:t>
      </w:r>
      <w:r w:rsidRPr="008031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profile_resolver.py</w:t>
      </w:r>
      <w:r w:rsidRPr="008031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8031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tests/unit/integrations/</w:t>
      </w:r>
      <w:r w:rsidRPr="008031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test_profile_resolver.py</w:t>
      </w:r>
    </w:p>
    <w:p w14:paraId="2D7A4E6A" w14:textId="77777777" w:rsidR="00803187" w:rsidRPr="00803187" w:rsidRDefault="00803187" w:rsidP="0080318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803187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27417DC6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481EF187" w14:textId="77777777" w:rsidR="00803187" w:rsidRPr="00803187" w:rsidRDefault="00803187" w:rsidP="0080318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8031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公開クラス / 関数</w:t>
      </w:r>
    </w:p>
    <w:p w14:paraId="6624AAA6" w14:textId="77777777" w:rsidR="00803187" w:rsidRPr="00803187" w:rsidRDefault="00803187" w:rsidP="0080318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03187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ProfileResolver</w:t>
      </w:r>
    </w:p>
    <w:p w14:paraId="27B37DA5" w14:textId="77777777" w:rsidR="00803187" w:rsidRPr="00803187" w:rsidRDefault="00803187" w:rsidP="0080318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031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resolve_llm_profile(spec: WorkflowSpec, profile_name: str)</w:t>
      </w:r>
    </w:p>
    <w:p w14:paraId="2BE7E687" w14:textId="77777777" w:rsidR="00803187" w:rsidRPr="00803187" w:rsidRDefault="00803187" w:rsidP="0080318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031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resolve_memory_profile(spec: WorkflowSpec, profile_name: str)</w:t>
      </w:r>
    </w:p>
    <w:p w14:paraId="7A839CBC" w14:textId="77777777" w:rsidR="00803187" w:rsidRPr="00803187" w:rsidRDefault="00803187" w:rsidP="0080318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031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resolve_rag_profile(spec: WorkflowSpec, profile_name: str)</w:t>
      </w:r>
    </w:p>
    <w:p w14:paraId="2620D461" w14:textId="77777777" w:rsidR="00803187" w:rsidRPr="00803187" w:rsidRDefault="00803187" w:rsidP="0080318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031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resolve_tool_profile(spec: WorkflowSpec, profile_name: str)</w:t>
      </w:r>
    </w:p>
    <w:p w14:paraId="54805F49" w14:textId="77777777" w:rsidR="00803187" w:rsidRPr="00803187" w:rsidRDefault="00803187" w:rsidP="0080318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031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resolve_profile_for_node(spec: WorkflowSpec, node: NodeSpec) -&gt; Any</w:t>
      </w:r>
    </w:p>
    <w:p w14:paraId="5BD44963" w14:textId="77777777" w:rsidR="00803187" w:rsidRPr="00803187" w:rsidRDefault="00803187" w:rsidP="0080318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031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例外</w:t>
      </w:r>
    </w:p>
    <w:p w14:paraId="7A103AF2" w14:textId="77777777" w:rsidR="00803187" w:rsidRPr="00803187" w:rsidRDefault="00803187" w:rsidP="0080318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031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ProfileResolutionError</w:t>
      </w:r>
    </w:p>
    <w:p w14:paraId="5BB249E7" w14:textId="77777777" w:rsidR="00803187" w:rsidRPr="00803187" w:rsidRDefault="001B089C" w:rsidP="0080318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1B089C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2DEB426A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61CA03A6" w14:textId="77777777" w:rsidR="00803187" w:rsidRPr="00803187" w:rsidRDefault="00803187" w:rsidP="0080318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8031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ルール</w:t>
      </w:r>
    </w:p>
    <w:p w14:paraId="1DFAE441" w14:textId="77777777" w:rsidR="00803187" w:rsidRPr="00803187" w:rsidRDefault="00803187" w:rsidP="0080318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031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profile 名が存在しなければ </w:t>
      </w:r>
      <w:r w:rsidRPr="008031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ProfileResolutionError</w:t>
      </w:r>
    </w:p>
    <w:p w14:paraId="3D134923" w14:textId="77777777" w:rsidR="00803187" w:rsidRPr="00803187" w:rsidRDefault="00803187" w:rsidP="0080318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031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resolve_profile_for_node</w:t>
      </w:r>
      <w:r w:rsidRPr="008031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 node type に応じて必要 profile を引く</w:t>
      </w:r>
    </w:p>
    <w:p w14:paraId="27E98E0C" w14:textId="77777777" w:rsidR="00803187" w:rsidRPr="00803187" w:rsidRDefault="00803187" w:rsidP="0080318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031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対象:</w:t>
      </w:r>
    </w:p>
    <w:p w14:paraId="45FB1D07" w14:textId="77777777" w:rsidR="00803187" w:rsidRPr="00803187" w:rsidRDefault="00803187" w:rsidP="00803187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031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llm_generate</w:t>
      </w:r>
      <w:r w:rsidRPr="008031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/ </w:t>
      </w:r>
      <w:r w:rsidRPr="008031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llm_review</w:t>
      </w:r>
      <w:r w:rsidRPr="008031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→ </w:t>
      </w:r>
      <w:r w:rsidRPr="008031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llm_profile</w:t>
      </w:r>
    </w:p>
    <w:p w14:paraId="4D957800" w14:textId="77777777" w:rsidR="00803187" w:rsidRPr="00803187" w:rsidRDefault="00803187" w:rsidP="00803187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031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memory_read</w:t>
      </w:r>
      <w:r w:rsidRPr="008031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/ </w:t>
      </w:r>
      <w:r w:rsidRPr="008031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memory_write</w:t>
      </w:r>
      <w:r w:rsidRPr="008031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→ </w:t>
      </w:r>
      <w:r w:rsidRPr="008031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memory_profile</w:t>
      </w:r>
    </w:p>
    <w:p w14:paraId="7A296566" w14:textId="77777777" w:rsidR="00803187" w:rsidRPr="00803187" w:rsidRDefault="00803187" w:rsidP="00803187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031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>rag_retrieve</w:t>
      </w:r>
      <w:r w:rsidRPr="008031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→ </w:t>
      </w:r>
      <w:r w:rsidRPr="008031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rag_profile</w:t>
      </w:r>
    </w:p>
    <w:p w14:paraId="2123EC3F" w14:textId="77777777" w:rsidR="00803187" w:rsidRPr="00803187" w:rsidRDefault="00803187" w:rsidP="00803187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031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tool_invoke</w:t>
      </w:r>
      <w:r w:rsidRPr="008031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/ </w:t>
      </w:r>
      <w:r w:rsidRPr="008031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file_read</w:t>
      </w:r>
      <w:r w:rsidRPr="008031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/ </w:t>
      </w:r>
      <w:r w:rsidRPr="008031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file_write</w:t>
      </w:r>
      <w:r w:rsidRPr="008031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→ </w:t>
      </w:r>
      <w:r w:rsidRPr="008031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tool_profile</w:t>
      </w:r>
    </w:p>
    <w:p w14:paraId="7A2AFFD4" w14:textId="77777777" w:rsidR="00803187" w:rsidRPr="00803187" w:rsidRDefault="00803187" w:rsidP="0080318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031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profile 名未指定なら </w:t>
      </w:r>
      <w:r w:rsidRPr="008031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ProfileResolutionError</w:t>
      </w:r>
    </w:p>
    <w:p w14:paraId="5EA56B23" w14:textId="77777777" w:rsidR="00803187" w:rsidRPr="00803187" w:rsidRDefault="001B089C" w:rsidP="0080318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1B089C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689C066E">
          <v:rect id="_x0000_i1029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0B0C18FA" w14:textId="77777777" w:rsidR="00803187" w:rsidRPr="00803187" w:rsidRDefault="00803187" w:rsidP="0080318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8031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テスト観点</w:t>
      </w:r>
    </w:p>
    <w:p w14:paraId="6A26DA94" w14:textId="77777777" w:rsidR="00803187" w:rsidRPr="00803187" w:rsidRDefault="00803187" w:rsidP="0080318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031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各 profile を正常に解決できる</w:t>
      </w:r>
    </w:p>
    <w:p w14:paraId="6F9C3C99" w14:textId="77777777" w:rsidR="00803187" w:rsidRPr="00803187" w:rsidRDefault="00803187" w:rsidP="0080318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031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存在しない profile で失敗する</w:t>
      </w:r>
    </w:p>
    <w:p w14:paraId="57CDBBCE" w14:textId="77777777" w:rsidR="00803187" w:rsidRPr="00803187" w:rsidRDefault="00803187" w:rsidP="0080318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031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node type ごとに正しい profile を引ける</w:t>
      </w:r>
    </w:p>
    <w:p w14:paraId="0AAAC234" w14:textId="77777777" w:rsidR="00803187" w:rsidRPr="00803187" w:rsidRDefault="00803187" w:rsidP="0080318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031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profile 指定漏れで失敗する</w:t>
      </w:r>
    </w:p>
    <w:p w14:paraId="53E8FBBD" w14:textId="77777777" w:rsidR="00803187" w:rsidRPr="00803187" w:rsidRDefault="00803187" w:rsidP="0080318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031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対応外 node type に対する </w:t>
      </w:r>
      <w:r w:rsidRPr="008031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resolve_profile_for_node</w:t>
      </w:r>
      <w:r w:rsidRPr="008031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は失敗または </w:t>
      </w:r>
      <w:r w:rsidRPr="008031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None</w:t>
      </w:r>
    </w:p>
    <w:p w14:paraId="2C0E5A01" w14:textId="77777777" w:rsidR="00803187" w:rsidRPr="00803187" w:rsidRDefault="001B089C" w:rsidP="0080318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1B089C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015577BF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3D9F91C2" w14:textId="77777777" w:rsidR="00803187" w:rsidRPr="00803187" w:rsidRDefault="00803187" w:rsidP="0080318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8031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完了条件</w:t>
      </w:r>
    </w:p>
    <w:p w14:paraId="2DA79E90" w14:textId="77777777" w:rsidR="00803187" w:rsidRPr="00803187" w:rsidRDefault="00803187" w:rsidP="0080318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031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ProfileResolver が動く</w:t>
      </w:r>
    </w:p>
    <w:p w14:paraId="127AC10C" w14:textId="77777777" w:rsidR="00803187" w:rsidRPr="00803187" w:rsidRDefault="00803187" w:rsidP="0080318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031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profile 解決が型安全にできる</w:t>
      </w:r>
    </w:p>
    <w:p w14:paraId="0A4CAED2" w14:textId="77777777" w:rsidR="00803187" w:rsidRPr="00803187" w:rsidRDefault="00803187" w:rsidP="0080318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031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pytest 単体テストが全件通る</w:t>
      </w:r>
    </w:p>
    <w:p w14:paraId="55C88316" w14:textId="77777777" w:rsidR="00DA3273" w:rsidRPr="00803187" w:rsidRDefault="00DA3273">
      <w:pPr>
        <w:rPr>
          <w:rFonts w:ascii="ヒラギノ角ゴ Pro W3" w:eastAsia="ヒラギノ角ゴ Pro W3" w:hAnsi="ヒラギノ角ゴ Pro W3"/>
        </w:rPr>
      </w:pPr>
    </w:p>
    <w:sectPr w:rsidR="00DA3273" w:rsidRPr="0080318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D006F"/>
    <w:multiLevelType w:val="multilevel"/>
    <w:tmpl w:val="B3A6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B5BC4"/>
    <w:multiLevelType w:val="multilevel"/>
    <w:tmpl w:val="65CE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57FE1"/>
    <w:multiLevelType w:val="multilevel"/>
    <w:tmpl w:val="81B4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C7CD8"/>
    <w:multiLevelType w:val="multilevel"/>
    <w:tmpl w:val="78A4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0386C"/>
    <w:multiLevelType w:val="multilevel"/>
    <w:tmpl w:val="A756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BE6DC0"/>
    <w:multiLevelType w:val="multilevel"/>
    <w:tmpl w:val="46EA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E36F0F"/>
    <w:multiLevelType w:val="multilevel"/>
    <w:tmpl w:val="DC64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586107">
    <w:abstractNumId w:val="1"/>
  </w:num>
  <w:num w:numId="2" w16cid:durableId="1229151786">
    <w:abstractNumId w:val="3"/>
  </w:num>
  <w:num w:numId="3" w16cid:durableId="753667561">
    <w:abstractNumId w:val="2"/>
  </w:num>
  <w:num w:numId="4" w16cid:durableId="281889869">
    <w:abstractNumId w:val="5"/>
  </w:num>
  <w:num w:numId="5" w16cid:durableId="1826822557">
    <w:abstractNumId w:val="6"/>
  </w:num>
  <w:num w:numId="6" w16cid:durableId="573516465">
    <w:abstractNumId w:val="4"/>
  </w:num>
  <w:num w:numId="7" w16cid:durableId="1154567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187"/>
    <w:rsid w:val="001B089C"/>
    <w:rsid w:val="00792EB7"/>
    <w:rsid w:val="007E572D"/>
    <w:rsid w:val="00803187"/>
    <w:rsid w:val="009C15C6"/>
    <w:rsid w:val="00DA3273"/>
    <w:rsid w:val="00DE003A"/>
    <w:rsid w:val="00E1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1B6095E"/>
  <w15:chartTrackingRefBased/>
  <w15:docId w15:val="{34E564D9-0081-8F47-BE75-C046B7DA4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0318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03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8031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318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318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318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318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318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318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0318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80318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80318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031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031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031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031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031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0318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031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03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318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031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31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031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318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0318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03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0318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03187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80318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customStyle="1" w:styleId="apple-converted-space">
    <w:name w:val="apple-converted-space"/>
    <w:basedOn w:val="a0"/>
    <w:rsid w:val="00803187"/>
  </w:style>
  <w:style w:type="character" w:styleId="HTML">
    <w:name w:val="HTML Code"/>
    <w:basedOn w:val="a0"/>
    <w:uiPriority w:val="99"/>
    <w:semiHidden/>
    <w:unhideWhenUsed/>
    <w:rsid w:val="00803187"/>
    <w:rPr>
      <w:rFonts w:ascii="ＭＳ ゴシック" w:eastAsia="ＭＳ ゴシック" w:hAnsi="ＭＳ ゴシック" w:cs="ＭＳ ゴシック"/>
      <w:sz w:val="24"/>
      <w:szCs w:val="24"/>
    </w:rPr>
  </w:style>
  <w:style w:type="character" w:styleId="aa">
    <w:name w:val="Strong"/>
    <w:basedOn w:val="a0"/>
    <w:uiPriority w:val="22"/>
    <w:qFormat/>
    <w:rsid w:val="00803187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8031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HTML1">
    <w:name w:val="HTML 書式付き (文字)"/>
    <w:basedOn w:val="a0"/>
    <w:link w:val="HTML0"/>
    <w:uiPriority w:val="99"/>
    <w:semiHidden/>
    <w:rsid w:val="00803187"/>
    <w:rPr>
      <w:rFonts w:ascii="ＭＳ ゴシック" w:eastAsia="ＭＳ ゴシック" w:hAnsi="ＭＳ ゴシック" w:cs="ＭＳ ゴシック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597</Words>
  <Characters>914</Characters>
  <Application>Microsoft Office Word</Application>
  <DocSecurity>0</DocSecurity>
  <Lines>70</Lines>
  <Paragraphs>94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Shuichi Saeki</dc:creator>
  <cp:keywords/>
  <dc:description/>
  <cp:lastModifiedBy>Shuichi Saeki</cp:lastModifiedBy>
  <cp:revision>1</cp:revision>
  <dcterms:created xsi:type="dcterms:W3CDTF">2026-04-11T13:38:00Z</dcterms:created>
  <dcterms:modified xsi:type="dcterms:W3CDTF">2026-04-11T13:39:00Z</dcterms:modified>
</cp:coreProperties>
</file>