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42675" w14:textId="77777777" w:rsidR="00AC0CC6" w:rsidRPr="00AC0CC6" w:rsidRDefault="00AC0CC6" w:rsidP="00AC0CC6">
      <w:pPr>
        <w:widowControl/>
        <w:spacing w:before="100" w:beforeAutospacing="1" w:after="100" w:afterAutospacing="1"/>
        <w:jc w:val="left"/>
        <w:outlineLvl w:val="0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</w:pPr>
      <w:r w:rsidRPr="00AC0CC6">
        <w:rPr>
          <w:rFonts w:ascii="ヒラギノ角ゴ Pro W3" w:eastAsia="ヒラギノ角ゴ Pro W3" w:hAnsi="ヒラギノ角ゴ Pro W3" w:cs="ＭＳ Ｐゴシック"/>
          <w:b/>
          <w:bCs/>
          <w:color w:val="000000"/>
          <w:kern w:val="36"/>
          <w:sz w:val="48"/>
          <w:szCs w:val="48"/>
        </w:rPr>
        <w:t>Phase 3-2: Memory 抽象インターフェース 実装指示書</w:t>
      </w:r>
    </w:p>
    <w:p w14:paraId="23143DAF" w14:textId="77777777" w:rsidR="00AC0CC6" w:rsidRPr="00AC0CC6" w:rsidRDefault="00AC0CC6" w:rsidP="00AC0CC6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AC0CC6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目的</w:t>
      </w:r>
    </w:p>
    <w:p w14:paraId="5A8F1A9F" w14:textId="77777777" w:rsidR="00AC0CC6" w:rsidRPr="00AC0CC6" w:rsidRDefault="00AC0CC6" w:rsidP="00AC0CC6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記憶保持用DBに依存しない、</w:t>
      </w:r>
      <w:r w:rsidRPr="00AC0CC6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</w:r>
      <w:r w:rsidRPr="00AC0CC6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4"/>
        </w:rPr>
        <w:t>memory の抽象インターフェース</w:t>
      </w:r>
      <w:r w:rsidRPr="00AC0CC6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を先に定義する。</w:t>
      </w:r>
    </w:p>
    <w:p w14:paraId="3EFD1A82" w14:textId="77777777" w:rsidR="00AC0CC6" w:rsidRPr="00AC0CC6" w:rsidRDefault="00AC0CC6" w:rsidP="00AC0CC6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ここでは、Phase 0/Adapter Contract の方針に沿って、</w:t>
      </w:r>
      <w:r w:rsidRPr="00AC0CC6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br/>
        <w:t>concrete backend を差し替え可能にすることが重要。</w:t>
      </w:r>
    </w:p>
    <w:p w14:paraId="0EEEB16A" w14:textId="77777777" w:rsidR="00AC0CC6" w:rsidRPr="00AC0CC6" w:rsidRDefault="00C657F4" w:rsidP="00AC0CC6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7B42DBE5">
          <v:rect id="Horizontal Line 1" o:spid="_x0000_s1031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7618EE38" w14:textId="77777777" w:rsidR="00AC0CC6" w:rsidRPr="00AC0CC6" w:rsidRDefault="00AC0CC6" w:rsidP="00AC0CC6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AC0CC6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今回のスコープ</w:t>
      </w:r>
    </w:p>
    <w:p w14:paraId="3577DBD2" w14:textId="77777777" w:rsidR="00AC0CC6" w:rsidRPr="00AC0CC6" w:rsidRDefault="00AC0CC6" w:rsidP="00AC0CC6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AC0CC6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</w:t>
      </w:r>
    </w:p>
    <w:p w14:paraId="5238DC55" w14:textId="77777777" w:rsidR="00AC0CC6" w:rsidRPr="00AC0CC6" w:rsidRDefault="00AC0CC6" w:rsidP="00AC0CC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memory 読み書きの抽象 contract</w:t>
      </w:r>
    </w:p>
    <w:p w14:paraId="6A6988EF" w14:textId="77777777" w:rsidR="00AC0CC6" w:rsidRPr="00AC0CC6" w:rsidRDefault="00AC0CC6" w:rsidP="00AC0CC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memory record モデル</w:t>
      </w:r>
    </w:p>
    <w:p w14:paraId="6DB733C7" w14:textId="77777777" w:rsidR="00AC0CC6" w:rsidRPr="00AC0CC6" w:rsidRDefault="00AC0CC6" w:rsidP="00AC0CC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query モデル</w:t>
      </w:r>
    </w:p>
    <w:p w14:paraId="284A5C45" w14:textId="77777777" w:rsidR="00AC0CC6" w:rsidRPr="00AC0CC6" w:rsidRDefault="00AC0CC6" w:rsidP="00AC0CC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scope の列挙</w:t>
      </w:r>
    </w:p>
    <w:p w14:paraId="47C28A06" w14:textId="77777777" w:rsidR="00AC0CC6" w:rsidRPr="00AC0CC6" w:rsidRDefault="00AC0CC6" w:rsidP="00AC0CC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最小の read / write API</w:t>
      </w:r>
    </w:p>
    <w:p w14:paraId="0D35E28C" w14:textId="77777777" w:rsidR="00AC0CC6" w:rsidRPr="00AC0CC6" w:rsidRDefault="00AC0CC6" w:rsidP="00AC0CC6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AC0CC6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  <w:t>実装対象外</w:t>
      </w:r>
    </w:p>
    <w:p w14:paraId="6740CA95" w14:textId="77777777" w:rsidR="00AC0CC6" w:rsidRPr="00AC0CC6" w:rsidRDefault="00AC0CC6" w:rsidP="00AC0CC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SQLite 実装</w:t>
      </w:r>
    </w:p>
    <w:p w14:paraId="3BA89909" w14:textId="77777777" w:rsidR="00AC0CC6" w:rsidRPr="00AC0CC6" w:rsidRDefault="00AC0CC6" w:rsidP="00AC0CC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executor 実装</w:t>
      </w:r>
    </w:p>
    <w:p w14:paraId="4E03BF1E" w14:textId="77777777" w:rsidR="00AC0CC6" w:rsidRPr="00AC0CC6" w:rsidRDefault="00AC0CC6" w:rsidP="00AC0CC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profile resolver 統合</w:t>
      </w:r>
    </w:p>
    <w:p w14:paraId="00C7BB5E" w14:textId="77777777" w:rsidR="00AC0CC6" w:rsidRPr="00AC0CC6" w:rsidRDefault="00AC0CC6" w:rsidP="00AC0CC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RAG 実装</w:t>
      </w:r>
    </w:p>
    <w:p w14:paraId="096BB3FB" w14:textId="77777777" w:rsidR="00AC0CC6" w:rsidRPr="00AC0CC6" w:rsidRDefault="00C657F4" w:rsidP="00AC0CC6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108A5E76">
          <v:rect id="Horizontal Line 2" o:spid="_x0000_s1030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03E46BD2" w14:textId="77777777" w:rsidR="00AC0CC6" w:rsidRPr="00AC0CC6" w:rsidRDefault="00AC0CC6" w:rsidP="00AC0CC6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AC0CC6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ファイル構成</w:t>
      </w:r>
    </w:p>
    <w:p w14:paraId="6D0908C7" w14:textId="77777777" w:rsidR="00AC0CC6" w:rsidRPr="00AC0CC6" w:rsidRDefault="00AC0CC6" w:rsidP="00AC0C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src/agent_platform/integrations/</w:t>
      </w:r>
      <w:r w:rsidRPr="00AC0CC6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memory_contracts.py</w:t>
      </w:r>
      <w:r w:rsidRPr="00AC0CC6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</w:r>
      <w:r w:rsidRPr="00AC0CC6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>tests/unit/integrations/</w:t>
      </w:r>
      <w:r w:rsidRPr="00AC0CC6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br/>
        <w:t xml:space="preserve">  test_memory_contracts.py</w:t>
      </w:r>
    </w:p>
    <w:p w14:paraId="0EA2A64E" w14:textId="77777777" w:rsidR="00AC0CC6" w:rsidRPr="00AC0CC6" w:rsidRDefault="00C657F4" w:rsidP="00AC0CC6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6CFD4A63">
          <v:rect id="Horizontal Line 3" o:spid="_x0000_s1029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10D2BEB4" w14:textId="77777777" w:rsidR="00AC0CC6" w:rsidRPr="00AC0CC6" w:rsidRDefault="00AC0CC6" w:rsidP="00AC0CC6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AC0CC6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主要型</w:t>
      </w:r>
    </w:p>
    <w:p w14:paraId="7FEAB3FD" w14:textId="77777777" w:rsidR="00AC0CC6" w:rsidRPr="00AC0CC6" w:rsidRDefault="00AC0CC6" w:rsidP="00AC0CC6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AC0CC6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MemoryScope</w:t>
      </w:r>
    </w:p>
    <w:p w14:paraId="6A07DE61" w14:textId="77777777" w:rsidR="00AC0CC6" w:rsidRPr="00AC0CC6" w:rsidRDefault="00AC0CC6" w:rsidP="00AC0CC6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Enum:</w:t>
      </w:r>
    </w:p>
    <w:p w14:paraId="4AEB179D" w14:textId="77777777" w:rsidR="00AC0CC6" w:rsidRPr="00AC0CC6" w:rsidRDefault="00AC0CC6" w:rsidP="00AC0CC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</w:t>
      </w:r>
    </w:p>
    <w:p w14:paraId="37F5BCD9" w14:textId="77777777" w:rsidR="00AC0CC6" w:rsidRPr="00AC0CC6" w:rsidRDefault="00AC0CC6" w:rsidP="00AC0CC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</w:t>
      </w:r>
    </w:p>
    <w:p w14:paraId="695AB05D" w14:textId="77777777" w:rsidR="00AC0CC6" w:rsidRPr="00AC0CC6" w:rsidRDefault="00AC0CC6" w:rsidP="00AC0CC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shared</w:t>
      </w:r>
    </w:p>
    <w:p w14:paraId="572CD054" w14:textId="77777777" w:rsidR="00AC0CC6" w:rsidRPr="00AC0CC6" w:rsidRDefault="00AC0CC6" w:rsidP="00AC0CC6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AC0CC6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MemoryRecord</w:t>
      </w:r>
    </w:p>
    <w:p w14:paraId="6D40F99C" w14:textId="77777777" w:rsidR="00AC0CC6" w:rsidRPr="00AC0CC6" w:rsidRDefault="00AC0CC6" w:rsidP="00AC0CC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record_id: str</w:t>
      </w:r>
    </w:p>
    <w:p w14:paraId="70B4C05E" w14:textId="77777777" w:rsidR="00AC0CC6" w:rsidRPr="00AC0CC6" w:rsidRDefault="00AC0CC6" w:rsidP="00AC0CC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scope: MemoryScope</w:t>
      </w:r>
    </w:p>
    <w:p w14:paraId="6144C929" w14:textId="77777777" w:rsidR="00AC0CC6" w:rsidRPr="00AC0CC6" w:rsidRDefault="00AC0CC6" w:rsidP="00AC0CC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workflow_id: str | None = None</w:t>
      </w:r>
    </w:p>
    <w:p w14:paraId="26E62335" w14:textId="77777777" w:rsidR="00AC0CC6" w:rsidRPr="00AC0CC6" w:rsidRDefault="00AC0CC6" w:rsidP="00AC0CC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execution_id: str | None = None</w:t>
      </w:r>
    </w:p>
    <w:p w14:paraId="65E15EA6" w14:textId="77777777" w:rsidR="00AC0CC6" w:rsidRPr="00AC0CC6" w:rsidRDefault="00AC0CC6" w:rsidP="00AC0CC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tags: list[str]</w:t>
      </w:r>
    </w:p>
    <w:p w14:paraId="11F90191" w14:textId="77777777" w:rsidR="00AC0CC6" w:rsidRPr="00AC0CC6" w:rsidRDefault="00AC0CC6" w:rsidP="00AC0CC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content: dict[str, Any]</w:t>
      </w:r>
    </w:p>
    <w:p w14:paraId="18BDC370" w14:textId="77777777" w:rsidR="00AC0CC6" w:rsidRPr="00AC0CC6" w:rsidRDefault="00AC0CC6" w:rsidP="00AC0CC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created_at: datetime</w:t>
      </w:r>
    </w:p>
    <w:p w14:paraId="42FF5629" w14:textId="77777777" w:rsidR="00AC0CC6" w:rsidRPr="00AC0CC6" w:rsidRDefault="00AC0CC6" w:rsidP="00AC0CC6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updated_at: datetime | None = None</w:t>
      </w:r>
    </w:p>
    <w:p w14:paraId="58993EC1" w14:textId="77777777" w:rsidR="00AC0CC6" w:rsidRPr="00AC0CC6" w:rsidRDefault="00AC0CC6" w:rsidP="00AC0CC6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AC0CC6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MemoryQuery</w:t>
      </w:r>
    </w:p>
    <w:p w14:paraId="0A09667B" w14:textId="77777777" w:rsidR="00AC0CC6" w:rsidRPr="00AC0CC6" w:rsidRDefault="00AC0CC6" w:rsidP="00AC0CC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scope: MemoryScope | None = None</w:t>
      </w:r>
    </w:p>
    <w:p w14:paraId="25AD3388" w14:textId="77777777" w:rsidR="00AC0CC6" w:rsidRPr="00AC0CC6" w:rsidRDefault="00AC0CC6" w:rsidP="00AC0CC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workflow_id: str | None = None</w:t>
      </w:r>
    </w:p>
    <w:p w14:paraId="009EC0C0" w14:textId="77777777" w:rsidR="00AC0CC6" w:rsidRPr="00AC0CC6" w:rsidRDefault="00AC0CC6" w:rsidP="00AC0CC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execution_id: str | None = None</w:t>
      </w:r>
    </w:p>
    <w:p w14:paraId="65553F25" w14:textId="77777777" w:rsidR="00AC0CC6" w:rsidRPr="00AC0CC6" w:rsidRDefault="00AC0CC6" w:rsidP="00AC0CC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tags: list[str] = []</w:t>
      </w:r>
    </w:p>
    <w:p w14:paraId="12644D88" w14:textId="77777777" w:rsidR="00AC0CC6" w:rsidRPr="00AC0CC6" w:rsidRDefault="00AC0CC6" w:rsidP="00AC0CC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limit: int = 5</w:t>
      </w:r>
    </w:p>
    <w:p w14:paraId="2CFF063E" w14:textId="77777777" w:rsidR="00AC0CC6" w:rsidRPr="00AC0CC6" w:rsidRDefault="00AC0CC6" w:rsidP="00AC0CC6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AC0CC6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MemoryWriteRequest</w:t>
      </w:r>
    </w:p>
    <w:p w14:paraId="4E9F35F7" w14:textId="77777777" w:rsidR="00AC0CC6" w:rsidRPr="00AC0CC6" w:rsidRDefault="00AC0CC6" w:rsidP="00AC0CC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lastRenderedPageBreak/>
        <w:t>scope: MemoryScope</w:t>
      </w:r>
    </w:p>
    <w:p w14:paraId="4CE61C79" w14:textId="77777777" w:rsidR="00AC0CC6" w:rsidRPr="00AC0CC6" w:rsidRDefault="00AC0CC6" w:rsidP="00AC0CC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workflow_id: str | None = None</w:t>
      </w:r>
    </w:p>
    <w:p w14:paraId="32DF1C55" w14:textId="77777777" w:rsidR="00AC0CC6" w:rsidRPr="00AC0CC6" w:rsidRDefault="00AC0CC6" w:rsidP="00AC0CC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execution_id: str | None = None</w:t>
      </w:r>
    </w:p>
    <w:p w14:paraId="344EC292" w14:textId="77777777" w:rsidR="00AC0CC6" w:rsidRPr="00AC0CC6" w:rsidRDefault="00AC0CC6" w:rsidP="00AC0CC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tags: list[str] = []</w:t>
      </w:r>
    </w:p>
    <w:p w14:paraId="4C8B1EC6" w14:textId="77777777" w:rsidR="00AC0CC6" w:rsidRPr="00AC0CC6" w:rsidRDefault="00AC0CC6" w:rsidP="00AC0CC6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content: dict[str, Any]</w:t>
      </w:r>
    </w:p>
    <w:p w14:paraId="10287391" w14:textId="77777777" w:rsidR="00AC0CC6" w:rsidRPr="00AC0CC6" w:rsidRDefault="00AC0CC6" w:rsidP="00AC0CC6">
      <w:pPr>
        <w:widowControl/>
        <w:spacing w:before="100" w:beforeAutospacing="1" w:after="100" w:afterAutospacing="1"/>
        <w:jc w:val="left"/>
        <w:outlineLvl w:val="2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27"/>
          <w:szCs w:val="27"/>
        </w:rPr>
      </w:pPr>
      <w:r w:rsidRPr="00AC0CC6">
        <w:rPr>
          <w:rFonts w:ascii="ヒラギノ角ゴ Pro W3" w:eastAsia="ヒラギノ角ゴ Pro W3" w:hAnsi="ヒラギノ角ゴ Pro W3" w:cs="ＭＳ ゴシック"/>
          <w:b/>
          <w:bCs/>
          <w:color w:val="000000"/>
          <w:kern w:val="0"/>
          <w:sz w:val="24"/>
        </w:rPr>
        <w:t>MemoryStore</w:t>
      </w:r>
    </w:p>
    <w:p w14:paraId="7AE628C9" w14:textId="77777777" w:rsidR="00AC0CC6" w:rsidRPr="00AC0CC6" w:rsidRDefault="00AC0CC6" w:rsidP="00AC0CC6">
      <w:pPr>
        <w:widowControl/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抽象基底クラス</w:t>
      </w:r>
    </w:p>
    <w:p w14:paraId="6AB7A02D" w14:textId="77777777" w:rsidR="00AC0CC6" w:rsidRPr="00AC0CC6" w:rsidRDefault="00AC0CC6" w:rsidP="00AC0CC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read(query: MemoryQuery) -&gt; list[MemoryRecord]</w:t>
      </w:r>
    </w:p>
    <w:p w14:paraId="2188D39D" w14:textId="77777777" w:rsidR="00AC0CC6" w:rsidRPr="00AC0CC6" w:rsidRDefault="00AC0CC6" w:rsidP="00AC0CC6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write(request: MemoryWriteRequest) -&gt; MemoryRecord</w:t>
      </w:r>
    </w:p>
    <w:p w14:paraId="192AEBC7" w14:textId="77777777" w:rsidR="00AC0CC6" w:rsidRPr="00AC0CC6" w:rsidRDefault="00C657F4" w:rsidP="00AC0CC6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01B02048">
          <v:rect id="Horizontal Line 4" o:spid="_x0000_s1028" style="width:425.2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1EA3FE8C" w14:textId="77777777" w:rsidR="00AC0CC6" w:rsidRPr="00AC0CC6" w:rsidRDefault="00AC0CC6" w:rsidP="00AC0CC6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AC0CC6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ルール</w:t>
      </w:r>
    </w:p>
    <w:p w14:paraId="1468FEC1" w14:textId="77777777" w:rsidR="00AC0CC6" w:rsidRPr="00AC0CC6" w:rsidRDefault="00AC0CC6" w:rsidP="00AC0CC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MemoryStore</w:t>
      </w:r>
      <w:r w:rsidRPr="00AC0CC6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は ABC で定義</w:t>
      </w:r>
    </w:p>
    <w:p w14:paraId="1B01E6F1" w14:textId="77777777" w:rsidR="00AC0CC6" w:rsidRPr="00AC0CC6" w:rsidRDefault="00AC0CC6" w:rsidP="00AC0CC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read / write のインターフェースだけ固定</w:t>
      </w:r>
    </w:p>
    <w:p w14:paraId="33056133" w14:textId="77777777" w:rsidR="00AC0CC6" w:rsidRPr="00AC0CC6" w:rsidRDefault="00AC0CC6" w:rsidP="00AC0CC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delete / update はまだ不要</w:t>
      </w:r>
    </w:p>
    <w:p w14:paraId="706EBD76" w14:textId="77777777" w:rsidR="00AC0CC6" w:rsidRPr="00AC0CC6" w:rsidRDefault="00AC0CC6" w:rsidP="00AC0CC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tags は単純 list でよい</w:t>
      </w:r>
    </w:p>
    <w:p w14:paraId="63675333" w14:textId="77777777" w:rsidR="00AC0CC6" w:rsidRPr="00AC0CC6" w:rsidRDefault="00AC0CC6" w:rsidP="00AC0CC6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content は dict でよい</w:t>
      </w:r>
    </w:p>
    <w:p w14:paraId="0DEFA49F" w14:textId="77777777" w:rsidR="00AC0CC6" w:rsidRPr="00AC0CC6" w:rsidRDefault="00C657F4" w:rsidP="00AC0CC6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pict w14:anchorId="61C19BB0">
          <v:rect id="Horizontal Line 5" o:spid="_x0000_s1027" alt="" style="width:425.2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8B1A1D" w14:textId="77777777" w:rsidR="00AC0CC6" w:rsidRPr="00AC0CC6" w:rsidRDefault="00AC0CC6" w:rsidP="00AC0CC6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AC0CC6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テスト観点</w:t>
      </w:r>
    </w:p>
    <w:p w14:paraId="1C75A6C6" w14:textId="77777777" w:rsidR="00AC0CC6" w:rsidRPr="00AC0CC6" w:rsidRDefault="00AC0CC6" w:rsidP="00AC0CC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各モデルを正常生成できる</w:t>
      </w:r>
    </w:p>
    <w:p w14:paraId="688BC468" w14:textId="77777777" w:rsidR="00AC0CC6" w:rsidRPr="00AC0CC6" w:rsidRDefault="00AC0CC6" w:rsidP="00AC0CC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MemoryStore</w:t>
      </w:r>
      <w:r w:rsidRPr="00AC0CC6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を抽象クラスとして定義できる</w:t>
      </w:r>
    </w:p>
    <w:p w14:paraId="54FAB8C0" w14:textId="77777777" w:rsidR="00AC0CC6" w:rsidRPr="00AC0CC6" w:rsidRDefault="00AC0CC6" w:rsidP="00AC0CC6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AC0CC6">
        <w:rPr>
          <w:rFonts w:ascii="ヒラギノ角ゴ Pro W3" w:eastAsia="ヒラギノ角ゴ Pro W3" w:hAnsi="ヒラギノ角ゴ Pro W3" w:cs="ＭＳ ゴシック"/>
          <w:color w:val="000000"/>
          <w:kern w:val="0"/>
          <w:sz w:val="24"/>
        </w:rPr>
        <w:t>MemoryScope</w:t>
      </w:r>
      <w:r w:rsidRPr="00AC0CC6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 の列挙値が期待通り</w:t>
      </w:r>
    </w:p>
    <w:p w14:paraId="2C942B94" w14:textId="77777777" w:rsidR="00F15C5D" w:rsidRPr="00F15C5D" w:rsidRDefault="00F15C5D" w:rsidP="00F15C5D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</w:p>
    <w:p w14:paraId="4B589525" w14:textId="77777777" w:rsidR="00F15C5D" w:rsidRPr="00F15C5D" w:rsidRDefault="00C657F4" w:rsidP="00F15C5D">
      <w:pPr>
        <w:widowControl/>
        <w:jc w:val="left"/>
        <w:rPr>
          <w:rFonts w:ascii="ヒラギノ角ゴ Pro W3" w:eastAsia="ヒラギノ角ゴ Pro W3" w:hAnsi="ヒラギノ角ゴ Pro W3" w:cs="ＭＳ Ｐゴシック"/>
          <w:kern w:val="0"/>
          <w:sz w:val="24"/>
        </w:rPr>
      </w:pPr>
      <w:r>
        <w:rPr>
          <w:noProof/>
        </w:rPr>
      </w:r>
      <w:r>
        <w:pict w14:anchorId="2FE49E55">
          <v:rect id="Horizontal Line 6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" filled="f">
            <o:lock v:ext="edit" rotation="t" aspectratio="t" verticies="t" text="t" shapetype="t"/>
            <w10:anchorlock/>
          </v:rect>
        </w:pict>
      </w:r>
    </w:p>
    <w:p w14:paraId="205E981E" w14:textId="77777777" w:rsidR="00F15C5D" w:rsidRPr="00F15C5D" w:rsidRDefault="00F15C5D" w:rsidP="00F15C5D">
      <w:pPr>
        <w:widowControl/>
        <w:spacing w:before="100" w:beforeAutospacing="1" w:after="100" w:afterAutospacing="1"/>
        <w:jc w:val="left"/>
        <w:outlineLvl w:val="1"/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</w:pPr>
      <w:r w:rsidRPr="00F15C5D">
        <w:rPr>
          <w:rFonts w:ascii="ヒラギノ角ゴ Pro W3" w:eastAsia="ヒラギノ角ゴ Pro W3" w:hAnsi="ヒラギノ角ゴ Pro W3" w:cs="ＭＳ Ｐゴシック"/>
          <w:b/>
          <w:bCs/>
          <w:color w:val="000000"/>
          <w:kern w:val="0"/>
          <w:sz w:val="36"/>
          <w:szCs w:val="36"/>
        </w:rPr>
        <w:t>完了条件</w:t>
      </w:r>
    </w:p>
    <w:p w14:paraId="67FE6B0C" w14:textId="77777777" w:rsidR="00F15C5D" w:rsidRPr="00F15C5D" w:rsidRDefault="00F15C5D" w:rsidP="00F15C5D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15C5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lastRenderedPageBreak/>
        <w:t>memory contract が定義される</w:t>
      </w:r>
    </w:p>
    <w:p w14:paraId="265D9563" w14:textId="77777777" w:rsidR="00F15C5D" w:rsidRPr="00F15C5D" w:rsidRDefault="00F15C5D" w:rsidP="00F15C5D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15C5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抽象化が concrete backend と独立している</w:t>
      </w:r>
    </w:p>
    <w:p w14:paraId="6F38AB43" w14:textId="77777777" w:rsidR="00F15C5D" w:rsidRPr="00F15C5D" w:rsidRDefault="00F15C5D" w:rsidP="00F15C5D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</w:pPr>
      <w:r w:rsidRPr="00F15C5D">
        <w:rPr>
          <w:rFonts w:ascii="ヒラギノ角ゴ Pro W3" w:eastAsia="ヒラギノ角ゴ Pro W3" w:hAnsi="ヒラギノ角ゴ Pro W3" w:cs="ＭＳ Ｐゴシック"/>
          <w:color w:val="000000"/>
          <w:kern w:val="0"/>
          <w:sz w:val="24"/>
        </w:rPr>
        <w:t>pytest 単体テストが通る</w:t>
      </w:r>
    </w:p>
    <w:p w14:paraId="10F86DD9" w14:textId="77777777" w:rsidR="00DA3273" w:rsidRPr="00F15C5D" w:rsidRDefault="00DA3273">
      <w:pPr>
        <w:rPr>
          <w:rFonts w:ascii="ヒラギノ角ゴ Pro W3" w:eastAsia="ヒラギノ角ゴ Pro W3" w:hAnsi="ヒラギノ角ゴ Pro W3"/>
        </w:rPr>
      </w:pPr>
    </w:p>
    <w:sectPr w:rsidR="00DA3273" w:rsidRPr="00F15C5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67AD9"/>
    <w:multiLevelType w:val="multilevel"/>
    <w:tmpl w:val="4954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675DA"/>
    <w:multiLevelType w:val="multilevel"/>
    <w:tmpl w:val="DA10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84415"/>
    <w:multiLevelType w:val="multilevel"/>
    <w:tmpl w:val="123A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7514F"/>
    <w:multiLevelType w:val="multilevel"/>
    <w:tmpl w:val="2AB2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6024D"/>
    <w:multiLevelType w:val="multilevel"/>
    <w:tmpl w:val="D55C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A2DB9"/>
    <w:multiLevelType w:val="multilevel"/>
    <w:tmpl w:val="92FC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76D6E"/>
    <w:multiLevelType w:val="multilevel"/>
    <w:tmpl w:val="CE6A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1E0231"/>
    <w:multiLevelType w:val="multilevel"/>
    <w:tmpl w:val="94F2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091872"/>
    <w:multiLevelType w:val="multilevel"/>
    <w:tmpl w:val="F364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C3A8B"/>
    <w:multiLevelType w:val="multilevel"/>
    <w:tmpl w:val="3CF2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209369">
    <w:abstractNumId w:val="4"/>
  </w:num>
  <w:num w:numId="2" w16cid:durableId="2137673866">
    <w:abstractNumId w:val="3"/>
  </w:num>
  <w:num w:numId="3" w16cid:durableId="1115641002">
    <w:abstractNumId w:val="9"/>
  </w:num>
  <w:num w:numId="4" w16cid:durableId="1764109768">
    <w:abstractNumId w:val="6"/>
  </w:num>
  <w:num w:numId="5" w16cid:durableId="253321419">
    <w:abstractNumId w:val="0"/>
  </w:num>
  <w:num w:numId="6" w16cid:durableId="2113276972">
    <w:abstractNumId w:val="1"/>
  </w:num>
  <w:num w:numId="7" w16cid:durableId="2003200182">
    <w:abstractNumId w:val="2"/>
  </w:num>
  <w:num w:numId="8" w16cid:durableId="1288119603">
    <w:abstractNumId w:val="8"/>
  </w:num>
  <w:num w:numId="9" w16cid:durableId="2106537115">
    <w:abstractNumId w:val="7"/>
  </w:num>
  <w:num w:numId="10" w16cid:durableId="9957641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CC6"/>
    <w:rsid w:val="005B20D2"/>
    <w:rsid w:val="00792EB7"/>
    <w:rsid w:val="007E572D"/>
    <w:rsid w:val="009C15C6"/>
    <w:rsid w:val="00AC0CC6"/>
    <w:rsid w:val="00C657F4"/>
    <w:rsid w:val="00DA3273"/>
    <w:rsid w:val="00DE003A"/>
    <w:rsid w:val="00E12000"/>
    <w:rsid w:val="00F1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>
      <v:textbox inset="5.85pt,.7pt,5.85pt,.7pt"/>
    </o:shapedefaults>
    <o:shapelayout v:ext="edit">
      <o:idmap v:ext="edit" data="1"/>
    </o:shapelayout>
  </w:shapeDefaults>
  <w:decimalSymbol w:val="."/>
  <w:listSeparator w:val=","/>
  <w14:docId w14:val="2488BFAD"/>
  <w15:chartTrackingRefBased/>
  <w15:docId w15:val="{4ED5B97F-EC77-FB43-9FBA-7B5A413E6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C0CC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C0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C0C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0CC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0CC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0CC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0CC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0CC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0CC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C0CC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AC0CC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AC0CC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C0C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C0C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C0C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C0C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C0C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C0CC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C0C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C0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0CC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C0C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0C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C0C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0CC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C0CC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C0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C0CC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C0CC6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AC0CC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character" w:styleId="aa">
    <w:name w:val="Strong"/>
    <w:basedOn w:val="a0"/>
    <w:uiPriority w:val="22"/>
    <w:qFormat/>
    <w:rsid w:val="00AC0CC6"/>
    <w:rPr>
      <w:b/>
      <w:bCs/>
    </w:rPr>
  </w:style>
  <w:style w:type="character" w:customStyle="1" w:styleId="apple-converted-space">
    <w:name w:val="apple-converted-space"/>
    <w:basedOn w:val="a0"/>
    <w:rsid w:val="00AC0CC6"/>
  </w:style>
  <w:style w:type="paragraph" w:styleId="HTML">
    <w:name w:val="HTML Preformatted"/>
    <w:basedOn w:val="a"/>
    <w:link w:val="HTML0"/>
    <w:uiPriority w:val="99"/>
    <w:semiHidden/>
    <w:unhideWhenUsed/>
    <w:rsid w:val="00AC0CC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AC0CC6"/>
    <w:rPr>
      <w:rFonts w:ascii="ＭＳ ゴシック" w:eastAsia="ＭＳ ゴシック" w:hAnsi="ＭＳ ゴシック" w:cs="ＭＳ ゴシック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AC0CC6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356</Words>
  <Characters>1156</Characters>
  <Application>Microsoft Office Word</Application>
  <DocSecurity>0</DocSecurity>
  <Lines>77</Lines>
  <Paragraphs>75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Shuichi Saeki</dc:creator>
  <cp:keywords/>
  <dc:description/>
  <cp:lastModifiedBy>Shuichi Saeki</cp:lastModifiedBy>
  <cp:revision>2</cp:revision>
  <dcterms:created xsi:type="dcterms:W3CDTF">2026-04-11T13:41:00Z</dcterms:created>
  <dcterms:modified xsi:type="dcterms:W3CDTF">2026-04-11T13:42:00Z</dcterms:modified>
</cp:coreProperties>
</file>