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BED3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3-3: Memory 最小バックエンド実装 指示書</w:t>
      </w:r>
    </w:p>
    <w:p w14:paraId="26085D3A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29ED32DE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MemoryStore</w:t>
      </w: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を満たす、</w:t>
      </w: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ローカル最小バックエンド</w:t>
      </w: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を作る。</w:t>
      </w:r>
    </w:p>
    <w:p w14:paraId="0BC53C5A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MVPではまず in-memory 実装でよい。</w:t>
      </w: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必要なら第2段階で SQLite 実装へ差し替え可能な構造にする。</w:t>
      </w:r>
    </w:p>
    <w:p w14:paraId="28A90A09" w14:textId="77777777" w:rsidR="001B428A" w:rsidRPr="001B428A" w:rsidRDefault="003E121A" w:rsidP="001B428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3E121A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E34443D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7F2BDBA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36658D32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70E67DF8" w14:textId="77777777" w:rsidR="001B428A" w:rsidRPr="001B428A" w:rsidRDefault="001B428A" w:rsidP="001B428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in-memory memory backend</w:t>
      </w:r>
    </w:p>
    <w:p w14:paraId="557B85E2" w14:textId="77777777" w:rsidR="001B428A" w:rsidRPr="001B428A" w:rsidRDefault="001B428A" w:rsidP="001B428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read</w:t>
      </w:r>
    </w:p>
    <w:p w14:paraId="7ECC136D" w14:textId="77777777" w:rsidR="001B428A" w:rsidRPr="001B428A" w:rsidRDefault="001B428A" w:rsidP="001B428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write</w:t>
      </w:r>
    </w:p>
    <w:p w14:paraId="7612451D" w14:textId="77777777" w:rsidR="001B428A" w:rsidRPr="001B428A" w:rsidRDefault="001B428A" w:rsidP="001B428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tag filter</w:t>
      </w:r>
    </w:p>
    <w:p w14:paraId="35F267CA" w14:textId="77777777" w:rsidR="001B428A" w:rsidRPr="001B428A" w:rsidRDefault="001B428A" w:rsidP="001B428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scope filter</w:t>
      </w:r>
    </w:p>
    <w:p w14:paraId="2F848CC5" w14:textId="77777777" w:rsidR="001B428A" w:rsidRPr="001B428A" w:rsidRDefault="001B428A" w:rsidP="001B428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workflow_id / execution_id filter</w:t>
      </w:r>
    </w:p>
    <w:p w14:paraId="0B1939FC" w14:textId="77777777" w:rsidR="001B428A" w:rsidRPr="001B428A" w:rsidRDefault="001B428A" w:rsidP="001B428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limit 対応</w:t>
      </w:r>
    </w:p>
    <w:p w14:paraId="61D238E9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58DE1D9B" w14:textId="77777777" w:rsidR="001B428A" w:rsidRPr="001B428A" w:rsidRDefault="001B428A" w:rsidP="001B428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SQLite backend</w:t>
      </w:r>
    </w:p>
    <w:p w14:paraId="5C22B0C7" w14:textId="77777777" w:rsidR="001B428A" w:rsidRPr="001B428A" w:rsidRDefault="001B428A" w:rsidP="001B428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fuzzy search</w:t>
      </w:r>
    </w:p>
    <w:p w14:paraId="39E4AA98" w14:textId="77777777" w:rsidR="001B428A" w:rsidRPr="001B428A" w:rsidRDefault="001B428A" w:rsidP="001B428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ranking</w:t>
      </w:r>
    </w:p>
    <w:p w14:paraId="14715D11" w14:textId="77777777" w:rsidR="001B428A" w:rsidRPr="001B428A" w:rsidRDefault="001B428A" w:rsidP="001B428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update/delete</w:t>
      </w:r>
    </w:p>
    <w:p w14:paraId="5C0C1277" w14:textId="77777777" w:rsidR="001B428A" w:rsidRPr="001B428A" w:rsidRDefault="001B428A" w:rsidP="001B428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永続化</w:t>
      </w:r>
    </w:p>
    <w:p w14:paraId="562D4F66" w14:textId="77777777" w:rsidR="001B428A" w:rsidRPr="001B428A" w:rsidRDefault="001B428A" w:rsidP="001B428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3D5F90D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34BD2AD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ファイル構成</w:t>
      </w:r>
    </w:p>
    <w:p w14:paraId="2EDDE96D" w14:textId="77777777" w:rsidR="001B428A" w:rsidRPr="001B428A" w:rsidRDefault="001B428A" w:rsidP="001B42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src/agent_platform/integrations/</w:t>
      </w:r>
      <w:r w:rsidRPr="001B428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memory_backends.py</w:t>
      </w:r>
      <w:r w:rsidRPr="001B428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B428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tests/unit/integrations/</w:t>
      </w:r>
      <w:r w:rsidRPr="001B428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test_memory_backends.py</w:t>
      </w:r>
    </w:p>
    <w:p w14:paraId="1250C561" w14:textId="77777777" w:rsidR="001B428A" w:rsidRPr="001B428A" w:rsidRDefault="003E121A" w:rsidP="001B428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3E121A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4EEDDAB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FB0D85B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公開クラス</w:t>
      </w:r>
    </w:p>
    <w:p w14:paraId="7E68E4C9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B428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InMemoryMemoryStore(MemoryStore)</w:t>
      </w:r>
    </w:p>
    <w:p w14:paraId="191DE909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内部保持:</w:t>
      </w:r>
    </w:p>
    <w:p w14:paraId="2B81B50B" w14:textId="77777777" w:rsidR="001B428A" w:rsidRPr="001B428A" w:rsidRDefault="001B428A" w:rsidP="001B428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self._records: list[MemoryRecord]</w:t>
      </w:r>
    </w:p>
    <w:p w14:paraId="2A0B385F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write</w:t>
      </w:r>
    </w:p>
    <w:p w14:paraId="0B7E5208" w14:textId="77777777" w:rsidR="001B428A" w:rsidRPr="001B428A" w:rsidRDefault="001B428A" w:rsidP="001B428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record_id</w:t>
      </w: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UUID4</w:t>
      </w:r>
    </w:p>
    <w:p w14:paraId="081DB542" w14:textId="77777777" w:rsidR="001B428A" w:rsidRPr="001B428A" w:rsidRDefault="001B428A" w:rsidP="001B428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created_at</w:t>
      </w: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now</w:t>
      </w:r>
    </w:p>
    <w:p w14:paraId="76BF48DD" w14:textId="77777777" w:rsidR="001B428A" w:rsidRPr="001B428A" w:rsidRDefault="001B428A" w:rsidP="001B428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append して返す</w:t>
      </w:r>
    </w:p>
    <w:p w14:paraId="235B46B7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read</w:t>
      </w:r>
    </w:p>
    <w:p w14:paraId="7FB49AB1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以下条件で絞り込む:</w:t>
      </w:r>
    </w:p>
    <w:p w14:paraId="4E9F6BB1" w14:textId="77777777" w:rsidR="001B428A" w:rsidRPr="001B428A" w:rsidRDefault="001B428A" w:rsidP="001B428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scope 一致</w:t>
      </w:r>
    </w:p>
    <w:p w14:paraId="54F334A6" w14:textId="77777777" w:rsidR="001B428A" w:rsidRPr="001B428A" w:rsidRDefault="001B428A" w:rsidP="001B428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workflow_id 一致</w:t>
      </w:r>
    </w:p>
    <w:p w14:paraId="1137ABDC" w14:textId="77777777" w:rsidR="001B428A" w:rsidRPr="001B428A" w:rsidRDefault="001B428A" w:rsidP="001B428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execution_id 一致</w:t>
      </w:r>
    </w:p>
    <w:p w14:paraId="1FC8CB73" w14:textId="77777777" w:rsidR="001B428A" w:rsidRPr="001B428A" w:rsidRDefault="001B428A" w:rsidP="001B428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tags は </w:t>
      </w: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query.tags の全要素を record.tags が含む</w:t>
      </w: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条件</w:t>
      </w:r>
    </w:p>
    <w:p w14:paraId="7531BAEA" w14:textId="77777777" w:rsidR="001B428A" w:rsidRPr="001B428A" w:rsidRDefault="001B428A" w:rsidP="001B428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作成日時 desc で並べる</w:t>
      </w:r>
    </w:p>
    <w:p w14:paraId="0FDC8F6F" w14:textId="77777777" w:rsidR="001B428A" w:rsidRPr="001B428A" w:rsidRDefault="001B428A" w:rsidP="001B428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limit 件返す</w:t>
      </w:r>
    </w:p>
    <w:p w14:paraId="1B774282" w14:textId="77777777" w:rsidR="001B428A" w:rsidRPr="001B428A" w:rsidRDefault="003E121A" w:rsidP="001B428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3E121A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B721339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93F3D02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テスト観点</w:t>
      </w:r>
    </w:p>
    <w:p w14:paraId="1A145005" w14:textId="77777777" w:rsidR="001B428A" w:rsidRPr="001B428A" w:rsidRDefault="001B428A" w:rsidP="001B428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write で MemoryRecord を返す</w:t>
      </w:r>
    </w:p>
    <w:p w14:paraId="184E7E93" w14:textId="77777777" w:rsidR="001B428A" w:rsidRPr="001B428A" w:rsidRDefault="001B428A" w:rsidP="001B428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read で書いたものを取れる</w:t>
      </w:r>
    </w:p>
    <w:p w14:paraId="165A8E11" w14:textId="77777777" w:rsidR="001B428A" w:rsidRPr="001B428A" w:rsidRDefault="001B428A" w:rsidP="001B428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scope で絞れる</w:t>
      </w:r>
    </w:p>
    <w:p w14:paraId="2B08F2A6" w14:textId="77777777" w:rsidR="001B428A" w:rsidRPr="001B428A" w:rsidRDefault="001B428A" w:rsidP="001B428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workflow_id / execution_id で絞れる</w:t>
      </w:r>
    </w:p>
    <w:p w14:paraId="1151A74B" w14:textId="77777777" w:rsidR="001B428A" w:rsidRPr="001B428A" w:rsidRDefault="001B428A" w:rsidP="001B428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tags で絞れる</w:t>
      </w:r>
    </w:p>
    <w:p w14:paraId="048BABAF" w14:textId="77777777" w:rsidR="001B428A" w:rsidRPr="001B428A" w:rsidRDefault="001B428A" w:rsidP="001B428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limit が効く</w:t>
      </w:r>
    </w:p>
    <w:p w14:paraId="7D461E54" w14:textId="77777777" w:rsidR="001B428A" w:rsidRPr="001B428A" w:rsidRDefault="001B428A" w:rsidP="001B428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新しい順に返る</w:t>
      </w:r>
    </w:p>
    <w:p w14:paraId="060680D8" w14:textId="77777777" w:rsidR="001B428A" w:rsidRPr="001B428A" w:rsidRDefault="003E121A" w:rsidP="001B428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3E121A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DAA2A53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2898967" w14:textId="77777777" w:rsidR="001B428A" w:rsidRPr="001B428A" w:rsidRDefault="001B428A" w:rsidP="001B428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B428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31691155" w14:textId="77777777" w:rsidR="001B428A" w:rsidRPr="001B428A" w:rsidRDefault="001B428A" w:rsidP="001B428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in-memory memory backend が動く</w:t>
      </w:r>
    </w:p>
    <w:p w14:paraId="26CAA659" w14:textId="77777777" w:rsidR="001B428A" w:rsidRPr="001B428A" w:rsidRDefault="001B428A" w:rsidP="001B428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read/write/filter が機能する</w:t>
      </w:r>
    </w:p>
    <w:p w14:paraId="475C6E36" w14:textId="77777777" w:rsidR="001B428A" w:rsidRPr="001B428A" w:rsidRDefault="001B428A" w:rsidP="001B428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B428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単体テストが通る</w:t>
      </w:r>
    </w:p>
    <w:p w14:paraId="5DBDCDF4" w14:textId="77777777" w:rsidR="00DA3273" w:rsidRPr="001B428A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1B428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39C"/>
    <w:multiLevelType w:val="multilevel"/>
    <w:tmpl w:val="535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3D1D"/>
    <w:multiLevelType w:val="multilevel"/>
    <w:tmpl w:val="86CC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971C3"/>
    <w:multiLevelType w:val="multilevel"/>
    <w:tmpl w:val="0732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07EE6"/>
    <w:multiLevelType w:val="multilevel"/>
    <w:tmpl w:val="21F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00907"/>
    <w:multiLevelType w:val="multilevel"/>
    <w:tmpl w:val="2B04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32563"/>
    <w:multiLevelType w:val="multilevel"/>
    <w:tmpl w:val="F0E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33D31"/>
    <w:multiLevelType w:val="multilevel"/>
    <w:tmpl w:val="A40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809001">
    <w:abstractNumId w:val="0"/>
  </w:num>
  <w:num w:numId="2" w16cid:durableId="2121292996">
    <w:abstractNumId w:val="2"/>
  </w:num>
  <w:num w:numId="3" w16cid:durableId="1319924359">
    <w:abstractNumId w:val="1"/>
  </w:num>
  <w:num w:numId="4" w16cid:durableId="1532454814">
    <w:abstractNumId w:val="6"/>
  </w:num>
  <w:num w:numId="5" w16cid:durableId="188028186">
    <w:abstractNumId w:val="4"/>
  </w:num>
  <w:num w:numId="6" w16cid:durableId="1659458828">
    <w:abstractNumId w:val="3"/>
  </w:num>
  <w:num w:numId="7" w16cid:durableId="648754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8A"/>
    <w:rsid w:val="001B428A"/>
    <w:rsid w:val="003E121A"/>
    <w:rsid w:val="00792EB7"/>
    <w:rsid w:val="007E572D"/>
    <w:rsid w:val="009C15C6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F697DC8"/>
  <w15:chartTrackingRefBased/>
  <w15:docId w15:val="{5F198DA6-0470-9B48-8ACF-FB7BE30E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42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4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B42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2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2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2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2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2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2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B42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B42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1B42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B42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B42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B42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B42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B42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B42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B42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B4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2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B42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2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B42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28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B428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B4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B428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B428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B428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1B428A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apple-converted-space">
    <w:name w:val="apple-converted-space"/>
    <w:basedOn w:val="a0"/>
    <w:rsid w:val="001B428A"/>
  </w:style>
  <w:style w:type="character" w:styleId="aa">
    <w:name w:val="Strong"/>
    <w:basedOn w:val="a0"/>
    <w:uiPriority w:val="22"/>
    <w:qFormat/>
    <w:rsid w:val="001B428A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B42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1B428A"/>
    <w:rPr>
      <w:rFonts w:ascii="ＭＳ ゴシック" w:eastAsia="ＭＳ ゴシック" w:hAnsi="ＭＳ ゴシック" w:cs="ＭＳ 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651</Characters>
  <Application>Microsoft Office Word</Application>
  <DocSecurity>0</DocSecurity>
  <Lines>54</Lines>
  <Paragraphs>51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2026-04-11T13:43:00Z</dcterms:created>
  <dcterms:modified xsi:type="dcterms:W3CDTF">2026-04-11T13:43:00Z</dcterms:modified>
</cp:coreProperties>
</file>