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24549" w14:textId="77777777" w:rsidR="00B07E2F" w:rsidRPr="00B07E2F" w:rsidRDefault="00B07E2F" w:rsidP="00B07E2F">
      <w:pPr>
        <w:widowControl/>
        <w:spacing w:before="100" w:beforeAutospacing="1" w:after="100" w:afterAutospacing="1"/>
        <w:jc w:val="left"/>
        <w:outlineLvl w:val="0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</w:pPr>
      <w:r w:rsidRPr="00B07E2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  <w:t>Phase 4-2: Flask 最小バックエンド / Web ルーティング実装 指示書</w:t>
      </w:r>
    </w:p>
    <w:p w14:paraId="6C78B571" w14:textId="77777777" w:rsidR="00B07E2F" w:rsidRPr="00B07E2F" w:rsidRDefault="00B07E2F" w:rsidP="00B07E2F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B07E2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目的</w:t>
      </w:r>
    </w:p>
    <w:p w14:paraId="6DD5AB88" w14:textId="77777777" w:rsidR="00B07E2F" w:rsidRPr="00B07E2F" w:rsidRDefault="00B07E2F" w:rsidP="00B07E2F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Phase 4 の画面と操作に必要な最小ルーティングを、</w:t>
      </w: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</w:r>
      <w:r w:rsidRPr="00B07E2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Flask ベースで実装する。</w:t>
      </w:r>
    </w:p>
    <w:p w14:paraId="3922676F" w14:textId="77777777" w:rsidR="00B07E2F" w:rsidRPr="00B07E2F" w:rsidRDefault="00B07E2F" w:rsidP="00B07E2F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ここでは FastAPI のような API 専用構成ではなく、</w:t>
      </w: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</w:r>
      <w:r w:rsidRPr="00B07E2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HTML を返す画面ルート</w:t>
      </w: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と </w:t>
      </w:r>
      <w:r w:rsidRPr="00B07E2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JSON を返す操作ルート</w:t>
      </w: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の両方を Flask で持つ。</w:t>
      </w:r>
    </w:p>
    <w:p w14:paraId="77E6DDDE" w14:textId="77777777" w:rsidR="00B07E2F" w:rsidRPr="00B07E2F" w:rsidRDefault="00F64538" w:rsidP="00B07E2F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>
        <w:rPr>
          <w:noProof/>
        </w:rPr>
      </w:r>
      <w:r>
        <w:pict w14:anchorId="5575124B">
          <v:rect id="Horizontal Line 2" o:spid="_x0000_s1035" style="width:425.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6EDA97F7" w14:textId="77777777" w:rsidR="00B07E2F" w:rsidRPr="00B07E2F" w:rsidRDefault="00B07E2F" w:rsidP="00B07E2F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B07E2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今回のスコープ</w:t>
      </w:r>
    </w:p>
    <w:p w14:paraId="5304C468" w14:textId="77777777" w:rsidR="00B07E2F" w:rsidRPr="00B07E2F" w:rsidRDefault="00B07E2F" w:rsidP="00B07E2F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B07E2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実装対象</w:t>
      </w:r>
    </w:p>
    <w:p w14:paraId="78EFB659" w14:textId="77777777" w:rsidR="00B07E2F" w:rsidRPr="00B07E2F" w:rsidRDefault="00B07E2F" w:rsidP="00B07E2F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Flask app factory</w:t>
      </w:r>
    </w:p>
    <w:p w14:paraId="1F337C1B" w14:textId="77777777" w:rsidR="00B07E2F" w:rsidRPr="00B07E2F" w:rsidRDefault="00B07E2F" w:rsidP="00B07E2F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blueprint 分割</w:t>
      </w:r>
    </w:p>
    <w:p w14:paraId="152CD062" w14:textId="77777777" w:rsidR="00B07E2F" w:rsidRPr="00B07E2F" w:rsidRDefault="00B07E2F" w:rsidP="00B07E2F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画面表示ルート</w:t>
      </w:r>
    </w:p>
    <w:p w14:paraId="7342F865" w14:textId="77777777" w:rsidR="00B07E2F" w:rsidRPr="00B07E2F" w:rsidRDefault="00B07E2F" w:rsidP="00B07E2F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JSON操作ルート</w:t>
      </w:r>
    </w:p>
    <w:p w14:paraId="6B402EC1" w14:textId="77777777" w:rsidR="00B07E2F" w:rsidRPr="00B07E2F" w:rsidRDefault="00B07E2F" w:rsidP="00B07E2F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approve / reject / rerun の POST 操作</w:t>
      </w:r>
    </w:p>
    <w:p w14:paraId="184E89E4" w14:textId="77777777" w:rsidR="00B07E2F" w:rsidRPr="00B07E2F" w:rsidRDefault="00B07E2F" w:rsidP="00B07E2F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error handler</w:t>
      </w:r>
    </w:p>
    <w:p w14:paraId="180CB956" w14:textId="77777777" w:rsidR="00B07E2F" w:rsidRPr="00B07E2F" w:rsidRDefault="00B07E2F" w:rsidP="00B07E2F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Flask test client によるテスト</w:t>
      </w:r>
    </w:p>
    <w:p w14:paraId="3B2ED2FD" w14:textId="77777777" w:rsidR="00B07E2F" w:rsidRPr="00B07E2F" w:rsidRDefault="00B07E2F" w:rsidP="00B07E2F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B07E2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実装対象外</w:t>
      </w:r>
    </w:p>
    <w:p w14:paraId="0E60F6F9" w14:textId="77777777" w:rsidR="00B07E2F" w:rsidRPr="00B07E2F" w:rsidRDefault="00B07E2F" w:rsidP="00B07E2F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認証</w:t>
      </w:r>
    </w:p>
    <w:p w14:paraId="38EF77BD" w14:textId="77777777" w:rsidR="00B07E2F" w:rsidRPr="00B07E2F" w:rsidRDefault="00B07E2F" w:rsidP="00B07E2F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CSRF本格対応</w:t>
      </w:r>
    </w:p>
    <w:p w14:paraId="55D159DC" w14:textId="77777777" w:rsidR="00B07E2F" w:rsidRPr="00B07E2F" w:rsidRDefault="00B07E2F" w:rsidP="00B07E2F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複数ユーザー</w:t>
      </w:r>
    </w:p>
    <w:p w14:paraId="5B7142B5" w14:textId="77777777" w:rsidR="00B07E2F" w:rsidRPr="00B07E2F" w:rsidRDefault="00B07E2F" w:rsidP="00B07E2F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WebSocket</w:t>
      </w:r>
    </w:p>
    <w:p w14:paraId="23190846" w14:textId="77777777" w:rsidR="00B07E2F" w:rsidRPr="00B07E2F" w:rsidRDefault="00B07E2F" w:rsidP="00B07E2F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DB永続化</w:t>
      </w:r>
    </w:p>
    <w:p w14:paraId="125F3C33" w14:textId="77777777" w:rsidR="00B07E2F" w:rsidRPr="00B07E2F" w:rsidRDefault="00B07E2F" w:rsidP="00B07E2F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SPA 構成</w:t>
      </w:r>
    </w:p>
    <w:p w14:paraId="6A95310A" w14:textId="77777777" w:rsidR="00B07E2F" w:rsidRPr="00B07E2F" w:rsidRDefault="00F64538" w:rsidP="00B07E2F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>
        <w:rPr>
          <w:noProof/>
        </w:rPr>
      </w:r>
      <w:r>
        <w:pict w14:anchorId="5721EBFF">
          <v:rect id="Horizontal Line 3" o:spid="_x0000_s1034" style="width:425.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78873587" w14:textId="77777777" w:rsidR="00B07E2F" w:rsidRPr="00B07E2F" w:rsidRDefault="00B07E2F" w:rsidP="00B07E2F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B07E2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ファイル構成</w:t>
      </w:r>
    </w:p>
    <w:p w14:paraId="761D87A2" w14:textId="77777777" w:rsidR="00B07E2F" w:rsidRPr="00B07E2F" w:rsidRDefault="00B07E2F" w:rsidP="00B07E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src/agent_platform/ui_api/</w:t>
      </w:r>
    </w:p>
    <w:p w14:paraId="65E93AF9" w14:textId="77777777" w:rsidR="00B07E2F" w:rsidRPr="00B07E2F" w:rsidRDefault="00B07E2F" w:rsidP="00B07E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 xml:space="preserve">  app.py</w:t>
      </w:r>
    </w:p>
    <w:p w14:paraId="3F885CAA" w14:textId="77777777" w:rsidR="00B07E2F" w:rsidRPr="00B07E2F" w:rsidRDefault="00B07E2F" w:rsidP="00B07E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 xml:space="preserve">  web_routes.py</w:t>
      </w:r>
    </w:p>
    <w:p w14:paraId="6D57C969" w14:textId="77777777" w:rsidR="00B07E2F" w:rsidRPr="00B07E2F" w:rsidRDefault="00B07E2F" w:rsidP="00B07E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 xml:space="preserve">  action_routes.py</w:t>
      </w:r>
    </w:p>
    <w:p w14:paraId="5BD6B150" w14:textId="77777777" w:rsidR="00B07E2F" w:rsidRPr="00B07E2F" w:rsidRDefault="00B07E2F" w:rsidP="00B07E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 xml:space="preserve">  api_routes.py</w:t>
      </w:r>
    </w:p>
    <w:p w14:paraId="565D20C1" w14:textId="77777777" w:rsidR="00B07E2F" w:rsidRPr="00B07E2F" w:rsidRDefault="00B07E2F" w:rsidP="00B07E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 xml:space="preserve">  dependencies.py</w:t>
      </w:r>
    </w:p>
    <w:p w14:paraId="4DBE6C05" w14:textId="77777777" w:rsidR="00B07E2F" w:rsidRPr="00B07E2F" w:rsidRDefault="00B07E2F" w:rsidP="00B07E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</w:pPr>
    </w:p>
    <w:p w14:paraId="1D42E8D7" w14:textId="77777777" w:rsidR="00B07E2F" w:rsidRPr="00B07E2F" w:rsidRDefault="00B07E2F" w:rsidP="00B07E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templates/</w:t>
      </w:r>
    </w:p>
    <w:p w14:paraId="2AEB3E99" w14:textId="77777777" w:rsidR="00B07E2F" w:rsidRPr="00B07E2F" w:rsidRDefault="00B07E2F" w:rsidP="00B07E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 xml:space="preserve">  base.html</w:t>
      </w:r>
    </w:p>
    <w:p w14:paraId="1DCD39CB" w14:textId="77777777" w:rsidR="00B07E2F" w:rsidRPr="00B07E2F" w:rsidRDefault="00B07E2F" w:rsidP="00B07E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 xml:space="preserve">  workflows.html</w:t>
      </w:r>
    </w:p>
    <w:p w14:paraId="652EDBCA" w14:textId="77777777" w:rsidR="00B07E2F" w:rsidRPr="00B07E2F" w:rsidRDefault="00B07E2F" w:rsidP="00B07E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 xml:space="preserve">  node_list.html</w:t>
      </w:r>
    </w:p>
    <w:p w14:paraId="51B2B351" w14:textId="77777777" w:rsidR="00B07E2F" w:rsidRPr="00B07E2F" w:rsidRDefault="00B07E2F" w:rsidP="00B07E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 xml:space="preserve">  node_detail.html</w:t>
      </w:r>
    </w:p>
    <w:p w14:paraId="4F960996" w14:textId="77777777" w:rsidR="00B07E2F" w:rsidRPr="00B07E2F" w:rsidRDefault="00B07E2F" w:rsidP="00B07E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 xml:space="preserve">  graph_view.html</w:t>
      </w:r>
    </w:p>
    <w:p w14:paraId="49FA8D31" w14:textId="77777777" w:rsidR="00B07E2F" w:rsidRPr="00B07E2F" w:rsidRDefault="00B07E2F" w:rsidP="00B07E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</w:pPr>
    </w:p>
    <w:p w14:paraId="2C077881" w14:textId="77777777" w:rsidR="00B07E2F" w:rsidRPr="00B07E2F" w:rsidRDefault="00B07E2F" w:rsidP="00B07E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tests/unit/ui_api/</w:t>
      </w:r>
    </w:p>
    <w:p w14:paraId="35A6AF53" w14:textId="77777777" w:rsidR="00B07E2F" w:rsidRPr="00B07E2F" w:rsidRDefault="00B07E2F" w:rsidP="00B07E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 xml:space="preserve">  test_flask_routes.py</w:t>
      </w:r>
    </w:p>
    <w:p w14:paraId="56A0E169" w14:textId="77777777" w:rsidR="00B07E2F" w:rsidRPr="00B07E2F" w:rsidRDefault="00F64538" w:rsidP="00B07E2F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>
        <w:rPr>
          <w:noProof/>
        </w:rPr>
      </w:r>
      <w:r>
        <w:pict w14:anchorId="1396138E">
          <v:rect id="Horizontal Line 4" o:spid="_x0000_s1033" style="width:425.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74F46650" w14:textId="77777777" w:rsidR="00B07E2F" w:rsidRPr="00B07E2F" w:rsidRDefault="00B07E2F" w:rsidP="00B07E2F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B07E2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Flask構成方針</w:t>
      </w:r>
    </w:p>
    <w:p w14:paraId="5F05FDDA" w14:textId="77777777" w:rsidR="00B07E2F" w:rsidRPr="00B07E2F" w:rsidRDefault="00B07E2F" w:rsidP="00B07E2F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B07E2F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 w:val="24"/>
        </w:rPr>
        <w:t>create_app()</w:t>
      </w:r>
    </w:p>
    <w:p w14:paraId="03E87887" w14:textId="77777777" w:rsidR="00B07E2F" w:rsidRPr="00B07E2F" w:rsidRDefault="00B07E2F" w:rsidP="00B07E2F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Flask の app factory として実装する。</w:t>
      </w:r>
    </w:p>
    <w:p w14:paraId="08648ED7" w14:textId="77777777" w:rsidR="00B07E2F" w:rsidRPr="00B07E2F" w:rsidRDefault="00B07E2F" w:rsidP="00B07E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def create_app(</w:t>
      </w:r>
    </w:p>
    <w:p w14:paraId="14C87FA3" w14:textId="77777777" w:rsidR="00B07E2F" w:rsidRPr="00B07E2F" w:rsidRDefault="00B07E2F" w:rsidP="00B07E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 xml:space="preserve">    read_model_service: ReadModelService,</w:t>
      </w:r>
    </w:p>
    <w:p w14:paraId="6AD54629" w14:textId="77777777" w:rsidR="00B07E2F" w:rsidRPr="00B07E2F" w:rsidRDefault="00B07E2F" w:rsidP="00B07E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 xml:space="preserve">    human_gate_service: HumanGateService,</w:t>
      </w:r>
    </w:p>
    <w:p w14:paraId="12F18AB5" w14:textId="77777777" w:rsidR="00B07E2F" w:rsidRPr="00B07E2F" w:rsidRDefault="00B07E2F" w:rsidP="00B07E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 xml:space="preserve">    rerun_service: RerunService,</w:t>
      </w:r>
    </w:p>
    <w:p w14:paraId="57630650" w14:textId="77777777" w:rsidR="00B07E2F" w:rsidRPr="00B07E2F" w:rsidRDefault="00B07E2F" w:rsidP="00B07E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) -&gt; Flask:</w:t>
      </w:r>
    </w:p>
    <w:p w14:paraId="0CF60C9F" w14:textId="77777777" w:rsidR="00B07E2F" w:rsidRPr="00B07E2F" w:rsidRDefault="00B07E2F" w:rsidP="00B07E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 xml:space="preserve">    ...</w:t>
      </w:r>
    </w:p>
    <w:p w14:paraId="564EF645" w14:textId="77777777" w:rsidR="00B07E2F" w:rsidRPr="00B07E2F" w:rsidRDefault="00B07E2F" w:rsidP="00B07E2F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依存は app config や closure で注入してよい。</w:t>
      </w:r>
    </w:p>
    <w:p w14:paraId="2E4A8BFC" w14:textId="77777777" w:rsidR="00B07E2F" w:rsidRPr="00B07E2F" w:rsidRDefault="00F64538" w:rsidP="00B07E2F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>
        <w:rPr>
          <w:noProof/>
        </w:rPr>
      </w:r>
      <w:r>
        <w:pict w14:anchorId="59D79321">
          <v:rect id="Horizontal Line 5" o:spid="_x0000_s1032" style="width:425.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7CE910FE" w14:textId="77777777" w:rsidR="00B07E2F" w:rsidRPr="00B07E2F" w:rsidRDefault="00B07E2F" w:rsidP="00B07E2F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B07E2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Blueprint 構成</w:t>
      </w:r>
    </w:p>
    <w:p w14:paraId="143DE74C" w14:textId="77777777" w:rsidR="00B07E2F" w:rsidRPr="00B07E2F" w:rsidRDefault="00B07E2F" w:rsidP="00B07E2F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B07E2F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 w:val="24"/>
        </w:rPr>
        <w:t>web_routes.py</w:t>
      </w:r>
    </w:p>
    <w:p w14:paraId="25DF0E3A" w14:textId="77777777" w:rsidR="00B07E2F" w:rsidRPr="00B07E2F" w:rsidRDefault="00B07E2F" w:rsidP="00B07E2F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HTML を返す画面ルート</w:t>
      </w:r>
    </w:p>
    <w:p w14:paraId="793182B6" w14:textId="77777777" w:rsidR="00B07E2F" w:rsidRPr="00B07E2F" w:rsidRDefault="00B07E2F" w:rsidP="00B07E2F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B07E2F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 w:val="24"/>
        </w:rPr>
        <w:t>action_routes.py</w:t>
      </w:r>
    </w:p>
    <w:p w14:paraId="7B70706E" w14:textId="77777777" w:rsidR="00B07E2F" w:rsidRPr="00B07E2F" w:rsidRDefault="00B07E2F" w:rsidP="00B07E2F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approve / reject / rerun の POST 操作</w:t>
      </w: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  <w:t>基本は JSON を返す</w:t>
      </w:r>
    </w:p>
    <w:p w14:paraId="239636F4" w14:textId="77777777" w:rsidR="00B07E2F" w:rsidRPr="00B07E2F" w:rsidRDefault="00B07E2F" w:rsidP="00B07E2F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B07E2F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 w:val="24"/>
        </w:rPr>
        <w:t>api_routes.py</w:t>
      </w:r>
    </w:p>
    <w:p w14:paraId="54C70661" w14:textId="77777777" w:rsidR="00B07E2F" w:rsidRPr="00B07E2F" w:rsidRDefault="00B07E2F" w:rsidP="00B07E2F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必要なら JSON 取得用 endpoint</w:t>
      </w: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  <w:t>ただし MVPでは HTML 中心なので最小限でよい</w:t>
      </w:r>
    </w:p>
    <w:p w14:paraId="724CABF9" w14:textId="77777777" w:rsidR="00B07E2F" w:rsidRPr="00B07E2F" w:rsidRDefault="00F64538" w:rsidP="00B07E2F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>
        <w:rPr>
          <w:noProof/>
        </w:rPr>
      </w:r>
      <w:r>
        <w:pict w14:anchorId="6925C803">
          <v:rect id="Horizontal Line 6" o:spid="_x0000_s1031" style="width:425.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026E6F83" w14:textId="77777777" w:rsidR="00B07E2F" w:rsidRPr="00B07E2F" w:rsidRDefault="00B07E2F" w:rsidP="00B07E2F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B07E2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画面ルート一覧</w:t>
      </w:r>
    </w:p>
    <w:p w14:paraId="61B8B866" w14:textId="77777777" w:rsidR="00B07E2F" w:rsidRPr="00B07E2F" w:rsidRDefault="00B07E2F" w:rsidP="00B07E2F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B07E2F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 w:val="24"/>
        </w:rPr>
        <w:t>GET /workflows</w:t>
      </w:r>
    </w:p>
    <w:p w14:paraId="068709A9" w14:textId="77777777" w:rsidR="00B07E2F" w:rsidRPr="00B07E2F" w:rsidRDefault="00B07E2F" w:rsidP="00B07E2F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ワークフロー一覧画面を返す</w:t>
      </w: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  <w:t>テンプレート: </w:t>
      </w:r>
      <w:r w:rsidRPr="00B07E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workflows.html</w:t>
      </w:r>
    </w:p>
    <w:p w14:paraId="058A5265" w14:textId="77777777" w:rsidR="00B07E2F" w:rsidRPr="00B07E2F" w:rsidRDefault="00B07E2F" w:rsidP="00B07E2F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B07E2F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 w:val="24"/>
        </w:rPr>
        <w:t>GET /workflows/&lt;workflow_id&gt;/executions/&lt;execution_id&gt;/nodes</w:t>
      </w:r>
    </w:p>
    <w:p w14:paraId="2687906F" w14:textId="77777777" w:rsidR="00B07E2F" w:rsidRPr="00B07E2F" w:rsidRDefault="00B07E2F" w:rsidP="00B07E2F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ノード一覧画面を返す</w:t>
      </w: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  <w:t>テンプレート: </w:t>
      </w:r>
      <w:r w:rsidRPr="00B07E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node_list.html</w:t>
      </w:r>
    </w:p>
    <w:p w14:paraId="39BCBE74" w14:textId="77777777" w:rsidR="00B07E2F" w:rsidRPr="00B07E2F" w:rsidRDefault="00B07E2F" w:rsidP="00B07E2F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B07E2F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 w:val="24"/>
        </w:rPr>
        <w:t>GET /workflows/&lt;workflow_id&gt;/executions/&lt;execution_id&gt;/nodes/&lt;node_id&gt;</w:t>
      </w:r>
    </w:p>
    <w:p w14:paraId="18E33099" w14:textId="77777777" w:rsidR="00B07E2F" w:rsidRPr="00B07E2F" w:rsidRDefault="00B07E2F" w:rsidP="00B07E2F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lastRenderedPageBreak/>
        <w:t>ノード詳細画面を返す</w:t>
      </w: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  <w:t>テンプレート: </w:t>
      </w:r>
      <w:r w:rsidRPr="00B07E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node_detail.html</w:t>
      </w:r>
    </w:p>
    <w:p w14:paraId="5ECC29DC" w14:textId="77777777" w:rsidR="00B07E2F" w:rsidRPr="00B07E2F" w:rsidRDefault="00B07E2F" w:rsidP="00B07E2F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B07E2F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 w:val="24"/>
        </w:rPr>
        <w:t>GET /workflows/&lt;workflow_id&gt;/graph</w:t>
      </w:r>
    </w:p>
    <w:p w14:paraId="596EB350" w14:textId="77777777" w:rsidR="00B07E2F" w:rsidRPr="00B07E2F" w:rsidRDefault="00B07E2F" w:rsidP="00B07E2F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グラフ表示画面を返す</w:t>
      </w: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  <w:t>テンプレート: </w:t>
      </w:r>
      <w:r w:rsidRPr="00B07E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graph_view.html</w:t>
      </w:r>
    </w:p>
    <w:p w14:paraId="06E1EE77" w14:textId="77777777" w:rsidR="00B07E2F" w:rsidRPr="00B07E2F" w:rsidRDefault="00F64538" w:rsidP="00B07E2F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>
        <w:rPr>
          <w:noProof/>
        </w:rPr>
      </w:r>
      <w:r>
        <w:pict w14:anchorId="4292E313">
          <v:rect id="Horizontal Line 7" o:spid="_x0000_s1030" style="width:425.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2485FC03" w14:textId="77777777" w:rsidR="00B07E2F" w:rsidRPr="00B07E2F" w:rsidRDefault="00B07E2F" w:rsidP="00B07E2F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B07E2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操作ルート一覧</w:t>
      </w:r>
    </w:p>
    <w:p w14:paraId="4321BC15" w14:textId="77777777" w:rsidR="00B07E2F" w:rsidRPr="00B07E2F" w:rsidRDefault="00B07E2F" w:rsidP="00B07E2F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B07E2F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 w:val="24"/>
        </w:rPr>
        <w:t>POST /actions/workflows/&lt;workflow_id&gt;/executions/&lt;execution_id&gt;/nodes/&lt;node_id&gt;/approve</w:t>
      </w:r>
    </w:p>
    <w:p w14:paraId="003945ED" w14:textId="77777777" w:rsidR="00B07E2F" w:rsidRPr="00B07E2F" w:rsidRDefault="00B07E2F" w:rsidP="00B07E2F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返却 JSON:</w:t>
      </w:r>
    </w:p>
    <w:p w14:paraId="303C55D6" w14:textId="77777777" w:rsidR="00B07E2F" w:rsidRPr="00B07E2F" w:rsidRDefault="00B07E2F" w:rsidP="00B07E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{"status":"ok","action":"approve","node_id":"..."}</w:t>
      </w:r>
    </w:p>
    <w:p w14:paraId="15B5CA30" w14:textId="77777777" w:rsidR="00B07E2F" w:rsidRPr="00B07E2F" w:rsidRDefault="00B07E2F" w:rsidP="00B07E2F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B07E2F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 w:val="24"/>
        </w:rPr>
        <w:t>POST /actions/workflows/&lt;workflow_id&gt;/executions/&lt;execution_id&gt;/nodes/&lt;node_id&gt;/reject</w:t>
      </w:r>
    </w:p>
    <w:p w14:paraId="7A1A5452" w14:textId="77777777" w:rsidR="00B07E2F" w:rsidRPr="00B07E2F" w:rsidRDefault="00B07E2F" w:rsidP="00B07E2F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form または JSON:</w:t>
      </w:r>
    </w:p>
    <w:p w14:paraId="5F21D987" w14:textId="77777777" w:rsidR="00B07E2F" w:rsidRPr="00B07E2F" w:rsidRDefault="00B07E2F" w:rsidP="00B07E2F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fallback_node_id</w:t>
      </w:r>
    </w:p>
    <w:p w14:paraId="30A3071B" w14:textId="77777777" w:rsidR="00B07E2F" w:rsidRPr="00B07E2F" w:rsidRDefault="00B07E2F" w:rsidP="00B07E2F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comment</w:t>
      </w:r>
    </w:p>
    <w:p w14:paraId="79546255" w14:textId="77777777" w:rsidR="00B07E2F" w:rsidRPr="00B07E2F" w:rsidRDefault="00B07E2F" w:rsidP="00B07E2F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返却 JSON:</w:t>
      </w:r>
    </w:p>
    <w:p w14:paraId="354D5AAE" w14:textId="77777777" w:rsidR="00B07E2F" w:rsidRPr="00B07E2F" w:rsidRDefault="00B07E2F" w:rsidP="00B07E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{"status":"ok","action":"reject","node_id":"...","fallback_node_id":"..."}</w:t>
      </w:r>
    </w:p>
    <w:p w14:paraId="739C8C2A" w14:textId="77777777" w:rsidR="00B07E2F" w:rsidRPr="00B07E2F" w:rsidRDefault="00B07E2F" w:rsidP="00B07E2F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B07E2F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 w:val="24"/>
        </w:rPr>
        <w:t>POST /actions/workflows/&lt;workflow_id&gt;/executions/&lt;execution_id&gt;/rerun</w:t>
      </w:r>
    </w:p>
    <w:p w14:paraId="57BA27FC" w14:textId="77777777" w:rsidR="00B07E2F" w:rsidRPr="00B07E2F" w:rsidRDefault="00B07E2F" w:rsidP="00B07E2F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form または JSON:</w:t>
      </w:r>
    </w:p>
    <w:p w14:paraId="1B9CCAA3" w14:textId="77777777" w:rsidR="00B07E2F" w:rsidRPr="00B07E2F" w:rsidRDefault="00B07E2F" w:rsidP="00B07E2F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lastRenderedPageBreak/>
        <w:t>from_node_id</w:t>
      </w:r>
    </w:p>
    <w:p w14:paraId="69168BC1" w14:textId="77777777" w:rsidR="00B07E2F" w:rsidRPr="00B07E2F" w:rsidRDefault="00B07E2F" w:rsidP="00B07E2F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返却 JSON:</w:t>
      </w:r>
    </w:p>
    <w:p w14:paraId="20FC6254" w14:textId="77777777" w:rsidR="00B07E2F" w:rsidRPr="00B07E2F" w:rsidRDefault="00B07E2F" w:rsidP="00B07E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{"status":"ok","action":"rerun","from_node_id":"..."}</w:t>
      </w:r>
    </w:p>
    <w:p w14:paraId="0D54E39F" w14:textId="77777777" w:rsidR="00B07E2F" w:rsidRPr="00B07E2F" w:rsidRDefault="00F64538" w:rsidP="00B07E2F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>
        <w:rPr>
          <w:noProof/>
        </w:rPr>
      </w:r>
      <w:r>
        <w:pict w14:anchorId="12D77289">
          <v:rect id="Horizontal Line 8" o:spid="_x0000_s1029" style="width:425.2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" filled="f">
            <o:lock v:ext="edit" rotation="t" aspectratio="t" verticies="t" text="t" shapetype="t"/>
            <w10:anchorlock/>
          </v:rect>
        </w:pict>
      </w:r>
    </w:p>
    <w:p w14:paraId="0CACF998" w14:textId="77777777" w:rsidR="00B07E2F" w:rsidRPr="00B07E2F" w:rsidRDefault="00B07E2F" w:rsidP="00B07E2F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B07E2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最小 JSON API（任意だが推奨）</w:t>
      </w:r>
    </w:p>
    <w:p w14:paraId="62F003D9" w14:textId="77777777" w:rsidR="00B07E2F" w:rsidRPr="00B07E2F" w:rsidRDefault="00B07E2F" w:rsidP="00B07E2F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B07E2F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 w:val="24"/>
        </w:rPr>
        <w:t>GET /api/workflows</w:t>
      </w:r>
    </w:p>
    <w:p w14:paraId="2CD08E8C" w14:textId="77777777" w:rsidR="00B07E2F" w:rsidRPr="00B07E2F" w:rsidRDefault="00B07E2F" w:rsidP="00B07E2F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list[WorkflowSummaryView]</w:t>
      </w:r>
    </w:p>
    <w:p w14:paraId="57F96E38" w14:textId="77777777" w:rsidR="00B07E2F" w:rsidRPr="00B07E2F" w:rsidRDefault="00B07E2F" w:rsidP="00B07E2F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B07E2F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 w:val="24"/>
        </w:rPr>
        <w:t>GET /api/workflows/&lt;workflow_id&gt;/executions/&lt;execution_id&gt;/nodes</w:t>
      </w:r>
    </w:p>
    <w:p w14:paraId="170640A0" w14:textId="77777777" w:rsidR="00B07E2F" w:rsidRPr="00B07E2F" w:rsidRDefault="00B07E2F" w:rsidP="00B07E2F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list[NodeCardView]</w:t>
      </w:r>
    </w:p>
    <w:p w14:paraId="65E9EB47" w14:textId="77777777" w:rsidR="00B07E2F" w:rsidRPr="00B07E2F" w:rsidRDefault="00B07E2F" w:rsidP="00B07E2F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MVPでは画面ルートだけでもよいが、</w:t>
      </w: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  <w:t>最低限の JSON endpoint があると後で UI 差し替えがしやすい。</w:t>
      </w:r>
    </w:p>
    <w:p w14:paraId="59F3E2A0" w14:textId="77777777" w:rsidR="00B07E2F" w:rsidRPr="00B07E2F" w:rsidRDefault="00F64538" w:rsidP="00B07E2F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>
        <w:rPr>
          <w:noProof/>
        </w:rPr>
      </w:r>
      <w:r>
        <w:pict w14:anchorId="1C61E062">
          <v:rect id="Horizontal Line 9" o:spid="_x0000_s1028" style="width:425.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7C49FA2D" w14:textId="77777777" w:rsidR="00B07E2F" w:rsidRPr="00B07E2F" w:rsidRDefault="00B07E2F" w:rsidP="00B07E2F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B07E2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ルール</w:t>
      </w:r>
    </w:p>
    <w:p w14:paraId="3D0F7953" w14:textId="77777777" w:rsidR="00B07E2F" w:rsidRPr="00B07E2F" w:rsidRDefault="00B07E2F" w:rsidP="00B07E2F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画面表示は </w:t>
      </w:r>
      <w:r w:rsidRPr="00B07E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render_template</w:t>
      </w:r>
    </w:p>
    <w:p w14:paraId="15AE2B10" w14:textId="77777777" w:rsidR="00B07E2F" w:rsidRPr="00B07E2F" w:rsidRDefault="00B07E2F" w:rsidP="00B07E2F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POST 操作は </w:t>
      </w:r>
      <w:r w:rsidRPr="00B07E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jsonify</w:t>
      </w:r>
    </w:p>
    <w:p w14:paraId="55B6CA58" w14:textId="77777777" w:rsidR="00B07E2F" w:rsidRPr="00B07E2F" w:rsidRDefault="00B07E2F" w:rsidP="00B07E2F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404 / 400 は Flask error handler で最低限整える</w:t>
      </w:r>
    </w:p>
    <w:p w14:paraId="607D8163" w14:textId="77777777" w:rsidR="00B07E2F" w:rsidRPr="00B07E2F" w:rsidRDefault="00B07E2F" w:rsidP="00B07E2F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認証なし前提</w:t>
      </w:r>
    </w:p>
    <w:p w14:paraId="49D990A0" w14:textId="77777777" w:rsidR="00B07E2F" w:rsidRPr="00B07E2F" w:rsidRDefault="00B07E2F" w:rsidP="00B07E2F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依存サービスの責務を route に埋め込まない</w:t>
      </w:r>
    </w:p>
    <w:p w14:paraId="3A8E25EA" w14:textId="77777777" w:rsidR="00B07E2F" w:rsidRPr="00B07E2F" w:rsidRDefault="00F64538" w:rsidP="00B07E2F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>
        <w:rPr>
          <w:noProof/>
        </w:rPr>
      </w:r>
      <w:r>
        <w:pict w14:anchorId="59E288B0">
          <v:rect id="Horizontal Line 10" o:spid="_x0000_s1027" style="width:425.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7A514909" w14:textId="77777777" w:rsidR="00B07E2F" w:rsidRPr="00B07E2F" w:rsidRDefault="00B07E2F" w:rsidP="00B07E2F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B07E2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テスト観点</w:t>
      </w:r>
    </w:p>
    <w:p w14:paraId="1B6BE5F8" w14:textId="77777777" w:rsidR="00B07E2F" w:rsidRPr="00B07E2F" w:rsidRDefault="00B07E2F" w:rsidP="00B07E2F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GET /workflows</w:t>
      </w: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が 200</w:t>
      </w:r>
    </w:p>
    <w:p w14:paraId="15620CC6" w14:textId="77777777" w:rsidR="00B07E2F" w:rsidRPr="00B07E2F" w:rsidRDefault="00B07E2F" w:rsidP="00B07E2F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GET /.../nodes</w:t>
      </w: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が 200</w:t>
      </w:r>
    </w:p>
    <w:p w14:paraId="6D90CBD0" w14:textId="77777777" w:rsidR="00B07E2F" w:rsidRPr="00B07E2F" w:rsidRDefault="00B07E2F" w:rsidP="00B07E2F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lastRenderedPageBreak/>
        <w:t>GET /.../nodes/&lt;node_id&gt;</w:t>
      </w: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が 200</w:t>
      </w:r>
    </w:p>
    <w:p w14:paraId="66E7DA21" w14:textId="77777777" w:rsidR="00B07E2F" w:rsidRPr="00B07E2F" w:rsidRDefault="00B07E2F" w:rsidP="00B07E2F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GET /.../graph</w:t>
      </w: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が 200</w:t>
      </w:r>
    </w:p>
    <w:p w14:paraId="67A80FA8" w14:textId="77777777" w:rsidR="00B07E2F" w:rsidRPr="00B07E2F" w:rsidRDefault="00B07E2F" w:rsidP="00B07E2F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POST approve</w:t>
      </w: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が 200</w:t>
      </w:r>
    </w:p>
    <w:p w14:paraId="356DA0E9" w14:textId="77777777" w:rsidR="00B07E2F" w:rsidRPr="00B07E2F" w:rsidRDefault="00B07E2F" w:rsidP="00B07E2F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POST reject</w:t>
      </w: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が 200</w:t>
      </w:r>
    </w:p>
    <w:p w14:paraId="49C2CE4E" w14:textId="77777777" w:rsidR="00B07E2F" w:rsidRPr="00B07E2F" w:rsidRDefault="00B07E2F" w:rsidP="00B07E2F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POST rerun</w:t>
      </w: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が 200</w:t>
      </w:r>
    </w:p>
    <w:p w14:paraId="51716100" w14:textId="77777777" w:rsidR="00B07E2F" w:rsidRPr="00B07E2F" w:rsidRDefault="00B07E2F" w:rsidP="00B07E2F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不正 workflow / execution / node で 404</w:t>
      </w:r>
    </w:p>
    <w:p w14:paraId="05A30E9A" w14:textId="77777777" w:rsidR="00B07E2F" w:rsidRPr="00B07E2F" w:rsidRDefault="00B07E2F" w:rsidP="00B07E2F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HTML レスポンス内に最低限の表示文字列が含まれる</w:t>
      </w:r>
    </w:p>
    <w:p w14:paraId="5B73D600" w14:textId="77777777" w:rsidR="00B07E2F" w:rsidRPr="00B07E2F" w:rsidRDefault="00B07E2F" w:rsidP="00B07E2F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JSON レスポンスの schema が期待通り</w:t>
      </w:r>
    </w:p>
    <w:p w14:paraId="05E5B6B7" w14:textId="77777777" w:rsidR="00B07E2F" w:rsidRPr="00B07E2F" w:rsidRDefault="00F64538" w:rsidP="00B07E2F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>
        <w:rPr>
          <w:noProof/>
        </w:rPr>
      </w:r>
      <w:r>
        <w:pict w14:anchorId="5E012B5D">
          <v:rect id="Horizontal Line 11" o:spid="_x0000_s1026" style="width:425.2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" filled="f">
            <o:lock v:ext="edit" rotation="t" aspectratio="t" verticies="t" text="t" shapetype="t"/>
            <w10:anchorlock/>
          </v:rect>
        </w:pict>
      </w:r>
    </w:p>
    <w:p w14:paraId="589F2F7E" w14:textId="77777777" w:rsidR="00B07E2F" w:rsidRPr="00B07E2F" w:rsidRDefault="00B07E2F" w:rsidP="00B07E2F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B07E2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完了条件</w:t>
      </w:r>
    </w:p>
    <w:p w14:paraId="6DEDEAA2" w14:textId="77777777" w:rsidR="00B07E2F" w:rsidRPr="00B07E2F" w:rsidRDefault="00B07E2F" w:rsidP="00B07E2F">
      <w:pPr>
        <w:widowControl/>
        <w:numPr>
          <w:ilvl w:val="0"/>
          <w:numId w:val="2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Flask app factory が動く</w:t>
      </w:r>
    </w:p>
    <w:p w14:paraId="5B4F3E56" w14:textId="77777777" w:rsidR="00B07E2F" w:rsidRPr="00B07E2F" w:rsidRDefault="00B07E2F" w:rsidP="00B07E2F">
      <w:pPr>
        <w:widowControl/>
        <w:numPr>
          <w:ilvl w:val="0"/>
          <w:numId w:val="2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画面ルートと操作ルートが成立する</w:t>
      </w:r>
    </w:p>
    <w:p w14:paraId="0A176241" w14:textId="77777777" w:rsidR="00B07E2F" w:rsidRPr="00B07E2F" w:rsidRDefault="00B07E2F" w:rsidP="00B07E2F">
      <w:pPr>
        <w:widowControl/>
        <w:numPr>
          <w:ilvl w:val="0"/>
          <w:numId w:val="2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Flask test client でテストが通る</w:t>
      </w:r>
    </w:p>
    <w:p w14:paraId="3F4FB152" w14:textId="77777777" w:rsidR="00DA3273" w:rsidRPr="00B07E2F" w:rsidRDefault="00DA3273">
      <w:pPr>
        <w:rPr>
          <w:rFonts w:ascii="ヒラギノ角ゴ Pro W3" w:eastAsia="ヒラギノ角ゴ Pro W3" w:hAnsi="ヒラギノ角ゴ Pro W3"/>
        </w:rPr>
      </w:pPr>
    </w:p>
    <w:sectPr w:rsidR="00DA3273" w:rsidRPr="00B07E2F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ヒラギノ角ゴ Pro W3">
    <w:panose1 w:val="020B0300000000000000"/>
    <w:charset w:val="80"/>
    <w:family w:val="swiss"/>
    <w:pitch w:val="variable"/>
    <w:sig w:usb0="E00002FF" w:usb1="7AC7FFFF" w:usb2="00000012" w:usb3="00000000" w:csb0="0002000D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35B67"/>
    <w:multiLevelType w:val="multilevel"/>
    <w:tmpl w:val="73A4B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64D05"/>
    <w:multiLevelType w:val="multilevel"/>
    <w:tmpl w:val="FD1A6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647AB"/>
    <w:multiLevelType w:val="multilevel"/>
    <w:tmpl w:val="656C4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5E333E"/>
    <w:multiLevelType w:val="multilevel"/>
    <w:tmpl w:val="16808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481D8D"/>
    <w:multiLevelType w:val="multilevel"/>
    <w:tmpl w:val="E5AEF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9F6A0B"/>
    <w:multiLevelType w:val="multilevel"/>
    <w:tmpl w:val="E98A1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8979FE"/>
    <w:multiLevelType w:val="multilevel"/>
    <w:tmpl w:val="CB306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E07EDC"/>
    <w:multiLevelType w:val="multilevel"/>
    <w:tmpl w:val="39A86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FD375E"/>
    <w:multiLevelType w:val="multilevel"/>
    <w:tmpl w:val="97D41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3C2396"/>
    <w:multiLevelType w:val="multilevel"/>
    <w:tmpl w:val="F612B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FC2B4D"/>
    <w:multiLevelType w:val="multilevel"/>
    <w:tmpl w:val="E632C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44375D"/>
    <w:multiLevelType w:val="multilevel"/>
    <w:tmpl w:val="4830C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89A791B"/>
    <w:multiLevelType w:val="multilevel"/>
    <w:tmpl w:val="C5FCE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C47516"/>
    <w:multiLevelType w:val="multilevel"/>
    <w:tmpl w:val="443C0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6B5DAA"/>
    <w:multiLevelType w:val="multilevel"/>
    <w:tmpl w:val="020E1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0E600E"/>
    <w:multiLevelType w:val="multilevel"/>
    <w:tmpl w:val="9DA0B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CE48E6"/>
    <w:multiLevelType w:val="multilevel"/>
    <w:tmpl w:val="A8B48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C3099E"/>
    <w:multiLevelType w:val="multilevel"/>
    <w:tmpl w:val="6BB22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4C60385"/>
    <w:multiLevelType w:val="multilevel"/>
    <w:tmpl w:val="49862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7A5ADB"/>
    <w:multiLevelType w:val="multilevel"/>
    <w:tmpl w:val="7AC42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163B7E"/>
    <w:multiLevelType w:val="multilevel"/>
    <w:tmpl w:val="FF6A2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861D47"/>
    <w:multiLevelType w:val="multilevel"/>
    <w:tmpl w:val="DDFCA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E94295F"/>
    <w:multiLevelType w:val="multilevel"/>
    <w:tmpl w:val="AC421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EE7334"/>
    <w:multiLevelType w:val="multilevel"/>
    <w:tmpl w:val="A95CC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C01F01"/>
    <w:multiLevelType w:val="multilevel"/>
    <w:tmpl w:val="301C0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8B33D7"/>
    <w:multiLevelType w:val="multilevel"/>
    <w:tmpl w:val="11986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F54445"/>
    <w:multiLevelType w:val="multilevel"/>
    <w:tmpl w:val="B58E8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946DE6"/>
    <w:multiLevelType w:val="multilevel"/>
    <w:tmpl w:val="9F6EF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FA21C7"/>
    <w:multiLevelType w:val="multilevel"/>
    <w:tmpl w:val="14A8E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E86177"/>
    <w:multiLevelType w:val="multilevel"/>
    <w:tmpl w:val="A06CF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E77189"/>
    <w:multiLevelType w:val="multilevel"/>
    <w:tmpl w:val="BBAA1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D233C3"/>
    <w:multiLevelType w:val="multilevel"/>
    <w:tmpl w:val="0D1C5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E151E2"/>
    <w:multiLevelType w:val="multilevel"/>
    <w:tmpl w:val="2180A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0E49E3"/>
    <w:multiLevelType w:val="multilevel"/>
    <w:tmpl w:val="82D2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13E7A7D"/>
    <w:multiLevelType w:val="multilevel"/>
    <w:tmpl w:val="C2827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1EB7814"/>
    <w:multiLevelType w:val="multilevel"/>
    <w:tmpl w:val="E9701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29C02FE"/>
    <w:multiLevelType w:val="multilevel"/>
    <w:tmpl w:val="0C440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5850792"/>
    <w:multiLevelType w:val="multilevel"/>
    <w:tmpl w:val="34B8F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7F772F6"/>
    <w:multiLevelType w:val="multilevel"/>
    <w:tmpl w:val="542A6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9C80DE6"/>
    <w:multiLevelType w:val="multilevel"/>
    <w:tmpl w:val="D3FC1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9DA58D2"/>
    <w:multiLevelType w:val="multilevel"/>
    <w:tmpl w:val="85EE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BAA62B5"/>
    <w:multiLevelType w:val="multilevel"/>
    <w:tmpl w:val="FE8C0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D362646"/>
    <w:multiLevelType w:val="multilevel"/>
    <w:tmpl w:val="0BC87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DAE2373"/>
    <w:multiLevelType w:val="multilevel"/>
    <w:tmpl w:val="36D61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DE61BFA"/>
    <w:multiLevelType w:val="multilevel"/>
    <w:tmpl w:val="1F207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EE95186"/>
    <w:multiLevelType w:val="multilevel"/>
    <w:tmpl w:val="B694E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07A7EEE"/>
    <w:multiLevelType w:val="multilevel"/>
    <w:tmpl w:val="70667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2063952"/>
    <w:multiLevelType w:val="multilevel"/>
    <w:tmpl w:val="7C927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6A34DF5"/>
    <w:multiLevelType w:val="multilevel"/>
    <w:tmpl w:val="D35AB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6BF791B"/>
    <w:multiLevelType w:val="multilevel"/>
    <w:tmpl w:val="B7D89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7090903"/>
    <w:multiLevelType w:val="multilevel"/>
    <w:tmpl w:val="F3FA4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9913647"/>
    <w:multiLevelType w:val="multilevel"/>
    <w:tmpl w:val="E46C9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9C91F99"/>
    <w:multiLevelType w:val="multilevel"/>
    <w:tmpl w:val="AB705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1AF0B55"/>
    <w:multiLevelType w:val="multilevel"/>
    <w:tmpl w:val="C5CE0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2B843A3"/>
    <w:multiLevelType w:val="multilevel"/>
    <w:tmpl w:val="226AA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5E803F5"/>
    <w:multiLevelType w:val="multilevel"/>
    <w:tmpl w:val="E7EAA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93C3474"/>
    <w:multiLevelType w:val="multilevel"/>
    <w:tmpl w:val="08864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AFF63F1"/>
    <w:multiLevelType w:val="multilevel"/>
    <w:tmpl w:val="E51E4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C175B3A"/>
    <w:multiLevelType w:val="multilevel"/>
    <w:tmpl w:val="14708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E5E233E"/>
    <w:multiLevelType w:val="multilevel"/>
    <w:tmpl w:val="8DCC5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6487417">
    <w:abstractNumId w:val="59"/>
  </w:num>
  <w:num w:numId="2" w16cid:durableId="13196381">
    <w:abstractNumId w:val="32"/>
  </w:num>
  <w:num w:numId="3" w16cid:durableId="792410550">
    <w:abstractNumId w:val="19"/>
  </w:num>
  <w:num w:numId="4" w16cid:durableId="364605077">
    <w:abstractNumId w:val="24"/>
  </w:num>
  <w:num w:numId="5" w16cid:durableId="1787189847">
    <w:abstractNumId w:val="15"/>
  </w:num>
  <w:num w:numId="6" w16cid:durableId="213077564">
    <w:abstractNumId w:val="3"/>
  </w:num>
  <w:num w:numId="7" w16cid:durableId="1139415388">
    <w:abstractNumId w:val="5"/>
  </w:num>
  <w:num w:numId="8" w16cid:durableId="661159324">
    <w:abstractNumId w:val="16"/>
  </w:num>
  <w:num w:numId="9" w16cid:durableId="1575315152">
    <w:abstractNumId w:val="12"/>
  </w:num>
  <w:num w:numId="10" w16cid:durableId="396246705">
    <w:abstractNumId w:val="7"/>
  </w:num>
  <w:num w:numId="11" w16cid:durableId="1065371123">
    <w:abstractNumId w:val="28"/>
  </w:num>
  <w:num w:numId="12" w16cid:durableId="357245613">
    <w:abstractNumId w:val="34"/>
  </w:num>
  <w:num w:numId="13" w16cid:durableId="859247110">
    <w:abstractNumId w:val="58"/>
  </w:num>
  <w:num w:numId="14" w16cid:durableId="1611158994">
    <w:abstractNumId w:val="22"/>
  </w:num>
  <w:num w:numId="15" w16cid:durableId="1846556260">
    <w:abstractNumId w:val="6"/>
  </w:num>
  <w:num w:numId="16" w16cid:durableId="979656916">
    <w:abstractNumId w:val="44"/>
  </w:num>
  <w:num w:numId="17" w16cid:durableId="179661474">
    <w:abstractNumId w:val="43"/>
  </w:num>
  <w:num w:numId="18" w16cid:durableId="566231685">
    <w:abstractNumId w:val="8"/>
  </w:num>
  <w:num w:numId="19" w16cid:durableId="1115516917">
    <w:abstractNumId w:val="35"/>
  </w:num>
  <w:num w:numId="20" w16cid:durableId="163710211">
    <w:abstractNumId w:val="30"/>
  </w:num>
  <w:num w:numId="21" w16cid:durableId="1344741753">
    <w:abstractNumId w:val="55"/>
  </w:num>
  <w:num w:numId="22" w16cid:durableId="482963939">
    <w:abstractNumId w:val="41"/>
  </w:num>
  <w:num w:numId="23" w16cid:durableId="1308318343">
    <w:abstractNumId w:val="47"/>
  </w:num>
  <w:num w:numId="24" w16cid:durableId="1045636924">
    <w:abstractNumId w:val="25"/>
  </w:num>
  <w:num w:numId="25" w16cid:durableId="2029940602">
    <w:abstractNumId w:val="54"/>
  </w:num>
  <w:num w:numId="26" w16cid:durableId="491530913">
    <w:abstractNumId w:val="39"/>
  </w:num>
  <w:num w:numId="27" w16cid:durableId="411704105">
    <w:abstractNumId w:val="13"/>
  </w:num>
  <w:num w:numId="28" w16cid:durableId="1312711972">
    <w:abstractNumId w:val="18"/>
  </w:num>
  <w:num w:numId="29" w16cid:durableId="1168521892">
    <w:abstractNumId w:val="48"/>
  </w:num>
  <w:num w:numId="30" w16cid:durableId="961495440">
    <w:abstractNumId w:val="53"/>
  </w:num>
  <w:num w:numId="31" w16cid:durableId="1867064802">
    <w:abstractNumId w:val="52"/>
  </w:num>
  <w:num w:numId="32" w16cid:durableId="623266306">
    <w:abstractNumId w:val="0"/>
  </w:num>
  <w:num w:numId="33" w16cid:durableId="831335283">
    <w:abstractNumId w:val="2"/>
  </w:num>
  <w:num w:numId="34" w16cid:durableId="1901750742">
    <w:abstractNumId w:val="9"/>
  </w:num>
  <w:num w:numId="35" w16cid:durableId="1483698523">
    <w:abstractNumId w:val="11"/>
  </w:num>
  <w:num w:numId="36" w16cid:durableId="966660670">
    <w:abstractNumId w:val="57"/>
  </w:num>
  <w:num w:numId="37" w16cid:durableId="2020619883">
    <w:abstractNumId w:val="1"/>
  </w:num>
  <w:num w:numId="38" w16cid:durableId="1475024136">
    <w:abstractNumId w:val="51"/>
  </w:num>
  <w:num w:numId="39" w16cid:durableId="1029720548">
    <w:abstractNumId w:val="10"/>
  </w:num>
  <w:num w:numId="40" w16cid:durableId="336271850">
    <w:abstractNumId w:val="50"/>
  </w:num>
  <w:num w:numId="41" w16cid:durableId="1559777773">
    <w:abstractNumId w:val="40"/>
  </w:num>
  <w:num w:numId="42" w16cid:durableId="1366754856">
    <w:abstractNumId w:val="26"/>
  </w:num>
  <w:num w:numId="43" w16cid:durableId="1966499595">
    <w:abstractNumId w:val="46"/>
  </w:num>
  <w:num w:numId="44" w16cid:durableId="195654263">
    <w:abstractNumId w:val="42"/>
  </w:num>
  <w:num w:numId="45" w16cid:durableId="626548552">
    <w:abstractNumId w:val="14"/>
  </w:num>
  <w:num w:numId="46" w16cid:durableId="2137260082">
    <w:abstractNumId w:val="4"/>
  </w:num>
  <w:num w:numId="47" w16cid:durableId="689137514">
    <w:abstractNumId w:val="17"/>
  </w:num>
  <w:num w:numId="48" w16cid:durableId="1144350198">
    <w:abstractNumId w:val="21"/>
  </w:num>
  <w:num w:numId="49" w16cid:durableId="944576669">
    <w:abstractNumId w:val="45"/>
  </w:num>
  <w:num w:numId="50" w16cid:durableId="1390111853">
    <w:abstractNumId w:val="56"/>
  </w:num>
  <w:num w:numId="51" w16cid:durableId="824783446">
    <w:abstractNumId w:val="33"/>
  </w:num>
  <w:num w:numId="52" w16cid:durableId="259024317">
    <w:abstractNumId w:val="38"/>
  </w:num>
  <w:num w:numId="53" w16cid:durableId="2132892786">
    <w:abstractNumId w:val="29"/>
  </w:num>
  <w:num w:numId="54" w16cid:durableId="696201987">
    <w:abstractNumId w:val="31"/>
  </w:num>
  <w:num w:numId="55" w16cid:durableId="2002463277">
    <w:abstractNumId w:val="23"/>
  </w:num>
  <w:num w:numId="56" w16cid:durableId="257518961">
    <w:abstractNumId w:val="27"/>
  </w:num>
  <w:num w:numId="57" w16cid:durableId="800071450">
    <w:abstractNumId w:val="37"/>
  </w:num>
  <w:num w:numId="58" w16cid:durableId="80181029">
    <w:abstractNumId w:val="36"/>
  </w:num>
  <w:num w:numId="59" w16cid:durableId="800073075">
    <w:abstractNumId w:val="20"/>
  </w:num>
  <w:num w:numId="60" w16cid:durableId="1716927434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E2F"/>
    <w:rsid w:val="00792EB7"/>
    <w:rsid w:val="009C15C6"/>
    <w:rsid w:val="00AD516B"/>
    <w:rsid w:val="00B07E2F"/>
    <w:rsid w:val="00BD0817"/>
    <w:rsid w:val="00DA3273"/>
    <w:rsid w:val="00DE003A"/>
    <w:rsid w:val="00E12000"/>
    <w:rsid w:val="00EB39A5"/>
    <w:rsid w:val="00F64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>
      <v:textbox inset="5.85pt,.7pt,5.85pt,.7pt"/>
    </o:shapedefaults>
    <o:shapelayout v:ext="edit">
      <o:idmap v:ext="edit" data="1"/>
    </o:shapelayout>
  </w:shapeDefaults>
  <w:decimalSymbol w:val="."/>
  <w:listSeparator w:val=","/>
  <w14:docId w14:val="656A98FE"/>
  <w15:chartTrackingRefBased/>
  <w15:docId w15:val="{4F33291F-5550-4A4E-9A80-3DC4828BE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07E2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07E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B07E2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7E2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7E2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7E2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7E2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7E2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7E2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B07E2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rsid w:val="00B07E2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rsid w:val="00B07E2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B07E2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B07E2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B07E2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B07E2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B07E2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B07E2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B07E2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B07E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07E2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B07E2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07E2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B07E2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07E2F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B07E2F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B07E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B07E2F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B07E2F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B07E2F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</w:rPr>
  </w:style>
  <w:style w:type="character" w:styleId="aa">
    <w:name w:val="Strong"/>
    <w:basedOn w:val="a0"/>
    <w:uiPriority w:val="22"/>
    <w:qFormat/>
    <w:rsid w:val="00B07E2F"/>
    <w:rPr>
      <w:b/>
      <w:bCs/>
    </w:rPr>
  </w:style>
  <w:style w:type="character" w:customStyle="1" w:styleId="apple-converted-space">
    <w:name w:val="apple-converted-space"/>
    <w:basedOn w:val="a0"/>
    <w:rsid w:val="00B07E2F"/>
  </w:style>
  <w:style w:type="paragraph" w:styleId="HTML">
    <w:name w:val="HTML Preformatted"/>
    <w:basedOn w:val="a"/>
    <w:link w:val="HTML0"/>
    <w:uiPriority w:val="99"/>
    <w:semiHidden/>
    <w:unhideWhenUsed/>
    <w:rsid w:val="00B07E2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ＭＳ ゴシック" w:eastAsia="ＭＳ ゴシック" w:hAnsi="ＭＳ ゴシック" w:cs="ＭＳ ゴシック"/>
      <w:kern w:val="0"/>
      <w:sz w:val="24"/>
    </w:rPr>
  </w:style>
  <w:style w:type="character" w:customStyle="1" w:styleId="HTML0">
    <w:name w:val="HTML 書式付き (文字)"/>
    <w:basedOn w:val="a0"/>
    <w:link w:val="HTML"/>
    <w:uiPriority w:val="99"/>
    <w:semiHidden/>
    <w:rsid w:val="00B07E2F"/>
    <w:rPr>
      <w:rFonts w:ascii="ＭＳ ゴシック" w:eastAsia="ＭＳ ゴシック" w:hAnsi="ＭＳ ゴシック" w:cs="ＭＳ ゴシック"/>
      <w:kern w:val="0"/>
      <w:sz w:val="24"/>
    </w:rPr>
  </w:style>
  <w:style w:type="character" w:styleId="HTML1">
    <w:name w:val="HTML Code"/>
    <w:basedOn w:val="a0"/>
    <w:uiPriority w:val="99"/>
    <w:semiHidden/>
    <w:unhideWhenUsed/>
    <w:rsid w:val="00B07E2F"/>
    <w:rPr>
      <w:rFonts w:ascii="ＭＳ ゴシック" w:eastAsia="ＭＳ ゴシック" w:hAnsi="ＭＳ ゴシック" w:cs="ＭＳ ゴシック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793</Words>
  <Characters>2008</Characters>
  <Application>Microsoft Office Word</Application>
  <DocSecurity>0</DocSecurity>
  <Lines>125</Lines>
  <Paragraphs>133</Paragraphs>
  <ScaleCrop>false</ScaleCrop>
  <Company/>
  <LinksUpToDate>false</LinksUpToDate>
  <CharactersWithSpaces>2668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Shuichi Saeki</dc:creator>
  <cp:keywords/>
  <dc:description/>
  <cp:lastModifiedBy>Shuichi Saeki</cp:lastModifiedBy>
  <cp:revision>2</cp:revision>
  <dcterms:created xsi:type="dcterms:W3CDTF">2026-04-12T00:55:00Z</dcterms:created>
  <dcterms:modified xsi:type="dcterms:W3CDTF">2026-04-12T01:00:00Z</dcterms:modified>
</cp:coreProperties>
</file>