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24B4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4-5: グラフ構造可視化画面 実装指示書（Flask/Jinja版）</w:t>
      </w:r>
    </w:p>
    <w:p w14:paraId="00A3DD58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296F252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文字列を画面表示し、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ワークフロー全体を俯瞰できる確認画面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を作る。</w:t>
      </w:r>
    </w:p>
    <w:p w14:paraId="27F20FA2" w14:textId="77777777" w:rsidR="00B07E2F" w:rsidRPr="00B07E2F" w:rsidRDefault="00D4749E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328AF593">
          <v:rect id="Horizontal Line 27" o:spid="_x0000_s1031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0C4E887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3BD7024F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42805931" w14:textId="77777777" w:rsidR="00B07E2F" w:rsidRPr="00B07E2F" w:rsidRDefault="00B07E2F" w:rsidP="00B07E2F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graph_view.html</w:t>
      </w:r>
    </w:p>
    <w:p w14:paraId="50EA8FC8" w14:textId="77777777" w:rsidR="00B07E2F" w:rsidRPr="00B07E2F" w:rsidRDefault="00B07E2F" w:rsidP="00B07E2F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埋め込み表示</w:t>
      </w:r>
    </w:p>
    <w:p w14:paraId="519AC379" w14:textId="77777777" w:rsidR="00B07E2F" w:rsidRPr="00B07E2F" w:rsidRDefault="00B07E2F" w:rsidP="00B07E2F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描画失敗時のフォールバック</w:t>
      </w:r>
    </w:p>
    <w:p w14:paraId="3949CE4D" w14:textId="77777777" w:rsidR="00B07E2F" w:rsidRPr="00B07E2F" w:rsidRDefault="00B07E2F" w:rsidP="00B07E2F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ノード詳細への最低限導線</w:t>
      </w:r>
    </w:p>
    <w:p w14:paraId="5F7C358A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3B1ED99B" w14:textId="77777777" w:rsidR="00B07E2F" w:rsidRPr="00B07E2F" w:rsidRDefault="00B07E2F" w:rsidP="00B07E2F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グラフ編集</w:t>
      </w:r>
    </w:p>
    <w:p w14:paraId="298EED6C" w14:textId="77777777" w:rsidR="00B07E2F" w:rsidRPr="00B07E2F" w:rsidRDefault="00B07E2F" w:rsidP="00B07E2F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ノーコード設計</w:t>
      </w:r>
    </w:p>
    <w:p w14:paraId="6B37011A" w14:textId="77777777" w:rsidR="00B07E2F" w:rsidRPr="00B07E2F" w:rsidRDefault="00B07E2F" w:rsidP="00B07E2F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レイアウト最適化の作り込み</w:t>
      </w:r>
    </w:p>
    <w:p w14:paraId="38323D7A" w14:textId="77777777" w:rsidR="00B07E2F" w:rsidRPr="00B07E2F" w:rsidRDefault="00D4749E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7DDB0AFD">
          <v:rect id="Horizontal Line 28" o:spid="_x0000_s1030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A6D54E6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4F5EE4C1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templates/</w:t>
      </w:r>
    </w:p>
    <w:p w14:paraId="067A9ADB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graph_view.html</w:t>
      </w:r>
    </w:p>
    <w:p w14:paraId="289375C3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</w:p>
    <w:p w14:paraId="3C198824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static/</w:t>
      </w:r>
    </w:p>
    <w:p w14:paraId="3A889FCD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js/</w:t>
      </w:r>
    </w:p>
    <w:p w14:paraId="26674355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 xml:space="preserve">    mermaid_init.js</w:t>
      </w:r>
    </w:p>
    <w:p w14:paraId="628ECEC5" w14:textId="77777777" w:rsidR="00B07E2F" w:rsidRPr="00B07E2F" w:rsidRDefault="00D4749E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314DE8E4">
          <v:rect id="Horizontal Line 29" o:spid="_x0000_s1029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B9F52E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実装方針</w:t>
      </w:r>
    </w:p>
    <w:p w14:paraId="4A3D3580" w14:textId="77777777" w:rsidR="00B07E2F" w:rsidRPr="00B07E2F" w:rsidRDefault="00B07E2F" w:rsidP="00B07E2F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JS をテンプレートから読み込む</w:t>
      </w:r>
    </w:p>
    <w:p w14:paraId="293A3C74" w14:textId="77777777" w:rsidR="00B07E2F" w:rsidRPr="00B07E2F" w:rsidRDefault="00B07E2F" w:rsidP="00B07E2F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mermaid_text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 </w:t>
      </w: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&lt;pre class="mermaid"&gt;...&lt;/pre&gt;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または同等形式で埋め込む</w:t>
      </w:r>
    </w:p>
    <w:p w14:paraId="3A2DF686" w14:textId="77777777" w:rsidR="00B07E2F" w:rsidRPr="00B07E2F" w:rsidRDefault="00B07E2F" w:rsidP="00B07E2F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ノード詳細への導線は別途 node list リンクで十分</w:t>
      </w:r>
    </w:p>
    <w:p w14:paraId="105737FE" w14:textId="77777777" w:rsidR="00B07E2F" w:rsidRPr="00B07E2F" w:rsidRDefault="00B07E2F" w:rsidP="00B07E2F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自体に click 埋め込みは MVPでは不要</w:t>
      </w:r>
    </w:p>
    <w:p w14:paraId="7D0BBF6C" w14:textId="77777777" w:rsidR="00B07E2F" w:rsidRPr="00B07E2F" w:rsidRDefault="00D4749E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D99711F">
          <v:rect id="Horizontal Line 30" o:spid="_x0000_s1028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6BB7C42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表示項目</w:t>
      </w:r>
    </w:p>
    <w:p w14:paraId="219ACAB8" w14:textId="77777777" w:rsidR="00B07E2F" w:rsidRPr="00B07E2F" w:rsidRDefault="00B07E2F" w:rsidP="00B07E2F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 name</w:t>
      </w:r>
    </w:p>
    <w:p w14:paraId="4A5FA70C" w14:textId="77777777" w:rsidR="00B07E2F" w:rsidRPr="00B07E2F" w:rsidRDefault="00B07E2F" w:rsidP="00B07E2F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graph</w:t>
      </w:r>
    </w:p>
    <w:p w14:paraId="529845A9" w14:textId="77777777" w:rsidR="00B07E2F" w:rsidRPr="00B07E2F" w:rsidRDefault="00B07E2F" w:rsidP="00B07E2F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ノード一覧へのリンク</w:t>
      </w:r>
    </w:p>
    <w:p w14:paraId="36B5371E" w14:textId="77777777" w:rsidR="00B07E2F" w:rsidRPr="00B07E2F" w:rsidRDefault="00B07E2F" w:rsidP="00B07E2F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描画エラー時の fallback 表示</w:t>
      </w:r>
    </w:p>
    <w:p w14:paraId="611041C1" w14:textId="77777777" w:rsidR="00B07E2F" w:rsidRPr="00B07E2F" w:rsidRDefault="00D4749E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38FEBF53">
          <v:rect id="Horizontal Line 31" o:spid="_x0000_s1027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7B76A5F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62788F82" w14:textId="77777777" w:rsidR="00B07E2F" w:rsidRPr="00B07E2F" w:rsidRDefault="00B07E2F" w:rsidP="00B07E2F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mermaid_text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HTML に含まれる</w:t>
      </w:r>
    </w:p>
    <w:p w14:paraId="462655A1" w14:textId="77777777" w:rsidR="00B07E2F" w:rsidRPr="00B07E2F" w:rsidRDefault="00B07E2F" w:rsidP="00B07E2F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 name が描画される</w:t>
      </w:r>
    </w:p>
    <w:p w14:paraId="47AFCE71" w14:textId="77777777" w:rsidR="00B07E2F" w:rsidRPr="00B07E2F" w:rsidRDefault="00B07E2F" w:rsidP="00B07E2F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ノード一覧へのリンクがある</w:t>
      </w:r>
    </w:p>
    <w:p w14:paraId="3E8F8D6F" w14:textId="77777777" w:rsidR="00B07E2F" w:rsidRPr="00B07E2F" w:rsidRDefault="00B07E2F" w:rsidP="00B07E2F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文字列未取得時にフォールバック表示される</w:t>
      </w:r>
    </w:p>
    <w:p w14:paraId="2431A0A3" w14:textId="77777777" w:rsidR="00B07E2F" w:rsidRPr="00B07E2F" w:rsidRDefault="00D4749E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5C4F3075">
          <v:rect id="Horizontal Line 32" o:spid="_x0000_s1026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EEC415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3F4FB152" w14:textId="72049B42" w:rsidR="00DA3273" w:rsidRPr="00006274" w:rsidRDefault="00B07E2F" w:rsidP="00006274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を Flask テンプレート経由で表示できる</w:t>
      </w:r>
    </w:p>
    <w:sectPr w:rsidR="00DA3273" w:rsidRPr="0000627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67"/>
    <w:multiLevelType w:val="multilevel"/>
    <w:tmpl w:val="73A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D05"/>
    <w:multiLevelType w:val="multilevel"/>
    <w:tmpl w:val="FD1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7AB"/>
    <w:multiLevelType w:val="multilevel"/>
    <w:tmpl w:val="656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333E"/>
    <w:multiLevelType w:val="multilevel"/>
    <w:tmpl w:val="168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1D8D"/>
    <w:multiLevelType w:val="multilevel"/>
    <w:tmpl w:val="E5A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F6A0B"/>
    <w:multiLevelType w:val="multilevel"/>
    <w:tmpl w:val="E98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979FE"/>
    <w:multiLevelType w:val="multilevel"/>
    <w:tmpl w:val="CB3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07EDC"/>
    <w:multiLevelType w:val="multilevel"/>
    <w:tmpl w:val="39A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D375E"/>
    <w:multiLevelType w:val="multilevel"/>
    <w:tmpl w:val="97D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C2396"/>
    <w:multiLevelType w:val="multilevel"/>
    <w:tmpl w:val="F61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C2B4D"/>
    <w:multiLevelType w:val="multilevel"/>
    <w:tmpl w:val="E63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4375D"/>
    <w:multiLevelType w:val="multilevel"/>
    <w:tmpl w:val="4830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A791B"/>
    <w:multiLevelType w:val="multilevel"/>
    <w:tmpl w:val="C5F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47516"/>
    <w:multiLevelType w:val="multilevel"/>
    <w:tmpl w:val="443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B5DAA"/>
    <w:multiLevelType w:val="multilevel"/>
    <w:tmpl w:val="020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E600E"/>
    <w:multiLevelType w:val="multilevel"/>
    <w:tmpl w:val="9DA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E48E6"/>
    <w:multiLevelType w:val="multilevel"/>
    <w:tmpl w:val="A8B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3099E"/>
    <w:multiLevelType w:val="multilevel"/>
    <w:tmpl w:val="6BB2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C60385"/>
    <w:multiLevelType w:val="multilevel"/>
    <w:tmpl w:val="498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A5ADB"/>
    <w:multiLevelType w:val="multilevel"/>
    <w:tmpl w:val="7AC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63B7E"/>
    <w:multiLevelType w:val="multilevel"/>
    <w:tmpl w:val="FF6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1D47"/>
    <w:multiLevelType w:val="multilevel"/>
    <w:tmpl w:val="DDFC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4295F"/>
    <w:multiLevelType w:val="multilevel"/>
    <w:tmpl w:val="AC4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E7334"/>
    <w:multiLevelType w:val="multilevel"/>
    <w:tmpl w:val="A95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01F01"/>
    <w:multiLevelType w:val="multilevel"/>
    <w:tmpl w:val="301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B33D7"/>
    <w:multiLevelType w:val="multilevel"/>
    <w:tmpl w:val="119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54445"/>
    <w:multiLevelType w:val="multilevel"/>
    <w:tmpl w:val="B58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46DE6"/>
    <w:multiLevelType w:val="multilevel"/>
    <w:tmpl w:val="9F6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A21C7"/>
    <w:multiLevelType w:val="multilevel"/>
    <w:tmpl w:val="14A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86177"/>
    <w:multiLevelType w:val="multilevel"/>
    <w:tmpl w:val="A06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77189"/>
    <w:multiLevelType w:val="multilevel"/>
    <w:tmpl w:val="BBA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233C3"/>
    <w:multiLevelType w:val="multilevel"/>
    <w:tmpl w:val="0D1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151E2"/>
    <w:multiLevelType w:val="multilevel"/>
    <w:tmpl w:val="218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E49E3"/>
    <w:multiLevelType w:val="multilevel"/>
    <w:tmpl w:val="82D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E7A7D"/>
    <w:multiLevelType w:val="multilevel"/>
    <w:tmpl w:val="C28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B7814"/>
    <w:multiLevelType w:val="multilevel"/>
    <w:tmpl w:val="E97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C02FE"/>
    <w:multiLevelType w:val="multilevel"/>
    <w:tmpl w:val="0C4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850792"/>
    <w:multiLevelType w:val="multilevel"/>
    <w:tmpl w:val="34B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772F6"/>
    <w:multiLevelType w:val="multilevel"/>
    <w:tmpl w:val="542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80DE6"/>
    <w:multiLevelType w:val="multilevel"/>
    <w:tmpl w:val="D3F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A58D2"/>
    <w:multiLevelType w:val="multilevel"/>
    <w:tmpl w:val="85E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A62B5"/>
    <w:multiLevelType w:val="multilevel"/>
    <w:tmpl w:val="FE8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362646"/>
    <w:multiLevelType w:val="multilevel"/>
    <w:tmpl w:val="0BC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E2373"/>
    <w:multiLevelType w:val="multilevel"/>
    <w:tmpl w:val="36D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E61BFA"/>
    <w:multiLevelType w:val="multilevel"/>
    <w:tmpl w:val="1F2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95186"/>
    <w:multiLevelType w:val="multilevel"/>
    <w:tmpl w:val="B694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7A7EEE"/>
    <w:multiLevelType w:val="multilevel"/>
    <w:tmpl w:val="706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63952"/>
    <w:multiLevelType w:val="multilevel"/>
    <w:tmpl w:val="7C9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34DF5"/>
    <w:multiLevelType w:val="multilevel"/>
    <w:tmpl w:val="D3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F791B"/>
    <w:multiLevelType w:val="multilevel"/>
    <w:tmpl w:val="B7D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90903"/>
    <w:multiLevelType w:val="multilevel"/>
    <w:tmpl w:val="F3F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13647"/>
    <w:multiLevelType w:val="multilevel"/>
    <w:tmpl w:val="E46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C91F99"/>
    <w:multiLevelType w:val="multilevel"/>
    <w:tmpl w:val="AB7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AF0B55"/>
    <w:multiLevelType w:val="multilevel"/>
    <w:tmpl w:val="C5C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B843A3"/>
    <w:multiLevelType w:val="multilevel"/>
    <w:tmpl w:val="226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803F5"/>
    <w:multiLevelType w:val="multilevel"/>
    <w:tmpl w:val="E7E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C3474"/>
    <w:multiLevelType w:val="multilevel"/>
    <w:tmpl w:val="0886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FF63F1"/>
    <w:multiLevelType w:val="multilevel"/>
    <w:tmpl w:val="E51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75B3A"/>
    <w:multiLevelType w:val="multilevel"/>
    <w:tmpl w:val="147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E233E"/>
    <w:multiLevelType w:val="multilevel"/>
    <w:tmpl w:val="8DC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87417">
    <w:abstractNumId w:val="59"/>
  </w:num>
  <w:num w:numId="2" w16cid:durableId="13196381">
    <w:abstractNumId w:val="32"/>
  </w:num>
  <w:num w:numId="3" w16cid:durableId="792410550">
    <w:abstractNumId w:val="19"/>
  </w:num>
  <w:num w:numId="4" w16cid:durableId="364605077">
    <w:abstractNumId w:val="24"/>
  </w:num>
  <w:num w:numId="5" w16cid:durableId="1787189847">
    <w:abstractNumId w:val="15"/>
  </w:num>
  <w:num w:numId="6" w16cid:durableId="213077564">
    <w:abstractNumId w:val="3"/>
  </w:num>
  <w:num w:numId="7" w16cid:durableId="1139415388">
    <w:abstractNumId w:val="5"/>
  </w:num>
  <w:num w:numId="8" w16cid:durableId="661159324">
    <w:abstractNumId w:val="16"/>
  </w:num>
  <w:num w:numId="9" w16cid:durableId="1575315152">
    <w:abstractNumId w:val="12"/>
  </w:num>
  <w:num w:numId="10" w16cid:durableId="396246705">
    <w:abstractNumId w:val="7"/>
  </w:num>
  <w:num w:numId="11" w16cid:durableId="1065371123">
    <w:abstractNumId w:val="28"/>
  </w:num>
  <w:num w:numId="12" w16cid:durableId="357245613">
    <w:abstractNumId w:val="34"/>
  </w:num>
  <w:num w:numId="13" w16cid:durableId="859247110">
    <w:abstractNumId w:val="58"/>
  </w:num>
  <w:num w:numId="14" w16cid:durableId="1611158994">
    <w:abstractNumId w:val="22"/>
  </w:num>
  <w:num w:numId="15" w16cid:durableId="1846556260">
    <w:abstractNumId w:val="6"/>
  </w:num>
  <w:num w:numId="16" w16cid:durableId="979656916">
    <w:abstractNumId w:val="44"/>
  </w:num>
  <w:num w:numId="17" w16cid:durableId="179661474">
    <w:abstractNumId w:val="43"/>
  </w:num>
  <w:num w:numId="18" w16cid:durableId="566231685">
    <w:abstractNumId w:val="8"/>
  </w:num>
  <w:num w:numId="19" w16cid:durableId="1115516917">
    <w:abstractNumId w:val="35"/>
  </w:num>
  <w:num w:numId="20" w16cid:durableId="163710211">
    <w:abstractNumId w:val="30"/>
  </w:num>
  <w:num w:numId="21" w16cid:durableId="1344741753">
    <w:abstractNumId w:val="55"/>
  </w:num>
  <w:num w:numId="22" w16cid:durableId="482963939">
    <w:abstractNumId w:val="41"/>
  </w:num>
  <w:num w:numId="23" w16cid:durableId="1308318343">
    <w:abstractNumId w:val="47"/>
  </w:num>
  <w:num w:numId="24" w16cid:durableId="1045636924">
    <w:abstractNumId w:val="25"/>
  </w:num>
  <w:num w:numId="25" w16cid:durableId="2029940602">
    <w:abstractNumId w:val="54"/>
  </w:num>
  <w:num w:numId="26" w16cid:durableId="491530913">
    <w:abstractNumId w:val="39"/>
  </w:num>
  <w:num w:numId="27" w16cid:durableId="411704105">
    <w:abstractNumId w:val="13"/>
  </w:num>
  <w:num w:numId="28" w16cid:durableId="1312711972">
    <w:abstractNumId w:val="18"/>
  </w:num>
  <w:num w:numId="29" w16cid:durableId="1168521892">
    <w:abstractNumId w:val="48"/>
  </w:num>
  <w:num w:numId="30" w16cid:durableId="961495440">
    <w:abstractNumId w:val="53"/>
  </w:num>
  <w:num w:numId="31" w16cid:durableId="1867064802">
    <w:abstractNumId w:val="52"/>
  </w:num>
  <w:num w:numId="32" w16cid:durableId="623266306">
    <w:abstractNumId w:val="0"/>
  </w:num>
  <w:num w:numId="33" w16cid:durableId="831335283">
    <w:abstractNumId w:val="2"/>
  </w:num>
  <w:num w:numId="34" w16cid:durableId="1901750742">
    <w:abstractNumId w:val="9"/>
  </w:num>
  <w:num w:numId="35" w16cid:durableId="1483698523">
    <w:abstractNumId w:val="11"/>
  </w:num>
  <w:num w:numId="36" w16cid:durableId="966660670">
    <w:abstractNumId w:val="57"/>
  </w:num>
  <w:num w:numId="37" w16cid:durableId="2020619883">
    <w:abstractNumId w:val="1"/>
  </w:num>
  <w:num w:numId="38" w16cid:durableId="1475024136">
    <w:abstractNumId w:val="51"/>
  </w:num>
  <w:num w:numId="39" w16cid:durableId="1029720548">
    <w:abstractNumId w:val="10"/>
  </w:num>
  <w:num w:numId="40" w16cid:durableId="336271850">
    <w:abstractNumId w:val="50"/>
  </w:num>
  <w:num w:numId="41" w16cid:durableId="1559777773">
    <w:abstractNumId w:val="40"/>
  </w:num>
  <w:num w:numId="42" w16cid:durableId="1366754856">
    <w:abstractNumId w:val="26"/>
  </w:num>
  <w:num w:numId="43" w16cid:durableId="1966499595">
    <w:abstractNumId w:val="46"/>
  </w:num>
  <w:num w:numId="44" w16cid:durableId="195654263">
    <w:abstractNumId w:val="42"/>
  </w:num>
  <w:num w:numId="45" w16cid:durableId="626548552">
    <w:abstractNumId w:val="14"/>
  </w:num>
  <w:num w:numId="46" w16cid:durableId="2137260082">
    <w:abstractNumId w:val="4"/>
  </w:num>
  <w:num w:numId="47" w16cid:durableId="689137514">
    <w:abstractNumId w:val="17"/>
  </w:num>
  <w:num w:numId="48" w16cid:durableId="1144350198">
    <w:abstractNumId w:val="21"/>
  </w:num>
  <w:num w:numId="49" w16cid:durableId="944576669">
    <w:abstractNumId w:val="45"/>
  </w:num>
  <w:num w:numId="50" w16cid:durableId="1390111853">
    <w:abstractNumId w:val="56"/>
  </w:num>
  <w:num w:numId="51" w16cid:durableId="824783446">
    <w:abstractNumId w:val="33"/>
  </w:num>
  <w:num w:numId="52" w16cid:durableId="259024317">
    <w:abstractNumId w:val="38"/>
  </w:num>
  <w:num w:numId="53" w16cid:durableId="2132892786">
    <w:abstractNumId w:val="29"/>
  </w:num>
  <w:num w:numId="54" w16cid:durableId="696201987">
    <w:abstractNumId w:val="31"/>
  </w:num>
  <w:num w:numId="55" w16cid:durableId="2002463277">
    <w:abstractNumId w:val="23"/>
  </w:num>
  <w:num w:numId="56" w16cid:durableId="257518961">
    <w:abstractNumId w:val="27"/>
  </w:num>
  <w:num w:numId="57" w16cid:durableId="800071450">
    <w:abstractNumId w:val="37"/>
  </w:num>
  <w:num w:numId="58" w16cid:durableId="80181029">
    <w:abstractNumId w:val="36"/>
  </w:num>
  <w:num w:numId="59" w16cid:durableId="800073075">
    <w:abstractNumId w:val="20"/>
  </w:num>
  <w:num w:numId="60" w16cid:durableId="171692743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2F"/>
    <w:rsid w:val="00006274"/>
    <w:rsid w:val="00792EB7"/>
    <w:rsid w:val="009C15C6"/>
    <w:rsid w:val="00AD516B"/>
    <w:rsid w:val="00B07E2F"/>
    <w:rsid w:val="00BD0817"/>
    <w:rsid w:val="00D4749E"/>
    <w:rsid w:val="00DA3273"/>
    <w:rsid w:val="00DE003A"/>
    <w:rsid w:val="00E12000"/>
    <w:rsid w:val="00E7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656A98FE"/>
  <w15:chartTrackingRefBased/>
  <w15:docId w15:val="{4F33291F-5550-4A4E-9A80-3DC4828B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E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07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E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E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E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E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E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E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7E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07E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07E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07E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0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E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07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07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E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7E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0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07E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07E2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07E2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B07E2F"/>
    <w:rPr>
      <w:b/>
      <w:bCs/>
    </w:rPr>
  </w:style>
  <w:style w:type="character" w:customStyle="1" w:styleId="apple-converted-space">
    <w:name w:val="apple-converted-space"/>
    <w:basedOn w:val="a0"/>
    <w:rsid w:val="00B07E2F"/>
  </w:style>
  <w:style w:type="paragraph" w:styleId="HTML">
    <w:name w:val="HTML Preformatted"/>
    <w:basedOn w:val="a"/>
    <w:link w:val="HTML0"/>
    <w:uiPriority w:val="99"/>
    <w:semiHidden/>
    <w:unhideWhenUsed/>
    <w:rsid w:val="00B07E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B07E2F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B07E2F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222</Words>
  <Characters>563</Characters>
  <Application>Microsoft Office Word</Application>
  <DocSecurity>0</DocSecurity>
  <Lines>35</Lines>
  <Paragraphs>37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3</cp:revision>
  <dcterms:created xsi:type="dcterms:W3CDTF">2026-04-12T00:55:00Z</dcterms:created>
  <dcterms:modified xsi:type="dcterms:W3CDTF">2026-04-12T01:05:00Z</dcterms:modified>
</cp:coreProperties>
</file>