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52CA" w14:textId="01A0E5F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4-</w:t>
      </w:r>
      <w:r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7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 xml:space="preserve"> ：ワークフロー定義 CRUD / グラフ編集 UI 実装指示書（Flask/Jinja版）</w:t>
      </w:r>
    </w:p>
    <w:p w14:paraId="20700C37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059164FD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4 で整備した参照系 UI に対して、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YAML を正本としたワークフロー定義の CRUD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を追加し、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さらに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Mermaid グラフ表示画面を右ペインのプレビュー領域として活用しつつ、左ペインでグラフ編集を行える UI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を実装する。</w:t>
      </w:r>
    </w:p>
    <w:p w14:paraId="35DBEA92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今回のゴールは、単なる YAML テキスト編集画面を追加することではない。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ユーザーが UI 上で</w:t>
      </w:r>
    </w:p>
    <w:p w14:paraId="50C2A068" w14:textId="77777777" w:rsidR="00E133C7" w:rsidRPr="00E133C7" w:rsidRDefault="00E133C7" w:rsidP="00E133C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ワークフロー定義を作成できる</w:t>
      </w:r>
    </w:p>
    <w:p w14:paraId="5590868E" w14:textId="77777777" w:rsidR="00E133C7" w:rsidRPr="00E133C7" w:rsidRDefault="00E133C7" w:rsidP="00E133C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ノードとエッジを編集できる</w:t>
      </w:r>
    </w:p>
    <w:p w14:paraId="2486C816" w14:textId="77777777" w:rsidR="00E133C7" w:rsidRPr="00E133C7" w:rsidRDefault="00E133C7" w:rsidP="00E133C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編集結果を Mermaid で即座に確認できる</w:t>
      </w:r>
    </w:p>
    <w:p w14:paraId="61B6A6F1" w14:textId="77777777" w:rsidR="00E133C7" w:rsidRPr="00E133C7" w:rsidRDefault="00E133C7" w:rsidP="00E133C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必要に応じて raw YAML にも戻れる</w:t>
      </w:r>
    </w:p>
    <w:p w14:paraId="372F592C" w14:textId="77777777" w:rsidR="00E133C7" w:rsidRPr="00E133C7" w:rsidRDefault="00E133C7" w:rsidP="00E133C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保存後、既存の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/workflows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系 UI と整合した形で参照・実行に進める</w:t>
      </w:r>
    </w:p>
    <w:p w14:paraId="2E7CBCDC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状態を作ることである。</w:t>
      </w:r>
    </w:p>
    <w:p w14:paraId="02660F87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ただし、Mermaid をそのまま編集エンジンにするのではない。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Mermaid はあくまで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右ペインの可視化・プレビュー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であり、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編集操作自体は左ペインのフォームを通じて行い、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その結果を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YAML → WorkflowSpec → GraphModel → Mermaid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で再構築して表示する。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この方針なら、既存のアーキテクチャ境界を壊さずに実装できる。 </w:t>
      </w:r>
    </w:p>
    <w:p w14:paraId="206E6C16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522EF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6A49A48">
          <v:rect id="_x0000_i105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7354AC1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6281B8E2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実装対象</w:t>
      </w:r>
    </w:p>
    <w:p w14:paraId="259EB016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ワークフロー定義一覧</w:t>
      </w:r>
    </w:p>
    <w:p w14:paraId="53D60ABE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ワークフロー定義新規作成</w:t>
      </w:r>
    </w:p>
    <w:p w14:paraId="5566F131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ワークフロー定義保存</w:t>
      </w:r>
    </w:p>
    <w:p w14:paraId="693FBA4B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ワークフロー定義更新</w:t>
      </w:r>
    </w:p>
    <w:p w14:paraId="4CDAB2C0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ワークフロー定義複製</w:t>
      </w:r>
    </w:p>
    <w:p w14:paraId="7D0851FA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ワークフロー定義 archive</w:t>
      </w:r>
    </w:p>
    <w:p w14:paraId="433DE90B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グラフ編集画面</w:t>
      </w:r>
    </w:p>
    <w:p w14:paraId="39222330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左ペインでのノード編集</w:t>
      </w:r>
    </w:p>
    <w:p w14:paraId="6DACBA42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左ペインでのエッジ編集</w:t>
      </w:r>
    </w:p>
    <w:p w14:paraId="16725D4E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右ペインでの Mermaid プレビュー</w:t>
      </w:r>
    </w:p>
    <w:p w14:paraId="3C723F65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raw YAML タブ</w:t>
      </w:r>
    </w:p>
    <w:p w14:paraId="05F6D92A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バリデーション結果表示</w:t>
      </w:r>
    </w:p>
    <w:p w14:paraId="69F5E112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 route / action / api の追加</w:t>
      </w:r>
    </w:p>
    <w:p w14:paraId="18C84DF4" w14:textId="77777777" w:rsidR="00E133C7" w:rsidRPr="00E133C7" w:rsidRDefault="00E133C7" w:rsidP="00E133C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/ Flask test client テスト</w:t>
      </w:r>
    </w:p>
    <w:p w14:paraId="5763380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1469025E" w14:textId="77777777" w:rsidR="00E133C7" w:rsidRPr="00E133C7" w:rsidRDefault="00E133C7" w:rsidP="00E133C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キャンバス上でのドラッグ編集</w:t>
      </w:r>
    </w:p>
    <w:p w14:paraId="1B8C8EDE" w14:textId="77777777" w:rsidR="00E133C7" w:rsidRPr="00E133C7" w:rsidRDefault="00E133C7" w:rsidP="00E133C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完全なノーコードエディタ</w:t>
      </w:r>
    </w:p>
    <w:p w14:paraId="7A518F65" w14:textId="77777777" w:rsidR="00E133C7" w:rsidRPr="00E133C7" w:rsidRDefault="00E133C7" w:rsidP="00E133C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WebSocket による同時編集</w:t>
      </w:r>
    </w:p>
    <w:p w14:paraId="25F7111A" w14:textId="77777777" w:rsidR="00E133C7" w:rsidRPr="00E133C7" w:rsidRDefault="00E133C7" w:rsidP="00E133C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本格的な差分比較</w:t>
      </w:r>
    </w:p>
    <w:p w14:paraId="1257CC38" w14:textId="77777777" w:rsidR="00E133C7" w:rsidRPr="00E133C7" w:rsidRDefault="00E133C7" w:rsidP="00E133C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スキーマ自体の再設計</w:t>
      </w:r>
    </w:p>
    <w:p w14:paraId="4D42358B" w14:textId="77777777" w:rsidR="00E133C7" w:rsidRPr="00E133C7" w:rsidRDefault="00E133C7" w:rsidP="00E133C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実行エンジンの変更</w:t>
      </w:r>
    </w:p>
    <w:p w14:paraId="000CEDFE" w14:textId="77777777" w:rsidR="00E133C7" w:rsidRPr="00E133C7" w:rsidRDefault="00E133C7" w:rsidP="00E133C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DB ベースの本格永続化</w:t>
      </w:r>
    </w:p>
    <w:p w14:paraId="0B12CA3F" w14:textId="77777777" w:rsidR="00E133C7" w:rsidRPr="00E133C7" w:rsidRDefault="00E133C7" w:rsidP="00E133C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認証・権限管理</w:t>
      </w:r>
    </w:p>
    <w:p w14:paraId="6AE5835D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0149346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01ED824A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基本方針</w:t>
      </w:r>
    </w:p>
    <w:p w14:paraId="0FAC09C2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 正本は引き続き YAML</w:t>
      </w:r>
    </w:p>
    <w:p w14:paraId="55FF05C9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編集の最終結果は常に YAML として保持する。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UI 上でノード追加・更新・削除やエッジ追加・削除を行っても、最終的には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YAML を再生成して保持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する。</w:t>
      </w:r>
    </w:p>
    <w:p w14:paraId="338DC43D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つまり、左ペインの操作はすべて</w:t>
      </w:r>
    </w:p>
    <w:p w14:paraId="60AE384B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UI 操作 → DefinitionEditorService が YAML を更新 → validator / GraphModel / Mermaid 再構築 → 再描画</w:t>
      </w:r>
    </w:p>
    <w:p w14:paraId="16B270D0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という流れにする。</w:t>
      </w:r>
    </w:p>
    <w:p w14:paraId="569E8DB0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 グラフ編集画面は左右ペイン構成</w:t>
      </w:r>
    </w:p>
    <w:p w14:paraId="1BAE86A3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左ペイン</w:t>
      </w:r>
    </w:p>
    <w:p w14:paraId="116FCBB2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編集操作の本体を置く。</w:t>
      </w:r>
    </w:p>
    <w:p w14:paraId="08E63326" w14:textId="77777777" w:rsidR="00E133C7" w:rsidRPr="00E133C7" w:rsidRDefault="00E133C7" w:rsidP="00E133C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ワークフロー基本情報</w:t>
      </w:r>
    </w:p>
    <w:p w14:paraId="0244F739" w14:textId="77777777" w:rsidR="00E133C7" w:rsidRPr="00E133C7" w:rsidRDefault="00E133C7" w:rsidP="00E133C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</w:t>
      </w:r>
    </w:p>
    <w:p w14:paraId="2ACD04F3" w14:textId="77777777" w:rsidR="00E133C7" w:rsidRPr="00E133C7" w:rsidRDefault="00E133C7" w:rsidP="00E133C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選択ノード編集フォーム</w:t>
      </w:r>
    </w:p>
    <w:p w14:paraId="16439D72" w14:textId="77777777" w:rsidR="00E133C7" w:rsidRPr="00E133C7" w:rsidRDefault="00E133C7" w:rsidP="00E133C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エッジ一覧</w:t>
      </w:r>
    </w:p>
    <w:p w14:paraId="3AFBED9D" w14:textId="77777777" w:rsidR="00E133C7" w:rsidRPr="00E133C7" w:rsidRDefault="00E133C7" w:rsidP="00E133C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エッジ追加フォーム</w:t>
      </w:r>
    </w:p>
    <w:p w14:paraId="6DD779A6" w14:textId="77777777" w:rsidR="00E133C7" w:rsidRPr="00E133C7" w:rsidRDefault="00E133C7" w:rsidP="00E133C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raw YAML タブ</w:t>
      </w:r>
    </w:p>
    <w:p w14:paraId="7E62B86E" w14:textId="77777777" w:rsidR="00E133C7" w:rsidRPr="00E133C7" w:rsidRDefault="00E133C7" w:rsidP="00E133C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Validate / Save / Clone / Archive ボタン</w:t>
      </w:r>
    </w:p>
    <w:p w14:paraId="2C4A6027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右ペイン</w:t>
      </w:r>
    </w:p>
    <w:p w14:paraId="3C578C50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グラフのプレビュー専用領域にする。</w:t>
      </w:r>
    </w:p>
    <w:p w14:paraId="05AEB23B" w14:textId="77777777" w:rsidR="00E133C7" w:rsidRPr="00E133C7" w:rsidRDefault="00E133C7" w:rsidP="00E133C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描画</w:t>
      </w:r>
    </w:p>
    <w:p w14:paraId="19F83AC2" w14:textId="77777777" w:rsidR="00E133C7" w:rsidRPr="00E133C7" w:rsidRDefault="00E133C7" w:rsidP="00E133C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 result の要約</w:t>
      </w:r>
    </w:p>
    <w:p w14:paraId="62F2D63A" w14:textId="77777777" w:rsidR="00E133C7" w:rsidRPr="00E133C7" w:rsidRDefault="00E133C7" w:rsidP="00E133C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選択中ノードの簡易ハイライト情報</w:t>
      </w:r>
    </w:p>
    <w:p w14:paraId="1911604A" w14:textId="77777777" w:rsidR="00E133C7" w:rsidRPr="00E133C7" w:rsidRDefault="00E133C7" w:rsidP="00E133C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プレビュー生成失敗時のフォールバック表示</w:t>
      </w:r>
    </w:p>
    <w:p w14:paraId="4AA7BBF7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 ノード編集は「左ペイン下部の Node Inspector」が最適</w:t>
      </w:r>
    </w:p>
    <w:p w14:paraId="1FE2DEB4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今回の構成では、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ノードごとの編集は独立した専用画面ではなく、左ペインの下部に出る Node Inspector 形式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が最も自然である。</w:t>
      </w:r>
    </w:p>
    <w:p w14:paraId="5D866F6A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理由は次の通り。</w:t>
      </w:r>
    </w:p>
    <w:p w14:paraId="096D0F0D" w14:textId="77777777" w:rsidR="00E133C7" w:rsidRPr="00E133C7" w:rsidRDefault="00E133C7" w:rsidP="00E133C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グラフ全体を見ながら編集したい</w:t>
      </w:r>
    </w:p>
    <w:p w14:paraId="37E71B86" w14:textId="77777777" w:rsidR="00E133C7" w:rsidRPr="00E133C7" w:rsidRDefault="00E133C7" w:rsidP="00E133C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 Mermaid 自体は編集に不向き</w:t>
      </w:r>
    </w:p>
    <w:p w14:paraId="3817A731" w14:textId="77777777" w:rsidR="00E133C7" w:rsidRPr="00E133C7" w:rsidRDefault="00E133C7" w:rsidP="00E133C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Flask/Jinja で重い SPA にしたくない</w:t>
      </w:r>
    </w:p>
    <w:p w14:paraId="7E75CF86" w14:textId="77777777" w:rsidR="00E133C7" w:rsidRPr="00E133C7" w:rsidRDefault="00E133C7" w:rsidP="00E133C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NodeSpec の厳密スキーマが今後拡張されても対応しやすくしたい</w:t>
      </w:r>
    </w:p>
    <w:p w14:paraId="08A747E3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したがって、左ペインの「ノード一覧」からノードを選ぶと、その下に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選択ノード用の編集フォーム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を表示する形にする。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右ペインのグラフは常に見えたままにする。</w:t>
      </w:r>
    </w:p>
    <w:p w14:paraId="147D7ADA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これは既存の Phase 4-4 のノード詳細画面のような「詳細確認」の別画面とは役割が違う。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既存のノード詳細は実行結果確認用、今回の Node Inspector は定義編集用である。</w:t>
      </w:r>
    </w:p>
    <w:p w14:paraId="2CDEB731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314E66E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77269CE7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画面構成</w:t>
      </w:r>
    </w:p>
    <w:p w14:paraId="1F5E3C69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 ワークフロー定義一覧画面</w:t>
      </w:r>
    </w:p>
    <w:p w14:paraId="7D405099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役割</w:t>
      </w:r>
    </w:p>
    <w:p w14:paraId="2760F039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保存済みのワークフロー定義を一覧し、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新規作成・編集・複製・archive への導線を持たせる。</w:t>
      </w:r>
    </w:p>
    <w:p w14:paraId="4CEC9119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表示項目</w:t>
      </w:r>
    </w:p>
    <w:p w14:paraId="2A87567B" w14:textId="77777777" w:rsidR="00E133C7" w:rsidRPr="00E133C7" w:rsidRDefault="00E133C7" w:rsidP="00E133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workflow_id</w:t>
      </w:r>
    </w:p>
    <w:p w14:paraId="250D83D4" w14:textId="77777777" w:rsidR="00E133C7" w:rsidRPr="00E133C7" w:rsidRDefault="00E133C7" w:rsidP="00E133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workflow_name</w:t>
      </w:r>
    </w:p>
    <w:p w14:paraId="12871903" w14:textId="77777777" w:rsidR="00E133C7" w:rsidRPr="00E133C7" w:rsidRDefault="00E133C7" w:rsidP="00E133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version</w:t>
      </w:r>
    </w:p>
    <w:p w14:paraId="63D73605" w14:textId="77777777" w:rsidR="00E133C7" w:rsidRPr="00E133C7" w:rsidRDefault="00E133C7" w:rsidP="00E133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updated_at</w:t>
      </w:r>
    </w:p>
    <w:p w14:paraId="524044EB" w14:textId="77777777" w:rsidR="00E133C7" w:rsidRPr="00E133C7" w:rsidRDefault="00E133C7" w:rsidP="00E133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validation_status</w:t>
      </w:r>
    </w:p>
    <w:p w14:paraId="06A0C2D1" w14:textId="77777777" w:rsidR="00E133C7" w:rsidRPr="00E133C7" w:rsidRDefault="00E133C7" w:rsidP="00E133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node_count</w:t>
      </w:r>
    </w:p>
    <w:p w14:paraId="605E7E6D" w14:textId="77777777" w:rsidR="00E133C7" w:rsidRPr="00E133C7" w:rsidRDefault="00E133C7" w:rsidP="00E133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edge_count</w:t>
      </w:r>
    </w:p>
    <w:p w14:paraId="242505C6" w14:textId="77777777" w:rsidR="00E133C7" w:rsidRPr="00E133C7" w:rsidRDefault="00E133C7" w:rsidP="00E133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archived / active</w:t>
      </w:r>
    </w:p>
    <w:p w14:paraId="3B5B3F2B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導線</w:t>
      </w:r>
    </w:p>
    <w:p w14:paraId="36931DFA" w14:textId="77777777" w:rsidR="00E133C7" w:rsidRPr="00E133C7" w:rsidRDefault="00E133C7" w:rsidP="00E133C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新規作成</w:t>
      </w:r>
    </w:p>
    <w:p w14:paraId="44F1D2FE" w14:textId="77777777" w:rsidR="00E133C7" w:rsidRPr="00E133C7" w:rsidRDefault="00E133C7" w:rsidP="00E133C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 editor を開く</w:t>
      </w:r>
    </w:p>
    <w:p w14:paraId="0C382594" w14:textId="77777777" w:rsidR="00E133C7" w:rsidRPr="00E133C7" w:rsidRDefault="00E133C7" w:rsidP="00E133C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raw YAML 編集を開く</w:t>
      </w:r>
    </w:p>
    <w:p w14:paraId="6106674B" w14:textId="77777777" w:rsidR="00E133C7" w:rsidRPr="00E133C7" w:rsidRDefault="00E133C7" w:rsidP="00E133C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複製</w:t>
      </w:r>
    </w:p>
    <w:p w14:paraId="4DB5A1DB" w14:textId="77777777" w:rsidR="00E133C7" w:rsidRPr="00E133C7" w:rsidRDefault="00E133C7" w:rsidP="00E133C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archive</w:t>
      </w:r>
    </w:p>
    <w:p w14:paraId="4C0F20D4" w14:textId="77777777" w:rsidR="00E133C7" w:rsidRPr="00E133C7" w:rsidRDefault="00E133C7" w:rsidP="00E133C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archived 一覧切替</w:t>
      </w:r>
    </w:p>
    <w:p w14:paraId="7B6B4FC9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23032DF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5EE0CC00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 グラフ編集画面</w:t>
      </w:r>
    </w:p>
    <w:p w14:paraId="70FF111C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役割</w:t>
      </w:r>
    </w:p>
    <w:p w14:paraId="04405BB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今回の主画面。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左ペインで編集、右ペインで Mermaid プレビュー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を行う。</w:t>
      </w:r>
    </w:p>
    <w:p w14:paraId="340ADDE3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レイアウト</w:t>
      </w:r>
    </w:p>
    <w:p w14:paraId="1FEF0A9C" w14:textId="77777777" w:rsidR="00E133C7" w:rsidRPr="00E133C7" w:rsidRDefault="00E133C7" w:rsidP="00E133C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左 40%</w:t>
      </w:r>
    </w:p>
    <w:p w14:paraId="3076BE8A" w14:textId="77777777" w:rsidR="00E133C7" w:rsidRPr="00E133C7" w:rsidRDefault="00E133C7" w:rsidP="00E133C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右 60%</w:t>
      </w:r>
    </w:p>
    <w:p w14:paraId="567892FE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左ペインのタブ構成</w:t>
      </w:r>
    </w:p>
    <w:p w14:paraId="6AABF276" w14:textId="77777777" w:rsidR="00E133C7" w:rsidRPr="00E133C7" w:rsidRDefault="00E133C7" w:rsidP="00E133C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Overview</w:t>
      </w:r>
    </w:p>
    <w:p w14:paraId="6181910D" w14:textId="77777777" w:rsidR="00E133C7" w:rsidRPr="00E133C7" w:rsidRDefault="00E133C7" w:rsidP="00E133C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Nodes</w:t>
      </w:r>
    </w:p>
    <w:p w14:paraId="42A6870D" w14:textId="77777777" w:rsidR="00E133C7" w:rsidRPr="00E133C7" w:rsidRDefault="00E133C7" w:rsidP="00E133C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Edges</w:t>
      </w:r>
    </w:p>
    <w:p w14:paraId="0997C3B6" w14:textId="77777777" w:rsidR="00E133C7" w:rsidRPr="00E133C7" w:rsidRDefault="00E133C7" w:rsidP="00E133C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</w:t>
      </w:r>
    </w:p>
    <w:p w14:paraId="1E3BC342" w14:textId="77777777" w:rsidR="00E133C7" w:rsidRPr="00E133C7" w:rsidRDefault="00E133C7" w:rsidP="00E133C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</w:t>
      </w:r>
    </w:p>
    <w:p w14:paraId="75BE7FE8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右ペイン</w:t>
      </w:r>
    </w:p>
    <w:p w14:paraId="283DEBAE" w14:textId="77777777" w:rsidR="00E133C7" w:rsidRPr="00E133C7" w:rsidRDefault="00E133C7" w:rsidP="00E133C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グラフ</w:t>
      </w:r>
    </w:p>
    <w:p w14:paraId="6A874A8D" w14:textId="77777777" w:rsidR="00E133C7" w:rsidRPr="00E133C7" w:rsidRDefault="00E133C7" w:rsidP="00E133C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fallback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&lt;pre&gt;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表示</w:t>
      </w:r>
    </w:p>
    <w:p w14:paraId="6343E2FB" w14:textId="77777777" w:rsidR="00E133C7" w:rsidRPr="00E133C7" w:rsidRDefault="00E133C7" w:rsidP="00E133C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 badge</w:t>
      </w:r>
    </w:p>
    <w:p w14:paraId="3E679645" w14:textId="77777777" w:rsidR="00E133C7" w:rsidRPr="00E133C7" w:rsidRDefault="00E133C7" w:rsidP="00E133C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選択ノード summary</w:t>
      </w:r>
    </w:p>
    <w:p w14:paraId="26FC9BCD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A3C243A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43F1CCEE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ノード編集の実装方針</w:t>
      </w:r>
    </w:p>
    <w:p w14:paraId="2E4FAEEA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ここが今回の設計の核になる。</w:t>
      </w:r>
    </w:p>
    <w:p w14:paraId="41F6026D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採用案</w:t>
      </w:r>
    </w:p>
    <w:p w14:paraId="15C7EB03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左ペイン内の Node Inspector 方式</w:t>
      </w:r>
    </w:p>
    <w:p w14:paraId="318F9CA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構成</w:t>
      </w:r>
    </w:p>
    <w:p w14:paraId="6D793583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Nodes タブ上部</w:t>
      </w:r>
    </w:p>
    <w:p w14:paraId="5E06DF0B" w14:textId="77777777" w:rsidR="00E133C7" w:rsidRPr="00E133C7" w:rsidRDefault="00E133C7" w:rsidP="00E133C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</w:t>
      </w:r>
    </w:p>
    <w:p w14:paraId="48A79DF5" w14:textId="77777777" w:rsidR="00E133C7" w:rsidRPr="00E133C7" w:rsidRDefault="00E133C7" w:rsidP="00E133C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「Add Node」ボタン</w:t>
      </w:r>
    </w:p>
    <w:p w14:paraId="6163AE99" w14:textId="77777777" w:rsidR="00E133C7" w:rsidRPr="00E133C7" w:rsidRDefault="00E133C7" w:rsidP="00E133C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検索は不要、件数が増えたら後続フェーズで追加</w:t>
      </w:r>
    </w:p>
    <w:p w14:paraId="482E0151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Nodes タブ下部</w:t>
      </w:r>
    </w:p>
    <w:p w14:paraId="27F5632F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選択中ノードの編集フォームを表示する。</w:t>
      </w:r>
    </w:p>
    <w:p w14:paraId="0BEAC4FD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編集対象</w:t>
      </w:r>
    </w:p>
    <w:p w14:paraId="4893D941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ただし、Phase 4 側で新たなノード仕様を定義してはいけない。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したがって、編集対象は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既存 NodeSpec にすでに存在する項目に限定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する。</w:t>
      </w:r>
    </w:p>
    <w:p w14:paraId="6B02670E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最低限の編集対象は以下。</w:t>
      </w:r>
    </w:p>
    <w:p w14:paraId="5638791F" w14:textId="77777777" w:rsidR="00E133C7" w:rsidRPr="00E133C7" w:rsidRDefault="00E133C7" w:rsidP="00E133C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node_id</w:t>
      </w:r>
    </w:p>
    <w:p w14:paraId="4F8B8FD3" w14:textId="77777777" w:rsidR="00E133C7" w:rsidRPr="00E133C7" w:rsidRDefault="00E133C7" w:rsidP="00E133C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node_name または display_name</w:t>
      </w:r>
    </w:p>
    <w:p w14:paraId="38196B44" w14:textId="77777777" w:rsidR="00E133C7" w:rsidRPr="00E133C7" w:rsidRDefault="00E133C7" w:rsidP="00E133C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node_type</w:t>
      </w:r>
    </w:p>
    <w:p w14:paraId="4234F2D5" w14:textId="77777777" w:rsidR="00E133C7" w:rsidRPr="00E133C7" w:rsidRDefault="00E133C7" w:rsidP="00E133C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group</w:t>
      </w:r>
    </w:p>
    <w:p w14:paraId="0454BB23" w14:textId="77777777" w:rsidR="00E133C7" w:rsidRPr="00E133C7" w:rsidRDefault="00E133C7" w:rsidP="00E133C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advanced config YAML fragment</w:t>
      </w:r>
    </w:p>
    <w:p w14:paraId="419BD474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重要な設計</w:t>
      </w:r>
    </w:p>
    <w:p w14:paraId="12323C7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ノード種別ごとの差異が大きい箇所を、最初から全部フォーム化しない。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その代わり、ノードごとの詳細設定部分は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「advanced config」テキストエリア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として、当該ノードの YAML サブツリーをそのまま編集できるようにする。</w:t>
      </w:r>
    </w:p>
    <w:p w14:paraId="2C4637EF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つまり、Node Inspector は二層にする。</w:t>
      </w:r>
    </w:p>
    <w:p w14:paraId="1CDCA717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Basic fields</w:t>
      </w:r>
    </w:p>
    <w:p w14:paraId="5802D9F9" w14:textId="77777777" w:rsidR="00E133C7" w:rsidRPr="00E133C7" w:rsidRDefault="00E133C7" w:rsidP="00E133C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node_id</w:t>
      </w:r>
    </w:p>
    <w:p w14:paraId="0070FD47" w14:textId="77777777" w:rsidR="00E133C7" w:rsidRPr="00E133C7" w:rsidRDefault="00E133C7" w:rsidP="00E133C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node_name</w:t>
      </w:r>
    </w:p>
    <w:p w14:paraId="09B13BC7" w14:textId="77777777" w:rsidR="00E133C7" w:rsidRPr="00E133C7" w:rsidRDefault="00E133C7" w:rsidP="00E133C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node_type</w:t>
      </w:r>
    </w:p>
    <w:p w14:paraId="6F4EF07F" w14:textId="77777777" w:rsidR="00E133C7" w:rsidRPr="00E133C7" w:rsidRDefault="00E133C7" w:rsidP="00E133C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</w:t>
      </w:r>
    </w:p>
    <w:p w14:paraId="426D2E1D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Advanced fields</w:t>
      </w:r>
    </w:p>
    <w:p w14:paraId="718ED4E4" w14:textId="77777777" w:rsidR="00E133C7" w:rsidRPr="00E133C7" w:rsidRDefault="00E133C7" w:rsidP="00E133C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config / params / profile / contract / capability 等を含む raw YAML fragment</w:t>
      </w:r>
    </w:p>
    <w:p w14:paraId="0F8A1E2D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これにより、</w:t>
      </w:r>
    </w:p>
    <w:p w14:paraId="40B454AD" w14:textId="77777777" w:rsidR="00E133C7" w:rsidRPr="00E133C7" w:rsidRDefault="00E133C7" w:rsidP="00E133C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既存 YAML スキーマの再定義を避けられる</w:t>
      </w:r>
    </w:p>
    <w:p w14:paraId="612150C1" w14:textId="77777777" w:rsidR="00E133C7" w:rsidRPr="00E133C7" w:rsidRDefault="00E133C7" w:rsidP="00E133C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ごとの差異に追随しやすい</w:t>
      </w:r>
    </w:p>
    <w:p w14:paraId="5623E922" w14:textId="77777777" w:rsidR="00E133C7" w:rsidRPr="00E133C7" w:rsidRDefault="00E133C7" w:rsidP="00E133C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 で UI を作り込みすぎずに済む</w:t>
      </w:r>
    </w:p>
    <w:p w14:paraId="3AB3A23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ノード操作</w:t>
      </w:r>
    </w:p>
    <w:p w14:paraId="18629177" w14:textId="77777777" w:rsidR="00E133C7" w:rsidRPr="00E133C7" w:rsidRDefault="00E133C7" w:rsidP="00E133C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Add node</w:t>
      </w:r>
    </w:p>
    <w:p w14:paraId="18733D47" w14:textId="77777777" w:rsidR="00E133C7" w:rsidRPr="00E133C7" w:rsidRDefault="00E133C7" w:rsidP="00E133C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Update node</w:t>
      </w:r>
    </w:p>
    <w:p w14:paraId="1802855E" w14:textId="77777777" w:rsidR="00E133C7" w:rsidRPr="00E133C7" w:rsidRDefault="00E133C7" w:rsidP="00E133C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Delete node</w:t>
      </w:r>
    </w:p>
    <w:p w14:paraId="33C31FF2" w14:textId="77777777" w:rsidR="00E133C7" w:rsidRPr="00E133C7" w:rsidRDefault="00E133C7" w:rsidP="00E133C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Duplicate node</w:t>
      </w:r>
    </w:p>
    <w:p w14:paraId="5FAD549D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Delete の扱い</w:t>
      </w:r>
    </w:p>
    <w:p w14:paraId="1793F2BD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Delete は単純削除でよいが、関連 edge が存在する場合は</w:t>
      </w:r>
    </w:p>
    <w:p w14:paraId="21D3FF20" w14:textId="77777777" w:rsidR="00E133C7" w:rsidRPr="00E133C7" w:rsidRDefault="00E133C7" w:rsidP="00E133C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削除を拒否する</w:t>
      </w:r>
    </w:p>
    <w:p w14:paraId="5CEF2685" w14:textId="77777777" w:rsidR="00E133C7" w:rsidRPr="00E133C7" w:rsidRDefault="00E133C7" w:rsidP="00E133C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または関連 edge も同時削除するか確認する</w:t>
      </w:r>
    </w:p>
    <w:p w14:paraId="5DA5A97C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のどちらかにする。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MVP では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関連 edge がある場合は削除拒否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の方が安全。</w:t>
      </w:r>
    </w:p>
    <w:p w14:paraId="3763ECD6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C7DBFFA">
          <v:rect id="_x0000_i105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F81B213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エッジ編集の実装方針</w:t>
      </w:r>
    </w:p>
    <w:p w14:paraId="7D993EB1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上で線を直接操作するのではなく、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左ペインの Edges タブで編集する。</w:t>
      </w:r>
    </w:p>
    <w:p w14:paraId="7B070A8D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表示項目</w:t>
      </w:r>
    </w:p>
    <w:p w14:paraId="582CC5F9" w14:textId="77777777" w:rsidR="00E133C7" w:rsidRPr="00E133C7" w:rsidRDefault="00E133C7" w:rsidP="00E133C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from_node_id</w:t>
      </w:r>
    </w:p>
    <w:p w14:paraId="48B3B9F2" w14:textId="77777777" w:rsidR="00E133C7" w:rsidRPr="00E133C7" w:rsidRDefault="00E133C7" w:rsidP="00E133C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to_node_id</w:t>
      </w:r>
    </w:p>
    <w:p w14:paraId="31F1669C" w14:textId="77777777" w:rsidR="00E133C7" w:rsidRPr="00E133C7" w:rsidRDefault="00E133C7" w:rsidP="00E133C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label / condition（既存仕様に存在する場合のみ）</w:t>
      </w:r>
    </w:p>
    <w:p w14:paraId="14FA4584" w14:textId="77777777" w:rsidR="00E133C7" w:rsidRPr="00E133C7" w:rsidRDefault="00E133C7" w:rsidP="00E133C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advanced edge YAML fragment</w:t>
      </w:r>
    </w:p>
    <w:p w14:paraId="6049A06F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操作</w:t>
      </w:r>
    </w:p>
    <w:p w14:paraId="039CA71B" w14:textId="77777777" w:rsidR="00E133C7" w:rsidRPr="00E133C7" w:rsidRDefault="00E133C7" w:rsidP="00E133C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Add edge</w:t>
      </w:r>
    </w:p>
    <w:p w14:paraId="2BC3760D" w14:textId="77777777" w:rsidR="00E133C7" w:rsidRPr="00E133C7" w:rsidRDefault="00E133C7" w:rsidP="00E133C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Delete edge</w:t>
      </w:r>
    </w:p>
    <w:p w14:paraId="04948FE4" w14:textId="77777777" w:rsidR="00E133C7" w:rsidRPr="00E133C7" w:rsidRDefault="00E133C7" w:rsidP="00E133C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Update edge（必要なら第2段階）</w:t>
      </w:r>
    </w:p>
    <w:p w14:paraId="5260D60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 では Update edge を最小にして、</w:t>
      </w:r>
    </w:p>
    <w:p w14:paraId="67FF86DC" w14:textId="77777777" w:rsidR="00E133C7" w:rsidRPr="00E133C7" w:rsidRDefault="00E133C7" w:rsidP="00E133C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追加</w:t>
      </w:r>
    </w:p>
    <w:p w14:paraId="50E5883A" w14:textId="77777777" w:rsidR="00E133C7" w:rsidRPr="00E133C7" w:rsidRDefault="00E133C7" w:rsidP="00E133C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削除</w:t>
      </w:r>
    </w:p>
    <w:p w14:paraId="10A7FEE7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ができれば十分。</w:t>
      </w:r>
    </w:p>
    <w:p w14:paraId="17EA91A1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CF2406B">
          <v:rect id="_x0000_i105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CE17953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raw YAML 編集の位置づけ</w:t>
      </w:r>
    </w:p>
    <w:p w14:paraId="10F82299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CRUD が必要である以上、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グラフ編集 UI だけでなく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raw YAML に直接戻れること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は必須。</w:t>
      </w:r>
    </w:p>
    <w:p w14:paraId="1A53F8F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YAML タブでできること</w:t>
      </w:r>
    </w:p>
    <w:p w14:paraId="2282C3BF" w14:textId="77777777" w:rsidR="00E133C7" w:rsidRPr="00E133C7" w:rsidRDefault="00E133C7" w:rsidP="00E133C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現在の定義全体を textarea で表示</w:t>
      </w:r>
    </w:p>
    <w:p w14:paraId="0D9C29B7" w14:textId="77777777" w:rsidR="00E133C7" w:rsidRPr="00E133C7" w:rsidRDefault="00E133C7" w:rsidP="00E133C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直接編集</w:t>
      </w:r>
    </w:p>
    <w:p w14:paraId="3AF91537" w14:textId="77777777" w:rsidR="00E133C7" w:rsidRPr="00E133C7" w:rsidRDefault="00E133C7" w:rsidP="00E133C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Validate</w:t>
      </w:r>
    </w:p>
    <w:p w14:paraId="00AFC09E" w14:textId="77777777" w:rsidR="00E133C7" w:rsidRPr="00E133C7" w:rsidRDefault="00E133C7" w:rsidP="00E133C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Save</w:t>
      </w:r>
    </w:p>
    <w:p w14:paraId="717D1482" w14:textId="77777777" w:rsidR="00E133C7" w:rsidRPr="00E133C7" w:rsidRDefault="00E133C7" w:rsidP="00E133C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Reset to last saved</w:t>
      </w:r>
    </w:p>
    <w:p w14:paraId="6688B862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位置づけ</w:t>
      </w:r>
    </w:p>
    <w:p w14:paraId="26168841" w14:textId="77777777" w:rsidR="00E133C7" w:rsidRPr="00E133C7" w:rsidRDefault="00E133C7" w:rsidP="00E133C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左ペインのフォーム編集は「安全でわかりやすい入口」</w:t>
      </w:r>
    </w:p>
    <w:p w14:paraId="4975FABB" w14:textId="77777777" w:rsidR="00E133C7" w:rsidRPr="00E133C7" w:rsidRDefault="00E133C7" w:rsidP="00E133C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タブは「最終的な自由編集の逃げ道」</w:t>
      </w:r>
    </w:p>
    <w:p w14:paraId="4E20BEF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この二段構えにすることで、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UI で表現しきれない細かな設定変更にも対応できる。</w:t>
      </w:r>
    </w:p>
    <w:p w14:paraId="594AB3D7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0C7B2FF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21E21C18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Mermaid 右ペインの使い方</w:t>
      </w:r>
    </w:p>
    <w:p w14:paraId="7A5C8827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原則</w:t>
      </w:r>
    </w:p>
    <w:p w14:paraId="4AE02C4A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は編集機能ではなく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プレビュー機能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。</w:t>
      </w:r>
    </w:p>
    <w:p w14:paraId="150FF0EC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右ペインで行うこと</w:t>
      </w:r>
    </w:p>
    <w:p w14:paraId="1F9A3FA4" w14:textId="77777777" w:rsidR="00E133C7" w:rsidRPr="00E133C7" w:rsidRDefault="00E133C7" w:rsidP="00E133C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編集結果を Mermaid で再描画</w:t>
      </w:r>
    </w:p>
    <w:p w14:paraId="7B882900" w14:textId="77777777" w:rsidR="00E133C7" w:rsidRPr="00E133C7" w:rsidRDefault="00E133C7" w:rsidP="00E133C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 成功時のみ正規表示</w:t>
      </w:r>
    </w:p>
    <w:p w14:paraId="3199EE92" w14:textId="77777777" w:rsidR="00E133C7" w:rsidRPr="00E133C7" w:rsidRDefault="00E133C7" w:rsidP="00E133C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 失敗時は前回成功版または raw mermaid text を fallback 表示</w:t>
      </w:r>
    </w:p>
    <w:p w14:paraId="79621D65" w14:textId="77777777" w:rsidR="00E133C7" w:rsidRPr="00E133C7" w:rsidRDefault="00E133C7" w:rsidP="00E133C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selected node があるときは簡易に注記表示</w:t>
      </w:r>
    </w:p>
    <w:p w14:paraId="440E9B09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Node click について</w:t>
      </w:r>
    </w:p>
    <w:p w14:paraId="7F5E7EF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既存のグラフ画面は click 埋め込み不要の前提だったが、今回の編集 UI では将来的に node click があると便利ではある。</w:t>
      </w:r>
    </w:p>
    <w:p w14:paraId="6739834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 MVP では、Mermaid click callback を必須にしない。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まずは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左ペインのノード一覧から選択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できれば十分。</w:t>
      </w:r>
    </w:p>
    <w:p w14:paraId="246E0174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理由は、</w:t>
      </w:r>
    </w:p>
    <w:p w14:paraId="2B3A7DA2" w14:textId="77777777" w:rsidR="00E133C7" w:rsidRPr="00E133C7" w:rsidRDefault="00E133C7" w:rsidP="00E133C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click の実装はブラウザ側 JS とテンプレート差し込みがやや複雑</w:t>
      </w:r>
    </w:p>
    <w:p w14:paraId="7DF2760E" w14:textId="77777777" w:rsidR="00E133C7" w:rsidRPr="00E133C7" w:rsidRDefault="00E133C7" w:rsidP="00E133C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テストしづらい</w:t>
      </w:r>
    </w:p>
    <w:p w14:paraId="59A7FEDB" w14:textId="77777777" w:rsidR="00E133C7" w:rsidRPr="00E133C7" w:rsidRDefault="00E133C7" w:rsidP="00E133C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 の本質は YAML CRUD であり、グラフ UI の高度化ではない</w:t>
      </w:r>
    </w:p>
    <w:p w14:paraId="1CE8F67F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ためである。</w:t>
      </w:r>
    </w:p>
    <w:p w14:paraId="30451EEF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したがって MVP の採用案は、</w:t>
      </w:r>
    </w:p>
    <w:p w14:paraId="66C08486" w14:textId="77777777" w:rsidR="00E133C7" w:rsidRPr="00E133C7" w:rsidRDefault="00E133C7" w:rsidP="00E133C7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左ペインノード一覧で選択</w:t>
      </w:r>
    </w:p>
    <w:p w14:paraId="02A8F062" w14:textId="77777777" w:rsidR="00E133C7" w:rsidRPr="00E133C7" w:rsidRDefault="00E133C7" w:rsidP="00E133C7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selected_node_id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 query param に持たせて再描画</w:t>
      </w:r>
    </w:p>
    <w:p w14:paraId="261AA211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とする。</w:t>
      </w:r>
    </w:p>
    <w:p w14:paraId="66C81E13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86ADB96">
          <v:rect id="_x0000_i105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6369CB7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現行コードへの差し込み方針</w:t>
      </w:r>
    </w:p>
    <w:p w14:paraId="1826DBD8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現行のコード構成は比較的きれいなので、既存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web_routes.py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や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action_routes.py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にすべて押し込まず、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definition 系の blueprint を追加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する。</w:t>
      </w:r>
    </w:p>
    <w:p w14:paraId="25CCAC43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追加ファイル</w:t>
      </w:r>
    </w:p>
    <w:p w14:paraId="37F9420F" w14:textId="77777777" w:rsidR="00E133C7" w:rsidRPr="00E133C7" w:rsidRDefault="00E133C7" w:rsidP="00E133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src/agent_platform/ui_api/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definition_view_models.py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definition_read_model_service.py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 xml:space="preserve">  definition_web_routes.py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definition_action_routes.py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definition_api_routes.py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src/agent_platform/workflow_definitions/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repository.py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file_repository.py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definition_service.py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definition_editor_service.py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definition_validation_service.py</w:t>
      </w:r>
    </w:p>
    <w:p w14:paraId="70680A5F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既存ファイルの変更</w:t>
      </w:r>
    </w:p>
    <w:p w14:paraId="6262BEF1" w14:textId="77777777" w:rsidR="00E133C7" w:rsidRPr="00E133C7" w:rsidRDefault="00E133C7" w:rsidP="00E133C7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app.py</w:t>
      </w:r>
    </w:p>
    <w:p w14:paraId="01441B11" w14:textId="77777777" w:rsidR="00E133C7" w:rsidRPr="00E133C7" w:rsidRDefault="00E133C7" w:rsidP="00E133C7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dependencies.py</w:t>
      </w:r>
    </w:p>
    <w:p w14:paraId="2CCF03CA" w14:textId="77777777" w:rsidR="00E133C7" w:rsidRPr="00E133C7" w:rsidRDefault="00E133C7" w:rsidP="00E133C7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__init__.py</w:t>
      </w:r>
    </w:p>
    <w:p w14:paraId="1CD12118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変更理由</w:t>
      </w:r>
    </w:p>
    <w:p w14:paraId="1DEF6A5A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既存の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web_routes.py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実行系 UI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今回追加するのは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定義系 UI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なので、分けた方が責務が明確。</w:t>
      </w:r>
    </w:p>
    <w:p w14:paraId="04CFCB9D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8D86A72">
          <v:rect id="_x0000_i105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2C2F7C0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dependency 追加方針</w:t>
      </w:r>
    </w:p>
    <w:p w14:paraId="7CA75B4C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現行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dependencies.py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では、</w:t>
      </w:r>
    </w:p>
    <w:p w14:paraId="3B66734D" w14:textId="77777777" w:rsidR="00E133C7" w:rsidRPr="00E133C7" w:rsidRDefault="00E133C7" w:rsidP="00E133C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read_model_service</w:t>
      </w:r>
    </w:p>
    <w:p w14:paraId="6462166E" w14:textId="77777777" w:rsidR="00E133C7" w:rsidRPr="00E133C7" w:rsidRDefault="00E133C7" w:rsidP="00E133C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human_gate_service</w:t>
      </w:r>
    </w:p>
    <w:p w14:paraId="2203626A" w14:textId="77777777" w:rsidR="00E133C7" w:rsidRPr="00E133C7" w:rsidRDefault="00E133C7" w:rsidP="00E133C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rerun_service</w:t>
      </w:r>
    </w:p>
    <w:p w14:paraId="76E337EC" w14:textId="77777777" w:rsidR="00E133C7" w:rsidRPr="00E133C7" w:rsidRDefault="00E133C7" w:rsidP="00E133C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workflow_graphs</w:t>
      </w:r>
    </w:p>
    <w:p w14:paraId="05E55A84" w14:textId="77777777" w:rsidR="00E133C7" w:rsidRPr="00E133C7" w:rsidRDefault="00E133C7" w:rsidP="00E133C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latest_execution_ids</w:t>
      </w:r>
    </w:p>
    <w:p w14:paraId="4ACE1E2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 app.extensions に保持している。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ここに定義系の依存を追加する。</w:t>
      </w:r>
    </w:p>
    <w:p w14:paraId="60674103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追加候補</w:t>
      </w:r>
    </w:p>
    <w:p w14:paraId="74360C8B" w14:textId="77777777" w:rsidR="00E133C7" w:rsidRPr="00E133C7" w:rsidRDefault="00E133C7" w:rsidP="00E133C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workflow_definition_service</w:t>
      </w:r>
    </w:p>
    <w:p w14:paraId="588C2562" w14:textId="77777777" w:rsidR="00E133C7" w:rsidRPr="00E133C7" w:rsidRDefault="00E133C7" w:rsidP="00E133C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definition_editor_service</w:t>
      </w:r>
    </w:p>
    <w:p w14:paraId="1383083B" w14:textId="77777777" w:rsidR="00E133C7" w:rsidRPr="00E133C7" w:rsidRDefault="00E133C7" w:rsidP="00E133C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definition_validation_service</w:t>
      </w:r>
    </w:p>
    <w:p w14:paraId="24DF7AEE" w14:textId="77777777" w:rsidR="00E133C7" w:rsidRPr="00E133C7" w:rsidRDefault="00E133C7" w:rsidP="00E133C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workflow_definition_repository</w:t>
      </w:r>
    </w:p>
    <w:p w14:paraId="2C7BB87B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補足</w:t>
      </w:r>
    </w:p>
    <w:p w14:paraId="21610D1E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既存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workflow_graphs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/workflows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系 UI で使われているため、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保存や archive の後にはこのキャッシュを同期更新する必要がある。</w:t>
      </w:r>
    </w:p>
    <w:p w14:paraId="234107D9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つまり、定義保存時には</w:t>
      </w:r>
    </w:p>
    <w:p w14:paraId="10D6E268" w14:textId="77777777" w:rsidR="00E133C7" w:rsidRPr="00E133C7" w:rsidRDefault="00E133C7" w:rsidP="00E133C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保存</w:t>
      </w:r>
    </w:p>
    <w:p w14:paraId="1EB869B4" w14:textId="77777777" w:rsidR="00E133C7" w:rsidRPr="00E133C7" w:rsidRDefault="00E133C7" w:rsidP="00E133C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validate</w:t>
      </w:r>
    </w:p>
    <w:p w14:paraId="23BBE187" w14:textId="77777777" w:rsidR="00E133C7" w:rsidRPr="00E133C7" w:rsidRDefault="00E133C7" w:rsidP="00E133C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 再構築</w:t>
      </w:r>
    </w:p>
    <w:p w14:paraId="79C7C84A" w14:textId="77777777" w:rsidR="00E133C7" w:rsidRPr="00E133C7" w:rsidRDefault="00E133C7" w:rsidP="00E133C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workflow_graphs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 upsert / remove</w:t>
      </w:r>
    </w:p>
    <w:p w14:paraId="005BAD5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までを一連の処理に含める。</w:t>
      </w:r>
    </w:p>
    <w:p w14:paraId="58153F50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これは現行コードの実態に合わせた重要ポイントである。</w:t>
      </w:r>
    </w:p>
    <w:p w14:paraId="422ACB10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4510CED">
          <v:rect id="_x0000_i104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EBCF55B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ルート設計</w:t>
      </w:r>
    </w:p>
    <w:p w14:paraId="321DAE61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画面ルート</w:t>
      </w:r>
    </w:p>
    <w:p w14:paraId="37B77E8E" w14:textId="77777777" w:rsidR="00E133C7" w:rsidRPr="00E133C7" w:rsidRDefault="00E133C7" w:rsidP="00E133C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/workflow-definitions</w:t>
      </w:r>
    </w:p>
    <w:p w14:paraId="157ED3B9" w14:textId="77777777" w:rsidR="00E133C7" w:rsidRPr="00E133C7" w:rsidRDefault="00E133C7" w:rsidP="00E133C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/workflow-definitions/new</w:t>
      </w:r>
    </w:p>
    <w:p w14:paraId="3D8D1448" w14:textId="77777777" w:rsidR="00E133C7" w:rsidRPr="00E133C7" w:rsidRDefault="00E133C7" w:rsidP="00E133C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/workflow-definitions/&lt;workflow_id&gt;/edit</w:t>
      </w:r>
    </w:p>
    <w:p w14:paraId="684FF136" w14:textId="77777777" w:rsidR="00E133C7" w:rsidRPr="00E133C7" w:rsidRDefault="00E133C7" w:rsidP="00E133C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/workflow-definitions/&lt;workflow_id&gt;/graph-editor</w:t>
      </w:r>
    </w:p>
    <w:p w14:paraId="5DE5836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推奨</w:t>
      </w:r>
    </w:p>
    <w:p w14:paraId="48EED7A4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/workflow-definitions/&lt;workflow_id&gt;/graph-editor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を主画面にする。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グラフ編集はここで行う。</w:t>
      </w:r>
    </w:p>
    <w:p w14:paraId="0DD3848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/edit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raw YAML を主とした画面、または graph-editor の別タブでもよい。</w:t>
      </w:r>
    </w:p>
    <w:p w14:paraId="068FC946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FAA60AD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55292592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操作ルート</w:t>
      </w:r>
    </w:p>
    <w:p w14:paraId="26933326" w14:textId="77777777" w:rsidR="00E133C7" w:rsidRPr="00E133C7" w:rsidRDefault="00E133C7" w:rsidP="00E133C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/actions/workflow-definitions/validate</w:t>
      </w:r>
    </w:p>
    <w:p w14:paraId="781DFBDD" w14:textId="77777777" w:rsidR="00E133C7" w:rsidRPr="00E133C7" w:rsidRDefault="00E133C7" w:rsidP="00E133C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/actions/workflow-definitions/create</w:t>
      </w:r>
    </w:p>
    <w:p w14:paraId="31543CEE" w14:textId="77777777" w:rsidR="00E133C7" w:rsidRPr="00E133C7" w:rsidRDefault="00E133C7" w:rsidP="00E133C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/actions/workflow-definitions/&lt;workflow_id&gt;/save</w:t>
      </w:r>
    </w:p>
    <w:p w14:paraId="07B242AB" w14:textId="77777777" w:rsidR="00E133C7" w:rsidRPr="00E133C7" w:rsidRDefault="00E133C7" w:rsidP="00E133C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/actions/workflow-definitions/&lt;workflow_id&gt;/clone</w:t>
      </w:r>
    </w:p>
    <w:p w14:paraId="5CB4432E" w14:textId="77777777" w:rsidR="00E133C7" w:rsidRPr="00E133C7" w:rsidRDefault="00E133C7" w:rsidP="00E133C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/actions/workflow-definitions/&lt;workflow_id&gt;/archive</w:t>
      </w:r>
    </w:p>
    <w:p w14:paraId="0A822A3C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グラフ編集用 action</w:t>
      </w:r>
    </w:p>
    <w:p w14:paraId="3E9AF033" w14:textId="77777777" w:rsidR="00E133C7" w:rsidRPr="00E133C7" w:rsidRDefault="00E133C7" w:rsidP="00E133C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/actions/workflow-definitions/&lt;workflow_id&gt;/graph/add-node</w:t>
      </w:r>
    </w:p>
    <w:p w14:paraId="58FDBB67" w14:textId="77777777" w:rsidR="00E133C7" w:rsidRPr="00E133C7" w:rsidRDefault="00E133C7" w:rsidP="00E133C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/actions/workflow-definitions/&lt;workflow_id&gt;/graph/update-node/&lt;node_id&gt;</w:t>
      </w:r>
    </w:p>
    <w:p w14:paraId="190B4752" w14:textId="77777777" w:rsidR="00E133C7" w:rsidRPr="00E133C7" w:rsidRDefault="00E133C7" w:rsidP="00E133C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/actions/workflow-definitions/&lt;workflow_id&gt;/graph/delete-node/&lt;node_id&gt;</w:t>
      </w:r>
    </w:p>
    <w:p w14:paraId="60BBD3A7" w14:textId="77777777" w:rsidR="00E133C7" w:rsidRPr="00E133C7" w:rsidRDefault="00E133C7" w:rsidP="00E133C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/actions/workflow-definitions/&lt;workflow_id&gt;/graph/add-edge</w:t>
      </w:r>
    </w:p>
    <w:p w14:paraId="20B396B8" w14:textId="77777777" w:rsidR="00E133C7" w:rsidRPr="00E133C7" w:rsidRDefault="00E133C7" w:rsidP="00E133C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/actions/workflow-definitions/&lt;workflow_id&gt;/graph/delete-edge</w:t>
      </w:r>
    </w:p>
    <w:p w14:paraId="24A9DDA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レスポンス方針</w:t>
      </w:r>
    </w:p>
    <w:p w14:paraId="23A8E3C0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現行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action_routes.py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と同じく、</w:t>
      </w:r>
    </w:p>
    <w:p w14:paraId="21360A4E" w14:textId="77777777" w:rsidR="00E133C7" w:rsidRPr="00E133C7" w:rsidRDefault="00E133C7" w:rsidP="00E133C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JSON なら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jsonify</w:t>
      </w:r>
    </w:p>
    <w:p w14:paraId="313605BD" w14:textId="77777777" w:rsidR="00E133C7" w:rsidRPr="00E133C7" w:rsidRDefault="00E133C7" w:rsidP="00E133C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フォーム submit なら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next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による redirect</w:t>
      </w:r>
    </w:p>
    <w:p w14:paraId="0086EE5E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の二系統を維持する。</w:t>
      </w:r>
    </w:p>
    <w:p w14:paraId="5373434B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lastRenderedPageBreak/>
        <w:pict w14:anchorId="7964980D">
          <v:rect id="_x0000_i104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7E98877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API ルート</w:t>
      </w:r>
    </w:p>
    <w:p w14:paraId="2524F19B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最小限でよいが、後で UI 差し替えしやすいように追加しておく。</w:t>
      </w:r>
    </w:p>
    <w:p w14:paraId="15559FE0" w14:textId="77777777" w:rsidR="00E133C7" w:rsidRPr="00E133C7" w:rsidRDefault="00E133C7" w:rsidP="00E133C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/api/workflow-definitions</w:t>
      </w:r>
    </w:p>
    <w:p w14:paraId="10E322AE" w14:textId="77777777" w:rsidR="00E133C7" w:rsidRPr="00E133C7" w:rsidRDefault="00E133C7" w:rsidP="00E133C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/api/workflow-definitions/&lt;workflow_id&gt;</w:t>
      </w:r>
    </w:p>
    <w:p w14:paraId="74B61991" w14:textId="77777777" w:rsidR="00E133C7" w:rsidRPr="00E133C7" w:rsidRDefault="00E133C7" w:rsidP="00E133C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/api/workflow-definitions/validate</w:t>
      </w:r>
    </w:p>
    <w:p w14:paraId="08FFBDE6" w14:textId="77777777" w:rsidR="00E133C7" w:rsidRPr="00E133C7" w:rsidRDefault="00E133C7" w:rsidP="00E133C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/api/workflow-definitions/&lt;workflow_id&gt;/graph-editor-state</w:t>
      </w:r>
    </w:p>
    <w:p w14:paraId="5624DB86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9A52AC5">
          <v:rect id="_x0000_i104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F067BA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View Model</w:t>
      </w:r>
    </w:p>
    <w:p w14:paraId="16C24C39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既存の Phase 4-1 に合わせ、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Jinja にそのまま渡しやすい </w:t>
      </w: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平坦な Pydantic view model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にする。</w:t>
      </w:r>
    </w:p>
    <w:p w14:paraId="36F2F409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追加 view model</w:t>
      </w:r>
    </w:p>
    <w:p w14:paraId="2188C221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WorkflowDefinitionSummaryView</w:t>
      </w:r>
    </w:p>
    <w:p w14:paraId="168C430F" w14:textId="77777777" w:rsidR="00E133C7" w:rsidRPr="00E133C7" w:rsidRDefault="00E133C7" w:rsidP="00E133C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workflow_id</w:t>
      </w:r>
    </w:p>
    <w:p w14:paraId="1DF54C7A" w14:textId="77777777" w:rsidR="00E133C7" w:rsidRPr="00E133C7" w:rsidRDefault="00E133C7" w:rsidP="00E133C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workflow_name</w:t>
      </w:r>
    </w:p>
    <w:p w14:paraId="6683965F" w14:textId="77777777" w:rsidR="00E133C7" w:rsidRPr="00E133C7" w:rsidRDefault="00E133C7" w:rsidP="00E133C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version</w:t>
      </w:r>
    </w:p>
    <w:p w14:paraId="612CA13D" w14:textId="77777777" w:rsidR="00E133C7" w:rsidRPr="00E133C7" w:rsidRDefault="00E133C7" w:rsidP="00E133C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updated_at</w:t>
      </w:r>
    </w:p>
    <w:p w14:paraId="08327C20" w14:textId="77777777" w:rsidR="00E133C7" w:rsidRPr="00E133C7" w:rsidRDefault="00E133C7" w:rsidP="00E133C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is_archived</w:t>
      </w:r>
    </w:p>
    <w:p w14:paraId="13D09EBC" w14:textId="77777777" w:rsidR="00E133C7" w:rsidRPr="00E133C7" w:rsidRDefault="00E133C7" w:rsidP="00E133C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validation_status</w:t>
      </w:r>
    </w:p>
    <w:p w14:paraId="4566543C" w14:textId="77777777" w:rsidR="00E133C7" w:rsidRPr="00E133C7" w:rsidRDefault="00E133C7" w:rsidP="00E133C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node_count</w:t>
      </w:r>
    </w:p>
    <w:p w14:paraId="01BA55A5" w14:textId="77777777" w:rsidR="00E133C7" w:rsidRPr="00E133C7" w:rsidRDefault="00E133C7" w:rsidP="00E133C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edge_count</w:t>
      </w:r>
    </w:p>
    <w:p w14:paraId="6474583B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GraphEditorView</w:t>
      </w:r>
    </w:p>
    <w:p w14:paraId="5E69BF9A" w14:textId="77777777" w:rsidR="00E133C7" w:rsidRPr="00E133C7" w:rsidRDefault="00E133C7" w:rsidP="00E133C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workflow_id</w:t>
      </w:r>
    </w:p>
    <w:p w14:paraId="19E86491" w14:textId="77777777" w:rsidR="00E133C7" w:rsidRPr="00E133C7" w:rsidRDefault="00E133C7" w:rsidP="00E133C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workflow_name</w:t>
      </w:r>
    </w:p>
    <w:p w14:paraId="0366DE8E" w14:textId="77777777" w:rsidR="00E133C7" w:rsidRPr="00E133C7" w:rsidRDefault="00E133C7" w:rsidP="00E133C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version</w:t>
      </w:r>
    </w:p>
    <w:p w14:paraId="1C7492D4" w14:textId="77777777" w:rsidR="00E133C7" w:rsidRPr="00E133C7" w:rsidRDefault="00E133C7" w:rsidP="00E133C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selected_node_id</w:t>
      </w:r>
    </w:p>
    <w:p w14:paraId="3F318D0E" w14:textId="77777777" w:rsidR="00E133C7" w:rsidRPr="00E133C7" w:rsidRDefault="00E133C7" w:rsidP="00E133C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selected_tab</w:t>
      </w:r>
    </w:p>
    <w:p w14:paraId="6AFD3B35" w14:textId="77777777" w:rsidR="00E133C7" w:rsidRPr="00E133C7" w:rsidRDefault="00E133C7" w:rsidP="00E133C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yaml_text</w:t>
      </w:r>
    </w:p>
    <w:p w14:paraId="0FD55A64" w14:textId="77777777" w:rsidR="00E133C7" w:rsidRPr="00E133C7" w:rsidRDefault="00E133C7" w:rsidP="00E133C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mermaid_text</w:t>
      </w:r>
    </w:p>
    <w:p w14:paraId="06F964A8" w14:textId="77777777" w:rsidR="00E133C7" w:rsidRPr="00E133C7" w:rsidRDefault="00E133C7" w:rsidP="00E133C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node_summaries</w:t>
      </w:r>
    </w:p>
    <w:p w14:paraId="28972898" w14:textId="77777777" w:rsidR="00E133C7" w:rsidRPr="00E133C7" w:rsidRDefault="00E133C7" w:rsidP="00E133C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edge_summaries</w:t>
      </w:r>
    </w:p>
    <w:p w14:paraId="49FD2576" w14:textId="77777777" w:rsidR="00E133C7" w:rsidRPr="00E133C7" w:rsidRDefault="00E133C7" w:rsidP="00E133C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validation_errors</w:t>
      </w:r>
    </w:p>
    <w:p w14:paraId="0F92FC55" w14:textId="77777777" w:rsidR="00E133C7" w:rsidRPr="00E133C7" w:rsidRDefault="00E133C7" w:rsidP="00E133C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validation_warnings</w:t>
      </w:r>
    </w:p>
    <w:p w14:paraId="14E701E7" w14:textId="77777777" w:rsidR="00E133C7" w:rsidRPr="00E133C7" w:rsidRDefault="00E133C7" w:rsidP="00E133C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is_dirty</w:t>
      </w:r>
    </w:p>
    <w:p w14:paraId="7D40B728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NodeEditorView</w:t>
      </w:r>
    </w:p>
    <w:p w14:paraId="36BF7B3C" w14:textId="77777777" w:rsidR="00E133C7" w:rsidRPr="00E133C7" w:rsidRDefault="00E133C7" w:rsidP="00E133C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node_id</w:t>
      </w:r>
    </w:p>
    <w:p w14:paraId="6AE77074" w14:textId="77777777" w:rsidR="00E133C7" w:rsidRPr="00E133C7" w:rsidRDefault="00E133C7" w:rsidP="00E133C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node_name</w:t>
      </w:r>
    </w:p>
    <w:p w14:paraId="4BD2132B" w14:textId="77777777" w:rsidR="00E133C7" w:rsidRPr="00E133C7" w:rsidRDefault="00E133C7" w:rsidP="00E133C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node_type</w:t>
      </w:r>
    </w:p>
    <w:p w14:paraId="55362A38" w14:textId="77777777" w:rsidR="00E133C7" w:rsidRPr="00E133C7" w:rsidRDefault="00E133C7" w:rsidP="00E133C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</w:t>
      </w:r>
    </w:p>
    <w:p w14:paraId="19FE78C4" w14:textId="77777777" w:rsidR="00E133C7" w:rsidRPr="00E133C7" w:rsidRDefault="00E133C7" w:rsidP="00E133C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advanced_yaml_fragment</w:t>
      </w:r>
    </w:p>
    <w:p w14:paraId="526BC98C" w14:textId="77777777" w:rsidR="00E133C7" w:rsidRPr="00E133C7" w:rsidRDefault="00E133C7" w:rsidP="00E133C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incoming_edges</w:t>
      </w:r>
    </w:p>
    <w:p w14:paraId="0C1FF19B" w14:textId="77777777" w:rsidR="00E133C7" w:rsidRPr="00E133C7" w:rsidRDefault="00E133C7" w:rsidP="00E133C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outgoing_edges</w:t>
      </w:r>
    </w:p>
    <w:p w14:paraId="40847072" w14:textId="77777777" w:rsidR="00E133C7" w:rsidRPr="00E133C7" w:rsidRDefault="00E133C7" w:rsidP="00E133C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deletable</w:t>
      </w:r>
    </w:p>
    <w:p w14:paraId="33DA948A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EdgeEditorView</w:t>
      </w:r>
    </w:p>
    <w:p w14:paraId="638144C7" w14:textId="77777777" w:rsidR="00E133C7" w:rsidRPr="00E133C7" w:rsidRDefault="00E133C7" w:rsidP="00E133C7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from_node_id</w:t>
      </w:r>
    </w:p>
    <w:p w14:paraId="71386D8B" w14:textId="77777777" w:rsidR="00E133C7" w:rsidRPr="00E133C7" w:rsidRDefault="00E133C7" w:rsidP="00E133C7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to_node_id</w:t>
      </w:r>
    </w:p>
    <w:p w14:paraId="1CCF52E0" w14:textId="77777777" w:rsidR="00E133C7" w:rsidRPr="00E133C7" w:rsidRDefault="00E133C7" w:rsidP="00E133C7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label</w:t>
      </w:r>
    </w:p>
    <w:p w14:paraId="58AB2C12" w14:textId="77777777" w:rsidR="00E133C7" w:rsidRPr="00E133C7" w:rsidRDefault="00E133C7" w:rsidP="00E133C7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advanced_yaml_fragment</w:t>
      </w:r>
    </w:p>
    <w:p w14:paraId="39C6A06E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4F274B7D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1405796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サービス設計</w:t>
      </w:r>
    </w:p>
    <w:p w14:paraId="310F04F0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 WorkflowDefinitionRepository</w:t>
      </w:r>
    </w:p>
    <w:p w14:paraId="283D3E9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ファイルの一覧取得・保存・archive・clone を担当。</w:t>
      </w:r>
    </w:p>
    <w:p w14:paraId="5096BA5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2. WorkflowDefinitionService</w:t>
      </w:r>
    </w:p>
    <w:p w14:paraId="417757C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CRUD 全般を担当。</w:t>
      </w:r>
    </w:p>
    <w:p w14:paraId="1A6F1B4D" w14:textId="77777777" w:rsidR="00E133C7" w:rsidRPr="00E133C7" w:rsidRDefault="00E133C7" w:rsidP="00E133C7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list</w:t>
      </w:r>
    </w:p>
    <w:p w14:paraId="337720AE" w14:textId="77777777" w:rsidR="00E133C7" w:rsidRPr="00E133C7" w:rsidRDefault="00E133C7" w:rsidP="00E133C7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get</w:t>
      </w:r>
    </w:p>
    <w:p w14:paraId="7C2D8687" w14:textId="77777777" w:rsidR="00E133C7" w:rsidRPr="00E133C7" w:rsidRDefault="00E133C7" w:rsidP="00E133C7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create</w:t>
      </w:r>
    </w:p>
    <w:p w14:paraId="798EE8A5" w14:textId="77777777" w:rsidR="00E133C7" w:rsidRPr="00E133C7" w:rsidRDefault="00E133C7" w:rsidP="00E133C7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save</w:t>
      </w:r>
    </w:p>
    <w:p w14:paraId="7A7FE8AA" w14:textId="77777777" w:rsidR="00E133C7" w:rsidRPr="00E133C7" w:rsidRDefault="00E133C7" w:rsidP="00E133C7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clone</w:t>
      </w:r>
    </w:p>
    <w:p w14:paraId="180DC329" w14:textId="77777777" w:rsidR="00E133C7" w:rsidRPr="00E133C7" w:rsidRDefault="00E133C7" w:rsidP="00E133C7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archive</w:t>
      </w:r>
    </w:p>
    <w:p w14:paraId="6304CA0B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 DefinitionValidationService</w:t>
      </w:r>
    </w:p>
    <w:p w14:paraId="49C7F32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→ WorkflowSpec → GraphModel → Mermaid の検証を担当。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UI はここからエラーと warning を受け取るだけにする。</w:t>
      </w:r>
    </w:p>
    <w:p w14:paraId="16C7A28B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4. DefinitionEditorService</w:t>
      </w:r>
    </w:p>
    <w:p w14:paraId="03B368A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左ペインのノード / エッジ編集操作を担当。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ここが今回の新規の中心。</w:t>
      </w:r>
    </w:p>
    <w:p w14:paraId="14C2339F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主な関数</w:t>
      </w:r>
    </w:p>
    <w:p w14:paraId="79431EA5" w14:textId="77777777" w:rsidR="00E133C7" w:rsidRPr="00E133C7" w:rsidRDefault="00E133C7" w:rsidP="00E133C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add_node(yaml_text, node_payload) -&gt; updated_yaml_text</w:t>
      </w:r>
    </w:p>
    <w:p w14:paraId="1EFB8F83" w14:textId="77777777" w:rsidR="00E133C7" w:rsidRPr="00E133C7" w:rsidRDefault="00E133C7" w:rsidP="00E133C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update_node(yaml_text, node_id, node_payload) -&gt; updated_yaml_text</w:t>
      </w:r>
    </w:p>
    <w:p w14:paraId="33BD59E6" w14:textId="77777777" w:rsidR="00E133C7" w:rsidRPr="00E133C7" w:rsidRDefault="00E133C7" w:rsidP="00E133C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delete_node(yaml_text, node_id) -&gt; updated_yaml_text</w:t>
      </w:r>
    </w:p>
    <w:p w14:paraId="022EA712" w14:textId="77777777" w:rsidR="00E133C7" w:rsidRPr="00E133C7" w:rsidRDefault="00E133C7" w:rsidP="00E133C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duplicate_node(yaml_text, node_id, new_node_id) -&gt; updated_yaml_text</w:t>
      </w:r>
    </w:p>
    <w:p w14:paraId="52CC2133" w14:textId="77777777" w:rsidR="00E133C7" w:rsidRPr="00E133C7" w:rsidRDefault="00E133C7" w:rsidP="00E133C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add_edge(yaml_text, from_node_id, to_node_id, edge_payload) -&gt; updated_yaml_text</w:t>
      </w:r>
    </w:p>
    <w:p w14:paraId="7C227C31" w14:textId="77777777" w:rsidR="00E133C7" w:rsidRPr="00E133C7" w:rsidRDefault="00E133C7" w:rsidP="00E133C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delete_edge(yaml_text, from_node_id, to_node_id) -&gt; updated_yaml_text</w:t>
      </w:r>
    </w:p>
    <w:p w14:paraId="52034C6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重要</w:t>
      </w:r>
    </w:p>
    <w:p w14:paraId="6396D4C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この service は UI から受け取った操作を内部で YAML に反映するが、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勝手に独自 graph schema を持ってはいけない。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編集ロジックは既存の YAML モデルと validator に従う。</w:t>
      </w:r>
    </w:p>
    <w:p w14:paraId="2C6D831A" w14:textId="77777777" w:rsidR="00E133C7" w:rsidRPr="00E133C7" w:rsidRDefault="00E133C7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A47D1F4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004B47C1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保存方式</w:t>
      </w:r>
    </w:p>
    <w:p w14:paraId="630C5947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 では file-based でよい。</w:t>
      </w:r>
    </w:p>
    <w:p w14:paraId="6BC9F267" w14:textId="77777777" w:rsidR="00E133C7" w:rsidRPr="00E133C7" w:rsidRDefault="00E133C7" w:rsidP="00E133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data/workflow_definitions/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active/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&lt;workflow_id&gt;.yaml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archived/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&lt;workflow_id&gt;__&lt;timestamp&gt;.yaml</w:t>
      </w:r>
    </w:p>
    <w:p w14:paraId="3D653A13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Delete は物理削除ではなく archive にする。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既存の実行履歴との整合を壊しにくいためである。</w:t>
      </w:r>
    </w:p>
    <w:p w14:paraId="6F71D0E1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41407A8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7C6729BE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グラフ編集画面の詳細 UI</w:t>
      </w:r>
    </w:p>
    <w:p w14:paraId="1CB94E58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左ペイン</w:t>
      </w:r>
    </w:p>
    <w:p w14:paraId="0BFF443D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Overview タブ</w:t>
      </w:r>
    </w:p>
    <w:p w14:paraId="5AE98976" w14:textId="77777777" w:rsidR="00E133C7" w:rsidRPr="00E133C7" w:rsidRDefault="00E133C7" w:rsidP="00E133C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workflow_id</w:t>
      </w:r>
    </w:p>
    <w:p w14:paraId="4C4B61A3" w14:textId="77777777" w:rsidR="00E133C7" w:rsidRPr="00E133C7" w:rsidRDefault="00E133C7" w:rsidP="00E133C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workflow_name</w:t>
      </w:r>
    </w:p>
    <w:p w14:paraId="02ED8807" w14:textId="77777777" w:rsidR="00E133C7" w:rsidRPr="00E133C7" w:rsidRDefault="00E133C7" w:rsidP="00E133C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version</w:t>
      </w:r>
    </w:p>
    <w:p w14:paraId="6D8837E7" w14:textId="77777777" w:rsidR="00E133C7" w:rsidRPr="00E133C7" w:rsidRDefault="00E133C7" w:rsidP="00E133C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description</w:t>
      </w:r>
    </w:p>
    <w:p w14:paraId="1DD57E13" w14:textId="77777777" w:rsidR="00E133C7" w:rsidRPr="00E133C7" w:rsidRDefault="00E133C7" w:rsidP="00E133C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Save</w:t>
      </w:r>
    </w:p>
    <w:p w14:paraId="2252718D" w14:textId="77777777" w:rsidR="00E133C7" w:rsidRPr="00E133C7" w:rsidRDefault="00E133C7" w:rsidP="00E133C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Validate</w:t>
      </w:r>
    </w:p>
    <w:p w14:paraId="4FDAEF1C" w14:textId="77777777" w:rsidR="00E133C7" w:rsidRPr="00E133C7" w:rsidRDefault="00E133C7" w:rsidP="00E133C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Clone</w:t>
      </w:r>
    </w:p>
    <w:p w14:paraId="1D13EA8D" w14:textId="77777777" w:rsidR="00E133C7" w:rsidRPr="00E133C7" w:rsidRDefault="00E133C7" w:rsidP="00E133C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Archive</w:t>
      </w:r>
    </w:p>
    <w:p w14:paraId="2019F3D9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Nodes タブ</w:t>
      </w:r>
    </w:p>
    <w:p w14:paraId="1EAC9065" w14:textId="77777777" w:rsidR="00E133C7" w:rsidRPr="00E133C7" w:rsidRDefault="00E133C7" w:rsidP="00E133C7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</w:t>
      </w:r>
    </w:p>
    <w:p w14:paraId="5D2C2DE2" w14:textId="77777777" w:rsidR="00E133C7" w:rsidRPr="00E133C7" w:rsidRDefault="00E133C7" w:rsidP="00E133C7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Add Node</w:t>
      </w:r>
    </w:p>
    <w:p w14:paraId="02E923FA" w14:textId="77777777" w:rsidR="00E133C7" w:rsidRPr="00E133C7" w:rsidRDefault="00E133C7" w:rsidP="00E133C7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選択ノードの Node Inspector</w:t>
      </w:r>
    </w:p>
    <w:p w14:paraId="4515DE60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Node Inspector のフィールド</w:t>
      </w:r>
    </w:p>
    <w:p w14:paraId="7300D753" w14:textId="77777777" w:rsidR="00E133C7" w:rsidRPr="00E133C7" w:rsidRDefault="00E133C7" w:rsidP="00E133C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node_id</w:t>
      </w:r>
    </w:p>
    <w:p w14:paraId="025182D1" w14:textId="77777777" w:rsidR="00E133C7" w:rsidRPr="00E133C7" w:rsidRDefault="00E133C7" w:rsidP="00E133C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node_name</w:t>
      </w:r>
    </w:p>
    <w:p w14:paraId="0C14428D" w14:textId="77777777" w:rsidR="00E133C7" w:rsidRPr="00E133C7" w:rsidRDefault="00E133C7" w:rsidP="00E133C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node_type</w:t>
      </w:r>
    </w:p>
    <w:p w14:paraId="0049DEAA" w14:textId="77777777" w:rsidR="00E133C7" w:rsidRPr="00E133C7" w:rsidRDefault="00E133C7" w:rsidP="00E133C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</w:t>
      </w:r>
    </w:p>
    <w:p w14:paraId="2CEFD626" w14:textId="77777777" w:rsidR="00E133C7" w:rsidRPr="00E133C7" w:rsidRDefault="00E133C7" w:rsidP="00E133C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advanced_yaml_fragment</w:t>
      </w:r>
    </w:p>
    <w:p w14:paraId="07F73572" w14:textId="77777777" w:rsidR="00E133C7" w:rsidRPr="00E133C7" w:rsidRDefault="00E133C7" w:rsidP="00E133C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Update Node</w:t>
      </w:r>
    </w:p>
    <w:p w14:paraId="31CA15D8" w14:textId="77777777" w:rsidR="00E133C7" w:rsidRPr="00E133C7" w:rsidRDefault="00E133C7" w:rsidP="00E133C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Duplicate Node</w:t>
      </w:r>
    </w:p>
    <w:p w14:paraId="30B4BCE0" w14:textId="77777777" w:rsidR="00E133C7" w:rsidRPr="00E133C7" w:rsidRDefault="00E133C7" w:rsidP="00E133C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Delete Node</w:t>
      </w:r>
    </w:p>
    <w:p w14:paraId="20BE9E74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Edges タブ</w:t>
      </w:r>
    </w:p>
    <w:p w14:paraId="4BD18565" w14:textId="77777777" w:rsidR="00E133C7" w:rsidRPr="00E133C7" w:rsidRDefault="00E133C7" w:rsidP="00E133C7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 一覧</w:t>
      </w:r>
    </w:p>
    <w:p w14:paraId="3FF74D32" w14:textId="77777777" w:rsidR="00E133C7" w:rsidRPr="00E133C7" w:rsidRDefault="00E133C7" w:rsidP="00E133C7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Add Edge form</w:t>
      </w:r>
    </w:p>
    <w:p w14:paraId="0D593CB3" w14:textId="77777777" w:rsidR="00E133C7" w:rsidRPr="00E133C7" w:rsidRDefault="00E133C7" w:rsidP="00E133C7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from_node_id</w:t>
      </w:r>
    </w:p>
    <w:p w14:paraId="337A6815" w14:textId="77777777" w:rsidR="00E133C7" w:rsidRPr="00E133C7" w:rsidRDefault="00E133C7" w:rsidP="00E133C7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to_node_id</w:t>
      </w:r>
    </w:p>
    <w:p w14:paraId="79F7CB49" w14:textId="77777777" w:rsidR="00E133C7" w:rsidRPr="00E133C7" w:rsidRDefault="00E133C7" w:rsidP="00E133C7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label</w:t>
      </w:r>
    </w:p>
    <w:p w14:paraId="323EB1AC" w14:textId="77777777" w:rsidR="00E133C7" w:rsidRPr="00E133C7" w:rsidRDefault="00E133C7" w:rsidP="00E133C7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advanced_yaml_fragment</w:t>
      </w:r>
    </w:p>
    <w:p w14:paraId="2A32DA98" w14:textId="77777777" w:rsidR="00E133C7" w:rsidRPr="00E133C7" w:rsidRDefault="00E133C7" w:rsidP="00E133C7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Delete Edge</w:t>
      </w:r>
    </w:p>
    <w:p w14:paraId="7BF8BB27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YAML タブ</w:t>
      </w:r>
    </w:p>
    <w:p w14:paraId="1030C161" w14:textId="77777777" w:rsidR="00E133C7" w:rsidRPr="00E133C7" w:rsidRDefault="00E133C7" w:rsidP="00E133C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full YAML textarea</w:t>
      </w:r>
    </w:p>
    <w:p w14:paraId="3977639B" w14:textId="77777777" w:rsidR="00E133C7" w:rsidRPr="00E133C7" w:rsidRDefault="00E133C7" w:rsidP="00E133C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Validate</w:t>
      </w:r>
    </w:p>
    <w:p w14:paraId="34350215" w14:textId="77777777" w:rsidR="00E133C7" w:rsidRPr="00E133C7" w:rsidRDefault="00E133C7" w:rsidP="00E133C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Save</w:t>
      </w:r>
    </w:p>
    <w:p w14:paraId="709DB21F" w14:textId="77777777" w:rsidR="00E133C7" w:rsidRPr="00E133C7" w:rsidRDefault="00E133C7" w:rsidP="00E133C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Reset</w:t>
      </w:r>
    </w:p>
    <w:p w14:paraId="6CC74EF0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Validation タブ</w:t>
      </w:r>
    </w:p>
    <w:p w14:paraId="352C3ACF" w14:textId="77777777" w:rsidR="00E133C7" w:rsidRPr="00E133C7" w:rsidRDefault="00E133C7" w:rsidP="00E133C7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parse errors</w:t>
      </w:r>
    </w:p>
    <w:p w14:paraId="7CD8E725" w14:textId="77777777" w:rsidR="00E133C7" w:rsidRPr="00E133C7" w:rsidRDefault="00E133C7" w:rsidP="00E133C7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 errors</w:t>
      </w:r>
    </w:p>
    <w:p w14:paraId="28286F61" w14:textId="77777777" w:rsidR="00E133C7" w:rsidRPr="00E133C7" w:rsidRDefault="00E133C7" w:rsidP="00E133C7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warnings</w:t>
      </w:r>
    </w:p>
    <w:p w14:paraId="32459629" w14:textId="77777777" w:rsidR="00E133C7" w:rsidRPr="00E133C7" w:rsidRDefault="00E133C7" w:rsidP="00E133C7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node_count</w:t>
      </w:r>
    </w:p>
    <w:p w14:paraId="329E6608" w14:textId="77777777" w:rsidR="00E133C7" w:rsidRPr="00E133C7" w:rsidRDefault="00E133C7" w:rsidP="00E133C7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edge_count</w:t>
      </w:r>
    </w:p>
    <w:p w14:paraId="01BD1129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右ペイン</w:t>
      </w:r>
    </w:p>
    <w:p w14:paraId="4D47F39D" w14:textId="77777777" w:rsidR="00E133C7" w:rsidRPr="00E133C7" w:rsidRDefault="00E133C7" w:rsidP="00E133C7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preview</w:t>
      </w:r>
    </w:p>
    <w:p w14:paraId="5C599DD6" w14:textId="77777777" w:rsidR="00E133C7" w:rsidRPr="00E133C7" w:rsidRDefault="00E133C7" w:rsidP="00E133C7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fallback raw text</w:t>
      </w:r>
    </w:p>
    <w:p w14:paraId="7508F660" w14:textId="77777777" w:rsidR="00E133C7" w:rsidRPr="00E133C7" w:rsidRDefault="00E133C7" w:rsidP="00E133C7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selected node summary</w:t>
      </w:r>
    </w:p>
    <w:p w14:paraId="73E0C6B2" w14:textId="77777777" w:rsidR="00E133C7" w:rsidRPr="00E133C7" w:rsidRDefault="00E133C7" w:rsidP="00E133C7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last validation status</w:t>
      </w:r>
    </w:p>
    <w:p w14:paraId="1133843E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EE9136C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0064EF7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実装順</w:t>
      </w:r>
    </w:p>
    <w:p w14:paraId="3B430012" w14:textId="77777777" w:rsidR="00E133C7" w:rsidRPr="00E133C7" w:rsidRDefault="00E133C7" w:rsidP="00E133C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repository 追加</w:t>
      </w:r>
    </w:p>
    <w:p w14:paraId="14667E99" w14:textId="77777777" w:rsidR="00E133C7" w:rsidRPr="00E133C7" w:rsidRDefault="00E133C7" w:rsidP="00E133C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definition service 追加</w:t>
      </w:r>
    </w:p>
    <w:p w14:paraId="3B135D18" w14:textId="77777777" w:rsidR="00E133C7" w:rsidRPr="00E133C7" w:rsidRDefault="00E133C7" w:rsidP="00E133C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 service 追加</w:t>
      </w:r>
    </w:p>
    <w:p w14:paraId="70E72D52" w14:textId="77777777" w:rsidR="00E133C7" w:rsidRPr="00E133C7" w:rsidRDefault="00E133C7" w:rsidP="00E133C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definition blueprints 追加</w:t>
      </w:r>
    </w:p>
    <w:p w14:paraId="6FC28731" w14:textId="77777777" w:rsidR="00E133C7" w:rsidRPr="00E133C7" w:rsidRDefault="00E133C7" w:rsidP="00E133C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 editor template 追加</w:t>
      </w:r>
    </w:p>
    <w:p w14:paraId="14C94BEE" w14:textId="77777777" w:rsidR="00E133C7" w:rsidRPr="00E133C7" w:rsidRDefault="00E133C7" w:rsidP="00E133C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inspector 実装</w:t>
      </w:r>
    </w:p>
    <w:p w14:paraId="097296F2" w14:textId="77777777" w:rsidR="00E133C7" w:rsidRPr="00E133C7" w:rsidRDefault="00E133C7" w:rsidP="00E133C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 editor 実装</w:t>
      </w:r>
    </w:p>
    <w:p w14:paraId="0C157F35" w14:textId="77777777" w:rsidR="00E133C7" w:rsidRPr="00E133C7" w:rsidRDefault="00E133C7" w:rsidP="00E133C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raw YAML タブ実装</w:t>
      </w:r>
    </w:p>
    <w:p w14:paraId="2FBDDE0F" w14:textId="77777777" w:rsidR="00E133C7" w:rsidRPr="00E133C7" w:rsidRDefault="00E133C7" w:rsidP="00E133C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save / clone / archive 実装</w:t>
      </w:r>
    </w:p>
    <w:p w14:paraId="21FCBC12" w14:textId="77777777" w:rsidR="00E133C7" w:rsidRPr="00E133C7" w:rsidRDefault="00E133C7" w:rsidP="00E133C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existing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workflow_graphs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同期更新</w:t>
      </w:r>
    </w:p>
    <w:p w14:paraId="77C7B11D" w14:textId="77777777" w:rsidR="00E133C7" w:rsidRPr="00E133C7" w:rsidRDefault="00E133C7" w:rsidP="00E133C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テスト追加</w:t>
      </w:r>
    </w:p>
    <w:p w14:paraId="42E296AD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42B9DC86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09BB4F55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71DF133E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repository / service</w:t>
      </w:r>
    </w:p>
    <w:p w14:paraId="15F2278A" w14:textId="77777777" w:rsidR="00E133C7" w:rsidRPr="00E133C7" w:rsidRDefault="00E133C7" w:rsidP="00E133C7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新規作成できる</w:t>
      </w:r>
    </w:p>
    <w:p w14:paraId="05E38FE9" w14:textId="77777777" w:rsidR="00E133C7" w:rsidRPr="00E133C7" w:rsidRDefault="00E133C7" w:rsidP="00E133C7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保存後に再読込できる</w:t>
      </w:r>
    </w:p>
    <w:p w14:paraId="061488A8" w14:textId="77777777" w:rsidR="00E133C7" w:rsidRPr="00E133C7" w:rsidRDefault="00E133C7" w:rsidP="00E133C7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clone で別 workflow_id ができる</w:t>
      </w:r>
    </w:p>
    <w:p w14:paraId="5CCB528C" w14:textId="77777777" w:rsidR="00E133C7" w:rsidRPr="00E133C7" w:rsidRDefault="00E133C7" w:rsidP="00E133C7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archive 後に active 一覧から消える</w:t>
      </w:r>
    </w:p>
    <w:p w14:paraId="7F2AA391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validation</w:t>
      </w:r>
    </w:p>
    <w:p w14:paraId="21D1E24C" w14:textId="77777777" w:rsidR="00E133C7" w:rsidRPr="00E133C7" w:rsidRDefault="00E133C7" w:rsidP="00E133C7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正常 YAML で mermaid が生成される</w:t>
      </w:r>
    </w:p>
    <w:p w14:paraId="0BE33163" w14:textId="77777777" w:rsidR="00E133C7" w:rsidRPr="00E133C7" w:rsidRDefault="00E133C7" w:rsidP="00E133C7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構文エラーで parse error が返る</w:t>
      </w:r>
    </w:p>
    <w:p w14:paraId="25EA6A26" w14:textId="77777777" w:rsidR="00E133C7" w:rsidRPr="00E133C7" w:rsidRDefault="00E133C7" w:rsidP="00E133C7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参照不整合で validation error が返る</w:t>
      </w:r>
    </w:p>
    <w:p w14:paraId="2CF6FCB6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graph editor actions</w:t>
      </w:r>
    </w:p>
    <w:p w14:paraId="1A49A1D8" w14:textId="77777777" w:rsidR="00E133C7" w:rsidRPr="00E133C7" w:rsidRDefault="00E133C7" w:rsidP="00E133C7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add node で YAML が更新される</w:t>
      </w:r>
    </w:p>
    <w:p w14:paraId="15D29923" w14:textId="77777777" w:rsidR="00E133C7" w:rsidRPr="00E133C7" w:rsidRDefault="00E133C7" w:rsidP="00E133C7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update node で basic fields が更新される</w:t>
      </w:r>
    </w:p>
    <w:p w14:paraId="4B4999FF" w14:textId="77777777" w:rsidR="00E133C7" w:rsidRPr="00E133C7" w:rsidRDefault="00E133C7" w:rsidP="00E133C7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delete node で関連 edge があると拒否される</w:t>
      </w:r>
    </w:p>
    <w:p w14:paraId="61A5B403" w14:textId="77777777" w:rsidR="00E133C7" w:rsidRPr="00E133C7" w:rsidRDefault="00E133C7" w:rsidP="00E133C7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add edge で graph preview が更新される</w:t>
      </w:r>
    </w:p>
    <w:p w14:paraId="2CF7B1E8" w14:textId="77777777" w:rsidR="00E133C7" w:rsidRPr="00E133C7" w:rsidRDefault="00E133C7" w:rsidP="00E133C7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delete edge で graph preview が更新される</w:t>
      </w:r>
    </w:p>
    <w:p w14:paraId="3570CA74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routes</w:t>
      </w:r>
    </w:p>
    <w:p w14:paraId="43138E52" w14:textId="77777777" w:rsidR="00E133C7" w:rsidRPr="00E133C7" w:rsidRDefault="00E133C7" w:rsidP="00E133C7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/workflow-definitions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6047B2E2" w14:textId="77777777" w:rsidR="00E133C7" w:rsidRPr="00E133C7" w:rsidRDefault="00E133C7" w:rsidP="00E133C7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/workflow-definitions/&lt;workflow_id&gt;/graph-editor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39A672CD" w14:textId="77777777" w:rsidR="00E133C7" w:rsidRPr="00E133C7" w:rsidRDefault="00E133C7" w:rsidP="00E133C7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/actions/workflow-definitions/.../graph/add-node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418EEF20" w14:textId="77777777" w:rsidR="00E133C7" w:rsidRPr="00E133C7" w:rsidRDefault="00E133C7" w:rsidP="00E133C7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/actions/workflow-definitions/.../graph/update-node/...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2378717F" w14:textId="77777777" w:rsidR="00E133C7" w:rsidRPr="00E133C7" w:rsidRDefault="00E133C7" w:rsidP="00E133C7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/actions/workflow-definitions/.../graph/add-edge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5EA6EAEE" w14:textId="77777777" w:rsidR="00E133C7" w:rsidRPr="00E133C7" w:rsidRDefault="00E133C7" w:rsidP="00E133C7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/actions/workflow-definitions/.../save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448F857A" w14:textId="77777777" w:rsidR="00E133C7" w:rsidRPr="00E133C7" w:rsidRDefault="00E133C7" w:rsidP="00E133C7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invalid workflow_id で 404</w:t>
      </w:r>
    </w:p>
    <w:p w14:paraId="51006B11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template</w:t>
      </w:r>
    </w:p>
    <w:p w14:paraId="18184B89" w14:textId="77777777" w:rsidR="00E133C7" w:rsidRPr="00E133C7" w:rsidRDefault="00E133C7" w:rsidP="00E133C7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左右ペインが描画される</w:t>
      </w:r>
    </w:p>
    <w:p w14:paraId="771690DF" w14:textId="77777777" w:rsidR="00E133C7" w:rsidRPr="00E133C7" w:rsidRDefault="00E133C7" w:rsidP="00E133C7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list が描画される</w:t>
      </w:r>
    </w:p>
    <w:p w14:paraId="37C0AD81" w14:textId="77777777" w:rsidR="00E133C7" w:rsidRPr="00E133C7" w:rsidRDefault="00E133C7" w:rsidP="00E133C7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selected node form が描画される</w:t>
      </w:r>
    </w:p>
    <w:p w14:paraId="75CCF651" w14:textId="77777777" w:rsidR="00E133C7" w:rsidRPr="00E133C7" w:rsidRDefault="00E133C7" w:rsidP="00E133C7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Mermaid preview が描画される</w:t>
      </w:r>
    </w:p>
    <w:p w14:paraId="53127411" w14:textId="77777777" w:rsidR="00E133C7" w:rsidRPr="00E133C7" w:rsidRDefault="00E133C7" w:rsidP="00E133C7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 errors が描画される</w:t>
      </w:r>
    </w:p>
    <w:p w14:paraId="05FB8692" w14:textId="77777777" w:rsidR="00E133C7" w:rsidRPr="00E133C7" w:rsidRDefault="00522EF3" w:rsidP="00E133C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16949A6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1D665314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E133C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798DD70A" w14:textId="77777777" w:rsidR="00E133C7" w:rsidRPr="00E133C7" w:rsidRDefault="00E133C7" w:rsidP="00E133C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以下を満たしたら完了とする。</w:t>
      </w:r>
    </w:p>
    <w:p w14:paraId="517FA45A" w14:textId="77777777" w:rsidR="00E133C7" w:rsidRPr="00E133C7" w:rsidRDefault="00E133C7" w:rsidP="00E133C7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 からワークフロー定義を新規作成できる</w:t>
      </w:r>
    </w:p>
    <w:p w14:paraId="28D0E4FE" w14:textId="77777777" w:rsidR="00E133C7" w:rsidRPr="00E133C7" w:rsidRDefault="00E133C7" w:rsidP="00E133C7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 から YAML を直接編集できる</w:t>
      </w:r>
    </w:p>
    <w:p w14:paraId="70EDA502" w14:textId="77777777" w:rsidR="00E133C7" w:rsidRPr="00E133C7" w:rsidRDefault="00E133C7" w:rsidP="00E133C7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 からノードを追加・更新・削除できる</w:t>
      </w:r>
    </w:p>
    <w:p w14:paraId="67E03B87" w14:textId="77777777" w:rsidR="00E133C7" w:rsidRPr="00E133C7" w:rsidRDefault="00E133C7" w:rsidP="00E133C7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 からエッジを追加・削除できる</w:t>
      </w:r>
    </w:p>
    <w:p w14:paraId="2058A959" w14:textId="77777777" w:rsidR="00E133C7" w:rsidRPr="00E133C7" w:rsidRDefault="00E133C7" w:rsidP="00E133C7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左ペインの編集結果が右ペインの Mermaid に反映される</w:t>
      </w:r>
    </w:p>
    <w:p w14:paraId="0465861D" w14:textId="77777777" w:rsidR="00E133C7" w:rsidRPr="00E133C7" w:rsidRDefault="00E133C7" w:rsidP="00E133C7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保存後、既存 </w:t>
      </w:r>
      <w:r w:rsidRPr="00E133C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/workflows</w:t>
      </w: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系 UI からも整合的に参照できる</w:t>
      </w:r>
    </w:p>
    <w:p w14:paraId="45D6C4A7" w14:textId="77777777" w:rsidR="00E133C7" w:rsidRPr="00E133C7" w:rsidRDefault="00E133C7" w:rsidP="00E133C7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archive / clone が使える</w:t>
      </w:r>
    </w:p>
    <w:p w14:paraId="5B430465" w14:textId="77777777" w:rsidR="00E133C7" w:rsidRPr="00E133C7" w:rsidRDefault="00E133C7" w:rsidP="00E133C7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E133C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既存の runtime / records / GraphModel の責務を横取りしていない</w:t>
      </w:r>
    </w:p>
    <w:p w14:paraId="742FFABE" w14:textId="77777777" w:rsidR="00DA3273" w:rsidRPr="00E133C7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E133C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841"/>
    <w:multiLevelType w:val="multilevel"/>
    <w:tmpl w:val="5ADC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0FC8"/>
    <w:multiLevelType w:val="multilevel"/>
    <w:tmpl w:val="31A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32568"/>
    <w:multiLevelType w:val="multilevel"/>
    <w:tmpl w:val="64E6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D35E8"/>
    <w:multiLevelType w:val="multilevel"/>
    <w:tmpl w:val="6950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86364"/>
    <w:multiLevelType w:val="multilevel"/>
    <w:tmpl w:val="9DA8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97416"/>
    <w:multiLevelType w:val="multilevel"/>
    <w:tmpl w:val="930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300D3"/>
    <w:multiLevelType w:val="multilevel"/>
    <w:tmpl w:val="799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71E14"/>
    <w:multiLevelType w:val="multilevel"/>
    <w:tmpl w:val="16E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57DBE"/>
    <w:multiLevelType w:val="multilevel"/>
    <w:tmpl w:val="767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F49B7"/>
    <w:multiLevelType w:val="multilevel"/>
    <w:tmpl w:val="592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55112"/>
    <w:multiLevelType w:val="multilevel"/>
    <w:tmpl w:val="EF4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D0670"/>
    <w:multiLevelType w:val="multilevel"/>
    <w:tmpl w:val="28F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C6F27"/>
    <w:multiLevelType w:val="multilevel"/>
    <w:tmpl w:val="FA2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124C4"/>
    <w:multiLevelType w:val="multilevel"/>
    <w:tmpl w:val="4C4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9207D"/>
    <w:multiLevelType w:val="multilevel"/>
    <w:tmpl w:val="107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F06B5"/>
    <w:multiLevelType w:val="multilevel"/>
    <w:tmpl w:val="1FF2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C269C"/>
    <w:multiLevelType w:val="multilevel"/>
    <w:tmpl w:val="E0C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573C6"/>
    <w:multiLevelType w:val="multilevel"/>
    <w:tmpl w:val="69DE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73475"/>
    <w:multiLevelType w:val="multilevel"/>
    <w:tmpl w:val="5CE4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D5457"/>
    <w:multiLevelType w:val="multilevel"/>
    <w:tmpl w:val="AD62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40136"/>
    <w:multiLevelType w:val="multilevel"/>
    <w:tmpl w:val="462E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E1660"/>
    <w:multiLevelType w:val="multilevel"/>
    <w:tmpl w:val="2B80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B3D31"/>
    <w:multiLevelType w:val="multilevel"/>
    <w:tmpl w:val="A15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4172E"/>
    <w:multiLevelType w:val="multilevel"/>
    <w:tmpl w:val="0042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F2251"/>
    <w:multiLevelType w:val="multilevel"/>
    <w:tmpl w:val="75B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E130B"/>
    <w:multiLevelType w:val="multilevel"/>
    <w:tmpl w:val="637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460E3"/>
    <w:multiLevelType w:val="multilevel"/>
    <w:tmpl w:val="51D6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30541"/>
    <w:multiLevelType w:val="multilevel"/>
    <w:tmpl w:val="9FC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91AE5"/>
    <w:multiLevelType w:val="multilevel"/>
    <w:tmpl w:val="CED2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17B55"/>
    <w:multiLevelType w:val="multilevel"/>
    <w:tmpl w:val="6918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3A7F4E"/>
    <w:multiLevelType w:val="multilevel"/>
    <w:tmpl w:val="52FE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91327"/>
    <w:multiLevelType w:val="multilevel"/>
    <w:tmpl w:val="CA4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DD0814"/>
    <w:multiLevelType w:val="multilevel"/>
    <w:tmpl w:val="0B6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867CA"/>
    <w:multiLevelType w:val="multilevel"/>
    <w:tmpl w:val="DC3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C43DF2"/>
    <w:multiLevelType w:val="multilevel"/>
    <w:tmpl w:val="54F0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512031"/>
    <w:multiLevelType w:val="multilevel"/>
    <w:tmpl w:val="4D4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E10612"/>
    <w:multiLevelType w:val="multilevel"/>
    <w:tmpl w:val="0AD8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0775D2"/>
    <w:multiLevelType w:val="multilevel"/>
    <w:tmpl w:val="ABC4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51F10"/>
    <w:multiLevelType w:val="multilevel"/>
    <w:tmpl w:val="D738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5F049A"/>
    <w:multiLevelType w:val="multilevel"/>
    <w:tmpl w:val="5A8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6577B5"/>
    <w:multiLevelType w:val="multilevel"/>
    <w:tmpl w:val="6216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3462D3"/>
    <w:multiLevelType w:val="multilevel"/>
    <w:tmpl w:val="18E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2112DA"/>
    <w:multiLevelType w:val="multilevel"/>
    <w:tmpl w:val="E464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063A96"/>
    <w:multiLevelType w:val="multilevel"/>
    <w:tmpl w:val="73D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FE4437"/>
    <w:multiLevelType w:val="multilevel"/>
    <w:tmpl w:val="58EE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53065"/>
    <w:multiLevelType w:val="multilevel"/>
    <w:tmpl w:val="896C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3E0342"/>
    <w:multiLevelType w:val="multilevel"/>
    <w:tmpl w:val="3E7A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177DF"/>
    <w:multiLevelType w:val="multilevel"/>
    <w:tmpl w:val="DE8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966396"/>
    <w:multiLevelType w:val="multilevel"/>
    <w:tmpl w:val="970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F009A3"/>
    <w:multiLevelType w:val="multilevel"/>
    <w:tmpl w:val="A8A2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CC755B"/>
    <w:multiLevelType w:val="multilevel"/>
    <w:tmpl w:val="EBA8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A33B88"/>
    <w:multiLevelType w:val="multilevel"/>
    <w:tmpl w:val="041E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C511A"/>
    <w:multiLevelType w:val="multilevel"/>
    <w:tmpl w:val="2D70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C453BA"/>
    <w:multiLevelType w:val="multilevel"/>
    <w:tmpl w:val="B318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3D13C0"/>
    <w:multiLevelType w:val="multilevel"/>
    <w:tmpl w:val="C226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571172">
    <w:abstractNumId w:val="49"/>
  </w:num>
  <w:num w:numId="2" w16cid:durableId="16660723">
    <w:abstractNumId w:val="32"/>
  </w:num>
  <w:num w:numId="3" w16cid:durableId="1032144967">
    <w:abstractNumId w:val="0"/>
  </w:num>
  <w:num w:numId="4" w16cid:durableId="168639802">
    <w:abstractNumId w:val="12"/>
  </w:num>
  <w:num w:numId="5" w16cid:durableId="1062947385">
    <w:abstractNumId w:val="18"/>
  </w:num>
  <w:num w:numId="6" w16cid:durableId="1272081319">
    <w:abstractNumId w:val="19"/>
  </w:num>
  <w:num w:numId="7" w16cid:durableId="729159271">
    <w:abstractNumId w:val="23"/>
  </w:num>
  <w:num w:numId="8" w16cid:durableId="579098622">
    <w:abstractNumId w:val="22"/>
  </w:num>
  <w:num w:numId="9" w16cid:durableId="1811820069">
    <w:abstractNumId w:val="44"/>
  </w:num>
  <w:num w:numId="10" w16cid:durableId="1660696354">
    <w:abstractNumId w:val="4"/>
  </w:num>
  <w:num w:numId="11" w16cid:durableId="625434407">
    <w:abstractNumId w:val="30"/>
  </w:num>
  <w:num w:numId="12" w16cid:durableId="374815647">
    <w:abstractNumId w:val="17"/>
  </w:num>
  <w:num w:numId="13" w16cid:durableId="828135065">
    <w:abstractNumId w:val="52"/>
  </w:num>
  <w:num w:numId="14" w16cid:durableId="786388474">
    <w:abstractNumId w:val="48"/>
  </w:num>
  <w:num w:numId="15" w16cid:durableId="1270088221">
    <w:abstractNumId w:val="7"/>
  </w:num>
  <w:num w:numId="16" w16cid:durableId="884025456">
    <w:abstractNumId w:val="28"/>
  </w:num>
  <w:num w:numId="17" w16cid:durableId="1934967536">
    <w:abstractNumId w:val="13"/>
  </w:num>
  <w:num w:numId="18" w16cid:durableId="857159619">
    <w:abstractNumId w:val="24"/>
  </w:num>
  <w:num w:numId="19" w16cid:durableId="198128370">
    <w:abstractNumId w:val="42"/>
  </w:num>
  <w:num w:numId="20" w16cid:durableId="1440445173">
    <w:abstractNumId w:val="9"/>
  </w:num>
  <w:num w:numId="21" w16cid:durableId="1548905646">
    <w:abstractNumId w:val="50"/>
  </w:num>
  <w:num w:numId="22" w16cid:durableId="44527058">
    <w:abstractNumId w:val="6"/>
  </w:num>
  <w:num w:numId="23" w16cid:durableId="832337880">
    <w:abstractNumId w:val="43"/>
  </w:num>
  <w:num w:numId="24" w16cid:durableId="58485470">
    <w:abstractNumId w:val="36"/>
  </w:num>
  <w:num w:numId="25" w16cid:durableId="1804233283">
    <w:abstractNumId w:val="8"/>
  </w:num>
  <w:num w:numId="26" w16cid:durableId="1863779761">
    <w:abstractNumId w:val="38"/>
  </w:num>
  <w:num w:numId="27" w16cid:durableId="841360691">
    <w:abstractNumId w:val="2"/>
  </w:num>
  <w:num w:numId="28" w16cid:durableId="350188067">
    <w:abstractNumId w:val="26"/>
  </w:num>
  <w:num w:numId="29" w16cid:durableId="490953863">
    <w:abstractNumId w:val="53"/>
  </w:num>
  <w:num w:numId="30" w16cid:durableId="1859614740">
    <w:abstractNumId w:val="54"/>
  </w:num>
  <w:num w:numId="31" w16cid:durableId="793669913">
    <w:abstractNumId w:val="51"/>
  </w:num>
  <w:num w:numId="32" w16cid:durableId="1477524611">
    <w:abstractNumId w:val="14"/>
  </w:num>
  <w:num w:numId="33" w16cid:durableId="1229073694">
    <w:abstractNumId w:val="16"/>
  </w:num>
  <w:num w:numId="34" w16cid:durableId="1379934633">
    <w:abstractNumId w:val="3"/>
  </w:num>
  <w:num w:numId="35" w16cid:durableId="622033632">
    <w:abstractNumId w:val="11"/>
  </w:num>
  <w:num w:numId="36" w16cid:durableId="1911694746">
    <w:abstractNumId w:val="25"/>
  </w:num>
  <w:num w:numId="37" w16cid:durableId="1273708483">
    <w:abstractNumId w:val="31"/>
  </w:num>
  <w:num w:numId="38" w16cid:durableId="582027171">
    <w:abstractNumId w:val="40"/>
  </w:num>
  <w:num w:numId="39" w16cid:durableId="1481923261">
    <w:abstractNumId w:val="15"/>
  </w:num>
  <w:num w:numId="40" w16cid:durableId="2025982114">
    <w:abstractNumId w:val="27"/>
  </w:num>
  <w:num w:numId="41" w16cid:durableId="1698308858">
    <w:abstractNumId w:val="33"/>
  </w:num>
  <w:num w:numId="42" w16cid:durableId="1995523179">
    <w:abstractNumId w:val="10"/>
  </w:num>
  <w:num w:numId="43" w16cid:durableId="763234593">
    <w:abstractNumId w:val="46"/>
  </w:num>
  <w:num w:numId="44" w16cid:durableId="1889997413">
    <w:abstractNumId w:val="41"/>
  </w:num>
  <w:num w:numId="45" w16cid:durableId="339047981">
    <w:abstractNumId w:val="37"/>
  </w:num>
  <w:num w:numId="46" w16cid:durableId="457724753">
    <w:abstractNumId w:val="39"/>
  </w:num>
  <w:num w:numId="47" w16cid:durableId="375543169">
    <w:abstractNumId w:val="5"/>
  </w:num>
  <w:num w:numId="48" w16cid:durableId="586503785">
    <w:abstractNumId w:val="45"/>
  </w:num>
  <w:num w:numId="49" w16cid:durableId="834535779">
    <w:abstractNumId w:val="34"/>
  </w:num>
  <w:num w:numId="50" w16cid:durableId="1387073269">
    <w:abstractNumId w:val="35"/>
  </w:num>
  <w:num w:numId="51" w16cid:durableId="1170608630">
    <w:abstractNumId w:val="1"/>
  </w:num>
  <w:num w:numId="52" w16cid:durableId="362945525">
    <w:abstractNumId w:val="20"/>
  </w:num>
  <w:num w:numId="53" w16cid:durableId="316231577">
    <w:abstractNumId w:val="21"/>
  </w:num>
  <w:num w:numId="54" w16cid:durableId="197403328">
    <w:abstractNumId w:val="47"/>
  </w:num>
  <w:num w:numId="55" w16cid:durableId="135707767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C7"/>
    <w:rsid w:val="00522EF3"/>
    <w:rsid w:val="00792EB7"/>
    <w:rsid w:val="009C15C6"/>
    <w:rsid w:val="00AD516B"/>
    <w:rsid w:val="00DA3273"/>
    <w:rsid w:val="00DE003A"/>
    <w:rsid w:val="00E12000"/>
    <w:rsid w:val="00E1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F4CBCD"/>
  <w15:chartTrackingRefBased/>
  <w15:docId w15:val="{7D6614C7-672A-234D-BE04-2B91A926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33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13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133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3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3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3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3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3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133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133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E133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E13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13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13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13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13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133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13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1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13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3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13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33C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133C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13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133C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133C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E133C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E133C7"/>
    <w:rPr>
      <w:b/>
      <w:bCs/>
    </w:rPr>
  </w:style>
  <w:style w:type="character" w:customStyle="1" w:styleId="apple-converted-space">
    <w:name w:val="apple-converted-space"/>
    <w:basedOn w:val="a0"/>
    <w:rsid w:val="00E133C7"/>
  </w:style>
  <w:style w:type="character" w:styleId="HTML">
    <w:name w:val="HTML Code"/>
    <w:basedOn w:val="a0"/>
    <w:uiPriority w:val="99"/>
    <w:semiHidden/>
    <w:unhideWhenUsed/>
    <w:rsid w:val="00E133C7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E133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E133C7"/>
    <w:rPr>
      <w:rFonts w:ascii="ＭＳ ゴシック" w:eastAsia="ＭＳ ゴシック" w:hAnsi="ＭＳ ゴシック" w:cs="ＭＳ 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3877</Words>
  <Characters>5932</Characters>
  <Application>Microsoft Office Word</Application>
  <DocSecurity>0</DocSecurity>
  <Lines>456</Lines>
  <Paragraphs>613</Paragraphs>
  <ScaleCrop>false</ScaleCrop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2026-04-13T14:56:00Z</dcterms:created>
  <dcterms:modified xsi:type="dcterms:W3CDTF">2026-04-13T14:58:00Z</dcterms:modified>
</cp:coreProperties>
</file>