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B8A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0"/>
          <w:szCs w:val="40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0"/>
          <w:szCs w:val="40"/>
        </w:rPr>
        <w:t>AIエージェント基盤 YAMLスキーマ仕様書（MVP版）</w:t>
      </w:r>
    </w:p>
    <w:p w14:paraId="0493C38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1. 本書の目的</w:t>
      </w:r>
    </w:p>
    <w:p w14:paraId="33C1D7F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本書は、AIエージェント基盤においてワークフロー設計の正本となるYAMLについて、MVP段階で許容する構造、必須項目、型、制約、解釈ルールを定義するものである。</w:t>
      </w:r>
    </w:p>
    <w:p w14:paraId="2E87974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本仕様書の目的は、単にYAMLの記法を定義することではない。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br/>
        <w:t>本基盤では、YAMLは設定ファイルではなく、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業務フロー設計を宣言的に記述する媒体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である。そのため、本仕様では以下を重視する。</w:t>
      </w:r>
    </w:p>
    <w:p w14:paraId="22C2F8CD" w14:textId="77777777" w:rsidR="00883279" w:rsidRPr="00D5728F" w:rsidRDefault="00883279" w:rsidP="008832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人間が読めること</w:t>
      </w:r>
    </w:p>
    <w:p w14:paraId="2CCF95EF" w14:textId="77777777" w:rsidR="00883279" w:rsidRPr="00D5728F" w:rsidRDefault="00883279" w:rsidP="008832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生成AIに生成させやすいこと</w:t>
      </w:r>
    </w:p>
    <w:p w14:paraId="32B7B3EA" w14:textId="77777777" w:rsidR="00883279" w:rsidRPr="00D5728F" w:rsidRDefault="00883279" w:rsidP="008832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検証可能であること</w:t>
      </w:r>
    </w:p>
    <w:p w14:paraId="4C7DD36D" w14:textId="77777777" w:rsidR="00883279" w:rsidRPr="00D5728F" w:rsidRDefault="00883279" w:rsidP="008832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LangGraph実行構造へ変換可能であること</w:t>
      </w:r>
    </w:p>
    <w:p w14:paraId="1224D803" w14:textId="77777777" w:rsidR="00883279" w:rsidRPr="00D5728F" w:rsidRDefault="00883279" w:rsidP="008832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Mermaid表示へ変換可能であること</w:t>
      </w:r>
    </w:p>
    <w:p w14:paraId="2A7FB5A5" w14:textId="77777777" w:rsidR="00883279" w:rsidRPr="00D5728F" w:rsidRDefault="00883279" w:rsidP="0088327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MVP段階で過剰に複雑化しないこと</w:t>
      </w:r>
    </w:p>
    <w:p w14:paraId="00684A85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5DB23D3C">
          <v:rect id="Horizontal Line 1" o:spid="_x0000_s105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BFF800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2. スキーマ設計方針</w:t>
      </w:r>
    </w:p>
    <w:p w14:paraId="53E01AE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2.1 基本方針</w:t>
      </w:r>
    </w:p>
    <w:p w14:paraId="5774461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YAMLは、少なくとも以下の内容を表現できる必要がある。</w:t>
      </w:r>
    </w:p>
    <w:p w14:paraId="22B2A399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ワークフロー全体の識別情報</w:t>
      </w:r>
    </w:p>
    <w:p w14:paraId="3A3AEEFD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ノード一覧</w:t>
      </w:r>
    </w:p>
    <w:p w14:paraId="01EF218D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ノード間接続</w:t>
      </w:r>
    </w:p>
    <w:p w14:paraId="4DE6D632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実行開始点・終了点</w:t>
      </w:r>
    </w:p>
    <w:p w14:paraId="2BB409F2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ノード種別</w:t>
      </w:r>
    </w:p>
    <w:p w14:paraId="34EE41DC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ノード設定</w:t>
      </w:r>
    </w:p>
    <w:p w14:paraId="3361708F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接続先設定</w:t>
      </w:r>
    </w:p>
    <w:p w14:paraId="3C27FD69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最低限の実行ポリシー</w:t>
      </w:r>
    </w:p>
    <w:p w14:paraId="6531685A" w14:textId="77777777" w:rsidR="00883279" w:rsidRPr="00D5728F" w:rsidRDefault="00883279" w:rsidP="008832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表示用メタ情報</w:t>
      </w:r>
    </w:p>
    <w:p w14:paraId="337D424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一方で、MVP段階では以下はYAMLに書かせない、または最小限に留める。</w:t>
      </w:r>
    </w:p>
    <w:p w14:paraId="676461C0" w14:textId="77777777" w:rsidR="00883279" w:rsidRPr="00D5728F" w:rsidRDefault="00883279" w:rsidP="008832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複雑な条件式言語</w:t>
      </w:r>
    </w:p>
    <w:p w14:paraId="1106F94A" w14:textId="77777777" w:rsidR="00883279" w:rsidRPr="00D5728F" w:rsidRDefault="00883279" w:rsidP="008832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任意スクリプト</w:t>
      </w:r>
    </w:p>
    <w:p w14:paraId="53964CFF" w14:textId="77777777" w:rsidR="00883279" w:rsidRPr="00D5728F" w:rsidRDefault="00883279" w:rsidP="008832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UIレイアウト情報</w:t>
      </w:r>
    </w:p>
    <w:p w14:paraId="4814A68E" w14:textId="77777777" w:rsidR="00883279" w:rsidRPr="00D5728F" w:rsidRDefault="00883279" w:rsidP="008832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高度な権限制御</w:t>
      </w:r>
    </w:p>
    <w:p w14:paraId="5B468035" w14:textId="77777777" w:rsidR="00883279" w:rsidRPr="00D5728F" w:rsidRDefault="00883279" w:rsidP="008832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商用運用用設定</w:t>
      </w:r>
    </w:p>
    <w:p w14:paraId="3AB15D4D" w14:textId="77777777" w:rsidR="00883279" w:rsidRPr="00D5728F" w:rsidRDefault="00883279" w:rsidP="008832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実装内部に依存する詳細ロジック</w:t>
      </w:r>
    </w:p>
    <w:p w14:paraId="415529F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2.2 設計思想</w:t>
      </w:r>
    </w:p>
    <w:p w14:paraId="7B37BE2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本スキーマは以下の思想で設計する。</w:t>
      </w:r>
    </w:p>
    <w:p w14:paraId="2486945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a. 宣言的であること</w:t>
      </w:r>
    </w:p>
    <w:p w14:paraId="59F5B40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YAMLは「何をしたいか」を記述し、「どう実装するか」はランタイム側へ委ねる。</w:t>
      </w:r>
    </w:p>
    <w:p w14:paraId="42087C5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b. 最小限のDSLに留めること</w:t>
      </w:r>
    </w:p>
    <w:p w14:paraId="5A97AD0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独自言語化を避けるため、複雑な記法や埋め込みロジックは持たせない。</w:t>
      </w:r>
    </w:p>
    <w:p w14:paraId="07D532E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c. 変換しやすいこと</w:t>
      </w:r>
    </w:p>
    <w:p w14:paraId="190E36C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YAMLから共通Graph Model、LangGraph、Mermaidへ変換しやすい構造にする。</w:t>
      </w:r>
    </w:p>
    <w:p w14:paraId="515799D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d. AI生成しやすいこと</w:t>
      </w:r>
    </w:p>
    <w:p w14:paraId="28B51C5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構造が明快で、生成AIがテンプレート補完しやすい形式とする。</w:t>
      </w:r>
    </w:p>
    <w:p w14:paraId="470C92D7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EA3F2FF">
          <v:rect id="Horizontal Line 2" o:spid="_x0000_s105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86A112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3. YAML全体構造</w:t>
      </w:r>
    </w:p>
    <w:p w14:paraId="2820F73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MVPでのYAMLトップレベル構造は、以下を基本とする。</w:t>
      </w:r>
    </w:p>
    <w:p w14:paraId="13B897A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schema_version: "0.1"</w:t>
      </w:r>
    </w:p>
    <w:p w14:paraId="2B9DBA2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workflow:</w:t>
      </w:r>
    </w:p>
    <w:p w14:paraId="5CFA582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id: "example_workflow"</w:t>
      </w:r>
    </w:p>
    <w:p w14:paraId="0B13E98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name: "Example Workflow"</w:t>
      </w:r>
    </w:p>
    <w:p w14:paraId="15F24CA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description: "Sample workflow for MVP"</w:t>
      </w:r>
    </w:p>
    <w:p w14:paraId="0B72E15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tags:</w:t>
      </w:r>
    </w:p>
    <w:p w14:paraId="513B44B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"sample"</w:t>
      </w:r>
    </w:p>
    <w:p w14:paraId="69C8A56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"mvp"</w:t>
      </w:r>
    </w:p>
    <w:p w14:paraId="517D663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52C6F5A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runtime:</w:t>
      </w:r>
    </w:p>
    <w:p w14:paraId="35CA6E1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start_node: "task_understanding"</w:t>
      </w:r>
    </w:p>
    <w:p w14:paraId="31EF511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end_nodes:</w:t>
      </w:r>
    </w:p>
    <w:p w14:paraId="4505965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"final_review"</w:t>
      </w:r>
    </w:p>
    <w:p w14:paraId="0264BAE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6D62239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integrations:</w:t>
      </w:r>
    </w:p>
    <w:p w14:paraId="68FBB67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llm_profiles: {}</w:t>
      </w:r>
    </w:p>
    <w:p w14:paraId="1B92D72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memory_profiles: {}</w:t>
      </w:r>
    </w:p>
    <w:p w14:paraId="6B54E5A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rag_profiles: {}</w:t>
      </w:r>
    </w:p>
    <w:p w14:paraId="32FB4CD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tool_profiles: {}</w:t>
      </w:r>
    </w:p>
    <w:p w14:paraId="6DC0138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7CBABF3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nodes: []</w:t>
      </w:r>
    </w:p>
    <w:p w14:paraId="2346ADC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6985441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edges: []</w:t>
      </w:r>
    </w:p>
    <w:p w14:paraId="38922B4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5A93257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display:</w:t>
      </w:r>
    </w:p>
    <w:p w14:paraId="5A11754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mermaid:</w:t>
      </w:r>
    </w:p>
    <w:p w14:paraId="6ACC712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direction: "TD"</w:t>
      </w:r>
    </w:p>
    <w:p w14:paraId="401E52B1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7727DE59">
          <v:rect id="Horizontal Line 3" o:spid="_x0000_s105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65722A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 トップレベル項目仕様</w:t>
      </w:r>
    </w:p>
    <w:p w14:paraId="37D905A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4.1 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schema_version</w:t>
      </w:r>
    </w:p>
    <w:p w14:paraId="1BBBDA1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lastRenderedPageBreak/>
        <w:t>目的</w:t>
      </w:r>
    </w:p>
    <w:p w14:paraId="10A9DA0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YAMLスキーマのバージョン識別を行う。</w:t>
      </w:r>
    </w:p>
    <w:p w14:paraId="5F1E113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型</w:t>
      </w:r>
    </w:p>
    <w:p w14:paraId="1F8645B1" w14:textId="77777777" w:rsidR="00883279" w:rsidRPr="00D5728F" w:rsidRDefault="00883279" w:rsidP="008832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string</w:t>
      </w:r>
    </w:p>
    <w:p w14:paraId="7D2C565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必須</w:t>
      </w:r>
    </w:p>
    <w:p w14:paraId="28F8320D" w14:textId="77777777" w:rsidR="00883279" w:rsidRPr="00D5728F" w:rsidRDefault="00883279" w:rsidP="0088327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</w:t>
      </w:r>
    </w:p>
    <w:p w14:paraId="54A4E14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制約</w:t>
      </w:r>
    </w:p>
    <w:p w14:paraId="546368B6" w14:textId="77777777" w:rsidR="00883279" w:rsidRPr="00D5728F" w:rsidRDefault="00883279" w:rsidP="008832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"0.1"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を許容値とする</w:t>
      </w:r>
    </w:p>
    <w:p w14:paraId="04B4FAF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例</w:t>
      </w:r>
    </w:p>
    <w:p w14:paraId="2E0D92D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schema_version: "0.1"</w:t>
      </w:r>
    </w:p>
    <w:p w14:paraId="59C69D77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345E9E2A">
          <v:rect id="Horizontal Line 4" o:spid="_x0000_s105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393BEE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4.2 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workflow</w:t>
      </w:r>
    </w:p>
    <w:p w14:paraId="460EF07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462B010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ワークフロー自体の識別情報、説明情報を定義する。</w:t>
      </w:r>
    </w:p>
    <w:p w14:paraId="7AD4666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型</w:t>
      </w:r>
    </w:p>
    <w:p w14:paraId="416961F9" w14:textId="77777777" w:rsidR="00883279" w:rsidRPr="00D5728F" w:rsidRDefault="00883279" w:rsidP="0088327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object</w:t>
      </w:r>
    </w:p>
    <w:p w14:paraId="02E05E4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必須</w:t>
      </w:r>
    </w:p>
    <w:p w14:paraId="748EAFCC" w14:textId="77777777" w:rsidR="00883279" w:rsidRPr="00D5728F" w:rsidRDefault="00883279" w:rsidP="0088327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</w:t>
      </w:r>
    </w:p>
    <w:p w14:paraId="20FB20A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子項目</w:t>
      </w:r>
    </w:p>
    <w:p w14:paraId="5D211EC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workflow.id</w:t>
      </w:r>
    </w:p>
    <w:p w14:paraId="5AA5BBC3" w14:textId="77777777" w:rsidR="00883279" w:rsidRPr="00D5728F" w:rsidRDefault="00883279" w:rsidP="0088327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型: string</w:t>
      </w:r>
    </w:p>
    <w:p w14:paraId="23210607" w14:textId="77777777" w:rsidR="00883279" w:rsidRPr="00D5728F" w:rsidRDefault="00883279" w:rsidP="0088327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44F0FA62" w14:textId="77777777" w:rsidR="00883279" w:rsidRPr="00D5728F" w:rsidRDefault="00883279" w:rsidP="0088327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6BC25226" w14:textId="77777777" w:rsidR="00883279" w:rsidRPr="00D5728F" w:rsidRDefault="00883279" w:rsidP="00883279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英数字、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_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、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-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を推奨</w:t>
      </w:r>
    </w:p>
    <w:p w14:paraId="18D65FC3" w14:textId="77777777" w:rsidR="00883279" w:rsidRPr="00D5728F" w:rsidRDefault="00883279" w:rsidP="00883279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ワークフロー内で一意</w:t>
      </w:r>
    </w:p>
    <w:p w14:paraId="73247B4D" w14:textId="77777777" w:rsidR="00883279" w:rsidRPr="00D5728F" w:rsidRDefault="00883279" w:rsidP="0088327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例:</w:t>
      </w:r>
    </w:p>
    <w:p w14:paraId="599B336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id: "generic_task_support"</w:t>
      </w:r>
    </w:p>
    <w:p w14:paraId="320FEF2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workflow.name</w:t>
      </w:r>
    </w:p>
    <w:p w14:paraId="2855905E" w14:textId="77777777" w:rsidR="00883279" w:rsidRPr="00D5728F" w:rsidRDefault="00883279" w:rsidP="0088327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759035A5" w14:textId="77777777" w:rsidR="00883279" w:rsidRPr="00D5728F" w:rsidRDefault="00883279" w:rsidP="0088327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3866F06E" w14:textId="77777777" w:rsidR="00883279" w:rsidRPr="00D5728F" w:rsidRDefault="00883279" w:rsidP="0088327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60227E9B" w14:textId="77777777" w:rsidR="00883279" w:rsidRPr="00D5728F" w:rsidRDefault="00883279" w:rsidP="00883279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人間可読な名称</w:t>
      </w:r>
    </w:p>
    <w:p w14:paraId="265FE790" w14:textId="77777777" w:rsidR="00883279" w:rsidRPr="00D5728F" w:rsidRDefault="00883279" w:rsidP="0088327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例:</w:t>
      </w:r>
    </w:p>
    <w:p w14:paraId="48433E5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name: "Generic Task Support Workflow"</w:t>
      </w:r>
    </w:p>
    <w:p w14:paraId="56BAED2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workflow.description</w:t>
      </w:r>
    </w:p>
    <w:p w14:paraId="5C2842A3" w14:textId="77777777" w:rsidR="00883279" w:rsidRPr="00D5728F" w:rsidRDefault="00883279" w:rsidP="0088327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0F9148C6" w14:textId="77777777" w:rsidR="00883279" w:rsidRPr="00D5728F" w:rsidRDefault="00883279" w:rsidP="0088327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53A19A70" w14:textId="77777777" w:rsidR="00883279" w:rsidRPr="00D5728F" w:rsidRDefault="00883279" w:rsidP="0088327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79AE919A" w14:textId="77777777" w:rsidR="00883279" w:rsidRPr="00D5728F" w:rsidRDefault="00883279" w:rsidP="00883279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ワークフロー概要説明</w:t>
      </w:r>
    </w:p>
    <w:p w14:paraId="3914B5C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workflow.tags</w:t>
      </w:r>
    </w:p>
    <w:p w14:paraId="6A8DB435" w14:textId="77777777" w:rsidR="00883279" w:rsidRPr="00D5728F" w:rsidRDefault="00883279" w:rsidP="0088327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array[string]</w:t>
      </w:r>
    </w:p>
    <w:p w14:paraId="59474233" w14:textId="77777777" w:rsidR="00883279" w:rsidRPr="00D5728F" w:rsidRDefault="00883279" w:rsidP="0088327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1DC37C6A" w14:textId="77777777" w:rsidR="00883279" w:rsidRPr="00D5728F" w:rsidRDefault="00883279" w:rsidP="0088327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6F88B8D6" w14:textId="77777777" w:rsidR="00883279" w:rsidRPr="00D5728F" w:rsidRDefault="00883279" w:rsidP="00883279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分類や検索補助</w:t>
      </w:r>
    </w:p>
    <w:p w14:paraId="6B27CAC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例</w:t>
      </w:r>
    </w:p>
    <w:p w14:paraId="709AF07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workflow:</w:t>
      </w:r>
    </w:p>
    <w:p w14:paraId="0307B35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id: "generic_task_support"</w:t>
      </w:r>
    </w:p>
    <w:p w14:paraId="5976D2D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name: "Generic Task Support Workflow"</w:t>
      </w:r>
    </w:p>
    <w:p w14:paraId="3E824BB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 xml:space="preserve">  description: "Task understanding, decomposition, outline generation and review"</w:t>
      </w:r>
    </w:p>
    <w:p w14:paraId="27A0316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tags:</w:t>
      </w:r>
    </w:p>
    <w:p w14:paraId="4795236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"task-support"</w:t>
      </w:r>
    </w:p>
    <w:p w14:paraId="3F7BE31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"review"</w:t>
      </w:r>
    </w:p>
    <w:p w14:paraId="0EC487F6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3A20898D">
          <v:rect id="Horizontal Line 5" o:spid="_x0000_s105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4A0933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4.3 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runtime</w:t>
      </w:r>
    </w:p>
    <w:p w14:paraId="3F3CEE0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1F83D00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ワークフロー実行上の開始点・終了点などを定義する。</w:t>
      </w:r>
    </w:p>
    <w:p w14:paraId="1ED0FF8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型</w:t>
      </w:r>
    </w:p>
    <w:p w14:paraId="52E6B29B" w14:textId="77777777" w:rsidR="00883279" w:rsidRPr="00D5728F" w:rsidRDefault="00883279" w:rsidP="0088327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object</w:t>
      </w:r>
    </w:p>
    <w:p w14:paraId="775ECDB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必須</w:t>
      </w:r>
    </w:p>
    <w:p w14:paraId="0B076E95" w14:textId="77777777" w:rsidR="00883279" w:rsidRPr="00D5728F" w:rsidRDefault="00883279" w:rsidP="0088327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</w:t>
      </w:r>
    </w:p>
    <w:p w14:paraId="3729F01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子項目</w:t>
      </w:r>
    </w:p>
    <w:p w14:paraId="5EED8C4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runtime.start_node</w:t>
      </w:r>
    </w:p>
    <w:p w14:paraId="5A2AA641" w14:textId="77777777" w:rsidR="00883279" w:rsidRPr="00D5728F" w:rsidRDefault="00883279" w:rsidP="0088327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3138E321" w14:textId="77777777" w:rsidR="00883279" w:rsidRPr="00D5728F" w:rsidRDefault="00883279" w:rsidP="0088327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6E6E48D2" w14:textId="77777777" w:rsidR="00883279" w:rsidRPr="00D5728F" w:rsidRDefault="00883279" w:rsidP="0088327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17EC8658" w14:textId="77777777" w:rsidR="00883279" w:rsidRPr="00D5728F" w:rsidRDefault="00883279" w:rsidP="00883279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nodes[].id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のいずれかと一致すること</w:t>
      </w:r>
    </w:p>
    <w:p w14:paraId="67EAA0B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runtime.end_nodes</w:t>
      </w:r>
    </w:p>
    <w:p w14:paraId="2F24F9B4" w14:textId="77777777" w:rsidR="00883279" w:rsidRPr="00D5728F" w:rsidRDefault="00883279" w:rsidP="0088327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array[string]</w:t>
      </w:r>
    </w:p>
    <w:p w14:paraId="388C4B14" w14:textId="77777777" w:rsidR="00883279" w:rsidRPr="00D5728F" w:rsidRDefault="00883279" w:rsidP="0088327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79290C30" w14:textId="77777777" w:rsidR="00883279" w:rsidRPr="00D5728F" w:rsidRDefault="00883279" w:rsidP="0088327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36C58A0B" w14:textId="77777777" w:rsidR="00883279" w:rsidRPr="00D5728F" w:rsidRDefault="00883279" w:rsidP="0088327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1件以上</w:t>
      </w:r>
    </w:p>
    <w:p w14:paraId="534DA488" w14:textId="77777777" w:rsidR="00883279" w:rsidRPr="00D5728F" w:rsidRDefault="00883279" w:rsidP="0088327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各値は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nodes[].id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のいずれかと一致すること</w:t>
      </w:r>
    </w:p>
    <w:p w14:paraId="64ADDBC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lastRenderedPageBreak/>
        <w:t>例</w:t>
      </w:r>
    </w:p>
    <w:p w14:paraId="7CD47FF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runtime:</w:t>
      </w:r>
    </w:p>
    <w:p w14:paraId="7F3DDC1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start_node: "task_understanding"</w:t>
      </w:r>
    </w:p>
    <w:p w14:paraId="0330D1B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end_nodes:</w:t>
      </w:r>
    </w:p>
    <w:p w14:paraId="02E958D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"final_review"</w:t>
      </w:r>
    </w:p>
    <w:p w14:paraId="4D019B94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3901ECBD">
          <v:rect id="Horizontal Line 6" o:spid="_x0000_s105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1BA501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4.4 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integrations</w:t>
      </w:r>
    </w:p>
    <w:p w14:paraId="739F073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36E50E7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ワークフロー内で参照するLLM、記憶DB、ベクトルDB、ツール等の接続プロファイルを定義する。</w:t>
      </w:r>
    </w:p>
    <w:p w14:paraId="0C69CA2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型</w:t>
      </w:r>
    </w:p>
    <w:p w14:paraId="517BD2A4" w14:textId="77777777" w:rsidR="00883279" w:rsidRPr="00D5728F" w:rsidRDefault="00883279" w:rsidP="0088327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object</w:t>
      </w:r>
    </w:p>
    <w:p w14:paraId="164CAD1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必須</w:t>
      </w:r>
    </w:p>
    <w:p w14:paraId="1698A765" w14:textId="77777777" w:rsidR="00883279" w:rsidRPr="00D5728F" w:rsidRDefault="00883279" w:rsidP="0088327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</w:t>
      </w:r>
    </w:p>
    <w:p w14:paraId="795A79F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子項目</w:t>
      </w:r>
    </w:p>
    <w:p w14:paraId="1F062CB6" w14:textId="77777777" w:rsidR="00883279" w:rsidRPr="00D5728F" w:rsidRDefault="00883279" w:rsidP="0088327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llm_profiles</w:t>
      </w:r>
    </w:p>
    <w:p w14:paraId="4AEE0148" w14:textId="77777777" w:rsidR="00883279" w:rsidRPr="00D5728F" w:rsidRDefault="00883279" w:rsidP="0088327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memory_profiles</w:t>
      </w:r>
    </w:p>
    <w:p w14:paraId="27B405B8" w14:textId="77777777" w:rsidR="00883279" w:rsidRPr="00D5728F" w:rsidRDefault="00883279" w:rsidP="0088327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rag_profiles</w:t>
      </w:r>
    </w:p>
    <w:p w14:paraId="404C2029" w14:textId="77777777" w:rsidR="00883279" w:rsidRPr="00D5728F" w:rsidRDefault="00883279" w:rsidP="0088327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tool_profiles</w:t>
      </w:r>
    </w:p>
    <w:p w14:paraId="437AA73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各子項目は、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プロファイル名をキーとするマップ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とする。</w:t>
      </w:r>
    </w:p>
    <w:p w14:paraId="536D355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例</w:t>
      </w:r>
    </w:p>
    <w:p w14:paraId="1FA4B82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integrations:</w:t>
      </w:r>
    </w:p>
    <w:p w14:paraId="0D389C3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llm_profiles:</w:t>
      </w:r>
    </w:p>
    <w:p w14:paraId="4FCC9AE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default_llm:</w:t>
      </w:r>
    </w:p>
    <w:p w14:paraId="775E817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provider: "openai"</w:t>
      </w:r>
    </w:p>
    <w:p w14:paraId="7F9A1A0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 xml:space="preserve">      model: "gpt-5.4"</w:t>
      </w:r>
    </w:p>
    <w:p w14:paraId="55E68B4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temperature: 0.2</w:t>
      </w:r>
    </w:p>
    <w:p w14:paraId="087A67A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5AE66BD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memory_profiles:</w:t>
      </w:r>
    </w:p>
    <w:p w14:paraId="54C42DE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default_memory:</w:t>
      </w:r>
    </w:p>
    <w:p w14:paraId="05231C5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backend: "sqlite"</w:t>
      </w:r>
    </w:p>
    <w:p w14:paraId="2F0217E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namespace: "default"</w:t>
      </w:r>
    </w:p>
    <w:p w14:paraId="7E5B056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04EA30A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rag_profiles:</w:t>
      </w:r>
    </w:p>
    <w:p w14:paraId="27587AF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default_rag:</w:t>
      </w:r>
    </w:p>
    <w:p w14:paraId="08720D7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backend: "pgvector"</w:t>
      </w:r>
    </w:p>
    <w:p w14:paraId="1A7BE08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collection: "knowledge_base"</w:t>
      </w:r>
    </w:p>
    <w:p w14:paraId="1D627C4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embedding_model: "text-embedding-3-large"</w:t>
      </w:r>
    </w:p>
    <w:p w14:paraId="6645AD3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1A121A0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tool_profiles: {}</w:t>
      </w:r>
    </w:p>
    <w:p w14:paraId="437C4CBD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51F37725">
          <v:rect id="Horizontal Line 7" o:spid="_x0000_s105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98C73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4.5 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nodes</w:t>
      </w:r>
    </w:p>
    <w:p w14:paraId="0A1FCA6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00A3713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ノード一覧を定義する。</w:t>
      </w:r>
    </w:p>
    <w:p w14:paraId="193BD2A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型</w:t>
      </w:r>
    </w:p>
    <w:p w14:paraId="270D31EE" w14:textId="77777777" w:rsidR="00883279" w:rsidRPr="00D5728F" w:rsidRDefault="00883279" w:rsidP="0088327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array[object]</w:t>
      </w:r>
    </w:p>
    <w:p w14:paraId="40412D9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必須</w:t>
      </w:r>
    </w:p>
    <w:p w14:paraId="1F7F1645" w14:textId="77777777" w:rsidR="00883279" w:rsidRPr="00D5728F" w:rsidRDefault="00883279" w:rsidP="00883279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</w:t>
      </w:r>
    </w:p>
    <w:p w14:paraId="6986226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制約</w:t>
      </w:r>
    </w:p>
    <w:p w14:paraId="59E2418D" w14:textId="77777777" w:rsidR="00883279" w:rsidRPr="00D5728F" w:rsidRDefault="00883279" w:rsidP="0088327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1件以上必要</w:t>
      </w:r>
    </w:p>
    <w:p w14:paraId="57F9954A" w14:textId="77777777" w:rsidR="00883279" w:rsidRPr="00D5728F" w:rsidRDefault="00883279" w:rsidP="00883279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各ノードの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id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は一意であること</w:t>
      </w:r>
    </w:p>
    <w:p w14:paraId="1CE11446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ADDD94E">
          <v:rect id="Horizontal Line 8" o:spid="_x0000_s105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1D3737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lastRenderedPageBreak/>
        <w:t>4.6 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edges</w:t>
      </w:r>
    </w:p>
    <w:p w14:paraId="28021C6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7408C31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ノード間接続を定義する。</w:t>
      </w:r>
    </w:p>
    <w:p w14:paraId="0F31E74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型</w:t>
      </w:r>
    </w:p>
    <w:p w14:paraId="08829465" w14:textId="77777777" w:rsidR="00883279" w:rsidRPr="00D5728F" w:rsidRDefault="00883279" w:rsidP="00883279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array[object]</w:t>
      </w:r>
    </w:p>
    <w:p w14:paraId="1483950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必須</w:t>
      </w:r>
    </w:p>
    <w:p w14:paraId="16F7DE38" w14:textId="77777777" w:rsidR="00883279" w:rsidRPr="00D5728F" w:rsidRDefault="00883279" w:rsidP="00883279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</w:t>
      </w:r>
    </w:p>
    <w:p w14:paraId="3E14CD2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制約</w:t>
      </w:r>
    </w:p>
    <w:p w14:paraId="3F103873" w14:textId="77777777" w:rsidR="00883279" w:rsidRPr="00D5728F" w:rsidRDefault="00883279" w:rsidP="00883279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少なくとも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start_node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から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end_nodes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まで到達可能な構造であること</w:t>
      </w:r>
    </w:p>
    <w:p w14:paraId="6C526C57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D419668">
          <v:rect id="Horizontal Line 9" o:spid="_x0000_s105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1133A4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4.7 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display</w:t>
      </w:r>
    </w:p>
    <w:p w14:paraId="49AF3BD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62985C1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表示に関する補助情報を定義する。</w:t>
      </w:r>
    </w:p>
    <w:p w14:paraId="0A127B5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型</w:t>
      </w:r>
    </w:p>
    <w:p w14:paraId="02115713" w14:textId="77777777" w:rsidR="00883279" w:rsidRPr="00D5728F" w:rsidRDefault="00883279" w:rsidP="00883279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object</w:t>
      </w:r>
    </w:p>
    <w:p w14:paraId="6E46316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必須</w:t>
      </w:r>
    </w:p>
    <w:p w14:paraId="15E2B496" w14:textId="77777777" w:rsidR="00883279" w:rsidRPr="00D5728F" w:rsidRDefault="00883279" w:rsidP="00883279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任意</w:t>
      </w:r>
    </w:p>
    <w:p w14:paraId="3536997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子項目</w:t>
      </w:r>
    </w:p>
    <w:p w14:paraId="0AAA1BD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display.mermaid.direction</w:t>
      </w:r>
    </w:p>
    <w:p w14:paraId="3AFA9DA9" w14:textId="77777777" w:rsidR="00883279" w:rsidRPr="00D5728F" w:rsidRDefault="00883279" w:rsidP="0088327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型: string</w:t>
      </w:r>
    </w:p>
    <w:p w14:paraId="3B7F29B9" w14:textId="77777777" w:rsidR="00883279" w:rsidRPr="00D5728F" w:rsidRDefault="00883279" w:rsidP="0088327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18706312" w14:textId="77777777" w:rsidR="00883279" w:rsidRPr="00D5728F" w:rsidRDefault="00883279" w:rsidP="0088327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許容値:</w:t>
      </w:r>
    </w:p>
    <w:p w14:paraId="2A955A3E" w14:textId="77777777" w:rsidR="00883279" w:rsidRPr="00D5728F" w:rsidRDefault="00883279" w:rsidP="00883279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"TD"</w:t>
      </w:r>
    </w:p>
    <w:p w14:paraId="3EB3D8E9" w14:textId="77777777" w:rsidR="00883279" w:rsidRPr="00D5728F" w:rsidRDefault="00883279" w:rsidP="00883279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"LR"</w:t>
      </w:r>
    </w:p>
    <w:p w14:paraId="14953B10" w14:textId="77777777" w:rsidR="00883279" w:rsidRPr="00D5728F" w:rsidRDefault="00883279" w:rsidP="00883279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既定値:</w:t>
      </w:r>
    </w:p>
    <w:p w14:paraId="3C07952D" w14:textId="77777777" w:rsidR="00883279" w:rsidRPr="00D5728F" w:rsidRDefault="00883279" w:rsidP="00883279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"TD"</w:t>
      </w:r>
    </w:p>
    <w:p w14:paraId="09F2BA5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例</w:t>
      </w:r>
    </w:p>
    <w:p w14:paraId="3FE2562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display:</w:t>
      </w:r>
    </w:p>
    <w:p w14:paraId="691097E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mermaid:</w:t>
      </w:r>
    </w:p>
    <w:p w14:paraId="3CA10C9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direction: "TD"</w:t>
      </w:r>
    </w:p>
    <w:p w14:paraId="096C6D6D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57BC03E5">
          <v:rect id="Horizontal Line 10" o:spid="_x0000_s105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FAE920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5. Integration Profile仕様</w:t>
      </w:r>
    </w:p>
    <w:p w14:paraId="0725604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5.1 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llm_profiles</w:t>
      </w:r>
    </w:p>
    <w:p w14:paraId="3FEA503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1B13329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LLM利用ノードが参照するモデル設定を定義する。</w:t>
      </w:r>
    </w:p>
    <w:p w14:paraId="4A883C3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構造</w:t>
      </w:r>
    </w:p>
    <w:p w14:paraId="677C069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llm_profiles:</w:t>
      </w:r>
    </w:p>
    <w:p w14:paraId="1C16AB0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profile_name:</w:t>
      </w:r>
    </w:p>
    <w:p w14:paraId="2CACC86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provider: "openai"</w:t>
      </w:r>
    </w:p>
    <w:p w14:paraId="7B91A1A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model: "gpt-5.4"</w:t>
      </w:r>
    </w:p>
    <w:p w14:paraId="1CF2D23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temperature: 0.2</w:t>
      </w:r>
    </w:p>
    <w:p w14:paraId="2A77665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max_tokens: 4000</w:t>
      </w:r>
    </w:p>
    <w:p w14:paraId="419CFF3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子項目</w:t>
      </w:r>
    </w:p>
    <w:p w14:paraId="3EF7363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provider</w:t>
      </w:r>
    </w:p>
    <w:p w14:paraId="2CE700DF" w14:textId="77777777" w:rsidR="00883279" w:rsidRPr="00D5728F" w:rsidRDefault="00883279" w:rsidP="0088327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35192349" w14:textId="77777777" w:rsidR="00883279" w:rsidRPr="00D5728F" w:rsidRDefault="00883279" w:rsidP="00883279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必須: 必須</w:t>
      </w:r>
    </w:p>
    <w:p w14:paraId="206B6AC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model</w:t>
      </w:r>
    </w:p>
    <w:p w14:paraId="53ED3F05" w14:textId="77777777" w:rsidR="00883279" w:rsidRPr="00D5728F" w:rsidRDefault="00883279" w:rsidP="0088327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4F978905" w14:textId="77777777" w:rsidR="00883279" w:rsidRPr="00D5728F" w:rsidRDefault="00883279" w:rsidP="00883279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0370555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temperature</w:t>
      </w:r>
    </w:p>
    <w:p w14:paraId="0787B4BE" w14:textId="77777777" w:rsidR="00883279" w:rsidRPr="00D5728F" w:rsidRDefault="00883279" w:rsidP="0088327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number</w:t>
      </w:r>
    </w:p>
    <w:p w14:paraId="7C2D9C56" w14:textId="77777777" w:rsidR="00883279" w:rsidRPr="00D5728F" w:rsidRDefault="00883279" w:rsidP="00883279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7CD37BB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max_tokens</w:t>
      </w:r>
    </w:p>
    <w:p w14:paraId="583EDC19" w14:textId="77777777" w:rsidR="00883279" w:rsidRPr="00D5728F" w:rsidRDefault="00883279" w:rsidP="0088327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integer</w:t>
      </w:r>
    </w:p>
    <w:p w14:paraId="7E8E8E35" w14:textId="77777777" w:rsidR="00883279" w:rsidRPr="00D5728F" w:rsidRDefault="00883279" w:rsidP="00883279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3DF2935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制約</w:t>
      </w:r>
    </w:p>
    <w:p w14:paraId="1E0C70C4" w14:textId="77777777" w:rsidR="00883279" w:rsidRPr="00D5728F" w:rsidRDefault="00883279" w:rsidP="00883279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ノードから参照される場合、存在するプロファイル名であること</w:t>
      </w:r>
    </w:p>
    <w:p w14:paraId="5E4ECD18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2CC298B">
          <v:rect id="Horizontal Line 11" o:spid="_x0000_s104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1EECE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5.2 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memory_profiles</w:t>
      </w:r>
    </w:p>
    <w:p w14:paraId="0D735C4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1DA8852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記憶保持用DB接続設定を定義する。</w:t>
      </w:r>
    </w:p>
    <w:p w14:paraId="650A310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構造</w:t>
      </w:r>
    </w:p>
    <w:p w14:paraId="53084C1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memory_profiles:</w:t>
      </w:r>
    </w:p>
    <w:p w14:paraId="005BC0B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default_memory:</w:t>
      </w:r>
    </w:p>
    <w:p w14:paraId="5AFCBBF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backend: "sqlite"</w:t>
      </w:r>
    </w:p>
    <w:p w14:paraId="2CC4C9C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namespace: "default"</w:t>
      </w:r>
    </w:p>
    <w:p w14:paraId="147CC81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子項目</w:t>
      </w:r>
    </w:p>
    <w:p w14:paraId="1215893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backend</w:t>
      </w:r>
    </w:p>
    <w:p w14:paraId="5F3E529B" w14:textId="77777777" w:rsidR="00883279" w:rsidRPr="00D5728F" w:rsidRDefault="00883279" w:rsidP="0088327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型: string</w:t>
      </w:r>
    </w:p>
    <w:p w14:paraId="74F3EAA8" w14:textId="77777777" w:rsidR="00883279" w:rsidRPr="00D5728F" w:rsidRDefault="00883279" w:rsidP="0088327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4C7E33E1" w14:textId="77777777" w:rsidR="00883279" w:rsidRPr="00D5728F" w:rsidRDefault="00883279" w:rsidP="00883279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例:</w:t>
      </w:r>
    </w:p>
    <w:p w14:paraId="20991A87" w14:textId="77777777" w:rsidR="00883279" w:rsidRPr="00D5728F" w:rsidRDefault="00883279" w:rsidP="00883279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"sqlite"</w:t>
      </w:r>
    </w:p>
    <w:p w14:paraId="2C9B7414" w14:textId="77777777" w:rsidR="00883279" w:rsidRPr="00D5728F" w:rsidRDefault="00883279" w:rsidP="00883279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"postgres"</w:t>
      </w:r>
    </w:p>
    <w:p w14:paraId="62C0DE3B" w14:textId="77777777" w:rsidR="00883279" w:rsidRPr="00D5728F" w:rsidRDefault="00883279" w:rsidP="00883279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"dynamodb"</w:t>
      </w:r>
    </w:p>
    <w:p w14:paraId="1C1A7BC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namespace</w:t>
      </w:r>
    </w:p>
    <w:p w14:paraId="3F0ACB1F" w14:textId="77777777" w:rsidR="00883279" w:rsidRPr="00D5728F" w:rsidRDefault="00883279" w:rsidP="0088327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1C1F3197" w14:textId="77777777" w:rsidR="00883279" w:rsidRPr="00D5728F" w:rsidRDefault="00883279" w:rsidP="00883279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73BE32B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connection_ref</w:t>
      </w:r>
    </w:p>
    <w:p w14:paraId="62AC6D8C" w14:textId="77777777" w:rsidR="00883279" w:rsidRPr="00D5728F" w:rsidRDefault="00883279" w:rsidP="0088327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0BF37066" w14:textId="77777777" w:rsidR="00883279" w:rsidRPr="00D5728F" w:rsidRDefault="00883279" w:rsidP="0088327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152BB90C" w14:textId="77777777" w:rsidR="00883279" w:rsidRPr="00D5728F" w:rsidRDefault="00883279" w:rsidP="00883279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4966B97B" w14:textId="77777777" w:rsidR="00883279" w:rsidRPr="00D5728F" w:rsidRDefault="00883279" w:rsidP="00883279">
      <w:pPr>
        <w:widowControl/>
        <w:numPr>
          <w:ilvl w:val="1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実際の接続先設定を外部設定から引くための参照名</w:t>
      </w:r>
    </w:p>
    <w:p w14:paraId="04E67F6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注記</w:t>
      </w:r>
    </w:p>
    <w:p w14:paraId="19B22C1F" w14:textId="77777777" w:rsidR="00883279" w:rsidRPr="00D5728F" w:rsidRDefault="00883279" w:rsidP="00883279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接続文字列や秘密情報はYAMLに直書きしないことを推奨する</w:t>
      </w:r>
    </w:p>
    <w:p w14:paraId="63536059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696ADEA2">
          <v:rect id="Horizontal Line 12" o:spid="_x0000_s104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A4344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5.3 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rag_profiles</w:t>
      </w:r>
    </w:p>
    <w:p w14:paraId="0676BB5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13FD1AB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RAG用ベクトルDB設定を定義する。</w:t>
      </w:r>
    </w:p>
    <w:p w14:paraId="6FF6EE3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構造</w:t>
      </w:r>
    </w:p>
    <w:p w14:paraId="6F1CB67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rag_profiles:</w:t>
      </w:r>
    </w:p>
    <w:p w14:paraId="3B9136B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default_rag:</w:t>
      </w:r>
    </w:p>
    <w:p w14:paraId="4CED06F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backend: "pgvector"</w:t>
      </w:r>
    </w:p>
    <w:p w14:paraId="3C2FF3B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collection: "knowledge_base"</w:t>
      </w:r>
    </w:p>
    <w:p w14:paraId="16A574B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embedding_model: "text-embedding-3-large"</w:t>
      </w:r>
    </w:p>
    <w:p w14:paraId="647C7EE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 xml:space="preserve">    top_k: 5</w:t>
      </w:r>
    </w:p>
    <w:p w14:paraId="171C601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子項目</w:t>
      </w:r>
    </w:p>
    <w:p w14:paraId="36A04BB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backend</w:t>
      </w:r>
    </w:p>
    <w:p w14:paraId="3E84BB9D" w14:textId="77777777" w:rsidR="00883279" w:rsidRPr="00D5728F" w:rsidRDefault="00883279" w:rsidP="0088327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051E489C" w14:textId="77777777" w:rsidR="00883279" w:rsidRPr="00D5728F" w:rsidRDefault="00883279" w:rsidP="0088327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75D44297" w14:textId="77777777" w:rsidR="00883279" w:rsidRPr="00D5728F" w:rsidRDefault="00883279" w:rsidP="00883279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例:</w:t>
      </w:r>
    </w:p>
    <w:p w14:paraId="6B0B845A" w14:textId="77777777" w:rsidR="00883279" w:rsidRPr="00D5728F" w:rsidRDefault="00883279" w:rsidP="00883279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"pgvector"</w:t>
      </w:r>
    </w:p>
    <w:p w14:paraId="33E1674F" w14:textId="77777777" w:rsidR="00883279" w:rsidRPr="00D5728F" w:rsidRDefault="00883279" w:rsidP="00883279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"pinecone"</w:t>
      </w:r>
    </w:p>
    <w:p w14:paraId="694509DA" w14:textId="77777777" w:rsidR="00883279" w:rsidRPr="00D5728F" w:rsidRDefault="00883279" w:rsidP="00883279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"qdrant"</w:t>
      </w:r>
    </w:p>
    <w:p w14:paraId="1897ED54" w14:textId="77777777" w:rsidR="00883279" w:rsidRPr="00D5728F" w:rsidRDefault="00883279" w:rsidP="00883279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"faiss"</w:t>
      </w:r>
    </w:p>
    <w:p w14:paraId="1778700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collection</w:t>
      </w:r>
    </w:p>
    <w:p w14:paraId="026EA572" w14:textId="77777777" w:rsidR="00883279" w:rsidRPr="00D5728F" w:rsidRDefault="00883279" w:rsidP="0088327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69CDC547" w14:textId="77777777" w:rsidR="00883279" w:rsidRPr="00D5728F" w:rsidRDefault="00883279" w:rsidP="00883279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16161DD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embedding_model</w:t>
      </w:r>
    </w:p>
    <w:p w14:paraId="6983CB45" w14:textId="77777777" w:rsidR="00883279" w:rsidRPr="00D5728F" w:rsidRDefault="00883279" w:rsidP="00883279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001A142D" w14:textId="77777777" w:rsidR="00883279" w:rsidRPr="00D5728F" w:rsidRDefault="00883279" w:rsidP="00883279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0384AA5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top_k</w:t>
      </w:r>
    </w:p>
    <w:p w14:paraId="1388651E" w14:textId="77777777" w:rsidR="00883279" w:rsidRPr="00D5728F" w:rsidRDefault="00883279" w:rsidP="0088327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integer</w:t>
      </w:r>
    </w:p>
    <w:p w14:paraId="729BDBA4" w14:textId="77777777" w:rsidR="00883279" w:rsidRPr="00D5728F" w:rsidRDefault="00883279" w:rsidP="0088327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60460EE3" w14:textId="77777777" w:rsidR="00883279" w:rsidRPr="00D5728F" w:rsidRDefault="00883279" w:rsidP="00883279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既定値:</w:t>
      </w:r>
    </w:p>
    <w:p w14:paraId="7AB5F6B3" w14:textId="77777777" w:rsidR="00883279" w:rsidRPr="00D5728F" w:rsidRDefault="00883279" w:rsidP="00883279">
      <w:pPr>
        <w:widowControl/>
        <w:numPr>
          <w:ilvl w:val="1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5</w:t>
      </w:r>
    </w:p>
    <w:p w14:paraId="31C621D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connection_ref</w:t>
      </w:r>
    </w:p>
    <w:p w14:paraId="190E30C5" w14:textId="77777777" w:rsidR="00883279" w:rsidRPr="00D5728F" w:rsidRDefault="00883279" w:rsidP="0088327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071B75A" w14:textId="77777777" w:rsidR="00883279" w:rsidRPr="00D5728F" w:rsidRDefault="00883279" w:rsidP="00883279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3593E3F8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7FD04872">
          <v:rect id="Horizontal Line 13" o:spid="_x0000_s104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59D66A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lastRenderedPageBreak/>
        <w:t>5.4 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tool_profiles</w:t>
      </w:r>
    </w:p>
    <w:p w14:paraId="0276F78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29036D2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将来的なツール呼び出しやMCP接続のための定義を置く。</w:t>
      </w:r>
    </w:p>
    <w:p w14:paraId="037F735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MVP方針</w:t>
      </w:r>
    </w:p>
    <w:p w14:paraId="4B77EED3" w14:textId="77777777" w:rsidR="00883279" w:rsidRPr="00D5728F" w:rsidRDefault="00883279" w:rsidP="0088327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MVPでは空でもよい</w:t>
      </w:r>
    </w:p>
    <w:p w14:paraId="5311ECEB" w14:textId="77777777" w:rsidR="00883279" w:rsidRPr="00D5728F" w:rsidRDefault="00883279" w:rsidP="00883279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将来拡張用の予約領域とする</w:t>
      </w:r>
    </w:p>
    <w:p w14:paraId="71BACC29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2411C63">
          <v:rect id="Horizontal Line 14" o:spid="_x0000_s104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37241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 Node仕様</w:t>
      </w:r>
    </w:p>
    <w:p w14:paraId="2C70BFC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6.1 ノード共通構造</w:t>
      </w:r>
    </w:p>
    <w:p w14:paraId="7C7B0AD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各ノードは以下の基本構造を持つ。</w:t>
      </w:r>
    </w:p>
    <w:p w14:paraId="175ACA9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- id: "task_understanding"</w:t>
      </w:r>
    </w:p>
    <w:p w14:paraId="111BEF6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type: "llm_generate"</w:t>
      </w:r>
    </w:p>
    <w:p w14:paraId="77BB503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name: "Task Understanding"</w:t>
      </w:r>
    </w:p>
    <w:p w14:paraId="6801A1C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description: "Interpret the user's request"</w:t>
      </w:r>
    </w:p>
    <w:p w14:paraId="21A9227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config: {}</w:t>
      </w:r>
    </w:p>
    <w:p w14:paraId="709D20A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input:</w:t>
      </w:r>
    </w:p>
    <w:p w14:paraId="56F986B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from: []</w:t>
      </w:r>
    </w:p>
    <w:p w14:paraId="3DB13C2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output:</w:t>
      </w:r>
    </w:p>
    <w:p w14:paraId="535D3D5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key: "task_understanding_result"</w:t>
      </w:r>
    </w:p>
    <w:p w14:paraId="3B07340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retry:</w:t>
      </w:r>
    </w:p>
    <w:p w14:paraId="1E62FEC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max_attempts: 1</w:t>
      </w:r>
    </w:p>
    <w:p w14:paraId="56D5E2A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display:</w:t>
      </w:r>
    </w:p>
    <w:p w14:paraId="6664F4E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group: "analysis"</w:t>
      </w:r>
    </w:p>
    <w:p w14:paraId="4A138899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2939A26">
          <v:rect id="Horizontal Line 15" o:spid="_x0000_s104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A6C312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6.2 ノード共通項目</w:t>
      </w:r>
    </w:p>
    <w:p w14:paraId="53A630E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lastRenderedPageBreak/>
        <w:t>id</w:t>
      </w:r>
    </w:p>
    <w:p w14:paraId="29B00828" w14:textId="77777777" w:rsidR="00883279" w:rsidRPr="00D5728F" w:rsidRDefault="00883279" w:rsidP="0088327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6135BD5F" w14:textId="77777777" w:rsidR="00883279" w:rsidRPr="00D5728F" w:rsidRDefault="00883279" w:rsidP="0088327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65AED35B" w14:textId="77777777" w:rsidR="00883279" w:rsidRPr="00D5728F" w:rsidRDefault="00883279" w:rsidP="00883279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7EEF2ED5" w14:textId="77777777" w:rsidR="00883279" w:rsidRPr="00D5728F" w:rsidRDefault="00883279" w:rsidP="00883279">
      <w:pPr>
        <w:widowControl/>
        <w:numPr>
          <w:ilvl w:val="1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ワークフロー内で一意</w:t>
      </w:r>
    </w:p>
    <w:p w14:paraId="38E4AD5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type</w:t>
      </w:r>
    </w:p>
    <w:p w14:paraId="37DAEE7F" w14:textId="77777777" w:rsidR="00883279" w:rsidRPr="00D5728F" w:rsidRDefault="00883279" w:rsidP="0088327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64FC5CB2" w14:textId="77777777" w:rsidR="00883279" w:rsidRPr="00D5728F" w:rsidRDefault="00883279" w:rsidP="0088327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407CFB58" w14:textId="77777777" w:rsidR="00883279" w:rsidRPr="00D5728F" w:rsidRDefault="00883279" w:rsidP="00883279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許容値:</w:t>
      </w:r>
    </w:p>
    <w:p w14:paraId="15C34147" w14:textId="77777777" w:rsidR="00883279" w:rsidRPr="00D5728F" w:rsidRDefault="00883279" w:rsidP="00883279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llm_generate</w:t>
      </w:r>
    </w:p>
    <w:p w14:paraId="7EAC0041" w14:textId="77777777" w:rsidR="00883279" w:rsidRPr="00D5728F" w:rsidRDefault="00883279" w:rsidP="00883279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llm_review</w:t>
      </w:r>
    </w:p>
    <w:p w14:paraId="2792B80C" w14:textId="77777777" w:rsidR="00883279" w:rsidRPr="00D5728F" w:rsidRDefault="00883279" w:rsidP="00883279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deterministic_transform</w:t>
      </w:r>
    </w:p>
    <w:p w14:paraId="42AB76B5" w14:textId="77777777" w:rsidR="00883279" w:rsidRPr="00D5728F" w:rsidRDefault="00883279" w:rsidP="00883279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human_gate</w:t>
      </w:r>
    </w:p>
    <w:p w14:paraId="46F5C922" w14:textId="77777777" w:rsidR="00883279" w:rsidRPr="00D5728F" w:rsidRDefault="00883279" w:rsidP="00883279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memory_read</w:t>
      </w:r>
    </w:p>
    <w:p w14:paraId="5E31ECD9" w14:textId="77777777" w:rsidR="00883279" w:rsidRPr="00D5728F" w:rsidRDefault="00883279" w:rsidP="00883279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memory_write</w:t>
      </w:r>
    </w:p>
    <w:p w14:paraId="3C583652" w14:textId="77777777" w:rsidR="00883279" w:rsidRPr="00D5728F" w:rsidRDefault="00883279" w:rsidP="00883279">
      <w:pPr>
        <w:widowControl/>
        <w:numPr>
          <w:ilvl w:val="1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rag_retrieve</w:t>
      </w:r>
    </w:p>
    <w:p w14:paraId="1F28BA7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name</w:t>
      </w:r>
    </w:p>
    <w:p w14:paraId="78851B93" w14:textId="77777777" w:rsidR="00883279" w:rsidRPr="00D5728F" w:rsidRDefault="00883279" w:rsidP="0088327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257FBBC8" w14:textId="77777777" w:rsidR="00883279" w:rsidRPr="00D5728F" w:rsidRDefault="00883279" w:rsidP="00883279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3053B85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description</w:t>
      </w:r>
    </w:p>
    <w:p w14:paraId="16D44697" w14:textId="77777777" w:rsidR="00883279" w:rsidRPr="00D5728F" w:rsidRDefault="00883279" w:rsidP="0088327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68A4C5ED" w14:textId="77777777" w:rsidR="00883279" w:rsidRPr="00D5728F" w:rsidRDefault="00883279" w:rsidP="00883279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144A025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</w:p>
    <w:p w14:paraId="7648BD5C" w14:textId="77777777" w:rsidR="00883279" w:rsidRPr="00D5728F" w:rsidRDefault="00883279" w:rsidP="0088327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object</w:t>
      </w:r>
    </w:p>
    <w:p w14:paraId="5F9578FE" w14:textId="77777777" w:rsidR="00883279" w:rsidRPr="00D5728F" w:rsidRDefault="00883279" w:rsidP="0088327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044F8ACF" w14:textId="77777777" w:rsidR="00883279" w:rsidRPr="00D5728F" w:rsidRDefault="00883279" w:rsidP="00883279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7A8CD534" w14:textId="77777777" w:rsidR="00883279" w:rsidRPr="00D5728F" w:rsidRDefault="00883279" w:rsidP="00883279">
      <w:pPr>
        <w:widowControl/>
        <w:numPr>
          <w:ilvl w:val="1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ノード種別固有の設定</w:t>
      </w:r>
    </w:p>
    <w:p w14:paraId="07DC19F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input</w:t>
      </w:r>
    </w:p>
    <w:p w14:paraId="21DCC5C4" w14:textId="77777777" w:rsidR="00883279" w:rsidRPr="00D5728F" w:rsidRDefault="00883279" w:rsidP="00883279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型: object</w:t>
      </w:r>
    </w:p>
    <w:p w14:paraId="2D9BAA0D" w14:textId="77777777" w:rsidR="00883279" w:rsidRPr="00D5728F" w:rsidRDefault="00883279" w:rsidP="00883279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47D770E4" w14:textId="77777777" w:rsidR="00883279" w:rsidRPr="00D5728F" w:rsidRDefault="00883279" w:rsidP="00883279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2F12AF33" w14:textId="77777777" w:rsidR="00883279" w:rsidRPr="00D5728F" w:rsidRDefault="00883279" w:rsidP="00883279">
      <w:pPr>
        <w:widowControl/>
        <w:numPr>
          <w:ilvl w:val="1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入力データの受け取り定義</w:t>
      </w:r>
    </w:p>
    <w:p w14:paraId="7AD7FF3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output</w:t>
      </w:r>
    </w:p>
    <w:p w14:paraId="4B67741E" w14:textId="77777777" w:rsidR="00883279" w:rsidRPr="00D5728F" w:rsidRDefault="00883279" w:rsidP="00883279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object</w:t>
      </w:r>
    </w:p>
    <w:p w14:paraId="5ADE7C23" w14:textId="77777777" w:rsidR="00883279" w:rsidRPr="00D5728F" w:rsidRDefault="00883279" w:rsidP="00883279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244D315E" w14:textId="77777777" w:rsidR="00883279" w:rsidRPr="00D5728F" w:rsidRDefault="00883279" w:rsidP="00883279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406BB725" w14:textId="77777777" w:rsidR="00883279" w:rsidRPr="00D5728F" w:rsidRDefault="00883279" w:rsidP="00883279">
      <w:pPr>
        <w:widowControl/>
        <w:numPr>
          <w:ilvl w:val="1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出力の格納方法定義</w:t>
      </w:r>
    </w:p>
    <w:p w14:paraId="7F5DD1A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retry</w:t>
      </w:r>
    </w:p>
    <w:p w14:paraId="4D41750C" w14:textId="77777777" w:rsidR="00883279" w:rsidRPr="00D5728F" w:rsidRDefault="00883279" w:rsidP="0088327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object</w:t>
      </w:r>
    </w:p>
    <w:p w14:paraId="633424CD" w14:textId="77777777" w:rsidR="00883279" w:rsidRPr="00D5728F" w:rsidRDefault="00883279" w:rsidP="00883279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6274A55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display</w:t>
      </w:r>
    </w:p>
    <w:p w14:paraId="2FF7BE6B" w14:textId="77777777" w:rsidR="00883279" w:rsidRPr="00D5728F" w:rsidRDefault="00883279" w:rsidP="0088327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object</w:t>
      </w:r>
    </w:p>
    <w:p w14:paraId="4E50D11B" w14:textId="77777777" w:rsidR="00883279" w:rsidRPr="00D5728F" w:rsidRDefault="00883279" w:rsidP="00883279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0D72E888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F97079C">
          <v:rect id="Horizontal Line 16" o:spid="_x0000_s104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4F563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6.3 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input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 共通仕様</w:t>
      </w:r>
    </w:p>
    <w:p w14:paraId="5AAB474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77DA840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ノードがどこから入力を取得するかを宣言する。</w:t>
      </w:r>
    </w:p>
    <w:p w14:paraId="1508B9F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構造</w:t>
      </w:r>
    </w:p>
    <w:p w14:paraId="0AD3317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input:</w:t>
      </w:r>
    </w:p>
    <w:p w14:paraId="631C876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from:</w:t>
      </w:r>
    </w:p>
    <w:p w14:paraId="5884567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node: "previous_node"</w:t>
      </w:r>
    </w:p>
    <w:p w14:paraId="67F5BBF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key: "output_key"</w:t>
      </w:r>
    </w:p>
    <w:p w14:paraId="5939D1E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input.from</w:t>
      </w:r>
    </w:p>
    <w:p w14:paraId="1A370BA0" w14:textId="77777777" w:rsidR="00883279" w:rsidRPr="00D5728F" w:rsidRDefault="00883279" w:rsidP="00883279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型: array[object]</w:t>
      </w:r>
    </w:p>
    <w:p w14:paraId="4CC5B824" w14:textId="77777777" w:rsidR="00883279" w:rsidRPr="00D5728F" w:rsidRDefault="00883279" w:rsidP="00883279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58360DB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input.from[].node</w:t>
      </w:r>
    </w:p>
    <w:p w14:paraId="2CB876F4" w14:textId="77777777" w:rsidR="00883279" w:rsidRPr="00D5728F" w:rsidRDefault="00883279" w:rsidP="0088327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3BB829D6" w14:textId="77777777" w:rsidR="00883279" w:rsidRPr="00D5728F" w:rsidRDefault="00883279" w:rsidP="0088327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2329BD40" w14:textId="77777777" w:rsidR="00883279" w:rsidRPr="00D5728F" w:rsidRDefault="00883279" w:rsidP="00883279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134E172B" w14:textId="77777777" w:rsidR="00883279" w:rsidRPr="00D5728F" w:rsidRDefault="00883279" w:rsidP="00883279">
      <w:pPr>
        <w:widowControl/>
        <w:numPr>
          <w:ilvl w:val="1"/>
          <w:numId w:val="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参照先ノードIDと一致すること</w:t>
      </w:r>
    </w:p>
    <w:p w14:paraId="35DB9B1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input.from[].key</w:t>
      </w:r>
    </w:p>
    <w:p w14:paraId="44D8E232" w14:textId="77777777" w:rsidR="00883279" w:rsidRPr="00D5728F" w:rsidRDefault="00883279" w:rsidP="00883279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4F6A7E24" w14:textId="77777777" w:rsidR="00883279" w:rsidRPr="00D5728F" w:rsidRDefault="00883279" w:rsidP="00883279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43760D16" w14:textId="77777777" w:rsidR="00883279" w:rsidRPr="00D5728F" w:rsidRDefault="00883279" w:rsidP="00883279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22E0CEF3" w14:textId="77777777" w:rsidR="00883279" w:rsidRPr="00D5728F" w:rsidRDefault="00883279" w:rsidP="00883279">
      <w:pPr>
        <w:widowControl/>
        <w:numPr>
          <w:ilvl w:val="1"/>
          <w:numId w:val="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参照先ノードの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output.key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と整合していることが望ましい</w:t>
      </w:r>
    </w:p>
    <w:p w14:paraId="256FFE7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補足</w:t>
      </w:r>
    </w:p>
    <w:p w14:paraId="5482124A" w14:textId="77777777" w:rsidR="00883279" w:rsidRPr="00D5728F" w:rsidRDefault="00883279" w:rsidP="00883279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MVPでは複雑な式変換はサポートしない</w:t>
      </w:r>
    </w:p>
    <w:p w14:paraId="1D0492C7" w14:textId="77777777" w:rsidR="00883279" w:rsidRPr="00D5728F" w:rsidRDefault="00883279" w:rsidP="00883279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単純なノード出力参照に限定する</w:t>
      </w:r>
    </w:p>
    <w:p w14:paraId="537F935D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7DD873C">
          <v:rect id="Horizontal Line 17" o:spid="_x0000_s104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045440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6.4 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output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 共通仕様</w:t>
      </w:r>
    </w:p>
    <w:p w14:paraId="5C4FBA4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79AAFC2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ノード出力の識別名を定義する。</w:t>
      </w:r>
    </w:p>
    <w:p w14:paraId="2F99533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構造</w:t>
      </w:r>
    </w:p>
    <w:p w14:paraId="281B45F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output:</w:t>
      </w:r>
    </w:p>
    <w:p w14:paraId="395809C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key: "outline_result"</w:t>
      </w:r>
    </w:p>
    <w:p w14:paraId="017B99C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output.key</w:t>
      </w:r>
    </w:p>
    <w:p w14:paraId="7DC6CDD0" w14:textId="77777777" w:rsidR="00883279" w:rsidRPr="00D5728F" w:rsidRDefault="00883279" w:rsidP="00883279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4ED2AE0E" w14:textId="77777777" w:rsidR="00883279" w:rsidRPr="00D5728F" w:rsidRDefault="00883279" w:rsidP="00883279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必須: 任意</w:t>
      </w:r>
    </w:p>
    <w:p w14:paraId="036C4075" w14:textId="77777777" w:rsidR="00883279" w:rsidRPr="00D5728F" w:rsidRDefault="00883279" w:rsidP="00883279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6AF17529" w14:textId="77777777" w:rsidR="00883279" w:rsidRPr="00D5728F" w:rsidRDefault="00883279" w:rsidP="00883279">
      <w:pPr>
        <w:widowControl/>
        <w:numPr>
          <w:ilvl w:val="1"/>
          <w:numId w:val="5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後続ノードが参照する出力識別子</w:t>
      </w:r>
    </w:p>
    <w:p w14:paraId="4C2889A0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6C4FA4E1">
          <v:rect id="Horizontal Line 18" o:spid="_x0000_s104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A348FF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6.5 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retry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 共通仕様</w:t>
      </w:r>
    </w:p>
    <w:p w14:paraId="5D841CE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構造</w:t>
      </w:r>
    </w:p>
    <w:p w14:paraId="30565EE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retry:</w:t>
      </w:r>
    </w:p>
    <w:p w14:paraId="7C84981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max_attempts: 2</w:t>
      </w:r>
    </w:p>
    <w:p w14:paraId="05CB9D1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max_attempts</w:t>
      </w:r>
    </w:p>
    <w:p w14:paraId="6F5598F9" w14:textId="77777777" w:rsidR="00883279" w:rsidRPr="00D5728F" w:rsidRDefault="00883279" w:rsidP="0088327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integer</w:t>
      </w:r>
    </w:p>
    <w:p w14:paraId="41DA75B4" w14:textId="77777777" w:rsidR="00883279" w:rsidRPr="00D5728F" w:rsidRDefault="00883279" w:rsidP="0088327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74E24DEF" w14:textId="77777777" w:rsidR="00883279" w:rsidRPr="00D5728F" w:rsidRDefault="00883279" w:rsidP="00883279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既定値:</w:t>
      </w:r>
    </w:p>
    <w:p w14:paraId="28D4B7F8" w14:textId="77777777" w:rsidR="00883279" w:rsidRPr="00D5728F" w:rsidRDefault="00883279" w:rsidP="00883279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1</w:t>
      </w:r>
    </w:p>
    <w:p w14:paraId="03A27F8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注記</w:t>
      </w:r>
    </w:p>
    <w:p w14:paraId="0C036777" w14:textId="77777777" w:rsidR="00883279" w:rsidRPr="00D5728F" w:rsidRDefault="00883279" w:rsidP="0088327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MVPでは単純な再試行回数のみ定義</w:t>
      </w:r>
    </w:p>
    <w:p w14:paraId="79A4F8A6" w14:textId="77777777" w:rsidR="00883279" w:rsidRPr="00D5728F" w:rsidRDefault="00883279" w:rsidP="00883279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バックオフ戦略等は対象外</w:t>
      </w:r>
    </w:p>
    <w:p w14:paraId="48E3EFE4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1C40FF0">
          <v:rect id="Horizontal Line 19" o:spid="_x0000_s104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B76D3C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6.6 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display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 共通仕様</w:t>
      </w:r>
    </w:p>
    <w:p w14:paraId="48A7138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構造</w:t>
      </w:r>
    </w:p>
    <w:p w14:paraId="4CA49EF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display:</w:t>
      </w:r>
    </w:p>
    <w:p w14:paraId="62737F2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group: "analysis"</w:t>
      </w:r>
    </w:p>
    <w:p w14:paraId="03E142E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group</w:t>
      </w:r>
    </w:p>
    <w:p w14:paraId="73D03B95" w14:textId="77777777" w:rsidR="00883279" w:rsidRPr="00D5728F" w:rsidRDefault="00883279" w:rsidP="00883279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168AAEA7" w14:textId="77777777" w:rsidR="00883279" w:rsidRPr="00D5728F" w:rsidRDefault="00883279" w:rsidP="00883279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必須: 任意</w:t>
      </w:r>
    </w:p>
    <w:p w14:paraId="615B0951" w14:textId="77777777" w:rsidR="00883279" w:rsidRPr="00D5728F" w:rsidRDefault="00883279" w:rsidP="00883279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7C8161A8" w14:textId="77777777" w:rsidR="00883279" w:rsidRPr="00D5728F" w:rsidRDefault="00883279" w:rsidP="00883279">
      <w:pPr>
        <w:widowControl/>
        <w:numPr>
          <w:ilvl w:val="1"/>
          <w:numId w:val="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UIやMermaid上でのまとまり表示用</w:t>
      </w:r>
    </w:p>
    <w:p w14:paraId="0A8C6631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0613F6B0">
          <v:rect id="Horizontal Line 20" o:spid="_x0000_s104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739188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 ノード種別ごとの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 仕様</w:t>
      </w:r>
    </w:p>
    <w:p w14:paraId="746ECBC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7.1 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llm_generate</w:t>
      </w:r>
    </w:p>
    <w:p w14:paraId="598BADB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5E94100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入力文脈をもとに生成を行う。</w:t>
      </w:r>
    </w:p>
    <w:p w14:paraId="7137F8D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 構造例</w:t>
      </w:r>
    </w:p>
    <w:p w14:paraId="0B524C9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config:</w:t>
      </w:r>
    </w:p>
    <w:p w14:paraId="6F4FFEE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llm_profile: "default_llm"</w:t>
      </w:r>
    </w:p>
    <w:p w14:paraId="6AF31F3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prompt_template: "task_understanding_v1"</w:t>
      </w:r>
    </w:p>
    <w:p w14:paraId="0C0244E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system_instruction: "Interpret the task clearly"</w:t>
      </w:r>
    </w:p>
    <w:p w14:paraId="4E19E80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項目</w:t>
      </w:r>
    </w:p>
    <w:p w14:paraId="52E6F80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llm_profile</w:t>
      </w:r>
    </w:p>
    <w:p w14:paraId="01C7350A" w14:textId="77777777" w:rsidR="00883279" w:rsidRPr="00D5728F" w:rsidRDefault="00883279" w:rsidP="00883279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24A6F16" w14:textId="77777777" w:rsidR="00883279" w:rsidRPr="00D5728F" w:rsidRDefault="00883279" w:rsidP="00883279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0C949084" w14:textId="77777777" w:rsidR="00883279" w:rsidRPr="00D5728F" w:rsidRDefault="00883279" w:rsidP="00883279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3A78C330" w14:textId="77777777" w:rsidR="00883279" w:rsidRPr="00D5728F" w:rsidRDefault="00883279" w:rsidP="00883279">
      <w:pPr>
        <w:widowControl/>
        <w:numPr>
          <w:ilvl w:val="1"/>
          <w:numId w:val="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integrations.llm_profiles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に存在すること</w:t>
      </w:r>
    </w:p>
    <w:p w14:paraId="45E4DAD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prompt_template</w:t>
      </w:r>
    </w:p>
    <w:p w14:paraId="77ACFC44" w14:textId="77777777" w:rsidR="00883279" w:rsidRPr="00D5728F" w:rsidRDefault="00883279" w:rsidP="00883279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4256AE72" w14:textId="77777777" w:rsidR="00883279" w:rsidRPr="00D5728F" w:rsidRDefault="00883279" w:rsidP="00883279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126F1B11" w14:textId="77777777" w:rsidR="00883279" w:rsidRPr="00D5728F" w:rsidRDefault="00883279" w:rsidP="00883279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4B6E11E0" w14:textId="77777777" w:rsidR="00883279" w:rsidRPr="00D5728F" w:rsidRDefault="00883279" w:rsidP="00883279">
      <w:pPr>
        <w:widowControl/>
        <w:numPr>
          <w:ilvl w:val="1"/>
          <w:numId w:val="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プロンプトテンプレート識別名</w:t>
      </w:r>
    </w:p>
    <w:p w14:paraId="58B088C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lastRenderedPageBreak/>
        <w:t>system_instruction</w:t>
      </w:r>
    </w:p>
    <w:p w14:paraId="077C224C" w14:textId="77777777" w:rsidR="00883279" w:rsidRPr="00D5728F" w:rsidRDefault="00883279" w:rsidP="00883279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403C7595" w14:textId="77777777" w:rsidR="00883279" w:rsidRPr="00D5728F" w:rsidRDefault="00883279" w:rsidP="00883279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6A77A2E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注記</w:t>
      </w:r>
    </w:p>
    <w:p w14:paraId="0AB16697" w14:textId="77777777" w:rsidR="00883279" w:rsidRPr="00D5728F" w:rsidRDefault="00883279" w:rsidP="00883279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prompt_template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と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system_instruction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の両立を許容</w:t>
      </w:r>
    </w:p>
    <w:p w14:paraId="52B96D32" w14:textId="77777777" w:rsidR="00883279" w:rsidRPr="00D5728F" w:rsidRDefault="00883279" w:rsidP="00883279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実際のプロンプト解決方法は実装側で扱う</w:t>
      </w:r>
    </w:p>
    <w:p w14:paraId="2E9EF5CD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0C0B31BE">
          <v:rect id="Horizontal Line 21" o:spid="_x0000_s103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3487CC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7.2 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llm_review</w:t>
      </w:r>
    </w:p>
    <w:p w14:paraId="2EE6FCA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6E77C59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入力成果物に対する評価・レビューを行う。</w:t>
      </w:r>
    </w:p>
    <w:p w14:paraId="03E44F2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 構造例</w:t>
      </w:r>
    </w:p>
    <w:p w14:paraId="68BC890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config:</w:t>
      </w:r>
    </w:p>
    <w:p w14:paraId="23E14B1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llm_profile: "default_llm"</w:t>
      </w:r>
    </w:p>
    <w:p w14:paraId="150AE67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review_policy: "generic_quality_review"</w:t>
      </w:r>
    </w:p>
    <w:p w14:paraId="5E37F15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system_instruction: "Review the output critically"</w:t>
      </w:r>
    </w:p>
    <w:p w14:paraId="23318FF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項目</w:t>
      </w:r>
    </w:p>
    <w:p w14:paraId="3F6C9A8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llm_profile</w:t>
      </w:r>
    </w:p>
    <w:p w14:paraId="4471BFF4" w14:textId="77777777" w:rsidR="00883279" w:rsidRPr="00D5728F" w:rsidRDefault="00883279" w:rsidP="00883279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ADDDE56" w14:textId="77777777" w:rsidR="00883279" w:rsidRPr="00D5728F" w:rsidRDefault="00883279" w:rsidP="00883279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0CA77C4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review_policy</w:t>
      </w:r>
    </w:p>
    <w:p w14:paraId="1056C2DA" w14:textId="77777777" w:rsidR="00883279" w:rsidRPr="00D5728F" w:rsidRDefault="00883279" w:rsidP="00883279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6B7DD49F" w14:textId="77777777" w:rsidR="00883279" w:rsidRPr="00D5728F" w:rsidRDefault="00883279" w:rsidP="00883279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5552D724" w14:textId="77777777" w:rsidR="00883279" w:rsidRPr="00D5728F" w:rsidRDefault="00883279" w:rsidP="00883279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目的:</w:t>
      </w:r>
    </w:p>
    <w:p w14:paraId="661451D3" w14:textId="77777777" w:rsidR="00883279" w:rsidRPr="00D5728F" w:rsidRDefault="00883279" w:rsidP="00883279">
      <w:pPr>
        <w:widowControl/>
        <w:numPr>
          <w:ilvl w:val="1"/>
          <w:numId w:val="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どの観点でレビューするかを表す識別子</w:t>
      </w:r>
    </w:p>
    <w:p w14:paraId="3493EC0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lastRenderedPageBreak/>
        <w:t>system_instruction</w:t>
      </w:r>
    </w:p>
    <w:p w14:paraId="29D1F932" w14:textId="77777777" w:rsidR="00883279" w:rsidRPr="00D5728F" w:rsidRDefault="00883279" w:rsidP="00883279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7751BF4A" w14:textId="77777777" w:rsidR="00883279" w:rsidRPr="00D5728F" w:rsidRDefault="00883279" w:rsidP="00883279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162468B4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4C0529CB">
          <v:rect id="Horizontal Line 22" o:spid="_x0000_s103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D18DB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7.3 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deterministic_transform</w:t>
      </w:r>
    </w:p>
    <w:p w14:paraId="3B378F6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5D8488E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整形、抽出、マッピングなどの定型変換を行う。</w:t>
      </w:r>
    </w:p>
    <w:p w14:paraId="4083F74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 構造例</w:t>
      </w:r>
    </w:p>
    <w:p w14:paraId="21B1587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config:</w:t>
      </w:r>
    </w:p>
    <w:p w14:paraId="2B9AF37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transform_type: "json_extract"</w:t>
      </w:r>
    </w:p>
    <w:p w14:paraId="727B053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params:</w:t>
      </w:r>
    </w:p>
    <w:p w14:paraId="7483881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fields:</w:t>
      </w:r>
    </w:p>
    <w:p w14:paraId="750898E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- "title"</w:t>
      </w:r>
    </w:p>
    <w:p w14:paraId="65DF62F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- "summary"</w:t>
      </w:r>
    </w:p>
    <w:p w14:paraId="45E541E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項目</w:t>
      </w:r>
    </w:p>
    <w:p w14:paraId="071D108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transform_type</w:t>
      </w:r>
    </w:p>
    <w:p w14:paraId="0110094D" w14:textId="77777777" w:rsidR="00883279" w:rsidRPr="00D5728F" w:rsidRDefault="00883279" w:rsidP="00883279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F4184EB" w14:textId="77777777" w:rsidR="00883279" w:rsidRPr="00D5728F" w:rsidRDefault="00883279" w:rsidP="00883279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6F95232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params</w:t>
      </w:r>
    </w:p>
    <w:p w14:paraId="47739206" w14:textId="77777777" w:rsidR="00883279" w:rsidRPr="00D5728F" w:rsidRDefault="00883279" w:rsidP="0088327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object</w:t>
      </w:r>
    </w:p>
    <w:p w14:paraId="37B5C2D4" w14:textId="77777777" w:rsidR="00883279" w:rsidRPr="00D5728F" w:rsidRDefault="00883279" w:rsidP="00883279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52FFFFE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制約</w:t>
      </w:r>
    </w:p>
    <w:p w14:paraId="4209264C" w14:textId="77777777" w:rsidR="00883279" w:rsidRPr="00D5728F" w:rsidRDefault="00883279" w:rsidP="00883279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transform_type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ごとの詳細仕様は実装側に委譲</w:t>
      </w:r>
    </w:p>
    <w:p w14:paraId="740F023B" w14:textId="77777777" w:rsidR="00883279" w:rsidRPr="00D5728F" w:rsidRDefault="00883279" w:rsidP="00883279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MVPでは少数の変換種別に限定することが望ましい</w:t>
      </w:r>
    </w:p>
    <w:p w14:paraId="7ED57C5A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043CBC7">
          <v:rect id="Horizontal Line 23" o:spid="_x0000_s103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F1090B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7.4 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human_gate</w:t>
      </w:r>
    </w:p>
    <w:p w14:paraId="198BA3D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1D19BBF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人間の承認・差し戻しを待つノード。</w:t>
      </w:r>
    </w:p>
    <w:p w14:paraId="7F4C971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 構造例</w:t>
      </w:r>
    </w:p>
    <w:p w14:paraId="384C6B0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config:</w:t>
      </w:r>
    </w:p>
    <w:p w14:paraId="66B39F9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gate_type: "approval"</w:t>
      </w:r>
    </w:p>
    <w:p w14:paraId="13FD99A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on_reject: "outline_generation"</w:t>
      </w:r>
    </w:p>
    <w:p w14:paraId="02FD626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項目</w:t>
      </w:r>
    </w:p>
    <w:p w14:paraId="4DB5F4F8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gate_type</w:t>
      </w:r>
    </w:p>
    <w:p w14:paraId="5883B439" w14:textId="77777777" w:rsidR="00883279" w:rsidRPr="00D5728F" w:rsidRDefault="00883279" w:rsidP="00883279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4FA5CF4A" w14:textId="77777777" w:rsidR="00883279" w:rsidRPr="00D5728F" w:rsidRDefault="00883279" w:rsidP="00883279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270E28E5" w14:textId="77777777" w:rsidR="00883279" w:rsidRPr="00D5728F" w:rsidRDefault="00883279" w:rsidP="00883279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許容値例:</w:t>
      </w:r>
    </w:p>
    <w:p w14:paraId="654398F4" w14:textId="77777777" w:rsidR="00883279" w:rsidRPr="00D5728F" w:rsidRDefault="00883279" w:rsidP="00883279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"approval"</w:t>
      </w:r>
    </w:p>
    <w:p w14:paraId="6D4FB895" w14:textId="77777777" w:rsidR="00883279" w:rsidRPr="00D5728F" w:rsidRDefault="00883279" w:rsidP="00883279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"review"</w:t>
      </w:r>
    </w:p>
    <w:p w14:paraId="2669143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on_reject</w:t>
      </w:r>
    </w:p>
    <w:p w14:paraId="2838F445" w14:textId="77777777" w:rsidR="00883279" w:rsidRPr="00D5728F" w:rsidRDefault="00883279" w:rsidP="00883279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2BFFCBB1" w14:textId="77777777" w:rsidR="00883279" w:rsidRPr="00D5728F" w:rsidRDefault="00883279" w:rsidP="00883279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0F3609DD" w14:textId="77777777" w:rsidR="00883279" w:rsidRPr="00D5728F" w:rsidRDefault="00883279" w:rsidP="00883279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27251E7B" w14:textId="77777777" w:rsidR="00883279" w:rsidRPr="00D5728F" w:rsidRDefault="00883279" w:rsidP="00883279">
      <w:pPr>
        <w:widowControl/>
        <w:numPr>
          <w:ilvl w:val="1"/>
          <w:numId w:val="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差し戻し先ノードID</w:t>
      </w:r>
    </w:p>
    <w:p w14:paraId="560F1B3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注記</w:t>
      </w:r>
    </w:p>
    <w:p w14:paraId="1C92FDB8" w14:textId="77777777" w:rsidR="00883279" w:rsidRPr="00D5728F" w:rsidRDefault="00883279" w:rsidP="00883279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on_reject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が未指定の場合の挙動は実装側既定に委ねる</w:t>
      </w:r>
    </w:p>
    <w:p w14:paraId="4E1C4A4B" w14:textId="77777777" w:rsidR="00883279" w:rsidRPr="00D5728F" w:rsidRDefault="00883279" w:rsidP="00883279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MVPでは1つの差し戻し先のみ許容</w:t>
      </w:r>
    </w:p>
    <w:p w14:paraId="2E5AFFE8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09C4CAD">
          <v:rect id="Horizontal Line 24" o:spid="_x0000_s103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41826E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lastRenderedPageBreak/>
        <w:t>7.5 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memory_read</w:t>
      </w:r>
    </w:p>
    <w:p w14:paraId="5D99013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51CFCB7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記憶保持用DBから関連情報を取得する。</w:t>
      </w:r>
    </w:p>
    <w:p w14:paraId="2BBE123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 構造例</w:t>
      </w:r>
    </w:p>
    <w:p w14:paraId="35CE7ED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config:</w:t>
      </w:r>
    </w:p>
    <w:p w14:paraId="4DE5897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memory_profile: "default_memory"</w:t>
      </w:r>
    </w:p>
    <w:p w14:paraId="79D6DE3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scope: "workflow"</w:t>
      </w:r>
    </w:p>
    <w:p w14:paraId="4317AAD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query:</w:t>
      </w:r>
    </w:p>
    <w:p w14:paraId="7E02B3D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tags:</w:t>
      </w:r>
    </w:p>
    <w:p w14:paraId="48B9BA2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- "project_context"</w:t>
      </w:r>
    </w:p>
    <w:p w14:paraId="1827915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limit: 5</w:t>
      </w:r>
    </w:p>
    <w:p w14:paraId="40FF4CE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項目</w:t>
      </w:r>
    </w:p>
    <w:p w14:paraId="1D374B9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memory_profile</w:t>
      </w:r>
    </w:p>
    <w:p w14:paraId="6D5C70E4" w14:textId="77777777" w:rsidR="00883279" w:rsidRPr="00D5728F" w:rsidRDefault="00883279" w:rsidP="0088327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0E63D723" w14:textId="77777777" w:rsidR="00883279" w:rsidRPr="00D5728F" w:rsidRDefault="00883279" w:rsidP="0088327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27411A61" w14:textId="77777777" w:rsidR="00883279" w:rsidRPr="00D5728F" w:rsidRDefault="00883279" w:rsidP="00883279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079DCBB7" w14:textId="77777777" w:rsidR="00883279" w:rsidRPr="00D5728F" w:rsidRDefault="00883279" w:rsidP="00883279">
      <w:pPr>
        <w:widowControl/>
        <w:numPr>
          <w:ilvl w:val="1"/>
          <w:numId w:val="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integrations.memory_profiles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に存在すること</w:t>
      </w:r>
    </w:p>
    <w:p w14:paraId="4B9CE21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scope</w:t>
      </w:r>
    </w:p>
    <w:p w14:paraId="5C9AE93E" w14:textId="77777777" w:rsidR="00883279" w:rsidRPr="00D5728F" w:rsidRDefault="00883279" w:rsidP="00883279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3DF2DBA5" w14:textId="77777777" w:rsidR="00883279" w:rsidRPr="00D5728F" w:rsidRDefault="00883279" w:rsidP="00883279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28E126E7" w14:textId="77777777" w:rsidR="00883279" w:rsidRPr="00D5728F" w:rsidRDefault="00883279" w:rsidP="00883279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許容値:</w:t>
      </w:r>
    </w:p>
    <w:p w14:paraId="609E3D37" w14:textId="77777777" w:rsidR="00883279" w:rsidRPr="00D5728F" w:rsidRDefault="00883279" w:rsidP="00883279">
      <w:pPr>
        <w:widowControl/>
        <w:numPr>
          <w:ilvl w:val="1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"execution"</w:t>
      </w:r>
    </w:p>
    <w:p w14:paraId="319F43E5" w14:textId="77777777" w:rsidR="00883279" w:rsidRPr="00D5728F" w:rsidRDefault="00883279" w:rsidP="00883279">
      <w:pPr>
        <w:widowControl/>
        <w:numPr>
          <w:ilvl w:val="1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"workflow"</w:t>
      </w:r>
    </w:p>
    <w:p w14:paraId="45FC64A9" w14:textId="77777777" w:rsidR="00883279" w:rsidRPr="00D5728F" w:rsidRDefault="00883279" w:rsidP="00883279">
      <w:pPr>
        <w:widowControl/>
        <w:numPr>
          <w:ilvl w:val="1"/>
          <w:numId w:val="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"shared"</w:t>
      </w:r>
    </w:p>
    <w:p w14:paraId="7EAE714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query</w:t>
      </w:r>
    </w:p>
    <w:p w14:paraId="053C6805" w14:textId="77777777" w:rsidR="00883279" w:rsidRPr="00D5728F" w:rsidRDefault="00883279" w:rsidP="00883279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object</w:t>
      </w:r>
    </w:p>
    <w:p w14:paraId="796F3658" w14:textId="77777777" w:rsidR="00883279" w:rsidRPr="00D5728F" w:rsidRDefault="00883279" w:rsidP="00883279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3A84C67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4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16"/>
          <w:szCs w:val="16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lastRenderedPageBreak/>
        <w:t>query.tags</w:t>
      </w:r>
    </w:p>
    <w:p w14:paraId="12BE2CFB" w14:textId="77777777" w:rsidR="00883279" w:rsidRPr="00D5728F" w:rsidRDefault="00883279" w:rsidP="00883279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array[string]</w:t>
      </w:r>
    </w:p>
    <w:p w14:paraId="24D04EAF" w14:textId="77777777" w:rsidR="00883279" w:rsidRPr="00D5728F" w:rsidRDefault="00883279" w:rsidP="00883279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66675D9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4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16"/>
          <w:szCs w:val="16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query.limit</w:t>
      </w:r>
    </w:p>
    <w:p w14:paraId="267DAD9D" w14:textId="77777777" w:rsidR="00883279" w:rsidRPr="00D5728F" w:rsidRDefault="00883279" w:rsidP="0088327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integer</w:t>
      </w:r>
    </w:p>
    <w:p w14:paraId="3E7A3860" w14:textId="77777777" w:rsidR="00883279" w:rsidRPr="00D5728F" w:rsidRDefault="00883279" w:rsidP="0088327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71D19AA1" w14:textId="77777777" w:rsidR="00883279" w:rsidRPr="00D5728F" w:rsidRDefault="00883279" w:rsidP="00883279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既定値:</w:t>
      </w:r>
    </w:p>
    <w:p w14:paraId="112617F0" w14:textId="77777777" w:rsidR="00883279" w:rsidRPr="00D5728F" w:rsidRDefault="00883279" w:rsidP="00883279">
      <w:pPr>
        <w:widowControl/>
        <w:numPr>
          <w:ilvl w:val="1"/>
          <w:numId w:val="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5</w:t>
      </w:r>
    </w:p>
    <w:p w14:paraId="7D7118FE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注記</w:t>
      </w:r>
    </w:p>
    <w:p w14:paraId="76D8BB10" w14:textId="77777777" w:rsidR="00883279" w:rsidRPr="00D5728F" w:rsidRDefault="00883279" w:rsidP="00883279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MVPでは単純条件検索に限定する</w:t>
      </w:r>
    </w:p>
    <w:p w14:paraId="738D3923" w14:textId="77777777" w:rsidR="00883279" w:rsidRPr="00D5728F" w:rsidRDefault="00883279" w:rsidP="00883279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複雑なクエリ言語は持たせない</w:t>
      </w:r>
    </w:p>
    <w:p w14:paraId="0BD5FC50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9F57C39">
          <v:rect id="Horizontal Line 25" o:spid="_x0000_s103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3D41A3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7.6 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memory_write</w:t>
      </w:r>
    </w:p>
    <w:p w14:paraId="680BC30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264517C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記憶保持用DBへ情報を保存する。</w:t>
      </w:r>
    </w:p>
    <w:p w14:paraId="43AE881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 構造例</w:t>
      </w:r>
    </w:p>
    <w:p w14:paraId="19A7767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config:</w:t>
      </w:r>
    </w:p>
    <w:p w14:paraId="48781E6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memory_profile: "default_memory"</w:t>
      </w:r>
    </w:p>
    <w:p w14:paraId="43331C3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scope: "workflow"</w:t>
      </w:r>
    </w:p>
    <w:p w14:paraId="1ACEA98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mode: "append"</w:t>
      </w:r>
    </w:p>
    <w:p w14:paraId="0549517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tags:</w:t>
      </w:r>
    </w:p>
    <w:p w14:paraId="68C7246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"decision_log"</w:t>
      </w:r>
    </w:p>
    <w:p w14:paraId="3ACBC1D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項目</w:t>
      </w:r>
    </w:p>
    <w:p w14:paraId="35D8CAD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memory_profile</w:t>
      </w:r>
    </w:p>
    <w:p w14:paraId="58EB9E75" w14:textId="77777777" w:rsidR="00883279" w:rsidRPr="00D5728F" w:rsidRDefault="00883279" w:rsidP="00883279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型: string</w:t>
      </w:r>
    </w:p>
    <w:p w14:paraId="622AD95A" w14:textId="77777777" w:rsidR="00883279" w:rsidRPr="00D5728F" w:rsidRDefault="00883279" w:rsidP="00883279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20E12C4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scope</w:t>
      </w:r>
    </w:p>
    <w:p w14:paraId="796CB725" w14:textId="77777777" w:rsidR="00883279" w:rsidRPr="00D5728F" w:rsidRDefault="00883279" w:rsidP="00883279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ABB0358" w14:textId="77777777" w:rsidR="00883279" w:rsidRPr="00D5728F" w:rsidRDefault="00883279" w:rsidP="00883279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537C3F61" w14:textId="77777777" w:rsidR="00883279" w:rsidRPr="00D5728F" w:rsidRDefault="00883279" w:rsidP="00883279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許容値:</w:t>
      </w:r>
    </w:p>
    <w:p w14:paraId="6098421B" w14:textId="77777777" w:rsidR="00883279" w:rsidRPr="00D5728F" w:rsidRDefault="00883279" w:rsidP="00883279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"execution"</w:t>
      </w:r>
    </w:p>
    <w:p w14:paraId="4C2CE5CB" w14:textId="77777777" w:rsidR="00883279" w:rsidRPr="00D5728F" w:rsidRDefault="00883279" w:rsidP="00883279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"workflow"</w:t>
      </w:r>
    </w:p>
    <w:p w14:paraId="71786A5E" w14:textId="77777777" w:rsidR="00883279" w:rsidRPr="00D5728F" w:rsidRDefault="00883279" w:rsidP="00883279">
      <w:pPr>
        <w:widowControl/>
        <w:numPr>
          <w:ilvl w:val="1"/>
          <w:numId w:val="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"shared"</w:t>
      </w:r>
    </w:p>
    <w:p w14:paraId="33959F3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mode</w:t>
      </w:r>
    </w:p>
    <w:p w14:paraId="0E0AFA8C" w14:textId="77777777" w:rsidR="00883279" w:rsidRPr="00D5728F" w:rsidRDefault="00883279" w:rsidP="00883279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63A8B59" w14:textId="77777777" w:rsidR="00883279" w:rsidRPr="00D5728F" w:rsidRDefault="00883279" w:rsidP="00883279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1F00C1E8" w14:textId="77777777" w:rsidR="00883279" w:rsidRPr="00D5728F" w:rsidRDefault="00883279" w:rsidP="00883279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許容値:</w:t>
      </w:r>
    </w:p>
    <w:p w14:paraId="7B1B9C52" w14:textId="77777777" w:rsidR="00883279" w:rsidRPr="00D5728F" w:rsidRDefault="00883279" w:rsidP="00883279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"append"</w:t>
      </w:r>
    </w:p>
    <w:p w14:paraId="6D48FB16" w14:textId="77777777" w:rsidR="00883279" w:rsidRPr="00D5728F" w:rsidRDefault="00883279" w:rsidP="00883279">
      <w:pPr>
        <w:widowControl/>
        <w:numPr>
          <w:ilvl w:val="1"/>
          <w:numId w:val="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"replace"</w:t>
      </w:r>
    </w:p>
    <w:p w14:paraId="23D55A3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tags</w:t>
      </w:r>
    </w:p>
    <w:p w14:paraId="4AF337D0" w14:textId="77777777" w:rsidR="00883279" w:rsidRPr="00D5728F" w:rsidRDefault="00883279" w:rsidP="00883279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array[string]</w:t>
      </w:r>
    </w:p>
    <w:p w14:paraId="6FB1111C" w14:textId="77777777" w:rsidR="00883279" w:rsidRPr="00D5728F" w:rsidRDefault="00883279" w:rsidP="00883279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76EA443F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071DC80A">
          <v:rect id="Horizontal Line 26" o:spid="_x0000_s103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449267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7.7 </w:t>
      </w: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rag_retrieve</w:t>
      </w:r>
    </w:p>
    <w:p w14:paraId="555472C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目的</w:t>
      </w:r>
    </w:p>
    <w:p w14:paraId="23C3F8D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ベクトルDBから関連文書チャンクを取得する。</w:t>
      </w:r>
    </w:p>
    <w:p w14:paraId="302DFA9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 構造例</w:t>
      </w:r>
    </w:p>
    <w:p w14:paraId="6EF34C5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config:</w:t>
      </w:r>
    </w:p>
    <w:p w14:paraId="06C3BAF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rag_profile: "default_rag"</w:t>
      </w:r>
    </w:p>
    <w:p w14:paraId="1DE91D4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query_source:</w:t>
      </w:r>
    </w:p>
    <w:p w14:paraId="131419F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 xml:space="preserve">    node: "task_understanding"</w:t>
      </w:r>
    </w:p>
    <w:p w14:paraId="0533BF1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key: "task_understanding_result"</w:t>
      </w:r>
    </w:p>
    <w:p w14:paraId="2D35AF7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top_k: 5</w:t>
      </w:r>
    </w:p>
    <w:p w14:paraId="7F993C3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項目</w:t>
      </w:r>
    </w:p>
    <w:p w14:paraId="34A8484D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rag_profile</w:t>
      </w:r>
    </w:p>
    <w:p w14:paraId="36EA7389" w14:textId="77777777" w:rsidR="00883279" w:rsidRPr="00D5728F" w:rsidRDefault="00883279" w:rsidP="00883279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B5F2622" w14:textId="77777777" w:rsidR="00883279" w:rsidRPr="00D5728F" w:rsidRDefault="00883279" w:rsidP="00883279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6C46DE9C" w14:textId="77777777" w:rsidR="00883279" w:rsidRPr="00D5728F" w:rsidRDefault="00883279" w:rsidP="00883279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75D6F4F7" w14:textId="77777777" w:rsidR="00883279" w:rsidRPr="00D5728F" w:rsidRDefault="00883279" w:rsidP="00883279">
      <w:pPr>
        <w:widowControl/>
        <w:numPr>
          <w:ilvl w:val="1"/>
          <w:numId w:val="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integrations.rag_profiles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に存在すること</w:t>
      </w:r>
    </w:p>
    <w:p w14:paraId="52808FF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query_source</w:t>
      </w:r>
    </w:p>
    <w:p w14:paraId="291F76F5" w14:textId="77777777" w:rsidR="00883279" w:rsidRPr="00D5728F" w:rsidRDefault="00883279" w:rsidP="00883279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object</w:t>
      </w:r>
    </w:p>
    <w:p w14:paraId="37235D63" w14:textId="77777777" w:rsidR="00883279" w:rsidRPr="00D5728F" w:rsidRDefault="00883279" w:rsidP="00883279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62C2644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4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16"/>
          <w:szCs w:val="16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query_source.node</w:t>
      </w:r>
    </w:p>
    <w:p w14:paraId="568DABF1" w14:textId="77777777" w:rsidR="00883279" w:rsidRPr="00D5728F" w:rsidRDefault="00883279" w:rsidP="00883279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140A2694" w14:textId="77777777" w:rsidR="00883279" w:rsidRPr="00D5728F" w:rsidRDefault="00883279" w:rsidP="00883279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6476B01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4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16"/>
          <w:szCs w:val="16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query_source.key</w:t>
      </w:r>
    </w:p>
    <w:p w14:paraId="384D4DC6" w14:textId="77777777" w:rsidR="00883279" w:rsidRPr="00D5728F" w:rsidRDefault="00883279" w:rsidP="00883279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08AD775B" w14:textId="77777777" w:rsidR="00883279" w:rsidRPr="00D5728F" w:rsidRDefault="00883279" w:rsidP="00883279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01C88A0C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top_k</w:t>
      </w:r>
    </w:p>
    <w:p w14:paraId="05649361" w14:textId="77777777" w:rsidR="00883279" w:rsidRPr="00D5728F" w:rsidRDefault="00883279" w:rsidP="00883279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integer</w:t>
      </w:r>
    </w:p>
    <w:p w14:paraId="7E76995F" w14:textId="77777777" w:rsidR="00883279" w:rsidRPr="00D5728F" w:rsidRDefault="00883279" w:rsidP="00883279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任意</w:t>
      </w:r>
    </w:p>
    <w:p w14:paraId="26E6DDFF" w14:textId="77777777" w:rsidR="00883279" w:rsidRPr="00D5728F" w:rsidRDefault="00883279" w:rsidP="00883279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既定値:</w:t>
      </w:r>
    </w:p>
    <w:p w14:paraId="01DF3A03" w14:textId="77777777" w:rsidR="00883279" w:rsidRPr="00D5728F" w:rsidRDefault="00883279" w:rsidP="00883279">
      <w:pPr>
        <w:widowControl/>
        <w:numPr>
          <w:ilvl w:val="1"/>
          <w:numId w:val="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プロファイル側設定を優先、未指定なら 5</w:t>
      </w:r>
    </w:p>
    <w:p w14:paraId="6BC1254F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2629C894">
          <v:rect id="Horizontal Line 27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BC1259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8. Edge仕様</w:t>
      </w:r>
    </w:p>
    <w:p w14:paraId="6BCBCCD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lastRenderedPageBreak/>
        <w:t>8.1 エッジ共通構造</w:t>
      </w:r>
    </w:p>
    <w:p w14:paraId="047D92B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- from: "task_understanding"</w:t>
      </w:r>
    </w:p>
    <w:p w14:paraId="60717A9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to: "task_decomposition"</w:t>
      </w:r>
    </w:p>
    <w:p w14:paraId="7C7A1C4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from</w:t>
      </w:r>
    </w:p>
    <w:p w14:paraId="739C7715" w14:textId="77777777" w:rsidR="00883279" w:rsidRPr="00D5728F" w:rsidRDefault="00883279" w:rsidP="00883279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54915AFC" w14:textId="77777777" w:rsidR="00883279" w:rsidRPr="00D5728F" w:rsidRDefault="00883279" w:rsidP="00883279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675C6736" w14:textId="77777777" w:rsidR="00883279" w:rsidRPr="00D5728F" w:rsidRDefault="00883279" w:rsidP="00883279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5EF07182" w14:textId="77777777" w:rsidR="00883279" w:rsidRPr="00D5728F" w:rsidRDefault="00883279" w:rsidP="00883279">
      <w:pPr>
        <w:widowControl/>
        <w:numPr>
          <w:ilvl w:val="1"/>
          <w:numId w:val="8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ノードIDと一致すること</w:t>
      </w:r>
    </w:p>
    <w:p w14:paraId="493F81D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Cs w:val="21"/>
        </w:rPr>
        <w:t>to</w:t>
      </w:r>
    </w:p>
    <w:p w14:paraId="2464C104" w14:textId="77777777" w:rsidR="00883279" w:rsidRPr="00D5728F" w:rsidRDefault="00883279" w:rsidP="00883279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型: string</w:t>
      </w:r>
    </w:p>
    <w:p w14:paraId="484D7ADD" w14:textId="77777777" w:rsidR="00883279" w:rsidRPr="00D5728F" w:rsidRDefault="00883279" w:rsidP="00883279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必須: 必須</w:t>
      </w:r>
    </w:p>
    <w:p w14:paraId="5F6F43E7" w14:textId="77777777" w:rsidR="00883279" w:rsidRPr="00D5728F" w:rsidRDefault="00883279" w:rsidP="00883279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制約:</w:t>
      </w:r>
    </w:p>
    <w:p w14:paraId="4A8CEA08" w14:textId="77777777" w:rsidR="00883279" w:rsidRPr="00D5728F" w:rsidRDefault="00883279" w:rsidP="00883279">
      <w:pPr>
        <w:widowControl/>
        <w:numPr>
          <w:ilvl w:val="1"/>
          <w:numId w:val="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ノードIDと一致すること</w:t>
      </w:r>
    </w:p>
    <w:p w14:paraId="1AFB0B14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030728F1">
          <v:rect id="Horizontal Line 28" o:spid="_x0000_s103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E4AD6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8.2 条件分岐の扱い</w:t>
      </w:r>
    </w:p>
    <w:p w14:paraId="7EDCDF3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MVPでは、複雑な条件分岐DSLは導入しない。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br/>
        <w:t>ただし最低限、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human_gate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の承認・差し戻しのような分岐は、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ノード設定とエッジ構造の組み合わせ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で表現する。</w:t>
      </w:r>
    </w:p>
    <w:p w14:paraId="7A6B636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例</w:t>
      </w:r>
    </w:p>
    <w:p w14:paraId="04D0F8A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nodes:</w:t>
      </w:r>
    </w:p>
    <w:p w14:paraId="5FDEF15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id: "human_review"</w:t>
      </w:r>
    </w:p>
    <w:p w14:paraId="06DE2B1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type: "human_gate"</w:t>
      </w:r>
    </w:p>
    <w:p w14:paraId="1427F4F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name: "Human Review"</w:t>
      </w:r>
    </w:p>
    <w:p w14:paraId="5BEC5E0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config:</w:t>
      </w:r>
    </w:p>
    <w:p w14:paraId="15DFE6E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on_reject: "outline_generation"</w:t>
      </w:r>
    </w:p>
    <w:p w14:paraId="49AA9DF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3179CE7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>edges:</w:t>
      </w:r>
    </w:p>
    <w:p w14:paraId="28F3642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from: "outline_generation"</w:t>
      </w:r>
    </w:p>
    <w:p w14:paraId="1C55343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to: "human_review"</w:t>
      </w:r>
    </w:p>
    <w:p w14:paraId="0BC0B68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from: "human_review"</w:t>
      </w:r>
    </w:p>
    <w:p w14:paraId="7B26909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to: "final_review"</w:t>
      </w:r>
    </w:p>
    <w:p w14:paraId="1185B1E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方針</w:t>
      </w:r>
    </w:p>
    <w:p w14:paraId="51066B24" w14:textId="77777777" w:rsidR="00883279" w:rsidRPr="00D5728F" w:rsidRDefault="00883279" w:rsidP="0088327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分岐条件の真偽をYAML式で書かせない</w:t>
      </w:r>
    </w:p>
    <w:p w14:paraId="7E4932D2" w14:textId="77777777" w:rsidR="00883279" w:rsidRPr="00D5728F" w:rsidRDefault="00883279" w:rsidP="00883279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特定ノード型の意味論で分岐を実現する</w:t>
      </w:r>
    </w:p>
    <w:p w14:paraId="592F8DF6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3A5B11AB">
          <v:rect id="Horizontal Line 29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65F0F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9. 検証ルール</w:t>
      </w:r>
    </w:p>
    <w:p w14:paraId="31D9B1A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YAML検証器は最低限、以下を検証する。</w:t>
      </w:r>
    </w:p>
    <w:p w14:paraId="07806A6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9.1 トップレベル検証</w:t>
      </w:r>
    </w:p>
    <w:p w14:paraId="647E76A9" w14:textId="77777777" w:rsidR="00883279" w:rsidRPr="00D5728F" w:rsidRDefault="00883279" w:rsidP="00883279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schema_version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が存在すること</w:t>
      </w:r>
    </w:p>
    <w:p w14:paraId="629B26A8" w14:textId="77777777" w:rsidR="00883279" w:rsidRPr="00D5728F" w:rsidRDefault="00883279" w:rsidP="00883279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workflow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が存在すること</w:t>
      </w:r>
    </w:p>
    <w:p w14:paraId="7526DF22" w14:textId="77777777" w:rsidR="00883279" w:rsidRPr="00D5728F" w:rsidRDefault="00883279" w:rsidP="00883279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runtime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が存在すること</w:t>
      </w:r>
    </w:p>
    <w:p w14:paraId="6F4B0EF7" w14:textId="77777777" w:rsidR="00883279" w:rsidRPr="00D5728F" w:rsidRDefault="00883279" w:rsidP="00883279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nodes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が存在し、空でないこと</w:t>
      </w:r>
    </w:p>
    <w:p w14:paraId="2D89FE10" w14:textId="77777777" w:rsidR="00883279" w:rsidRPr="00D5728F" w:rsidRDefault="00883279" w:rsidP="00883279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edges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が存在すること</w:t>
      </w:r>
    </w:p>
    <w:p w14:paraId="21E467A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9.2 ノード検証</w:t>
      </w:r>
    </w:p>
    <w:p w14:paraId="526A5D12" w14:textId="77777777" w:rsidR="00883279" w:rsidRPr="00D5728F" w:rsidRDefault="00883279" w:rsidP="00883279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id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が一意であること</w:t>
      </w:r>
    </w:p>
    <w:p w14:paraId="558153BB" w14:textId="77777777" w:rsidR="00883279" w:rsidRPr="00D5728F" w:rsidRDefault="00883279" w:rsidP="00883279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type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が許容値内であること</w:t>
      </w:r>
    </w:p>
    <w:p w14:paraId="5D75FEC1" w14:textId="77777777" w:rsidR="00883279" w:rsidRPr="00D5728F" w:rsidRDefault="00883279" w:rsidP="00883279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ノード種別ごとの必須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config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項目があること</w:t>
      </w:r>
    </w:p>
    <w:p w14:paraId="12BB1971" w14:textId="77777777" w:rsidR="00883279" w:rsidRPr="00D5728F" w:rsidRDefault="00883279" w:rsidP="00883279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参照する profile 名が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integrations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に存在すること</w:t>
      </w:r>
    </w:p>
    <w:p w14:paraId="2ECBCA09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9.3 エッジ検証</w:t>
      </w:r>
    </w:p>
    <w:p w14:paraId="5B1287C5" w14:textId="77777777" w:rsidR="00883279" w:rsidRPr="00D5728F" w:rsidRDefault="00883279" w:rsidP="00883279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from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と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to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が存在ノードを指していること</w:t>
      </w:r>
    </w:p>
    <w:p w14:paraId="70EF7BDC" w14:textId="77777777" w:rsidR="00883279" w:rsidRPr="00D5728F" w:rsidRDefault="00883279" w:rsidP="00883279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>start_node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から最低1つの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end_node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に到達可能であること</w:t>
      </w:r>
    </w:p>
    <w:p w14:paraId="2E6FAB52" w14:textId="77777777" w:rsidR="00883279" w:rsidRPr="00D5728F" w:rsidRDefault="00883279" w:rsidP="00883279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到達不能ノードがないこと</w:t>
      </w:r>
    </w:p>
    <w:p w14:paraId="0D0C412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9.4 実行構造検証</w:t>
      </w:r>
    </w:p>
    <w:p w14:paraId="2A2B6EC0" w14:textId="77777777" w:rsidR="00883279" w:rsidRPr="00D5728F" w:rsidRDefault="00883279" w:rsidP="0088327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runtime.start_node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が存在すること</w:t>
      </w:r>
    </w:p>
    <w:p w14:paraId="5F447478" w14:textId="77777777" w:rsidR="00883279" w:rsidRPr="00D5728F" w:rsidRDefault="00883279" w:rsidP="0088327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runtime.end_nodes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が1件以上であること</w:t>
      </w:r>
    </w:p>
    <w:p w14:paraId="60350CB0" w14:textId="77777777" w:rsidR="00883279" w:rsidRPr="00D5728F" w:rsidRDefault="00883279" w:rsidP="00883279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明らかな不整合循環がないこと</w:t>
      </w:r>
    </w:p>
    <w:p w14:paraId="6E34A7C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9.5 記憶・RAG検証</w:t>
      </w:r>
    </w:p>
    <w:p w14:paraId="7514A5EC" w14:textId="77777777" w:rsidR="00883279" w:rsidRPr="00D5728F" w:rsidRDefault="00883279" w:rsidP="00883279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memory_read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/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memory_write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は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memory_profile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を持つこと</w:t>
      </w:r>
    </w:p>
    <w:p w14:paraId="342E5708" w14:textId="77777777" w:rsidR="00883279" w:rsidRPr="00D5728F" w:rsidRDefault="00883279" w:rsidP="00883279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rag_retrieve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は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rag_profile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と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query_source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を持つこと</w:t>
      </w:r>
    </w:p>
    <w:p w14:paraId="70CD90F7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68D0F8FC">
          <v:rect id="Horizontal Line 30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93F4360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10. 書かせないもの</w:t>
      </w:r>
    </w:p>
    <w:p w14:paraId="2B08863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MVPスキーマでは、以下はYAMLに含めない方針とする。</w:t>
      </w:r>
    </w:p>
    <w:p w14:paraId="01123C6F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10.1 秘密情報</w:t>
      </w:r>
    </w:p>
    <w:p w14:paraId="33A52E3D" w14:textId="77777777" w:rsidR="00883279" w:rsidRPr="00D5728F" w:rsidRDefault="00883279" w:rsidP="0088327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APIキー</w:t>
      </w:r>
    </w:p>
    <w:p w14:paraId="62EBB1AD" w14:textId="77777777" w:rsidR="00883279" w:rsidRPr="00D5728F" w:rsidRDefault="00883279" w:rsidP="0088327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DB接続文字列</w:t>
      </w:r>
    </w:p>
    <w:p w14:paraId="070C2530" w14:textId="77777777" w:rsidR="00883279" w:rsidRPr="00D5728F" w:rsidRDefault="00883279" w:rsidP="00883279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認証トークン</w:t>
      </w:r>
    </w:p>
    <w:p w14:paraId="77FB4A72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これらは外部設定または環境変数で扱う。</w:t>
      </w:r>
    </w:p>
    <w:p w14:paraId="7E63F77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10.2 実装コード</w:t>
      </w:r>
    </w:p>
    <w:p w14:paraId="5C197A67" w14:textId="77777777" w:rsidR="00883279" w:rsidRPr="00D5728F" w:rsidRDefault="00883279" w:rsidP="0088327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Pythonコード片</w:t>
      </w:r>
    </w:p>
    <w:p w14:paraId="5879AA17" w14:textId="77777777" w:rsidR="00883279" w:rsidRPr="00D5728F" w:rsidRDefault="00883279" w:rsidP="0088327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任意スクリプト</w:t>
      </w:r>
    </w:p>
    <w:p w14:paraId="4E7F2B0B" w14:textId="77777777" w:rsidR="00883279" w:rsidRPr="00D5728F" w:rsidRDefault="00883279" w:rsidP="0088327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SQL直書き</w:t>
      </w:r>
    </w:p>
    <w:p w14:paraId="7FA3140B" w14:textId="77777777" w:rsidR="00883279" w:rsidRPr="00D5728F" w:rsidRDefault="00883279" w:rsidP="00883279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JavaScript直書き</w:t>
      </w:r>
    </w:p>
    <w:p w14:paraId="2E44DC0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10.3 複雑な式</w:t>
      </w:r>
    </w:p>
    <w:p w14:paraId="22BA30CB" w14:textId="77777777" w:rsidR="00883279" w:rsidRPr="00D5728F" w:rsidRDefault="00883279" w:rsidP="0088327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if文のネスト</w:t>
      </w:r>
    </w:p>
    <w:p w14:paraId="5BEEA852" w14:textId="77777777" w:rsidR="00883279" w:rsidRPr="00D5728F" w:rsidRDefault="00883279" w:rsidP="0088327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ループ</w:t>
      </w:r>
    </w:p>
    <w:p w14:paraId="6DBC440D" w14:textId="77777777" w:rsidR="00883279" w:rsidRPr="00D5728F" w:rsidRDefault="00883279" w:rsidP="0088327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動的式評価</w:t>
      </w:r>
    </w:p>
    <w:p w14:paraId="6A8BA6FF" w14:textId="77777777" w:rsidR="00883279" w:rsidRPr="00D5728F" w:rsidRDefault="00883279" w:rsidP="00883279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任意テンプレート式</w:t>
      </w:r>
    </w:p>
    <w:p w14:paraId="0A9283A5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2"/>
          <w:szCs w:val="22"/>
        </w:rPr>
        <w:t>10.4 UIレイアウト詳細</w:t>
      </w:r>
    </w:p>
    <w:p w14:paraId="31D0FFD9" w14:textId="77777777" w:rsidR="00883279" w:rsidRPr="00D5728F" w:rsidRDefault="00883279" w:rsidP="00883279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座標</w:t>
      </w:r>
    </w:p>
    <w:p w14:paraId="39F3F66F" w14:textId="77777777" w:rsidR="00883279" w:rsidRPr="00D5728F" w:rsidRDefault="00883279" w:rsidP="00883279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色</w:t>
      </w:r>
    </w:p>
    <w:p w14:paraId="5F41C88E" w14:textId="77777777" w:rsidR="00883279" w:rsidRPr="00D5728F" w:rsidRDefault="00883279" w:rsidP="00883279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コンポーネント配置</w:t>
      </w:r>
    </w:p>
    <w:p w14:paraId="79B7CD5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表示は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display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 の最小情報に留める。</w:t>
      </w:r>
    </w:p>
    <w:p w14:paraId="1B4CA58C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032C966A">
          <v:rect id="Horizontal Line 31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677AEE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11. MVP推奨テンプレート</w:t>
      </w:r>
    </w:p>
    <w:p w14:paraId="187E5D04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以下はMVP向けの最小サンプルである。</w:t>
      </w:r>
    </w:p>
    <w:p w14:paraId="42C32EA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schema_version: "0.1"</w:t>
      </w:r>
    </w:p>
    <w:p w14:paraId="54E1B27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7187FAA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workflow:</w:t>
      </w:r>
    </w:p>
    <w:p w14:paraId="08A7FC2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id: "generic_task_support"</w:t>
      </w:r>
    </w:p>
    <w:p w14:paraId="2F8197E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name: "Generic Task Support Workflow"</w:t>
      </w:r>
    </w:p>
    <w:p w14:paraId="19AE093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description: "Understand task, decompose, generate outline, review"</w:t>
      </w:r>
    </w:p>
    <w:p w14:paraId="44A4133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tags:</w:t>
      </w:r>
    </w:p>
    <w:p w14:paraId="6582F4F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"mvp"</w:t>
      </w:r>
    </w:p>
    <w:p w14:paraId="6BFC472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"task-support"</w:t>
      </w:r>
    </w:p>
    <w:p w14:paraId="4841749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12226FF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runtime:</w:t>
      </w:r>
    </w:p>
    <w:p w14:paraId="4E2D350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start_node: "task_understanding"</w:t>
      </w:r>
    </w:p>
    <w:p w14:paraId="375874D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end_nodes:</w:t>
      </w:r>
    </w:p>
    <w:p w14:paraId="5787E68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- "final_review"</w:t>
      </w:r>
    </w:p>
    <w:p w14:paraId="13A485C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29AC822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integrations:</w:t>
      </w:r>
    </w:p>
    <w:p w14:paraId="5A0AC73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llm_profiles:</w:t>
      </w:r>
    </w:p>
    <w:p w14:paraId="6A8A9FF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default_llm:</w:t>
      </w:r>
    </w:p>
    <w:p w14:paraId="6328A08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 xml:space="preserve">      provider: "openai"</w:t>
      </w:r>
    </w:p>
    <w:p w14:paraId="28A318E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model: "gpt-5.4"</w:t>
      </w:r>
    </w:p>
    <w:p w14:paraId="1400640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temperature: 0.2</w:t>
      </w:r>
    </w:p>
    <w:p w14:paraId="6E09A31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02C2F86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memory_profiles:</w:t>
      </w:r>
    </w:p>
    <w:p w14:paraId="0CBF9CA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default_memory:</w:t>
      </w:r>
    </w:p>
    <w:p w14:paraId="2DE9460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backend: "sqlite"</w:t>
      </w:r>
    </w:p>
    <w:p w14:paraId="692F599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namespace: "default"</w:t>
      </w:r>
    </w:p>
    <w:p w14:paraId="588CBA2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29CE467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rag_profiles:</w:t>
      </w:r>
    </w:p>
    <w:p w14:paraId="6972AE2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default_rag:</w:t>
      </w:r>
    </w:p>
    <w:p w14:paraId="6F8F12D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backend: "pgvector"</w:t>
      </w:r>
    </w:p>
    <w:p w14:paraId="5ED2765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collection: "knowledge_base"</w:t>
      </w:r>
    </w:p>
    <w:p w14:paraId="4B12659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embedding_model: "text-embedding-3-large"</w:t>
      </w:r>
    </w:p>
    <w:p w14:paraId="1BCFE2A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top_k: 5</w:t>
      </w:r>
    </w:p>
    <w:p w14:paraId="11367B6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7229FA3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tool_profiles: {}</w:t>
      </w:r>
    </w:p>
    <w:p w14:paraId="4F71B06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5788585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nodes:</w:t>
      </w:r>
    </w:p>
    <w:p w14:paraId="24B12EE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id: "task_understanding"</w:t>
      </w:r>
    </w:p>
    <w:p w14:paraId="3C607FE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type: "llm_generate"</w:t>
      </w:r>
    </w:p>
    <w:p w14:paraId="5D18692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name: "Task Understanding"</w:t>
      </w:r>
    </w:p>
    <w:p w14:paraId="0C8811D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description: "Interpret the user's request"</w:t>
      </w:r>
    </w:p>
    <w:p w14:paraId="5B21D9F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config:</w:t>
      </w:r>
    </w:p>
    <w:p w14:paraId="3CB3F00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llm_profile: "default_llm"</w:t>
      </w:r>
    </w:p>
    <w:p w14:paraId="5E0B72A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prompt_template: "task_understanding_v1"</w:t>
      </w:r>
    </w:p>
    <w:p w14:paraId="783AB9D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output:</w:t>
      </w:r>
    </w:p>
    <w:p w14:paraId="7FF8AEB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key: "task_understanding_result"</w:t>
      </w:r>
    </w:p>
    <w:p w14:paraId="0253B07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5FA5CD8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id: "retrieve_context"</w:t>
      </w:r>
    </w:p>
    <w:p w14:paraId="76CA770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type: "rag_retrieve"</w:t>
      </w:r>
    </w:p>
    <w:p w14:paraId="5045473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name: "Retrieve Context"</w:t>
      </w:r>
    </w:p>
    <w:p w14:paraId="0CCA1CF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config:</w:t>
      </w:r>
    </w:p>
    <w:p w14:paraId="40C5FF9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rag_profile: "default_rag"</w:t>
      </w:r>
    </w:p>
    <w:p w14:paraId="06EBA8E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query_source:</w:t>
      </w:r>
    </w:p>
    <w:p w14:paraId="19BBD70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node: "task_understanding"</w:t>
      </w:r>
    </w:p>
    <w:p w14:paraId="5635D07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 xml:space="preserve">        key: "task_understanding_result"</w:t>
      </w:r>
    </w:p>
    <w:p w14:paraId="698BF8D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top_k: 5</w:t>
      </w:r>
    </w:p>
    <w:p w14:paraId="39D5469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output:</w:t>
      </w:r>
    </w:p>
    <w:p w14:paraId="4602C2F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key: "retrieved_context"</w:t>
      </w:r>
    </w:p>
    <w:p w14:paraId="72FE2D9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1C28962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id: "outline_generation"</w:t>
      </w:r>
    </w:p>
    <w:p w14:paraId="5C1475E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type: "llm_generate"</w:t>
      </w:r>
    </w:p>
    <w:p w14:paraId="17FB4FA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name: "Outline Generation"</w:t>
      </w:r>
    </w:p>
    <w:p w14:paraId="1F2B400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input:</w:t>
      </w:r>
    </w:p>
    <w:p w14:paraId="594483F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from:</w:t>
      </w:r>
    </w:p>
    <w:p w14:paraId="34878DB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- node: "task_understanding"</w:t>
      </w:r>
    </w:p>
    <w:p w14:paraId="4F55AB4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  key: "task_understanding_result"</w:t>
      </w:r>
    </w:p>
    <w:p w14:paraId="2497D8C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- node: "retrieve_context"</w:t>
      </w:r>
    </w:p>
    <w:p w14:paraId="7063D69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  key: "retrieved_context"</w:t>
      </w:r>
    </w:p>
    <w:p w14:paraId="412BE3E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config:</w:t>
      </w:r>
    </w:p>
    <w:p w14:paraId="4BD1E8C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llm_profile: "default_llm"</w:t>
      </w:r>
    </w:p>
    <w:p w14:paraId="4EDD1E4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prompt_template: "outline_generation_v1"</w:t>
      </w:r>
    </w:p>
    <w:p w14:paraId="13DF2B70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output:</w:t>
      </w:r>
    </w:p>
    <w:p w14:paraId="7392308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key: "outline_result"</w:t>
      </w:r>
    </w:p>
    <w:p w14:paraId="4A5C271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4C53C5C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id: "human_review"</w:t>
      </w:r>
    </w:p>
    <w:p w14:paraId="44D6BD1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type: "human_gate"</w:t>
      </w:r>
    </w:p>
    <w:p w14:paraId="7D20900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name: "Human Review"</w:t>
      </w:r>
    </w:p>
    <w:p w14:paraId="6542BF6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input:</w:t>
      </w:r>
    </w:p>
    <w:p w14:paraId="4CB692B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from:</w:t>
      </w:r>
    </w:p>
    <w:p w14:paraId="132823D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- node: "outline_generation"</w:t>
      </w:r>
    </w:p>
    <w:p w14:paraId="05F3DE6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  key: "outline_result"</w:t>
      </w:r>
    </w:p>
    <w:p w14:paraId="77A6D89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config:</w:t>
      </w:r>
    </w:p>
    <w:p w14:paraId="56D0499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gate_type: "approval"</w:t>
      </w:r>
    </w:p>
    <w:p w14:paraId="0FA4D26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on_reject: "outline_generation"</w:t>
      </w:r>
    </w:p>
    <w:p w14:paraId="412835A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output:</w:t>
      </w:r>
    </w:p>
    <w:p w14:paraId="3E9FDE2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key: "approved_outline"</w:t>
      </w:r>
    </w:p>
    <w:p w14:paraId="161B444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2F165EA3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id: "final_review"</w:t>
      </w:r>
    </w:p>
    <w:p w14:paraId="083951B5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type: "llm_review"</w:t>
      </w:r>
    </w:p>
    <w:p w14:paraId="1A0052F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name: "Final Review"</w:t>
      </w:r>
    </w:p>
    <w:p w14:paraId="197B88C7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lastRenderedPageBreak/>
        <w:t xml:space="preserve">    input:</w:t>
      </w:r>
    </w:p>
    <w:p w14:paraId="333AF2D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from:</w:t>
      </w:r>
    </w:p>
    <w:p w14:paraId="7783E771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- node: "human_review"</w:t>
      </w:r>
    </w:p>
    <w:p w14:paraId="1A52CE1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    key: "approved_outline"</w:t>
      </w:r>
    </w:p>
    <w:p w14:paraId="75BA164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config:</w:t>
      </w:r>
    </w:p>
    <w:p w14:paraId="7EF6C47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llm_profile: "default_llm"</w:t>
      </w:r>
    </w:p>
    <w:p w14:paraId="5BDCEFE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review_policy: "generic_quality_review"</w:t>
      </w:r>
    </w:p>
    <w:p w14:paraId="45ECAB4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output:</w:t>
      </w:r>
    </w:p>
    <w:p w14:paraId="23731F9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  key: "final_review_result"</w:t>
      </w:r>
    </w:p>
    <w:p w14:paraId="128F3C5F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1C0BC68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edges:</w:t>
      </w:r>
    </w:p>
    <w:p w14:paraId="0ACCF85A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from: "task_understanding"</w:t>
      </w:r>
    </w:p>
    <w:p w14:paraId="74604219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to: "retrieve_context"</w:t>
      </w:r>
    </w:p>
    <w:p w14:paraId="2BD4BC22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from: "retrieve_context"</w:t>
      </w:r>
    </w:p>
    <w:p w14:paraId="1B42325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to: "outline_generation"</w:t>
      </w:r>
    </w:p>
    <w:p w14:paraId="559283E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from: "outline_generation"</w:t>
      </w:r>
    </w:p>
    <w:p w14:paraId="70DB339E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to: "human_review"</w:t>
      </w:r>
    </w:p>
    <w:p w14:paraId="24583A86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- from: "human_review"</w:t>
      </w:r>
    </w:p>
    <w:p w14:paraId="67C9DF8C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to: "final_review"</w:t>
      </w:r>
    </w:p>
    <w:p w14:paraId="4691F8E4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</w:p>
    <w:p w14:paraId="69062668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>display:</w:t>
      </w:r>
    </w:p>
    <w:p w14:paraId="2BFC4CFB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mermaid:</w:t>
      </w:r>
    </w:p>
    <w:p w14:paraId="092213ED" w14:textId="77777777" w:rsidR="00883279" w:rsidRPr="00D5728F" w:rsidRDefault="00883279" w:rsidP="008832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Cs w:val="21"/>
        </w:rPr>
        <w:t xml:space="preserve">    direction: "TD"</w:t>
      </w:r>
    </w:p>
    <w:p w14:paraId="7B631D4C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1E696CD6">
          <v:rect id="Horizontal Line 32" o:spid="_x0000_s102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467E14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12. 今後の拡張余地</w:t>
      </w:r>
    </w:p>
    <w:p w14:paraId="403A0D3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MVP後、必要に応じて以下を追加しうる。</w:t>
      </w:r>
    </w:p>
    <w:p w14:paraId="0E1A38E6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条件分岐専用ノード</w:t>
      </w:r>
    </w:p>
    <w:p w14:paraId="1F058654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並列実行表現</w:t>
      </w:r>
    </w:p>
    <w:p w14:paraId="31FF15E4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サブグラフ定義</w:t>
      </w:r>
    </w:p>
    <w:p w14:paraId="21F78959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入出力型定義の厳密化</w:t>
      </w:r>
    </w:p>
    <w:p w14:paraId="305CD3AE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ツール呼び出しノード</w:t>
      </w:r>
    </w:p>
    <w:p w14:paraId="74318476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複数RAG検索戦略</w:t>
      </w:r>
    </w:p>
    <w:p w14:paraId="2AB3A34C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記憶のTTLや削除ポリシー</w:t>
      </w:r>
    </w:p>
    <w:p w14:paraId="488C5AF9" w14:textId="77777777" w:rsidR="00883279" w:rsidRPr="00D5728F" w:rsidRDefault="00883279" w:rsidP="00883279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lastRenderedPageBreak/>
        <w:t>ワークフローバージョン継承</w:t>
      </w:r>
    </w:p>
    <w:p w14:paraId="4B8ADD6B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ただしMVPでは、これらを先回りしてスキーマに盛り込まない。</w:t>
      </w:r>
    </w:p>
    <w:p w14:paraId="295D3F58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>
        <w:rPr>
          <w:noProof/>
        </w:rPr>
      </w:r>
      <w:r>
        <w:pict w14:anchorId="544FC0D1">
          <v:rect id="Horizontal Line 33" o:spid="_x0000_s102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953D4E7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8"/>
          <w:szCs w:val="28"/>
        </w:rPr>
        <w:t>13. 一言要約</w:t>
      </w:r>
    </w:p>
    <w:p w14:paraId="201B9C21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本YAMLスキーマ仕様は、</w:t>
      </w:r>
    </w:p>
    <w:p w14:paraId="5E415B5A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Cs w:val="21"/>
        </w:rPr>
        <w:t>「AIワークフローを人間と生成AIの双方が扱いやすい宣言形式で記述し、LangGraph実行・Mermaid可視化・記憶/RAG連携へ変換可能にするための最小仕様」</w:t>
      </w:r>
    </w:p>
    <w:p w14:paraId="0C5A82D6" w14:textId="77777777" w:rsidR="00883279" w:rsidRPr="00D5728F" w:rsidRDefault="00883279" w:rsidP="00883279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Cs w:val="21"/>
        </w:rPr>
        <w:t>を定義するものである。</w:t>
      </w:r>
    </w:p>
    <w:p w14:paraId="0759F7E1" w14:textId="77777777" w:rsidR="00883279" w:rsidRPr="00D5728F" w:rsidRDefault="00B51041" w:rsidP="00883279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Cs w:val="21"/>
        </w:rPr>
      </w:pPr>
      <w:r w:rsidRPr="00B51041">
        <w:rPr>
          <w:rFonts w:ascii="ヒラギノ角ゴ Pro W3" w:eastAsia="ヒラギノ角ゴ Pro W3" w:hAnsi="ヒラギノ角ゴ Pro W3" w:cs="ＭＳ Ｐゴシック"/>
          <w:noProof/>
          <w:kern w:val="0"/>
          <w:szCs w:val="21"/>
        </w:rPr>
        <w:pict w14:anchorId="0E503FBF">
          <v:rect id="_x0000_i1064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D248895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追補：Adapter Contract対応</w:t>
      </w:r>
    </w:p>
    <w:p w14:paraId="0D98A33C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3.x 追加方針</w:t>
      </w:r>
    </w:p>
    <w:p w14:paraId="33BAE5E0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本スキーマでは、外部接続の差異を YAML の profile と Adapter Contract により吸収する。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YAML は接続実装の詳細を直書きする場ではなく、</w:t>
      </w: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どの契約種別のアダプタを、どの接続参照で利用するか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を宣言する場とする。</w:t>
      </w:r>
    </w:p>
    <w:p w14:paraId="24119B3E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4.x integrations 配下の共通拡張</w:t>
      </w:r>
    </w:p>
    <w:p w14:paraId="527D5D55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llm_profiles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memory_profiles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rag_profiles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tool_profiles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の各 profile は、必要に応じて以下の共通項目を持てるものとする。</w:t>
      </w:r>
    </w:p>
    <w:p w14:paraId="2E726E7B" w14:textId="77777777" w:rsidR="00D5728F" w:rsidRPr="00D5728F" w:rsidRDefault="00D5728F" w:rsidP="00D5728F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利用するアダプタ識別子</w:t>
      </w:r>
    </w:p>
    <w:p w14:paraId="77052E09" w14:textId="77777777" w:rsidR="00D5728F" w:rsidRPr="00D5728F" w:rsidRDefault="00D5728F" w:rsidP="00D5728F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外部設定上の接続定義識別子</w:t>
      </w:r>
    </w:p>
    <w:p w14:paraId="1CC408CE" w14:textId="77777777" w:rsidR="00D5728F" w:rsidRPr="00D5728F" w:rsidRDefault="00D5728F" w:rsidP="00D5728F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想定する契約種別</w:t>
      </w:r>
    </w:p>
    <w:p w14:paraId="2792924A" w14:textId="77777777" w:rsidR="00D5728F" w:rsidRPr="00D5728F" w:rsidRDefault="00D5728F" w:rsidP="00D5728F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 当該 profile が要求する能力一覧</w:t>
      </w:r>
    </w:p>
    <w:p w14:paraId="3D02F75A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共通項目仕様</w:t>
      </w:r>
    </w:p>
    <w:p w14:paraId="35D802B3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adapter_ref</w:t>
      </w:r>
    </w:p>
    <w:p w14:paraId="3AEC600C" w14:textId="77777777" w:rsidR="00D5728F" w:rsidRPr="00D5728F" w:rsidRDefault="00D5728F" w:rsidP="00D5728F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型: string</w:t>
      </w:r>
    </w:p>
    <w:p w14:paraId="192D9017" w14:textId="77777777" w:rsidR="00D5728F" w:rsidRPr="00D5728F" w:rsidRDefault="00D5728F" w:rsidP="00D5728F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必須: 任意。ただし外部接続を伴う profile では推奨、将来的には必須化可能</w:t>
      </w:r>
    </w:p>
    <w:p w14:paraId="03FD9322" w14:textId="77777777" w:rsidR="00D5728F" w:rsidRPr="00D5728F" w:rsidRDefault="00D5728F" w:rsidP="00D5728F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Adapter Registry 上の concrete adapter を参照する</w:t>
      </w:r>
    </w:p>
    <w:p w14:paraId="32022B7C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connection_ref</w:t>
      </w:r>
    </w:p>
    <w:p w14:paraId="184B0D5D" w14:textId="77777777" w:rsidR="00D5728F" w:rsidRPr="00D5728F" w:rsidRDefault="00D5728F" w:rsidP="00D5728F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型: string</w:t>
      </w:r>
    </w:p>
    <w:p w14:paraId="124C700C" w14:textId="77777777" w:rsidR="00D5728F" w:rsidRPr="00D5728F" w:rsidRDefault="00D5728F" w:rsidP="00D5728F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必須: 任意</w:t>
      </w:r>
    </w:p>
    <w:p w14:paraId="197325DF" w14:textId="77777777" w:rsidR="00D5728F" w:rsidRPr="00D5728F" w:rsidRDefault="00D5728F" w:rsidP="00D5728F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接続先、認証情報、エンドポイント等を YAML 外部の設定から解決する</w:t>
      </w:r>
    </w:p>
    <w:p w14:paraId="7180A79D" w14:textId="77777777" w:rsidR="00D5728F" w:rsidRPr="00D5728F" w:rsidRDefault="00D5728F" w:rsidP="00D5728F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注記: APIキー、秘密情報、閉域接続情報は YAML に直書きしないことを原則とする</w:t>
      </w:r>
    </w:p>
    <w:p w14:paraId="6FAB1670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contract</w:t>
      </w:r>
    </w:p>
    <w:p w14:paraId="1188AFD1" w14:textId="77777777" w:rsidR="00D5728F" w:rsidRPr="00D5728F" w:rsidRDefault="00D5728F" w:rsidP="00D5728F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型: string</w:t>
      </w:r>
    </w:p>
    <w:p w14:paraId="43CD9268" w14:textId="77777777" w:rsidR="00D5728F" w:rsidRPr="00D5728F" w:rsidRDefault="00D5728F" w:rsidP="00D5728F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必須: 任意</w:t>
      </w:r>
    </w:p>
    <w:p w14:paraId="40768370" w14:textId="77777777" w:rsidR="00D5728F" w:rsidRPr="00D5728F" w:rsidRDefault="00D5728F" w:rsidP="00D5728F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許容値例:</w:t>
      </w:r>
    </w:p>
    <w:p w14:paraId="1D9D297F" w14:textId="77777777" w:rsidR="00D5728F" w:rsidRPr="00D5728F" w:rsidRDefault="00D5728F" w:rsidP="00D5728F">
      <w:pPr>
        <w:widowControl/>
        <w:numPr>
          <w:ilvl w:val="1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llm_completion</w:t>
      </w:r>
    </w:p>
    <w:p w14:paraId="314D9D64" w14:textId="77777777" w:rsidR="00D5728F" w:rsidRPr="00D5728F" w:rsidRDefault="00D5728F" w:rsidP="00D5728F">
      <w:pPr>
        <w:widowControl/>
        <w:numPr>
          <w:ilvl w:val="1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</w:p>
    <w:p w14:paraId="099BDE46" w14:textId="77777777" w:rsidR="00D5728F" w:rsidRPr="00D5728F" w:rsidRDefault="00D5728F" w:rsidP="00D5728F">
      <w:pPr>
        <w:widowControl/>
        <w:numPr>
          <w:ilvl w:val="1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</w:p>
    <w:p w14:paraId="3BAAC7D8" w14:textId="77777777" w:rsidR="00D5728F" w:rsidRPr="00D5728F" w:rsidRDefault="00D5728F" w:rsidP="00D5728F">
      <w:pPr>
        <w:widowControl/>
        <w:numPr>
          <w:ilvl w:val="1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</w:p>
    <w:p w14:paraId="21C18DF3" w14:textId="77777777" w:rsidR="00D5728F" w:rsidRPr="00D5728F" w:rsidRDefault="00D5728F" w:rsidP="00D5728F">
      <w:pPr>
        <w:widowControl/>
        <w:numPr>
          <w:ilvl w:val="1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</w:p>
    <w:p w14:paraId="196F6D02" w14:textId="77777777" w:rsidR="00D5728F" w:rsidRPr="00D5728F" w:rsidRDefault="00D5728F" w:rsidP="00D5728F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当該 profile が期待する Adapter Contract 種別を明示する</w:t>
      </w:r>
    </w:p>
    <w:p w14:paraId="62B5B560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capabilities</w:t>
      </w:r>
    </w:p>
    <w:p w14:paraId="6FFC00EF" w14:textId="77777777" w:rsidR="00D5728F" w:rsidRPr="00D5728F" w:rsidRDefault="00D5728F" w:rsidP="00D5728F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型: array[string]</w:t>
      </w:r>
    </w:p>
    <w:p w14:paraId="31BCC198" w14:textId="77777777" w:rsidR="00D5728F" w:rsidRPr="00D5728F" w:rsidRDefault="00D5728F" w:rsidP="00D5728F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必須: 任意</w:t>
      </w:r>
    </w:p>
    <w:p w14:paraId="315BA5EF" w14:textId="77777777" w:rsidR="00D5728F" w:rsidRPr="00D5728F" w:rsidRDefault="00D5728F" w:rsidP="00D5728F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目的: profile またはノードが要求する機能を宣言する</w:t>
      </w:r>
    </w:p>
    <w:p w14:paraId="23F980C4" w14:textId="77777777" w:rsidR="00D5728F" w:rsidRPr="00D5728F" w:rsidRDefault="00D5728F" w:rsidP="00D5728F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35CDA8DC" w14:textId="77777777" w:rsidR="00D5728F" w:rsidRPr="00D5728F" w:rsidRDefault="00D5728F" w:rsidP="00D5728F">
      <w:pPr>
        <w:widowControl/>
        <w:numPr>
          <w:ilvl w:val="1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chat</w:t>
      </w:r>
    </w:p>
    <w:p w14:paraId="2DD3C89B" w14:textId="77777777" w:rsidR="00D5728F" w:rsidRPr="00D5728F" w:rsidRDefault="00D5728F" w:rsidP="00D5728F">
      <w:pPr>
        <w:widowControl/>
        <w:numPr>
          <w:ilvl w:val="1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embedding</w:t>
      </w:r>
    </w:p>
    <w:p w14:paraId="30C39D21" w14:textId="77777777" w:rsidR="00D5728F" w:rsidRPr="00D5728F" w:rsidRDefault="00D5728F" w:rsidP="00D5728F">
      <w:pPr>
        <w:widowControl/>
        <w:numPr>
          <w:ilvl w:val="1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</w:t>
      </w:r>
    </w:p>
    <w:p w14:paraId="5B6FC504" w14:textId="77777777" w:rsidR="00D5728F" w:rsidRPr="00D5728F" w:rsidRDefault="00D5728F" w:rsidP="00D5728F">
      <w:pPr>
        <w:widowControl/>
        <w:numPr>
          <w:ilvl w:val="1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</w:t>
      </w:r>
    </w:p>
    <w:p w14:paraId="69E615F9" w14:textId="77777777" w:rsidR="00D5728F" w:rsidRPr="00D5728F" w:rsidRDefault="00D5728F" w:rsidP="00D5728F">
      <w:pPr>
        <w:widowControl/>
        <w:numPr>
          <w:ilvl w:val="1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search</w:t>
      </w:r>
    </w:p>
    <w:p w14:paraId="3AE5E466" w14:textId="77777777" w:rsidR="00D5728F" w:rsidRPr="00D5728F" w:rsidRDefault="00D5728F" w:rsidP="00D5728F">
      <w:pPr>
        <w:widowControl/>
        <w:numPr>
          <w:ilvl w:val="1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invoke_tool</w:t>
      </w:r>
    </w:p>
    <w:p w14:paraId="2077E8F6" w14:textId="77777777" w:rsidR="00D5728F" w:rsidRPr="00D5728F" w:rsidRDefault="00D5728F" w:rsidP="00D5728F">
      <w:pPr>
        <w:widowControl/>
        <w:numPr>
          <w:ilvl w:val="1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list_files</w:t>
      </w:r>
    </w:p>
    <w:p w14:paraId="3330D8EB" w14:textId="77777777" w:rsidR="00D5728F" w:rsidRPr="00D5728F" w:rsidRDefault="00D5728F" w:rsidP="00D5728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35BCB0A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73FE8802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5.x profile記述例の追記</w:t>
      </w:r>
    </w:p>
    <w:p w14:paraId="06B4B05D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llm_profiles 例</w:t>
      </w:r>
    </w:p>
    <w:p w14:paraId="5CDE882C" w14:textId="77777777" w:rsidR="00D5728F" w:rsidRPr="00D5728F" w:rsidRDefault="00D5728F" w:rsidP="00D572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llm_profiles: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default_llm: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adapter_ref: "openai_responses_default"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connection_ref: "OPENAI_MAIN"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contract: "llm_completion"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capabilities: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"chat"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provider: "openai"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model: "gpt-5.4"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temperature: 0.2</w:t>
      </w:r>
    </w:p>
    <w:p w14:paraId="601AD626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memory_profiles 例</w:t>
      </w:r>
    </w:p>
    <w:p w14:paraId="00966BAA" w14:textId="77777777" w:rsidR="00D5728F" w:rsidRPr="00D5728F" w:rsidRDefault="00D5728F" w:rsidP="00D572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memory_profiles: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default_memory: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adapter_ref: "sqlite_memory_default"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connection_ref: "LOCAL_SQLITE_MEMORY"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contract: "memory_store"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capabilities: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"read"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"write"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backend: "sqlite"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namespace: "default"</w:t>
      </w:r>
    </w:p>
    <w:p w14:paraId="25AD15E7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rag_profiles 例</w:t>
      </w:r>
    </w:p>
    <w:p w14:paraId="7C2DFAC9" w14:textId="77777777" w:rsidR="00D5728F" w:rsidRPr="00D5728F" w:rsidRDefault="00D5728F" w:rsidP="00D572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integrations: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rag_profiles: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default_rag: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adapter_ref: "pgvector_retriever_default"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connection_ref: "PGVECTOR_MAIN"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contract: "vector_retriever"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capabilities: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"search"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backend: "pgvector"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collection: "knowledge_base"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embedding_model: "text-embedding-3-large"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top_k: 5</w:t>
      </w:r>
    </w:p>
    <w:p w14:paraId="0AFADB62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tool_profiles 例</w:t>
      </w:r>
    </w:p>
    <w:p w14:paraId="54BEFF1D" w14:textId="77777777" w:rsidR="00D5728F" w:rsidRPr="00D5728F" w:rsidRDefault="00D5728F" w:rsidP="00D572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tool_profiles: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corp_mcp_tools: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adapter_ref: "corp_mcp_tool_adapter"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connection_ref: "CORP_MCP_MAIN"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contract: "tool_invocation"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capabilities: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"invoke_tool"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server_name: "corp-tools"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local_files: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adapter_ref: "local_file_adapter"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connection_ref: "LOCAL_FS_MAIN"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contract: "file_access"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capabilities: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"read"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"write"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  - "list_files"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root_alias: "workspace"</w:t>
      </w:r>
    </w:p>
    <w:p w14:paraId="3E4DE46F" w14:textId="77777777" w:rsidR="00D5728F" w:rsidRPr="00D5728F" w:rsidRDefault="00D5728F" w:rsidP="00D5728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388EEA9">
          <v:rect id="_x0000_i1060" style="width:0;height:1.5pt" o:hralign="center" o:hrstd="t" o:hr="t" fillcolor="#a0a0a0" stroked="f">
            <v:textbox inset="5.85pt,.7pt,5.85pt,.7pt"/>
          </v:rect>
        </w:pict>
      </w:r>
    </w:p>
    <w:p w14:paraId="4D415B8D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6.x ノード仕様への追記</w:t>
      </w:r>
    </w:p>
    <w:p w14:paraId="5F621945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ノード共通方針</w:t>
      </w:r>
    </w:p>
    <w:p w14:paraId="51705F3B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ノードは原則として profile を参照して外部接続を利用する。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ノード定義側で個別 SDK 名やベンダー固有実装を直接指定しない。</w:t>
      </w:r>
    </w:p>
    <w:p w14:paraId="5F023B3D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将来拡張用の予約ノード種別</w:t>
      </w:r>
    </w:p>
    <w:p w14:paraId="73A78712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MVPで必須実装とはしないが、将来的な Adapter Contract 活用を見据えて、以下の抽象ノード種別を予約可能とする。</w:t>
      </w:r>
    </w:p>
    <w:p w14:paraId="7CF5BDAA" w14:textId="77777777" w:rsidR="00D5728F" w:rsidRPr="00D5728F" w:rsidRDefault="00D5728F" w:rsidP="00D5728F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tool_invoke</w:t>
      </w:r>
    </w:p>
    <w:p w14:paraId="7A7A13F9" w14:textId="77777777" w:rsidR="00D5728F" w:rsidRPr="00D5728F" w:rsidRDefault="00D5728F" w:rsidP="00D5728F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file_read</w:t>
      </w:r>
    </w:p>
    <w:p w14:paraId="385D22FB" w14:textId="77777777" w:rsidR="00D5728F" w:rsidRPr="00D5728F" w:rsidRDefault="00D5728F" w:rsidP="00D5728F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file_write</w:t>
      </w:r>
    </w:p>
    <w:p w14:paraId="6813C3D5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これらは MVP 段階では「スキーマ上予約」「要件上将来拡張前提」とする。</w:t>
      </w:r>
    </w:p>
    <w:p w14:paraId="594CBB9D" w14:textId="77777777" w:rsidR="00D5728F" w:rsidRPr="00D5728F" w:rsidRDefault="00B51041" w:rsidP="00D5728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5104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7B10A04">
          <v:rect id="_x0000_i106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FC64BD3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7.x config仕様への追記</w:t>
      </w:r>
    </w:p>
    <w:p w14:paraId="2557DD08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tool_invoke 想定例</w:t>
      </w:r>
    </w:p>
    <w:p w14:paraId="36C74DA7" w14:textId="77777777" w:rsidR="00D5728F" w:rsidRPr="00D5728F" w:rsidRDefault="00D5728F" w:rsidP="00D572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- id: "fetch_reference"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type: "tool_invoke"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name: "Fetch Reference"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config: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tool_profile: "corp_mcp_tools"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tool_name: "search_docs"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required_capabilities: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- "invoke_tool"</w:t>
      </w:r>
    </w:p>
    <w:p w14:paraId="16FAE007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file_read 想定例</w:t>
      </w:r>
    </w:p>
    <w:p w14:paraId="317136A6" w14:textId="77777777" w:rsidR="00D5728F" w:rsidRPr="00D5728F" w:rsidRDefault="00D5728F" w:rsidP="00D572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- id: "load_input_files"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type: "file_read"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name: "Load Input Files"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config: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tool_profile: "local_files"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path: "/incoming"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required_capabilities: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- "read"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- "list_files"</w:t>
      </w:r>
    </w:p>
    <w:p w14:paraId="5F4A4A6E" w14:textId="77777777" w:rsidR="00D5728F" w:rsidRPr="00D5728F" w:rsidRDefault="00B51041" w:rsidP="00D5728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B5104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BFA83FF">
          <v:rect id="_x0000_i106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0164CC8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8.x バリデーション追記</w:t>
      </w:r>
    </w:p>
    <w:p w14:paraId="328C60EF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検証では、従来要件に加え以下を確認対象とする。</w:t>
      </w:r>
    </w:p>
    <w:p w14:paraId="4E6F8737" w14:textId="77777777" w:rsidR="00D5728F" w:rsidRPr="00D5728F" w:rsidRDefault="00D5728F" w:rsidP="00D5728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が指定されている場合、Registry 上で解決可能であること</w:t>
      </w:r>
    </w:p>
    <w:p w14:paraId="27A33361" w14:textId="77777777" w:rsidR="00D5728F" w:rsidRPr="00D5728F" w:rsidRDefault="00D5728F" w:rsidP="00D5728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profile 種別と論理矛盾しないこと</w:t>
      </w:r>
    </w:p>
    <w:p w14:paraId="3AF6E761" w14:textId="77777777" w:rsidR="00D5728F" w:rsidRPr="00D5728F" w:rsidRDefault="00D5728F" w:rsidP="00D5728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required_capabilities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 profile / adapter の </w:t>
      </w: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が整合すること</w:t>
      </w:r>
    </w:p>
    <w:p w14:paraId="2D175798" w14:textId="77777777" w:rsidR="00D5728F" w:rsidRPr="00D5728F" w:rsidRDefault="00D5728F" w:rsidP="00D5728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を用いるべき profile に秘密情報直書きがないこと</w:t>
      </w:r>
    </w:p>
    <w:p w14:paraId="73883683" w14:textId="77777777" w:rsidR="00D5728F" w:rsidRPr="00D5728F" w:rsidRDefault="00D5728F" w:rsidP="00D5728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閉域向け profile と接続環境向け profile の切替時に、ワークフロー構造自体の変更を不要とすることが望ましい</w:t>
      </w:r>
    </w:p>
    <w:p w14:paraId="4BA026B1" w14:textId="77777777" w:rsidR="00D5728F" w:rsidRPr="00D5728F" w:rsidRDefault="00B51041" w:rsidP="00D5728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41DA1EF">
          <v:rect id="Horizontal Line 3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59F92BBE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D5728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9.x YAML仮組み支援に関する注記</w:t>
      </w:r>
    </w:p>
    <w:p w14:paraId="470FF0E3" w14:textId="77777777" w:rsidR="00D5728F" w:rsidRPr="00D5728F" w:rsidRDefault="00D5728F" w:rsidP="00D5728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本スキーマは、人間が手で書くためだけではなく、生成AIが自然言語から叩き台を生成しやすいことを前提とする。</w:t>
      </w: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そのため、以下を設計原則として維持する。</w:t>
      </w:r>
    </w:p>
    <w:p w14:paraId="49991EA3" w14:textId="77777777" w:rsidR="00D5728F" w:rsidRPr="00D5728F" w:rsidRDefault="00D5728F" w:rsidP="00D5728F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独自DSLを増やしすぎない</w:t>
      </w:r>
    </w:p>
    <w:p w14:paraId="12393BD1" w14:textId="77777777" w:rsidR="00D5728F" w:rsidRPr="00D5728F" w:rsidRDefault="00D5728F" w:rsidP="00D5728F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1項目1責務を保つ</w:t>
      </w:r>
    </w:p>
    <w:p w14:paraId="38B88A48" w14:textId="77777777" w:rsidR="00D5728F" w:rsidRPr="00D5728F" w:rsidRDefault="00D5728F" w:rsidP="00D5728F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adapter_ref / connection_ref / contract / capabilities を明示的に分離する</w:t>
      </w:r>
    </w:p>
    <w:p w14:paraId="1A9DBF54" w14:textId="77777777" w:rsidR="00D5728F" w:rsidRPr="00D5728F" w:rsidRDefault="00D5728F" w:rsidP="00D5728F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D5728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AI生成後に人間が差分確認しやすい構造にする</w:t>
      </w:r>
    </w:p>
    <w:p w14:paraId="789B0030" w14:textId="77777777" w:rsidR="00DA3273" w:rsidRPr="00D5728F" w:rsidRDefault="00DA3273">
      <w:pPr>
        <w:rPr>
          <w:rFonts w:ascii="ヒラギノ角ゴ Pro W3" w:eastAsia="ヒラギノ角ゴ Pro W3" w:hAnsi="ヒラギノ角ゴ Pro W3"/>
          <w:sz w:val="18"/>
          <w:szCs w:val="21"/>
        </w:rPr>
      </w:pPr>
    </w:p>
    <w:sectPr w:rsidR="00DA3273" w:rsidRPr="00D5728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C8B"/>
    <w:multiLevelType w:val="multilevel"/>
    <w:tmpl w:val="065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6372"/>
    <w:multiLevelType w:val="multilevel"/>
    <w:tmpl w:val="93B0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3424"/>
    <w:multiLevelType w:val="multilevel"/>
    <w:tmpl w:val="066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F61A2"/>
    <w:multiLevelType w:val="multilevel"/>
    <w:tmpl w:val="B86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316D4"/>
    <w:multiLevelType w:val="multilevel"/>
    <w:tmpl w:val="F58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363C1"/>
    <w:multiLevelType w:val="multilevel"/>
    <w:tmpl w:val="437E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C1EB6"/>
    <w:multiLevelType w:val="multilevel"/>
    <w:tmpl w:val="ECB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0727E"/>
    <w:multiLevelType w:val="multilevel"/>
    <w:tmpl w:val="59D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F678B"/>
    <w:multiLevelType w:val="multilevel"/>
    <w:tmpl w:val="FB5C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C42A3"/>
    <w:multiLevelType w:val="multilevel"/>
    <w:tmpl w:val="4D7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40EB5"/>
    <w:multiLevelType w:val="multilevel"/>
    <w:tmpl w:val="CE8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03CA5"/>
    <w:multiLevelType w:val="multilevel"/>
    <w:tmpl w:val="84B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14418"/>
    <w:multiLevelType w:val="multilevel"/>
    <w:tmpl w:val="199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10511"/>
    <w:multiLevelType w:val="multilevel"/>
    <w:tmpl w:val="141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96ECE"/>
    <w:multiLevelType w:val="multilevel"/>
    <w:tmpl w:val="291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A4468"/>
    <w:multiLevelType w:val="multilevel"/>
    <w:tmpl w:val="32D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61A66"/>
    <w:multiLevelType w:val="multilevel"/>
    <w:tmpl w:val="EF2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F6E87"/>
    <w:multiLevelType w:val="multilevel"/>
    <w:tmpl w:val="136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85E33"/>
    <w:multiLevelType w:val="multilevel"/>
    <w:tmpl w:val="1E6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6475C"/>
    <w:multiLevelType w:val="multilevel"/>
    <w:tmpl w:val="D60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347A0"/>
    <w:multiLevelType w:val="multilevel"/>
    <w:tmpl w:val="074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E76B1"/>
    <w:multiLevelType w:val="multilevel"/>
    <w:tmpl w:val="68A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76F56"/>
    <w:multiLevelType w:val="multilevel"/>
    <w:tmpl w:val="FA6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72411"/>
    <w:multiLevelType w:val="multilevel"/>
    <w:tmpl w:val="C8F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E83DD2"/>
    <w:multiLevelType w:val="multilevel"/>
    <w:tmpl w:val="D0F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0606C"/>
    <w:multiLevelType w:val="multilevel"/>
    <w:tmpl w:val="964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F0068"/>
    <w:multiLevelType w:val="multilevel"/>
    <w:tmpl w:val="91C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0658EE"/>
    <w:multiLevelType w:val="multilevel"/>
    <w:tmpl w:val="FC3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95EBF"/>
    <w:multiLevelType w:val="multilevel"/>
    <w:tmpl w:val="2E0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630EA"/>
    <w:multiLevelType w:val="multilevel"/>
    <w:tmpl w:val="8AC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D16D6"/>
    <w:multiLevelType w:val="multilevel"/>
    <w:tmpl w:val="92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344A8B"/>
    <w:multiLevelType w:val="multilevel"/>
    <w:tmpl w:val="EF34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C3D95"/>
    <w:multiLevelType w:val="multilevel"/>
    <w:tmpl w:val="7BD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830F0"/>
    <w:multiLevelType w:val="multilevel"/>
    <w:tmpl w:val="64B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2105B"/>
    <w:multiLevelType w:val="multilevel"/>
    <w:tmpl w:val="37C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573CC2"/>
    <w:multiLevelType w:val="multilevel"/>
    <w:tmpl w:val="216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23230"/>
    <w:multiLevelType w:val="multilevel"/>
    <w:tmpl w:val="483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22128"/>
    <w:multiLevelType w:val="multilevel"/>
    <w:tmpl w:val="4FD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3823C2"/>
    <w:multiLevelType w:val="multilevel"/>
    <w:tmpl w:val="FF5C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49345D"/>
    <w:multiLevelType w:val="multilevel"/>
    <w:tmpl w:val="0E3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AC17E1"/>
    <w:multiLevelType w:val="multilevel"/>
    <w:tmpl w:val="7D2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2305F"/>
    <w:multiLevelType w:val="multilevel"/>
    <w:tmpl w:val="C48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3F246B"/>
    <w:multiLevelType w:val="multilevel"/>
    <w:tmpl w:val="9F6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707A45"/>
    <w:multiLevelType w:val="multilevel"/>
    <w:tmpl w:val="050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5406E4"/>
    <w:multiLevelType w:val="multilevel"/>
    <w:tmpl w:val="291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594A06"/>
    <w:multiLevelType w:val="multilevel"/>
    <w:tmpl w:val="013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B357C4"/>
    <w:multiLevelType w:val="multilevel"/>
    <w:tmpl w:val="90B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436131"/>
    <w:multiLevelType w:val="multilevel"/>
    <w:tmpl w:val="D7D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452B4C"/>
    <w:multiLevelType w:val="multilevel"/>
    <w:tmpl w:val="6BB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835545"/>
    <w:multiLevelType w:val="multilevel"/>
    <w:tmpl w:val="016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BF4A6B"/>
    <w:multiLevelType w:val="multilevel"/>
    <w:tmpl w:val="503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C957D1"/>
    <w:multiLevelType w:val="multilevel"/>
    <w:tmpl w:val="643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F9544D"/>
    <w:multiLevelType w:val="multilevel"/>
    <w:tmpl w:val="8C4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4D6885"/>
    <w:multiLevelType w:val="multilevel"/>
    <w:tmpl w:val="15D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F8056A"/>
    <w:multiLevelType w:val="multilevel"/>
    <w:tmpl w:val="CF0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211A36"/>
    <w:multiLevelType w:val="multilevel"/>
    <w:tmpl w:val="638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7055B4"/>
    <w:multiLevelType w:val="multilevel"/>
    <w:tmpl w:val="369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C6106B"/>
    <w:multiLevelType w:val="multilevel"/>
    <w:tmpl w:val="38FA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3A0B9A"/>
    <w:multiLevelType w:val="multilevel"/>
    <w:tmpl w:val="A24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9D5CD6"/>
    <w:multiLevelType w:val="multilevel"/>
    <w:tmpl w:val="699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CB4410"/>
    <w:multiLevelType w:val="multilevel"/>
    <w:tmpl w:val="DC3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80016"/>
    <w:multiLevelType w:val="multilevel"/>
    <w:tmpl w:val="EB1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585117"/>
    <w:multiLevelType w:val="multilevel"/>
    <w:tmpl w:val="5F1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4D720F"/>
    <w:multiLevelType w:val="multilevel"/>
    <w:tmpl w:val="070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66C99"/>
    <w:multiLevelType w:val="multilevel"/>
    <w:tmpl w:val="E4DC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FC0E2A"/>
    <w:multiLevelType w:val="multilevel"/>
    <w:tmpl w:val="172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8153B6"/>
    <w:multiLevelType w:val="multilevel"/>
    <w:tmpl w:val="448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CF120D"/>
    <w:multiLevelType w:val="multilevel"/>
    <w:tmpl w:val="51D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D72C46"/>
    <w:multiLevelType w:val="multilevel"/>
    <w:tmpl w:val="712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322F7A"/>
    <w:multiLevelType w:val="multilevel"/>
    <w:tmpl w:val="373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5F679F"/>
    <w:multiLevelType w:val="multilevel"/>
    <w:tmpl w:val="F2B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D46E0C"/>
    <w:multiLevelType w:val="multilevel"/>
    <w:tmpl w:val="0BB0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F1D70"/>
    <w:multiLevelType w:val="multilevel"/>
    <w:tmpl w:val="FD4C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7202B2"/>
    <w:multiLevelType w:val="multilevel"/>
    <w:tmpl w:val="432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452F67"/>
    <w:multiLevelType w:val="multilevel"/>
    <w:tmpl w:val="9AB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7C3DF8"/>
    <w:multiLevelType w:val="multilevel"/>
    <w:tmpl w:val="020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88492C"/>
    <w:multiLevelType w:val="multilevel"/>
    <w:tmpl w:val="A63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947D78"/>
    <w:multiLevelType w:val="multilevel"/>
    <w:tmpl w:val="629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EE424C"/>
    <w:multiLevelType w:val="multilevel"/>
    <w:tmpl w:val="444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216FA1"/>
    <w:multiLevelType w:val="multilevel"/>
    <w:tmpl w:val="AAA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5335A2"/>
    <w:multiLevelType w:val="multilevel"/>
    <w:tmpl w:val="A0A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53401E"/>
    <w:multiLevelType w:val="multilevel"/>
    <w:tmpl w:val="1D8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6C2EF7"/>
    <w:multiLevelType w:val="multilevel"/>
    <w:tmpl w:val="E3A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7C7978"/>
    <w:multiLevelType w:val="multilevel"/>
    <w:tmpl w:val="7B5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FD44CB"/>
    <w:multiLevelType w:val="multilevel"/>
    <w:tmpl w:val="E944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314594"/>
    <w:multiLevelType w:val="multilevel"/>
    <w:tmpl w:val="DFCC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A682A"/>
    <w:multiLevelType w:val="multilevel"/>
    <w:tmpl w:val="BA8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7D578D"/>
    <w:multiLevelType w:val="multilevel"/>
    <w:tmpl w:val="14A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AD7319"/>
    <w:multiLevelType w:val="multilevel"/>
    <w:tmpl w:val="B91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4F4AEA"/>
    <w:multiLevelType w:val="multilevel"/>
    <w:tmpl w:val="534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F436AA"/>
    <w:multiLevelType w:val="multilevel"/>
    <w:tmpl w:val="C9F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6F01F4"/>
    <w:multiLevelType w:val="multilevel"/>
    <w:tmpl w:val="32D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005D1"/>
    <w:multiLevelType w:val="multilevel"/>
    <w:tmpl w:val="831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A3230D"/>
    <w:multiLevelType w:val="multilevel"/>
    <w:tmpl w:val="A6A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CF340A"/>
    <w:multiLevelType w:val="multilevel"/>
    <w:tmpl w:val="5BBC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163EC9"/>
    <w:multiLevelType w:val="multilevel"/>
    <w:tmpl w:val="DEC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407D16"/>
    <w:multiLevelType w:val="multilevel"/>
    <w:tmpl w:val="FC4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9E16C6"/>
    <w:multiLevelType w:val="multilevel"/>
    <w:tmpl w:val="D46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197234"/>
    <w:multiLevelType w:val="multilevel"/>
    <w:tmpl w:val="FCE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4E5A2E"/>
    <w:multiLevelType w:val="multilevel"/>
    <w:tmpl w:val="CE2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3E3E11"/>
    <w:multiLevelType w:val="multilevel"/>
    <w:tmpl w:val="B39A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290222"/>
    <w:multiLevelType w:val="multilevel"/>
    <w:tmpl w:val="FC6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ED2EB3"/>
    <w:multiLevelType w:val="multilevel"/>
    <w:tmpl w:val="7A58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E23DA0"/>
    <w:multiLevelType w:val="multilevel"/>
    <w:tmpl w:val="D08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046E87"/>
    <w:multiLevelType w:val="multilevel"/>
    <w:tmpl w:val="254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805BBC"/>
    <w:multiLevelType w:val="multilevel"/>
    <w:tmpl w:val="EAF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BD75FD"/>
    <w:multiLevelType w:val="multilevel"/>
    <w:tmpl w:val="65C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C501E2"/>
    <w:multiLevelType w:val="multilevel"/>
    <w:tmpl w:val="D2F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DD6CAF"/>
    <w:multiLevelType w:val="multilevel"/>
    <w:tmpl w:val="64F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1726">
    <w:abstractNumId w:val="54"/>
  </w:num>
  <w:num w:numId="2" w16cid:durableId="1558470213">
    <w:abstractNumId w:val="55"/>
  </w:num>
  <w:num w:numId="3" w16cid:durableId="822162758">
    <w:abstractNumId w:val="56"/>
  </w:num>
  <w:num w:numId="4" w16cid:durableId="1911963453">
    <w:abstractNumId w:val="106"/>
  </w:num>
  <w:num w:numId="5" w16cid:durableId="672729880">
    <w:abstractNumId w:val="46"/>
  </w:num>
  <w:num w:numId="6" w16cid:durableId="696389060">
    <w:abstractNumId w:val="67"/>
  </w:num>
  <w:num w:numId="7" w16cid:durableId="1039013810">
    <w:abstractNumId w:val="72"/>
  </w:num>
  <w:num w:numId="8" w16cid:durableId="183137661">
    <w:abstractNumId w:val="71"/>
  </w:num>
  <w:num w:numId="9" w16cid:durableId="740098733">
    <w:abstractNumId w:val="108"/>
  </w:num>
  <w:num w:numId="10" w16cid:durableId="2040739757">
    <w:abstractNumId w:val="73"/>
  </w:num>
  <w:num w:numId="11" w16cid:durableId="2124490730">
    <w:abstractNumId w:val="36"/>
  </w:num>
  <w:num w:numId="12" w16cid:durableId="655494727">
    <w:abstractNumId w:val="99"/>
  </w:num>
  <w:num w:numId="13" w16cid:durableId="1780099094">
    <w:abstractNumId w:val="95"/>
  </w:num>
  <w:num w:numId="14" w16cid:durableId="541288088">
    <w:abstractNumId w:val="8"/>
  </w:num>
  <w:num w:numId="15" w16cid:durableId="1880125404">
    <w:abstractNumId w:val="38"/>
  </w:num>
  <w:num w:numId="16" w16cid:durableId="983464943">
    <w:abstractNumId w:val="28"/>
  </w:num>
  <w:num w:numId="17" w16cid:durableId="1339651341">
    <w:abstractNumId w:val="81"/>
  </w:num>
  <w:num w:numId="18" w16cid:durableId="1991251931">
    <w:abstractNumId w:val="41"/>
  </w:num>
  <w:num w:numId="19" w16cid:durableId="1937709968">
    <w:abstractNumId w:val="94"/>
  </w:num>
  <w:num w:numId="20" w16cid:durableId="1736515386">
    <w:abstractNumId w:val="9"/>
  </w:num>
  <w:num w:numId="21" w16cid:durableId="2078479462">
    <w:abstractNumId w:val="43"/>
  </w:num>
  <w:num w:numId="22" w16cid:durableId="1545949327">
    <w:abstractNumId w:val="69"/>
  </w:num>
  <w:num w:numId="23" w16cid:durableId="72050174">
    <w:abstractNumId w:val="75"/>
  </w:num>
  <w:num w:numId="24" w16cid:durableId="344944021">
    <w:abstractNumId w:val="6"/>
  </w:num>
  <w:num w:numId="25" w16cid:durableId="1239511882">
    <w:abstractNumId w:val="64"/>
  </w:num>
  <w:num w:numId="26" w16cid:durableId="371226020">
    <w:abstractNumId w:val="18"/>
  </w:num>
  <w:num w:numId="27" w16cid:durableId="271061945">
    <w:abstractNumId w:val="89"/>
  </w:num>
  <w:num w:numId="28" w16cid:durableId="909189426">
    <w:abstractNumId w:val="76"/>
  </w:num>
  <w:num w:numId="29" w16cid:durableId="1161312770">
    <w:abstractNumId w:val="50"/>
  </w:num>
  <w:num w:numId="30" w16cid:durableId="1138884845">
    <w:abstractNumId w:val="25"/>
  </w:num>
  <w:num w:numId="31" w16cid:durableId="1949659219">
    <w:abstractNumId w:val="52"/>
  </w:num>
  <w:num w:numId="32" w16cid:durableId="1817407556">
    <w:abstractNumId w:val="87"/>
  </w:num>
  <w:num w:numId="33" w16cid:durableId="637956313">
    <w:abstractNumId w:val="45"/>
  </w:num>
  <w:num w:numId="34" w16cid:durableId="1009604409">
    <w:abstractNumId w:val="11"/>
  </w:num>
  <w:num w:numId="35" w16cid:durableId="1813205782">
    <w:abstractNumId w:val="96"/>
  </w:num>
  <w:num w:numId="36" w16cid:durableId="466554728">
    <w:abstractNumId w:val="48"/>
  </w:num>
  <w:num w:numId="37" w16cid:durableId="1804736498">
    <w:abstractNumId w:val="27"/>
  </w:num>
  <w:num w:numId="38" w16cid:durableId="834347386">
    <w:abstractNumId w:val="84"/>
  </w:num>
  <w:num w:numId="39" w16cid:durableId="1823933918">
    <w:abstractNumId w:val="90"/>
  </w:num>
  <w:num w:numId="40" w16cid:durableId="1989825872">
    <w:abstractNumId w:val="58"/>
  </w:num>
  <w:num w:numId="41" w16cid:durableId="835267493">
    <w:abstractNumId w:val="15"/>
  </w:num>
  <w:num w:numId="42" w16cid:durableId="1524589080">
    <w:abstractNumId w:val="3"/>
  </w:num>
  <w:num w:numId="43" w16cid:durableId="1132138559">
    <w:abstractNumId w:val="92"/>
  </w:num>
  <w:num w:numId="44" w16cid:durableId="613899659">
    <w:abstractNumId w:val="1"/>
  </w:num>
  <w:num w:numId="45" w16cid:durableId="944188437">
    <w:abstractNumId w:val="86"/>
  </w:num>
  <w:num w:numId="46" w16cid:durableId="1126121247">
    <w:abstractNumId w:val="66"/>
  </w:num>
  <w:num w:numId="47" w16cid:durableId="1549033116">
    <w:abstractNumId w:val="78"/>
  </w:num>
  <w:num w:numId="48" w16cid:durableId="1842887165">
    <w:abstractNumId w:val="61"/>
  </w:num>
  <w:num w:numId="49" w16cid:durableId="462044131">
    <w:abstractNumId w:val="85"/>
  </w:num>
  <w:num w:numId="50" w16cid:durableId="487400562">
    <w:abstractNumId w:val="31"/>
  </w:num>
  <w:num w:numId="51" w16cid:durableId="483086643">
    <w:abstractNumId w:val="98"/>
  </w:num>
  <w:num w:numId="52" w16cid:durableId="1709917484">
    <w:abstractNumId w:val="79"/>
  </w:num>
  <w:num w:numId="53" w16cid:durableId="1307588061">
    <w:abstractNumId w:val="101"/>
  </w:num>
  <w:num w:numId="54" w16cid:durableId="2123911124">
    <w:abstractNumId w:val="10"/>
  </w:num>
  <w:num w:numId="55" w16cid:durableId="1671562161">
    <w:abstractNumId w:val="53"/>
  </w:num>
  <w:num w:numId="56" w16cid:durableId="678971821">
    <w:abstractNumId w:val="59"/>
  </w:num>
  <w:num w:numId="57" w16cid:durableId="217322272">
    <w:abstractNumId w:val="30"/>
  </w:num>
  <w:num w:numId="58" w16cid:durableId="1079403841">
    <w:abstractNumId w:val="104"/>
  </w:num>
  <w:num w:numId="59" w16cid:durableId="3483690">
    <w:abstractNumId w:val="35"/>
  </w:num>
  <w:num w:numId="60" w16cid:durableId="1928420415">
    <w:abstractNumId w:val="20"/>
  </w:num>
  <w:num w:numId="61" w16cid:durableId="1464884886">
    <w:abstractNumId w:val="29"/>
  </w:num>
  <w:num w:numId="62" w16cid:durableId="380443649">
    <w:abstractNumId w:val="97"/>
  </w:num>
  <w:num w:numId="63" w16cid:durableId="1624077447">
    <w:abstractNumId w:val="7"/>
  </w:num>
  <w:num w:numId="64" w16cid:durableId="539393653">
    <w:abstractNumId w:val="40"/>
  </w:num>
  <w:num w:numId="65" w16cid:durableId="365103765">
    <w:abstractNumId w:val="34"/>
  </w:num>
  <w:num w:numId="66" w16cid:durableId="1287933927">
    <w:abstractNumId w:val="21"/>
  </w:num>
  <w:num w:numId="67" w16cid:durableId="1197698640">
    <w:abstractNumId w:val="14"/>
  </w:num>
  <w:num w:numId="68" w16cid:durableId="371459434">
    <w:abstractNumId w:val="37"/>
  </w:num>
  <w:num w:numId="69" w16cid:durableId="1312948250">
    <w:abstractNumId w:val="83"/>
  </w:num>
  <w:num w:numId="70" w16cid:durableId="1181772729">
    <w:abstractNumId w:val="23"/>
  </w:num>
  <w:num w:numId="71" w16cid:durableId="52507436">
    <w:abstractNumId w:val="103"/>
  </w:num>
  <w:num w:numId="72" w16cid:durableId="1519150571">
    <w:abstractNumId w:val="68"/>
  </w:num>
  <w:num w:numId="73" w16cid:durableId="1133018153">
    <w:abstractNumId w:val="33"/>
  </w:num>
  <w:num w:numId="74" w16cid:durableId="884290752">
    <w:abstractNumId w:val="12"/>
  </w:num>
  <w:num w:numId="75" w16cid:durableId="1561985530">
    <w:abstractNumId w:val="77"/>
  </w:num>
  <w:num w:numId="76" w16cid:durableId="632252237">
    <w:abstractNumId w:val="105"/>
  </w:num>
  <w:num w:numId="77" w16cid:durableId="1375732960">
    <w:abstractNumId w:val="57"/>
  </w:num>
  <w:num w:numId="78" w16cid:durableId="379718127">
    <w:abstractNumId w:val="49"/>
  </w:num>
  <w:num w:numId="79" w16cid:durableId="1488520826">
    <w:abstractNumId w:val="70"/>
  </w:num>
  <w:num w:numId="80" w16cid:durableId="1176725547">
    <w:abstractNumId w:val="26"/>
  </w:num>
  <w:num w:numId="81" w16cid:durableId="520239264">
    <w:abstractNumId w:val="5"/>
  </w:num>
  <w:num w:numId="82" w16cid:durableId="527985030">
    <w:abstractNumId w:val="4"/>
  </w:num>
  <w:num w:numId="83" w16cid:durableId="14771551">
    <w:abstractNumId w:val="107"/>
  </w:num>
  <w:num w:numId="84" w16cid:durableId="1372337221">
    <w:abstractNumId w:val="65"/>
  </w:num>
  <w:num w:numId="85" w16cid:durableId="202405216">
    <w:abstractNumId w:val="91"/>
  </w:num>
  <w:num w:numId="86" w16cid:durableId="1452093993">
    <w:abstractNumId w:val="51"/>
  </w:num>
  <w:num w:numId="87" w16cid:durableId="1073963387">
    <w:abstractNumId w:val="2"/>
  </w:num>
  <w:num w:numId="88" w16cid:durableId="503976222">
    <w:abstractNumId w:val="102"/>
  </w:num>
  <w:num w:numId="89" w16cid:durableId="1982805656">
    <w:abstractNumId w:val="82"/>
  </w:num>
  <w:num w:numId="90" w16cid:durableId="758720023">
    <w:abstractNumId w:val="19"/>
  </w:num>
  <w:num w:numId="91" w16cid:durableId="1240940034">
    <w:abstractNumId w:val="0"/>
  </w:num>
  <w:num w:numId="92" w16cid:durableId="915626607">
    <w:abstractNumId w:val="22"/>
  </w:num>
  <w:num w:numId="93" w16cid:durableId="616565030">
    <w:abstractNumId w:val="24"/>
  </w:num>
  <w:num w:numId="94" w16cid:durableId="79104535">
    <w:abstractNumId w:val="17"/>
  </w:num>
  <w:num w:numId="95" w16cid:durableId="778837270">
    <w:abstractNumId w:val="47"/>
  </w:num>
  <w:num w:numId="96" w16cid:durableId="1366828710">
    <w:abstractNumId w:val="16"/>
  </w:num>
  <w:num w:numId="97" w16cid:durableId="580408932">
    <w:abstractNumId w:val="93"/>
  </w:num>
  <w:num w:numId="98" w16cid:durableId="1735078033">
    <w:abstractNumId w:val="100"/>
  </w:num>
  <w:num w:numId="99" w16cid:durableId="768934289">
    <w:abstractNumId w:val="88"/>
  </w:num>
  <w:num w:numId="100" w16cid:durableId="424038229">
    <w:abstractNumId w:val="44"/>
  </w:num>
  <w:num w:numId="101" w16cid:durableId="659117738">
    <w:abstractNumId w:val="42"/>
  </w:num>
  <w:num w:numId="102" w16cid:durableId="1031145560">
    <w:abstractNumId w:val="32"/>
  </w:num>
  <w:num w:numId="103" w16cid:durableId="890269698">
    <w:abstractNumId w:val="80"/>
  </w:num>
  <w:num w:numId="104" w16cid:durableId="1527938407">
    <w:abstractNumId w:val="62"/>
  </w:num>
  <w:num w:numId="105" w16cid:durableId="2121755523">
    <w:abstractNumId w:val="39"/>
  </w:num>
  <w:num w:numId="106" w16cid:durableId="422919356">
    <w:abstractNumId w:val="63"/>
  </w:num>
  <w:num w:numId="107" w16cid:durableId="627050229">
    <w:abstractNumId w:val="60"/>
  </w:num>
  <w:num w:numId="108" w16cid:durableId="115224994">
    <w:abstractNumId w:val="13"/>
  </w:num>
  <w:num w:numId="109" w16cid:durableId="172131759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79"/>
    <w:rsid w:val="00792EB7"/>
    <w:rsid w:val="00883279"/>
    <w:rsid w:val="009C15C6"/>
    <w:rsid w:val="00A129BC"/>
    <w:rsid w:val="00B51041"/>
    <w:rsid w:val="00B65C2D"/>
    <w:rsid w:val="00D5728F"/>
    <w:rsid w:val="00DA3273"/>
    <w:rsid w:val="00DE003A"/>
    <w:rsid w:val="00E12000"/>
    <w:rsid w:val="00E2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>
      <v:textbox inset="5.85pt,.7pt,5.85pt,.7pt"/>
    </o:shapedefaults>
    <o:shapelayout v:ext="edit">
      <o:idmap v:ext="edit" data="1"/>
    </o:shapelayout>
  </w:shapeDefaults>
  <w:decimalSymbol w:val="."/>
  <w:listSeparator w:val=","/>
  <w14:docId w14:val="4BC0D2FC"/>
  <w15:chartTrackingRefBased/>
  <w15:docId w15:val="{17FBDEA8-BD84-694A-9CDE-6789A58C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32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832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832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8832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2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2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2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2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32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832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832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88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rsid w:val="0088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32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32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32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2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3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2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3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2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327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3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327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32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8327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88327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88327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832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883279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883279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pple-converted-space">
    <w:name w:val="apple-converted-space"/>
    <w:basedOn w:val="a0"/>
    <w:rsid w:val="00883279"/>
  </w:style>
  <w:style w:type="character" w:customStyle="1" w:styleId="c">
    <w:name w:val="ͼc"/>
    <w:basedOn w:val="a0"/>
    <w:rsid w:val="00D57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4653</Words>
  <Characters>11822</Characters>
  <Application>Microsoft Office Word</Application>
  <DocSecurity>0</DocSecurity>
  <Lines>1074</Lines>
  <Paragraphs>1267</Paragraphs>
  <ScaleCrop>false</ScaleCrop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2</cp:revision>
  <dcterms:created xsi:type="dcterms:W3CDTF">2026-04-09T14:58:00Z</dcterms:created>
  <dcterms:modified xsi:type="dcterms:W3CDTF">2026-04-10T23:50:00Z</dcterms:modified>
</cp:coreProperties>
</file>