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CFD61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全体の進め方</w:t>
      </w:r>
    </w:p>
    <w:p w14:paraId="2E5149AE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まず大きな考え方として、Phase 1〜5は次の役割分担です。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4155"/>
      </w:tblGrid>
      <w:tr w:rsidR="00293615" w:rsidRPr="003E14CF" w14:paraId="7C255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47113" w14:textId="77777777" w:rsidR="00293615" w:rsidRPr="003E14CF" w:rsidRDefault="00293615" w:rsidP="00293615">
            <w:pPr>
              <w:widowControl/>
              <w:jc w:val="center"/>
              <w:rPr>
                <w:rFonts w:ascii="ヒラギノ角ゴ Pro W3" w:eastAsia="ヒラギノ角ゴ Pro W3" w:hAnsi="ヒラギノ角ゴ Pro W3" w:cs="ＭＳ Ｐゴシック"/>
                <w:b/>
                <w:bCs/>
                <w:kern w:val="0"/>
                <w:sz w:val="24"/>
              </w:rPr>
            </w:pPr>
            <w:r w:rsidRPr="003E14CF">
              <w:rPr>
                <w:rFonts w:ascii="ヒラギノ角ゴ Pro W3" w:eastAsia="ヒラギノ角ゴ Pro W3" w:hAnsi="ヒラギノ角ゴ Pro W3" w:cs="ＭＳ Ｐゴシック"/>
                <w:b/>
                <w:bCs/>
                <w:kern w:val="0"/>
                <w:sz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6F2D014" w14:textId="77777777" w:rsidR="00293615" w:rsidRPr="003E14CF" w:rsidRDefault="00293615" w:rsidP="00293615">
            <w:pPr>
              <w:widowControl/>
              <w:jc w:val="center"/>
              <w:rPr>
                <w:rFonts w:ascii="ヒラギノ角ゴ Pro W3" w:eastAsia="ヒラギノ角ゴ Pro W3" w:hAnsi="ヒラギノ角ゴ Pro W3" w:cs="ＭＳ Ｐゴシック"/>
                <w:b/>
                <w:bCs/>
                <w:kern w:val="0"/>
                <w:sz w:val="24"/>
              </w:rPr>
            </w:pPr>
            <w:r w:rsidRPr="003E14CF">
              <w:rPr>
                <w:rFonts w:ascii="ヒラギノ角ゴ Pro W3" w:eastAsia="ヒラギノ角ゴ Pro W3" w:hAnsi="ヒラギノ角ゴ Pro W3" w:cs="ＭＳ Ｐゴシック"/>
                <w:b/>
                <w:bCs/>
                <w:kern w:val="0"/>
                <w:sz w:val="24"/>
              </w:rPr>
              <w:t>役割</w:t>
            </w:r>
          </w:p>
        </w:tc>
      </w:tr>
      <w:tr w:rsidR="00293615" w:rsidRPr="003E14CF" w14:paraId="56AC0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6B17" w14:textId="77777777" w:rsidR="00293615" w:rsidRPr="003E14CF" w:rsidRDefault="00293615" w:rsidP="00293615">
            <w:pPr>
              <w:widowControl/>
              <w:jc w:val="left"/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</w:pPr>
            <w:r w:rsidRPr="003E14CF"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1D942068" w14:textId="77777777" w:rsidR="00293615" w:rsidRPr="003E14CF" w:rsidRDefault="00293615" w:rsidP="00293615">
            <w:pPr>
              <w:widowControl/>
              <w:jc w:val="left"/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</w:pPr>
            <w:r w:rsidRPr="003E14CF"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  <w:t>基盤の静的骨格を作る</w:t>
            </w:r>
          </w:p>
        </w:tc>
      </w:tr>
      <w:tr w:rsidR="00293615" w:rsidRPr="003E14CF" w14:paraId="58738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D0E1" w14:textId="77777777" w:rsidR="00293615" w:rsidRPr="003E14CF" w:rsidRDefault="00293615" w:rsidP="00293615">
            <w:pPr>
              <w:widowControl/>
              <w:jc w:val="left"/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</w:pPr>
            <w:r w:rsidRPr="003E14CF"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431A0661" w14:textId="77777777" w:rsidR="00293615" w:rsidRPr="003E14CF" w:rsidRDefault="00293615" w:rsidP="00293615">
            <w:pPr>
              <w:widowControl/>
              <w:jc w:val="left"/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</w:pPr>
            <w:r w:rsidRPr="003E14CF"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  <w:t>実行・履歴・介入の動的骨格を作る</w:t>
            </w:r>
          </w:p>
        </w:tc>
      </w:tr>
      <w:tr w:rsidR="00293615" w:rsidRPr="003E14CF" w14:paraId="629AE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07C4" w14:textId="77777777" w:rsidR="00293615" w:rsidRPr="003E14CF" w:rsidRDefault="00293615" w:rsidP="00293615">
            <w:pPr>
              <w:widowControl/>
              <w:jc w:val="left"/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</w:pPr>
            <w:r w:rsidRPr="003E14CF"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7FB1C9E2" w14:textId="77777777" w:rsidR="00293615" w:rsidRPr="003E14CF" w:rsidRDefault="00293615" w:rsidP="00293615">
            <w:pPr>
              <w:widowControl/>
              <w:jc w:val="left"/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</w:pPr>
            <w:r w:rsidRPr="003E14CF"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  <w:t>RAG / memory を基盤に接続する</w:t>
            </w:r>
          </w:p>
        </w:tc>
      </w:tr>
      <w:tr w:rsidR="00293615" w:rsidRPr="003E14CF" w14:paraId="7A376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DBFB" w14:textId="77777777" w:rsidR="00293615" w:rsidRPr="003E14CF" w:rsidRDefault="00293615" w:rsidP="00293615">
            <w:pPr>
              <w:widowControl/>
              <w:jc w:val="left"/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</w:pPr>
            <w:r w:rsidRPr="003E14CF"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502017A1" w14:textId="77777777" w:rsidR="00293615" w:rsidRPr="003E14CF" w:rsidRDefault="00293615" w:rsidP="00293615">
            <w:pPr>
              <w:widowControl/>
              <w:jc w:val="left"/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</w:pPr>
            <w:r w:rsidRPr="003E14CF"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  <w:t>UI最小版を作り、観測可能にする</w:t>
            </w:r>
          </w:p>
        </w:tc>
      </w:tr>
      <w:tr w:rsidR="00293615" w:rsidRPr="003E14CF" w14:paraId="5CE9B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A9A2" w14:textId="77777777" w:rsidR="00293615" w:rsidRPr="003E14CF" w:rsidRDefault="00293615" w:rsidP="00293615">
            <w:pPr>
              <w:widowControl/>
              <w:jc w:val="left"/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</w:pPr>
            <w:r w:rsidRPr="003E14CF"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0E0E7D4D" w14:textId="77777777" w:rsidR="00293615" w:rsidRPr="003E14CF" w:rsidRDefault="00293615" w:rsidP="00293615">
            <w:pPr>
              <w:widowControl/>
              <w:jc w:val="left"/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</w:pPr>
            <w:r w:rsidRPr="003E14CF">
              <w:rPr>
                <w:rFonts w:ascii="ヒラギノ角ゴ Pro W3" w:eastAsia="ヒラギノ角ゴ Pro W3" w:hAnsi="ヒラギノ角ゴ Pro W3" w:cs="ＭＳ Ｐゴシック"/>
                <w:kern w:val="0"/>
                <w:sz w:val="24"/>
              </w:rPr>
              <w:t>全要素を通した統合検証フローを作る</w:t>
            </w:r>
          </w:p>
        </w:tc>
      </w:tr>
    </w:tbl>
    <w:p w14:paraId="0D2FDE18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つまり、</w:t>
      </w: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「定義できる」→「動く」→「知識参照できる」→「見える」→「一通り通る」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の順です。</w:t>
      </w:r>
    </w:p>
    <w:p w14:paraId="0068095A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37DA86E0">
          <v:rect id="Horizontal Line 200" o:spid="_x0000_s1069" alt="" style="width:425.2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3B71E0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1：基盤コアの実装</w:t>
      </w:r>
    </w:p>
    <w:p w14:paraId="2D8C7059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7FBEE39D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YAMLから、</w:t>
      </w: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検証可能・変換可能・実行準備可能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な内部構造を作れるようにする。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この段階では、まだ複雑な業務ロジックには踏み込まず、</w:t>
      </w: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基盤の静的構造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を固めます。YAMLトップレベル構造、ノード仕様、エッジ仕様、integration profile仕様はすでに文書で定義されています。</w:t>
      </w:r>
    </w:p>
    <w:p w14:paraId="592F03B5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51F222D7">
          <v:rect id="Horizontal Line 199" o:spid="_x0000_s1068" alt="" style="width:425.2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AE1263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1-1. プロジェクト骨格の作成</w:t>
      </w:r>
    </w:p>
    <w:p w14:paraId="600465C9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23C1B9BF" w14:textId="77777777" w:rsidR="00293615" w:rsidRPr="003E14CF" w:rsidRDefault="00293615" w:rsidP="00293615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パッケージ構成を決める</w:t>
      </w:r>
    </w:p>
    <w:p w14:paraId="59FF932D" w14:textId="77777777" w:rsidR="00293615" w:rsidRPr="003E14CF" w:rsidRDefault="00293615" w:rsidP="00293615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実装責務ごとにディレクトリを分ける</w:t>
      </w:r>
    </w:p>
    <w:p w14:paraId="3CBE076E" w14:textId="77777777" w:rsidR="00293615" w:rsidRPr="003E14CF" w:rsidRDefault="00293615" w:rsidP="00293615">
      <w:pPr>
        <w:widowControl/>
        <w:numPr>
          <w:ilvl w:val="0"/>
          <w:numId w:val="10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設定ファイル、サンプルYAML、テスト配置方針を決める</w:t>
      </w:r>
    </w:p>
    <w:p w14:paraId="612FD7E2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推奨モジュール例</w:t>
      </w:r>
    </w:p>
    <w:p w14:paraId="0379D98A" w14:textId="77777777" w:rsidR="00293615" w:rsidRPr="003E14CF" w:rsidRDefault="00293615" w:rsidP="00293615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models/</w:t>
      </w:r>
    </w:p>
    <w:p w14:paraId="749B2DD7" w14:textId="77777777" w:rsidR="00293615" w:rsidRPr="003E14CF" w:rsidRDefault="00293615" w:rsidP="00293615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yaml_io/</w:t>
      </w:r>
    </w:p>
    <w:p w14:paraId="003A7F7B" w14:textId="77777777" w:rsidR="00293615" w:rsidRPr="003E14CF" w:rsidRDefault="00293615" w:rsidP="00293615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validators/</w:t>
      </w:r>
    </w:p>
    <w:p w14:paraId="5F393439" w14:textId="77777777" w:rsidR="00293615" w:rsidRPr="003E14CF" w:rsidRDefault="00293615" w:rsidP="00293615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graph/</w:t>
      </w:r>
    </w:p>
    <w:p w14:paraId="309564CC" w14:textId="77777777" w:rsidR="00293615" w:rsidRPr="003E14CF" w:rsidRDefault="00293615" w:rsidP="00293615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runtime/</w:t>
      </w:r>
    </w:p>
    <w:p w14:paraId="6E48B229" w14:textId="77777777" w:rsidR="00293615" w:rsidRPr="003E14CF" w:rsidRDefault="00293615" w:rsidP="00293615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executors/</w:t>
      </w:r>
    </w:p>
    <w:p w14:paraId="75E7B6BE" w14:textId="77777777" w:rsidR="00293615" w:rsidRPr="003E14CF" w:rsidRDefault="00293615" w:rsidP="00293615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integrations/</w:t>
      </w:r>
    </w:p>
    <w:p w14:paraId="555A8DEF" w14:textId="77777777" w:rsidR="00293615" w:rsidRPr="003E14CF" w:rsidRDefault="00293615" w:rsidP="00293615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storage/</w:t>
      </w:r>
    </w:p>
    <w:p w14:paraId="0E03EDDB" w14:textId="77777777" w:rsidR="00293615" w:rsidRPr="003E14CF" w:rsidRDefault="00293615" w:rsidP="00293615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ui_api/</w:t>
      </w:r>
    </w:p>
    <w:p w14:paraId="47C8B0D7" w14:textId="77777777" w:rsidR="00293615" w:rsidRPr="003E14CF" w:rsidRDefault="00293615" w:rsidP="00293615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samples/</w:t>
      </w:r>
    </w:p>
    <w:p w14:paraId="7935107A" w14:textId="77777777" w:rsidR="00293615" w:rsidRPr="003E14CF" w:rsidRDefault="00293615" w:rsidP="00293615">
      <w:pPr>
        <w:widowControl/>
        <w:numPr>
          <w:ilvl w:val="0"/>
          <w:numId w:val="10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</w:t>
      </w:r>
    </w:p>
    <w:p w14:paraId="03C61980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61CCFCAB" w14:textId="77777777" w:rsidR="00293615" w:rsidRPr="003E14CF" w:rsidRDefault="00293615" w:rsidP="00293615">
      <w:pPr>
        <w:widowControl/>
        <w:numPr>
          <w:ilvl w:val="0"/>
          <w:numId w:val="10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初期ディレクトリ構成</w:t>
      </w:r>
    </w:p>
    <w:p w14:paraId="10061CAB" w14:textId="77777777" w:rsidR="00293615" w:rsidRPr="003E14CF" w:rsidRDefault="00293615" w:rsidP="00293615">
      <w:pPr>
        <w:widowControl/>
        <w:numPr>
          <w:ilvl w:val="0"/>
          <w:numId w:val="10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エントリポイントの雛形</w:t>
      </w:r>
    </w:p>
    <w:p w14:paraId="558678DA" w14:textId="77777777" w:rsidR="00293615" w:rsidRPr="003E14CF" w:rsidRDefault="00293615" w:rsidP="00293615">
      <w:pPr>
        <w:widowControl/>
        <w:numPr>
          <w:ilvl w:val="0"/>
          <w:numId w:val="10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開発用サンプルYAML配置場所</w:t>
      </w:r>
    </w:p>
    <w:p w14:paraId="22D72DE5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77E9BBE9">
          <v:rect id="Horizontal Line 71" o:spid="_x0000_s106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40876D8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1-2. データモデル定義</w:t>
      </w:r>
    </w:p>
    <w:p w14:paraId="43C40F57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538D5266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以下のクラスまたはPydanticモデルを定義する。</w:t>
      </w:r>
    </w:p>
    <w:p w14:paraId="6F9EEC11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ワークフロー定義系</w:t>
      </w:r>
    </w:p>
    <w:p w14:paraId="3ED34049" w14:textId="77777777" w:rsidR="00293615" w:rsidRPr="003E14CF" w:rsidRDefault="00293615" w:rsidP="00293615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</w:p>
    <w:p w14:paraId="495610F4" w14:textId="77777777" w:rsidR="00293615" w:rsidRPr="003E14CF" w:rsidRDefault="00293615" w:rsidP="00293615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RuntimeSpec</w:t>
      </w:r>
    </w:p>
    <w:p w14:paraId="05D531B8" w14:textId="77777777" w:rsidR="00293615" w:rsidRPr="003E14CF" w:rsidRDefault="00293615" w:rsidP="00293615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DisplaySpec</w:t>
      </w:r>
    </w:p>
    <w:p w14:paraId="5EE1017C" w14:textId="77777777" w:rsidR="00293615" w:rsidRPr="003E14CF" w:rsidRDefault="00293615" w:rsidP="00293615">
      <w:pPr>
        <w:widowControl/>
        <w:numPr>
          <w:ilvl w:val="0"/>
          <w:numId w:val="10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IntegrationProfiles</w:t>
      </w:r>
    </w:p>
    <w:p w14:paraId="7902E13D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lastRenderedPageBreak/>
        <w:t>ノード・エッジ系</w:t>
      </w:r>
    </w:p>
    <w:p w14:paraId="7E87D046" w14:textId="77777777" w:rsidR="00293615" w:rsidRPr="003E14CF" w:rsidRDefault="00293615" w:rsidP="00293615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NodeSpec</w:t>
      </w:r>
    </w:p>
    <w:p w14:paraId="3B4E1C05" w14:textId="77777777" w:rsidR="00293615" w:rsidRPr="003E14CF" w:rsidRDefault="00293615" w:rsidP="00293615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EdgeSpec</w:t>
      </w:r>
    </w:p>
    <w:p w14:paraId="3E95B8C5" w14:textId="77777777" w:rsidR="00293615" w:rsidRPr="003E14CF" w:rsidRDefault="00293615" w:rsidP="00293615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NodeInputSpec</w:t>
      </w:r>
    </w:p>
    <w:p w14:paraId="10DE25F3" w14:textId="77777777" w:rsidR="00293615" w:rsidRPr="003E14CF" w:rsidRDefault="00293615" w:rsidP="00293615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NodeOutputSpec</w:t>
      </w:r>
    </w:p>
    <w:p w14:paraId="3562A096" w14:textId="77777777" w:rsidR="00293615" w:rsidRPr="003E14CF" w:rsidRDefault="00293615" w:rsidP="00293615">
      <w:pPr>
        <w:widowControl/>
        <w:numPr>
          <w:ilvl w:val="0"/>
          <w:numId w:val="10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RetrySpec</w:t>
      </w:r>
    </w:p>
    <w:p w14:paraId="23B77502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integration系</w:t>
      </w:r>
    </w:p>
    <w:p w14:paraId="50109163" w14:textId="77777777" w:rsidR="00293615" w:rsidRPr="003E14CF" w:rsidRDefault="00293615" w:rsidP="00293615">
      <w:pPr>
        <w:widowControl/>
        <w:numPr>
          <w:ilvl w:val="0"/>
          <w:numId w:val="10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LLMProfile</w:t>
      </w:r>
    </w:p>
    <w:p w14:paraId="26A65DA1" w14:textId="77777777" w:rsidR="00293615" w:rsidRPr="003E14CF" w:rsidRDefault="00293615" w:rsidP="00293615">
      <w:pPr>
        <w:widowControl/>
        <w:numPr>
          <w:ilvl w:val="0"/>
          <w:numId w:val="10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MemoryProfile</w:t>
      </w:r>
    </w:p>
    <w:p w14:paraId="5762BB16" w14:textId="77777777" w:rsidR="00293615" w:rsidRPr="003E14CF" w:rsidRDefault="00293615" w:rsidP="00293615">
      <w:pPr>
        <w:widowControl/>
        <w:numPr>
          <w:ilvl w:val="0"/>
          <w:numId w:val="10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RAGProfile</w:t>
      </w:r>
    </w:p>
    <w:p w14:paraId="01B00D6B" w14:textId="77777777" w:rsidR="00293615" w:rsidRPr="003E14CF" w:rsidRDefault="00293615" w:rsidP="00293615">
      <w:pPr>
        <w:widowControl/>
        <w:numPr>
          <w:ilvl w:val="0"/>
          <w:numId w:val="10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ToolProfile</w:t>
      </w:r>
    </w:p>
    <w:p w14:paraId="59FF6DDA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共通グラフモデル</w:t>
      </w:r>
    </w:p>
    <w:p w14:paraId="372635F1" w14:textId="77777777" w:rsidR="00293615" w:rsidRPr="003E14CF" w:rsidRDefault="00293615" w:rsidP="00293615">
      <w:pPr>
        <w:widowControl/>
        <w:numPr>
          <w:ilvl w:val="0"/>
          <w:numId w:val="10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</w:p>
    <w:p w14:paraId="4FF01EB0" w14:textId="77777777" w:rsidR="00293615" w:rsidRPr="003E14CF" w:rsidRDefault="00293615" w:rsidP="00293615">
      <w:pPr>
        <w:widowControl/>
        <w:numPr>
          <w:ilvl w:val="0"/>
          <w:numId w:val="10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GraphNode</w:t>
      </w:r>
    </w:p>
    <w:p w14:paraId="49D6325C" w14:textId="77777777" w:rsidR="00293615" w:rsidRPr="003E14CF" w:rsidRDefault="00293615" w:rsidP="00293615">
      <w:pPr>
        <w:widowControl/>
        <w:numPr>
          <w:ilvl w:val="0"/>
          <w:numId w:val="10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GraphEdge</w:t>
      </w:r>
    </w:p>
    <w:p w14:paraId="3956C6E5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この段階での注意</w:t>
      </w:r>
    </w:p>
    <w:p w14:paraId="51190001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この時点で、将来UIで必要になる表示用メタ情報を持たせておくべきです。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たとえば </w:t>
      </w: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display_name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、</w:t>
      </w: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group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、</w:t>
      </w: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description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などです。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仕様書でも、ノード名、説明、display.group などが想定されています。</w:t>
      </w:r>
    </w:p>
    <w:p w14:paraId="472204C6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7F1DF4AC" w14:textId="77777777" w:rsidR="00293615" w:rsidRPr="003E14CF" w:rsidRDefault="00293615" w:rsidP="00293615">
      <w:pPr>
        <w:widowControl/>
        <w:numPr>
          <w:ilvl w:val="0"/>
          <w:numId w:val="10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型定義一式</w:t>
      </w:r>
    </w:p>
    <w:p w14:paraId="3B405508" w14:textId="77777777" w:rsidR="00293615" w:rsidRPr="003E14CF" w:rsidRDefault="00293615" w:rsidP="00293615">
      <w:pPr>
        <w:widowControl/>
        <w:numPr>
          <w:ilvl w:val="0"/>
          <w:numId w:val="10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YAML対応の読み書き可能モデル</w:t>
      </w:r>
    </w:p>
    <w:p w14:paraId="2E0AF923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38D9396F">
          <v:rect id="Horizontal Line 72" o:spid="_x0000_s106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047666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1-3. YAMLローダー実装</w:t>
      </w:r>
    </w:p>
    <w:p w14:paraId="243F1A39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23DDB73A" w14:textId="77777777" w:rsidR="00293615" w:rsidRPr="003E14CF" w:rsidRDefault="00293615" w:rsidP="00293615">
      <w:pPr>
        <w:widowControl/>
        <w:numPr>
          <w:ilvl w:val="0"/>
          <w:numId w:val="1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YAMLファイルをロードする</w:t>
      </w:r>
    </w:p>
    <w:p w14:paraId="0BCB0098" w14:textId="77777777" w:rsidR="00293615" w:rsidRPr="003E14CF" w:rsidRDefault="00293615" w:rsidP="00293615">
      <w:pPr>
        <w:widowControl/>
        <w:numPr>
          <w:ilvl w:val="0"/>
          <w:numId w:val="1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辞書化する</w:t>
      </w:r>
    </w:p>
    <w:p w14:paraId="05E27681" w14:textId="77777777" w:rsidR="00293615" w:rsidRPr="003E14CF" w:rsidRDefault="00293615" w:rsidP="00293615">
      <w:pPr>
        <w:widowControl/>
        <w:numPr>
          <w:ilvl w:val="0"/>
          <w:numId w:val="1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データモデルへ変換する</w:t>
      </w:r>
    </w:p>
    <w:p w14:paraId="5BE8D794" w14:textId="77777777" w:rsidR="00293615" w:rsidRPr="003E14CF" w:rsidRDefault="00293615" w:rsidP="00293615">
      <w:pPr>
        <w:widowControl/>
        <w:numPr>
          <w:ilvl w:val="0"/>
          <w:numId w:val="1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パースエラーを整形して返す</w:t>
      </w:r>
    </w:p>
    <w:p w14:paraId="0EA322C2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ここで見る観点</w:t>
      </w:r>
    </w:p>
    <w:p w14:paraId="237925B9" w14:textId="77777777" w:rsidR="00293615" w:rsidRPr="003E14CF" w:rsidRDefault="00293615" w:rsidP="00293615">
      <w:pPr>
        <w:widowControl/>
        <w:numPr>
          <w:ilvl w:val="0"/>
          <w:numId w:val="1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エラー位置が分かるか</w:t>
      </w:r>
    </w:p>
    <w:p w14:paraId="79A8FB5A" w14:textId="77777777" w:rsidR="00293615" w:rsidRPr="003E14CF" w:rsidRDefault="00293615" w:rsidP="00293615">
      <w:pPr>
        <w:widowControl/>
        <w:numPr>
          <w:ilvl w:val="0"/>
          <w:numId w:val="1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将来UIで表示しやすいエラーフォーマットになっているか</w:t>
      </w:r>
    </w:p>
    <w:p w14:paraId="62BFA108" w14:textId="77777777" w:rsidR="00293615" w:rsidRPr="003E14CF" w:rsidRDefault="00293615" w:rsidP="00293615">
      <w:pPr>
        <w:widowControl/>
        <w:numPr>
          <w:ilvl w:val="0"/>
          <w:numId w:val="1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YAML編集画面がなくても、CLIやログで十分デバッグできるか</w:t>
      </w:r>
    </w:p>
    <w:p w14:paraId="6C919B20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28F9180F" w14:textId="77777777" w:rsidR="00293615" w:rsidRPr="003E14CF" w:rsidRDefault="00293615" w:rsidP="00293615">
      <w:pPr>
        <w:widowControl/>
        <w:numPr>
          <w:ilvl w:val="0"/>
          <w:numId w:val="1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load_workflow_yaml(path)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のような入口関数</w:t>
      </w:r>
    </w:p>
    <w:p w14:paraId="771CAD9F" w14:textId="77777777" w:rsidR="00293615" w:rsidRPr="003E14CF" w:rsidRDefault="00293615" w:rsidP="00293615">
      <w:pPr>
        <w:widowControl/>
        <w:numPr>
          <w:ilvl w:val="0"/>
          <w:numId w:val="1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YAML構文エラーの共通例外</w:t>
      </w:r>
    </w:p>
    <w:p w14:paraId="223D931E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4FD0A273">
          <v:rect id="Horizontal Line 73" o:spid="_x0000_s106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419E2C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1-4. YAMLバリデーター実装</w:t>
      </w:r>
    </w:p>
    <w:p w14:paraId="035DC146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3ECC5240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要件定義・スキーマ仕様に沿って、以下を検証する。</w:t>
      </w:r>
    </w:p>
    <w:p w14:paraId="3F7C4774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トップレベル検証</w:t>
      </w:r>
    </w:p>
    <w:p w14:paraId="1DCDFDB1" w14:textId="77777777" w:rsidR="00293615" w:rsidRPr="003E14CF" w:rsidRDefault="00293615" w:rsidP="00293615">
      <w:pPr>
        <w:widowControl/>
        <w:numPr>
          <w:ilvl w:val="0"/>
          <w:numId w:val="1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schema_version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の存在</w:t>
      </w:r>
    </w:p>
    <w:p w14:paraId="028A2CE5" w14:textId="77777777" w:rsidR="00293615" w:rsidRPr="003E14CF" w:rsidRDefault="00293615" w:rsidP="00293615">
      <w:pPr>
        <w:widowControl/>
        <w:numPr>
          <w:ilvl w:val="0"/>
          <w:numId w:val="1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の存在</w:t>
      </w:r>
    </w:p>
    <w:p w14:paraId="09E90C82" w14:textId="77777777" w:rsidR="00293615" w:rsidRPr="003E14CF" w:rsidRDefault="00293615" w:rsidP="00293615">
      <w:pPr>
        <w:widowControl/>
        <w:numPr>
          <w:ilvl w:val="0"/>
          <w:numId w:val="1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runtime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の存在</w:t>
      </w:r>
    </w:p>
    <w:p w14:paraId="4C919D5D" w14:textId="77777777" w:rsidR="00293615" w:rsidRPr="003E14CF" w:rsidRDefault="00293615" w:rsidP="00293615">
      <w:pPr>
        <w:widowControl/>
        <w:numPr>
          <w:ilvl w:val="0"/>
          <w:numId w:val="1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の存在と空配列でないこと</w:t>
      </w:r>
    </w:p>
    <w:p w14:paraId="094EC3DC" w14:textId="77777777" w:rsidR="00293615" w:rsidRPr="003E14CF" w:rsidRDefault="00293615" w:rsidP="00293615">
      <w:pPr>
        <w:widowControl/>
        <w:numPr>
          <w:ilvl w:val="0"/>
          <w:numId w:val="1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edges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の存在</w:t>
      </w:r>
    </w:p>
    <w:p w14:paraId="2DBC7343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ノード検証</w:t>
      </w:r>
    </w:p>
    <w:p w14:paraId="319EAEDA" w14:textId="77777777" w:rsidR="00293615" w:rsidRPr="003E14CF" w:rsidRDefault="00293615" w:rsidP="00293615">
      <w:pPr>
        <w:widowControl/>
        <w:numPr>
          <w:ilvl w:val="0"/>
          <w:numId w:val="1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ノードIDの重複</w:t>
      </w:r>
    </w:p>
    <w:p w14:paraId="2FA6AF0C" w14:textId="77777777" w:rsidR="00293615" w:rsidRPr="003E14CF" w:rsidRDefault="00293615" w:rsidP="00293615">
      <w:pPr>
        <w:widowControl/>
        <w:numPr>
          <w:ilvl w:val="0"/>
          <w:numId w:val="1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ノードtypeの許容値</w:t>
      </w:r>
    </w:p>
    <w:p w14:paraId="28962EA3" w14:textId="77777777" w:rsidR="00293615" w:rsidRPr="003E14CF" w:rsidRDefault="00293615" w:rsidP="00293615">
      <w:pPr>
        <w:widowControl/>
        <w:numPr>
          <w:ilvl w:val="0"/>
          <w:numId w:val="1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typeごとの必須config</w:t>
      </w:r>
    </w:p>
    <w:p w14:paraId="2487DD70" w14:textId="77777777" w:rsidR="00293615" w:rsidRPr="003E14CF" w:rsidRDefault="00293615" w:rsidP="00293615">
      <w:pPr>
        <w:widowControl/>
        <w:numPr>
          <w:ilvl w:val="0"/>
          <w:numId w:val="1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参照profileの存在確認</w:t>
      </w:r>
    </w:p>
    <w:p w14:paraId="0B46CA56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lastRenderedPageBreak/>
        <w:t>エッジ検証</w:t>
      </w:r>
    </w:p>
    <w:p w14:paraId="35CD0502" w14:textId="77777777" w:rsidR="00293615" w:rsidRPr="003E14CF" w:rsidRDefault="00293615" w:rsidP="00293615">
      <w:pPr>
        <w:widowControl/>
        <w:numPr>
          <w:ilvl w:val="0"/>
          <w:numId w:val="1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from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の存在確認</w:t>
      </w:r>
    </w:p>
    <w:p w14:paraId="1545E74F" w14:textId="77777777" w:rsidR="00293615" w:rsidRPr="003E14CF" w:rsidRDefault="00293615" w:rsidP="00293615">
      <w:pPr>
        <w:widowControl/>
        <w:numPr>
          <w:ilvl w:val="0"/>
          <w:numId w:val="1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ノード参照整合性</w:t>
      </w:r>
    </w:p>
    <w:p w14:paraId="35C7836A" w14:textId="77777777" w:rsidR="00293615" w:rsidRPr="003E14CF" w:rsidRDefault="00293615" w:rsidP="00293615">
      <w:pPr>
        <w:widowControl/>
        <w:numPr>
          <w:ilvl w:val="0"/>
          <w:numId w:val="1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start_node / end_nodes 整合性</w:t>
      </w:r>
    </w:p>
    <w:p w14:paraId="42093873" w14:textId="77777777" w:rsidR="00293615" w:rsidRPr="003E14CF" w:rsidRDefault="00293615" w:rsidP="00293615">
      <w:pPr>
        <w:widowControl/>
        <w:numPr>
          <w:ilvl w:val="0"/>
          <w:numId w:val="1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到達不能ノード検知</w:t>
      </w:r>
    </w:p>
    <w:p w14:paraId="76C75D6E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memory / RAG検証</w:t>
      </w:r>
    </w:p>
    <w:p w14:paraId="59583401" w14:textId="77777777" w:rsidR="00293615" w:rsidRPr="003E14CF" w:rsidRDefault="00293615" w:rsidP="00293615">
      <w:pPr>
        <w:widowControl/>
        <w:numPr>
          <w:ilvl w:val="0"/>
          <w:numId w:val="1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memory_profile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の存在</w:t>
      </w:r>
    </w:p>
    <w:p w14:paraId="27CFEBB2" w14:textId="77777777" w:rsidR="00293615" w:rsidRPr="003E14CF" w:rsidRDefault="00293615" w:rsidP="00293615">
      <w:pPr>
        <w:widowControl/>
        <w:numPr>
          <w:ilvl w:val="0"/>
          <w:numId w:val="1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rag_profile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の存在</w:t>
      </w:r>
    </w:p>
    <w:p w14:paraId="6E91E3A1" w14:textId="77777777" w:rsidR="00293615" w:rsidRPr="003E14CF" w:rsidRDefault="00293615" w:rsidP="00293615">
      <w:pPr>
        <w:widowControl/>
        <w:numPr>
          <w:ilvl w:val="0"/>
          <w:numId w:val="1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query_source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の妥当性</w:t>
      </w:r>
    </w:p>
    <w:p w14:paraId="6DD67AC4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これらは仕様書に明記されています。</w:t>
      </w:r>
    </w:p>
    <w:p w14:paraId="5830A4F7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重要ポイント</w:t>
      </w:r>
    </w:p>
    <w:p w14:paraId="5D3589FF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エラーは「落ちる」だけではなく、</w:t>
      </w: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将来のUIで一覧表示できる構造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で返すべきです。</w:t>
      </w:r>
    </w:p>
    <w:p w14:paraId="69FBD58C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推奨エラー構造例</w:t>
      </w:r>
    </w:p>
    <w:p w14:paraId="7D3C5ADC" w14:textId="77777777" w:rsidR="00293615" w:rsidRPr="003E14CF" w:rsidRDefault="00293615" w:rsidP="00293615">
      <w:pPr>
        <w:widowControl/>
        <w:numPr>
          <w:ilvl w:val="0"/>
          <w:numId w:val="1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code</w:t>
      </w:r>
    </w:p>
    <w:p w14:paraId="0F76A58F" w14:textId="77777777" w:rsidR="00293615" w:rsidRPr="003E14CF" w:rsidRDefault="00293615" w:rsidP="00293615">
      <w:pPr>
        <w:widowControl/>
        <w:numPr>
          <w:ilvl w:val="0"/>
          <w:numId w:val="1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message</w:t>
      </w:r>
    </w:p>
    <w:p w14:paraId="55BA0756" w14:textId="77777777" w:rsidR="00293615" w:rsidRPr="003E14CF" w:rsidRDefault="00293615" w:rsidP="00293615">
      <w:pPr>
        <w:widowControl/>
        <w:numPr>
          <w:ilvl w:val="0"/>
          <w:numId w:val="1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severity</w:t>
      </w:r>
    </w:p>
    <w:p w14:paraId="5CB84469" w14:textId="77777777" w:rsidR="00293615" w:rsidRPr="003E14CF" w:rsidRDefault="00293615" w:rsidP="00293615">
      <w:pPr>
        <w:widowControl/>
        <w:numPr>
          <w:ilvl w:val="0"/>
          <w:numId w:val="1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location</w:t>
      </w:r>
    </w:p>
    <w:p w14:paraId="242545A4" w14:textId="77777777" w:rsidR="00293615" w:rsidRPr="003E14CF" w:rsidRDefault="00293615" w:rsidP="00293615">
      <w:pPr>
        <w:widowControl/>
        <w:numPr>
          <w:ilvl w:val="0"/>
          <w:numId w:val="1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related_node_id</w:t>
      </w:r>
    </w:p>
    <w:p w14:paraId="44ED61B8" w14:textId="77777777" w:rsidR="00293615" w:rsidRPr="003E14CF" w:rsidRDefault="00293615" w:rsidP="00293615">
      <w:pPr>
        <w:widowControl/>
        <w:numPr>
          <w:ilvl w:val="0"/>
          <w:numId w:val="1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suggestion</w:t>
      </w:r>
    </w:p>
    <w:p w14:paraId="61CAB213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381E61C3" w14:textId="77777777" w:rsidR="00293615" w:rsidRPr="003E14CF" w:rsidRDefault="00293615" w:rsidP="00293615">
      <w:pPr>
        <w:widowControl/>
        <w:numPr>
          <w:ilvl w:val="0"/>
          <w:numId w:val="1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バリデーション関数群</w:t>
      </w:r>
    </w:p>
    <w:p w14:paraId="00994E09" w14:textId="77777777" w:rsidR="00293615" w:rsidRPr="003E14CF" w:rsidRDefault="00293615" w:rsidP="00293615">
      <w:pPr>
        <w:widowControl/>
        <w:numPr>
          <w:ilvl w:val="0"/>
          <w:numId w:val="1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バリデーションエラー型</w:t>
      </w:r>
    </w:p>
    <w:p w14:paraId="14535ABB" w14:textId="77777777" w:rsidR="00293615" w:rsidRPr="003E14CF" w:rsidRDefault="00293615" w:rsidP="00293615">
      <w:pPr>
        <w:widowControl/>
        <w:numPr>
          <w:ilvl w:val="0"/>
          <w:numId w:val="1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サンプル異常系テスト</w:t>
      </w:r>
    </w:p>
    <w:p w14:paraId="5CCC78E5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1B39AE6D">
          <v:rect id="Horizontal Line 74" o:spid="_x0000_s106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46E10A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1-5. 共通グラフモデル変換</w:t>
      </w:r>
    </w:p>
    <w:p w14:paraId="593417BF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lastRenderedPageBreak/>
        <w:t>タスク</w:t>
      </w:r>
    </w:p>
    <w:p w14:paraId="3E7FCF6E" w14:textId="77777777" w:rsidR="00293615" w:rsidRPr="003E14CF" w:rsidRDefault="00293615" w:rsidP="00293615">
      <w:pPr>
        <w:widowControl/>
        <w:numPr>
          <w:ilvl w:val="0"/>
          <w:numId w:val="1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から </w:t>
      </w: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を生成</w:t>
      </w:r>
    </w:p>
    <w:p w14:paraId="48458F05" w14:textId="77777777" w:rsidR="00293615" w:rsidRPr="003E14CF" w:rsidRDefault="00293615" w:rsidP="00293615">
      <w:pPr>
        <w:widowControl/>
        <w:numPr>
          <w:ilvl w:val="0"/>
          <w:numId w:val="1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ノード・エッジ一覧をグラフ表現へ落とす</w:t>
      </w:r>
    </w:p>
    <w:p w14:paraId="2F8C8769" w14:textId="77777777" w:rsidR="00293615" w:rsidRPr="003E14CF" w:rsidRDefault="00293615" w:rsidP="00293615">
      <w:pPr>
        <w:widowControl/>
        <w:numPr>
          <w:ilvl w:val="0"/>
          <w:numId w:val="1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start/endのメタ情報を保持</w:t>
      </w:r>
    </w:p>
    <w:p w14:paraId="3D33A3C2" w14:textId="77777777" w:rsidR="00293615" w:rsidRPr="003E14CF" w:rsidRDefault="00293615" w:rsidP="00293615">
      <w:pPr>
        <w:widowControl/>
        <w:numPr>
          <w:ilvl w:val="0"/>
          <w:numId w:val="1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groupやdisplay情報もグラフ側へ渡す</w:t>
      </w:r>
    </w:p>
    <w:p w14:paraId="011E1070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なぜ必要か</w:t>
      </w:r>
    </w:p>
    <w:p w14:paraId="79694CAF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スコープ定義でも、YAMLから直接LangGraphや表示形式へ変換せず、</w:t>
      </w: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一度共通の内部グラフモデルへ変換する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方針が置かれています。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ここを挟むことで、LangGraph差し替えやMermaid差し替えの影響を局所化できます。</w:t>
      </w:r>
    </w:p>
    <w:p w14:paraId="57AFD806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0FFF4CB4" w14:textId="77777777" w:rsidR="00293615" w:rsidRPr="003E14CF" w:rsidRDefault="00293615" w:rsidP="00293615">
      <w:pPr>
        <w:widowControl/>
        <w:numPr>
          <w:ilvl w:val="0"/>
          <w:numId w:val="1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build_graph_model(spec)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のような変換関数</w:t>
      </w:r>
    </w:p>
    <w:p w14:paraId="502E45CB" w14:textId="77777777" w:rsidR="00293615" w:rsidRPr="003E14CF" w:rsidRDefault="00293615" w:rsidP="00293615">
      <w:pPr>
        <w:widowControl/>
        <w:numPr>
          <w:ilvl w:val="0"/>
          <w:numId w:val="1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GraphModelのダンプ確認機能</w:t>
      </w:r>
    </w:p>
    <w:p w14:paraId="1A3863A0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079B9FFE">
          <v:rect id="Horizontal Line 75" o:spid="_x0000_s106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52B3AA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1-6. Mermaid変換器の実装</w:t>
      </w:r>
    </w:p>
    <w:p w14:paraId="7FC33F9E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006C9FD1" w14:textId="77777777" w:rsidR="00293615" w:rsidRPr="003E14CF" w:rsidRDefault="00293615" w:rsidP="00293615">
      <w:pPr>
        <w:widowControl/>
        <w:numPr>
          <w:ilvl w:val="0"/>
          <w:numId w:val="1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GraphModelからMermaid文字列生成</w:t>
      </w:r>
    </w:p>
    <w:p w14:paraId="623BC9C0" w14:textId="77777777" w:rsidR="00293615" w:rsidRPr="003E14CF" w:rsidRDefault="00293615" w:rsidP="00293615">
      <w:pPr>
        <w:widowControl/>
        <w:numPr>
          <w:ilvl w:val="0"/>
          <w:numId w:val="1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direction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の反映</w:t>
      </w:r>
    </w:p>
    <w:p w14:paraId="2AB7A6C4" w14:textId="77777777" w:rsidR="00293615" w:rsidRPr="003E14CF" w:rsidRDefault="00293615" w:rsidP="00293615">
      <w:pPr>
        <w:widowControl/>
        <w:numPr>
          <w:ilvl w:val="0"/>
          <w:numId w:val="1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group表現の仮対応</w:t>
      </w:r>
    </w:p>
    <w:p w14:paraId="62856E3D" w14:textId="77777777" w:rsidR="00293615" w:rsidRPr="003E14CF" w:rsidRDefault="00293615" w:rsidP="00293615">
      <w:pPr>
        <w:widowControl/>
        <w:numPr>
          <w:ilvl w:val="0"/>
          <w:numId w:val="1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human_gate などのノード種別識別表現の下準備</w:t>
      </w:r>
    </w:p>
    <w:p w14:paraId="33E30D7A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初期方針</w:t>
      </w:r>
    </w:p>
    <w:p w14:paraId="2888C9B4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最初は装飾を頑張らず、</w:t>
      </w: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ノード接続が読めることを優先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します。</w:t>
      </w:r>
    </w:p>
    <w:p w14:paraId="22AEC3B4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2596848B" w14:textId="77777777" w:rsidR="00293615" w:rsidRPr="003E14CF" w:rsidRDefault="00293615" w:rsidP="00293615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Mermaid出力関数</w:t>
      </w:r>
    </w:p>
    <w:p w14:paraId="1A678C29" w14:textId="77777777" w:rsidR="00293615" w:rsidRPr="003E14CF" w:rsidRDefault="00293615" w:rsidP="00293615">
      <w:pPr>
        <w:widowControl/>
        <w:numPr>
          <w:ilvl w:val="0"/>
          <w:numId w:val="1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サンプルYAMLからのMermaidテキスト出力</w:t>
      </w:r>
    </w:p>
    <w:p w14:paraId="1178B533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66D38CF0">
          <v:rect id="Horizontal Line 76" o:spid="_x0000_s106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CC10C2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1-7. LangGraph変換器の最小実装</w:t>
      </w:r>
    </w:p>
    <w:p w14:paraId="55ABDB43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3D076BB0" w14:textId="77777777" w:rsidR="00293615" w:rsidRPr="003E14CF" w:rsidRDefault="00293615" w:rsidP="00293615">
      <w:pPr>
        <w:widowControl/>
        <w:numPr>
          <w:ilvl w:val="0"/>
          <w:numId w:val="1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GraphModelからLangGraphノードを組み立てる</w:t>
      </w:r>
    </w:p>
    <w:p w14:paraId="60BB0A50" w14:textId="77777777" w:rsidR="00293615" w:rsidRPr="003E14CF" w:rsidRDefault="00293615" w:rsidP="00293615">
      <w:pPr>
        <w:widowControl/>
        <w:numPr>
          <w:ilvl w:val="0"/>
          <w:numId w:val="1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ノードIDに対応する実行関数を割り当てる</w:t>
      </w:r>
    </w:p>
    <w:p w14:paraId="028794EE" w14:textId="77777777" w:rsidR="00293615" w:rsidRPr="003E14CF" w:rsidRDefault="00293615" w:rsidP="00293615">
      <w:pPr>
        <w:widowControl/>
        <w:numPr>
          <w:ilvl w:val="0"/>
          <w:numId w:val="1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edge接続を構成する</w:t>
      </w:r>
    </w:p>
    <w:p w14:paraId="26691739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この段階ではまだ最小でよい部分</w:t>
      </w:r>
    </w:p>
    <w:p w14:paraId="28ACB85B" w14:textId="77777777" w:rsidR="00293615" w:rsidRPr="003E14CF" w:rsidRDefault="00293615" w:rsidP="00293615">
      <w:pPr>
        <w:widowControl/>
        <w:numPr>
          <w:ilvl w:val="0"/>
          <w:numId w:val="1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複雑な分岐</w:t>
      </w:r>
    </w:p>
    <w:p w14:paraId="052952F4" w14:textId="77777777" w:rsidR="00293615" w:rsidRPr="003E14CF" w:rsidRDefault="00293615" w:rsidP="00293615">
      <w:pPr>
        <w:widowControl/>
        <w:numPr>
          <w:ilvl w:val="0"/>
          <w:numId w:val="1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並列</w:t>
      </w:r>
    </w:p>
    <w:p w14:paraId="1D601097" w14:textId="77777777" w:rsidR="00293615" w:rsidRPr="003E14CF" w:rsidRDefault="00293615" w:rsidP="00293615">
      <w:pPr>
        <w:widowControl/>
        <w:numPr>
          <w:ilvl w:val="0"/>
          <w:numId w:val="1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高度なリトライ</w:t>
      </w:r>
    </w:p>
    <w:p w14:paraId="0969424E" w14:textId="77777777" w:rsidR="00293615" w:rsidRPr="003E14CF" w:rsidRDefault="00293615" w:rsidP="00293615">
      <w:pPr>
        <w:widowControl/>
        <w:numPr>
          <w:ilvl w:val="0"/>
          <w:numId w:val="1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条件DSL</w:t>
      </w:r>
    </w:p>
    <w:p w14:paraId="26216ED3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6BA548E0" w14:textId="77777777" w:rsidR="00293615" w:rsidRPr="003E14CF" w:rsidRDefault="00293615" w:rsidP="00293615">
      <w:pPr>
        <w:widowControl/>
        <w:numPr>
          <w:ilvl w:val="0"/>
          <w:numId w:val="1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GraphModel → LangGraph コンパイラ</w:t>
      </w:r>
    </w:p>
    <w:p w14:paraId="3EE9AA5E" w14:textId="77777777" w:rsidR="00293615" w:rsidRPr="003E14CF" w:rsidRDefault="00293615" w:rsidP="00293615">
      <w:pPr>
        <w:widowControl/>
        <w:numPr>
          <w:ilvl w:val="0"/>
          <w:numId w:val="1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ダミーノードを用いた最小実行確認</w:t>
      </w:r>
    </w:p>
    <w:p w14:paraId="2539AEB1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532A9048">
          <v:rect id="Horizontal Line 77" o:spid="_x0000_s106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EF8E46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1の完了条件</w:t>
      </w:r>
    </w:p>
    <w:p w14:paraId="7131E254" w14:textId="77777777" w:rsidR="00293615" w:rsidRPr="003E14CF" w:rsidRDefault="00293615" w:rsidP="00293615">
      <w:pPr>
        <w:widowControl/>
        <w:numPr>
          <w:ilvl w:val="0"/>
          <w:numId w:val="1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YAMLをロードできる</w:t>
      </w:r>
    </w:p>
    <w:p w14:paraId="21C4949F" w14:textId="77777777" w:rsidR="00293615" w:rsidRPr="003E14CF" w:rsidRDefault="00293615" w:rsidP="00293615">
      <w:pPr>
        <w:widowControl/>
        <w:numPr>
          <w:ilvl w:val="0"/>
          <w:numId w:val="1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バリデーションできる</w:t>
      </w:r>
    </w:p>
    <w:p w14:paraId="0D866504" w14:textId="77777777" w:rsidR="00293615" w:rsidRPr="003E14CF" w:rsidRDefault="00293615" w:rsidP="00293615">
      <w:pPr>
        <w:widowControl/>
        <w:numPr>
          <w:ilvl w:val="0"/>
          <w:numId w:val="1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共通グラフモデルを作れる</w:t>
      </w:r>
    </w:p>
    <w:p w14:paraId="77DE0857" w14:textId="77777777" w:rsidR="00293615" w:rsidRPr="003E14CF" w:rsidRDefault="00293615" w:rsidP="00293615">
      <w:pPr>
        <w:widowControl/>
        <w:numPr>
          <w:ilvl w:val="0"/>
          <w:numId w:val="1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Mermaidを生成できる</w:t>
      </w:r>
    </w:p>
    <w:p w14:paraId="1BF2F329" w14:textId="77777777" w:rsidR="00293615" w:rsidRPr="003E14CF" w:rsidRDefault="00293615" w:rsidP="00293615">
      <w:pPr>
        <w:widowControl/>
        <w:numPr>
          <w:ilvl w:val="0"/>
          <w:numId w:val="1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LangGraphに変換できる</w:t>
      </w:r>
    </w:p>
    <w:p w14:paraId="5267219E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62342C99">
          <v:rect id="Horizontal Line 78" o:spid="_x0000_s106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818D4D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lastRenderedPageBreak/>
        <w:t>Phase 2：実行記録・介入・再実行の最小成立</w:t>
      </w:r>
    </w:p>
    <w:p w14:paraId="5A16BA2F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34F1768A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「実行できる」だけでなく、</w:t>
      </w: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どこで何が起きたか追え、必要に応じて止めて戻せる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状態を作る。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これはASISのような多段階業務には必須です。要件定義でも、実行履歴・ノードログ・エラー記録・介入履歴が要求されています。</w:t>
      </w:r>
    </w:p>
    <w:p w14:paraId="2E5D6154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1E8D37AD">
          <v:rect id="Horizontal Line 79" o:spid="_x0000_s105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6B9B25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2-1. 実行コンテキスト定義</w:t>
      </w:r>
    </w:p>
    <w:p w14:paraId="6E2BCD27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216A54E5" w14:textId="77777777" w:rsidR="00293615" w:rsidRPr="003E14CF" w:rsidRDefault="00293615" w:rsidP="00293615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を定義</w:t>
      </w:r>
    </w:p>
    <w:p w14:paraId="07479542" w14:textId="77777777" w:rsidR="00293615" w:rsidRPr="003E14CF" w:rsidRDefault="00293615" w:rsidP="00293615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実行単位IDを持たせる</w:t>
      </w:r>
    </w:p>
    <w:p w14:paraId="6035C411" w14:textId="77777777" w:rsidR="00293615" w:rsidRPr="003E14CF" w:rsidRDefault="00293615" w:rsidP="00293615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ワークフロー入力、共有状態、中間成果物格納領域を定義する</w:t>
      </w:r>
    </w:p>
    <w:p w14:paraId="09AF97C5" w14:textId="77777777" w:rsidR="00293615" w:rsidRPr="003E14CF" w:rsidRDefault="00293615" w:rsidP="00293615">
      <w:pPr>
        <w:widowControl/>
        <w:numPr>
          <w:ilvl w:val="0"/>
          <w:numId w:val="1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ノード出力参照の共通インターフェースを用意する</w:t>
      </w:r>
    </w:p>
    <w:p w14:paraId="305E2102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必要項目例</w:t>
      </w:r>
    </w:p>
    <w:p w14:paraId="2625054C" w14:textId="77777777" w:rsidR="00293615" w:rsidRPr="003E14CF" w:rsidRDefault="00293615" w:rsidP="00293615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execution_id</w:t>
      </w:r>
    </w:p>
    <w:p w14:paraId="7548F798" w14:textId="77777777" w:rsidR="00293615" w:rsidRPr="003E14CF" w:rsidRDefault="00293615" w:rsidP="00293615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workflow_id</w:t>
      </w:r>
    </w:p>
    <w:p w14:paraId="0B4F6AE6" w14:textId="77777777" w:rsidR="00293615" w:rsidRPr="003E14CF" w:rsidRDefault="00293615" w:rsidP="00293615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workflow_version</w:t>
      </w:r>
    </w:p>
    <w:p w14:paraId="00C4A398" w14:textId="77777777" w:rsidR="00293615" w:rsidRPr="003E14CF" w:rsidRDefault="00293615" w:rsidP="00293615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global_inputs</w:t>
      </w:r>
    </w:p>
    <w:p w14:paraId="12C4ADE0" w14:textId="77777777" w:rsidR="00293615" w:rsidRPr="003E14CF" w:rsidRDefault="00293615" w:rsidP="00293615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node_outputs</w:t>
      </w:r>
    </w:p>
    <w:p w14:paraId="1E4F31EF" w14:textId="77777777" w:rsidR="00293615" w:rsidRPr="003E14CF" w:rsidRDefault="00293615" w:rsidP="00293615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node_states</w:t>
      </w:r>
    </w:p>
    <w:p w14:paraId="5F3B6EB5" w14:textId="77777777" w:rsidR="00293615" w:rsidRPr="003E14CF" w:rsidRDefault="00293615" w:rsidP="00293615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artifacts</w:t>
      </w:r>
    </w:p>
    <w:p w14:paraId="061305E3" w14:textId="77777777" w:rsidR="00293615" w:rsidRPr="003E14CF" w:rsidRDefault="00293615" w:rsidP="00293615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events</w:t>
      </w:r>
    </w:p>
    <w:p w14:paraId="22D59575" w14:textId="77777777" w:rsidR="00293615" w:rsidRPr="003E14CF" w:rsidRDefault="00293615" w:rsidP="00293615">
      <w:pPr>
        <w:widowControl/>
        <w:numPr>
          <w:ilvl w:val="0"/>
          <w:numId w:val="1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metadata</w:t>
      </w:r>
    </w:p>
    <w:p w14:paraId="76D3619F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265512D7" w14:textId="77777777" w:rsidR="00293615" w:rsidRPr="003E14CF" w:rsidRDefault="00293615" w:rsidP="00293615">
      <w:pPr>
        <w:widowControl/>
        <w:numPr>
          <w:ilvl w:val="0"/>
          <w:numId w:val="1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実行時状態の共通オブジェクト</w:t>
      </w:r>
    </w:p>
    <w:p w14:paraId="28C0822C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39692D07">
          <v:rect id="Horizontal Line 80" o:spid="_x0000_s105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4E9112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2-2. ノード実行記録モデル</w:t>
      </w:r>
    </w:p>
    <w:p w14:paraId="6D205D7E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0DAF91A7" w14:textId="77777777" w:rsidR="00293615" w:rsidRPr="003E14CF" w:rsidRDefault="00293615" w:rsidP="00293615">
      <w:pPr>
        <w:widowControl/>
        <w:numPr>
          <w:ilvl w:val="0"/>
          <w:numId w:val="1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NodeExecutionRecord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を定義</w:t>
      </w:r>
    </w:p>
    <w:p w14:paraId="23737648" w14:textId="77777777" w:rsidR="00293615" w:rsidRPr="003E14CF" w:rsidRDefault="00293615" w:rsidP="00293615">
      <w:pPr>
        <w:widowControl/>
        <w:numPr>
          <w:ilvl w:val="0"/>
          <w:numId w:val="1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ノードごとの開始・終了・状態・入出力要約・エラー・ログを持たせる</w:t>
      </w:r>
    </w:p>
    <w:p w14:paraId="1F8D6DFE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必須項目例</w:t>
      </w:r>
    </w:p>
    <w:p w14:paraId="0FC167D8" w14:textId="77777777" w:rsidR="00293615" w:rsidRPr="003E14CF" w:rsidRDefault="00293615" w:rsidP="00293615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node_id</w:t>
      </w:r>
    </w:p>
    <w:p w14:paraId="09B97049" w14:textId="77777777" w:rsidR="00293615" w:rsidRPr="003E14CF" w:rsidRDefault="00293615" w:rsidP="00293615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node_type</w:t>
      </w:r>
    </w:p>
    <w:p w14:paraId="2A155772" w14:textId="77777777" w:rsidR="00293615" w:rsidRPr="003E14CF" w:rsidRDefault="00293615" w:rsidP="00293615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status</w:t>
      </w:r>
    </w:p>
    <w:p w14:paraId="0FC8695D" w14:textId="77777777" w:rsidR="00293615" w:rsidRPr="003E14CF" w:rsidRDefault="00293615" w:rsidP="00293615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started_at</w:t>
      </w:r>
    </w:p>
    <w:p w14:paraId="167ECA10" w14:textId="77777777" w:rsidR="00293615" w:rsidRPr="003E14CF" w:rsidRDefault="00293615" w:rsidP="00293615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finished_at</w:t>
      </w:r>
    </w:p>
    <w:p w14:paraId="191A80E9" w14:textId="77777777" w:rsidR="00293615" w:rsidRPr="003E14CF" w:rsidRDefault="00293615" w:rsidP="00293615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input_preview</w:t>
      </w:r>
    </w:p>
    <w:p w14:paraId="28D02DDB" w14:textId="77777777" w:rsidR="00293615" w:rsidRPr="003E14CF" w:rsidRDefault="00293615" w:rsidP="00293615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output_preview</w:t>
      </w:r>
    </w:p>
    <w:p w14:paraId="557C01C6" w14:textId="77777777" w:rsidR="00293615" w:rsidRPr="003E14CF" w:rsidRDefault="00293615" w:rsidP="00293615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full_input_ref</w:t>
      </w:r>
    </w:p>
    <w:p w14:paraId="115CF342" w14:textId="77777777" w:rsidR="00293615" w:rsidRPr="003E14CF" w:rsidRDefault="00293615" w:rsidP="00293615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full_output_ref</w:t>
      </w:r>
    </w:p>
    <w:p w14:paraId="35ECD4CA" w14:textId="77777777" w:rsidR="00293615" w:rsidRPr="003E14CF" w:rsidRDefault="00293615" w:rsidP="00293615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error_message</w:t>
      </w:r>
    </w:p>
    <w:p w14:paraId="59AC0A7F" w14:textId="77777777" w:rsidR="00293615" w:rsidRPr="003E14CF" w:rsidRDefault="00293615" w:rsidP="00293615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logs</w:t>
      </w:r>
    </w:p>
    <w:p w14:paraId="381B7E0F" w14:textId="77777777" w:rsidR="00293615" w:rsidRPr="003E14CF" w:rsidRDefault="00293615" w:rsidP="00293615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retry_count</w:t>
      </w:r>
    </w:p>
    <w:p w14:paraId="11BFC9B6" w14:textId="77777777" w:rsidR="00293615" w:rsidRPr="003E14CF" w:rsidRDefault="00293615" w:rsidP="00293615">
      <w:pPr>
        <w:widowControl/>
        <w:numPr>
          <w:ilvl w:val="0"/>
          <w:numId w:val="1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requires_human_action</w:t>
      </w:r>
    </w:p>
    <w:p w14:paraId="05AA10CE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68535F76" w14:textId="77777777" w:rsidR="00293615" w:rsidRPr="003E14CF" w:rsidRDefault="00293615" w:rsidP="00293615">
      <w:pPr>
        <w:widowControl/>
        <w:numPr>
          <w:ilvl w:val="0"/>
          <w:numId w:val="1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ノードごとの記録構造</w:t>
      </w:r>
    </w:p>
    <w:p w14:paraId="61822DA6" w14:textId="77777777" w:rsidR="00293615" w:rsidRPr="003E14CF" w:rsidRDefault="00293615" w:rsidP="00293615">
      <w:pPr>
        <w:widowControl/>
        <w:numPr>
          <w:ilvl w:val="0"/>
          <w:numId w:val="1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将来のUI詳細画面向けの基礎データ</w:t>
      </w:r>
    </w:p>
    <w:p w14:paraId="5A1E15D7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79A37153">
          <v:rect id="Horizontal Line 81" o:spid="_x0000_s105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38BF75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2-3. ワークフロー実行記録モデル</w:t>
      </w:r>
    </w:p>
    <w:p w14:paraId="4F15C9FD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lastRenderedPageBreak/>
        <w:t>タスク</w:t>
      </w:r>
    </w:p>
    <w:p w14:paraId="11F2CAA0" w14:textId="77777777" w:rsidR="00293615" w:rsidRPr="003E14CF" w:rsidRDefault="00293615" w:rsidP="00293615">
      <w:pPr>
        <w:widowControl/>
        <w:numPr>
          <w:ilvl w:val="0"/>
          <w:numId w:val="1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WorkflowExecutionRecord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を定義</w:t>
      </w:r>
    </w:p>
    <w:p w14:paraId="2A541C31" w14:textId="77777777" w:rsidR="00293615" w:rsidRPr="003E14CF" w:rsidRDefault="00293615" w:rsidP="00293615">
      <w:pPr>
        <w:widowControl/>
        <w:numPr>
          <w:ilvl w:val="0"/>
          <w:numId w:val="1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全体実行ステータス</w:t>
      </w:r>
    </w:p>
    <w:p w14:paraId="77CA42E3" w14:textId="77777777" w:rsidR="00293615" w:rsidRPr="003E14CF" w:rsidRDefault="00293615" w:rsidP="00293615">
      <w:pPr>
        <w:widowControl/>
        <w:numPr>
          <w:ilvl w:val="0"/>
          <w:numId w:val="1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実行開始/終了</w:t>
      </w:r>
    </w:p>
    <w:p w14:paraId="2574FC6C" w14:textId="77777777" w:rsidR="00293615" w:rsidRPr="003E14CF" w:rsidRDefault="00293615" w:rsidP="00293615">
      <w:pPr>
        <w:widowControl/>
        <w:numPr>
          <w:ilvl w:val="0"/>
          <w:numId w:val="1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ノード記録一覧</w:t>
      </w:r>
    </w:p>
    <w:p w14:paraId="14047BC0" w14:textId="77777777" w:rsidR="00293615" w:rsidRPr="003E14CF" w:rsidRDefault="00293615" w:rsidP="00293615">
      <w:pPr>
        <w:widowControl/>
        <w:numPr>
          <w:ilvl w:val="0"/>
          <w:numId w:val="1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実行結果サマリを保持する</w:t>
      </w:r>
    </w:p>
    <w:p w14:paraId="0B0C374A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6EB1D0BF" w14:textId="77777777" w:rsidR="00293615" w:rsidRPr="003E14CF" w:rsidRDefault="00293615" w:rsidP="00293615">
      <w:pPr>
        <w:widowControl/>
        <w:numPr>
          <w:ilvl w:val="0"/>
          <w:numId w:val="1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ワークフロー実行単位の記録構造</w:t>
      </w:r>
    </w:p>
    <w:p w14:paraId="36A21870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7D5D8CD6">
          <v:rect id="Horizontal Line 82" o:spid="_x0000_s105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904DA5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2-4. ノード実行ハンドラ抽象</w:t>
      </w:r>
    </w:p>
    <w:p w14:paraId="51FF54F5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4B6B26AD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各ノード種別に対して、共通インターフェースを作る。</w:t>
      </w:r>
    </w:p>
    <w:p w14:paraId="68B7955C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初期対象</w:t>
      </w:r>
    </w:p>
    <w:p w14:paraId="65E9D472" w14:textId="77777777" w:rsidR="00293615" w:rsidRPr="003E14CF" w:rsidRDefault="00293615" w:rsidP="00293615">
      <w:pPr>
        <w:widowControl/>
        <w:numPr>
          <w:ilvl w:val="0"/>
          <w:numId w:val="1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llm_generate</w:t>
      </w:r>
    </w:p>
    <w:p w14:paraId="5687F414" w14:textId="77777777" w:rsidR="00293615" w:rsidRPr="003E14CF" w:rsidRDefault="00293615" w:rsidP="00293615">
      <w:pPr>
        <w:widowControl/>
        <w:numPr>
          <w:ilvl w:val="0"/>
          <w:numId w:val="1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deterministic_transform</w:t>
      </w:r>
    </w:p>
    <w:p w14:paraId="38AB74DD" w14:textId="77777777" w:rsidR="00293615" w:rsidRPr="003E14CF" w:rsidRDefault="00293615" w:rsidP="00293615">
      <w:pPr>
        <w:widowControl/>
        <w:numPr>
          <w:ilvl w:val="0"/>
          <w:numId w:val="1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llm_review</w:t>
      </w:r>
    </w:p>
    <w:p w14:paraId="24AF14B5" w14:textId="77777777" w:rsidR="00293615" w:rsidRPr="003E14CF" w:rsidRDefault="00293615" w:rsidP="00293615">
      <w:pPr>
        <w:widowControl/>
        <w:numPr>
          <w:ilvl w:val="0"/>
          <w:numId w:val="1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human_gate</w:t>
      </w:r>
    </w:p>
    <w:p w14:paraId="6BBA3619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共通インターフェース例</w:t>
      </w:r>
    </w:p>
    <w:p w14:paraId="61BA4ED2" w14:textId="77777777" w:rsidR="00293615" w:rsidRPr="003E14CF" w:rsidRDefault="00293615" w:rsidP="00293615">
      <w:pPr>
        <w:widowControl/>
        <w:numPr>
          <w:ilvl w:val="0"/>
          <w:numId w:val="1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prepare_input</w:t>
      </w:r>
    </w:p>
    <w:p w14:paraId="436EC44D" w14:textId="77777777" w:rsidR="00293615" w:rsidRPr="003E14CF" w:rsidRDefault="00293615" w:rsidP="00293615">
      <w:pPr>
        <w:widowControl/>
        <w:numPr>
          <w:ilvl w:val="0"/>
          <w:numId w:val="1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execute</w:t>
      </w:r>
    </w:p>
    <w:p w14:paraId="0B6D9B0A" w14:textId="77777777" w:rsidR="00293615" w:rsidRPr="003E14CF" w:rsidRDefault="00293615" w:rsidP="00293615">
      <w:pPr>
        <w:widowControl/>
        <w:numPr>
          <w:ilvl w:val="0"/>
          <w:numId w:val="1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summarize_output</w:t>
      </w:r>
    </w:p>
    <w:p w14:paraId="06E172AD" w14:textId="77777777" w:rsidR="00293615" w:rsidRPr="003E14CF" w:rsidRDefault="00293615" w:rsidP="00293615">
      <w:pPr>
        <w:widowControl/>
        <w:numPr>
          <w:ilvl w:val="0"/>
          <w:numId w:val="1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handle_error</w:t>
      </w:r>
    </w:p>
    <w:p w14:paraId="11F9187D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ここでの狙い</w:t>
      </w:r>
    </w:p>
    <w:p w14:paraId="1C2D2B62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ノードの個別ロジックを直接Graph変換器に書かず、</w:t>
      </w: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executor層へ隔離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することです。</w:t>
      </w:r>
    </w:p>
    <w:p w14:paraId="0BE61C61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lastRenderedPageBreak/>
        <w:t>成果物</w:t>
      </w:r>
    </w:p>
    <w:p w14:paraId="15DB7D8C" w14:textId="77777777" w:rsidR="00293615" w:rsidRPr="003E14CF" w:rsidRDefault="00293615" w:rsidP="00293615">
      <w:pPr>
        <w:widowControl/>
        <w:numPr>
          <w:ilvl w:val="0"/>
          <w:numId w:val="1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BaseNodeExecutor</w:t>
      </w:r>
    </w:p>
    <w:p w14:paraId="206C2234" w14:textId="77777777" w:rsidR="00293615" w:rsidRPr="003E14CF" w:rsidRDefault="00293615" w:rsidP="00293615">
      <w:pPr>
        <w:widowControl/>
        <w:numPr>
          <w:ilvl w:val="0"/>
          <w:numId w:val="1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各ノードexecutor雛形</w:t>
      </w:r>
    </w:p>
    <w:p w14:paraId="6F68DD29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6E4295FE">
          <v:rect id="Horizontal Line 83" o:spid="_x0000_s105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F9578C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2-5. human_gate の最小実装</w:t>
      </w:r>
    </w:p>
    <w:p w14:paraId="0CA04DD6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7CD6B227" w14:textId="77777777" w:rsidR="00293615" w:rsidRPr="003E14CF" w:rsidRDefault="00293615" w:rsidP="00293615">
      <w:pPr>
        <w:widowControl/>
        <w:numPr>
          <w:ilvl w:val="0"/>
          <w:numId w:val="1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承認待ち状態へ遷移できるようにする</w:t>
      </w:r>
    </w:p>
    <w:p w14:paraId="537D70D6" w14:textId="77777777" w:rsidR="00293615" w:rsidRPr="003E14CF" w:rsidRDefault="00293615" w:rsidP="00293615">
      <w:pPr>
        <w:widowControl/>
        <w:numPr>
          <w:ilvl w:val="0"/>
          <w:numId w:val="1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承認／差し戻しのための外部操作関数を作る</w:t>
      </w:r>
    </w:p>
    <w:p w14:paraId="0E5EA686" w14:textId="77777777" w:rsidR="00293615" w:rsidRPr="003E14CF" w:rsidRDefault="00293615" w:rsidP="00293615">
      <w:pPr>
        <w:widowControl/>
        <w:numPr>
          <w:ilvl w:val="0"/>
          <w:numId w:val="1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on_reject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を使った戻し先制御の最小実装</w:t>
      </w:r>
    </w:p>
    <w:p w14:paraId="602721EB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この段階で大事なこと</w:t>
      </w:r>
    </w:p>
    <w:p w14:paraId="584D19E6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UIがなくてもよいので、まずはCLIや内部APIから操作できるようにすることです。</w:t>
      </w:r>
    </w:p>
    <w:p w14:paraId="20E76B1E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69051A37" w14:textId="77777777" w:rsidR="00293615" w:rsidRPr="003E14CF" w:rsidRDefault="00293615" w:rsidP="00293615">
      <w:pPr>
        <w:widowControl/>
        <w:numPr>
          <w:ilvl w:val="0"/>
          <w:numId w:val="1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human_gate executor</w:t>
      </w:r>
    </w:p>
    <w:p w14:paraId="03CB924A" w14:textId="77777777" w:rsidR="00293615" w:rsidRPr="003E14CF" w:rsidRDefault="00293615" w:rsidP="00293615">
      <w:pPr>
        <w:widowControl/>
        <w:numPr>
          <w:ilvl w:val="0"/>
          <w:numId w:val="1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approve_node(...)</w:t>
      </w:r>
    </w:p>
    <w:p w14:paraId="33B7E059" w14:textId="77777777" w:rsidR="00293615" w:rsidRPr="003E14CF" w:rsidRDefault="00293615" w:rsidP="00293615">
      <w:pPr>
        <w:widowControl/>
        <w:numPr>
          <w:ilvl w:val="0"/>
          <w:numId w:val="1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reject_node(...)</w:t>
      </w:r>
    </w:p>
    <w:p w14:paraId="30268A67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4BF2BF30">
          <v:rect id="Horizontal Line 84" o:spid="_x0000_s105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98639D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2-6. 実行イベントログ</w:t>
      </w:r>
    </w:p>
    <w:p w14:paraId="5E3261D7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4DE04CD9" w14:textId="77777777" w:rsidR="00293615" w:rsidRPr="003E14CF" w:rsidRDefault="00293615" w:rsidP="00293615">
      <w:pPr>
        <w:widowControl/>
        <w:numPr>
          <w:ilvl w:val="0"/>
          <w:numId w:val="1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ノード開始</w:t>
      </w:r>
    </w:p>
    <w:p w14:paraId="30F0EF35" w14:textId="77777777" w:rsidR="00293615" w:rsidRPr="003E14CF" w:rsidRDefault="00293615" w:rsidP="00293615">
      <w:pPr>
        <w:widowControl/>
        <w:numPr>
          <w:ilvl w:val="0"/>
          <w:numId w:val="1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ノード成功</w:t>
      </w:r>
    </w:p>
    <w:p w14:paraId="26159DF2" w14:textId="77777777" w:rsidR="00293615" w:rsidRPr="003E14CF" w:rsidRDefault="00293615" w:rsidP="00293615">
      <w:pPr>
        <w:widowControl/>
        <w:numPr>
          <w:ilvl w:val="0"/>
          <w:numId w:val="1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ノード失敗</w:t>
      </w:r>
    </w:p>
    <w:p w14:paraId="265910A7" w14:textId="77777777" w:rsidR="00293615" w:rsidRPr="003E14CF" w:rsidRDefault="00293615" w:rsidP="00293615">
      <w:pPr>
        <w:widowControl/>
        <w:numPr>
          <w:ilvl w:val="0"/>
          <w:numId w:val="1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承認待ち</w:t>
      </w:r>
    </w:p>
    <w:p w14:paraId="41E091F0" w14:textId="77777777" w:rsidR="00293615" w:rsidRPr="003E14CF" w:rsidRDefault="00293615" w:rsidP="00293615">
      <w:pPr>
        <w:widowControl/>
        <w:numPr>
          <w:ilvl w:val="0"/>
          <w:numId w:val="1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承認</w:t>
      </w:r>
    </w:p>
    <w:p w14:paraId="5F4B71A9" w14:textId="77777777" w:rsidR="00293615" w:rsidRPr="003E14CF" w:rsidRDefault="00293615" w:rsidP="00293615">
      <w:pPr>
        <w:widowControl/>
        <w:numPr>
          <w:ilvl w:val="0"/>
          <w:numId w:val="1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差し戻し</w:t>
      </w:r>
    </w:p>
    <w:p w14:paraId="6C54598D" w14:textId="77777777" w:rsidR="00293615" w:rsidRPr="003E14CF" w:rsidRDefault="00293615" w:rsidP="00293615">
      <w:pPr>
        <w:widowControl/>
        <w:numPr>
          <w:ilvl w:val="0"/>
          <w:numId w:val="1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再実行開始</w:t>
      </w:r>
    </w:p>
    <w:p w14:paraId="7AFC6B68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などをイベントとして積む</w:t>
      </w:r>
    </w:p>
    <w:p w14:paraId="40B17848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イベント項目例</w:t>
      </w:r>
    </w:p>
    <w:p w14:paraId="7360339A" w14:textId="77777777" w:rsidR="00293615" w:rsidRPr="003E14CF" w:rsidRDefault="00293615" w:rsidP="00293615">
      <w:pPr>
        <w:widowControl/>
        <w:numPr>
          <w:ilvl w:val="0"/>
          <w:numId w:val="1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event_type</w:t>
      </w:r>
    </w:p>
    <w:p w14:paraId="4CA885CB" w14:textId="77777777" w:rsidR="00293615" w:rsidRPr="003E14CF" w:rsidRDefault="00293615" w:rsidP="00293615">
      <w:pPr>
        <w:widowControl/>
        <w:numPr>
          <w:ilvl w:val="0"/>
          <w:numId w:val="1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timestamp</w:t>
      </w:r>
    </w:p>
    <w:p w14:paraId="7821977B" w14:textId="77777777" w:rsidR="00293615" w:rsidRPr="003E14CF" w:rsidRDefault="00293615" w:rsidP="00293615">
      <w:pPr>
        <w:widowControl/>
        <w:numPr>
          <w:ilvl w:val="0"/>
          <w:numId w:val="1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execution_id</w:t>
      </w:r>
    </w:p>
    <w:p w14:paraId="3BBD489D" w14:textId="77777777" w:rsidR="00293615" w:rsidRPr="003E14CF" w:rsidRDefault="00293615" w:rsidP="00293615">
      <w:pPr>
        <w:widowControl/>
        <w:numPr>
          <w:ilvl w:val="0"/>
          <w:numId w:val="1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node_id</w:t>
      </w:r>
    </w:p>
    <w:p w14:paraId="67977D7C" w14:textId="77777777" w:rsidR="00293615" w:rsidRPr="003E14CF" w:rsidRDefault="00293615" w:rsidP="00293615">
      <w:pPr>
        <w:widowControl/>
        <w:numPr>
          <w:ilvl w:val="0"/>
          <w:numId w:val="1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message</w:t>
      </w:r>
    </w:p>
    <w:p w14:paraId="39B5DEB5" w14:textId="77777777" w:rsidR="00293615" w:rsidRPr="003E14CF" w:rsidRDefault="00293615" w:rsidP="00293615">
      <w:pPr>
        <w:widowControl/>
        <w:numPr>
          <w:ilvl w:val="0"/>
          <w:numId w:val="1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payload_ref</w:t>
      </w:r>
    </w:p>
    <w:p w14:paraId="112D855F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1A624928" w14:textId="77777777" w:rsidR="00293615" w:rsidRPr="003E14CF" w:rsidRDefault="00293615" w:rsidP="00293615">
      <w:pPr>
        <w:widowControl/>
        <w:numPr>
          <w:ilvl w:val="0"/>
          <w:numId w:val="1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イベントログ構造</w:t>
      </w:r>
    </w:p>
    <w:p w14:paraId="479D4D7C" w14:textId="77777777" w:rsidR="00293615" w:rsidRPr="003E14CF" w:rsidRDefault="00293615" w:rsidP="00293615">
      <w:pPr>
        <w:widowControl/>
        <w:numPr>
          <w:ilvl w:val="0"/>
          <w:numId w:val="1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監視UIに流しやすいログ形式</w:t>
      </w:r>
    </w:p>
    <w:p w14:paraId="78B27299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2E2B47C5">
          <v:rect id="Horizontal Line 85" o:spid="_x0000_s105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E34EA4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2-7. 再実行の最小実装</w:t>
      </w:r>
    </w:p>
    <w:p w14:paraId="5B4CDB8B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2E8F47FA" w14:textId="77777777" w:rsidR="00293615" w:rsidRPr="003E14CF" w:rsidRDefault="00293615" w:rsidP="00293615">
      <w:pPr>
        <w:widowControl/>
        <w:numPr>
          <w:ilvl w:val="0"/>
          <w:numId w:val="1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失敗ノードから再実行</w:t>
      </w:r>
    </w:p>
    <w:p w14:paraId="49C90B8D" w14:textId="77777777" w:rsidR="00293615" w:rsidRPr="003E14CF" w:rsidRDefault="00293615" w:rsidP="00293615">
      <w:pPr>
        <w:widowControl/>
        <w:numPr>
          <w:ilvl w:val="0"/>
          <w:numId w:val="1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指定ノードから再実行</w:t>
      </w:r>
    </w:p>
    <w:p w14:paraId="40CCEFDF" w14:textId="77777777" w:rsidR="00293615" w:rsidRPr="003E14CF" w:rsidRDefault="00293615" w:rsidP="00293615">
      <w:pPr>
        <w:widowControl/>
        <w:numPr>
          <w:ilvl w:val="0"/>
          <w:numId w:val="1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差し戻し先から再開</w:t>
      </w:r>
    </w:p>
    <w:p w14:paraId="111B1B13" w14:textId="77777777" w:rsidR="00293615" w:rsidRPr="003E14CF" w:rsidRDefault="00293615" w:rsidP="00293615">
      <w:pPr>
        <w:widowControl/>
        <w:numPr>
          <w:ilvl w:val="0"/>
          <w:numId w:val="1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依存下流成果物の無効化ルールを最小限決める</w:t>
      </w:r>
    </w:p>
    <w:p w14:paraId="57EA724E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最初のルール</w:t>
      </w:r>
    </w:p>
    <w:p w14:paraId="58300256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最初は単純化して、</w:t>
      </w:r>
    </w:p>
    <w:p w14:paraId="44D67B94" w14:textId="77777777" w:rsidR="00293615" w:rsidRPr="003E14CF" w:rsidRDefault="00293615" w:rsidP="00293615">
      <w:pPr>
        <w:widowControl/>
        <w:numPr>
          <w:ilvl w:val="0"/>
          <w:numId w:val="1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指定ノード以降を再計算</w:t>
      </w:r>
    </w:p>
    <w:p w14:paraId="734FAA8A" w14:textId="77777777" w:rsidR="00293615" w:rsidRPr="003E14CF" w:rsidRDefault="00293615" w:rsidP="00293615">
      <w:pPr>
        <w:widowControl/>
        <w:numPr>
          <w:ilvl w:val="0"/>
          <w:numId w:val="1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下流出力は無効化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で十分です。</w:t>
      </w:r>
    </w:p>
    <w:p w14:paraId="524E5ECD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lastRenderedPageBreak/>
        <w:t>成果物</w:t>
      </w:r>
    </w:p>
    <w:p w14:paraId="2397C341" w14:textId="77777777" w:rsidR="00293615" w:rsidRPr="003E14CF" w:rsidRDefault="00293615" w:rsidP="00293615">
      <w:pPr>
        <w:widowControl/>
        <w:numPr>
          <w:ilvl w:val="0"/>
          <w:numId w:val="1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再実行関数</w:t>
      </w:r>
    </w:p>
    <w:p w14:paraId="102A53DB" w14:textId="77777777" w:rsidR="00293615" w:rsidRPr="003E14CF" w:rsidRDefault="00293615" w:rsidP="00293615">
      <w:pPr>
        <w:widowControl/>
        <w:numPr>
          <w:ilvl w:val="0"/>
          <w:numId w:val="1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再実行ポリシーの最小定義</w:t>
      </w:r>
    </w:p>
    <w:p w14:paraId="42DFB7B9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67EF5BFC">
          <v:rect id="Horizontal Line 86" o:spid="_x0000_s105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9812C5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2の完了条件</w:t>
      </w:r>
    </w:p>
    <w:p w14:paraId="3414CBE2" w14:textId="77777777" w:rsidR="00293615" w:rsidRPr="003E14CF" w:rsidRDefault="00293615" w:rsidP="00293615">
      <w:pPr>
        <w:widowControl/>
        <w:numPr>
          <w:ilvl w:val="0"/>
          <w:numId w:val="1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ノード実行履歴が残る</w:t>
      </w:r>
    </w:p>
    <w:p w14:paraId="1CDE7F69" w14:textId="77777777" w:rsidR="00293615" w:rsidRPr="003E14CF" w:rsidRDefault="00293615" w:rsidP="00293615">
      <w:pPr>
        <w:widowControl/>
        <w:numPr>
          <w:ilvl w:val="0"/>
          <w:numId w:val="1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承認待ちにできる</w:t>
      </w:r>
    </w:p>
    <w:p w14:paraId="1ECA9E9C" w14:textId="77777777" w:rsidR="00293615" w:rsidRPr="003E14CF" w:rsidRDefault="00293615" w:rsidP="00293615">
      <w:pPr>
        <w:widowControl/>
        <w:numPr>
          <w:ilvl w:val="0"/>
          <w:numId w:val="1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承認／差し戻しできる</w:t>
      </w:r>
    </w:p>
    <w:p w14:paraId="5E339ABD" w14:textId="77777777" w:rsidR="00293615" w:rsidRPr="003E14CF" w:rsidRDefault="00293615" w:rsidP="00293615">
      <w:pPr>
        <w:widowControl/>
        <w:numPr>
          <w:ilvl w:val="0"/>
          <w:numId w:val="1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再実行できる</w:t>
      </w:r>
    </w:p>
    <w:p w14:paraId="7CC43D37" w14:textId="77777777" w:rsidR="00293615" w:rsidRPr="003E14CF" w:rsidRDefault="00293615" w:rsidP="00293615">
      <w:pPr>
        <w:widowControl/>
        <w:numPr>
          <w:ilvl w:val="0"/>
          <w:numId w:val="1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イベントログが取れる</w:t>
      </w:r>
    </w:p>
    <w:p w14:paraId="0F6D7127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3768F72A">
          <v:rect id="Horizontal Line 87" o:spid="_x0000_s105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9A968B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3：RAG / memory の基盤実装</w:t>
      </w:r>
    </w:p>
    <w:p w14:paraId="698E473B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124FA2A4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ASIS本番近似試行の前に、</w:t>
      </w: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知識を参照する基盤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と</w:t>
      </w: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過去情報を残す基盤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を通す。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要件定義では、memory_read / memory_write / rag_retrieve をMVP対象に含めています。</w:t>
      </w:r>
    </w:p>
    <w:p w14:paraId="141F18E4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6622367A">
          <v:rect id="Horizontal Line 88" o:spid="_x0000_s105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0A95DC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3-1. integration profile 解決機構</w:t>
      </w:r>
    </w:p>
    <w:p w14:paraId="1923C0C9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0BA7AAC7" w14:textId="77777777" w:rsidR="00293615" w:rsidRPr="003E14CF" w:rsidRDefault="00293615" w:rsidP="00293615">
      <w:pPr>
        <w:widowControl/>
        <w:numPr>
          <w:ilvl w:val="0"/>
          <w:numId w:val="1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llm_profiles</w:t>
      </w:r>
    </w:p>
    <w:p w14:paraId="3A4F39E8" w14:textId="77777777" w:rsidR="00293615" w:rsidRPr="003E14CF" w:rsidRDefault="00293615" w:rsidP="00293615">
      <w:pPr>
        <w:widowControl/>
        <w:numPr>
          <w:ilvl w:val="0"/>
          <w:numId w:val="1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memory_profiles</w:t>
      </w:r>
    </w:p>
    <w:p w14:paraId="0C6D5A2B" w14:textId="77777777" w:rsidR="00293615" w:rsidRPr="003E14CF" w:rsidRDefault="00293615" w:rsidP="00293615">
      <w:pPr>
        <w:widowControl/>
        <w:numPr>
          <w:ilvl w:val="0"/>
          <w:numId w:val="1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rag_profiles</w:t>
      </w:r>
    </w:p>
    <w:p w14:paraId="5A28D1C7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を実行時に解決できるようにする</w:t>
      </w:r>
    </w:p>
    <w:p w14:paraId="6B0494EF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29D28644" w14:textId="77777777" w:rsidR="00293615" w:rsidRPr="003E14CF" w:rsidRDefault="00293615" w:rsidP="00293615">
      <w:pPr>
        <w:widowControl/>
        <w:numPr>
          <w:ilvl w:val="0"/>
          <w:numId w:val="1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resolver</w:t>
      </w:r>
    </w:p>
    <w:p w14:paraId="0C75B8D8" w14:textId="77777777" w:rsidR="00293615" w:rsidRPr="003E14CF" w:rsidRDefault="00293615" w:rsidP="00293615">
      <w:pPr>
        <w:widowControl/>
        <w:numPr>
          <w:ilvl w:val="0"/>
          <w:numId w:val="1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config から profile を引く処理</w:t>
      </w:r>
    </w:p>
    <w:p w14:paraId="1B40FDA7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24BDF699">
          <v:rect id="Horizontal Line 89" o:spid="_x0000_s104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4FB893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3-2. memory 抽象インターフェース</w:t>
      </w:r>
    </w:p>
    <w:p w14:paraId="3868AF20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231342A8" w14:textId="77777777" w:rsidR="00293615" w:rsidRPr="003E14CF" w:rsidRDefault="00293615" w:rsidP="00293615">
      <w:pPr>
        <w:widowControl/>
        <w:numPr>
          <w:ilvl w:val="0"/>
          <w:numId w:val="1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read / write APIを定義</w:t>
      </w:r>
    </w:p>
    <w:p w14:paraId="34F0ED51" w14:textId="77777777" w:rsidR="00293615" w:rsidRPr="003E14CF" w:rsidRDefault="00293615" w:rsidP="00293615">
      <w:pPr>
        <w:widowControl/>
        <w:numPr>
          <w:ilvl w:val="0"/>
          <w:numId w:val="1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scope を扱えるようにする</w:t>
      </w:r>
    </w:p>
    <w:p w14:paraId="19CCFE71" w14:textId="77777777" w:rsidR="00293615" w:rsidRPr="003E14CF" w:rsidRDefault="00293615" w:rsidP="00293615">
      <w:pPr>
        <w:widowControl/>
        <w:numPr>
          <w:ilvl w:val="1"/>
          <w:numId w:val="1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execution</w:t>
      </w:r>
    </w:p>
    <w:p w14:paraId="6849E980" w14:textId="77777777" w:rsidR="00293615" w:rsidRPr="003E14CF" w:rsidRDefault="00293615" w:rsidP="00293615">
      <w:pPr>
        <w:widowControl/>
        <w:numPr>
          <w:ilvl w:val="1"/>
          <w:numId w:val="1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</w:t>
      </w:r>
    </w:p>
    <w:p w14:paraId="768FB308" w14:textId="77777777" w:rsidR="00293615" w:rsidRPr="003E14CF" w:rsidRDefault="00293615" w:rsidP="00293615">
      <w:pPr>
        <w:widowControl/>
        <w:numPr>
          <w:ilvl w:val="1"/>
          <w:numId w:val="1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shared</w:t>
      </w:r>
    </w:p>
    <w:p w14:paraId="01D42A74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関数例</w:t>
      </w:r>
    </w:p>
    <w:p w14:paraId="436D5106" w14:textId="77777777" w:rsidR="00293615" w:rsidRPr="003E14CF" w:rsidRDefault="00293615" w:rsidP="00293615">
      <w:pPr>
        <w:widowControl/>
        <w:numPr>
          <w:ilvl w:val="0"/>
          <w:numId w:val="1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read_memory(scope, query, tags, limit, ...)</w:t>
      </w:r>
    </w:p>
    <w:p w14:paraId="53CA2574" w14:textId="77777777" w:rsidR="00293615" w:rsidRPr="003E14CF" w:rsidRDefault="00293615" w:rsidP="00293615">
      <w:pPr>
        <w:widowControl/>
        <w:numPr>
          <w:ilvl w:val="0"/>
          <w:numId w:val="1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write_memory(scope, content, tags, mode, ...)</w:t>
      </w:r>
    </w:p>
    <w:p w14:paraId="0D0BAE8E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14344825" w14:textId="77777777" w:rsidR="00293615" w:rsidRPr="003E14CF" w:rsidRDefault="00293615" w:rsidP="00293615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MemoryStore interface</w:t>
      </w:r>
    </w:p>
    <w:p w14:paraId="34C05CA7" w14:textId="77777777" w:rsidR="00293615" w:rsidRPr="003E14CF" w:rsidRDefault="00293615" w:rsidP="00293615">
      <w:pPr>
        <w:widowControl/>
        <w:numPr>
          <w:ilvl w:val="0"/>
          <w:numId w:val="15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メモリーオブジェクトモデル</w:t>
      </w:r>
    </w:p>
    <w:p w14:paraId="52AF48C2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597C60C8">
          <v:rect id="Horizontal Line 90" o:spid="_x0000_s104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872F5E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3-3. memory の最小実装</w:t>
      </w:r>
    </w:p>
    <w:p w14:paraId="4230EA69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699DA000" w14:textId="77777777" w:rsidR="00293615" w:rsidRPr="003E14CF" w:rsidRDefault="00293615" w:rsidP="00293615">
      <w:pPr>
        <w:widowControl/>
        <w:numPr>
          <w:ilvl w:val="0"/>
          <w:numId w:val="15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最初はシンプルなバックエンドで実装</w:t>
      </w:r>
    </w:p>
    <w:p w14:paraId="5F100261" w14:textId="77777777" w:rsidR="00293615" w:rsidRPr="003E14CF" w:rsidRDefault="00293615" w:rsidP="00293615">
      <w:pPr>
        <w:widowControl/>
        <w:numPr>
          <w:ilvl w:val="0"/>
          <w:numId w:val="15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append / replace の最小対応</w:t>
      </w:r>
    </w:p>
    <w:p w14:paraId="0438300A" w14:textId="77777777" w:rsidR="00293615" w:rsidRPr="003E14CF" w:rsidRDefault="00293615" w:rsidP="00293615">
      <w:pPr>
        <w:widowControl/>
        <w:numPr>
          <w:ilvl w:val="0"/>
          <w:numId w:val="15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タグ検索の最小対応</w:t>
      </w:r>
    </w:p>
    <w:p w14:paraId="7A979937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24DDCBEB" w14:textId="77777777" w:rsidR="00293615" w:rsidRPr="003E14CF" w:rsidRDefault="00293615" w:rsidP="00293615">
      <w:pPr>
        <w:widowControl/>
        <w:numPr>
          <w:ilvl w:val="0"/>
          <w:numId w:val="15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ローカル簡易memory backend</w:t>
      </w:r>
    </w:p>
    <w:p w14:paraId="6BE4B070" w14:textId="77777777" w:rsidR="00293615" w:rsidRPr="003E14CF" w:rsidRDefault="00293615" w:rsidP="00293615">
      <w:pPr>
        <w:widowControl/>
        <w:numPr>
          <w:ilvl w:val="0"/>
          <w:numId w:val="15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テストデータ投入関数</w:t>
      </w:r>
    </w:p>
    <w:p w14:paraId="3F51B020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0A3EBE3D">
          <v:rect id="Horizontal Line 91" o:spid="_x0000_s104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DE83C8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3-4. </w:t>
      </w:r>
      <w:r w:rsidRPr="003E14C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memory_read</w:t>
      </w: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 / </w:t>
      </w:r>
      <w:r w:rsidRPr="003E14C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memory_write</w:t>
      </w: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 executor 実装</w:t>
      </w:r>
    </w:p>
    <w:p w14:paraId="6272666C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59D0241C" w14:textId="77777777" w:rsidR="00293615" w:rsidRPr="003E14CF" w:rsidRDefault="00293615" w:rsidP="00293615">
      <w:pPr>
        <w:widowControl/>
        <w:numPr>
          <w:ilvl w:val="0"/>
          <w:numId w:val="15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 config から memory profile を解決</w:t>
      </w:r>
    </w:p>
    <w:p w14:paraId="21062F13" w14:textId="77777777" w:rsidR="00293615" w:rsidRPr="003E14CF" w:rsidRDefault="00293615" w:rsidP="00293615">
      <w:pPr>
        <w:widowControl/>
        <w:numPr>
          <w:ilvl w:val="0"/>
          <w:numId w:val="15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query / scope を読んで memory backend を叩く</w:t>
      </w:r>
    </w:p>
    <w:p w14:paraId="0548AAC5" w14:textId="77777777" w:rsidR="00293615" w:rsidRPr="003E14CF" w:rsidRDefault="00293615" w:rsidP="00293615">
      <w:pPr>
        <w:widowControl/>
        <w:numPr>
          <w:ilvl w:val="0"/>
          <w:numId w:val="15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結果を node output に載せる</w:t>
      </w:r>
    </w:p>
    <w:p w14:paraId="4FCC0A40" w14:textId="77777777" w:rsidR="00293615" w:rsidRPr="003E14CF" w:rsidRDefault="00293615" w:rsidP="00293615">
      <w:pPr>
        <w:widowControl/>
        <w:numPr>
          <w:ilvl w:val="0"/>
          <w:numId w:val="15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writeの場合は内容保存と保存履歴記録</w:t>
      </w:r>
    </w:p>
    <w:p w14:paraId="61B22C6A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0B5EBF52" w14:textId="77777777" w:rsidR="00293615" w:rsidRPr="003E14CF" w:rsidRDefault="00293615" w:rsidP="00293615">
      <w:pPr>
        <w:widowControl/>
        <w:numPr>
          <w:ilvl w:val="0"/>
          <w:numId w:val="15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memory_read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executor</w:t>
      </w:r>
    </w:p>
    <w:p w14:paraId="4CDE53FA" w14:textId="77777777" w:rsidR="00293615" w:rsidRPr="003E14CF" w:rsidRDefault="00293615" w:rsidP="00293615">
      <w:pPr>
        <w:widowControl/>
        <w:numPr>
          <w:ilvl w:val="0"/>
          <w:numId w:val="15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memory_write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executor</w:t>
      </w:r>
    </w:p>
    <w:p w14:paraId="08487797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7DF5BC35">
          <v:rect id="Horizontal Line 92" o:spid="_x0000_s104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208032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3-5. RAG 抽象インターフェース</w:t>
      </w:r>
    </w:p>
    <w:p w14:paraId="7CE2DBAC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261249B3" w14:textId="77777777" w:rsidR="00293615" w:rsidRPr="003E14CF" w:rsidRDefault="00293615" w:rsidP="00293615">
      <w:pPr>
        <w:widowControl/>
        <w:numPr>
          <w:ilvl w:val="0"/>
          <w:numId w:val="15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embedding adapter</w:t>
      </w:r>
    </w:p>
    <w:p w14:paraId="26A22761" w14:textId="77777777" w:rsidR="00293615" w:rsidRPr="003E14CF" w:rsidRDefault="00293615" w:rsidP="00293615">
      <w:pPr>
        <w:widowControl/>
        <w:numPr>
          <w:ilvl w:val="0"/>
          <w:numId w:val="15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vector store interface</w:t>
      </w:r>
    </w:p>
    <w:p w14:paraId="35CD756D" w14:textId="77777777" w:rsidR="00293615" w:rsidRPr="003E14CF" w:rsidRDefault="00293615" w:rsidP="00293615">
      <w:pPr>
        <w:widowControl/>
        <w:numPr>
          <w:ilvl w:val="0"/>
          <w:numId w:val="15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retrieve API を定義</w:t>
      </w:r>
    </w:p>
    <w:p w14:paraId="261EB17D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関数例</w:t>
      </w:r>
    </w:p>
    <w:p w14:paraId="028BC88E" w14:textId="77777777" w:rsidR="00293615" w:rsidRPr="003E14CF" w:rsidRDefault="00293615" w:rsidP="00293615">
      <w:pPr>
        <w:widowControl/>
        <w:numPr>
          <w:ilvl w:val="0"/>
          <w:numId w:val="15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embed_text(text)</w:t>
      </w:r>
    </w:p>
    <w:p w14:paraId="47998F48" w14:textId="77777777" w:rsidR="00293615" w:rsidRPr="003E14CF" w:rsidRDefault="00293615" w:rsidP="00293615">
      <w:pPr>
        <w:widowControl/>
        <w:numPr>
          <w:ilvl w:val="0"/>
          <w:numId w:val="15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retrieve(query_text, top_k, filters, ...)</w:t>
      </w:r>
    </w:p>
    <w:p w14:paraId="691A90A0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3B2B484E" w14:textId="77777777" w:rsidR="00293615" w:rsidRPr="003E14CF" w:rsidRDefault="00293615" w:rsidP="00293615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RAG関連の基底インターフェース</w:t>
      </w:r>
    </w:p>
    <w:p w14:paraId="0681ADAF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6548B7D5">
          <v:rect id="Horizontal Line 93" o:spid="_x0000_s104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F0C1C8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3-6. RAG 最小実装</w:t>
      </w:r>
    </w:p>
    <w:p w14:paraId="2A46D9C5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7B1D124F" w14:textId="77777777" w:rsidR="00293615" w:rsidRPr="003E14CF" w:rsidRDefault="00293615" w:rsidP="00293615">
      <w:pPr>
        <w:widowControl/>
        <w:numPr>
          <w:ilvl w:val="0"/>
          <w:numId w:val="15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単純な document chunk 格納方式を決める</w:t>
      </w:r>
    </w:p>
    <w:p w14:paraId="2554664C" w14:textId="77777777" w:rsidR="00293615" w:rsidRPr="003E14CF" w:rsidRDefault="00293615" w:rsidP="00293615">
      <w:pPr>
        <w:widowControl/>
        <w:numPr>
          <w:ilvl w:val="0"/>
          <w:numId w:val="15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top_k 検索</w:t>
      </w:r>
    </w:p>
    <w:p w14:paraId="31E5465B" w14:textId="77777777" w:rsidR="00293615" w:rsidRPr="003E14CF" w:rsidRDefault="00293615" w:rsidP="00293615">
      <w:pPr>
        <w:widowControl/>
        <w:numPr>
          <w:ilvl w:val="0"/>
          <w:numId w:val="15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scoreつき返却</w:t>
      </w:r>
    </w:p>
    <w:p w14:paraId="43C8D53E" w14:textId="77777777" w:rsidR="00293615" w:rsidRPr="003E14CF" w:rsidRDefault="00293615" w:rsidP="00293615">
      <w:pPr>
        <w:widowControl/>
        <w:numPr>
          <w:ilvl w:val="0"/>
          <w:numId w:val="15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metadata返却</w:t>
      </w:r>
    </w:p>
    <w:p w14:paraId="0AA9909B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261D3F0F" w14:textId="77777777" w:rsidR="00293615" w:rsidRPr="003E14CF" w:rsidRDefault="00293615" w:rsidP="00293615">
      <w:pPr>
        <w:widowControl/>
        <w:numPr>
          <w:ilvl w:val="0"/>
          <w:numId w:val="16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ローカルまたは簡易vector backend</w:t>
      </w:r>
    </w:p>
    <w:p w14:paraId="4B08F77E" w14:textId="77777777" w:rsidR="00293615" w:rsidRPr="003E14CF" w:rsidRDefault="00293615" w:rsidP="00293615">
      <w:pPr>
        <w:widowControl/>
        <w:numPr>
          <w:ilvl w:val="0"/>
          <w:numId w:val="16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chunk loader の最小版</w:t>
      </w:r>
    </w:p>
    <w:p w14:paraId="320B7CD5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150D612A">
          <v:rect id="Horizontal Line 94" o:spid="_x0000_s104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C0CBF8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3-7. </w:t>
      </w:r>
      <w:r w:rsidRPr="003E14CF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rag_retrieve</w:t>
      </w: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 executor 実装</w:t>
      </w:r>
    </w:p>
    <w:p w14:paraId="685DEC11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7636357E" w14:textId="77777777" w:rsidR="00293615" w:rsidRPr="003E14CF" w:rsidRDefault="00293615" w:rsidP="00293615">
      <w:pPr>
        <w:widowControl/>
        <w:numPr>
          <w:ilvl w:val="0"/>
          <w:numId w:val="16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query_source から参照ノード出力を取得</w:t>
      </w:r>
    </w:p>
    <w:p w14:paraId="18AF2381" w14:textId="77777777" w:rsidR="00293615" w:rsidRPr="003E14CF" w:rsidRDefault="00293615" w:rsidP="00293615">
      <w:pPr>
        <w:widowControl/>
        <w:numPr>
          <w:ilvl w:val="0"/>
          <w:numId w:val="16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embedding生成</w:t>
      </w:r>
    </w:p>
    <w:p w14:paraId="11F1C1BD" w14:textId="77777777" w:rsidR="00293615" w:rsidRPr="003E14CF" w:rsidRDefault="00293615" w:rsidP="00293615">
      <w:pPr>
        <w:widowControl/>
        <w:numPr>
          <w:ilvl w:val="0"/>
          <w:numId w:val="16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retrieve実行</w:t>
      </w:r>
    </w:p>
    <w:p w14:paraId="02A23A25" w14:textId="77777777" w:rsidR="00293615" w:rsidRPr="003E14CF" w:rsidRDefault="00293615" w:rsidP="00293615">
      <w:pPr>
        <w:widowControl/>
        <w:numPr>
          <w:ilvl w:val="0"/>
          <w:numId w:val="16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結果を node output に格納</w:t>
      </w:r>
    </w:p>
    <w:p w14:paraId="249D3FB0" w14:textId="77777777" w:rsidR="00293615" w:rsidRPr="003E14CF" w:rsidRDefault="00293615" w:rsidP="00293615">
      <w:pPr>
        <w:widowControl/>
        <w:numPr>
          <w:ilvl w:val="0"/>
          <w:numId w:val="16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検索履歴を記録</w:t>
      </w:r>
    </w:p>
    <w:p w14:paraId="3FA0F6CA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履歴項目例</w:t>
      </w:r>
    </w:p>
    <w:p w14:paraId="1D28888A" w14:textId="77777777" w:rsidR="00293615" w:rsidRPr="003E14CF" w:rsidRDefault="00293615" w:rsidP="00293615">
      <w:pPr>
        <w:widowControl/>
        <w:numPr>
          <w:ilvl w:val="0"/>
          <w:numId w:val="16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query_text</w:t>
      </w:r>
    </w:p>
    <w:p w14:paraId="370AD1DA" w14:textId="77777777" w:rsidR="00293615" w:rsidRPr="003E14CF" w:rsidRDefault="00293615" w:rsidP="00293615">
      <w:pPr>
        <w:widowControl/>
        <w:numPr>
          <w:ilvl w:val="0"/>
          <w:numId w:val="16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top_k</w:t>
      </w:r>
    </w:p>
    <w:p w14:paraId="3521691E" w14:textId="77777777" w:rsidR="00293615" w:rsidRPr="003E14CF" w:rsidRDefault="00293615" w:rsidP="00293615">
      <w:pPr>
        <w:widowControl/>
        <w:numPr>
          <w:ilvl w:val="0"/>
          <w:numId w:val="16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returned_chunk_ids</w:t>
      </w:r>
    </w:p>
    <w:p w14:paraId="5DCA8454" w14:textId="77777777" w:rsidR="00293615" w:rsidRPr="003E14CF" w:rsidRDefault="00293615" w:rsidP="00293615">
      <w:pPr>
        <w:widowControl/>
        <w:numPr>
          <w:ilvl w:val="0"/>
          <w:numId w:val="16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scores</w:t>
      </w:r>
    </w:p>
    <w:p w14:paraId="3D4381F4" w14:textId="77777777" w:rsidR="00293615" w:rsidRPr="003E14CF" w:rsidRDefault="00293615" w:rsidP="00293615">
      <w:pPr>
        <w:widowControl/>
        <w:numPr>
          <w:ilvl w:val="0"/>
          <w:numId w:val="16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source_documents</w:t>
      </w:r>
    </w:p>
    <w:p w14:paraId="61DD35A5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7E5FEA22" w14:textId="77777777" w:rsidR="00293615" w:rsidRPr="003E14CF" w:rsidRDefault="00293615" w:rsidP="00293615">
      <w:pPr>
        <w:widowControl/>
        <w:numPr>
          <w:ilvl w:val="0"/>
          <w:numId w:val="16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rag_retrieve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executor</w:t>
      </w:r>
    </w:p>
    <w:p w14:paraId="40A60978" w14:textId="77777777" w:rsidR="00293615" w:rsidRPr="003E14CF" w:rsidRDefault="00293615" w:rsidP="00293615">
      <w:pPr>
        <w:widowControl/>
        <w:numPr>
          <w:ilvl w:val="0"/>
          <w:numId w:val="16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RAG検索履歴モデル</w:t>
      </w:r>
    </w:p>
    <w:p w14:paraId="3CC628D2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2866C913">
          <v:rect id="Horizontal Line 95" o:spid="_x0000_s104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18CD2B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3-8. RAG / memory の観測情報整備</w:t>
      </w:r>
    </w:p>
    <w:p w14:paraId="6783AC08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416B9EB3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UIで確認できるよう、結果を「ただの内部値」にしない。</w:t>
      </w:r>
    </w:p>
    <w:p w14:paraId="58B4132A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3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たとえば持つべきもの</w:t>
      </w:r>
    </w:p>
    <w:p w14:paraId="0F501FCE" w14:textId="77777777" w:rsidR="00293615" w:rsidRPr="003E14CF" w:rsidRDefault="00293615" w:rsidP="00293615">
      <w:pPr>
        <w:widowControl/>
        <w:numPr>
          <w:ilvl w:val="0"/>
          <w:numId w:val="16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検索クエリ</w:t>
      </w:r>
    </w:p>
    <w:p w14:paraId="0FE0EABF" w14:textId="77777777" w:rsidR="00293615" w:rsidRPr="003E14CF" w:rsidRDefault="00293615" w:rsidP="00293615">
      <w:pPr>
        <w:widowControl/>
        <w:numPr>
          <w:ilvl w:val="0"/>
          <w:numId w:val="16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ヒット件数</w:t>
      </w:r>
    </w:p>
    <w:p w14:paraId="429A4ABF" w14:textId="77777777" w:rsidR="00293615" w:rsidRPr="003E14CF" w:rsidRDefault="00293615" w:rsidP="00293615">
      <w:pPr>
        <w:widowControl/>
        <w:numPr>
          <w:ilvl w:val="0"/>
          <w:numId w:val="16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上位チャンクの要約</w:t>
      </w:r>
    </w:p>
    <w:p w14:paraId="3432656B" w14:textId="77777777" w:rsidR="00293615" w:rsidRPr="003E14CF" w:rsidRDefault="00293615" w:rsidP="00293615">
      <w:pPr>
        <w:widowControl/>
        <w:numPr>
          <w:ilvl w:val="0"/>
          <w:numId w:val="16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使用memoryタグ</w:t>
      </w:r>
    </w:p>
    <w:p w14:paraId="0C698028" w14:textId="77777777" w:rsidR="00293615" w:rsidRPr="003E14CF" w:rsidRDefault="00293615" w:rsidP="00293615">
      <w:pPr>
        <w:widowControl/>
        <w:numPr>
          <w:ilvl w:val="0"/>
          <w:numId w:val="16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保存先scope</w:t>
      </w:r>
    </w:p>
    <w:p w14:paraId="4666408B" w14:textId="77777777" w:rsidR="00293615" w:rsidRPr="003E14CF" w:rsidRDefault="00293615" w:rsidP="00293615">
      <w:pPr>
        <w:widowControl/>
        <w:numPr>
          <w:ilvl w:val="0"/>
          <w:numId w:val="16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保存件数</w:t>
      </w:r>
    </w:p>
    <w:p w14:paraId="5BC6EF4F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79D7893B" w14:textId="77777777" w:rsidR="00293615" w:rsidRPr="003E14CF" w:rsidRDefault="00293615" w:rsidP="00293615">
      <w:pPr>
        <w:widowControl/>
        <w:numPr>
          <w:ilvl w:val="0"/>
          <w:numId w:val="16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ノード詳細表示向けの観測メタ情報</w:t>
      </w:r>
    </w:p>
    <w:p w14:paraId="5CB88CF9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4EC22050">
          <v:rect id="Horizontal Line 96" o:spid="_x0000_s104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052611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3の完了条件</w:t>
      </w:r>
    </w:p>
    <w:p w14:paraId="73922C72" w14:textId="77777777" w:rsidR="00293615" w:rsidRPr="003E14CF" w:rsidRDefault="00293615" w:rsidP="00293615">
      <w:pPr>
        <w:widowControl/>
        <w:numPr>
          <w:ilvl w:val="0"/>
          <w:numId w:val="16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memory_read / memory_write が動く</w:t>
      </w:r>
    </w:p>
    <w:p w14:paraId="49BFFC30" w14:textId="77777777" w:rsidR="00293615" w:rsidRPr="003E14CF" w:rsidRDefault="00293615" w:rsidP="00293615">
      <w:pPr>
        <w:widowControl/>
        <w:numPr>
          <w:ilvl w:val="0"/>
          <w:numId w:val="16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rag_retrieve が動く</w:t>
      </w:r>
    </w:p>
    <w:p w14:paraId="653A9121" w14:textId="77777777" w:rsidR="00293615" w:rsidRPr="003E14CF" w:rsidRDefault="00293615" w:rsidP="00293615">
      <w:pPr>
        <w:widowControl/>
        <w:numPr>
          <w:ilvl w:val="0"/>
          <w:numId w:val="16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取得結果が後続ノードに渡る</w:t>
      </w:r>
    </w:p>
    <w:p w14:paraId="12DE9B13" w14:textId="77777777" w:rsidR="00293615" w:rsidRPr="003E14CF" w:rsidRDefault="00293615" w:rsidP="00293615">
      <w:pPr>
        <w:widowControl/>
        <w:numPr>
          <w:ilvl w:val="0"/>
          <w:numId w:val="16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利用履歴が残る</w:t>
      </w:r>
    </w:p>
    <w:p w14:paraId="00EFD397" w14:textId="77777777" w:rsidR="00293615" w:rsidRPr="003E14CF" w:rsidRDefault="00293615" w:rsidP="00293615">
      <w:pPr>
        <w:widowControl/>
        <w:numPr>
          <w:ilvl w:val="0"/>
          <w:numId w:val="16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UI表示に必要な観測情報が保持される</w:t>
      </w:r>
    </w:p>
    <w:p w14:paraId="0B94F75D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7157814C">
          <v:rect id="Horizontal Line 97" o:spid="_x0000_s104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E26467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4：最小UIの実装</w:t>
      </w:r>
    </w:p>
    <w:p w14:paraId="4432C2E9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6A6C2DB3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ASISを調整できるだけの</w:t>
      </w: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最小監視・介入UI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を先に持つ。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ここでは完成された業務画面ではなく、</w:t>
      </w: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基盤を観察し、調整するためのUI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を作ります。要件定義にある5画面を全部一気に作るのではなく、まず監視・詳細・構造表示に絞るのが自然です。</w:t>
      </w:r>
    </w:p>
    <w:p w14:paraId="532209B0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00D3DA31">
          <v:rect id="Horizontal Line 98" o:spid="_x0000_s104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DA80B9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4-1. UI前提の内部API整理</w:t>
      </w:r>
    </w:p>
    <w:p w14:paraId="6889269A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709AC346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以下の取得単位を内部APIとして定義する。</w:t>
      </w:r>
    </w:p>
    <w:p w14:paraId="7C4252C1" w14:textId="77777777" w:rsidR="00293615" w:rsidRPr="003E14CF" w:rsidRDefault="00293615" w:rsidP="00293615">
      <w:pPr>
        <w:widowControl/>
        <w:numPr>
          <w:ilvl w:val="0"/>
          <w:numId w:val="16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ワークフロー一覧取得</w:t>
      </w:r>
    </w:p>
    <w:p w14:paraId="176DBFE9" w14:textId="77777777" w:rsidR="00293615" w:rsidRPr="003E14CF" w:rsidRDefault="00293615" w:rsidP="00293615">
      <w:pPr>
        <w:widowControl/>
        <w:numPr>
          <w:ilvl w:val="0"/>
          <w:numId w:val="16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ワークフロー詳細取得</w:t>
      </w:r>
    </w:p>
    <w:p w14:paraId="6868029E" w14:textId="77777777" w:rsidR="00293615" w:rsidRPr="003E14CF" w:rsidRDefault="00293615" w:rsidP="00293615">
      <w:pPr>
        <w:widowControl/>
        <w:numPr>
          <w:ilvl w:val="0"/>
          <w:numId w:val="16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実行一覧取得</w:t>
      </w:r>
    </w:p>
    <w:p w14:paraId="79395158" w14:textId="77777777" w:rsidR="00293615" w:rsidRPr="003E14CF" w:rsidRDefault="00293615" w:rsidP="00293615">
      <w:pPr>
        <w:widowControl/>
        <w:numPr>
          <w:ilvl w:val="0"/>
          <w:numId w:val="16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実行詳細取得</w:t>
      </w:r>
    </w:p>
    <w:p w14:paraId="26F29707" w14:textId="77777777" w:rsidR="00293615" w:rsidRPr="003E14CF" w:rsidRDefault="00293615" w:rsidP="00293615">
      <w:pPr>
        <w:widowControl/>
        <w:numPr>
          <w:ilvl w:val="0"/>
          <w:numId w:val="16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ノード一覧取得</w:t>
      </w:r>
    </w:p>
    <w:p w14:paraId="4398BD56" w14:textId="77777777" w:rsidR="00293615" w:rsidRPr="003E14CF" w:rsidRDefault="00293615" w:rsidP="00293615">
      <w:pPr>
        <w:widowControl/>
        <w:numPr>
          <w:ilvl w:val="0"/>
          <w:numId w:val="16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ノード詳細取得</w:t>
      </w:r>
    </w:p>
    <w:p w14:paraId="55A46542" w14:textId="77777777" w:rsidR="00293615" w:rsidRPr="003E14CF" w:rsidRDefault="00293615" w:rsidP="00293615">
      <w:pPr>
        <w:widowControl/>
        <w:numPr>
          <w:ilvl w:val="0"/>
          <w:numId w:val="16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承認待ち一覧取得</w:t>
      </w:r>
    </w:p>
    <w:p w14:paraId="1ECD66BA" w14:textId="77777777" w:rsidR="00293615" w:rsidRPr="003E14CF" w:rsidRDefault="00293615" w:rsidP="00293615">
      <w:pPr>
        <w:widowControl/>
        <w:numPr>
          <w:ilvl w:val="0"/>
          <w:numId w:val="16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承認／差し戻し実行</w:t>
      </w:r>
    </w:p>
    <w:p w14:paraId="48EAA791" w14:textId="77777777" w:rsidR="00293615" w:rsidRPr="003E14CF" w:rsidRDefault="00293615" w:rsidP="00293615">
      <w:pPr>
        <w:widowControl/>
        <w:numPr>
          <w:ilvl w:val="0"/>
          <w:numId w:val="16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再実行実行</w:t>
      </w:r>
    </w:p>
    <w:p w14:paraId="6D2B2FC7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2CD4D7C9" w14:textId="77777777" w:rsidR="00293615" w:rsidRPr="003E14CF" w:rsidRDefault="00293615" w:rsidP="00293615">
      <w:pPr>
        <w:widowControl/>
        <w:numPr>
          <w:ilvl w:val="0"/>
          <w:numId w:val="16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UI向け service layer</w:t>
      </w:r>
    </w:p>
    <w:p w14:paraId="7C670279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0CA39D34">
          <v:rect id="Horizontal Line 99" o:spid="_x0000_s103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D6CE9A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4-2. ノード一覧・実行状況画面</w:t>
      </w:r>
    </w:p>
    <w:p w14:paraId="49C09A20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7CE58F98" w14:textId="77777777" w:rsidR="00293615" w:rsidRPr="003E14CF" w:rsidRDefault="00293615" w:rsidP="00293615">
      <w:pPr>
        <w:widowControl/>
        <w:numPr>
          <w:ilvl w:val="0"/>
          <w:numId w:val="16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ノードごとの状態表示</w:t>
      </w:r>
    </w:p>
    <w:p w14:paraId="0DC2AF7C" w14:textId="77777777" w:rsidR="00293615" w:rsidRPr="003E14CF" w:rsidRDefault="00293615" w:rsidP="00293615">
      <w:pPr>
        <w:widowControl/>
        <w:numPr>
          <w:ilvl w:val="0"/>
          <w:numId w:val="16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実行中 / 成功 / 失敗 / 承認待ち の可視化</w:t>
      </w:r>
    </w:p>
    <w:p w14:paraId="00D2E5DE" w14:textId="77777777" w:rsidR="00293615" w:rsidRPr="003E14CF" w:rsidRDefault="00293615" w:rsidP="00293615">
      <w:pPr>
        <w:widowControl/>
        <w:numPr>
          <w:ilvl w:val="0"/>
          <w:numId w:val="16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フィルタ</w:t>
      </w:r>
    </w:p>
    <w:p w14:paraId="35C92381" w14:textId="77777777" w:rsidR="00293615" w:rsidRPr="003E14CF" w:rsidRDefault="00293615" w:rsidP="00293615">
      <w:pPr>
        <w:widowControl/>
        <w:numPr>
          <w:ilvl w:val="0"/>
          <w:numId w:val="16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実行時刻表示</w:t>
      </w:r>
    </w:p>
    <w:p w14:paraId="0063EC00" w14:textId="77777777" w:rsidR="00293615" w:rsidRPr="003E14CF" w:rsidRDefault="00293615" w:rsidP="00293615">
      <w:pPr>
        <w:widowControl/>
        <w:numPr>
          <w:ilvl w:val="0"/>
          <w:numId w:val="16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再実行導線</w:t>
      </w:r>
    </w:p>
    <w:p w14:paraId="14617CAB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UIで必要なデータ</w:t>
      </w:r>
    </w:p>
    <w:p w14:paraId="7AF8563B" w14:textId="77777777" w:rsidR="00293615" w:rsidRPr="003E14CF" w:rsidRDefault="00293615" w:rsidP="00293615">
      <w:pPr>
        <w:widowControl/>
        <w:numPr>
          <w:ilvl w:val="0"/>
          <w:numId w:val="17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status</w:t>
      </w:r>
    </w:p>
    <w:p w14:paraId="241100CA" w14:textId="77777777" w:rsidR="00293615" w:rsidRPr="003E14CF" w:rsidRDefault="00293615" w:rsidP="00293615">
      <w:pPr>
        <w:widowControl/>
        <w:numPr>
          <w:ilvl w:val="0"/>
          <w:numId w:val="17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type</w:t>
      </w:r>
    </w:p>
    <w:p w14:paraId="3B580BE4" w14:textId="77777777" w:rsidR="00293615" w:rsidRPr="003E14CF" w:rsidRDefault="00293615" w:rsidP="00293615">
      <w:pPr>
        <w:widowControl/>
        <w:numPr>
          <w:ilvl w:val="0"/>
          <w:numId w:val="17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display_name</w:t>
      </w:r>
    </w:p>
    <w:p w14:paraId="3BCD00BF" w14:textId="77777777" w:rsidR="00293615" w:rsidRPr="003E14CF" w:rsidRDefault="00293615" w:rsidP="00293615">
      <w:pPr>
        <w:widowControl/>
        <w:numPr>
          <w:ilvl w:val="0"/>
          <w:numId w:val="17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latest_message</w:t>
      </w:r>
    </w:p>
    <w:p w14:paraId="42A26DD6" w14:textId="77777777" w:rsidR="00293615" w:rsidRPr="003E14CF" w:rsidRDefault="00293615" w:rsidP="00293615">
      <w:pPr>
        <w:widowControl/>
        <w:numPr>
          <w:ilvl w:val="0"/>
          <w:numId w:val="17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started_at / finished_at</w:t>
      </w:r>
    </w:p>
    <w:p w14:paraId="6C5C8B66" w14:textId="77777777" w:rsidR="00293615" w:rsidRPr="003E14CF" w:rsidRDefault="00293615" w:rsidP="00293615">
      <w:pPr>
        <w:widowControl/>
        <w:numPr>
          <w:ilvl w:val="0"/>
          <w:numId w:val="17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retryable</w:t>
      </w:r>
    </w:p>
    <w:p w14:paraId="355CAE08" w14:textId="77777777" w:rsidR="00293615" w:rsidRPr="003E14CF" w:rsidRDefault="00293615" w:rsidP="00293615">
      <w:pPr>
        <w:widowControl/>
        <w:numPr>
          <w:ilvl w:val="0"/>
          <w:numId w:val="17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human_action_required</w:t>
      </w:r>
    </w:p>
    <w:p w14:paraId="3F8D4AFD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2A829CD6" w14:textId="77777777" w:rsidR="00293615" w:rsidRPr="003E14CF" w:rsidRDefault="00293615" w:rsidP="00293615">
      <w:pPr>
        <w:widowControl/>
        <w:numPr>
          <w:ilvl w:val="0"/>
          <w:numId w:val="17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最小一覧画面</w:t>
      </w:r>
    </w:p>
    <w:p w14:paraId="6FC777CF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7B47D335">
          <v:rect id="Horizontal Line 100" o:spid="_x0000_s1038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4C37A2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4-3. ノード詳細画面</w:t>
      </w:r>
    </w:p>
    <w:p w14:paraId="50FF305F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68EF8347" w14:textId="77777777" w:rsidR="00293615" w:rsidRPr="003E14CF" w:rsidRDefault="00293615" w:rsidP="00293615">
      <w:pPr>
        <w:widowControl/>
        <w:numPr>
          <w:ilvl w:val="0"/>
          <w:numId w:val="17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入力</w:t>
      </w:r>
    </w:p>
    <w:p w14:paraId="478C21AB" w14:textId="77777777" w:rsidR="00293615" w:rsidRPr="003E14CF" w:rsidRDefault="00293615" w:rsidP="00293615">
      <w:pPr>
        <w:widowControl/>
        <w:numPr>
          <w:ilvl w:val="0"/>
          <w:numId w:val="17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出力</w:t>
      </w:r>
    </w:p>
    <w:p w14:paraId="65F48605" w14:textId="77777777" w:rsidR="00293615" w:rsidRPr="003E14CF" w:rsidRDefault="00293615" w:rsidP="00293615">
      <w:pPr>
        <w:widowControl/>
        <w:numPr>
          <w:ilvl w:val="0"/>
          <w:numId w:val="17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ログ</w:t>
      </w:r>
    </w:p>
    <w:p w14:paraId="70C6530B" w14:textId="77777777" w:rsidR="00293615" w:rsidRPr="003E14CF" w:rsidRDefault="00293615" w:rsidP="00293615">
      <w:pPr>
        <w:widowControl/>
        <w:numPr>
          <w:ilvl w:val="0"/>
          <w:numId w:val="17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エラー</w:t>
      </w:r>
    </w:p>
    <w:p w14:paraId="036CB60D" w14:textId="77777777" w:rsidR="00293615" w:rsidRPr="003E14CF" w:rsidRDefault="00293615" w:rsidP="00293615">
      <w:pPr>
        <w:widowControl/>
        <w:numPr>
          <w:ilvl w:val="0"/>
          <w:numId w:val="17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RAG取得結果</w:t>
      </w:r>
    </w:p>
    <w:p w14:paraId="7C90B74F" w14:textId="77777777" w:rsidR="00293615" w:rsidRPr="003E14CF" w:rsidRDefault="00293615" w:rsidP="00293615">
      <w:pPr>
        <w:widowControl/>
        <w:numPr>
          <w:ilvl w:val="0"/>
          <w:numId w:val="17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memory参照/保存結果</w:t>
      </w:r>
    </w:p>
    <w:p w14:paraId="56D54071" w14:textId="77777777" w:rsidR="00293615" w:rsidRPr="003E14CF" w:rsidRDefault="00293615" w:rsidP="00293615">
      <w:pPr>
        <w:widowControl/>
        <w:numPr>
          <w:ilvl w:val="0"/>
          <w:numId w:val="17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介入履歴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を表示できるようにする</w:t>
      </w:r>
    </w:p>
    <w:p w14:paraId="4E161ADF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4111C576" w14:textId="77777777" w:rsidR="00293615" w:rsidRPr="003E14CF" w:rsidRDefault="00293615" w:rsidP="00293615">
      <w:pPr>
        <w:widowControl/>
        <w:numPr>
          <w:ilvl w:val="0"/>
          <w:numId w:val="17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最小詳細画面</w:t>
      </w:r>
    </w:p>
    <w:p w14:paraId="61D121A6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44FD00E6">
          <v:rect id="Horizontal Line 101" o:spid="_x0000_s103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04B8B8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4-4. グラフ構造可視化画面</w:t>
      </w:r>
    </w:p>
    <w:p w14:paraId="632F3565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252059A1" w14:textId="77777777" w:rsidR="00293615" w:rsidRPr="003E14CF" w:rsidRDefault="00293615" w:rsidP="00293615">
      <w:pPr>
        <w:widowControl/>
        <w:numPr>
          <w:ilvl w:val="0"/>
          <w:numId w:val="17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Mermaid描画</w:t>
      </w:r>
    </w:p>
    <w:p w14:paraId="651B4B94" w14:textId="77777777" w:rsidR="00293615" w:rsidRPr="003E14CF" w:rsidRDefault="00293615" w:rsidP="00293615">
      <w:pPr>
        <w:widowControl/>
        <w:numPr>
          <w:ilvl w:val="0"/>
          <w:numId w:val="17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実行中ノードの強調は後回しでもよい</w:t>
      </w:r>
    </w:p>
    <w:p w14:paraId="632F61A7" w14:textId="77777777" w:rsidR="00293615" w:rsidRPr="003E14CF" w:rsidRDefault="00293615" w:rsidP="00293615">
      <w:pPr>
        <w:widowControl/>
        <w:numPr>
          <w:ilvl w:val="0"/>
          <w:numId w:val="17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ノードクリックで詳細画面へ遷移できるようにする</w:t>
      </w:r>
    </w:p>
    <w:p w14:paraId="2BC22B4C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5303BE1A" w14:textId="77777777" w:rsidR="00293615" w:rsidRPr="003E14CF" w:rsidRDefault="00293615" w:rsidP="00293615">
      <w:pPr>
        <w:widowControl/>
        <w:numPr>
          <w:ilvl w:val="0"/>
          <w:numId w:val="17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構造可視化画面</w:t>
      </w:r>
    </w:p>
    <w:p w14:paraId="51A0CDD3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5B0D7162">
          <v:rect id="Horizontal Line 102" o:spid="_x0000_s103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050473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4-5. human_gate 操作UI</w:t>
      </w:r>
    </w:p>
    <w:p w14:paraId="58887FBA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0798D525" w14:textId="77777777" w:rsidR="00293615" w:rsidRPr="003E14CF" w:rsidRDefault="00293615" w:rsidP="00293615">
      <w:pPr>
        <w:widowControl/>
        <w:numPr>
          <w:ilvl w:val="0"/>
          <w:numId w:val="17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承認</w:t>
      </w:r>
    </w:p>
    <w:p w14:paraId="0D35A65D" w14:textId="77777777" w:rsidR="00293615" w:rsidRPr="003E14CF" w:rsidRDefault="00293615" w:rsidP="00293615">
      <w:pPr>
        <w:widowControl/>
        <w:numPr>
          <w:ilvl w:val="0"/>
          <w:numId w:val="17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差し戻し</w:t>
      </w:r>
    </w:p>
    <w:p w14:paraId="5E3C00EB" w14:textId="77777777" w:rsidR="00293615" w:rsidRPr="003E14CF" w:rsidRDefault="00293615" w:rsidP="00293615">
      <w:pPr>
        <w:widowControl/>
        <w:numPr>
          <w:ilvl w:val="0"/>
          <w:numId w:val="17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コメント入力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をUIから行えるようにする</w:t>
      </w:r>
    </w:p>
    <w:p w14:paraId="3EFC2DFC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6B7CE4A0" w14:textId="77777777" w:rsidR="00293615" w:rsidRPr="003E14CF" w:rsidRDefault="00293615" w:rsidP="00293615">
      <w:pPr>
        <w:widowControl/>
        <w:numPr>
          <w:ilvl w:val="0"/>
          <w:numId w:val="17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承認待ち対応画面またはモーダル</w:t>
      </w:r>
    </w:p>
    <w:p w14:paraId="315BC44A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4131763B">
          <v:rect id="Horizontal Line 103" o:spid="_x0000_s1035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860F98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4-6. 再実行操作UI</w:t>
      </w:r>
    </w:p>
    <w:p w14:paraId="3A110359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39BA51F6" w14:textId="77777777" w:rsidR="00293615" w:rsidRPr="003E14CF" w:rsidRDefault="00293615" w:rsidP="00293615">
      <w:pPr>
        <w:widowControl/>
        <w:numPr>
          <w:ilvl w:val="0"/>
          <w:numId w:val="17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ノードから再実行</w:t>
      </w:r>
    </w:p>
    <w:p w14:paraId="3BE72209" w14:textId="77777777" w:rsidR="00293615" w:rsidRPr="003E14CF" w:rsidRDefault="00293615" w:rsidP="00293615">
      <w:pPr>
        <w:widowControl/>
        <w:numPr>
          <w:ilvl w:val="0"/>
          <w:numId w:val="17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失敗ノード再実行</w:t>
      </w:r>
    </w:p>
    <w:p w14:paraId="2D117AAD" w14:textId="77777777" w:rsidR="00293615" w:rsidRPr="003E14CF" w:rsidRDefault="00293615" w:rsidP="00293615">
      <w:pPr>
        <w:widowControl/>
        <w:numPr>
          <w:ilvl w:val="0"/>
          <w:numId w:val="17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コメント付き再実行</w:t>
      </w:r>
    </w:p>
    <w:p w14:paraId="129C1CA9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0A0442C2" w14:textId="77777777" w:rsidR="00293615" w:rsidRPr="003E14CF" w:rsidRDefault="00293615" w:rsidP="00293615">
      <w:pPr>
        <w:widowControl/>
        <w:numPr>
          <w:ilvl w:val="0"/>
          <w:numId w:val="17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再実行操作導線</w:t>
      </w:r>
    </w:p>
    <w:p w14:paraId="6081CB44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53022969">
          <v:rect id="Horizontal Line 104" o:spid="_x0000_s1034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5FD1C8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4の完了条件</w:t>
      </w:r>
    </w:p>
    <w:p w14:paraId="6CFFDCF1" w14:textId="77777777" w:rsidR="00293615" w:rsidRPr="003E14CF" w:rsidRDefault="00293615" w:rsidP="00293615">
      <w:pPr>
        <w:widowControl/>
        <w:numPr>
          <w:ilvl w:val="0"/>
          <w:numId w:val="18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実行状況が見える</w:t>
      </w:r>
    </w:p>
    <w:p w14:paraId="2ECBE9FC" w14:textId="77777777" w:rsidR="00293615" w:rsidRPr="003E14CF" w:rsidRDefault="00293615" w:rsidP="00293615">
      <w:pPr>
        <w:widowControl/>
        <w:numPr>
          <w:ilvl w:val="0"/>
          <w:numId w:val="18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ノード詳細が見える</w:t>
      </w:r>
    </w:p>
    <w:p w14:paraId="5FDC39B1" w14:textId="77777777" w:rsidR="00293615" w:rsidRPr="003E14CF" w:rsidRDefault="00293615" w:rsidP="00293615">
      <w:pPr>
        <w:widowControl/>
        <w:numPr>
          <w:ilvl w:val="0"/>
          <w:numId w:val="18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 / memory の結果が見える</w:t>
      </w:r>
    </w:p>
    <w:p w14:paraId="1E9E30A4" w14:textId="77777777" w:rsidR="00293615" w:rsidRPr="003E14CF" w:rsidRDefault="00293615" w:rsidP="00293615">
      <w:pPr>
        <w:widowControl/>
        <w:numPr>
          <w:ilvl w:val="0"/>
          <w:numId w:val="18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承認／差し戻しできる</w:t>
      </w:r>
    </w:p>
    <w:p w14:paraId="35BCC84A" w14:textId="77777777" w:rsidR="00293615" w:rsidRPr="003E14CF" w:rsidRDefault="00293615" w:rsidP="00293615">
      <w:pPr>
        <w:widowControl/>
        <w:numPr>
          <w:ilvl w:val="0"/>
          <w:numId w:val="18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再実行できる</w:t>
      </w:r>
    </w:p>
    <w:p w14:paraId="265C8804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3D1F619B">
          <v:rect id="Horizontal Line 105" o:spid="_x0000_s1033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DABFB8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5：統合テスト用ワークフロー</w:t>
      </w:r>
    </w:p>
    <w:p w14:paraId="50F9CD82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1A4DE200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ASIS本番近似試行の前に、</w:t>
      </w: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基盤の全要素が本当に連動するか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を確認する。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ここでは、ASIS専用にしすぎず、しかしASISに近い流れを意識した短い統合フローを作ります。</w:t>
      </w:r>
    </w:p>
    <w:p w14:paraId="38E3D173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25B7012B">
          <v:rect id="Horizontal Line 106" o:spid="_x0000_s1032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E6EC24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5-1. 統合テストシナリオ設計</w:t>
      </w:r>
    </w:p>
    <w:p w14:paraId="33FDDFDE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2D8229BB" w14:textId="77777777" w:rsidR="00293615" w:rsidRPr="003E14CF" w:rsidRDefault="00293615" w:rsidP="00293615">
      <w:pPr>
        <w:widowControl/>
        <w:numPr>
          <w:ilvl w:val="0"/>
          <w:numId w:val="18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どのノード種別を必ず通すか決める</w:t>
      </w:r>
    </w:p>
    <w:p w14:paraId="7587BBDA" w14:textId="77777777" w:rsidR="00293615" w:rsidRPr="003E14CF" w:rsidRDefault="00293615" w:rsidP="00293615">
      <w:pPr>
        <w:widowControl/>
        <w:numPr>
          <w:ilvl w:val="0"/>
          <w:numId w:val="18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human_gate を含める</w:t>
      </w:r>
    </w:p>
    <w:p w14:paraId="733EA0FD" w14:textId="77777777" w:rsidR="00293615" w:rsidRPr="003E14CF" w:rsidRDefault="00293615" w:rsidP="00293615">
      <w:pPr>
        <w:widowControl/>
        <w:numPr>
          <w:ilvl w:val="0"/>
          <w:numId w:val="18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 / memory を含める</w:t>
      </w:r>
    </w:p>
    <w:p w14:paraId="44B3016C" w14:textId="77777777" w:rsidR="00293615" w:rsidRPr="003E14CF" w:rsidRDefault="00293615" w:rsidP="00293615">
      <w:pPr>
        <w:widowControl/>
        <w:numPr>
          <w:ilvl w:val="0"/>
          <w:numId w:val="18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故意に失敗ケースも作る</w:t>
      </w:r>
    </w:p>
    <w:p w14:paraId="224A5B49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推奨ノード構成</w:t>
      </w:r>
    </w:p>
    <w:p w14:paraId="199CCB33" w14:textId="77777777" w:rsidR="00293615" w:rsidRPr="003E14CF" w:rsidRDefault="00293615" w:rsidP="00293615">
      <w:pPr>
        <w:widowControl/>
        <w:numPr>
          <w:ilvl w:val="0"/>
          <w:numId w:val="1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入力受領</w:t>
      </w:r>
    </w:p>
    <w:p w14:paraId="2F2C288A" w14:textId="77777777" w:rsidR="00293615" w:rsidRPr="003E14CF" w:rsidRDefault="00293615" w:rsidP="00293615">
      <w:pPr>
        <w:widowControl/>
        <w:numPr>
          <w:ilvl w:val="0"/>
          <w:numId w:val="1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rag_retrieve</w:t>
      </w:r>
    </w:p>
    <w:p w14:paraId="4C1BF4C6" w14:textId="77777777" w:rsidR="00293615" w:rsidRPr="003E14CF" w:rsidRDefault="00293615" w:rsidP="00293615">
      <w:pPr>
        <w:widowControl/>
        <w:numPr>
          <w:ilvl w:val="0"/>
          <w:numId w:val="1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llm_generate</w:t>
      </w:r>
    </w:p>
    <w:p w14:paraId="678A2412" w14:textId="77777777" w:rsidR="00293615" w:rsidRPr="003E14CF" w:rsidRDefault="00293615" w:rsidP="00293615">
      <w:pPr>
        <w:widowControl/>
        <w:numPr>
          <w:ilvl w:val="0"/>
          <w:numId w:val="1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deterministic_transform</w:t>
      </w:r>
    </w:p>
    <w:p w14:paraId="3996C611" w14:textId="77777777" w:rsidR="00293615" w:rsidRPr="003E14CF" w:rsidRDefault="00293615" w:rsidP="00293615">
      <w:pPr>
        <w:widowControl/>
        <w:numPr>
          <w:ilvl w:val="0"/>
          <w:numId w:val="1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memory_write</w:t>
      </w:r>
    </w:p>
    <w:p w14:paraId="683959DB" w14:textId="77777777" w:rsidR="00293615" w:rsidRPr="003E14CF" w:rsidRDefault="00293615" w:rsidP="00293615">
      <w:pPr>
        <w:widowControl/>
        <w:numPr>
          <w:ilvl w:val="0"/>
          <w:numId w:val="1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llm_review</w:t>
      </w:r>
    </w:p>
    <w:p w14:paraId="7B392509" w14:textId="77777777" w:rsidR="00293615" w:rsidRPr="003E14CF" w:rsidRDefault="00293615" w:rsidP="00293615">
      <w:pPr>
        <w:widowControl/>
        <w:numPr>
          <w:ilvl w:val="0"/>
          <w:numId w:val="1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human_gate</w:t>
      </w:r>
    </w:p>
    <w:p w14:paraId="5A4EBB7C" w14:textId="77777777" w:rsidR="00293615" w:rsidRPr="003E14CF" w:rsidRDefault="00293615" w:rsidP="00293615">
      <w:pPr>
        <w:widowControl/>
        <w:numPr>
          <w:ilvl w:val="0"/>
          <w:numId w:val="18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llm_generate</w:t>
      </w: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最終整形</w:t>
      </w:r>
    </w:p>
    <w:p w14:paraId="197B6F92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2F74009E" w14:textId="77777777" w:rsidR="00293615" w:rsidRPr="003E14CF" w:rsidRDefault="00293615" w:rsidP="00293615">
      <w:pPr>
        <w:widowControl/>
        <w:numPr>
          <w:ilvl w:val="0"/>
          <w:numId w:val="18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統合テスト用YAML</w:t>
      </w:r>
    </w:p>
    <w:p w14:paraId="1048794E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5973EDD0">
          <v:rect id="Horizontal Line 107" o:spid="_x0000_s1031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6258E3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5-2. テストデータ準備</w:t>
      </w:r>
    </w:p>
    <w:p w14:paraId="22F8D51B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3F144214" w14:textId="77777777" w:rsidR="00293615" w:rsidRPr="003E14CF" w:rsidRDefault="00293615" w:rsidP="00293615">
      <w:pPr>
        <w:widowControl/>
        <w:numPr>
          <w:ilvl w:val="0"/>
          <w:numId w:val="18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入力テキスト</w:t>
      </w:r>
    </w:p>
    <w:p w14:paraId="0737C7DF" w14:textId="77777777" w:rsidR="00293615" w:rsidRPr="003E14CF" w:rsidRDefault="00293615" w:rsidP="00293615">
      <w:pPr>
        <w:widowControl/>
        <w:numPr>
          <w:ilvl w:val="0"/>
          <w:numId w:val="18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RAG文書サンプル</w:t>
      </w:r>
    </w:p>
    <w:p w14:paraId="01FB57E2" w14:textId="77777777" w:rsidR="00293615" w:rsidRPr="003E14CF" w:rsidRDefault="00293615" w:rsidP="00293615">
      <w:pPr>
        <w:widowControl/>
        <w:numPr>
          <w:ilvl w:val="0"/>
          <w:numId w:val="18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memory初期データ</w:t>
      </w:r>
    </w:p>
    <w:p w14:paraId="2267307A" w14:textId="77777777" w:rsidR="00293615" w:rsidRPr="003E14CF" w:rsidRDefault="00293615" w:rsidP="00293615">
      <w:pPr>
        <w:widowControl/>
        <w:numPr>
          <w:ilvl w:val="0"/>
          <w:numId w:val="18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承認待ちシナリオ</w:t>
      </w:r>
    </w:p>
    <w:p w14:paraId="6BBB74B6" w14:textId="77777777" w:rsidR="00293615" w:rsidRPr="003E14CF" w:rsidRDefault="00293615" w:rsidP="00293615">
      <w:pPr>
        <w:widowControl/>
        <w:numPr>
          <w:ilvl w:val="0"/>
          <w:numId w:val="18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差し戻しシナリオ</w:t>
      </w:r>
    </w:p>
    <w:p w14:paraId="11796A66" w14:textId="77777777" w:rsidR="00293615" w:rsidRPr="003E14CF" w:rsidRDefault="00293615" w:rsidP="00293615">
      <w:pPr>
        <w:widowControl/>
        <w:numPr>
          <w:ilvl w:val="0"/>
          <w:numId w:val="18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再実行シナリオ</w:t>
      </w:r>
    </w:p>
    <w:p w14:paraId="79F37D54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を用意する</w:t>
      </w:r>
    </w:p>
    <w:p w14:paraId="0D1BFB27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057EAF8F" w14:textId="77777777" w:rsidR="00293615" w:rsidRPr="003E14CF" w:rsidRDefault="00293615" w:rsidP="00293615">
      <w:pPr>
        <w:widowControl/>
        <w:numPr>
          <w:ilvl w:val="0"/>
          <w:numId w:val="18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テスト用fixtures</w:t>
      </w:r>
    </w:p>
    <w:p w14:paraId="6821B0C0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5170611C">
          <v:rect id="Horizontal Line 108" o:spid="_x0000_s1030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86B19B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5-3. 統合実行テスト</w:t>
      </w:r>
    </w:p>
    <w:p w14:paraId="1D586AD1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64068FCB" w14:textId="77777777" w:rsidR="00293615" w:rsidRPr="003E14CF" w:rsidRDefault="00293615" w:rsidP="00293615">
      <w:pPr>
        <w:widowControl/>
        <w:numPr>
          <w:ilvl w:val="0"/>
          <w:numId w:val="18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正常系完走</w:t>
      </w:r>
    </w:p>
    <w:p w14:paraId="6AC73D9A" w14:textId="77777777" w:rsidR="00293615" w:rsidRPr="003E14CF" w:rsidRDefault="00293615" w:rsidP="00293615">
      <w:pPr>
        <w:widowControl/>
        <w:numPr>
          <w:ilvl w:val="0"/>
          <w:numId w:val="18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レビューで指摘が出る系</w:t>
      </w:r>
    </w:p>
    <w:p w14:paraId="78933B7F" w14:textId="77777777" w:rsidR="00293615" w:rsidRPr="003E14CF" w:rsidRDefault="00293615" w:rsidP="00293615">
      <w:pPr>
        <w:widowControl/>
        <w:numPr>
          <w:ilvl w:val="0"/>
          <w:numId w:val="18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human_gateで差し戻す系</w:t>
      </w:r>
    </w:p>
    <w:p w14:paraId="435E6F66" w14:textId="77777777" w:rsidR="00293615" w:rsidRPr="003E14CF" w:rsidRDefault="00293615" w:rsidP="00293615">
      <w:pPr>
        <w:widowControl/>
        <w:numPr>
          <w:ilvl w:val="0"/>
          <w:numId w:val="18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再実行系</w:t>
      </w:r>
    </w:p>
    <w:p w14:paraId="18E46410" w14:textId="77777777" w:rsidR="00293615" w:rsidRPr="003E14CF" w:rsidRDefault="00293615" w:rsidP="00293615">
      <w:pPr>
        <w:widowControl/>
        <w:numPr>
          <w:ilvl w:val="0"/>
          <w:numId w:val="18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RAGヒットあり／なし</w:t>
      </w:r>
    </w:p>
    <w:p w14:paraId="0CDF82A5" w14:textId="77777777" w:rsidR="00293615" w:rsidRPr="003E14CF" w:rsidRDefault="00293615" w:rsidP="00293615">
      <w:pPr>
        <w:widowControl/>
        <w:numPr>
          <w:ilvl w:val="0"/>
          <w:numId w:val="18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 readあり／なし</w:t>
      </w:r>
    </w:p>
    <w:p w14:paraId="75A3BCB2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を試す</w:t>
      </w:r>
    </w:p>
    <w:p w14:paraId="258AE0D1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5BDF77FB" w14:textId="77777777" w:rsidR="00293615" w:rsidRPr="003E14CF" w:rsidRDefault="00293615" w:rsidP="00293615">
      <w:pPr>
        <w:widowControl/>
        <w:numPr>
          <w:ilvl w:val="0"/>
          <w:numId w:val="18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実行結果ログ</w:t>
      </w:r>
    </w:p>
    <w:p w14:paraId="270AD205" w14:textId="77777777" w:rsidR="00293615" w:rsidRPr="003E14CF" w:rsidRDefault="00293615" w:rsidP="00293615">
      <w:pPr>
        <w:widowControl/>
        <w:numPr>
          <w:ilvl w:val="0"/>
          <w:numId w:val="18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問題点一覧</w:t>
      </w:r>
    </w:p>
    <w:p w14:paraId="6527CAA1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714E22BD">
          <v:rect id="Horizontal Line 198" o:spid="_x0000_s1029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9560E6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5-4. YAML不足項目の洗い出し</w:t>
      </w:r>
    </w:p>
    <w:p w14:paraId="77B32C4C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2FB74A29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統合ワークフローを通して、次を点検する。</w:t>
      </w:r>
    </w:p>
    <w:p w14:paraId="25A4C5C3" w14:textId="77777777" w:rsidR="00293615" w:rsidRPr="003E14CF" w:rsidRDefault="00293615" w:rsidP="00293615">
      <w:pPr>
        <w:widowControl/>
        <w:numPr>
          <w:ilvl w:val="0"/>
          <w:numId w:val="18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config に不足があるか</w:t>
      </w:r>
    </w:p>
    <w:p w14:paraId="3D438C87" w14:textId="77777777" w:rsidR="00293615" w:rsidRPr="003E14CF" w:rsidRDefault="00293615" w:rsidP="00293615">
      <w:pPr>
        <w:widowControl/>
        <w:numPr>
          <w:ilvl w:val="0"/>
          <w:numId w:val="18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input.from だけで足りるか</w:t>
      </w:r>
    </w:p>
    <w:p w14:paraId="6372E3D8" w14:textId="77777777" w:rsidR="00293615" w:rsidRPr="003E14CF" w:rsidRDefault="00293615" w:rsidP="00293615">
      <w:pPr>
        <w:widowControl/>
        <w:numPr>
          <w:ilvl w:val="0"/>
          <w:numId w:val="18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output.key の粒度は十分か</w:t>
      </w:r>
    </w:p>
    <w:p w14:paraId="499BB647" w14:textId="77777777" w:rsidR="00293615" w:rsidRPr="003E14CF" w:rsidRDefault="00293615" w:rsidP="00293615">
      <w:pPr>
        <w:widowControl/>
        <w:numPr>
          <w:ilvl w:val="0"/>
          <w:numId w:val="18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display情報が不足していないか</w:t>
      </w:r>
    </w:p>
    <w:p w14:paraId="75AC8F57" w14:textId="77777777" w:rsidR="00293615" w:rsidRPr="003E14CF" w:rsidRDefault="00293615" w:rsidP="00293615">
      <w:pPr>
        <w:widowControl/>
        <w:numPr>
          <w:ilvl w:val="0"/>
          <w:numId w:val="18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再実行制御に必要な属性が足りないか</w:t>
      </w:r>
    </w:p>
    <w:p w14:paraId="7803FCBB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4C038326" w14:textId="77777777" w:rsidR="00293615" w:rsidRPr="003E14CF" w:rsidRDefault="00293615" w:rsidP="00293615">
      <w:pPr>
        <w:widowControl/>
        <w:numPr>
          <w:ilvl w:val="0"/>
          <w:numId w:val="18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YAML改善候補リスト</w:t>
      </w:r>
    </w:p>
    <w:p w14:paraId="3DCB3454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37049A01">
          <v:rect id="Horizontal Line 197" o:spid="_x0000_s1028" alt="" style="width:425.2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A34718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5-5. UI不足情報の洗い出し</w:t>
      </w:r>
    </w:p>
    <w:p w14:paraId="0DEB2FA0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128EC0AE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実際に画面で見てみて、次を確認する。</w:t>
      </w:r>
    </w:p>
    <w:p w14:paraId="0982857E" w14:textId="77777777" w:rsidR="00293615" w:rsidRPr="003E14CF" w:rsidRDefault="00293615" w:rsidP="00293615">
      <w:pPr>
        <w:widowControl/>
        <w:numPr>
          <w:ilvl w:val="0"/>
          <w:numId w:val="19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一覧で何が足りないか</w:t>
      </w:r>
    </w:p>
    <w:p w14:paraId="6F47E1AD" w14:textId="77777777" w:rsidR="00293615" w:rsidRPr="003E14CF" w:rsidRDefault="00293615" w:rsidP="00293615">
      <w:pPr>
        <w:widowControl/>
        <w:numPr>
          <w:ilvl w:val="0"/>
          <w:numId w:val="19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詳細で何が足りないか</w:t>
      </w:r>
    </w:p>
    <w:p w14:paraId="33A99ED0" w14:textId="77777777" w:rsidR="00293615" w:rsidRPr="003E14CF" w:rsidRDefault="00293615" w:rsidP="00293615">
      <w:pPr>
        <w:widowControl/>
        <w:numPr>
          <w:ilvl w:val="0"/>
          <w:numId w:val="19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RAG結果はどの粒度で見たいか</w:t>
      </w:r>
    </w:p>
    <w:p w14:paraId="0D3E59DF" w14:textId="77777777" w:rsidR="00293615" w:rsidRPr="003E14CF" w:rsidRDefault="00293615" w:rsidP="00293615">
      <w:pPr>
        <w:widowControl/>
        <w:numPr>
          <w:ilvl w:val="0"/>
          <w:numId w:val="19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memory表示はどの程度必要か</w:t>
      </w:r>
    </w:p>
    <w:p w14:paraId="2C0A7E5B" w14:textId="77777777" w:rsidR="00293615" w:rsidRPr="003E14CF" w:rsidRDefault="00293615" w:rsidP="00293615">
      <w:pPr>
        <w:widowControl/>
        <w:numPr>
          <w:ilvl w:val="0"/>
          <w:numId w:val="19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差し戻し理由はどこに出すべきか</w:t>
      </w:r>
    </w:p>
    <w:p w14:paraId="299E2155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32717D2A" w14:textId="77777777" w:rsidR="00293615" w:rsidRPr="003E14CF" w:rsidRDefault="00293615" w:rsidP="00293615">
      <w:pPr>
        <w:widowControl/>
        <w:numPr>
          <w:ilvl w:val="0"/>
          <w:numId w:val="19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UI改善候補リスト</w:t>
      </w:r>
    </w:p>
    <w:p w14:paraId="46DB9271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35C99A80">
          <v:rect id="Horizontal Line 196" o:spid="_x0000_s1027" alt="" style="width:425.2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8DDF40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5-6. 基盤共通改修</w:t>
      </w:r>
    </w:p>
    <w:p w14:paraId="0DBA912A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タスク</w:t>
      </w:r>
    </w:p>
    <w:p w14:paraId="495FB5EC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統合テストで見えた不足を基盤へ反映する。</w:t>
      </w:r>
    </w:p>
    <w:p w14:paraId="77D30B61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対象になりやすい箇所:</w:t>
      </w:r>
    </w:p>
    <w:p w14:paraId="7668709C" w14:textId="77777777" w:rsidR="00293615" w:rsidRPr="003E14CF" w:rsidRDefault="00293615" w:rsidP="00293615">
      <w:pPr>
        <w:widowControl/>
        <w:numPr>
          <w:ilvl w:val="0"/>
          <w:numId w:val="19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NodeExecutionRecord</w:t>
      </w:r>
    </w:p>
    <w:p w14:paraId="1FB511ED" w14:textId="77777777" w:rsidR="00293615" w:rsidRPr="003E14CF" w:rsidRDefault="00293615" w:rsidP="00293615">
      <w:pPr>
        <w:widowControl/>
        <w:numPr>
          <w:ilvl w:val="0"/>
          <w:numId w:val="19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EventLog</w:t>
      </w:r>
    </w:p>
    <w:p w14:paraId="007D7151" w14:textId="77777777" w:rsidR="00293615" w:rsidRPr="003E14CF" w:rsidRDefault="00293615" w:rsidP="00293615">
      <w:pPr>
        <w:widowControl/>
        <w:numPr>
          <w:ilvl w:val="0"/>
          <w:numId w:val="19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executor interface</w:t>
      </w:r>
    </w:p>
    <w:p w14:paraId="6770D716" w14:textId="77777777" w:rsidR="00293615" w:rsidRPr="003E14CF" w:rsidRDefault="00293615" w:rsidP="00293615">
      <w:pPr>
        <w:widowControl/>
        <w:numPr>
          <w:ilvl w:val="0"/>
          <w:numId w:val="19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GraphModel metadata</w:t>
      </w:r>
    </w:p>
    <w:p w14:paraId="6EF85CB4" w14:textId="77777777" w:rsidR="00293615" w:rsidRPr="003E14CF" w:rsidRDefault="00293615" w:rsidP="00293615">
      <w:pPr>
        <w:widowControl/>
        <w:numPr>
          <w:ilvl w:val="0"/>
          <w:numId w:val="19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internal API response shape</w:t>
      </w:r>
    </w:p>
    <w:p w14:paraId="49095868" w14:textId="77777777" w:rsidR="00293615" w:rsidRPr="003E14CF" w:rsidRDefault="00293615" w:rsidP="00293615">
      <w:pPr>
        <w:widowControl/>
        <w:numPr>
          <w:ilvl w:val="0"/>
          <w:numId w:val="19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 validation rule</w:t>
      </w:r>
    </w:p>
    <w:p w14:paraId="069160BB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成果物</w:t>
      </w:r>
    </w:p>
    <w:p w14:paraId="12389C56" w14:textId="77777777" w:rsidR="00293615" w:rsidRPr="003E14CF" w:rsidRDefault="00293615" w:rsidP="00293615">
      <w:pPr>
        <w:widowControl/>
        <w:numPr>
          <w:ilvl w:val="0"/>
          <w:numId w:val="19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6へ進む前の基盤安定版</w:t>
      </w:r>
    </w:p>
    <w:p w14:paraId="20D23DC6" w14:textId="77777777" w:rsidR="00293615" w:rsidRPr="003E14CF" w:rsidRDefault="00DF5334" w:rsidP="00293615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73C09A10">
          <v:rect id="Horizontal Line 195" o:spid="_x0000_s102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98A70D" w14:textId="77777777" w:rsidR="00293615" w:rsidRPr="003E14CF" w:rsidRDefault="00293615" w:rsidP="00293615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3E14C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5の完了条件</w:t>
      </w:r>
    </w:p>
    <w:p w14:paraId="474D7A8F" w14:textId="77777777" w:rsidR="00293615" w:rsidRPr="003E14CF" w:rsidRDefault="00293615" w:rsidP="00293615">
      <w:pPr>
        <w:widowControl/>
        <w:numPr>
          <w:ilvl w:val="0"/>
          <w:numId w:val="19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 / 実行 / RAG / memory / UI / human_gate / 再実行が一通り連動する</w:t>
      </w:r>
    </w:p>
    <w:p w14:paraId="02639BD1" w14:textId="77777777" w:rsidR="00293615" w:rsidRPr="003E14CF" w:rsidRDefault="00293615" w:rsidP="00293615">
      <w:pPr>
        <w:widowControl/>
        <w:numPr>
          <w:ilvl w:val="0"/>
          <w:numId w:val="19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基盤に不足していた共通情報が洗い出せている</w:t>
      </w:r>
    </w:p>
    <w:p w14:paraId="425D4890" w14:textId="77777777" w:rsidR="00293615" w:rsidRPr="003E14CF" w:rsidRDefault="00293615" w:rsidP="00293615">
      <w:pPr>
        <w:widowControl/>
        <w:numPr>
          <w:ilvl w:val="0"/>
          <w:numId w:val="19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3E14C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ASIS本番近似試行に入る準備ができている</w:t>
      </w:r>
    </w:p>
    <w:p w14:paraId="38C3F8DE" w14:textId="77777777" w:rsidR="00DA3273" w:rsidRPr="003E14CF" w:rsidRDefault="00DA3273" w:rsidP="00293615">
      <w:pPr>
        <w:rPr>
          <w:rFonts w:ascii="ヒラギノ角ゴ Pro W3" w:eastAsia="ヒラギノ角ゴ Pro W3" w:hAnsi="ヒラギノ角ゴ Pro W3"/>
        </w:rPr>
      </w:pPr>
    </w:p>
    <w:p w14:paraId="680F7E70" w14:textId="77777777" w:rsidR="000E376E" w:rsidRPr="003E14CF" w:rsidRDefault="000E376E" w:rsidP="00293615">
      <w:pPr>
        <w:rPr>
          <w:rFonts w:ascii="ヒラギノ角ゴ Pro W3" w:eastAsia="ヒラギノ角ゴ Pro W3" w:hAnsi="ヒラギノ角ゴ Pro W3"/>
        </w:rPr>
      </w:pPr>
    </w:p>
    <w:p w14:paraId="0945926A" w14:textId="77777777" w:rsidR="000E376E" w:rsidRPr="000E376E" w:rsidRDefault="000E376E" w:rsidP="000E376E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0E376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追補：Adapter Contract対応タスク</w:t>
      </w:r>
    </w:p>
    <w:p w14:paraId="4D0EAD78" w14:textId="77777777" w:rsidR="000E376E" w:rsidRPr="000E376E" w:rsidRDefault="000E376E" w:rsidP="000E376E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0E376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追加タスク群A：契約定義</w:t>
      </w:r>
    </w:p>
    <w:p w14:paraId="4721C0F1" w14:textId="77777777" w:rsidR="000E376E" w:rsidRPr="000E376E" w:rsidRDefault="000E376E" w:rsidP="000E376E">
      <w:pPr>
        <w:widowControl/>
        <w:numPr>
          <w:ilvl w:val="0"/>
          <w:numId w:val="19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Contract 一覧を定義する</w:t>
      </w:r>
    </w:p>
    <w:p w14:paraId="74F3AA0D" w14:textId="77777777" w:rsidR="000E376E" w:rsidRPr="000E376E" w:rsidRDefault="000E376E" w:rsidP="000E376E">
      <w:pPr>
        <w:widowControl/>
        <w:numPr>
          <w:ilvl w:val="0"/>
          <w:numId w:val="19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contract ごとの共通メソッドを定義する</w:t>
      </w:r>
    </w:p>
    <w:p w14:paraId="42CFA005" w14:textId="77777777" w:rsidR="000E376E" w:rsidRPr="000E376E" w:rsidRDefault="000E376E" w:rsidP="000E376E">
      <w:pPr>
        <w:widowControl/>
        <w:numPr>
          <w:ilvl w:val="0"/>
          <w:numId w:val="19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contract ごとの最小返却形式を定義する</w:t>
      </w:r>
    </w:p>
    <w:p w14:paraId="323ABDDA" w14:textId="77777777" w:rsidR="000E376E" w:rsidRPr="000E376E" w:rsidRDefault="000E376E" w:rsidP="000E376E">
      <w:pPr>
        <w:widowControl/>
        <w:numPr>
          <w:ilvl w:val="0"/>
          <w:numId w:val="19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contract ごとの例外体系を定義する</w:t>
      </w:r>
    </w:p>
    <w:p w14:paraId="12922C77" w14:textId="77777777" w:rsidR="000E376E" w:rsidRPr="000E376E" w:rsidRDefault="000E376E" w:rsidP="000E376E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0E376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追加タスク群B：Registry / Resolver</w:t>
      </w:r>
    </w:p>
    <w:p w14:paraId="0CC083A9" w14:textId="77777777" w:rsidR="000E376E" w:rsidRPr="000E376E" w:rsidRDefault="000E376E" w:rsidP="000E376E">
      <w:pPr>
        <w:widowControl/>
        <w:numPr>
          <w:ilvl w:val="0"/>
          <w:numId w:val="19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Registry を実装する</w:t>
      </w:r>
    </w:p>
    <w:p w14:paraId="5087A73C" w14:textId="77777777" w:rsidR="000E376E" w:rsidRPr="000E376E" w:rsidRDefault="000E376E" w:rsidP="000E376E">
      <w:pPr>
        <w:widowControl/>
        <w:numPr>
          <w:ilvl w:val="0"/>
          <w:numId w:val="19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adapter_ref から concrete adapter を解決する</w:t>
      </w:r>
    </w:p>
    <w:p w14:paraId="7F279584" w14:textId="77777777" w:rsidR="000E376E" w:rsidRPr="000E376E" w:rsidRDefault="000E376E" w:rsidP="000E376E">
      <w:pPr>
        <w:widowControl/>
        <w:numPr>
          <w:ilvl w:val="0"/>
          <w:numId w:val="19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connection_ref から接続設定を解決する</w:t>
      </w:r>
    </w:p>
    <w:p w14:paraId="2C9FD84C" w14:textId="77777777" w:rsidR="000E376E" w:rsidRPr="000E376E" w:rsidRDefault="000E376E" w:rsidP="000E376E">
      <w:pPr>
        <w:widowControl/>
        <w:numPr>
          <w:ilvl w:val="0"/>
          <w:numId w:val="19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profile と contract の整合チェックを実装する</w:t>
      </w:r>
    </w:p>
    <w:p w14:paraId="0B39B274" w14:textId="77777777" w:rsidR="000E376E" w:rsidRPr="000E376E" w:rsidRDefault="000E376E" w:rsidP="000E376E">
      <w:pPr>
        <w:widowControl/>
        <w:numPr>
          <w:ilvl w:val="0"/>
          <w:numId w:val="19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capability チェックを実装する</w:t>
      </w:r>
    </w:p>
    <w:p w14:paraId="3F7FD39F" w14:textId="77777777" w:rsidR="000E376E" w:rsidRPr="000E376E" w:rsidRDefault="000E376E" w:rsidP="000E376E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0E376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追加タスク群C：スキーマ・検証</w:t>
      </w:r>
    </w:p>
    <w:p w14:paraId="25E65F8B" w14:textId="77777777" w:rsidR="000E376E" w:rsidRPr="000E376E" w:rsidRDefault="000E376E" w:rsidP="000E376E">
      <w:pPr>
        <w:widowControl/>
        <w:numPr>
          <w:ilvl w:val="0"/>
          <w:numId w:val="19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 スキーマへ adapter_ref / connection_ref / contract / capabilities を追加する</w:t>
      </w:r>
    </w:p>
    <w:p w14:paraId="11EC16BD" w14:textId="77777777" w:rsidR="000E376E" w:rsidRPr="000E376E" w:rsidRDefault="000E376E" w:rsidP="000E376E">
      <w:pPr>
        <w:widowControl/>
        <w:numPr>
          <w:ilvl w:val="0"/>
          <w:numId w:val="19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validation error に adapter 関連エラーコードを追加する</w:t>
      </w:r>
    </w:p>
    <w:p w14:paraId="29310FD4" w14:textId="77777777" w:rsidR="000E376E" w:rsidRPr="000E376E" w:rsidRDefault="000E376E" w:rsidP="000E376E">
      <w:pPr>
        <w:widowControl/>
        <w:numPr>
          <w:ilvl w:val="0"/>
          <w:numId w:val="19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接続情報直書き警告ルールを追加する</w:t>
      </w:r>
    </w:p>
    <w:p w14:paraId="5A38F036" w14:textId="77777777" w:rsidR="000E376E" w:rsidRPr="000E376E" w:rsidRDefault="000E376E" w:rsidP="000E376E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0E376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追加タスク群D：実行・観測</w:t>
      </w:r>
    </w:p>
    <w:p w14:paraId="55642A4C" w14:textId="77777777" w:rsidR="000E376E" w:rsidRPr="000E376E" w:rsidRDefault="000E376E" w:rsidP="000E376E">
      <w:pPr>
        <w:widowControl/>
        <w:numPr>
          <w:ilvl w:val="0"/>
          <w:numId w:val="19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NodeExecutionRecord に adapter 関連フィールドを追加する</w:t>
      </w:r>
    </w:p>
    <w:p w14:paraId="7EB787E9" w14:textId="77777777" w:rsidR="000E376E" w:rsidRPr="000E376E" w:rsidRDefault="000E376E" w:rsidP="000E376E">
      <w:pPr>
        <w:widowControl/>
        <w:numPr>
          <w:ilvl w:val="0"/>
          <w:numId w:val="19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実行イベントに adapter 解決ログを追加する</w:t>
      </w:r>
    </w:p>
    <w:p w14:paraId="61E601D5" w14:textId="77777777" w:rsidR="000E376E" w:rsidRPr="000E376E" w:rsidRDefault="000E376E" w:rsidP="000E376E">
      <w:pPr>
        <w:widowControl/>
        <w:numPr>
          <w:ilvl w:val="0"/>
          <w:numId w:val="19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 のノード詳細に adapter 情報を表示する</w:t>
      </w:r>
    </w:p>
    <w:p w14:paraId="4FE142E3" w14:textId="77777777" w:rsidR="000E376E" w:rsidRPr="000E376E" w:rsidRDefault="000E376E" w:rsidP="000E376E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0E376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追加タスク群E：テスト</w:t>
      </w:r>
    </w:p>
    <w:p w14:paraId="0FCFD7A2" w14:textId="77777777" w:rsidR="000E376E" w:rsidRPr="000E376E" w:rsidRDefault="000E376E" w:rsidP="000E376E">
      <w:pPr>
        <w:widowControl/>
        <w:numPr>
          <w:ilvl w:val="0"/>
          <w:numId w:val="19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contract test 用のテスト基盤を作る</w:t>
      </w:r>
    </w:p>
    <w:p w14:paraId="33901B2C" w14:textId="77777777" w:rsidR="000E376E" w:rsidRPr="000E376E" w:rsidRDefault="000E376E" w:rsidP="000E376E">
      <w:pPr>
        <w:widowControl/>
        <w:numPr>
          <w:ilvl w:val="0"/>
          <w:numId w:val="19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LLM adapter の contract test を作る</w:t>
      </w:r>
    </w:p>
    <w:p w14:paraId="3A6F3F1A" w14:textId="77777777" w:rsidR="000E376E" w:rsidRPr="000E376E" w:rsidRDefault="000E376E" w:rsidP="000E376E">
      <w:pPr>
        <w:widowControl/>
        <w:numPr>
          <w:ilvl w:val="0"/>
          <w:numId w:val="19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 adapter の contract test を作る</w:t>
      </w:r>
    </w:p>
    <w:p w14:paraId="58D4934C" w14:textId="77777777" w:rsidR="000E376E" w:rsidRPr="000E376E" w:rsidRDefault="000E376E" w:rsidP="000E376E">
      <w:pPr>
        <w:widowControl/>
        <w:numPr>
          <w:ilvl w:val="0"/>
          <w:numId w:val="19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 adapter の contract test を作る</w:t>
      </w:r>
    </w:p>
    <w:p w14:paraId="6E23B60E" w14:textId="77777777" w:rsidR="000E376E" w:rsidRPr="000E376E" w:rsidRDefault="000E376E" w:rsidP="000E376E">
      <w:pPr>
        <w:widowControl/>
        <w:numPr>
          <w:ilvl w:val="0"/>
          <w:numId w:val="19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tool/file adapter のダミーテストを作る</w:t>
      </w:r>
    </w:p>
    <w:p w14:paraId="6B0C230E" w14:textId="77777777" w:rsidR="000E376E" w:rsidRPr="000E376E" w:rsidRDefault="000E376E" w:rsidP="000E376E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0E376E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追加タスク群F：AI支援設計</w:t>
      </w:r>
    </w:p>
    <w:p w14:paraId="4BA9C68C" w14:textId="77777777" w:rsidR="000E376E" w:rsidRPr="000E376E" w:rsidRDefault="000E376E" w:rsidP="000E376E">
      <w:pPr>
        <w:widowControl/>
        <w:numPr>
          <w:ilvl w:val="0"/>
          <w:numId w:val="2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自然言語から YAML 仮組みを行うプロンプトを作る</w:t>
      </w:r>
    </w:p>
    <w:p w14:paraId="4B32C971" w14:textId="77777777" w:rsidR="000E376E" w:rsidRPr="000E376E" w:rsidRDefault="000E376E" w:rsidP="000E376E">
      <w:pPr>
        <w:widowControl/>
        <w:numPr>
          <w:ilvl w:val="0"/>
          <w:numId w:val="2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 仮組み結果を validator に通す</w:t>
      </w:r>
    </w:p>
    <w:p w14:paraId="7666D30F" w14:textId="77777777" w:rsidR="000E376E" w:rsidRPr="000E376E" w:rsidRDefault="000E376E" w:rsidP="000E376E">
      <w:pPr>
        <w:widowControl/>
        <w:numPr>
          <w:ilvl w:val="0"/>
          <w:numId w:val="2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差分表示の最小仕組みを用意する</w:t>
      </w:r>
    </w:p>
    <w:p w14:paraId="61BBCC93" w14:textId="77777777" w:rsidR="000E376E" w:rsidRPr="000E376E" w:rsidRDefault="000E376E" w:rsidP="000E376E">
      <w:pPr>
        <w:widowControl/>
        <w:numPr>
          <w:ilvl w:val="0"/>
          <w:numId w:val="20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0E376E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仮組み結果から修正点を返すレビュー処理を用意する</w:t>
      </w:r>
    </w:p>
    <w:p w14:paraId="015D3201" w14:textId="77777777" w:rsidR="000E376E" w:rsidRPr="003E14CF" w:rsidRDefault="000E376E" w:rsidP="00293615">
      <w:pPr>
        <w:rPr>
          <w:rFonts w:ascii="ヒラギノ角ゴ Pro W3" w:eastAsia="ヒラギノ角ゴ Pro W3" w:hAnsi="ヒラギノ角ゴ Pro W3" w:hint="eastAsia"/>
        </w:rPr>
      </w:pPr>
    </w:p>
    <w:sectPr w:rsidR="000E376E" w:rsidRPr="003E14C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EF6"/>
    <w:multiLevelType w:val="multilevel"/>
    <w:tmpl w:val="ED0A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E6829"/>
    <w:multiLevelType w:val="multilevel"/>
    <w:tmpl w:val="5D56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809DE"/>
    <w:multiLevelType w:val="multilevel"/>
    <w:tmpl w:val="729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B7B5F"/>
    <w:multiLevelType w:val="multilevel"/>
    <w:tmpl w:val="7876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C2527"/>
    <w:multiLevelType w:val="multilevel"/>
    <w:tmpl w:val="0022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7136E"/>
    <w:multiLevelType w:val="multilevel"/>
    <w:tmpl w:val="0BCC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B12BB"/>
    <w:multiLevelType w:val="multilevel"/>
    <w:tmpl w:val="7592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D59F0"/>
    <w:multiLevelType w:val="multilevel"/>
    <w:tmpl w:val="3608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70888"/>
    <w:multiLevelType w:val="multilevel"/>
    <w:tmpl w:val="E76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AE2BA7"/>
    <w:multiLevelType w:val="multilevel"/>
    <w:tmpl w:val="A67E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94C4B"/>
    <w:multiLevelType w:val="multilevel"/>
    <w:tmpl w:val="3AFC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9774E5"/>
    <w:multiLevelType w:val="multilevel"/>
    <w:tmpl w:val="7282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2121F2"/>
    <w:multiLevelType w:val="multilevel"/>
    <w:tmpl w:val="FD84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CC3F56"/>
    <w:multiLevelType w:val="multilevel"/>
    <w:tmpl w:val="262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4113D"/>
    <w:multiLevelType w:val="multilevel"/>
    <w:tmpl w:val="2734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0954CE"/>
    <w:multiLevelType w:val="multilevel"/>
    <w:tmpl w:val="5F66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287ABA"/>
    <w:multiLevelType w:val="multilevel"/>
    <w:tmpl w:val="2A84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1210F4"/>
    <w:multiLevelType w:val="multilevel"/>
    <w:tmpl w:val="25B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451A0E"/>
    <w:multiLevelType w:val="multilevel"/>
    <w:tmpl w:val="70B2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D65562"/>
    <w:multiLevelType w:val="multilevel"/>
    <w:tmpl w:val="B4B6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6A03F4"/>
    <w:multiLevelType w:val="multilevel"/>
    <w:tmpl w:val="A4C6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DA4C44"/>
    <w:multiLevelType w:val="multilevel"/>
    <w:tmpl w:val="238E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05444E"/>
    <w:multiLevelType w:val="multilevel"/>
    <w:tmpl w:val="36DA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070A54"/>
    <w:multiLevelType w:val="multilevel"/>
    <w:tmpl w:val="E952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0C6D45"/>
    <w:multiLevelType w:val="multilevel"/>
    <w:tmpl w:val="5FB2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443391"/>
    <w:multiLevelType w:val="multilevel"/>
    <w:tmpl w:val="E970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4D70B1"/>
    <w:multiLevelType w:val="multilevel"/>
    <w:tmpl w:val="F200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6346A6"/>
    <w:multiLevelType w:val="multilevel"/>
    <w:tmpl w:val="290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7131CA"/>
    <w:multiLevelType w:val="multilevel"/>
    <w:tmpl w:val="C242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992CE6"/>
    <w:multiLevelType w:val="multilevel"/>
    <w:tmpl w:val="7122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34692A"/>
    <w:multiLevelType w:val="multilevel"/>
    <w:tmpl w:val="6C3A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3D4302"/>
    <w:multiLevelType w:val="multilevel"/>
    <w:tmpl w:val="F1C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5F35E6"/>
    <w:multiLevelType w:val="multilevel"/>
    <w:tmpl w:val="DCC4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9D19E9"/>
    <w:multiLevelType w:val="multilevel"/>
    <w:tmpl w:val="7398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AD7C44"/>
    <w:multiLevelType w:val="multilevel"/>
    <w:tmpl w:val="FC10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C62A99"/>
    <w:multiLevelType w:val="multilevel"/>
    <w:tmpl w:val="F4B6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B04C9B"/>
    <w:multiLevelType w:val="multilevel"/>
    <w:tmpl w:val="4C04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B25869"/>
    <w:multiLevelType w:val="multilevel"/>
    <w:tmpl w:val="D548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3F0D31"/>
    <w:multiLevelType w:val="multilevel"/>
    <w:tmpl w:val="6DAC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1805A6"/>
    <w:multiLevelType w:val="multilevel"/>
    <w:tmpl w:val="9F4C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C04CB1"/>
    <w:multiLevelType w:val="multilevel"/>
    <w:tmpl w:val="C848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632B90"/>
    <w:multiLevelType w:val="multilevel"/>
    <w:tmpl w:val="E326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9C268F"/>
    <w:multiLevelType w:val="multilevel"/>
    <w:tmpl w:val="F214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6D15D4"/>
    <w:multiLevelType w:val="multilevel"/>
    <w:tmpl w:val="3EB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8D5C5D"/>
    <w:multiLevelType w:val="multilevel"/>
    <w:tmpl w:val="5B10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B26EE2"/>
    <w:multiLevelType w:val="multilevel"/>
    <w:tmpl w:val="6444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D17C14"/>
    <w:multiLevelType w:val="multilevel"/>
    <w:tmpl w:val="D9BA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2358E1"/>
    <w:multiLevelType w:val="multilevel"/>
    <w:tmpl w:val="CF5C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5E1AEC"/>
    <w:multiLevelType w:val="multilevel"/>
    <w:tmpl w:val="1176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256787"/>
    <w:multiLevelType w:val="multilevel"/>
    <w:tmpl w:val="D0E0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4E2CCE"/>
    <w:multiLevelType w:val="multilevel"/>
    <w:tmpl w:val="4FCC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651491"/>
    <w:multiLevelType w:val="multilevel"/>
    <w:tmpl w:val="8C40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6B6EAF"/>
    <w:multiLevelType w:val="multilevel"/>
    <w:tmpl w:val="196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9B321B"/>
    <w:multiLevelType w:val="multilevel"/>
    <w:tmpl w:val="FF16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FD2C66"/>
    <w:multiLevelType w:val="multilevel"/>
    <w:tmpl w:val="E80A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98671E"/>
    <w:multiLevelType w:val="multilevel"/>
    <w:tmpl w:val="6A98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F2612C"/>
    <w:multiLevelType w:val="multilevel"/>
    <w:tmpl w:val="4F56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1A6665"/>
    <w:multiLevelType w:val="multilevel"/>
    <w:tmpl w:val="1F16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3F7B24"/>
    <w:multiLevelType w:val="multilevel"/>
    <w:tmpl w:val="CF4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7511FE"/>
    <w:multiLevelType w:val="multilevel"/>
    <w:tmpl w:val="F106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BC335C"/>
    <w:multiLevelType w:val="multilevel"/>
    <w:tmpl w:val="3AC2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EF26EE"/>
    <w:multiLevelType w:val="multilevel"/>
    <w:tmpl w:val="56DA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4B74EF"/>
    <w:multiLevelType w:val="multilevel"/>
    <w:tmpl w:val="77C4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836F18"/>
    <w:multiLevelType w:val="multilevel"/>
    <w:tmpl w:val="9810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0B3342"/>
    <w:multiLevelType w:val="multilevel"/>
    <w:tmpl w:val="40DE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831468"/>
    <w:multiLevelType w:val="multilevel"/>
    <w:tmpl w:val="22B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C325BA"/>
    <w:multiLevelType w:val="multilevel"/>
    <w:tmpl w:val="10D4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575F3E"/>
    <w:multiLevelType w:val="multilevel"/>
    <w:tmpl w:val="30D4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1D7FAD"/>
    <w:multiLevelType w:val="multilevel"/>
    <w:tmpl w:val="E494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516304"/>
    <w:multiLevelType w:val="multilevel"/>
    <w:tmpl w:val="D08E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BE3059"/>
    <w:multiLevelType w:val="multilevel"/>
    <w:tmpl w:val="08D6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8B6EF2"/>
    <w:multiLevelType w:val="multilevel"/>
    <w:tmpl w:val="16D8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897D66"/>
    <w:multiLevelType w:val="multilevel"/>
    <w:tmpl w:val="F358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FC3AA4"/>
    <w:multiLevelType w:val="multilevel"/>
    <w:tmpl w:val="F09A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563D9B"/>
    <w:multiLevelType w:val="multilevel"/>
    <w:tmpl w:val="528C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D82852"/>
    <w:multiLevelType w:val="multilevel"/>
    <w:tmpl w:val="09A2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F45057"/>
    <w:multiLevelType w:val="multilevel"/>
    <w:tmpl w:val="B164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090CB0"/>
    <w:multiLevelType w:val="multilevel"/>
    <w:tmpl w:val="D056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3506C4"/>
    <w:multiLevelType w:val="multilevel"/>
    <w:tmpl w:val="7D3E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64C6893"/>
    <w:multiLevelType w:val="multilevel"/>
    <w:tmpl w:val="1BE6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2248F1"/>
    <w:multiLevelType w:val="multilevel"/>
    <w:tmpl w:val="F24E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797044"/>
    <w:multiLevelType w:val="multilevel"/>
    <w:tmpl w:val="4F62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A62091"/>
    <w:multiLevelType w:val="multilevel"/>
    <w:tmpl w:val="063A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D20D00"/>
    <w:multiLevelType w:val="multilevel"/>
    <w:tmpl w:val="B5F0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FA282E"/>
    <w:multiLevelType w:val="multilevel"/>
    <w:tmpl w:val="3570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0D54B8"/>
    <w:multiLevelType w:val="multilevel"/>
    <w:tmpl w:val="AE08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687B1F"/>
    <w:multiLevelType w:val="multilevel"/>
    <w:tmpl w:val="3BE64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C9C1240"/>
    <w:multiLevelType w:val="multilevel"/>
    <w:tmpl w:val="8D06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AB69FE"/>
    <w:multiLevelType w:val="multilevel"/>
    <w:tmpl w:val="124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E22322"/>
    <w:multiLevelType w:val="multilevel"/>
    <w:tmpl w:val="1B4A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EB6B7D"/>
    <w:multiLevelType w:val="multilevel"/>
    <w:tmpl w:val="CC02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7773A0"/>
    <w:multiLevelType w:val="multilevel"/>
    <w:tmpl w:val="2A5C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C35535"/>
    <w:multiLevelType w:val="multilevel"/>
    <w:tmpl w:val="4FFA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D6229C"/>
    <w:multiLevelType w:val="multilevel"/>
    <w:tmpl w:val="0208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72192A"/>
    <w:multiLevelType w:val="multilevel"/>
    <w:tmpl w:val="0E3C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8439CC"/>
    <w:multiLevelType w:val="multilevel"/>
    <w:tmpl w:val="EB38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B815F2"/>
    <w:multiLevelType w:val="multilevel"/>
    <w:tmpl w:val="2A5A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651EA6"/>
    <w:multiLevelType w:val="multilevel"/>
    <w:tmpl w:val="1A62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E54CB4"/>
    <w:multiLevelType w:val="multilevel"/>
    <w:tmpl w:val="B71A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290903"/>
    <w:multiLevelType w:val="multilevel"/>
    <w:tmpl w:val="469E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D6714C"/>
    <w:multiLevelType w:val="multilevel"/>
    <w:tmpl w:val="833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A7185A"/>
    <w:multiLevelType w:val="multilevel"/>
    <w:tmpl w:val="EDF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556585B"/>
    <w:multiLevelType w:val="multilevel"/>
    <w:tmpl w:val="ACD6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D67920"/>
    <w:multiLevelType w:val="multilevel"/>
    <w:tmpl w:val="38B2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E47630"/>
    <w:multiLevelType w:val="multilevel"/>
    <w:tmpl w:val="AEEE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2549B3"/>
    <w:multiLevelType w:val="multilevel"/>
    <w:tmpl w:val="1E02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5A4296"/>
    <w:multiLevelType w:val="multilevel"/>
    <w:tmpl w:val="53F8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B4535F"/>
    <w:multiLevelType w:val="multilevel"/>
    <w:tmpl w:val="549A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D6513D"/>
    <w:multiLevelType w:val="multilevel"/>
    <w:tmpl w:val="AF90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922295"/>
    <w:multiLevelType w:val="multilevel"/>
    <w:tmpl w:val="B922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2D1AA0"/>
    <w:multiLevelType w:val="multilevel"/>
    <w:tmpl w:val="475A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69367D"/>
    <w:multiLevelType w:val="multilevel"/>
    <w:tmpl w:val="2D1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9C5420"/>
    <w:multiLevelType w:val="multilevel"/>
    <w:tmpl w:val="0C6C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E2D7EC7"/>
    <w:multiLevelType w:val="multilevel"/>
    <w:tmpl w:val="F88A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E922490"/>
    <w:multiLevelType w:val="multilevel"/>
    <w:tmpl w:val="D7B6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9215AB"/>
    <w:multiLevelType w:val="multilevel"/>
    <w:tmpl w:val="C8A6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04E2EF7"/>
    <w:multiLevelType w:val="multilevel"/>
    <w:tmpl w:val="E354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A531BA"/>
    <w:multiLevelType w:val="multilevel"/>
    <w:tmpl w:val="E142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231416"/>
    <w:multiLevelType w:val="multilevel"/>
    <w:tmpl w:val="98EC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AF0B2A"/>
    <w:multiLevelType w:val="multilevel"/>
    <w:tmpl w:val="025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7D0812"/>
    <w:multiLevelType w:val="multilevel"/>
    <w:tmpl w:val="8AD6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AF530F"/>
    <w:multiLevelType w:val="multilevel"/>
    <w:tmpl w:val="6B4A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3DD403E"/>
    <w:multiLevelType w:val="multilevel"/>
    <w:tmpl w:val="871A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4955C9"/>
    <w:multiLevelType w:val="multilevel"/>
    <w:tmpl w:val="7CBA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5A468C0"/>
    <w:multiLevelType w:val="multilevel"/>
    <w:tmpl w:val="9688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113F5C"/>
    <w:multiLevelType w:val="multilevel"/>
    <w:tmpl w:val="D79C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64038AE"/>
    <w:multiLevelType w:val="multilevel"/>
    <w:tmpl w:val="49FA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7475F9"/>
    <w:multiLevelType w:val="multilevel"/>
    <w:tmpl w:val="5DCA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7B03FC"/>
    <w:multiLevelType w:val="multilevel"/>
    <w:tmpl w:val="229C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824C7"/>
    <w:multiLevelType w:val="multilevel"/>
    <w:tmpl w:val="4700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9504C69"/>
    <w:multiLevelType w:val="multilevel"/>
    <w:tmpl w:val="465C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AC0CDF"/>
    <w:multiLevelType w:val="multilevel"/>
    <w:tmpl w:val="126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F12E99"/>
    <w:multiLevelType w:val="multilevel"/>
    <w:tmpl w:val="E02A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2C7C6E"/>
    <w:multiLevelType w:val="multilevel"/>
    <w:tmpl w:val="D630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E76E0F"/>
    <w:multiLevelType w:val="multilevel"/>
    <w:tmpl w:val="FD5E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F77054"/>
    <w:multiLevelType w:val="multilevel"/>
    <w:tmpl w:val="46FE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B97F53"/>
    <w:multiLevelType w:val="multilevel"/>
    <w:tmpl w:val="EBBC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6F2B70"/>
    <w:multiLevelType w:val="multilevel"/>
    <w:tmpl w:val="6466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3372483"/>
    <w:multiLevelType w:val="multilevel"/>
    <w:tmpl w:val="E92E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701E62"/>
    <w:multiLevelType w:val="multilevel"/>
    <w:tmpl w:val="A05E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64B3C10"/>
    <w:multiLevelType w:val="multilevel"/>
    <w:tmpl w:val="C1B4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74132FD"/>
    <w:multiLevelType w:val="multilevel"/>
    <w:tmpl w:val="9D52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7617D49"/>
    <w:multiLevelType w:val="multilevel"/>
    <w:tmpl w:val="6F8E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7A36106"/>
    <w:multiLevelType w:val="multilevel"/>
    <w:tmpl w:val="ED08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7C57AC8"/>
    <w:multiLevelType w:val="multilevel"/>
    <w:tmpl w:val="44A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D53F45"/>
    <w:multiLevelType w:val="multilevel"/>
    <w:tmpl w:val="1972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4A3A67"/>
    <w:multiLevelType w:val="multilevel"/>
    <w:tmpl w:val="6FFC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AB81988"/>
    <w:multiLevelType w:val="multilevel"/>
    <w:tmpl w:val="4FBE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B1B56EE"/>
    <w:multiLevelType w:val="multilevel"/>
    <w:tmpl w:val="6D1C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4E0175"/>
    <w:multiLevelType w:val="multilevel"/>
    <w:tmpl w:val="3556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C092211"/>
    <w:multiLevelType w:val="multilevel"/>
    <w:tmpl w:val="61A0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D9A1FEB"/>
    <w:multiLevelType w:val="multilevel"/>
    <w:tmpl w:val="4FBC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D62EBC"/>
    <w:multiLevelType w:val="multilevel"/>
    <w:tmpl w:val="4422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E2A388D"/>
    <w:multiLevelType w:val="multilevel"/>
    <w:tmpl w:val="83D4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0A5C64"/>
    <w:multiLevelType w:val="multilevel"/>
    <w:tmpl w:val="7282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5C19D4"/>
    <w:multiLevelType w:val="multilevel"/>
    <w:tmpl w:val="29C2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686F14"/>
    <w:multiLevelType w:val="multilevel"/>
    <w:tmpl w:val="281C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5A30E0"/>
    <w:multiLevelType w:val="multilevel"/>
    <w:tmpl w:val="5E00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CF2760"/>
    <w:multiLevelType w:val="multilevel"/>
    <w:tmpl w:val="AFB4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902733"/>
    <w:multiLevelType w:val="multilevel"/>
    <w:tmpl w:val="2628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F70E6C"/>
    <w:multiLevelType w:val="multilevel"/>
    <w:tmpl w:val="E91C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FD6073"/>
    <w:multiLevelType w:val="multilevel"/>
    <w:tmpl w:val="D8FE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5745F0"/>
    <w:multiLevelType w:val="multilevel"/>
    <w:tmpl w:val="9B9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E042EC"/>
    <w:multiLevelType w:val="multilevel"/>
    <w:tmpl w:val="4126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6C536C"/>
    <w:multiLevelType w:val="multilevel"/>
    <w:tmpl w:val="3C9E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99718A"/>
    <w:multiLevelType w:val="multilevel"/>
    <w:tmpl w:val="04DA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5D563F2"/>
    <w:multiLevelType w:val="multilevel"/>
    <w:tmpl w:val="0D80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D67EA2"/>
    <w:multiLevelType w:val="multilevel"/>
    <w:tmpl w:val="B334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7073D5F"/>
    <w:multiLevelType w:val="multilevel"/>
    <w:tmpl w:val="5F88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7EF0F02"/>
    <w:multiLevelType w:val="multilevel"/>
    <w:tmpl w:val="DAC0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8C517AE"/>
    <w:multiLevelType w:val="multilevel"/>
    <w:tmpl w:val="61E6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8E44609"/>
    <w:multiLevelType w:val="multilevel"/>
    <w:tmpl w:val="2A0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92867AF"/>
    <w:multiLevelType w:val="multilevel"/>
    <w:tmpl w:val="DA18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9E36B40"/>
    <w:multiLevelType w:val="multilevel"/>
    <w:tmpl w:val="8304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434F8D"/>
    <w:multiLevelType w:val="multilevel"/>
    <w:tmpl w:val="4AB2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8E3C71"/>
    <w:multiLevelType w:val="multilevel"/>
    <w:tmpl w:val="175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F525A1"/>
    <w:multiLevelType w:val="multilevel"/>
    <w:tmpl w:val="7D5E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032319"/>
    <w:multiLevelType w:val="multilevel"/>
    <w:tmpl w:val="65C2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3702F8"/>
    <w:multiLevelType w:val="multilevel"/>
    <w:tmpl w:val="184C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416FC4"/>
    <w:multiLevelType w:val="multilevel"/>
    <w:tmpl w:val="F2B0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2A44708"/>
    <w:multiLevelType w:val="multilevel"/>
    <w:tmpl w:val="5E10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30D1025"/>
    <w:multiLevelType w:val="multilevel"/>
    <w:tmpl w:val="380E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903243"/>
    <w:multiLevelType w:val="multilevel"/>
    <w:tmpl w:val="C8F8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F37147"/>
    <w:multiLevelType w:val="multilevel"/>
    <w:tmpl w:val="12E2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4040307"/>
    <w:multiLevelType w:val="multilevel"/>
    <w:tmpl w:val="CBB2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3148F8"/>
    <w:multiLevelType w:val="multilevel"/>
    <w:tmpl w:val="26EA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8D1EA8"/>
    <w:multiLevelType w:val="multilevel"/>
    <w:tmpl w:val="93FC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59E0A32"/>
    <w:multiLevelType w:val="multilevel"/>
    <w:tmpl w:val="B6F6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CD7185"/>
    <w:multiLevelType w:val="multilevel"/>
    <w:tmpl w:val="99AC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5418B6"/>
    <w:multiLevelType w:val="multilevel"/>
    <w:tmpl w:val="7F72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833E31"/>
    <w:multiLevelType w:val="multilevel"/>
    <w:tmpl w:val="572C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85F1F2A"/>
    <w:multiLevelType w:val="multilevel"/>
    <w:tmpl w:val="66D2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21329E"/>
    <w:multiLevelType w:val="multilevel"/>
    <w:tmpl w:val="4A08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9B7452C"/>
    <w:multiLevelType w:val="multilevel"/>
    <w:tmpl w:val="F132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D5B7A"/>
    <w:multiLevelType w:val="multilevel"/>
    <w:tmpl w:val="5266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BA360A2"/>
    <w:multiLevelType w:val="multilevel"/>
    <w:tmpl w:val="E342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2B41F0"/>
    <w:multiLevelType w:val="multilevel"/>
    <w:tmpl w:val="A636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D5457C9"/>
    <w:multiLevelType w:val="multilevel"/>
    <w:tmpl w:val="0DDE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ED16497"/>
    <w:multiLevelType w:val="multilevel"/>
    <w:tmpl w:val="9A4C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0A6F0F"/>
    <w:multiLevelType w:val="multilevel"/>
    <w:tmpl w:val="B7F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045188">
    <w:abstractNumId w:val="99"/>
  </w:num>
  <w:num w:numId="2" w16cid:durableId="272826891">
    <w:abstractNumId w:val="23"/>
  </w:num>
  <w:num w:numId="3" w16cid:durableId="114175247">
    <w:abstractNumId w:val="35"/>
  </w:num>
  <w:num w:numId="4" w16cid:durableId="751241257">
    <w:abstractNumId w:val="156"/>
  </w:num>
  <w:num w:numId="5" w16cid:durableId="2101095651">
    <w:abstractNumId w:val="115"/>
  </w:num>
  <w:num w:numId="6" w16cid:durableId="1411384558">
    <w:abstractNumId w:val="88"/>
  </w:num>
  <w:num w:numId="7" w16cid:durableId="1092434991">
    <w:abstractNumId w:val="154"/>
  </w:num>
  <w:num w:numId="8" w16cid:durableId="268702510">
    <w:abstractNumId w:val="69"/>
  </w:num>
  <w:num w:numId="9" w16cid:durableId="1703896234">
    <w:abstractNumId w:val="13"/>
  </w:num>
  <w:num w:numId="10" w16cid:durableId="1050494648">
    <w:abstractNumId w:val="31"/>
  </w:num>
  <w:num w:numId="11" w16cid:durableId="1515265009">
    <w:abstractNumId w:val="106"/>
  </w:num>
  <w:num w:numId="12" w16cid:durableId="1052313132">
    <w:abstractNumId w:val="59"/>
  </w:num>
  <w:num w:numId="13" w16cid:durableId="1834106291">
    <w:abstractNumId w:val="9"/>
  </w:num>
  <w:num w:numId="14" w16cid:durableId="880705051">
    <w:abstractNumId w:val="124"/>
  </w:num>
  <w:num w:numId="15" w16cid:durableId="424349997">
    <w:abstractNumId w:val="66"/>
  </w:num>
  <w:num w:numId="16" w16cid:durableId="1049383172">
    <w:abstractNumId w:val="40"/>
  </w:num>
  <w:num w:numId="17" w16cid:durableId="491142977">
    <w:abstractNumId w:val="114"/>
  </w:num>
  <w:num w:numId="18" w16cid:durableId="892736443">
    <w:abstractNumId w:val="182"/>
  </w:num>
  <w:num w:numId="19" w16cid:durableId="2077436315">
    <w:abstractNumId w:val="64"/>
  </w:num>
  <w:num w:numId="20" w16cid:durableId="987512222">
    <w:abstractNumId w:val="141"/>
  </w:num>
  <w:num w:numId="21" w16cid:durableId="1507280896">
    <w:abstractNumId w:val="29"/>
  </w:num>
  <w:num w:numId="22" w16cid:durableId="484316935">
    <w:abstractNumId w:val="170"/>
  </w:num>
  <w:num w:numId="23" w16cid:durableId="660818996">
    <w:abstractNumId w:val="89"/>
  </w:num>
  <w:num w:numId="24" w16cid:durableId="898790064">
    <w:abstractNumId w:val="104"/>
  </w:num>
  <w:num w:numId="25" w16cid:durableId="1779057491">
    <w:abstractNumId w:val="39"/>
  </w:num>
  <w:num w:numId="26" w16cid:durableId="1863083804">
    <w:abstractNumId w:val="0"/>
  </w:num>
  <w:num w:numId="27" w16cid:durableId="524485979">
    <w:abstractNumId w:val="161"/>
  </w:num>
  <w:num w:numId="28" w16cid:durableId="1422264804">
    <w:abstractNumId w:val="98"/>
  </w:num>
  <w:num w:numId="29" w16cid:durableId="149948839">
    <w:abstractNumId w:val="95"/>
  </w:num>
  <w:num w:numId="30" w16cid:durableId="543101526">
    <w:abstractNumId w:val="17"/>
  </w:num>
  <w:num w:numId="31" w16cid:durableId="919757780">
    <w:abstractNumId w:val="74"/>
  </w:num>
  <w:num w:numId="32" w16cid:durableId="997073697">
    <w:abstractNumId w:val="3"/>
  </w:num>
  <w:num w:numId="33" w16cid:durableId="893350803">
    <w:abstractNumId w:val="150"/>
  </w:num>
  <w:num w:numId="34" w16cid:durableId="338502636">
    <w:abstractNumId w:val="90"/>
  </w:num>
  <w:num w:numId="35" w16cid:durableId="2079786513">
    <w:abstractNumId w:val="132"/>
  </w:num>
  <w:num w:numId="36" w16cid:durableId="1965381871">
    <w:abstractNumId w:val="152"/>
  </w:num>
  <w:num w:numId="37" w16cid:durableId="1171989876">
    <w:abstractNumId w:val="38"/>
  </w:num>
  <w:num w:numId="38" w16cid:durableId="1605384440">
    <w:abstractNumId w:val="19"/>
  </w:num>
  <w:num w:numId="39" w16cid:durableId="1847941059">
    <w:abstractNumId w:val="129"/>
  </w:num>
  <w:num w:numId="40" w16cid:durableId="449519126">
    <w:abstractNumId w:val="57"/>
  </w:num>
  <w:num w:numId="41" w16cid:durableId="1007563393">
    <w:abstractNumId w:val="160"/>
  </w:num>
  <w:num w:numId="42" w16cid:durableId="891381834">
    <w:abstractNumId w:val="83"/>
  </w:num>
  <w:num w:numId="43" w16cid:durableId="1447501057">
    <w:abstractNumId w:val="72"/>
  </w:num>
  <w:num w:numId="44" w16cid:durableId="1256863283">
    <w:abstractNumId w:val="190"/>
  </w:num>
  <w:num w:numId="45" w16cid:durableId="891695180">
    <w:abstractNumId w:val="186"/>
  </w:num>
  <w:num w:numId="46" w16cid:durableId="277181160">
    <w:abstractNumId w:val="30"/>
  </w:num>
  <w:num w:numId="47" w16cid:durableId="477235776">
    <w:abstractNumId w:val="187"/>
  </w:num>
  <w:num w:numId="48" w16cid:durableId="20590945">
    <w:abstractNumId w:val="169"/>
  </w:num>
  <w:num w:numId="49" w16cid:durableId="1335646989">
    <w:abstractNumId w:val="49"/>
  </w:num>
  <w:num w:numId="50" w16cid:durableId="738603183">
    <w:abstractNumId w:val="107"/>
  </w:num>
  <w:num w:numId="51" w16cid:durableId="1454132576">
    <w:abstractNumId w:val="153"/>
  </w:num>
  <w:num w:numId="52" w16cid:durableId="1974603326">
    <w:abstractNumId w:val="91"/>
  </w:num>
  <w:num w:numId="53" w16cid:durableId="851987739">
    <w:abstractNumId w:val="50"/>
  </w:num>
  <w:num w:numId="54" w16cid:durableId="1088891695">
    <w:abstractNumId w:val="142"/>
  </w:num>
  <w:num w:numId="55" w16cid:durableId="2019236429">
    <w:abstractNumId w:val="143"/>
  </w:num>
  <w:num w:numId="56" w16cid:durableId="501236094">
    <w:abstractNumId w:val="81"/>
  </w:num>
  <w:num w:numId="57" w16cid:durableId="964697624">
    <w:abstractNumId w:val="103"/>
  </w:num>
  <w:num w:numId="58" w16cid:durableId="82337683">
    <w:abstractNumId w:val="92"/>
  </w:num>
  <w:num w:numId="59" w16cid:durableId="1924610471">
    <w:abstractNumId w:val="165"/>
  </w:num>
  <w:num w:numId="60" w16cid:durableId="302541825">
    <w:abstractNumId w:val="12"/>
  </w:num>
  <w:num w:numId="61" w16cid:durableId="1218317456">
    <w:abstractNumId w:val="93"/>
  </w:num>
  <w:num w:numId="62" w16cid:durableId="377899372">
    <w:abstractNumId w:val="34"/>
  </w:num>
  <w:num w:numId="63" w16cid:durableId="1090811283">
    <w:abstractNumId w:val="181"/>
  </w:num>
  <w:num w:numId="64" w16cid:durableId="765922511">
    <w:abstractNumId w:val="166"/>
  </w:num>
  <w:num w:numId="65" w16cid:durableId="524438869">
    <w:abstractNumId w:val="25"/>
  </w:num>
  <w:num w:numId="66" w16cid:durableId="163668511">
    <w:abstractNumId w:val="10"/>
  </w:num>
  <w:num w:numId="67" w16cid:durableId="1776561164">
    <w:abstractNumId w:val="5"/>
  </w:num>
  <w:num w:numId="68" w16cid:durableId="1386103432">
    <w:abstractNumId w:val="178"/>
  </w:num>
  <w:num w:numId="69" w16cid:durableId="83383473">
    <w:abstractNumId w:val="45"/>
  </w:num>
  <w:num w:numId="70" w16cid:durableId="461271268">
    <w:abstractNumId w:val="157"/>
  </w:num>
  <w:num w:numId="71" w16cid:durableId="886603740">
    <w:abstractNumId w:val="55"/>
  </w:num>
  <w:num w:numId="72" w16cid:durableId="1411923503">
    <w:abstractNumId w:val="179"/>
  </w:num>
  <w:num w:numId="73" w16cid:durableId="633146649">
    <w:abstractNumId w:val="120"/>
  </w:num>
  <w:num w:numId="74" w16cid:durableId="1506553196">
    <w:abstractNumId w:val="105"/>
  </w:num>
  <w:num w:numId="75" w16cid:durableId="492332352">
    <w:abstractNumId w:val="122"/>
  </w:num>
  <w:num w:numId="76" w16cid:durableId="1125125914">
    <w:abstractNumId w:val="20"/>
  </w:num>
  <w:num w:numId="77" w16cid:durableId="761610029">
    <w:abstractNumId w:val="36"/>
  </w:num>
  <w:num w:numId="78" w16cid:durableId="1288127876">
    <w:abstractNumId w:val="172"/>
  </w:num>
  <w:num w:numId="79" w16cid:durableId="1206720510">
    <w:abstractNumId w:val="21"/>
  </w:num>
  <w:num w:numId="80" w16cid:durableId="700474036">
    <w:abstractNumId w:val="97"/>
  </w:num>
  <w:num w:numId="81" w16cid:durableId="414789771">
    <w:abstractNumId w:val="167"/>
  </w:num>
  <w:num w:numId="82" w16cid:durableId="378826391">
    <w:abstractNumId w:val="195"/>
  </w:num>
  <w:num w:numId="83" w16cid:durableId="784547174">
    <w:abstractNumId w:val="173"/>
  </w:num>
  <w:num w:numId="84" w16cid:durableId="802964884">
    <w:abstractNumId w:val="100"/>
  </w:num>
  <w:num w:numId="85" w16cid:durableId="350840214">
    <w:abstractNumId w:val="18"/>
  </w:num>
  <w:num w:numId="86" w16cid:durableId="2049064644">
    <w:abstractNumId w:val="183"/>
  </w:num>
  <w:num w:numId="87" w16cid:durableId="1631590064">
    <w:abstractNumId w:val="68"/>
  </w:num>
  <w:num w:numId="88" w16cid:durableId="808595496">
    <w:abstractNumId w:val="4"/>
  </w:num>
  <w:num w:numId="89" w16cid:durableId="578638052">
    <w:abstractNumId w:val="76"/>
  </w:num>
  <w:num w:numId="90" w16cid:durableId="1060904840">
    <w:abstractNumId w:val="188"/>
  </w:num>
  <w:num w:numId="91" w16cid:durableId="31998267">
    <w:abstractNumId w:val="168"/>
  </w:num>
  <w:num w:numId="92" w16cid:durableId="855194541">
    <w:abstractNumId w:val="94"/>
  </w:num>
  <w:num w:numId="93" w16cid:durableId="1357923618">
    <w:abstractNumId w:val="78"/>
  </w:num>
  <w:num w:numId="94" w16cid:durableId="458885696">
    <w:abstractNumId w:val="198"/>
  </w:num>
  <w:num w:numId="95" w16cid:durableId="1764107049">
    <w:abstractNumId w:val="147"/>
  </w:num>
  <w:num w:numId="96" w16cid:durableId="1602571421">
    <w:abstractNumId w:val="77"/>
  </w:num>
  <w:num w:numId="97" w16cid:durableId="541480412">
    <w:abstractNumId w:val="148"/>
  </w:num>
  <w:num w:numId="98" w16cid:durableId="1997222415">
    <w:abstractNumId w:val="28"/>
  </w:num>
  <w:num w:numId="99" w16cid:durableId="1089741185">
    <w:abstractNumId w:val="85"/>
  </w:num>
  <w:num w:numId="100" w16cid:durableId="1248271514">
    <w:abstractNumId w:val="6"/>
  </w:num>
  <w:num w:numId="101" w16cid:durableId="939876264">
    <w:abstractNumId w:val="180"/>
  </w:num>
  <w:num w:numId="102" w16cid:durableId="2065983403">
    <w:abstractNumId w:val="47"/>
  </w:num>
  <w:num w:numId="103" w16cid:durableId="249851456">
    <w:abstractNumId w:val="137"/>
  </w:num>
  <w:num w:numId="104" w16cid:durableId="1063412686">
    <w:abstractNumId w:val="138"/>
  </w:num>
  <w:num w:numId="105" w16cid:durableId="2107264680">
    <w:abstractNumId w:val="73"/>
  </w:num>
  <w:num w:numId="106" w16cid:durableId="1445684778">
    <w:abstractNumId w:val="134"/>
  </w:num>
  <w:num w:numId="107" w16cid:durableId="426274472">
    <w:abstractNumId w:val="96"/>
  </w:num>
  <w:num w:numId="108" w16cid:durableId="753824482">
    <w:abstractNumId w:val="175"/>
  </w:num>
  <w:num w:numId="109" w16cid:durableId="1853641513">
    <w:abstractNumId w:val="26"/>
  </w:num>
  <w:num w:numId="110" w16cid:durableId="2031099885">
    <w:abstractNumId w:val="71"/>
  </w:num>
  <w:num w:numId="111" w16cid:durableId="1634482279">
    <w:abstractNumId w:val="14"/>
  </w:num>
  <w:num w:numId="112" w16cid:durableId="1094471697">
    <w:abstractNumId w:val="199"/>
  </w:num>
  <w:num w:numId="113" w16cid:durableId="1717199972">
    <w:abstractNumId w:val="176"/>
  </w:num>
  <w:num w:numId="114" w16cid:durableId="1392188916">
    <w:abstractNumId w:val="67"/>
  </w:num>
  <w:num w:numId="115" w16cid:durableId="380129636">
    <w:abstractNumId w:val="116"/>
  </w:num>
  <w:num w:numId="116" w16cid:durableId="1084760962">
    <w:abstractNumId w:val="111"/>
  </w:num>
  <w:num w:numId="117" w16cid:durableId="1798715971">
    <w:abstractNumId w:val="149"/>
  </w:num>
  <w:num w:numId="118" w16cid:durableId="2102602571">
    <w:abstractNumId w:val="145"/>
  </w:num>
  <w:num w:numId="119" w16cid:durableId="1061098790">
    <w:abstractNumId w:val="56"/>
  </w:num>
  <w:num w:numId="120" w16cid:durableId="1497113562">
    <w:abstractNumId w:val="32"/>
  </w:num>
  <w:num w:numId="121" w16cid:durableId="917641940">
    <w:abstractNumId w:val="42"/>
  </w:num>
  <w:num w:numId="122" w16cid:durableId="923612701">
    <w:abstractNumId w:val="162"/>
  </w:num>
  <w:num w:numId="123" w16cid:durableId="1768423477">
    <w:abstractNumId w:val="123"/>
  </w:num>
  <w:num w:numId="124" w16cid:durableId="161044185">
    <w:abstractNumId w:val="61"/>
  </w:num>
  <w:num w:numId="125" w16cid:durableId="1437869821">
    <w:abstractNumId w:val="62"/>
  </w:num>
  <w:num w:numId="126" w16cid:durableId="339703854">
    <w:abstractNumId w:val="174"/>
  </w:num>
  <w:num w:numId="127" w16cid:durableId="1133206717">
    <w:abstractNumId w:val="155"/>
  </w:num>
  <w:num w:numId="128" w16cid:durableId="705106698">
    <w:abstractNumId w:val="189"/>
  </w:num>
  <w:num w:numId="129" w16cid:durableId="1170365251">
    <w:abstractNumId w:val="41"/>
  </w:num>
  <w:num w:numId="130" w16cid:durableId="1264455234">
    <w:abstractNumId w:val="159"/>
  </w:num>
  <w:num w:numId="131" w16cid:durableId="2024280644">
    <w:abstractNumId w:val="54"/>
  </w:num>
  <w:num w:numId="132" w16cid:durableId="587233547">
    <w:abstractNumId w:val="197"/>
  </w:num>
  <w:num w:numId="133" w16cid:durableId="1436902906">
    <w:abstractNumId w:val="185"/>
  </w:num>
  <w:num w:numId="134" w16cid:durableId="286666575">
    <w:abstractNumId w:val="193"/>
  </w:num>
  <w:num w:numId="135" w16cid:durableId="2016413874">
    <w:abstractNumId w:val="60"/>
  </w:num>
  <w:num w:numId="136" w16cid:durableId="715357093">
    <w:abstractNumId w:val="110"/>
  </w:num>
  <w:num w:numId="137" w16cid:durableId="993414323">
    <w:abstractNumId w:val="133"/>
  </w:num>
  <w:num w:numId="138" w16cid:durableId="131755166">
    <w:abstractNumId w:val="109"/>
  </w:num>
  <w:num w:numId="139" w16cid:durableId="1506820633">
    <w:abstractNumId w:val="118"/>
  </w:num>
  <w:num w:numId="140" w16cid:durableId="1242106111">
    <w:abstractNumId w:val="24"/>
  </w:num>
  <w:num w:numId="141" w16cid:durableId="195316993">
    <w:abstractNumId w:val="119"/>
  </w:num>
  <w:num w:numId="142" w16cid:durableId="1778596323">
    <w:abstractNumId w:val="146"/>
  </w:num>
  <w:num w:numId="143" w16cid:durableId="837500643">
    <w:abstractNumId w:val="184"/>
  </w:num>
  <w:num w:numId="144" w16cid:durableId="2008047932">
    <w:abstractNumId w:val="127"/>
  </w:num>
  <w:num w:numId="145" w16cid:durableId="206182319">
    <w:abstractNumId w:val="46"/>
  </w:num>
  <w:num w:numId="146" w16cid:durableId="1849523335">
    <w:abstractNumId w:val="126"/>
  </w:num>
  <w:num w:numId="147" w16cid:durableId="507865642">
    <w:abstractNumId w:val="16"/>
  </w:num>
  <w:num w:numId="148" w16cid:durableId="773748070">
    <w:abstractNumId w:val="87"/>
  </w:num>
  <w:num w:numId="149" w16cid:durableId="765080605">
    <w:abstractNumId w:val="33"/>
  </w:num>
  <w:num w:numId="150" w16cid:durableId="840659226">
    <w:abstractNumId w:val="196"/>
  </w:num>
  <w:num w:numId="151" w16cid:durableId="632373008">
    <w:abstractNumId w:val="101"/>
  </w:num>
  <w:num w:numId="152" w16cid:durableId="22025489">
    <w:abstractNumId w:val="1"/>
  </w:num>
  <w:num w:numId="153" w16cid:durableId="1276062459">
    <w:abstractNumId w:val="144"/>
  </w:num>
  <w:num w:numId="154" w16cid:durableId="1920558445">
    <w:abstractNumId w:val="75"/>
  </w:num>
  <w:num w:numId="155" w16cid:durableId="951089203">
    <w:abstractNumId w:val="128"/>
  </w:num>
  <w:num w:numId="156" w16cid:durableId="1295330081">
    <w:abstractNumId w:val="52"/>
  </w:num>
  <w:num w:numId="157" w16cid:durableId="1639146032">
    <w:abstractNumId w:val="130"/>
  </w:num>
  <w:num w:numId="158" w16cid:durableId="137036795">
    <w:abstractNumId w:val="15"/>
  </w:num>
  <w:num w:numId="159" w16cid:durableId="961422164">
    <w:abstractNumId w:val="151"/>
  </w:num>
  <w:num w:numId="160" w16cid:durableId="1867861912">
    <w:abstractNumId w:val="43"/>
  </w:num>
  <w:num w:numId="161" w16cid:durableId="1171410948">
    <w:abstractNumId w:val="108"/>
  </w:num>
  <w:num w:numId="162" w16cid:durableId="1398673829">
    <w:abstractNumId w:val="192"/>
  </w:num>
  <w:num w:numId="163" w16cid:durableId="475343490">
    <w:abstractNumId w:val="82"/>
  </w:num>
  <w:num w:numId="164" w16cid:durableId="2059864271">
    <w:abstractNumId w:val="8"/>
  </w:num>
  <w:num w:numId="165" w16cid:durableId="385956131">
    <w:abstractNumId w:val="53"/>
  </w:num>
  <w:num w:numId="166" w16cid:durableId="996999585">
    <w:abstractNumId w:val="80"/>
  </w:num>
  <w:num w:numId="167" w16cid:durableId="583300999">
    <w:abstractNumId w:val="63"/>
  </w:num>
  <w:num w:numId="168" w16cid:durableId="1345092987">
    <w:abstractNumId w:val="135"/>
  </w:num>
  <w:num w:numId="169" w16cid:durableId="56169454">
    <w:abstractNumId w:val="84"/>
  </w:num>
  <w:num w:numId="170" w16cid:durableId="360713446">
    <w:abstractNumId w:val="121"/>
  </w:num>
  <w:num w:numId="171" w16cid:durableId="365102641">
    <w:abstractNumId w:val="44"/>
  </w:num>
  <w:num w:numId="172" w16cid:durableId="1942881217">
    <w:abstractNumId w:val="117"/>
  </w:num>
  <w:num w:numId="173" w16cid:durableId="1693265047">
    <w:abstractNumId w:val="112"/>
  </w:num>
  <w:num w:numId="174" w16cid:durableId="5834908">
    <w:abstractNumId w:val="140"/>
  </w:num>
  <w:num w:numId="175" w16cid:durableId="203374989">
    <w:abstractNumId w:val="2"/>
  </w:num>
  <w:num w:numId="176" w16cid:durableId="1817333737">
    <w:abstractNumId w:val="194"/>
  </w:num>
  <w:num w:numId="177" w16cid:durableId="1977493266">
    <w:abstractNumId w:val="136"/>
  </w:num>
  <w:num w:numId="178" w16cid:durableId="415175418">
    <w:abstractNumId w:val="27"/>
  </w:num>
  <w:num w:numId="179" w16cid:durableId="1259411010">
    <w:abstractNumId w:val="79"/>
  </w:num>
  <w:num w:numId="180" w16cid:durableId="689184328">
    <w:abstractNumId w:val="37"/>
  </w:num>
  <w:num w:numId="181" w16cid:durableId="754983011">
    <w:abstractNumId w:val="191"/>
  </w:num>
  <w:num w:numId="182" w16cid:durableId="1719358660">
    <w:abstractNumId w:val="86"/>
  </w:num>
  <w:num w:numId="183" w16cid:durableId="1316298113">
    <w:abstractNumId w:val="70"/>
  </w:num>
  <w:num w:numId="184" w16cid:durableId="1098720962">
    <w:abstractNumId w:val="65"/>
  </w:num>
  <w:num w:numId="185" w16cid:durableId="767506490">
    <w:abstractNumId w:val="22"/>
  </w:num>
  <w:num w:numId="186" w16cid:durableId="542449736">
    <w:abstractNumId w:val="131"/>
  </w:num>
  <w:num w:numId="187" w16cid:durableId="157622272">
    <w:abstractNumId w:val="58"/>
  </w:num>
  <w:num w:numId="188" w16cid:durableId="1163357470">
    <w:abstractNumId w:val="163"/>
  </w:num>
  <w:num w:numId="189" w16cid:durableId="1934313119">
    <w:abstractNumId w:val="139"/>
  </w:num>
  <w:num w:numId="190" w16cid:durableId="1901093510">
    <w:abstractNumId w:val="48"/>
  </w:num>
  <w:num w:numId="191" w16cid:durableId="1228687279">
    <w:abstractNumId w:val="171"/>
  </w:num>
  <w:num w:numId="192" w16cid:durableId="1670862299">
    <w:abstractNumId w:val="125"/>
  </w:num>
  <w:num w:numId="193" w16cid:durableId="832450866">
    <w:abstractNumId w:val="177"/>
  </w:num>
  <w:num w:numId="194" w16cid:durableId="1621180278">
    <w:abstractNumId w:val="11"/>
  </w:num>
  <w:num w:numId="195" w16cid:durableId="800463045">
    <w:abstractNumId w:val="51"/>
  </w:num>
  <w:num w:numId="196" w16cid:durableId="1093623499">
    <w:abstractNumId w:val="7"/>
  </w:num>
  <w:num w:numId="197" w16cid:durableId="1765999914">
    <w:abstractNumId w:val="164"/>
  </w:num>
  <w:num w:numId="198" w16cid:durableId="472988460">
    <w:abstractNumId w:val="113"/>
  </w:num>
  <w:num w:numId="199" w16cid:durableId="939487228">
    <w:abstractNumId w:val="102"/>
  </w:num>
  <w:num w:numId="200" w16cid:durableId="1843200511">
    <w:abstractNumId w:val="1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15"/>
    <w:rsid w:val="000E376E"/>
    <w:rsid w:val="00293615"/>
    <w:rsid w:val="003D75A2"/>
    <w:rsid w:val="003E14CF"/>
    <w:rsid w:val="00792EB7"/>
    <w:rsid w:val="009C15C6"/>
    <w:rsid w:val="00B65C2D"/>
    <w:rsid w:val="00BF3BD1"/>
    <w:rsid w:val="00DA3273"/>
    <w:rsid w:val="00DE003A"/>
    <w:rsid w:val="00DF5334"/>
    <w:rsid w:val="00E1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>
      <v:textbox inset="5.85pt,.7pt,5.85pt,.7pt"/>
    </o:shapedefaults>
    <o:shapelayout v:ext="edit">
      <o:idmap v:ext="edit" data="1"/>
    </o:shapelayout>
  </w:shapeDefaults>
  <w:decimalSymbol w:val="."/>
  <w:listSeparator w:val=","/>
  <w14:docId w14:val="0A6D3B58"/>
  <w15:chartTrackingRefBased/>
  <w15:docId w15:val="{1DA43E0D-752E-0643-8BDC-3CE65CCF4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36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93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936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936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2936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6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6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6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6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936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2936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2936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2936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rsid w:val="002936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936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936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936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936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936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93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6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936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6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936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61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9361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93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9361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9361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9361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styleId="Web">
    <w:name w:val="Normal (Web)"/>
    <w:basedOn w:val="a"/>
    <w:uiPriority w:val="99"/>
    <w:semiHidden/>
    <w:unhideWhenUsed/>
    <w:rsid w:val="0029361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29361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9361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293615"/>
    <w:rPr>
      <w:rFonts w:ascii="ＭＳ ゴシック" w:eastAsia="ＭＳ ゴシック" w:hAnsi="ＭＳ ゴシック" w:cs="ＭＳ ゴシック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293615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apple-converted-space">
    <w:name w:val="apple-converted-space"/>
    <w:basedOn w:val="a0"/>
    <w:rsid w:val="00293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3598</Words>
  <Characters>6083</Characters>
  <Application>Microsoft Office Word</Application>
  <DocSecurity>0</DocSecurity>
  <Lines>553</Lines>
  <Paragraphs>691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3</cp:revision>
  <dcterms:created xsi:type="dcterms:W3CDTF">2026-04-10T15:39:00Z</dcterms:created>
  <dcterms:modified xsi:type="dcterms:W3CDTF">2026-04-10T23:52:00Z</dcterms:modified>
</cp:coreProperties>
</file>