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C3" w:rsidRDefault="00AF4CC3">
      <w:r>
        <w:rPr>
          <w:rFonts w:hint="eastAsia"/>
        </w:rPr>
        <w:t>1</w:t>
      </w:r>
      <w:r>
        <w:rPr>
          <w:rFonts w:hint="eastAsia"/>
        </w:rPr>
        <w:t>：登录</w:t>
      </w:r>
      <w:r>
        <w:rPr>
          <w:rFonts w:hint="eastAsia"/>
        </w:rPr>
        <w:t>manager</w:t>
      </w:r>
      <w:r>
        <w:rPr>
          <w:rFonts w:hint="eastAsia"/>
        </w:rPr>
        <w:t>页面下载</w:t>
      </w:r>
      <w:r>
        <w:rPr>
          <w:rFonts w:hint="eastAsia"/>
        </w:rPr>
        <w:t>ES</w:t>
      </w:r>
      <w:r>
        <w:rPr>
          <w:rFonts w:hint="eastAsia"/>
        </w:rPr>
        <w:t>客户端</w:t>
      </w:r>
    </w:p>
    <w:p w:rsidR="00E440F8" w:rsidRDefault="00AF4CC3" w:rsidP="00AF4CC3">
      <w:pPr>
        <w:widowControl/>
        <w:jc w:val="left"/>
      </w:pPr>
      <w:r>
        <w:rPr>
          <w:noProof/>
        </w:rPr>
        <w:drawing>
          <wp:inline distT="0" distB="0" distL="0" distR="0" wp14:anchorId="419F1721" wp14:editId="360E572F">
            <wp:extent cx="453390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：下载完成之后解压，然后双击</w:t>
      </w:r>
      <w:r>
        <w:rPr>
          <w:rFonts w:hint="eastAsia"/>
        </w:rPr>
        <w:t>i</w:t>
      </w:r>
      <w:r>
        <w:t>nstall.bat</w:t>
      </w:r>
      <w:r>
        <w:t>文件解压</w:t>
      </w:r>
      <w:r>
        <w:t>jar</w:t>
      </w:r>
      <w:r>
        <w:t>包</w:t>
      </w:r>
    </w:p>
    <w:p w:rsidR="00AF4CC3" w:rsidRDefault="00AF4CC3" w:rsidP="00AF4CC3">
      <w:pPr>
        <w:widowControl/>
        <w:jc w:val="left"/>
      </w:pPr>
      <w:bookmarkStart w:id="0" w:name="_GoBack"/>
      <w:r>
        <w:rPr>
          <w:noProof/>
        </w:rPr>
        <w:drawing>
          <wp:inline distT="0" distB="0" distL="0" distR="0" wp14:anchorId="09B737A7" wp14:editId="593EF235">
            <wp:extent cx="5274310" cy="2326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idea</w:t>
      </w:r>
      <w:r>
        <w:rPr>
          <w:rFonts w:hint="eastAsia"/>
        </w:rPr>
        <w:t>中新建一个工程</w:t>
      </w:r>
    </w:p>
    <w:p w:rsidR="00AF4CC3" w:rsidRDefault="00AF4CC3" w:rsidP="00AF4CC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C3ACD5" wp14:editId="4F78A210">
            <wp:extent cx="4276725" cy="2466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：新建一个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文件，将配置文件放在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</w:t>
      </w:r>
    </w:p>
    <w:p w:rsidR="00AF4CC3" w:rsidRDefault="00AF4CC3" w:rsidP="00AF4CC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49F65E" wp14:editId="4B474C16">
            <wp:extent cx="4619625" cy="426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：修改</w:t>
      </w:r>
      <w:proofErr w:type="spellStart"/>
      <w:r>
        <w:rPr>
          <w:rFonts w:hint="eastAsia"/>
        </w:rPr>
        <w:t>e</w:t>
      </w:r>
      <w:r>
        <w:t>s-example.properties</w:t>
      </w:r>
      <w:proofErr w:type="spellEnd"/>
      <w:r>
        <w:t>配置文件中的</w:t>
      </w:r>
      <w:proofErr w:type="spellStart"/>
      <w:r>
        <w:t>EsServerHost</w:t>
      </w:r>
      <w:proofErr w:type="spellEnd"/>
      <w:r>
        <w:t>参数</w:t>
      </w:r>
      <w:r>
        <w:rPr>
          <w:rFonts w:hint="eastAsia"/>
        </w:rPr>
        <w:t>，</w:t>
      </w:r>
      <w:proofErr w:type="spellStart"/>
      <w:r>
        <w:t>ip</w:t>
      </w:r>
      <w:proofErr w:type="spellEnd"/>
      <w:r>
        <w:t>为</w:t>
      </w:r>
      <w:proofErr w:type="spellStart"/>
      <w:r>
        <w:t>ESNode</w:t>
      </w:r>
      <w:proofErr w:type="spellEnd"/>
      <w:r>
        <w:t>的</w:t>
      </w:r>
      <w:proofErr w:type="spellStart"/>
      <w:r>
        <w:t>ip</w:t>
      </w:r>
      <w:proofErr w:type="spellEnd"/>
      <w:r>
        <w:rPr>
          <w:rFonts w:hint="eastAsia"/>
        </w:rPr>
        <w:t>，</w:t>
      </w:r>
      <w:r>
        <w:t>端口为</w:t>
      </w:r>
      <w:proofErr w:type="spellStart"/>
      <w:r>
        <w:t>ESNode</w:t>
      </w:r>
      <w:proofErr w:type="spellEnd"/>
      <w:r>
        <w:t>的端口</w:t>
      </w:r>
    </w:p>
    <w:p w:rsidR="00AF4CC3" w:rsidRDefault="00AF4CC3" w:rsidP="00AF4CC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9642A9" wp14:editId="2C03C293">
            <wp:extent cx="5274310" cy="1997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：修改</w:t>
      </w:r>
      <w:proofErr w:type="spellStart"/>
      <w:r>
        <w:rPr>
          <w:rFonts w:hint="eastAsia"/>
        </w:rPr>
        <w:t>j</w:t>
      </w:r>
      <w:r>
        <w:t>aas.conf</w:t>
      </w:r>
      <w:proofErr w:type="spellEnd"/>
      <w:r>
        <w:t>文件中的</w:t>
      </w:r>
      <w:r>
        <w:rPr>
          <w:rFonts w:hint="eastAsia"/>
        </w:rPr>
        <w:t>p</w:t>
      </w:r>
      <w:r>
        <w:t>rincipal</w:t>
      </w:r>
      <w:r>
        <w:t>参数和</w:t>
      </w:r>
      <w:proofErr w:type="spellStart"/>
      <w:r>
        <w:rPr>
          <w:rFonts w:hint="eastAsia"/>
        </w:rPr>
        <w:t>k</w:t>
      </w:r>
      <w:r>
        <w:t>eytab</w:t>
      </w:r>
      <w:proofErr w:type="spellEnd"/>
      <w:r>
        <w:t>参数</w:t>
      </w:r>
      <w:r>
        <w:rPr>
          <w:rFonts w:hint="eastAsia"/>
        </w:rPr>
        <w:t>，</w:t>
      </w:r>
      <w:r>
        <w:t>其中</w:t>
      </w:r>
      <w:proofErr w:type="spellStart"/>
      <w:r>
        <w:t>keytab</w:t>
      </w:r>
      <w:proofErr w:type="spellEnd"/>
      <w:r>
        <w:t>路径为</w:t>
      </w:r>
      <w:r>
        <w:rPr>
          <w:rFonts w:hint="eastAsia"/>
        </w:rPr>
        <w:t>/</w:t>
      </w:r>
      <w:r>
        <w:rPr>
          <w:rFonts w:hint="eastAsia"/>
        </w:rPr>
        <w:t>开头</w:t>
      </w:r>
    </w:p>
    <w:p w:rsidR="00AF4CC3" w:rsidRDefault="00AF4CC3" w:rsidP="00AF4CC3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65A466" wp14:editId="15D61884">
            <wp:extent cx="4933950" cy="238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krb</w:t>
      </w:r>
      <w:r>
        <w:t>5.conf</w:t>
      </w:r>
      <w:r>
        <w:t>和</w:t>
      </w:r>
      <w:proofErr w:type="spellStart"/>
      <w:r>
        <w:t>user.keytab</w:t>
      </w:r>
      <w:proofErr w:type="spellEnd"/>
      <w:r>
        <w:t>文件从集群页面上下载</w:t>
      </w: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：导入</w:t>
      </w:r>
      <w:r>
        <w:rPr>
          <w:rFonts w:hint="eastAsia"/>
        </w:rPr>
        <w:t>libs</w:t>
      </w:r>
      <w:r>
        <w:t>目录下的</w:t>
      </w:r>
      <w:r>
        <w:t>jar</w:t>
      </w:r>
      <w:r>
        <w:t>包到</w:t>
      </w:r>
      <w:r>
        <w:t>IDEA</w:t>
      </w:r>
      <w:r>
        <w:t>中</w:t>
      </w:r>
    </w:p>
    <w:p w:rsidR="00AF4CC3" w:rsidRDefault="00AF4CC3" w:rsidP="00AF4CC3">
      <w:pPr>
        <w:widowControl/>
        <w:jc w:val="left"/>
      </w:pPr>
      <w:r>
        <w:rPr>
          <w:noProof/>
        </w:rPr>
        <w:drawing>
          <wp:inline distT="0" distB="0" distL="0" distR="0" wp14:anchorId="377CFDD2" wp14:editId="1B67CED3">
            <wp:extent cx="5274310" cy="2874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Default="00AF4CC3" w:rsidP="00AF4CC3">
      <w:pPr>
        <w:widowControl/>
        <w:jc w:val="left"/>
      </w:pPr>
    </w:p>
    <w:p w:rsidR="00AF4CC3" w:rsidRDefault="00AF4CC3" w:rsidP="00AF4CC3">
      <w:pPr>
        <w:widowControl/>
        <w:jc w:val="left"/>
      </w:pPr>
      <w:r>
        <w:rPr>
          <w:rFonts w:hint="eastAsia"/>
        </w:rPr>
        <w:t>9</w:t>
      </w:r>
      <w:r>
        <w:rPr>
          <w:rFonts w:hint="eastAsia"/>
        </w:rPr>
        <w:t>：直接运行，即可成功查询到集群状态。</w:t>
      </w:r>
    </w:p>
    <w:p w:rsidR="00AF4CC3" w:rsidRDefault="00AF4CC3" w:rsidP="00AF4CC3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B3EEB08" wp14:editId="49259993">
            <wp:extent cx="5274310" cy="3438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Default="00AF4CC3" w:rsidP="00AF4CC3">
      <w:pPr>
        <w:widowControl/>
        <w:jc w:val="left"/>
        <w:rPr>
          <w:rFonts w:hint="eastAsia"/>
        </w:rPr>
      </w:pPr>
    </w:p>
    <w:sectPr w:rsidR="00AF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C3"/>
    <w:rsid w:val="00000CF6"/>
    <w:rsid w:val="00011FBA"/>
    <w:rsid w:val="0006377E"/>
    <w:rsid w:val="00066CE6"/>
    <w:rsid w:val="00075FDC"/>
    <w:rsid w:val="00086584"/>
    <w:rsid w:val="000C6020"/>
    <w:rsid w:val="000E762D"/>
    <w:rsid w:val="000F079B"/>
    <w:rsid w:val="00185903"/>
    <w:rsid w:val="001B16D5"/>
    <w:rsid w:val="001B3753"/>
    <w:rsid w:val="002E67E5"/>
    <w:rsid w:val="002F1712"/>
    <w:rsid w:val="00374EFB"/>
    <w:rsid w:val="00380951"/>
    <w:rsid w:val="00383D91"/>
    <w:rsid w:val="003B50AB"/>
    <w:rsid w:val="003C5CF2"/>
    <w:rsid w:val="004366E4"/>
    <w:rsid w:val="00467E10"/>
    <w:rsid w:val="004941B8"/>
    <w:rsid w:val="004971F0"/>
    <w:rsid w:val="00514E6D"/>
    <w:rsid w:val="00527FEB"/>
    <w:rsid w:val="005868F9"/>
    <w:rsid w:val="005A507B"/>
    <w:rsid w:val="005E68EB"/>
    <w:rsid w:val="006046BD"/>
    <w:rsid w:val="00614CB5"/>
    <w:rsid w:val="006302B7"/>
    <w:rsid w:val="00685FEE"/>
    <w:rsid w:val="00697509"/>
    <w:rsid w:val="006B2123"/>
    <w:rsid w:val="006E72D5"/>
    <w:rsid w:val="00707A9B"/>
    <w:rsid w:val="00711351"/>
    <w:rsid w:val="00735819"/>
    <w:rsid w:val="00770324"/>
    <w:rsid w:val="00771F23"/>
    <w:rsid w:val="0079016C"/>
    <w:rsid w:val="007C5D34"/>
    <w:rsid w:val="007E31E5"/>
    <w:rsid w:val="00825A9D"/>
    <w:rsid w:val="0083363F"/>
    <w:rsid w:val="0084004A"/>
    <w:rsid w:val="00860AC1"/>
    <w:rsid w:val="00861082"/>
    <w:rsid w:val="00881322"/>
    <w:rsid w:val="008B4DC4"/>
    <w:rsid w:val="009724D8"/>
    <w:rsid w:val="009B18E3"/>
    <w:rsid w:val="00A018BE"/>
    <w:rsid w:val="00A6029F"/>
    <w:rsid w:val="00A8169D"/>
    <w:rsid w:val="00A91D8E"/>
    <w:rsid w:val="00AF4CC3"/>
    <w:rsid w:val="00B06542"/>
    <w:rsid w:val="00B312B7"/>
    <w:rsid w:val="00B45BAD"/>
    <w:rsid w:val="00B52C42"/>
    <w:rsid w:val="00B7666A"/>
    <w:rsid w:val="00BC245D"/>
    <w:rsid w:val="00C33435"/>
    <w:rsid w:val="00CA0ACC"/>
    <w:rsid w:val="00CA3444"/>
    <w:rsid w:val="00CC5BCA"/>
    <w:rsid w:val="00E015A3"/>
    <w:rsid w:val="00E440F8"/>
    <w:rsid w:val="00E566E2"/>
    <w:rsid w:val="00E570FD"/>
    <w:rsid w:val="00E618C3"/>
    <w:rsid w:val="00EA74FF"/>
    <w:rsid w:val="00ED5B6A"/>
    <w:rsid w:val="00EF7044"/>
    <w:rsid w:val="00F227F6"/>
    <w:rsid w:val="00FC5696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AEE59-260A-4E4E-AE4D-FBED980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</Words>
  <Characters>280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fengchaofeng</dc:creator>
  <cp:keywords/>
  <dc:description/>
  <cp:lastModifiedBy>fengchaofeng</cp:lastModifiedBy>
  <cp:revision>2</cp:revision>
  <dcterms:created xsi:type="dcterms:W3CDTF">2019-08-31T07:25:00Z</dcterms:created>
  <dcterms:modified xsi:type="dcterms:W3CDTF">2019-08-31T07:39:00Z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1567236338</vt:lpwstr>
  </property>
  <property fmtid="{D5CDD505-2E9C-101B-9397-08002B2CF9AE}" pid="6" name="_2015_ms_pID_725343">
    <vt:lpwstr>(2)f72FliLOLYtRAzS8rUIVpaDYnZnRzK/0LeXRCLFkITbbegnW++s+q3Rk4feqJv51OeXsHJvA
br+UrFWDWPQuEIGrr51dzVJ6ml07AO6DLoSJ2dAkgLoe4eg3Na7KY3Oc6GplJrC+dKTgb1IW
z/tlCDcakbJDyDxu9q9+i1MWkpnmnyCYQSZ2TOkVvveOmkXssSkWC6h4Q9c4FY0KcMvcPYg9
zPk+FPJJLA89qEes+u</vt:lpwstr>
  </property>
  <property fmtid="{D5CDD505-2E9C-101B-9397-08002B2CF9AE}" pid="7" name="_2015_ms_pID_7253431">
    <vt:lpwstr>1njg4cPpYLg1sXMsx0YBeArTSaETqixh/TWn7NAXChsOqJMuqvWTM0
QNAqsgWDoPcZ0099klMa+KC3zDnkdTND4DeDZ1XRP2YYu0aFV4GjNruOAvhSF7RlICSYZbNs
0iofVb4VhK+CNN8Y5Ai+Hz2mahWRoQQmKJPfxkFrYzvRVsEjm/V7SqEOinNqLrddNzr1o/0P
17K/WIPmgm1/EeA7</vt:lpwstr>
  </property>
</Properties>
</file>