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BAREX KIT DE 7 A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 PREVIO AL ESTUDIO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12:00hs. Almuerzo: carnes rojas o blancas solas. Gelatina de frutas (no rojas). ésta es la última comida hasta terminar el estudio.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14:00hs. Tomar los 4 comprimidos de Bisacodilo con 1 vaso con agua, SIN masticarlos. Después de tomar los comprimidos puede tomar la cantidad de liquidos claros no gasificados que desee.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19:00hs. Comience a tomar el Polietilenglicol, tomando un vaso grande (Aprox. 200cc) cada 15 minutos hasta completar la totalidad de la solución reconstruida (2 litros). La tolerancia es mejor tomando el vaso completo y bien frio rápidamente en lugar de tomarlo en pequeñas cantidades.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DÍA DEL ESTUDIO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 Desde que complete la toma del BISACODILO + POLIETILENGLICOL y HASTA 4 HS ANTES 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estudio puede tomar agua mineral en cantidad deseada.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v96dp2l3g04i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qUzM4QtQiwM07BhmaQdrb7DnA==">CgMxLjAyDmgudjk2ZHAybDNnMDRpOAByITFNR1YteTNZaEVodUlpb2JjMEpQZ01TWHBUOXRybDN2YQ==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2026-02-25T15:25:00Z</dcterms:created>
  <dc:creator>Soifer Luis</dc:creator>
</cp:coreProperties>
</file>