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"https://leetcode-cn.com/problems/parallel-courses-ii/solution/cchao-qing-xi-de-si-lu-chao-xiang-xi-de-zqs3i/"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https://leetcode-cn.com/problems/parallel-courses-ii/solution/cchao-qing-xi-de-si-lu-chao-xiang-xi-de-zqs3i/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(我的题解)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01背包</w:t>
      </w:r>
      <w:r>
        <w:rPr>
          <w:rFonts w:hint="eastAsia"/>
          <w:color w:val="auto"/>
          <w:lang w:val="en-US" w:eastAsia="zh-CN"/>
        </w:rPr>
        <w:t xml:space="preserve"> (一个物品最多选一次)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转移方程1：f[i][j]=max(f[i−1][j],f[i−1][j−c[i]]+w[i])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完全背包</w:t>
      </w:r>
      <w:r>
        <w:rPr>
          <w:rFonts w:hint="eastAsia"/>
          <w:color w:val="auto"/>
          <w:lang w:val="en-US" w:eastAsia="zh-CN"/>
        </w:rPr>
        <w:t xml:space="preserve"> (一个物品选任意次)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转移方程1：f[i][j]=max(f[i−1][j−k∗c[i]]+k∗w[i])∣0≤k∗c[i]≤j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转移方程2：f[i][j]=max(f[i−1][j],f[i][j−c[i]]+w[i])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c[i]; j &lt;= V; j++)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多重背包</w:t>
      </w:r>
      <w:r>
        <w:rPr>
          <w:rFonts w:hint="eastAsia"/>
          <w:color w:val="auto"/>
          <w:lang w:val="en-US" w:eastAsia="zh-CN"/>
        </w:rPr>
        <w:t xml:space="preserve">(一个物品最多选p[i]次, </w:t>
      </w:r>
      <w:r>
        <w:rPr>
          <w:rFonts w:hint="eastAsia"/>
          <w:b/>
          <w:bCs/>
          <w:color w:val="auto"/>
          <w:lang w:val="en-US" w:eastAsia="zh-CN"/>
        </w:rPr>
        <w:t>可以理解为k个物品i为一个整体, 最多只能选1次, 所以j倒序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转移方程：f[i][j]=max(f[i−1][j−k∗c[i]]+k∗w[i])∣0≤k≤p[i]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for (int k = 1; k &lt;= p[i] and k * c[i] &lt;= j; k++)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f[j] = max(f[j], f[j - c[i] * k] + w[i] * k);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分组背包</w:t>
      </w:r>
      <w:r>
        <w:rPr>
          <w:rFonts w:hint="eastAsia"/>
          <w:color w:val="auto"/>
          <w:lang w:val="en-US" w:eastAsia="zh-CN"/>
        </w:rPr>
        <w:t>(物品分组，每组的物品最多选一个)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转移方程：f[g][j]=max(f[g−1][j],f[g−1][j−c[i]]+w[i] (物品i⊆组g)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(int g = 1; g &lt;= group_num; g++)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for (int k = 1; k &lt;= group[i].size(); k++) //物品k属于组g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if (j &gt;= c[k]) f[j] = max(f[j], f[j - c[k]] + w[k]);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n个元素，从中选m个元素，可重复，求不同排列的方案的个数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920. 播放列表的数量</w:t>
      </w:r>
      <w:r>
        <w:rPr>
          <w:rFonts w:hint="eastAsia"/>
          <w:color w:val="auto"/>
          <w:lang w:val="en-US" w:eastAsia="zh-CN"/>
        </w:rPr>
        <w:t xml:space="preserve"> (dp[i][j] : 长度为i，包含j个不同元素的数量。考虑最后一个元素选过和没选过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OTdhMGQ3NTBhMzg0MWNmMWExZjFkZmU2Mjk0ZjEifQ=="/>
  </w:docVars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97862A6"/>
    <w:rsid w:val="098B1B2B"/>
    <w:rsid w:val="099B1640"/>
    <w:rsid w:val="09BA785F"/>
    <w:rsid w:val="0A572A77"/>
    <w:rsid w:val="0A8460AB"/>
    <w:rsid w:val="0B6D6042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0E923A55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28219CA"/>
    <w:rsid w:val="23251A24"/>
    <w:rsid w:val="23874733"/>
    <w:rsid w:val="23874A9E"/>
    <w:rsid w:val="23B07E0C"/>
    <w:rsid w:val="24305262"/>
    <w:rsid w:val="25003C72"/>
    <w:rsid w:val="25D56865"/>
    <w:rsid w:val="25E1345C"/>
    <w:rsid w:val="270E5DB3"/>
    <w:rsid w:val="27276E08"/>
    <w:rsid w:val="27A97FAA"/>
    <w:rsid w:val="27EF79D0"/>
    <w:rsid w:val="281F2148"/>
    <w:rsid w:val="28704953"/>
    <w:rsid w:val="28E374EB"/>
    <w:rsid w:val="29D0142D"/>
    <w:rsid w:val="2A154D16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874828"/>
    <w:rsid w:val="322A67FD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3EB85523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29605B"/>
    <w:rsid w:val="455F3D84"/>
    <w:rsid w:val="45953635"/>
    <w:rsid w:val="45D310FA"/>
    <w:rsid w:val="45DF1985"/>
    <w:rsid w:val="47604C12"/>
    <w:rsid w:val="47B34E78"/>
    <w:rsid w:val="47F60677"/>
    <w:rsid w:val="4C674C92"/>
    <w:rsid w:val="4CF51418"/>
    <w:rsid w:val="4D441ACD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2D1F39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DD589B"/>
    <w:rsid w:val="5DFE738B"/>
    <w:rsid w:val="5E453881"/>
    <w:rsid w:val="5E9465B6"/>
    <w:rsid w:val="5F0674B4"/>
    <w:rsid w:val="5F9D535B"/>
    <w:rsid w:val="60E036FC"/>
    <w:rsid w:val="62237D64"/>
    <w:rsid w:val="62257177"/>
    <w:rsid w:val="622D4D58"/>
    <w:rsid w:val="62570027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BFE4FA1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2B073B4"/>
    <w:rsid w:val="731F17AB"/>
    <w:rsid w:val="73421F7A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3758</Words>
  <Characters>6866</Characters>
  <Lines>0</Lines>
  <Paragraphs>0</Paragraphs>
  <TotalTime>78</TotalTime>
  <ScaleCrop>false</ScaleCrop>
  <LinksUpToDate>false</LinksUpToDate>
  <CharactersWithSpaces>7565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2022-05-04T15:08:26Z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