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34C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&lt;!DOCTYPE html&gt;</w:t>
      </w:r>
    </w:p>
    <w:p w14:paraId="3D4BC3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&lt;html lang="zh-CN"&gt;</w:t>
      </w:r>
    </w:p>
    <w:p w14:paraId="7869C4F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&lt;head&gt;</w:t>
      </w:r>
    </w:p>
    <w:p w14:paraId="119024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&lt;meta charset="UTF-8"&gt;</w:t>
      </w:r>
    </w:p>
    <w:p w14:paraId="1CB94A6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&lt;meta name="viewport" content="width=device-width, initial-scale=1.0"&gt;</w:t>
      </w:r>
    </w:p>
    <w:p w14:paraId="3ECD99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&lt;title&gt;智能减肥计划生成器&lt;/title&gt;</w:t>
      </w:r>
    </w:p>
    <w:p w14:paraId="7A73D9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&lt;style&gt;</w:t>
      </w:r>
    </w:p>
    <w:p w14:paraId="5D20C7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body{</w:t>
      </w:r>
    </w:p>
    <w:p w14:paraId="79CBBC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font-family: Arial, sans-serif;</w:t>
      </w:r>
    </w:p>
    <w:p w14:paraId="0CFAC5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#f5f5f5;</w:t>
      </w:r>
    </w:p>
    <w:p w14:paraId="1B0FE8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20px;</w:t>
      </w:r>
    </w:p>
    <w:p w14:paraId="0ACD15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42C136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.container{</w:t>
      </w:r>
    </w:p>
    <w:p w14:paraId="3E1A40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max-width: 500px;</w:t>
      </w:r>
    </w:p>
    <w:p w14:paraId="178719B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margin: auto;</w:t>
      </w:r>
    </w:p>
    <w:p w14:paraId="762405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white;</w:t>
      </w:r>
    </w:p>
    <w:p w14:paraId="6ACAB1C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20px;</w:t>
      </w:r>
    </w:p>
    <w:p w14:paraId="763F28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12px;</w:t>
      </w:r>
    </w:p>
    <w:p w14:paraId="231E6D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box-shadow: 0 0 10px rgba(0,0,0,0.1);</w:t>
      </w:r>
    </w:p>
    <w:p w14:paraId="3C734E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5659093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input{</w:t>
      </w:r>
    </w:p>
    <w:p w14:paraId="445D3D2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width: 100%;</w:t>
      </w:r>
    </w:p>
    <w:p w14:paraId="331F55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12px;</w:t>
      </w:r>
    </w:p>
    <w:p w14:paraId="115DB9F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margin: 10px 0;</w:t>
      </w:r>
    </w:p>
    <w:p w14:paraId="69E332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#ddd;</w:t>
      </w:r>
    </w:p>
    <w:p w14:paraId="62E749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8px;</w:t>
      </w:r>
    </w:p>
    <w:p w14:paraId="48332D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box-sizing: border-box;</w:t>
      </w:r>
    </w:p>
    <w:p w14:paraId="1F856D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55B02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button{</w:t>
      </w:r>
    </w:p>
    <w:p w14:paraId="54CCED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width: 100%;</w:t>
      </w:r>
    </w:p>
    <w:p w14:paraId="071EFB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12px;</w:t>
      </w:r>
    </w:p>
    <w:p w14:paraId="489E7B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#28a745;</w:t>
      </w:r>
    </w:p>
    <w:p w14:paraId="54A47B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color: white;</w:t>
      </w:r>
    </w:p>
    <w:p w14:paraId="2A6651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none;</w:t>
      </w:r>
    </w:p>
    <w:p w14:paraId="001553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8px;</w:t>
      </w:r>
    </w:p>
    <w:p w14:paraId="3F80354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font-size: 16px;</w:t>
      </w:r>
    </w:p>
    <w:p w14:paraId="6746F8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cursor: pointer;</w:t>
      </w:r>
    </w:p>
    <w:p w14:paraId="32E30F9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2D28D9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button:hover{</w:t>
      </w:r>
    </w:p>
    <w:p w14:paraId="0AA842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#218838;</w:t>
      </w:r>
    </w:p>
    <w:p w14:paraId="302315A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C9C59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#result{</w:t>
      </w:r>
    </w:p>
    <w:p w14:paraId="6BB637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margin-top: 20px;</w:t>
      </w:r>
    </w:p>
    <w:p w14:paraId="5E2864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15px;</w:t>
      </w:r>
    </w:p>
    <w:p w14:paraId="10D8CA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#f8f9fa;</w:t>
      </w:r>
    </w:p>
    <w:p w14:paraId="1FDC5E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8px;</w:t>
      </w:r>
    </w:p>
    <w:p w14:paraId="32FB907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line-height: 1.8;</w:t>
      </w:r>
    </w:p>
    <w:p w14:paraId="307F522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1179767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.contact{</w:t>
      </w:r>
    </w:p>
    <w:p w14:paraId="0B5636C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margin-top: 20px;</w:t>
      </w:r>
    </w:p>
    <w:p w14:paraId="2CB497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padding: 15px;</w:t>
      </w:r>
    </w:p>
    <w:p w14:paraId="5612CB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background: #fff3cd;</w:t>
      </w:r>
    </w:p>
    <w:p w14:paraId="52E5E88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border-radius: 8px;</w:t>
      </w:r>
    </w:p>
    <w:p w14:paraId="30A32C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border: 1px solid #ffe69c;</w:t>
      </w:r>
    </w:p>
    <w:p w14:paraId="27768E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text-align: center;</w:t>
      </w:r>
    </w:p>
    <w:p w14:paraId="0D2476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0ED601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&lt;/style&gt;</w:t>
      </w:r>
    </w:p>
    <w:p w14:paraId="11CC9D9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&lt;/head&gt;</w:t>
      </w:r>
    </w:p>
    <w:p w14:paraId="319842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&lt;body&gt;</w:t>
      </w:r>
    </w:p>
    <w:p w14:paraId="1F440F00">
      <w:pPr>
        <w:rPr>
          <w:rFonts w:hint="eastAsia"/>
          <w:sz w:val="34"/>
          <w:szCs w:val="34"/>
        </w:rPr>
      </w:pPr>
    </w:p>
    <w:p w14:paraId="00D1F03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&lt;div class="container"&gt;</w:t>
      </w:r>
    </w:p>
    <w:p w14:paraId="1AA2FC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&lt;h2&gt;精准减肥计划生成器&lt;/h2&gt;</w:t>
      </w:r>
    </w:p>
    <w:p w14:paraId="2DF181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&lt;input id="height" type="number" placeholder="请输入身高(cm)"&gt;</w:t>
      </w:r>
    </w:p>
    <w:p w14:paraId="36FC85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&lt;input id="weight" type="number" placeholder="请输入体重(kg)"&gt;</w:t>
      </w:r>
    </w:p>
    <w:p w14:paraId="65A2CCB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&lt;button onclick="generatePlan()"&gt;生成减肥方案&lt;/button&gt;</w:t>
      </w:r>
    </w:p>
    <w:p w14:paraId="27E0CE7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&lt;div id="result"&gt;&lt;/div&gt;</w:t>
      </w:r>
    </w:p>
    <w:p w14:paraId="66B276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&lt;div class="contact"&gt;</w:t>
      </w:r>
    </w:p>
    <w:p w14:paraId="63AD82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&lt;h3&gt;领取专属减脂方案&lt;/h3&gt;</w:t>
      </w:r>
    </w:p>
    <w:p w14:paraId="156C775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&lt;p&gt;&lt;strong&gt;微信：&lt;/strong&gt;s0831cx&lt;/p&gt;</w:t>
      </w:r>
    </w:p>
    <w:p w14:paraId="39E4D9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&lt;p&gt;添加好友备注：减脂计划&lt;/p&gt;</w:t>
      </w:r>
    </w:p>
    <w:p w14:paraId="18B9D82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&lt;p&gt;获取更详细的饮食、训练和体重管理建议&lt;/p&gt;</w:t>
      </w:r>
    </w:p>
    <w:p w14:paraId="6F9785C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&lt;/div&gt;</w:t>
      </w:r>
    </w:p>
    <w:p w14:paraId="1B1D99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&lt;/div&gt;</w:t>
      </w:r>
    </w:p>
    <w:p w14:paraId="25239666">
      <w:pPr>
        <w:rPr>
          <w:rFonts w:hint="eastAsia"/>
          <w:sz w:val="34"/>
          <w:szCs w:val="34"/>
        </w:rPr>
      </w:pPr>
    </w:p>
    <w:p w14:paraId="5E0BE1A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&lt;script&gt;</w:t>
      </w:r>
    </w:p>
    <w:p w14:paraId="13D4C8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function generatePlan(){</w:t>
      </w:r>
    </w:p>
    <w:p w14:paraId="2D67CC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const height = parseFloat(document.getElementById("height").value);</w:t>
      </w:r>
    </w:p>
    <w:p w14:paraId="78701E9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const weight = parseFloat(document.getElementById("weight").value);</w:t>
      </w:r>
    </w:p>
    <w:p w14:paraId="7CE34D28">
      <w:pPr>
        <w:rPr>
          <w:rFonts w:hint="eastAsia"/>
          <w:sz w:val="34"/>
          <w:szCs w:val="34"/>
        </w:rPr>
      </w:pPr>
    </w:p>
    <w:p w14:paraId="7B37EA8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if(!height || !weight){</w:t>
      </w:r>
    </w:p>
    <w:p w14:paraId="269343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document.getElementById("result").innerHTML = "请输入正确的身高和体重";</w:t>
      </w:r>
    </w:p>
    <w:p w14:paraId="6FF20F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return;</w:t>
      </w:r>
    </w:p>
    <w:p w14:paraId="227F7E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}</w:t>
      </w:r>
    </w:p>
    <w:p w14:paraId="648A23AC">
      <w:pPr>
        <w:rPr>
          <w:rFonts w:hint="eastAsia"/>
          <w:sz w:val="34"/>
          <w:szCs w:val="34"/>
        </w:rPr>
      </w:pPr>
    </w:p>
    <w:p w14:paraId="3339D7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const h = height / 100;</w:t>
      </w:r>
    </w:p>
    <w:p w14:paraId="233B86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const bmi = (weight / (h*h)).toFixed(1);</w:t>
      </w:r>
    </w:p>
    <w:p w14:paraId="68764924">
      <w:pPr>
        <w:rPr>
          <w:rFonts w:hint="eastAsia"/>
          <w:sz w:val="34"/>
          <w:szCs w:val="34"/>
        </w:rPr>
      </w:pPr>
    </w:p>
    <w:p w14:paraId="4F989D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let plan = "";</w:t>
      </w:r>
    </w:p>
    <w:p w14:paraId="12ACD10C">
      <w:pPr>
        <w:rPr>
          <w:rFonts w:hint="eastAsia"/>
          <w:sz w:val="34"/>
          <w:szCs w:val="34"/>
        </w:rPr>
      </w:pPr>
    </w:p>
    <w:p w14:paraId="37FA9CA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if(bmi &lt; 18.5){</w:t>
      </w:r>
    </w:p>
    <w:p w14:paraId="3FB7096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plan = "体型偏瘦&lt;br&gt;建议：增加蛋白质摄入，每周力量训练3次。";</w:t>
      </w:r>
    </w:p>
    <w:p w14:paraId="107108B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} else if(bmi &lt; 24){</w:t>
      </w:r>
    </w:p>
    <w:p w14:paraId="19EA168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plan = "体重正常&lt;br&gt;建议：保持当前饮食结构，每周运动3-4次。";</w:t>
      </w:r>
    </w:p>
    <w:p w14:paraId="474955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} else if(bmi &lt; 28){</w:t>
      </w:r>
    </w:p>
    <w:p w14:paraId="029D5C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plan = "超重&lt;br&gt;建议：每日热量减少300-500大卡，每天快走30分钟以上。";</w:t>
      </w:r>
    </w:p>
    <w:p w14:paraId="7D55DD6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} else {</w:t>
      </w:r>
    </w:p>
    <w:p w14:paraId="00C1B95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  plan = "肥胖&lt;br&gt;建议：控制碳水摄入，每天有氧45-60分钟，每周力量训练3次。";</w:t>
      </w:r>
    </w:p>
    <w:p w14:paraId="3DA42E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}</w:t>
      </w:r>
    </w:p>
    <w:p w14:paraId="15424785">
      <w:pPr>
        <w:rPr>
          <w:rFonts w:hint="eastAsia"/>
          <w:sz w:val="34"/>
          <w:szCs w:val="34"/>
        </w:rPr>
      </w:pPr>
    </w:p>
    <w:p w14:paraId="0DDA2C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 xml:space="preserve">  document.getElementById("result").innerHTML = "&lt;h3&gt;BMI：" + bmi + "&lt;/h3&gt;&lt;br&gt;" + plan;</w:t>
      </w:r>
    </w:p>
    <w:p w14:paraId="37F1ABF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}</w:t>
      </w:r>
    </w:p>
    <w:p w14:paraId="3E73CC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&lt;/script&gt;</w:t>
      </w:r>
    </w:p>
    <w:p w14:paraId="26C0FEFE">
      <w:pPr>
        <w:rPr>
          <w:rFonts w:hint="eastAsia"/>
          <w:sz w:val="34"/>
          <w:szCs w:val="34"/>
        </w:rPr>
      </w:pPr>
    </w:p>
    <w:p w14:paraId="0FBF9B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&lt;/body&gt;</w:t>
      </w:r>
    </w:p>
    <w:p w14:paraId="69334C3A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2026-06-02T13:57:23Z</dcterms:created>
  <dc:creator>iPhone</dc:creator>
  <cp:lastModifiedBy>iPhone</cp:lastModifiedBy>
  <dcterms:modified xsi:type="dcterms:W3CDTF">2026-06-02T13:58:43Z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2052-12.45.1</vt:lpwstr>
  </property>
  <property fmtid="{D5CDD505-2E9C-101B-9397-08002B2CF9AE}" pid="3" name="ICV">
    <vt:lpwstr>6F97CFAEF15F42D8C3701E6AD17D2468_31</vt:lpwstr>
  </property>
</Properties>
</file>