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fetchPlaceholders } from '../../scripts/aem.js';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function updateActiveSlide(slide)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block = slide.closest('.carousel');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slideIndex = parseInt(slide.dataset.slideIndex, 10);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block.dataset.activeSlide = slideIndex;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slides = block.querySelectorAll('.carousel-slide');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slides.forEach((aSlide, idx) =&gt;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aSlide.setAttribute('aria-hidden', idx !== slideIndex);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aSlide.querySelectorAll('a').forEach((link) =&gt;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if (idx !== slideIndex)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link.setAttribute('tabindex', '-1');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link.removeAttribute('tabindex');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indicators = block.querySelectorAll('.carousel-slide-indicator');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indicators.forEach((indicator, idx)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(idx !== slideIndex)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indicator.querySelector('button').removeAttribute('disabled');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indicator.querySelector('button').setAttribute('disabled', 'true');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function showSlide(block, slideIndex = 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slides = block.querySelectorAll('.carousel-slide');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let realSlideIndex = slideIndex &lt; 0 ? slides.length - 1 : slideIndex;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if (slideIndex &gt;= slides.length) realSlideIndex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activeSlide = slides[realSlideIndex];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activeSlide.querySelectorAll('a').forEach((link) =&gt; link.removeAttribute('tabindex'));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block.querySelector('.carousel-slides').scrollTo({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top: 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left: activeSlide.offsetLeft,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behavior: 'smooth',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function bindEvents(block)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slideIndicators = block.querySelector('.carousel-slide-indicators');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if (!slideIndicators) return;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slideIndicators.querySelectorAll('button').forEach((button) =&gt;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button.addEventListener('click', (e) 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const slideIndicator = e.currentTarget.parentElement;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showSlide(block, parseInt(slideIndicator.dataset.targetSlide, 10));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block.querySelector('.slide-prev').addEventListener('click', () =&gt;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showSlide(block, parseInt(block.dataset.activeSlide, 10) - 1);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block.querySelector('.slide-next').addEventListener('click', () =&gt;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showSlide(block, parseInt(block.dataset.activeSlide, 10) + 1);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 slideObserver = new IntersectionObserver((entries)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entries.forEach((entry)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if (entry.isIntersecting) updateActiveSlide(entry.target);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}, { threshold: 0.5 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block.querySelectorAll('.carousel-slide').forEach((slide) =&gt;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slideObserver.observe(slide);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function createSlide(row, slideIndex, carouselId)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slide = document.createElement('li');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slide.dataset.slideIndex = slideIndex;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slide.setAttribute('id', `carousel-${carouselId}-slide-${slideIndex}`);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slide.classList.add('carousel-slide');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row.querySelectorAll(':scope &gt; div').forEach((column, colIdx) =&gt;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column.classList.add(`carousel-slide-${colIdx === 0 ? 'image' : 'content'}`);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slide.append(column);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const labeledBy = slide.querySelector('h1, h2, h3, h4, h5, h6');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(labeledBy)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slide.setAttribute('aria-labelledby', labeledBy.getAttribute('id'));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return slide;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let carouselId 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 default async function decorate(block)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carouselId += 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block.setAttribute('id', `carousel-${carouselId}`);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rows = block.querySelectorAll(':scope &gt; div');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isSingleSlide = rows.length &lt; 2;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const placeholders = await fetchPlaceholders();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block.setAttribute('role', 'region');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block.setAttribute('aria-roledescription', placeholders.carousel || 'Carousel');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container = document.createElement('div');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container.classList.add('carousel-slides-container');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slidesWrapper = document.createElement('ul');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slidesWrapper.classList.add('carousel-slides');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block.prepend(slidesWrapper);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let slideIndicators;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if (!isSingleSlide)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const slideIndicatorsNav = document.createElement('nav');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slideIndicatorsNav.setAttribute('aria-label', placeholders.carouselSlideControls || 'Carousel Slide Controls');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slideIndicators = document.createElement('ol');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slideIndicators.classList.add('carousel-slide-indicators');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slideIndicatorsNav.append(slideIndicators);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block.append(slideIndicatorsNav);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const slideNavButtons = document.createElement('div');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slideNavButtons.classList.add('carousel-navigation-buttons');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slideNavButtons.innerHTML = 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&lt;button type="button" class= "slide-prev" aria-label="${placeholders.previousSlide || 'Previous Slide'}"&gt;&lt;/button&gt;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&lt;button type="button" class="slide-next" aria-label="${placeholders.nextSlide || 'Next Slide'}"&gt;&lt;/button&gt;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container.append(slideNavButtons);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rows.forEach((row, idx) =&gt;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const slide = createSlide(row, idx, carouselId);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slidesWrapper.append(slide);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(slideIndicators)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const indicator = document.createElement('li');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indicator.classList.add('carousel-slide-indicator');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indicator.dataset.targetSlide = idx;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indicator.innerHTML = `&lt;button type="button" aria-label="${placeholders.showSlide || 'Show Slide'} ${idx + 1} ${placeholders.of || 'of'} ${rows.length}"&gt;&lt;/button&gt;`;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slideIndicators.append(indicator);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row.remove();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container.append(slidesWrapper);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block.prepend(container);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if (!isSingleSlide)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bindEvents(block);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