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.tabs .tabs-list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gap: 0.5ch;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max-width: 100%;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font-size: var(--body-font-size-xs);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overflow-x: auto;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@media (width &gt;= 600px)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.tabs .tabs-list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font-size: var(--body-font-size-s);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@media (width &gt;= 900px)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.tabs .tabs-list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font-size: var(--body-font-size-m);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.tabs .tabs-list button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flex: 0 0 max-content;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border: 1px solid #dadada;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border-radius: 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padding: 0.5em;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background-color: var(--light-color);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color: initial;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font-weight: bold;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line-height: unset;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text-align: initial;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text-overflow: unset;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overflow: unset;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white-space: unset;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transition: background-color 0.2s;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.tabs .tabs-list button p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.tabs .tabs-list button[aria-selected='true']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border-bottom: 1px solid var(--background-color);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background-color: var(--background-color);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cursor: initial;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.tabs .tabs-panel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margin-top: -1px;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padding: 24px;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border: 1px solid #dadada;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overflow: auto;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.tabs .tabs-panel[aria-hidden='true']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display: none;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