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604F9B6" w14:textId="77777777" w:rsidR="00642D3F" w:rsidRDefault="00642D3F"/>
    <w:p w14:paraId="700FC6B2" w14:textId="4CCCD701" w:rsidR="004D1912" w:rsidRPr="00324F32" w:rsidRDefault="00AB7400" w:rsidP="00D32CCD">
      <w:pPr>
        <w:pStyle w:val="2"/>
        <w:rPr>
          <w:rFonts w:ascii="微软雅黑" w:eastAsia="微软雅黑" w:hAnsi="微软雅黑"/>
        </w:rPr>
      </w:pPr>
      <w:proofErr w:type="gramStart"/>
      <w:r w:rsidRPr="00324F32">
        <w:rPr>
          <w:rFonts w:ascii="微软雅黑" w:eastAsia="微软雅黑" w:hAnsi="微软雅黑" w:hint="eastAsia"/>
        </w:rPr>
        <w:t>搜狗微信爬虫</w:t>
      </w:r>
      <w:proofErr w:type="gramEnd"/>
    </w:p>
    <w:p w14:paraId="69612697" w14:textId="21BC0F38" w:rsidR="00642D3F" w:rsidRDefault="00642D3F" w:rsidP="00642D3F">
      <w:pPr>
        <w:pStyle w:val="a3"/>
        <w:ind w:left="360" w:firstLineChars="0" w:firstLine="0"/>
      </w:pPr>
      <w:r>
        <w:rPr>
          <w:rFonts w:hint="eastAsia"/>
        </w:rPr>
        <w:t>获取搜索关键字分别为微星，机械革命，</w:t>
      </w:r>
      <w:proofErr w:type="gramStart"/>
      <w:r>
        <w:rPr>
          <w:rFonts w:hint="eastAsia"/>
        </w:rPr>
        <w:t>炫</w:t>
      </w:r>
      <w:proofErr w:type="gramEnd"/>
      <w:r>
        <w:rPr>
          <w:rFonts w:hint="eastAsia"/>
        </w:rPr>
        <w:t>龙，机械师，神州五个笔记本品牌的前10页</w:t>
      </w:r>
      <w:proofErr w:type="gramStart"/>
      <w:r>
        <w:rPr>
          <w:rFonts w:hint="eastAsia"/>
        </w:rPr>
        <w:t>微信文章</w:t>
      </w:r>
      <w:proofErr w:type="gramEnd"/>
      <w:r>
        <w:rPr>
          <w:rFonts w:hint="eastAsia"/>
        </w:rPr>
        <w:t>信息，字段包含（标题，文章链接，简介内容，来源，发布时间【时间格式为</w:t>
      </w:r>
      <w:proofErr w:type="spellStart"/>
      <w:r>
        <w:rPr>
          <w:rFonts w:hint="eastAsia"/>
        </w:rPr>
        <w:t>y</w:t>
      </w:r>
      <w:r>
        <w:t>yyy</w:t>
      </w:r>
      <w:proofErr w:type="spellEnd"/>
      <w:r>
        <w:t>-mm-</w:t>
      </w:r>
      <w:proofErr w:type="spellStart"/>
      <w:r>
        <w:t>dd</w:t>
      </w:r>
      <w:proofErr w:type="spellEnd"/>
      <w:r>
        <w:rPr>
          <w:rFonts w:hint="eastAsia"/>
        </w:rPr>
        <w:t>，年份月份分期用-连接】）</w:t>
      </w:r>
      <w:r w:rsidR="00427197">
        <w:rPr>
          <w:rFonts w:hint="eastAsia"/>
        </w:rPr>
        <w:t>，信息保存在M</w:t>
      </w:r>
      <w:r w:rsidR="00427197">
        <w:t>ongoDB</w:t>
      </w:r>
      <w:r w:rsidR="00427197">
        <w:rPr>
          <w:rFonts w:hint="eastAsia"/>
        </w:rPr>
        <w:t>中。</w:t>
      </w:r>
    </w:p>
    <w:p w14:paraId="447F7898" w14:textId="4F1257E8" w:rsidR="00AB7400" w:rsidRDefault="00642D3F" w:rsidP="00AB7400">
      <w:pPr>
        <w:pStyle w:val="a3"/>
        <w:ind w:left="360" w:firstLineChars="0" w:firstLine="0"/>
      </w:pPr>
      <w:r>
        <w:rPr>
          <w:rFonts w:hint="eastAsia"/>
        </w:rPr>
        <w:t>主页地址：</w:t>
      </w:r>
      <w:hyperlink r:id="rId8" w:history="1">
        <w:r>
          <w:rPr>
            <w:rStyle w:val="a4"/>
          </w:rPr>
          <w:t>https://weixin.sogou.com/</w:t>
        </w:r>
      </w:hyperlink>
    </w:p>
    <w:p w14:paraId="0DC32C16" w14:textId="1C7DCA5B" w:rsidR="00642D3F" w:rsidRDefault="00642D3F" w:rsidP="00AB7400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6A4C0DEC" wp14:editId="3B6CFC55">
            <wp:extent cx="5274310" cy="32131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IM截图2019092919180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8C5E0" w14:textId="6FE7D539" w:rsidR="00642D3F" w:rsidRDefault="00642D3F" w:rsidP="00AB7400">
      <w:pPr>
        <w:pStyle w:val="a3"/>
        <w:ind w:left="360" w:firstLineChars="0" w:firstLine="0"/>
      </w:pPr>
    </w:p>
    <w:p w14:paraId="2BEBED2F" w14:textId="14F6F91F" w:rsidR="00642D3F" w:rsidRDefault="00642D3F" w:rsidP="00AB7400">
      <w:pPr>
        <w:pStyle w:val="a3"/>
        <w:ind w:left="360" w:firstLineChars="0" w:firstLine="0"/>
      </w:pPr>
    </w:p>
    <w:p w14:paraId="76380025" w14:textId="5D6A7E88" w:rsidR="00642D3F" w:rsidRDefault="00642D3F" w:rsidP="00AB7400">
      <w:pPr>
        <w:pStyle w:val="a3"/>
        <w:ind w:left="360" w:firstLineChars="0" w:firstLine="0"/>
      </w:pPr>
    </w:p>
    <w:p w14:paraId="5985013E" w14:textId="5E8D9F8F" w:rsidR="00642D3F" w:rsidRDefault="00642D3F" w:rsidP="00AB7400">
      <w:pPr>
        <w:pStyle w:val="a3"/>
        <w:ind w:left="360" w:firstLineChars="0" w:firstLine="0"/>
      </w:pPr>
    </w:p>
    <w:p w14:paraId="7A2F0A56" w14:textId="79AC79D4" w:rsidR="00642D3F" w:rsidRDefault="00642D3F" w:rsidP="00AB7400">
      <w:pPr>
        <w:pStyle w:val="a3"/>
        <w:ind w:left="360" w:firstLineChars="0" w:firstLine="0"/>
      </w:pPr>
    </w:p>
    <w:p w14:paraId="68CAAC21" w14:textId="423A6067" w:rsidR="00642D3F" w:rsidRDefault="00642D3F" w:rsidP="00AB7400">
      <w:pPr>
        <w:pStyle w:val="a3"/>
        <w:ind w:left="360" w:firstLineChars="0" w:firstLine="0"/>
      </w:pPr>
    </w:p>
    <w:p w14:paraId="54913745" w14:textId="62022276" w:rsidR="00642D3F" w:rsidRDefault="00642D3F" w:rsidP="00AB7400">
      <w:pPr>
        <w:pStyle w:val="a3"/>
        <w:ind w:left="360" w:firstLineChars="0" w:firstLine="0"/>
      </w:pPr>
    </w:p>
    <w:p w14:paraId="06F10541" w14:textId="67632FCE" w:rsidR="00642D3F" w:rsidRDefault="00642D3F" w:rsidP="00AB7400">
      <w:pPr>
        <w:pStyle w:val="a3"/>
        <w:ind w:left="360" w:firstLineChars="0" w:firstLine="0"/>
      </w:pPr>
    </w:p>
    <w:p w14:paraId="632DDD95" w14:textId="719A7E9C" w:rsidR="00642D3F" w:rsidRDefault="00642D3F" w:rsidP="00AB7400">
      <w:pPr>
        <w:pStyle w:val="a3"/>
        <w:ind w:left="360" w:firstLineChars="0" w:firstLine="0"/>
      </w:pPr>
    </w:p>
    <w:p w14:paraId="4EF80C93" w14:textId="1D073E71" w:rsidR="00642D3F" w:rsidRDefault="00642D3F" w:rsidP="00AB7400">
      <w:pPr>
        <w:pStyle w:val="a3"/>
        <w:ind w:left="360" w:firstLineChars="0" w:firstLine="0"/>
      </w:pPr>
    </w:p>
    <w:p w14:paraId="39F34320" w14:textId="446306CE" w:rsidR="00642D3F" w:rsidRDefault="00642D3F" w:rsidP="00AB7400">
      <w:pPr>
        <w:pStyle w:val="a3"/>
        <w:ind w:left="360" w:firstLineChars="0" w:firstLine="0"/>
      </w:pPr>
    </w:p>
    <w:p w14:paraId="2608E10F" w14:textId="3DAEB638" w:rsidR="00642D3F" w:rsidRDefault="00642D3F" w:rsidP="00AB7400">
      <w:pPr>
        <w:pStyle w:val="a3"/>
        <w:ind w:left="360" w:firstLineChars="0" w:firstLine="0"/>
      </w:pPr>
    </w:p>
    <w:p w14:paraId="72915DE7" w14:textId="4DCC65C5" w:rsidR="00642D3F" w:rsidRDefault="00642D3F" w:rsidP="00AB7400">
      <w:pPr>
        <w:pStyle w:val="a3"/>
        <w:ind w:left="360" w:firstLineChars="0" w:firstLine="0"/>
      </w:pPr>
    </w:p>
    <w:p w14:paraId="70E6CA45" w14:textId="7BCEC454" w:rsidR="00BF18AF" w:rsidRDefault="00BF18AF" w:rsidP="00BF18AF">
      <w:pPr>
        <w:pStyle w:val="a3"/>
        <w:ind w:left="360" w:firstLineChars="0" w:firstLine="0"/>
      </w:pPr>
    </w:p>
    <w:p w14:paraId="521CA11E" w14:textId="350839A3" w:rsidR="00BF18AF" w:rsidRDefault="00BF18AF" w:rsidP="00BF18AF">
      <w:pPr>
        <w:pStyle w:val="a3"/>
        <w:ind w:left="360" w:firstLineChars="0" w:firstLine="0"/>
      </w:pPr>
    </w:p>
    <w:p w14:paraId="5B25E296" w14:textId="53B56D31" w:rsidR="000F5113" w:rsidRDefault="000F5113" w:rsidP="000F5113">
      <w:pPr>
        <w:autoSpaceDE w:val="0"/>
        <w:autoSpaceDN w:val="0"/>
        <w:adjustRightInd w:val="0"/>
        <w:jc w:val="left"/>
      </w:pPr>
    </w:p>
    <w:p w14:paraId="722AC2FF" w14:textId="6D879470" w:rsidR="000F5113" w:rsidRDefault="000F5113" w:rsidP="000F5113">
      <w:pPr>
        <w:autoSpaceDE w:val="0"/>
        <w:autoSpaceDN w:val="0"/>
        <w:adjustRightInd w:val="0"/>
        <w:jc w:val="left"/>
      </w:pPr>
    </w:p>
    <w:p w14:paraId="05568ACC" w14:textId="64175C32" w:rsidR="000F5113" w:rsidRDefault="000F5113" w:rsidP="000F5113">
      <w:pPr>
        <w:autoSpaceDE w:val="0"/>
        <w:autoSpaceDN w:val="0"/>
        <w:adjustRightInd w:val="0"/>
        <w:jc w:val="left"/>
      </w:pPr>
    </w:p>
    <w:p w14:paraId="6F38CAD2" w14:textId="70C9C044" w:rsidR="000F5113" w:rsidRDefault="000F5113" w:rsidP="000F5113">
      <w:pPr>
        <w:autoSpaceDE w:val="0"/>
        <w:autoSpaceDN w:val="0"/>
        <w:adjustRightInd w:val="0"/>
        <w:jc w:val="left"/>
      </w:pPr>
    </w:p>
    <w:p w14:paraId="139C2FE0" w14:textId="77777777" w:rsidR="005F2727" w:rsidRDefault="005F2727" w:rsidP="000F5113">
      <w:pPr>
        <w:pStyle w:val="a3"/>
        <w:ind w:left="360" w:firstLineChars="0" w:firstLine="0"/>
      </w:pPr>
    </w:p>
    <w:p w14:paraId="51DE3797" w14:textId="5E4827ED" w:rsidR="00EF4C5A" w:rsidRPr="00324F32" w:rsidRDefault="00D32CCD" w:rsidP="007D508A">
      <w:pPr>
        <w:pStyle w:val="2"/>
        <w:rPr>
          <w:rFonts w:ascii="微软雅黑" w:eastAsia="微软雅黑" w:hAnsi="微软雅黑"/>
        </w:rPr>
      </w:pPr>
      <w:r w:rsidRPr="00324F32">
        <w:rPr>
          <w:rFonts w:ascii="微软雅黑" w:eastAsia="微软雅黑" w:hAnsi="微软雅黑"/>
        </w:rPr>
        <w:t>电视猫爬虫</w:t>
      </w:r>
    </w:p>
    <w:p w14:paraId="55076E0D" w14:textId="567D2FE9" w:rsidR="00EF4C5A" w:rsidRDefault="00365258" w:rsidP="0036525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剧情爬虫</w:t>
      </w:r>
    </w:p>
    <w:p w14:paraId="11F09B29" w14:textId="5A46A0E5" w:rsidR="00365258" w:rsidRPr="00365258" w:rsidRDefault="00365258" w:rsidP="00365258">
      <w:pPr>
        <w:pStyle w:val="a3"/>
        <w:ind w:left="720" w:firstLineChars="0" w:firstLine="0"/>
      </w:pPr>
      <w:proofErr w:type="gramStart"/>
      <w:r>
        <w:t>爬取电视剧</w:t>
      </w:r>
      <w:proofErr w:type="gramEnd"/>
      <w:r>
        <w:t>《冰糖炖雪梨》剧集的标题，剧情</w:t>
      </w:r>
    </w:p>
    <w:p w14:paraId="19FD558F" w14:textId="1ACC7883" w:rsidR="005F2727" w:rsidRDefault="000C3F38" w:rsidP="000F5113">
      <w:pPr>
        <w:pStyle w:val="a3"/>
        <w:ind w:left="360" w:firstLineChars="0" w:firstLine="0"/>
      </w:pPr>
      <w:hyperlink r:id="rId10" w:history="1">
        <w:r w:rsidR="0083505E" w:rsidRPr="006E52D9">
          <w:rPr>
            <w:rStyle w:val="a4"/>
          </w:rPr>
          <w:t>https://www.tvmao.com/drama/aG0gXGRh/episode</w:t>
        </w:r>
      </w:hyperlink>
    </w:p>
    <w:p w14:paraId="42802746" w14:textId="692C5371" w:rsidR="0083505E" w:rsidRDefault="0083505E" w:rsidP="000F5113">
      <w:pPr>
        <w:pStyle w:val="a3"/>
        <w:ind w:left="360" w:firstLineChars="0" w:firstLine="0"/>
      </w:pPr>
      <w:r>
        <w:rPr>
          <w:rFonts w:hint="eastAsia"/>
        </w:rPr>
        <w:t>数据存储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数据库</w:t>
      </w:r>
    </w:p>
    <w:p w14:paraId="26C815D5" w14:textId="2833E34F" w:rsidR="005F2727" w:rsidRDefault="00840D82" w:rsidP="000F511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9A411CF" wp14:editId="1D521CF9">
            <wp:extent cx="5274310" cy="4438600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E37CC" w14:textId="77777777" w:rsidR="00840D82" w:rsidRDefault="00840D82" w:rsidP="000F5113">
      <w:pPr>
        <w:pStyle w:val="a3"/>
        <w:ind w:left="360" w:firstLineChars="0" w:firstLine="0"/>
      </w:pPr>
    </w:p>
    <w:p w14:paraId="64FA5FC6" w14:textId="4133F33C" w:rsidR="005F2727" w:rsidRDefault="00840D82" w:rsidP="00840D8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明星库爬虫</w:t>
      </w:r>
    </w:p>
    <w:p w14:paraId="1FAFA59B" w14:textId="77777777" w:rsidR="00840D82" w:rsidRDefault="000C3F38" w:rsidP="00715E0B">
      <w:pPr>
        <w:ind w:firstLineChars="200" w:firstLine="420"/>
      </w:pPr>
      <w:hyperlink r:id="rId12" w:history="1">
        <w:r w:rsidR="00840D82" w:rsidRPr="00715E0B">
          <w:rPr>
            <w:rStyle w:val="a4"/>
          </w:rPr>
          <w:t>https://www.tvmao.com/star</w:t>
        </w:r>
      </w:hyperlink>
    </w:p>
    <w:p w14:paraId="75D5A1DE" w14:textId="77777777" w:rsidR="00840D82" w:rsidRDefault="00840D82" w:rsidP="00840D82">
      <w:pPr>
        <w:pStyle w:val="a3"/>
        <w:ind w:left="720" w:firstLineChars="0" w:firstLine="0"/>
      </w:pPr>
    </w:p>
    <w:p w14:paraId="29A1D9F9" w14:textId="257212D3" w:rsidR="00840D82" w:rsidRDefault="00840D82" w:rsidP="00840D82">
      <w:pPr>
        <w:pStyle w:val="a3"/>
        <w:ind w:left="720" w:firstLineChars="0" w:firstLine="0"/>
      </w:pPr>
      <w:proofErr w:type="gramStart"/>
      <w:r>
        <w:rPr>
          <w:rFonts w:hint="eastAsia"/>
        </w:rPr>
        <w:t>爬取所有</w:t>
      </w:r>
      <w:proofErr w:type="gramEnd"/>
      <w:r>
        <w:rPr>
          <w:rFonts w:hint="eastAsia"/>
        </w:rPr>
        <w:t>明星姓名、英文名、血型、身高、国家地区、身高、体重、生日、毕业院校、出生地、星座、简介、电视剧作品、电影作品</w:t>
      </w:r>
    </w:p>
    <w:p w14:paraId="627D1FBC" w14:textId="77777777" w:rsidR="0083505E" w:rsidRDefault="0083505E" w:rsidP="0083505E">
      <w:pPr>
        <w:pStyle w:val="a3"/>
        <w:ind w:left="360" w:firstLineChars="0" w:firstLine="0"/>
      </w:pPr>
      <w:r>
        <w:rPr>
          <w:rFonts w:hint="eastAsia"/>
        </w:rPr>
        <w:t>数据存储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数据库</w:t>
      </w:r>
    </w:p>
    <w:p w14:paraId="4DF61D7A" w14:textId="77777777" w:rsidR="00840D82" w:rsidRPr="0083505E" w:rsidRDefault="00840D82" w:rsidP="00840D82">
      <w:pPr>
        <w:pStyle w:val="a3"/>
        <w:ind w:left="720" w:firstLineChars="0" w:firstLine="0"/>
      </w:pPr>
    </w:p>
    <w:p w14:paraId="2448FE86" w14:textId="3E7376D1" w:rsidR="00840D82" w:rsidRDefault="00840D82" w:rsidP="00840D82">
      <w:pPr>
        <w:pStyle w:val="a3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6EA21261" wp14:editId="38FF4DE7">
            <wp:extent cx="5274310" cy="36828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C6585" w14:textId="77777777" w:rsidR="00840D82" w:rsidRDefault="00840D82" w:rsidP="00840D82">
      <w:pPr>
        <w:pStyle w:val="a3"/>
        <w:ind w:left="720" w:firstLineChars="0" w:firstLine="0"/>
      </w:pPr>
    </w:p>
    <w:p w14:paraId="34AF678C" w14:textId="3840C417" w:rsidR="00840D82" w:rsidRDefault="00840D82" w:rsidP="00840D82">
      <w:pPr>
        <w:pStyle w:val="a3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27AF897D" wp14:editId="627EC3B1">
            <wp:extent cx="5274310" cy="5576484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7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90F22" w14:textId="77777777" w:rsidR="005F2727" w:rsidRDefault="005F2727" w:rsidP="000F5113">
      <w:pPr>
        <w:pStyle w:val="a3"/>
        <w:ind w:left="360" w:firstLineChars="0" w:firstLine="0"/>
      </w:pPr>
    </w:p>
    <w:p w14:paraId="30B4C4F3" w14:textId="77777777" w:rsidR="005F2727" w:rsidRDefault="005F2727" w:rsidP="000F5113">
      <w:pPr>
        <w:pStyle w:val="a3"/>
        <w:ind w:left="360" w:firstLineChars="0" w:firstLine="0"/>
      </w:pPr>
    </w:p>
    <w:p w14:paraId="2C778632" w14:textId="21F71938" w:rsidR="00840D82" w:rsidRPr="00823E5F" w:rsidRDefault="00840D82" w:rsidP="00823E5F">
      <w:pPr>
        <w:pStyle w:val="2"/>
        <w:rPr>
          <w:rFonts w:ascii="微软雅黑" w:eastAsia="微软雅黑" w:hAnsi="微软雅黑"/>
        </w:rPr>
      </w:pPr>
      <w:r w:rsidRPr="00823E5F">
        <w:rPr>
          <w:rFonts w:ascii="微软雅黑" w:eastAsia="微软雅黑" w:hAnsi="微软雅黑" w:hint="eastAsia"/>
        </w:rPr>
        <w:t>全国</w:t>
      </w:r>
      <w:r w:rsidR="00000971">
        <w:rPr>
          <w:rFonts w:ascii="微软雅黑" w:eastAsia="微软雅黑" w:hAnsi="微软雅黑" w:hint="eastAsia"/>
        </w:rPr>
        <w:t>城市</w:t>
      </w:r>
      <w:r w:rsidRPr="00823E5F">
        <w:rPr>
          <w:rFonts w:ascii="微软雅黑" w:eastAsia="微软雅黑" w:hAnsi="微软雅黑" w:hint="eastAsia"/>
        </w:rPr>
        <w:t>天气爬虫</w:t>
      </w:r>
    </w:p>
    <w:p w14:paraId="7DA52B7F" w14:textId="77777777" w:rsidR="00840D82" w:rsidRPr="00840D82" w:rsidRDefault="00840D82" w:rsidP="00840D82">
      <w:pPr>
        <w:pStyle w:val="HTML"/>
        <w:shd w:val="clear" w:color="auto" w:fill="FFFFFF"/>
        <w:rPr>
          <w:color w:val="000000"/>
          <w:sz w:val="48"/>
          <w:szCs w:val="48"/>
        </w:rPr>
      </w:pPr>
      <w:r w:rsidRPr="00823E5F">
        <w:rPr>
          <w:rFonts w:hint="eastAsia"/>
          <w:b/>
        </w:rPr>
        <w:t>入口地址：</w:t>
      </w:r>
      <w:r w:rsidRPr="00840D82">
        <w:rPr>
          <w:rFonts w:hint="eastAsia"/>
        </w:rPr>
        <w:t>http://www.weather.com.cn/weather1d/101180101.shtml</w:t>
      </w:r>
    </w:p>
    <w:p w14:paraId="45A73DBF" w14:textId="4C117925" w:rsidR="00840D82" w:rsidRDefault="00D16E70" w:rsidP="000F5113">
      <w:pPr>
        <w:pStyle w:val="a3"/>
        <w:ind w:left="360" w:firstLineChars="0" w:firstLine="0"/>
        <w:rPr>
          <w:b/>
        </w:rPr>
      </w:pPr>
      <w:r>
        <w:rPr>
          <w:rFonts w:hint="eastAsia"/>
        </w:rPr>
        <w:t>自动爬取，</w:t>
      </w:r>
      <w:r w:rsidR="00632D2D" w:rsidRPr="00632D2D">
        <w:rPr>
          <w:rFonts w:hint="eastAsia"/>
        </w:rPr>
        <w:t>提取</w:t>
      </w:r>
      <w:r w:rsidR="00632D2D" w:rsidRPr="000B00F0">
        <w:rPr>
          <w:rFonts w:hint="eastAsia"/>
          <w:b/>
        </w:rPr>
        <w:t>省份、城市、天气情况、最高气温、最低气温、日期</w:t>
      </w:r>
    </w:p>
    <w:p w14:paraId="75375317" w14:textId="4253855C" w:rsidR="0083505E" w:rsidRDefault="0083505E" w:rsidP="000F5113">
      <w:pPr>
        <w:pStyle w:val="a3"/>
        <w:ind w:left="360" w:firstLineChars="0" w:firstLine="0"/>
      </w:pPr>
      <w:r>
        <w:rPr>
          <w:rFonts w:hint="eastAsia"/>
        </w:rPr>
        <w:t>数据存储</w:t>
      </w:r>
      <w:r w:rsidR="00D16E70">
        <w:rPr>
          <w:rFonts w:hint="eastAsia"/>
        </w:rPr>
        <w:t>excel 格式：</w:t>
      </w:r>
      <w:r w:rsidR="00DB0B09">
        <w:rPr>
          <w:rFonts w:hint="eastAsia"/>
        </w:rPr>
        <w:t>weather.</w:t>
      </w:r>
      <w:r w:rsidR="00D16E70">
        <w:rPr>
          <w:rFonts w:hint="eastAsia"/>
        </w:rPr>
        <w:t>xls</w:t>
      </w:r>
    </w:p>
    <w:p w14:paraId="32D7103D" w14:textId="6E2EB305" w:rsidR="00632D2D" w:rsidRPr="00840D82" w:rsidRDefault="000B00F0" w:rsidP="000F5113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096B2A4" wp14:editId="19A0D0AC">
            <wp:extent cx="5274310" cy="362181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EAA0" w14:textId="77777777" w:rsidR="00840D82" w:rsidRDefault="00840D82" w:rsidP="000F5113">
      <w:pPr>
        <w:pStyle w:val="a3"/>
        <w:ind w:left="360" w:firstLineChars="0" w:firstLine="0"/>
      </w:pPr>
    </w:p>
    <w:p w14:paraId="4AF55396" w14:textId="473344E9" w:rsidR="00000971" w:rsidRDefault="00000971" w:rsidP="000F511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4E76DC6" wp14:editId="234A302F">
            <wp:extent cx="5274310" cy="3398389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73644" w14:textId="77777777" w:rsidR="00000971" w:rsidRDefault="00000971" w:rsidP="000F5113">
      <w:pPr>
        <w:pStyle w:val="a3"/>
        <w:ind w:left="360" w:firstLineChars="0" w:firstLine="0"/>
      </w:pPr>
    </w:p>
    <w:p w14:paraId="2B59BB93" w14:textId="69FFC1D9" w:rsidR="00000971" w:rsidRDefault="00000971" w:rsidP="000F5113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3BC88A3" wp14:editId="42D290C8">
            <wp:extent cx="2942857" cy="362857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42857" cy="3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5C241" w14:textId="6FCF06F4" w:rsidR="00840D82" w:rsidRPr="00324F32" w:rsidRDefault="00823E5F" w:rsidP="00823E5F">
      <w:pPr>
        <w:pStyle w:val="2"/>
        <w:rPr>
          <w:rFonts w:ascii="微软雅黑" w:eastAsia="微软雅黑" w:hAnsi="微软雅黑"/>
        </w:rPr>
      </w:pPr>
      <w:r w:rsidRPr="00324F32">
        <w:rPr>
          <w:rFonts w:ascii="微软雅黑" w:eastAsia="微软雅黑" w:hAnsi="微软雅黑" w:hint="eastAsia"/>
        </w:rPr>
        <w:t>拉勾网</w:t>
      </w:r>
    </w:p>
    <w:p w14:paraId="3D04BC12" w14:textId="12C4B566" w:rsidR="00823E5F" w:rsidRDefault="000C3F38" w:rsidP="00823E5F">
      <w:hyperlink r:id="rId18" w:history="1">
        <w:r w:rsidR="00664C83" w:rsidRPr="006E52D9">
          <w:rPr>
            <w:rStyle w:val="a4"/>
            <w:rFonts w:hint="eastAsia"/>
          </w:rPr>
          <w:t>https://www.lagou.com/zhaopin/Python/?labelWords=label</w:t>
        </w:r>
      </w:hyperlink>
    </w:p>
    <w:p w14:paraId="790CF39B" w14:textId="77777777" w:rsidR="00664C83" w:rsidRPr="00823E5F" w:rsidRDefault="00664C83" w:rsidP="00823E5F"/>
    <w:p w14:paraId="744AA8F6" w14:textId="4684C2BD" w:rsidR="00823E5F" w:rsidRDefault="007A2A9E" w:rsidP="000F5113">
      <w:pPr>
        <w:pStyle w:val="a3"/>
        <w:ind w:left="360" w:firstLineChars="0" w:firstLine="0"/>
      </w:pPr>
      <w:proofErr w:type="gramStart"/>
      <w:r>
        <w:rPr>
          <w:rFonts w:hint="eastAsia"/>
        </w:rPr>
        <w:t>爬取</w:t>
      </w:r>
      <w:proofErr w:type="gramEnd"/>
      <w:r>
        <w:rPr>
          <w:rFonts w:hint="eastAsia"/>
        </w:rPr>
        <w:t>python职位相关信息：</w:t>
      </w:r>
    </w:p>
    <w:p w14:paraId="6E2FAAC5" w14:textId="394F1B1F" w:rsidR="007A2A9E" w:rsidRDefault="007A2A9E" w:rsidP="000F5113">
      <w:pPr>
        <w:pStyle w:val="a3"/>
        <w:ind w:left="360" w:firstLineChars="0" w:firstLine="0"/>
      </w:pPr>
      <w:r w:rsidRPr="007A2A9E">
        <w:rPr>
          <w:rFonts w:hint="eastAsia"/>
        </w:rPr>
        <w:t>标题，链接，发布时间，薪资待遇，学历，公司名称，福利待遇，公司说明</w:t>
      </w:r>
    </w:p>
    <w:p w14:paraId="6463428F" w14:textId="0B27AAAC" w:rsidR="0083505E" w:rsidRDefault="0083505E" w:rsidP="000F5113">
      <w:pPr>
        <w:pStyle w:val="a3"/>
        <w:ind w:left="360" w:firstLineChars="0" w:firstLine="0"/>
      </w:pPr>
      <w:proofErr w:type="gramStart"/>
      <w:r>
        <w:rPr>
          <w:rFonts w:hint="eastAsia"/>
        </w:rPr>
        <w:t>爬取10页</w:t>
      </w:r>
      <w:proofErr w:type="gramEnd"/>
    </w:p>
    <w:p w14:paraId="51B1A391" w14:textId="61967715" w:rsidR="0083505E" w:rsidRDefault="0083505E" w:rsidP="000F5113">
      <w:pPr>
        <w:pStyle w:val="a3"/>
        <w:ind w:left="360" w:firstLineChars="0" w:firstLine="0"/>
      </w:pPr>
      <w:r>
        <w:rPr>
          <w:rFonts w:hint="eastAsia"/>
        </w:rPr>
        <w:t>数据存储</w:t>
      </w:r>
      <w:proofErr w:type="spellStart"/>
      <w:r>
        <w:rPr>
          <w:rFonts w:hint="eastAsia"/>
        </w:rPr>
        <w:t>csv</w:t>
      </w:r>
      <w:proofErr w:type="spellEnd"/>
      <w:r>
        <w:rPr>
          <w:rFonts w:hint="eastAsia"/>
        </w:rPr>
        <w:t>格式</w:t>
      </w:r>
    </w:p>
    <w:p w14:paraId="2AD04F60" w14:textId="754B1180" w:rsidR="007A2A9E" w:rsidRDefault="007A2A9E" w:rsidP="000F511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BEB497E" wp14:editId="1CDE8862">
            <wp:extent cx="5274310" cy="3053484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1EAEC" w14:textId="77777777" w:rsidR="007A2A9E" w:rsidRDefault="007A2A9E" w:rsidP="000F5113">
      <w:pPr>
        <w:pStyle w:val="a3"/>
        <w:ind w:left="360" w:firstLineChars="0" w:firstLine="0"/>
      </w:pPr>
    </w:p>
    <w:p w14:paraId="571E196E" w14:textId="77777777" w:rsidR="007A2A9E" w:rsidRDefault="007A2A9E" w:rsidP="000F5113">
      <w:pPr>
        <w:pStyle w:val="a3"/>
        <w:ind w:left="360" w:firstLineChars="0" w:firstLine="0"/>
      </w:pPr>
    </w:p>
    <w:p w14:paraId="75F82C76" w14:textId="16FE6E96" w:rsidR="0083505E" w:rsidRPr="0083505E" w:rsidRDefault="0083505E" w:rsidP="0083505E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全国企业破产重组信息网</w:t>
      </w:r>
    </w:p>
    <w:p w14:paraId="62925BDF" w14:textId="47EF4208" w:rsidR="004D1D5D" w:rsidRDefault="000C3F38" w:rsidP="004D1D5D">
      <w:hyperlink r:id="rId20" w:history="1">
        <w:r w:rsidR="00715E0B">
          <w:rPr>
            <w:rStyle w:val="a4"/>
          </w:rPr>
          <w:t>http://pccz.court.gov.cn/pcajxxw/gkaj/gkaj?lx=999</w:t>
        </w:r>
      </w:hyperlink>
    </w:p>
    <w:p w14:paraId="40C51881" w14:textId="77777777" w:rsidR="00715E0B" w:rsidRDefault="00715E0B" w:rsidP="004D1D5D"/>
    <w:p w14:paraId="2ED72C52" w14:textId="77777777" w:rsidR="004D1D5D" w:rsidRPr="004D1D5D" w:rsidRDefault="004D1D5D" w:rsidP="000F5113">
      <w:pPr>
        <w:pStyle w:val="a3"/>
        <w:ind w:left="360" w:firstLineChars="0" w:firstLine="0"/>
      </w:pPr>
    </w:p>
    <w:p w14:paraId="38C2658E" w14:textId="20692C49" w:rsidR="007A2A9E" w:rsidRDefault="0083505E" w:rsidP="000F5113">
      <w:pPr>
        <w:pStyle w:val="a3"/>
        <w:ind w:left="360" w:firstLineChars="0" w:firstLine="0"/>
      </w:pPr>
      <w:r>
        <w:t>提取标题，链接，案件类型，日期，经办法院，被申请人，申请人</w:t>
      </w:r>
    </w:p>
    <w:p w14:paraId="7DD4B738" w14:textId="16318808" w:rsidR="0083505E" w:rsidRPr="0083505E" w:rsidRDefault="0083505E" w:rsidP="000F511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53C647D" wp14:editId="16367701">
            <wp:extent cx="5274310" cy="2935056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80B70" w14:textId="77777777" w:rsidR="00823E5F" w:rsidRDefault="00823E5F" w:rsidP="000F5113">
      <w:pPr>
        <w:pStyle w:val="a3"/>
        <w:ind w:left="360" w:firstLineChars="0" w:firstLine="0"/>
      </w:pPr>
    </w:p>
    <w:p w14:paraId="3C0B9038" w14:textId="2FC43137" w:rsidR="00823E5F" w:rsidRDefault="0083505E" w:rsidP="000F5113">
      <w:pPr>
        <w:pStyle w:val="a3"/>
        <w:ind w:left="360" w:firstLineChars="0" w:firstLine="0"/>
      </w:pPr>
      <w:proofErr w:type="gramStart"/>
      <w:r>
        <w:t>爬取</w:t>
      </w:r>
      <w:r>
        <w:rPr>
          <w:rFonts w:hint="eastAsia"/>
        </w:rPr>
        <w:t>10页</w:t>
      </w:r>
      <w:proofErr w:type="gramEnd"/>
      <w:r>
        <w:rPr>
          <w:rFonts w:hint="eastAsia"/>
        </w:rPr>
        <w:t>，存储为excel文件</w:t>
      </w:r>
    </w:p>
    <w:p w14:paraId="22A88797" w14:textId="77777777" w:rsidR="00823E5F" w:rsidRDefault="00823E5F" w:rsidP="000F5113">
      <w:pPr>
        <w:pStyle w:val="a3"/>
        <w:ind w:left="360" w:firstLineChars="0" w:firstLine="0"/>
      </w:pPr>
    </w:p>
    <w:p w14:paraId="36667E21" w14:textId="77777777" w:rsidR="00823E5F" w:rsidRDefault="00823E5F" w:rsidP="000F5113">
      <w:pPr>
        <w:pStyle w:val="a3"/>
        <w:ind w:left="360" w:firstLineChars="0" w:firstLine="0"/>
      </w:pPr>
    </w:p>
    <w:p w14:paraId="675A386A" w14:textId="77777777" w:rsidR="00840D82" w:rsidRDefault="00840D82" w:rsidP="000F5113">
      <w:pPr>
        <w:pStyle w:val="a3"/>
        <w:ind w:left="360" w:firstLineChars="0" w:firstLine="0"/>
      </w:pPr>
    </w:p>
    <w:p w14:paraId="0B331DA4" w14:textId="77777777" w:rsidR="00840D82" w:rsidRDefault="00840D82" w:rsidP="000F5113">
      <w:pPr>
        <w:pStyle w:val="a3"/>
        <w:ind w:left="360" w:firstLineChars="0" w:firstLine="0"/>
      </w:pPr>
    </w:p>
    <w:p w14:paraId="20FD6651" w14:textId="2239DD7C" w:rsidR="00324F32" w:rsidRPr="00324F32" w:rsidRDefault="00324F32" w:rsidP="00324F32">
      <w:pPr>
        <w:pStyle w:val="2"/>
        <w:rPr>
          <w:rFonts w:ascii="微软雅黑" w:eastAsia="微软雅黑" w:hAnsi="微软雅黑"/>
        </w:rPr>
      </w:pPr>
      <w:r w:rsidRPr="00324F32">
        <w:rPr>
          <w:rFonts w:ascii="微软雅黑" w:eastAsia="微软雅黑" w:hAnsi="微软雅黑" w:hint="eastAsia"/>
        </w:rPr>
        <w:t>思诺爱普软件著作权爬虫</w:t>
      </w:r>
      <w:r>
        <w:rPr>
          <w:rFonts w:ascii="微软雅黑" w:eastAsia="微软雅黑" w:hAnsi="微软雅黑" w:hint="eastAsia"/>
        </w:rPr>
        <w:t>（备用</w:t>
      </w:r>
      <w:bookmarkStart w:id="0" w:name="_GoBack"/>
      <w:bookmarkEnd w:id="0"/>
      <w:r>
        <w:rPr>
          <w:rFonts w:ascii="微软雅黑" w:eastAsia="微软雅黑" w:hAnsi="微软雅黑" w:hint="eastAsia"/>
        </w:rPr>
        <w:t>）</w:t>
      </w:r>
    </w:p>
    <w:p w14:paraId="344AF5D6" w14:textId="77777777" w:rsidR="00324F32" w:rsidRDefault="00324F32" w:rsidP="00324F32">
      <w:pPr>
        <w:pStyle w:val="a3"/>
        <w:numPr>
          <w:ilvl w:val="0"/>
          <w:numId w:val="1"/>
        </w:numPr>
        <w:ind w:firstLineChars="0"/>
      </w:pPr>
      <w:r w:rsidRPr="00035067">
        <w:rPr>
          <w:rFonts w:hint="eastAsia"/>
        </w:rPr>
        <w:t>思诺爱普</w:t>
      </w:r>
      <w:r>
        <w:rPr>
          <w:rFonts w:hint="eastAsia"/>
        </w:rPr>
        <w:t>软件著作权爬虫，获取第一层第一页前10条，对应的第二层前10页的</w:t>
      </w:r>
      <w:proofErr w:type="gramStart"/>
      <w:r>
        <w:rPr>
          <w:rFonts w:hint="eastAsia"/>
        </w:rPr>
        <w:t>计算机软著信息</w:t>
      </w:r>
      <w:proofErr w:type="gramEnd"/>
      <w:r>
        <w:rPr>
          <w:rFonts w:hint="eastAsia"/>
        </w:rPr>
        <w:t>，第二层每一页20条，相当于10*10*20=2000条数据。字段包含（第一层的日期，第二层的公司名，软件名，登记号【即用红框括起来的数据】），信息保存在MySQL中。</w:t>
      </w:r>
    </w:p>
    <w:p w14:paraId="3AC5E65D" w14:textId="77777777" w:rsidR="00324F32" w:rsidRDefault="00324F32" w:rsidP="00324F32">
      <w:pPr>
        <w:pStyle w:val="a3"/>
        <w:ind w:left="360" w:firstLineChars="0" w:firstLine="0"/>
      </w:pPr>
      <w:r>
        <w:rPr>
          <w:rFonts w:hint="eastAsia"/>
        </w:rPr>
        <w:t>主页地址：</w:t>
      </w:r>
      <w:hyperlink r:id="rId22" w:history="1">
        <w:r w:rsidRPr="002962E3">
          <w:rPr>
            <w:rStyle w:val="a4"/>
          </w:rPr>
          <w:t>http://www.ipyear.cn/copyright/index.html</w:t>
        </w:r>
      </w:hyperlink>
    </w:p>
    <w:p w14:paraId="55234C89" w14:textId="77777777" w:rsidR="00324F32" w:rsidRDefault="00324F32" w:rsidP="00324F32">
      <w:pPr>
        <w:pStyle w:val="a3"/>
        <w:ind w:left="360" w:firstLineChars="0" w:firstLine="0"/>
      </w:pPr>
    </w:p>
    <w:p w14:paraId="463BF9F0" w14:textId="77777777" w:rsidR="00324F32" w:rsidRDefault="00324F32" w:rsidP="00324F32">
      <w:pPr>
        <w:pStyle w:val="a3"/>
        <w:ind w:left="360" w:firstLineChars="0" w:firstLine="0"/>
      </w:pPr>
      <w:r>
        <w:rPr>
          <w:rFonts w:hint="eastAsia"/>
        </w:rPr>
        <w:t>第一层：</w:t>
      </w:r>
    </w:p>
    <w:p w14:paraId="05F041AF" w14:textId="77777777" w:rsidR="00324F32" w:rsidRDefault="00324F32" w:rsidP="00324F32">
      <w:pPr>
        <w:pStyle w:val="a3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2FDA1AAD" wp14:editId="5D3E2B46">
            <wp:extent cx="5274310" cy="34220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IM截图2019092919303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493B7" w14:textId="77777777" w:rsidR="00324F32" w:rsidRDefault="00324F32" w:rsidP="00324F32">
      <w:pPr>
        <w:pStyle w:val="a3"/>
        <w:ind w:left="360" w:firstLineChars="0" w:firstLine="0"/>
      </w:pPr>
      <w:r>
        <w:rPr>
          <w:rFonts w:hint="eastAsia"/>
        </w:rPr>
        <w:t>第二层：</w:t>
      </w:r>
    </w:p>
    <w:p w14:paraId="4973B5B6" w14:textId="77777777" w:rsidR="00324F32" w:rsidRDefault="00324F32" w:rsidP="00324F32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350F00C2" wp14:editId="1B9CF4A3">
            <wp:extent cx="5274310" cy="35083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IM截图2019092919312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EE60C" w14:textId="77777777" w:rsidR="00324F32" w:rsidRDefault="00324F32" w:rsidP="00324F32">
      <w:pPr>
        <w:pStyle w:val="a3"/>
        <w:ind w:left="360" w:firstLineChars="0" w:firstLine="0"/>
      </w:pPr>
    </w:p>
    <w:p w14:paraId="17980220" w14:textId="5E1B32CA" w:rsidR="00BF18AF" w:rsidRDefault="00BF18AF" w:rsidP="000F5113">
      <w:pPr>
        <w:pStyle w:val="a3"/>
        <w:ind w:left="360" w:firstLineChars="0" w:firstLine="0"/>
      </w:pPr>
    </w:p>
    <w:sectPr w:rsidR="00BF18A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AE3C29E" w14:textId="77777777" w:rsidR="000C3F38" w:rsidRDefault="000C3F38" w:rsidP="00A03114">
      <w:r>
        <w:separator/>
      </w:r>
    </w:p>
  </w:endnote>
  <w:endnote w:type="continuationSeparator" w:id="0">
    <w:p w14:paraId="6369DEBA" w14:textId="77777777" w:rsidR="000C3F38" w:rsidRDefault="000C3F38" w:rsidP="00A031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A92A53B" w14:textId="77777777" w:rsidR="000C3F38" w:rsidRDefault="000C3F38" w:rsidP="00A03114">
      <w:r>
        <w:separator/>
      </w:r>
    </w:p>
  </w:footnote>
  <w:footnote w:type="continuationSeparator" w:id="0">
    <w:p w14:paraId="51875EE6" w14:textId="77777777" w:rsidR="000C3F38" w:rsidRDefault="000C3F38" w:rsidP="00A031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A37A64"/>
    <w:multiLevelType w:val="hybridMultilevel"/>
    <w:tmpl w:val="C9A8ECBE"/>
    <w:lvl w:ilvl="0" w:tplc="EE7C8B42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419B1387"/>
    <w:multiLevelType w:val="hybridMultilevel"/>
    <w:tmpl w:val="E2265854"/>
    <w:lvl w:ilvl="0" w:tplc="875EC5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6149"/>
    <w:rsid w:val="00000971"/>
    <w:rsid w:val="00035067"/>
    <w:rsid w:val="000B00F0"/>
    <w:rsid w:val="000C3F38"/>
    <w:rsid w:val="000F5113"/>
    <w:rsid w:val="0015765A"/>
    <w:rsid w:val="00196891"/>
    <w:rsid w:val="001A05D1"/>
    <w:rsid w:val="00315315"/>
    <w:rsid w:val="00324F32"/>
    <w:rsid w:val="00365258"/>
    <w:rsid w:val="00402297"/>
    <w:rsid w:val="00427197"/>
    <w:rsid w:val="004D1912"/>
    <w:rsid w:val="004D1D5D"/>
    <w:rsid w:val="00500674"/>
    <w:rsid w:val="0058169E"/>
    <w:rsid w:val="00590359"/>
    <w:rsid w:val="00595996"/>
    <w:rsid w:val="005F2727"/>
    <w:rsid w:val="0060736F"/>
    <w:rsid w:val="00632D2D"/>
    <w:rsid w:val="00634A5F"/>
    <w:rsid w:val="00642D3F"/>
    <w:rsid w:val="0066379F"/>
    <w:rsid w:val="00664C83"/>
    <w:rsid w:val="006D610A"/>
    <w:rsid w:val="006F6661"/>
    <w:rsid w:val="00715E0B"/>
    <w:rsid w:val="007A2A9E"/>
    <w:rsid w:val="007D396D"/>
    <w:rsid w:val="007D508A"/>
    <w:rsid w:val="0081704E"/>
    <w:rsid w:val="00823E5F"/>
    <w:rsid w:val="0083505E"/>
    <w:rsid w:val="00836A4A"/>
    <w:rsid w:val="00840D82"/>
    <w:rsid w:val="008851B4"/>
    <w:rsid w:val="009315D7"/>
    <w:rsid w:val="009429B7"/>
    <w:rsid w:val="00954B59"/>
    <w:rsid w:val="00966149"/>
    <w:rsid w:val="009822E9"/>
    <w:rsid w:val="009C5F51"/>
    <w:rsid w:val="00A03114"/>
    <w:rsid w:val="00A07729"/>
    <w:rsid w:val="00A203A8"/>
    <w:rsid w:val="00A83D25"/>
    <w:rsid w:val="00A8753A"/>
    <w:rsid w:val="00AB7400"/>
    <w:rsid w:val="00B46716"/>
    <w:rsid w:val="00BE4D78"/>
    <w:rsid w:val="00BF18AF"/>
    <w:rsid w:val="00CA2479"/>
    <w:rsid w:val="00D16E70"/>
    <w:rsid w:val="00D32CCD"/>
    <w:rsid w:val="00D6707D"/>
    <w:rsid w:val="00D90C52"/>
    <w:rsid w:val="00DB0B09"/>
    <w:rsid w:val="00E20F49"/>
    <w:rsid w:val="00E74D57"/>
    <w:rsid w:val="00EC7A8F"/>
    <w:rsid w:val="00ED73BC"/>
    <w:rsid w:val="00EF278D"/>
    <w:rsid w:val="00EF4C5A"/>
    <w:rsid w:val="00F458EF"/>
    <w:rsid w:val="00FA4F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58238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D32CC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7400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642D3F"/>
    <w:rPr>
      <w:color w:val="0000FF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035067"/>
    <w:rPr>
      <w:color w:val="605E5C"/>
      <w:shd w:val="clear" w:color="auto" w:fill="E1DFDD"/>
    </w:rPr>
  </w:style>
  <w:style w:type="paragraph" w:styleId="a5">
    <w:name w:val="Balloon Text"/>
    <w:basedOn w:val="a"/>
    <w:link w:val="Char"/>
    <w:uiPriority w:val="99"/>
    <w:semiHidden/>
    <w:unhideWhenUsed/>
    <w:rsid w:val="005F2727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5F2727"/>
    <w:rPr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A031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A03114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A0311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A03114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D32CC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semiHidden/>
    <w:unhideWhenUsed/>
    <w:rsid w:val="00840D8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840D82"/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D32CC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7400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642D3F"/>
    <w:rPr>
      <w:color w:val="0000FF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035067"/>
    <w:rPr>
      <w:color w:val="605E5C"/>
      <w:shd w:val="clear" w:color="auto" w:fill="E1DFDD"/>
    </w:rPr>
  </w:style>
  <w:style w:type="paragraph" w:styleId="a5">
    <w:name w:val="Balloon Text"/>
    <w:basedOn w:val="a"/>
    <w:link w:val="Char"/>
    <w:uiPriority w:val="99"/>
    <w:semiHidden/>
    <w:unhideWhenUsed/>
    <w:rsid w:val="005F2727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5F2727"/>
    <w:rPr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A031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A03114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A0311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A03114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D32CC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semiHidden/>
    <w:unhideWhenUsed/>
    <w:rsid w:val="00840D8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840D82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924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0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17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5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9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eixin.sogou.com/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s://www.lagou.com/zhaopin/Python/?labelWords=label" TargetMode="External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s://www.tvmao.com/star" TargetMode="External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yperlink" Target="http://pccz.court.gov.cn/pcajxxw/gkaj/gkaj?lx=999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10" Type="http://schemas.openxmlformats.org/officeDocument/2006/relationships/hyperlink" Target="https://www.tvmao.com/drama/aG0gXGRh/episode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hyperlink" Target="http://www.ipyear.cn/copyright/index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902</TotalTime>
  <Pages>8</Pages>
  <Words>195</Words>
  <Characters>1116</Characters>
  <Application>Microsoft Office Word</Application>
  <DocSecurity>0</DocSecurity>
  <Lines>9</Lines>
  <Paragraphs>2</Paragraphs>
  <ScaleCrop>false</ScaleCrop>
  <Company/>
  <LinksUpToDate>false</LinksUpToDate>
  <CharactersWithSpaces>1309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帆飞</dc:creator>
  <cp:keywords/>
  <dc:description/>
  <cp:lastModifiedBy>Tom</cp:lastModifiedBy>
  <cp:revision>48</cp:revision>
  <dcterms:created xsi:type="dcterms:W3CDTF">2019-09-26T11:56:00Z</dcterms:created>
  <dcterms:modified xsi:type="dcterms:W3CDTF">2020-04-10T10:42:00Z</dcterms:modified>
</cp:coreProperties>
</file>