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1B17" w:rsidRDefault="005C4B73" w:rsidP="005C4B73">
      <w:r>
        <w:rPr>
          <w:noProof/>
        </w:rPr>
        <w:drawing>
          <wp:inline distT="0" distB="0" distL="0" distR="0" wp14:anchorId="7D15FEED" wp14:editId="7A68E7D9">
            <wp:extent cx="4077148" cy="2590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3589" cy="259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73" w:rsidRDefault="005C4B73" w:rsidP="005C4B73">
      <w:pPr>
        <w:rPr>
          <w:rFonts w:hint="eastAsia"/>
        </w:rPr>
      </w:pPr>
      <w:r>
        <w:rPr>
          <w:noProof/>
        </w:rPr>
        <w:drawing>
          <wp:inline distT="0" distB="0" distL="0" distR="0" wp14:anchorId="1E051E6C" wp14:editId="3F951001">
            <wp:extent cx="4084695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94" cy="29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73" w:rsidRDefault="005C4B73" w:rsidP="005C4B73">
      <w:r>
        <w:rPr>
          <w:noProof/>
        </w:rPr>
        <w:drawing>
          <wp:inline distT="0" distB="0" distL="0" distR="0" wp14:anchorId="539154D7" wp14:editId="3D247D75">
            <wp:extent cx="5274310" cy="1708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73" w:rsidRDefault="005C4B73" w:rsidP="005C4B73">
      <w:r>
        <w:rPr>
          <w:noProof/>
        </w:rPr>
        <w:lastRenderedPageBreak/>
        <w:drawing>
          <wp:inline distT="0" distB="0" distL="0" distR="0" wp14:anchorId="3E92C82D" wp14:editId="0BCDCE4B">
            <wp:extent cx="3805546" cy="295656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1695" cy="296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73" w:rsidRDefault="005C4B73" w:rsidP="005C4B73">
      <w:r>
        <w:rPr>
          <w:noProof/>
        </w:rPr>
        <w:drawing>
          <wp:inline distT="0" distB="0" distL="0" distR="0" wp14:anchorId="1DC8C1D3" wp14:editId="1183A8CC">
            <wp:extent cx="4600916" cy="240792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4442" cy="24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BAD6D" wp14:editId="2C7A1287">
            <wp:extent cx="3980688" cy="3053809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910" cy="30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5C5B7E" wp14:editId="10B530DF">
            <wp:extent cx="4760976" cy="1266766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9502" cy="127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613C8" wp14:editId="0C5B3F7B">
            <wp:extent cx="4058894" cy="3249168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5269" cy="327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CE4C1" wp14:editId="7B5D62DE">
            <wp:extent cx="5274310" cy="27768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1A0145C1" wp14:editId="35B8AC5C">
            <wp:extent cx="4366721" cy="3102864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6739" cy="311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6A407E73" wp14:editId="2D2AF697">
            <wp:extent cx="5274310" cy="1626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B73" w:rsidRPr="005C4B73" w:rsidRDefault="005C4B73" w:rsidP="005C4B73">
      <w:pPr>
        <w:rPr>
          <w:rFonts w:hint="eastAsia"/>
        </w:rPr>
      </w:pPr>
      <w:r>
        <w:rPr>
          <w:noProof/>
        </w:rPr>
        <w:drawing>
          <wp:inline distT="0" distB="0" distL="0" distR="0" wp14:anchorId="016177B0" wp14:editId="723324EC">
            <wp:extent cx="5274310" cy="34505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7F132" wp14:editId="0963C718">
            <wp:extent cx="5274310" cy="34404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675575" wp14:editId="7C38996D">
            <wp:extent cx="5274310" cy="200977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4B73" w:rsidRPr="005C4B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B73"/>
    <w:rsid w:val="00361B17"/>
    <w:rsid w:val="005C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37103"/>
  <w15:chartTrackingRefBased/>
  <w15:docId w15:val="{8569F94A-CAB1-4C34-B9A8-CA89C79C7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office2016mac65955</dc:creator>
  <cp:keywords/>
  <dc:description/>
  <cp:lastModifiedBy>office2016mac65955</cp:lastModifiedBy>
  <cp:revision>1</cp:revision>
  <dcterms:created xsi:type="dcterms:W3CDTF">2019-06-26T11:18:00Z</dcterms:created>
  <dcterms:modified xsi:type="dcterms:W3CDTF">2019-06-26T11:37:00Z</dcterms:modified>
</cp:coreProperties>
</file>