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C658E" w14:textId="33CEF7D3" w:rsidR="002473BD" w:rsidRDefault="005A74DE" w:rsidP="005A74DE">
      <w:pPr>
        <w:pStyle w:val="a3"/>
        <w:numPr>
          <w:ilvl w:val="0"/>
          <w:numId w:val="1"/>
        </w:numPr>
        <w:ind w:firstLineChars="0"/>
      </w:pPr>
      <w:proofErr w:type="spellStart"/>
      <w:r>
        <w:t>N</w:t>
      </w:r>
      <w:r>
        <w:rPr>
          <w:rFonts w:hint="eastAsia"/>
        </w:rPr>
        <w:t>fs</w:t>
      </w:r>
      <w:proofErr w:type="spellEnd"/>
      <w:r>
        <w:rPr>
          <w:rFonts w:hint="eastAsia"/>
        </w:rPr>
        <w:t xml:space="preserve">服务器镜像： </w:t>
      </w:r>
      <w:hyperlink r:id="rId5" w:history="1">
        <w:r>
          <w:rPr>
            <w:rStyle w:val="a4"/>
          </w:rPr>
          <w:t>https://hub.docker.com/r/fuzzle/docker-nfs-server</w:t>
        </w:r>
      </w:hyperlink>
    </w:p>
    <w:p w14:paraId="2606234F" w14:textId="6C6DB5E1" w:rsidR="005A74DE" w:rsidRDefault="005A74DE" w:rsidP="005A74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启动命令：</w:t>
      </w:r>
    </w:p>
    <w:p w14:paraId="47E77C16" w14:textId="3F5DBAC6" w:rsidR="005A74DE" w:rsidRDefault="005A74DE" w:rsidP="005A74DE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79D72B8" wp14:editId="2C2E12CA">
                <wp:extent cx="5055577" cy="2242039"/>
                <wp:effectExtent l="0" t="0" r="12065" b="2540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5577" cy="2242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E44CE" w14:textId="77777777" w:rsidR="005A74DE" w:rsidRPr="005A74DE" w:rsidRDefault="005A74DE" w:rsidP="005A74DE">
                            <w:pPr>
                              <w:widowControl/>
                              <w:shd w:val="clear" w:color="auto" w:fill="FBFBF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5A74DE"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docker run -d --privileged --restart=always \</w:t>
                            </w:r>
                          </w:p>
                          <w:p w14:paraId="6F925E83" w14:textId="0915F14E" w:rsidR="005A74DE" w:rsidRPr="005A74DE" w:rsidRDefault="005A74DE" w:rsidP="005A74DE">
                            <w:pPr>
                              <w:widowControl/>
                              <w:shd w:val="clear" w:color="auto" w:fill="FBFBF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5A74DE"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-v /</w:t>
                            </w:r>
                            <w:r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data</w:t>
                            </w:r>
                            <w:r w:rsidRPr="005A74DE"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:/</w:t>
                            </w:r>
                            <w:proofErr w:type="spellStart"/>
                            <w:r w:rsidRPr="005A74DE"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nfs</w:t>
                            </w:r>
                            <w:proofErr w:type="spellEnd"/>
                            <w:r w:rsidRPr="005A74DE"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14:paraId="5D40B2F6" w14:textId="77777777" w:rsidR="005A74DE" w:rsidRPr="005A74DE" w:rsidRDefault="005A74DE" w:rsidP="005A74DE">
                            <w:pPr>
                              <w:widowControl/>
                              <w:shd w:val="clear" w:color="auto" w:fill="FBFBF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5A74DE"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-e NFS_EXPORT_DIR_1=/</w:t>
                            </w:r>
                            <w:proofErr w:type="spellStart"/>
                            <w:r w:rsidRPr="005A74DE"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nfs</w:t>
                            </w:r>
                            <w:proofErr w:type="spellEnd"/>
                            <w:r w:rsidRPr="005A74DE"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14:paraId="161E6C73" w14:textId="77777777" w:rsidR="005A74DE" w:rsidRPr="005A74DE" w:rsidRDefault="005A74DE" w:rsidP="005A74DE">
                            <w:pPr>
                              <w:widowControl/>
                              <w:shd w:val="clear" w:color="auto" w:fill="FBFBF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5A74DE"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-e NFS_EXPORT_DOMAIN_1=\* \</w:t>
                            </w:r>
                          </w:p>
                          <w:p w14:paraId="28332C87" w14:textId="77777777" w:rsidR="005A74DE" w:rsidRPr="005A74DE" w:rsidRDefault="005A74DE" w:rsidP="005A74DE">
                            <w:pPr>
                              <w:widowControl/>
                              <w:shd w:val="clear" w:color="auto" w:fill="FBFBF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5A74DE"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-e NFS_EXPORT_OPTIONS_1=ro,insecure,no_subtree_check,no_root_squash,fsid=1 \</w:t>
                            </w:r>
                          </w:p>
                          <w:p w14:paraId="4E400C16" w14:textId="77777777" w:rsidR="005A74DE" w:rsidRPr="005A74DE" w:rsidRDefault="005A74DE" w:rsidP="005A74DE">
                            <w:pPr>
                              <w:widowControl/>
                              <w:shd w:val="clear" w:color="auto" w:fill="FBFBF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5A74DE"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-p 111:111 -p 111:111/</w:t>
                            </w:r>
                            <w:proofErr w:type="spellStart"/>
                            <w:r w:rsidRPr="005A74DE"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udp</w:t>
                            </w:r>
                            <w:proofErr w:type="spellEnd"/>
                            <w:r w:rsidRPr="005A74DE"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14:paraId="0A1C880E" w14:textId="77777777" w:rsidR="005A74DE" w:rsidRPr="005A74DE" w:rsidRDefault="005A74DE" w:rsidP="005A74DE">
                            <w:pPr>
                              <w:widowControl/>
                              <w:shd w:val="clear" w:color="auto" w:fill="FBFBF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5A74DE"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-p 2049:2049 -p 2049:2049/</w:t>
                            </w:r>
                            <w:proofErr w:type="spellStart"/>
                            <w:r w:rsidRPr="005A74DE"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udp</w:t>
                            </w:r>
                            <w:proofErr w:type="spellEnd"/>
                            <w:r w:rsidRPr="005A74DE"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14:paraId="039C2F52" w14:textId="77777777" w:rsidR="005A74DE" w:rsidRPr="005A74DE" w:rsidRDefault="005A74DE" w:rsidP="005A74DE">
                            <w:pPr>
                              <w:widowControl/>
                              <w:shd w:val="clear" w:color="auto" w:fill="FBFBF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5A74DE"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-p 32765:32765 -p 32765:32765/</w:t>
                            </w:r>
                            <w:proofErr w:type="spellStart"/>
                            <w:r w:rsidRPr="005A74DE"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udp</w:t>
                            </w:r>
                            <w:proofErr w:type="spellEnd"/>
                            <w:r w:rsidRPr="005A74DE"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14:paraId="19D0130A" w14:textId="77777777" w:rsidR="005A74DE" w:rsidRPr="005A74DE" w:rsidRDefault="005A74DE" w:rsidP="005A74DE">
                            <w:pPr>
                              <w:widowControl/>
                              <w:shd w:val="clear" w:color="auto" w:fill="FBFBF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5A74DE"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-p 32766:32766 -p 32766:32766/</w:t>
                            </w:r>
                            <w:proofErr w:type="spellStart"/>
                            <w:r w:rsidRPr="005A74DE"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udp</w:t>
                            </w:r>
                            <w:proofErr w:type="spellEnd"/>
                            <w:r w:rsidRPr="005A74DE"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14:paraId="5E772D97" w14:textId="77777777" w:rsidR="005A74DE" w:rsidRPr="005A74DE" w:rsidRDefault="005A74DE" w:rsidP="005A74DE">
                            <w:pPr>
                              <w:widowControl/>
                              <w:shd w:val="clear" w:color="auto" w:fill="FBFBF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5A74DE"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-p 32767:32767 -p 32767:32767/</w:t>
                            </w:r>
                            <w:proofErr w:type="spellStart"/>
                            <w:r w:rsidRPr="005A74DE"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udp</w:t>
                            </w:r>
                            <w:proofErr w:type="spellEnd"/>
                            <w:r w:rsidRPr="005A74DE"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14:paraId="1D1CD439" w14:textId="77777777" w:rsidR="005A74DE" w:rsidRPr="005A74DE" w:rsidRDefault="005A74DE" w:rsidP="005A74DE">
                            <w:pPr>
                              <w:widowControl/>
                              <w:shd w:val="clear" w:color="auto" w:fill="FBFBF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宋体" w:hAnsi="Courier New" w:cs="Courier New"/>
                                <w:color w:val="244357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A74DE"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fuzzle</w:t>
                            </w:r>
                            <w:proofErr w:type="spellEnd"/>
                            <w:r w:rsidRPr="005A74DE"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</w:t>
                            </w:r>
                            <w:proofErr w:type="spellStart"/>
                            <w:r w:rsidRPr="005A74DE">
                              <w:rPr>
                                <w:rFonts w:ascii="Consolas" w:eastAsia="宋体" w:hAnsi="Consolas" w:cs="宋体"/>
                                <w:color w:val="244357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docker-nfs-server:latest</w:t>
                            </w:r>
                            <w:proofErr w:type="spellEnd"/>
                          </w:p>
                          <w:p w14:paraId="0B66971B" w14:textId="77777777" w:rsidR="005A74DE" w:rsidRPr="005A74DE" w:rsidRDefault="005A74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9D72B8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398.1pt;height:17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" fillcolor="white [3201]" strokeweight=".5pt">
                <v:textbox>
                  <w:txbxContent>
                    <w:p w14:paraId="23AE44CE" w14:textId="77777777" w:rsidR="005A74DE" w:rsidRPr="005A74DE" w:rsidRDefault="005A74DE" w:rsidP="005A74DE">
                      <w:pPr>
                        <w:widowControl/>
                        <w:shd w:val="clear" w:color="auto" w:fill="FBFBF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5A74DE"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docker run -d --privileged --restart=always \</w:t>
                      </w:r>
                    </w:p>
                    <w:p w14:paraId="6F925E83" w14:textId="0915F14E" w:rsidR="005A74DE" w:rsidRPr="005A74DE" w:rsidRDefault="005A74DE" w:rsidP="005A74DE">
                      <w:pPr>
                        <w:widowControl/>
                        <w:shd w:val="clear" w:color="auto" w:fill="FBFBF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5A74DE"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-v /</w:t>
                      </w:r>
                      <w:r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data</w:t>
                      </w:r>
                      <w:r w:rsidRPr="005A74DE"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:/</w:t>
                      </w:r>
                      <w:proofErr w:type="spellStart"/>
                      <w:r w:rsidRPr="005A74DE"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nfs</w:t>
                      </w:r>
                      <w:proofErr w:type="spellEnd"/>
                      <w:r w:rsidRPr="005A74DE"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\</w:t>
                      </w:r>
                    </w:p>
                    <w:p w14:paraId="5D40B2F6" w14:textId="77777777" w:rsidR="005A74DE" w:rsidRPr="005A74DE" w:rsidRDefault="005A74DE" w:rsidP="005A74DE">
                      <w:pPr>
                        <w:widowControl/>
                        <w:shd w:val="clear" w:color="auto" w:fill="FBFBF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5A74DE"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-e NFS_EXPORT_DIR_1=/</w:t>
                      </w:r>
                      <w:proofErr w:type="spellStart"/>
                      <w:r w:rsidRPr="005A74DE"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nfs</w:t>
                      </w:r>
                      <w:proofErr w:type="spellEnd"/>
                      <w:r w:rsidRPr="005A74DE"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\</w:t>
                      </w:r>
                    </w:p>
                    <w:p w14:paraId="161E6C73" w14:textId="77777777" w:rsidR="005A74DE" w:rsidRPr="005A74DE" w:rsidRDefault="005A74DE" w:rsidP="005A74DE">
                      <w:pPr>
                        <w:widowControl/>
                        <w:shd w:val="clear" w:color="auto" w:fill="FBFBF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5A74DE"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-e NFS_EXPORT_DOMAIN_1=\* \</w:t>
                      </w:r>
                    </w:p>
                    <w:p w14:paraId="28332C87" w14:textId="77777777" w:rsidR="005A74DE" w:rsidRPr="005A74DE" w:rsidRDefault="005A74DE" w:rsidP="005A74DE">
                      <w:pPr>
                        <w:widowControl/>
                        <w:shd w:val="clear" w:color="auto" w:fill="FBFBF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5A74DE"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-e NFS_EXPORT_OPTIONS_1=ro,insecure,no_subtree_check,no_root_squash,fsid=1 \</w:t>
                      </w:r>
                    </w:p>
                    <w:p w14:paraId="4E400C16" w14:textId="77777777" w:rsidR="005A74DE" w:rsidRPr="005A74DE" w:rsidRDefault="005A74DE" w:rsidP="005A74DE">
                      <w:pPr>
                        <w:widowControl/>
                        <w:shd w:val="clear" w:color="auto" w:fill="FBFBF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5A74DE"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-p 111:111 -p 111:111/</w:t>
                      </w:r>
                      <w:proofErr w:type="spellStart"/>
                      <w:r w:rsidRPr="005A74DE"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udp</w:t>
                      </w:r>
                      <w:proofErr w:type="spellEnd"/>
                      <w:r w:rsidRPr="005A74DE"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\</w:t>
                      </w:r>
                    </w:p>
                    <w:p w14:paraId="0A1C880E" w14:textId="77777777" w:rsidR="005A74DE" w:rsidRPr="005A74DE" w:rsidRDefault="005A74DE" w:rsidP="005A74DE">
                      <w:pPr>
                        <w:widowControl/>
                        <w:shd w:val="clear" w:color="auto" w:fill="FBFBF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5A74DE"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-p 2049:2049 -p 2049:2049/</w:t>
                      </w:r>
                      <w:proofErr w:type="spellStart"/>
                      <w:r w:rsidRPr="005A74DE"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udp</w:t>
                      </w:r>
                      <w:proofErr w:type="spellEnd"/>
                      <w:r w:rsidRPr="005A74DE"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\</w:t>
                      </w:r>
                    </w:p>
                    <w:p w14:paraId="039C2F52" w14:textId="77777777" w:rsidR="005A74DE" w:rsidRPr="005A74DE" w:rsidRDefault="005A74DE" w:rsidP="005A74DE">
                      <w:pPr>
                        <w:widowControl/>
                        <w:shd w:val="clear" w:color="auto" w:fill="FBFBF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5A74DE"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-p 32765:32765 -p 32765:32765/</w:t>
                      </w:r>
                      <w:proofErr w:type="spellStart"/>
                      <w:r w:rsidRPr="005A74DE"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udp</w:t>
                      </w:r>
                      <w:proofErr w:type="spellEnd"/>
                      <w:r w:rsidRPr="005A74DE"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\</w:t>
                      </w:r>
                    </w:p>
                    <w:p w14:paraId="19D0130A" w14:textId="77777777" w:rsidR="005A74DE" w:rsidRPr="005A74DE" w:rsidRDefault="005A74DE" w:rsidP="005A74DE">
                      <w:pPr>
                        <w:widowControl/>
                        <w:shd w:val="clear" w:color="auto" w:fill="FBFBF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5A74DE"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-p 32766:32766 -p 32766:32766/</w:t>
                      </w:r>
                      <w:proofErr w:type="spellStart"/>
                      <w:r w:rsidRPr="005A74DE"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udp</w:t>
                      </w:r>
                      <w:proofErr w:type="spellEnd"/>
                      <w:r w:rsidRPr="005A74DE"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\</w:t>
                      </w:r>
                    </w:p>
                    <w:p w14:paraId="5E772D97" w14:textId="77777777" w:rsidR="005A74DE" w:rsidRPr="005A74DE" w:rsidRDefault="005A74DE" w:rsidP="005A74DE">
                      <w:pPr>
                        <w:widowControl/>
                        <w:shd w:val="clear" w:color="auto" w:fill="FBFBF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5A74DE"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-p 32767:32767 -p 32767:32767/</w:t>
                      </w:r>
                      <w:proofErr w:type="spellStart"/>
                      <w:r w:rsidRPr="005A74DE"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udp</w:t>
                      </w:r>
                      <w:proofErr w:type="spellEnd"/>
                      <w:r w:rsidRPr="005A74DE"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\</w:t>
                      </w:r>
                    </w:p>
                    <w:p w14:paraId="1D1CD439" w14:textId="77777777" w:rsidR="005A74DE" w:rsidRPr="005A74DE" w:rsidRDefault="005A74DE" w:rsidP="005A74DE">
                      <w:pPr>
                        <w:widowControl/>
                        <w:shd w:val="clear" w:color="auto" w:fill="FBFBF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宋体" w:hAnsi="Courier New" w:cs="Courier New"/>
                          <w:color w:val="244357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5A74DE"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fuzzle</w:t>
                      </w:r>
                      <w:proofErr w:type="spellEnd"/>
                      <w:r w:rsidRPr="005A74DE"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</w:t>
                      </w:r>
                      <w:proofErr w:type="spellStart"/>
                      <w:r w:rsidRPr="005A74DE">
                        <w:rPr>
                          <w:rFonts w:ascii="Consolas" w:eastAsia="宋体" w:hAnsi="Consolas" w:cs="宋体"/>
                          <w:color w:val="244357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docker-nfs-server:latest</w:t>
                      </w:r>
                      <w:proofErr w:type="spellEnd"/>
                    </w:p>
                    <w:p w14:paraId="0B66971B" w14:textId="77777777" w:rsidR="005A74DE" w:rsidRPr="005A74DE" w:rsidRDefault="005A74DE"/>
                  </w:txbxContent>
                </v:textbox>
                <w10:anchorlock/>
              </v:shape>
            </w:pict>
          </mc:Fallback>
        </mc:AlternateContent>
      </w:r>
    </w:p>
    <w:p w14:paraId="5608CAE6" w14:textId="2A5CC9B9" w:rsidR="005A74DE" w:rsidRDefault="005A74DE" w:rsidP="005A74DE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 xml:space="preserve">inux服务器挂载： </w:t>
      </w:r>
    </w:p>
    <w:p w14:paraId="44B394D3" w14:textId="58803E09" w:rsidR="005A74DE" w:rsidRDefault="005A74DE" w:rsidP="005A74DE">
      <w:pPr>
        <w:pStyle w:val="a3"/>
        <w:ind w:left="360" w:firstLineChars="0" w:firstLine="0"/>
        <w:rPr>
          <w:rFonts w:hint="eastAsia"/>
        </w:rPr>
      </w:pPr>
      <w:proofErr w:type="spellStart"/>
      <w:r>
        <w:t>mkdir</w:t>
      </w:r>
      <w:proofErr w:type="spellEnd"/>
      <w:r>
        <w:t xml:space="preserve"> /</w:t>
      </w:r>
      <w:r>
        <w:rPr>
          <w:rFonts w:hint="eastAsia"/>
        </w:rPr>
        <w:t>data</w:t>
      </w:r>
    </w:p>
    <w:p w14:paraId="72F9275A" w14:textId="4AD8BD74" w:rsidR="005A74DE" w:rsidRDefault="005A74DE" w:rsidP="005A74DE">
      <w:pPr>
        <w:pStyle w:val="a3"/>
        <w:ind w:left="360" w:firstLineChars="0" w:firstLine="0"/>
      </w:pPr>
      <w:r w:rsidRPr="005A74DE">
        <w:t xml:space="preserve">mount -t </w:t>
      </w:r>
      <w:proofErr w:type="spellStart"/>
      <w:r w:rsidRPr="005A74DE">
        <w:t>nfs</w:t>
      </w:r>
      <w:proofErr w:type="spellEnd"/>
      <w:r w:rsidRPr="005A74DE">
        <w:t xml:space="preserve"> -o </w:t>
      </w:r>
      <w:proofErr w:type="spellStart"/>
      <w:r w:rsidRPr="005A74DE">
        <w:t>rw,nolock</w:t>
      </w:r>
      <w:proofErr w:type="spellEnd"/>
      <w:r w:rsidRPr="005A74DE">
        <w:t xml:space="preserve"> 192.168.3.3:/</w:t>
      </w:r>
      <w:proofErr w:type="spellStart"/>
      <w:r w:rsidRPr="005A74DE">
        <w:t>nfs</w:t>
      </w:r>
      <w:proofErr w:type="spellEnd"/>
      <w:r w:rsidRPr="005A74DE">
        <w:t xml:space="preserve"> /data</w:t>
      </w:r>
    </w:p>
    <w:p w14:paraId="77E8F157" w14:textId="26C90EF0" w:rsidR="005A74DE" w:rsidRDefault="005A74DE" w:rsidP="005A74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如果是docker容器启动时需要加 </w:t>
      </w:r>
      <w:r>
        <w:t>--</w:t>
      </w:r>
      <w:r w:rsidRPr="005A74DE">
        <w:t>privileged</w:t>
      </w:r>
      <w:r>
        <w:t xml:space="preserve"> </w:t>
      </w:r>
      <w:r>
        <w:rPr>
          <w:rFonts w:hint="eastAsia"/>
        </w:rPr>
        <w:t>参数，例如：</w:t>
      </w:r>
    </w:p>
    <w:p w14:paraId="4421B64F" w14:textId="444EDE02" w:rsidR="005A74DE" w:rsidRDefault="005A74DE" w:rsidP="005A74DE">
      <w:pPr>
        <w:pStyle w:val="a3"/>
        <w:ind w:left="360" w:firstLineChars="0" w:firstLine="0"/>
      </w:pPr>
      <w:r w:rsidRPr="005A74DE">
        <w:t>docker run -d -p 10082:80 -p 5911:5900 --name yek_ubun_test1</w:t>
      </w:r>
      <w:r>
        <w:t xml:space="preserve"> </w:t>
      </w:r>
      <w:r w:rsidRPr="005A74DE">
        <w:t xml:space="preserve">-e TZ='Asia/Shanghai' --privileged </w:t>
      </w:r>
      <w:proofErr w:type="spellStart"/>
      <w:r w:rsidRPr="005A74DE">
        <w:t>yek</w:t>
      </w:r>
      <w:proofErr w:type="spellEnd"/>
      <w:r w:rsidRPr="005A74DE">
        <w:t>/ubuntu:v1.2</w:t>
      </w:r>
    </w:p>
    <w:p w14:paraId="20A7CC58" w14:textId="55EAEA0D" w:rsidR="005A74DE" w:rsidRDefault="005A74DE" w:rsidP="005A74DE">
      <w:pPr>
        <w:pStyle w:val="a3"/>
        <w:ind w:left="360" w:firstLineChars="0" w:firstLine="0"/>
      </w:pPr>
      <w:r>
        <w:rPr>
          <w:rFonts w:hint="eastAsia"/>
        </w:rPr>
        <w:t>容器里再使用 mount</w:t>
      </w:r>
      <w:r>
        <w:t xml:space="preserve"> </w:t>
      </w:r>
      <w:r>
        <w:rPr>
          <w:rFonts w:hint="eastAsia"/>
        </w:rPr>
        <w:t>命令</w:t>
      </w:r>
    </w:p>
    <w:p w14:paraId="3021CA5E" w14:textId="39359D11" w:rsidR="005A74DE" w:rsidRPr="005A74DE" w:rsidRDefault="005A74DE" w:rsidP="005A74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注意容器是否有 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 xml:space="preserve">支持软件包，安装命令 </w:t>
      </w:r>
      <w:r w:rsidRPr="005A74DE">
        <w:t xml:space="preserve">apt-get install </w:t>
      </w:r>
      <w:proofErr w:type="spellStart"/>
      <w:r w:rsidRPr="005A74DE">
        <w:t>nfs</w:t>
      </w:r>
      <w:proofErr w:type="spellEnd"/>
      <w:r w:rsidRPr="005A74DE">
        <w:t>-common</w:t>
      </w:r>
      <w:r>
        <w:t xml:space="preserve"> </w:t>
      </w:r>
      <w:r>
        <w:rPr>
          <w:rFonts w:hint="eastAsia"/>
        </w:rPr>
        <w:t>、</w:t>
      </w:r>
      <w:bookmarkStart w:id="0" w:name="_GoBack"/>
      <w:bookmarkEnd w:id="0"/>
      <w:r w:rsidRPr="005A74DE">
        <w:t xml:space="preserve">yum -y install </w:t>
      </w:r>
      <w:proofErr w:type="spellStart"/>
      <w:r w:rsidRPr="005A74DE">
        <w:t>nfs-utils</w:t>
      </w:r>
      <w:proofErr w:type="spellEnd"/>
    </w:p>
    <w:sectPr w:rsidR="005A74DE" w:rsidRPr="005A7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FAF"/>
    <w:multiLevelType w:val="hybridMultilevel"/>
    <w:tmpl w:val="66D6B4C0"/>
    <w:lvl w:ilvl="0" w:tplc="D5300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F0"/>
    <w:rsid w:val="002473BD"/>
    <w:rsid w:val="003062F0"/>
    <w:rsid w:val="005A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2CEB"/>
  <w15:chartTrackingRefBased/>
  <w15:docId w15:val="{2F59DDE4-26CC-40AD-870D-BF37A478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4D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A74D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A74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74D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A74D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r/fuzzle/docker-nfs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</dc:creator>
  <cp:keywords/>
  <dc:description/>
  <cp:lastModifiedBy>凯</cp:lastModifiedBy>
  <cp:revision>2</cp:revision>
  <dcterms:created xsi:type="dcterms:W3CDTF">2019-10-18T02:32:00Z</dcterms:created>
  <dcterms:modified xsi:type="dcterms:W3CDTF">2019-10-18T02:41:00Z</dcterms:modified>
</cp:coreProperties>
</file>