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40BB0" w14:textId="790A3E95" w:rsidR="00F25B30" w:rsidRDefault="00E275FF" w:rsidP="00E27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查找镜像</w:t>
      </w:r>
    </w:p>
    <w:p w14:paraId="190FE220" w14:textId="6F862E30" w:rsidR="00E275FF" w:rsidRDefault="00E275FF" w:rsidP="00E275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hub上搜索</w:t>
      </w:r>
      <w:r>
        <w:fldChar w:fldCharType="begin"/>
      </w:r>
      <w:r>
        <w:instrText xml:space="preserve"> HYPERLINK "https://hub.docker.com/search/?q=sqlserver&amp;type=image" </w:instrText>
      </w:r>
      <w:r>
        <w:fldChar w:fldCharType="separate"/>
      </w:r>
      <w:r>
        <w:rPr>
          <w:rStyle w:val="a4"/>
        </w:rPr>
        <w:t>https://hub.docker.com/search/?q=sqlserver&amp;type=image</w:t>
      </w:r>
      <w:r>
        <w:fldChar w:fldCharType="end"/>
      </w:r>
    </w:p>
    <w:p w14:paraId="0E4FE78F" w14:textId="77777777" w:rsidR="00E275FF" w:rsidRDefault="00E275FF" w:rsidP="00E275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官网说明 </w:t>
      </w:r>
      <w:hyperlink r:id="rId5" w:history="1">
        <w:r>
          <w:rPr>
            <w:rStyle w:val="a4"/>
          </w:rPr>
          <w:t>https://docs.microsoft.com/zh-cn/sql/linux/quickstart-install-connect-docker?view=sql-server-2017&amp;pivots=cs1-bash</w:t>
        </w:r>
      </w:hyperlink>
    </w:p>
    <w:p w14:paraId="6F47B8C4" w14:textId="77777777" w:rsidR="00E275FF" w:rsidRDefault="00E275FF" w:rsidP="00E27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操作说明：参考官方文档</w:t>
      </w:r>
    </w:p>
    <w:p w14:paraId="6F222EA4" w14:textId="77777777" w:rsidR="00E275FF" w:rsidRDefault="00E275FF" w:rsidP="00E275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 w:rsidRPr="00E275FF">
        <w:t>SQLServer</w:t>
      </w:r>
      <w:proofErr w:type="spellEnd"/>
      <w:r w:rsidRPr="00E275FF">
        <w:t>数据库文件</w:t>
      </w:r>
      <w:proofErr w:type="spellStart"/>
      <w:r w:rsidRPr="00E275FF">
        <w:t>mdf</w:t>
      </w:r>
      <w:proofErr w:type="spellEnd"/>
      <w:r w:rsidRPr="00E275FF">
        <w:t>和</w:t>
      </w:r>
      <w:proofErr w:type="spellStart"/>
      <w:r w:rsidRPr="00E275FF">
        <w:t>ldf</w:t>
      </w:r>
      <w:proofErr w:type="spellEnd"/>
      <w:r w:rsidRPr="00E275FF">
        <w:t>的导入及导出</w:t>
      </w:r>
      <w:r>
        <w:rPr>
          <w:rFonts w:hint="eastAsia"/>
        </w:rPr>
        <w:t xml:space="preserve"> </w:t>
      </w:r>
      <w:hyperlink r:id="rId6" w:history="1">
        <w:r>
          <w:rPr>
            <w:rStyle w:val="a4"/>
          </w:rPr>
          <w:t>https://blog.csdn.net/qaz1qaz1qaz2/article/details/52825470</w:t>
        </w:r>
      </w:hyperlink>
    </w:p>
    <w:p w14:paraId="4C76401B" w14:textId="2983B4FF" w:rsidR="00E275FF" w:rsidRDefault="00E275FF" w:rsidP="00E275FF">
      <w:pPr>
        <w:pStyle w:val="a3"/>
        <w:ind w:left="360" w:firstLineChars="0" w:firstLine="0"/>
        <w:rPr>
          <w:color w:val="FF0000"/>
        </w:rPr>
      </w:pPr>
      <w:r w:rsidRPr="00E275FF">
        <w:rPr>
          <w:rFonts w:hint="eastAsia"/>
          <w:color w:val="FF0000"/>
        </w:rPr>
        <w:t>需要将文件挂载到容器内部</w:t>
      </w:r>
    </w:p>
    <w:p w14:paraId="3CC35F6C" w14:textId="09B59206" w:rsidR="00C33122" w:rsidRDefault="00C33122" w:rsidP="00E275FF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5AFB7F7" wp14:editId="113132A9">
            <wp:extent cx="3142857" cy="15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94DB" w14:textId="7C42E344" w:rsidR="00C33122" w:rsidRDefault="00C33122" w:rsidP="00E275FF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noProof/>
          <w:color w:val="FF0000"/>
        </w:rPr>
        <mc:AlternateContent>
          <mc:Choice Requires="wps">
            <w:drawing>
              <wp:inline distT="0" distB="0" distL="0" distR="0" wp14:anchorId="0DAC72A7" wp14:editId="166C2B73">
                <wp:extent cx="4564049" cy="890546"/>
                <wp:effectExtent l="0" t="0" r="27305" b="2413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049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8A2AC" w14:textId="585A5F59" w:rsidR="00C33122" w:rsidRDefault="00C33122" w:rsidP="00C33122">
                            <w:r>
                              <w:t xml:space="preserve">EXEC </w:t>
                            </w:r>
                            <w:proofErr w:type="spellStart"/>
                            <w:r>
                              <w:t>sp_attach_db</w:t>
                            </w:r>
                            <w:proofErr w:type="spellEnd"/>
                            <w:r>
                              <w:t xml:space="preserve"> @</w:t>
                            </w:r>
                            <w:proofErr w:type="spellStart"/>
                            <w:r>
                              <w:t>dbname</w:t>
                            </w:r>
                            <w:proofErr w:type="spellEnd"/>
                            <w:r>
                              <w:t xml:space="preserve"> = 'SutdentMIS',@filename1='E:\School ProfessionalData\StudentMIS.mdf',@filename2='E:\SchoolProfessional Data\</w:t>
                            </w:r>
                            <w:proofErr w:type="spellStart"/>
                            <w:r>
                              <w:t>StudentMIS.ldf</w:t>
                            </w:r>
                            <w:proofErr w:type="spellEnd"/>
                            <w:r>
                              <w:t>'；</w:t>
                            </w:r>
                          </w:p>
                          <w:p w14:paraId="1E08C229" w14:textId="68EB64B7" w:rsidR="00C33122" w:rsidRPr="00C33122" w:rsidRDefault="00C33122" w:rsidP="00C331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go</w:t>
                            </w:r>
                          </w:p>
                          <w:p w14:paraId="343B6E3E" w14:textId="77777777" w:rsidR="00C33122" w:rsidRPr="00C33122" w:rsidRDefault="00C331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AC72A7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59.35pt;height:7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" fillcolor="white [3201]" strokeweight=".5pt">
                <v:textbox>
                  <w:txbxContent>
                    <w:p w14:paraId="6D98A2AC" w14:textId="585A5F59" w:rsidR="00C33122" w:rsidRDefault="00C33122" w:rsidP="00C33122">
                      <w:r>
                        <w:t xml:space="preserve">EXEC </w:t>
                      </w:r>
                      <w:proofErr w:type="spellStart"/>
                      <w:r>
                        <w:t>sp_attach_db</w:t>
                      </w:r>
                      <w:proofErr w:type="spellEnd"/>
                      <w:r>
                        <w:t xml:space="preserve"> @</w:t>
                      </w:r>
                      <w:proofErr w:type="spellStart"/>
                      <w:r>
                        <w:t>dbname</w:t>
                      </w:r>
                      <w:proofErr w:type="spellEnd"/>
                      <w:r>
                        <w:t xml:space="preserve"> = 'SutdentMIS',@filename1='E:\School ProfessionalData\StudentMIS.mdf',@filename2='E:\SchoolProfessional Data\</w:t>
                      </w:r>
                      <w:proofErr w:type="spellStart"/>
                      <w:r>
                        <w:t>StudentMIS.ldf</w:t>
                      </w:r>
                      <w:proofErr w:type="spellEnd"/>
                      <w:r>
                        <w:t>'；</w:t>
                      </w:r>
                    </w:p>
                    <w:p w14:paraId="1E08C229" w14:textId="68EB64B7" w:rsidR="00C33122" w:rsidRPr="00C33122" w:rsidRDefault="00C33122" w:rsidP="00C33122">
                      <w:pPr>
                        <w:rPr>
                          <w:rFonts w:hint="eastAsia"/>
                        </w:rPr>
                      </w:pPr>
                      <w:r>
                        <w:t>go</w:t>
                      </w:r>
                    </w:p>
                    <w:p w14:paraId="343B6E3E" w14:textId="77777777" w:rsidR="00C33122" w:rsidRPr="00C33122" w:rsidRDefault="00C33122"/>
                  </w:txbxContent>
                </v:textbox>
                <w10:anchorlock/>
              </v:shape>
            </w:pict>
          </mc:Fallback>
        </mc:AlternateContent>
      </w:r>
    </w:p>
    <w:p w14:paraId="71FAA6D6" w14:textId="40A9834C" w:rsidR="00C33122" w:rsidRPr="00C33122" w:rsidRDefault="00C33122" w:rsidP="00C33122">
      <w:pPr>
        <w:pStyle w:val="a3"/>
        <w:numPr>
          <w:ilvl w:val="0"/>
          <w:numId w:val="1"/>
        </w:numPr>
        <w:ind w:firstLineChars="0"/>
      </w:pPr>
      <w:r w:rsidRPr="00C33122">
        <w:rPr>
          <w:rFonts w:hint="eastAsia"/>
        </w:rPr>
        <w:t>进入docker</w:t>
      </w:r>
      <w:r w:rsidRPr="00C33122">
        <w:t xml:space="preserve"> </w:t>
      </w:r>
      <w:r w:rsidRPr="00C33122">
        <w:rPr>
          <w:rFonts w:hint="eastAsia"/>
        </w:rPr>
        <w:t>镜像执行命令</w:t>
      </w:r>
    </w:p>
    <w:p w14:paraId="3038E0FC" w14:textId="7805C574" w:rsidR="00C33122" w:rsidRDefault="00C33122" w:rsidP="00C331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进入容器</w:t>
      </w:r>
    </w:p>
    <w:p w14:paraId="421ED8F2" w14:textId="674DD6DE" w:rsidR="00C33122" w:rsidRDefault="00C33122" w:rsidP="00C33122">
      <w:pPr>
        <w:pStyle w:val="a3"/>
        <w:ind w:left="720" w:firstLineChars="0" w:firstLine="0"/>
      </w:pPr>
      <w:r w:rsidRPr="00C33122">
        <w:t>docker exec -it sql1 "bash"</w:t>
      </w:r>
    </w:p>
    <w:p w14:paraId="734915E3" w14:textId="4E0C65AB" w:rsidR="00C33122" w:rsidRPr="00C33122" w:rsidRDefault="009E1707" w:rsidP="00C331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命令登录 s</w:t>
      </w:r>
      <w:proofErr w:type="spellStart"/>
      <w:r>
        <w:rPr>
          <w:rFonts w:hint="eastAsia"/>
        </w:rPr>
        <w:t>qlsev</w:t>
      </w:r>
      <w:proofErr w:type="spellEnd"/>
      <w:r>
        <w:rPr>
          <w:rFonts w:hint="eastAsia"/>
        </w:rPr>
        <w:t>er</w:t>
      </w:r>
    </w:p>
    <w:p w14:paraId="43E26A39" w14:textId="4CA521AB" w:rsidR="00C33122" w:rsidRDefault="00C33122" w:rsidP="00C33122">
      <w:pPr>
        <w:pStyle w:val="a3"/>
        <w:ind w:left="720" w:firstLineChars="0" w:firstLine="0"/>
        <w:rPr>
          <w:rStyle w:val="hljs-string"/>
          <w:rFonts w:ascii="Consolas" w:hAnsi="Consolas"/>
          <w:color w:val="A31515"/>
          <w:szCs w:val="21"/>
          <w:shd w:val="clear" w:color="auto" w:fill="FAFAFA"/>
        </w:rPr>
      </w:pPr>
      <w:r>
        <w:rPr>
          <w:rFonts w:ascii="Consolas" w:hAnsi="Consolas"/>
          <w:color w:val="000000"/>
          <w:szCs w:val="21"/>
          <w:shd w:val="clear" w:color="auto" w:fill="FAFAFA"/>
        </w:rPr>
        <w:t>/opt/mss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ql-too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>ls/bin/</w:t>
      </w:r>
      <w:proofErr w:type="spellStart"/>
      <w:r>
        <w:rPr>
          <w:rFonts w:ascii="Consolas" w:hAnsi="Consolas"/>
          <w:color w:val="000000"/>
          <w:szCs w:val="21"/>
          <w:shd w:val="clear" w:color="auto" w:fill="FAFAFA"/>
        </w:rPr>
        <w:t>sqlcmd</w:t>
      </w:r>
      <w:proofErr w:type="spellEnd"/>
      <w:r>
        <w:rPr>
          <w:rFonts w:ascii="Consolas" w:hAnsi="Consolas"/>
          <w:color w:val="000000"/>
          <w:szCs w:val="21"/>
          <w:shd w:val="clear" w:color="auto" w:fill="FAFAFA"/>
        </w:rPr>
        <w:t xml:space="preserve"> -S localhost -U SA -P </w:t>
      </w:r>
      <w:r>
        <w:rPr>
          <w:rStyle w:val="hljs-string"/>
          <w:rFonts w:ascii="Consolas" w:hAnsi="Consolas"/>
          <w:color w:val="A31515"/>
          <w:szCs w:val="21"/>
          <w:shd w:val="clear" w:color="auto" w:fill="FAFAFA"/>
        </w:rPr>
        <w:t>"&lt;YourNewStrong!Passw0rd&gt;"</w:t>
      </w:r>
    </w:p>
    <w:p w14:paraId="5C5C66C4" w14:textId="07F66CBE" w:rsidR="009E1707" w:rsidRPr="00C33122" w:rsidRDefault="009E1707" w:rsidP="00C75B6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执行3导入命令</w:t>
      </w:r>
    </w:p>
    <w:p w14:paraId="313673DB" w14:textId="7980045B" w:rsidR="00C33122" w:rsidRPr="00C33122" w:rsidRDefault="00C75B66" w:rsidP="00C331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用户管理 </w:t>
      </w:r>
      <w:hyperlink r:id="rId8" w:history="1">
        <w:r>
          <w:rPr>
            <w:rStyle w:val="a4"/>
          </w:rPr>
          <w:t>https://www.cnblogs.com/EasonDongH/p/8025586.html</w:t>
        </w:r>
      </w:hyperlink>
    </w:p>
    <w:p w14:paraId="20F09D52" w14:textId="7B8F07BB" w:rsidR="00C33122" w:rsidRDefault="00C75B66" w:rsidP="00E275FF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 xml:space="preserve">.1 </w:t>
      </w:r>
      <w:r>
        <w:rPr>
          <w:rFonts w:hint="eastAsia"/>
          <w:color w:val="FF0000"/>
        </w:rPr>
        <w:t>创建新登录用户</w:t>
      </w:r>
    </w:p>
    <w:p w14:paraId="776A9F6A" w14:textId="1F80E3C8" w:rsidR="00C75B66" w:rsidRDefault="00C75B66" w:rsidP="00E275FF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 xml:space="preserve">.2 </w:t>
      </w:r>
      <w:r>
        <w:rPr>
          <w:rFonts w:hint="eastAsia"/>
          <w:color w:val="FF0000"/>
        </w:rPr>
        <w:t>为单个数据库添加用户</w:t>
      </w:r>
    </w:p>
    <w:p w14:paraId="2EAF2B73" w14:textId="54FFBC25" w:rsidR="00C75B66" w:rsidRDefault="00C75B66" w:rsidP="00E275FF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5</w:t>
      </w:r>
      <w:r>
        <w:rPr>
          <w:color w:val="FF0000"/>
        </w:rPr>
        <w:t xml:space="preserve">.3 </w:t>
      </w:r>
      <w:r>
        <w:rPr>
          <w:rFonts w:hint="eastAsia"/>
          <w:color w:val="FF0000"/>
        </w:rPr>
        <w:t>为新用户添加权限</w:t>
      </w:r>
    </w:p>
    <w:p w14:paraId="4F7E4E7E" w14:textId="3B960B9E" w:rsidR="00C33122" w:rsidRDefault="00C33122" w:rsidP="00E275FF">
      <w:pPr>
        <w:pStyle w:val="a3"/>
        <w:ind w:left="360" w:firstLineChars="0" w:firstLine="0"/>
        <w:rPr>
          <w:color w:val="FF0000"/>
        </w:rPr>
      </w:pPr>
      <w:bookmarkStart w:id="0" w:name="_GoBack"/>
      <w:bookmarkEnd w:id="0"/>
    </w:p>
    <w:p w14:paraId="0648900F" w14:textId="77777777" w:rsidR="00C33122" w:rsidRDefault="00C33122" w:rsidP="00E275FF">
      <w:pPr>
        <w:pStyle w:val="a3"/>
        <w:ind w:left="360" w:firstLineChars="0" w:firstLine="0"/>
        <w:rPr>
          <w:rFonts w:hint="eastAsia"/>
          <w:color w:val="FF0000"/>
        </w:rPr>
      </w:pPr>
    </w:p>
    <w:sectPr w:rsidR="00C3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01E5"/>
    <w:multiLevelType w:val="multilevel"/>
    <w:tmpl w:val="134CC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7E"/>
    <w:rsid w:val="00413F7E"/>
    <w:rsid w:val="009E1707"/>
    <w:rsid w:val="00C33122"/>
    <w:rsid w:val="00C75B66"/>
    <w:rsid w:val="00E275FF"/>
    <w:rsid w:val="00F2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84AC"/>
  <w15:chartTrackingRefBased/>
  <w15:docId w15:val="{261F52FD-5C4F-412D-BB55-57E571E0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5F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75FF"/>
    <w:rPr>
      <w:color w:val="0000FF"/>
      <w:u w:val="single"/>
    </w:rPr>
  </w:style>
  <w:style w:type="character" w:customStyle="1" w:styleId="hljs-string">
    <w:name w:val="hljs-string"/>
    <w:basedOn w:val="a0"/>
    <w:rsid w:val="00C33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asonDongH/p/802558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az1qaz1qaz2/article/details/52825470" TargetMode="External"/><Relationship Id="rId5" Type="http://schemas.openxmlformats.org/officeDocument/2006/relationships/hyperlink" Target="https://docs.microsoft.com/zh-cn/sql/linux/quickstart-install-connect-docker?view=sql-server-2017&amp;pivots=cs1-ba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凯</cp:lastModifiedBy>
  <cp:revision>3</cp:revision>
  <dcterms:created xsi:type="dcterms:W3CDTF">2019-07-31T09:24:00Z</dcterms:created>
  <dcterms:modified xsi:type="dcterms:W3CDTF">2019-08-01T09:21:00Z</dcterms:modified>
</cp:coreProperties>
</file>