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35ECED" wp14:paraId="2358ADFA" wp14:textId="3B40BD78">
      <w:pPr>
        <w:pStyle w:val="Heading2"/>
        <w:spacing w:before="299" w:beforeAutospacing="off" w:after="299" w:afterAutospacing="off"/>
      </w:pPr>
      <w:r w:rsidRPr="0F35ECED" w:rsidR="42805F1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Informe sobre los Comandos GIT</w:t>
      </w:r>
    </w:p>
    <w:p xmlns:wp14="http://schemas.microsoft.com/office/word/2010/wordml" w:rsidP="0F35ECED" wp14:paraId="729BC7E3" wp14:textId="0D7394B8">
      <w:pPr>
        <w:pStyle w:val="Heading3"/>
        <w:spacing w:before="281" w:beforeAutospacing="off" w:after="281" w:afterAutospacing="off"/>
      </w:pPr>
      <w:r w:rsidRPr="0F35ECED" w:rsidR="42805F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Introducción</w:t>
      </w:r>
    </w:p>
    <w:p xmlns:wp14="http://schemas.microsoft.com/office/word/2010/wordml" w:rsidP="0F35ECED" wp14:paraId="58FF5ECF" wp14:textId="77EB9E6B">
      <w:pPr>
        <w:spacing w:before="240" w:beforeAutospacing="off" w:after="240" w:afterAutospacing="off"/>
      </w:pP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>GIT es un sistema de control de versiones distribuido, utilizado principalmente para el desarrollo de software.</w:t>
      </w: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Fue creado por </w:t>
      </w:r>
      <w:commentRangeStart w:id="446362396"/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>Linus Torvalds en 2005</w:t>
      </w:r>
      <w:commentRangeEnd w:id="446362396"/>
      <w:r>
        <w:rPr>
          <w:rStyle w:val="CommentReference"/>
        </w:rPr>
        <w:commentReference w:id="446362396"/>
      </w: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>, y desde entonces se ha convertido en una herramienta esencial para programadores y equipos de desarrollo.</w:t>
      </w: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GIT permite llevar un registro de los cambios realizados en un proyecto, colaborar con otros desarrolladores y mantener versiones estables del código.</w:t>
      </w:r>
    </w:p>
    <w:p xmlns:wp14="http://schemas.microsoft.com/office/word/2010/wordml" w:rsidP="0F35ECED" wp14:paraId="091E34EE" wp14:textId="66D69F85">
      <w:pPr>
        <w:pStyle w:val="Heading3"/>
        <w:spacing w:before="281" w:beforeAutospacing="off" w:after="281" w:afterAutospacing="off"/>
      </w:pPr>
      <w:r w:rsidRPr="0F35ECED" w:rsidR="42805F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Comandos GIT más usados</w:t>
      </w:r>
    </w:p>
    <w:p xmlns:wp14="http://schemas.microsoft.com/office/word/2010/wordml" w:rsidP="0F35ECED" wp14:paraId="2D3215D6" wp14:textId="01BDADF0">
      <w:pPr>
        <w:spacing w:before="240" w:beforeAutospacing="off" w:after="240" w:afterAutospacing="off"/>
      </w:pP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>A continuación, se presentan algunos de los comandos GIT más utilizados, con una breve explicación de cada uno:</w:t>
      </w:r>
    </w:p>
    <w:p xmlns:wp14="http://schemas.microsoft.com/office/word/2010/wordml" wp14:paraId="23BB24AC" wp14:textId="2BE03D14"/>
    <w:p xmlns:wp14="http://schemas.microsoft.com/office/word/2010/wordml" w:rsidP="0F35ECED" wp14:paraId="44EF37AF" wp14:textId="0DDB7822">
      <w:pPr>
        <w:pStyle w:val="Heading4"/>
        <w:spacing w:before="319" w:beforeAutospacing="off" w:after="319" w:afterAutospacing="off"/>
      </w:pPr>
      <w:r w:rsidRPr="0F35ECED" w:rsidR="42805F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git init</w:t>
      </w:r>
    </w:p>
    <w:p xmlns:wp14="http://schemas.microsoft.com/office/word/2010/wordml" w:rsidP="0F35ECED" wp14:paraId="65F3B5E7" wp14:textId="234208D1">
      <w:pPr>
        <w:spacing w:before="240" w:beforeAutospacing="off" w:after="240" w:afterAutospacing="off"/>
      </w:pP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Este comando se usa para </w:t>
      </w:r>
      <w:r w:rsidRPr="0F35ECED" w:rsidR="42805F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inicializar un nuevo repositorio GIT</w:t>
      </w: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un directorio. Crea una carpeta oculta </w:t>
      </w: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.git</w:t>
      </w: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contiene todos los archivos necesarios para el control de versiones.</w:t>
      </w:r>
    </w:p>
    <w:p xmlns:wp14="http://schemas.microsoft.com/office/word/2010/wordml" w:rsidP="0F35ECED" wp14:paraId="7CA21590" wp14:textId="466354EF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bash</w:t>
      </w:r>
    </w:p>
    <w:p xmlns:wp14="http://schemas.microsoft.com/office/word/2010/wordml" w:rsidP="0F35ECED" wp14:paraId="6E399A21" wp14:textId="188BC04F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CopiarEditar</w:t>
      </w:r>
    </w:p>
    <w:p xmlns:wp14="http://schemas.microsoft.com/office/word/2010/wordml" w:rsidP="0F35ECED" wp14:paraId="7C8944F9" wp14:textId="421345F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git init</w:t>
      </w:r>
      <w:r>
        <w:br/>
      </w:r>
    </w:p>
    <w:p xmlns:wp14="http://schemas.microsoft.com/office/word/2010/wordml" wp14:paraId="1DEED5B4" wp14:textId="37FDDBD0"/>
    <w:p xmlns:wp14="http://schemas.microsoft.com/office/word/2010/wordml" w:rsidP="0F35ECED" wp14:paraId="4FC22A7C" wp14:textId="73D75698">
      <w:pPr>
        <w:pStyle w:val="Heading4"/>
        <w:spacing w:before="319" w:beforeAutospacing="off" w:after="319" w:afterAutospacing="off"/>
      </w:pPr>
      <w:r w:rsidRPr="0F35ECED" w:rsidR="42805F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git clone</w:t>
      </w:r>
    </w:p>
    <w:p xmlns:wp14="http://schemas.microsoft.com/office/word/2010/wordml" w:rsidP="0F35ECED" wp14:paraId="39910023" wp14:textId="238DD15B">
      <w:pPr>
        <w:spacing w:before="240" w:beforeAutospacing="off" w:after="240" w:afterAutospacing="off"/>
      </w:pP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Permite </w:t>
      </w:r>
      <w:r w:rsidRPr="0F35ECED" w:rsidR="42805F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clonar un repositorio remoto</w:t>
      </w: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tu máquina local. Es útil cuando se desea empezar a trabajar en un proyecto existente.</w:t>
      </w:r>
    </w:p>
    <w:p xmlns:wp14="http://schemas.microsoft.com/office/word/2010/wordml" w:rsidP="0F35ECED" wp14:paraId="32014513" wp14:textId="080210DD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bash</w:t>
      </w:r>
    </w:p>
    <w:p xmlns:wp14="http://schemas.microsoft.com/office/word/2010/wordml" w:rsidP="0F35ECED" wp14:paraId="0BAC3C94" wp14:textId="1FEB3368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CopiarEditar</w:t>
      </w:r>
    </w:p>
    <w:p xmlns:wp14="http://schemas.microsoft.com/office/word/2010/wordml" w:rsidP="0F35ECED" wp14:paraId="531B5B76" wp14:textId="7CF9E41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git clone </w:t>
      </w:r>
      <w:hyperlink r:id="Rd9a3591175f54e29">
        <w:r w:rsidRPr="0F35ECED" w:rsidR="42805F1E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s-ES"/>
          </w:rPr>
          <w:t>https://github.com/usuario/repositorio.git</w:t>
        </w:r>
        <w:r>
          <w:br/>
        </w:r>
      </w:hyperlink>
    </w:p>
    <w:p xmlns:wp14="http://schemas.microsoft.com/office/word/2010/wordml" wp14:paraId="7FF4B06E" wp14:textId="452F538C"/>
    <w:p xmlns:wp14="http://schemas.microsoft.com/office/word/2010/wordml" w:rsidP="0F35ECED" wp14:paraId="292CF151" wp14:textId="43F8216B">
      <w:pPr>
        <w:pStyle w:val="Heading4"/>
        <w:spacing w:before="319" w:beforeAutospacing="off" w:after="319" w:afterAutospacing="off"/>
      </w:pPr>
      <w:r w:rsidRPr="0F35ECED" w:rsidR="42805F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git add</w:t>
      </w:r>
    </w:p>
    <w:p xmlns:wp14="http://schemas.microsoft.com/office/word/2010/wordml" w:rsidP="0F35ECED" wp14:paraId="117F2DAA" wp14:textId="792CBF34">
      <w:pPr>
        <w:spacing w:before="240" w:beforeAutospacing="off" w:after="240" w:afterAutospacing="off"/>
      </w:pP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>Agrega archivos al área de preparación (</w:t>
      </w:r>
      <w:r w:rsidRPr="0F35ECED" w:rsidR="42805F1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staging area</w:t>
      </w: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>) para ser incluidos en el próximo commit. Se puede agregar un solo archivo o todos los cambios.</w:t>
      </w:r>
    </w:p>
    <w:p xmlns:wp14="http://schemas.microsoft.com/office/word/2010/wordml" w:rsidP="0F35ECED" wp14:paraId="587EF533" wp14:textId="43D4495E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bash</w:t>
      </w:r>
    </w:p>
    <w:p xmlns:wp14="http://schemas.microsoft.com/office/word/2010/wordml" w:rsidP="0F35ECED" wp14:paraId="5A4CE6A4" wp14:textId="1CDDEDFB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CopiarEditar</w:t>
      </w:r>
    </w:p>
    <w:p xmlns:wp14="http://schemas.microsoft.com/office/word/2010/wordml" w:rsidP="0F35ECED" wp14:paraId="7233FC8D" wp14:textId="23F6734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git add archivo.txt</w:t>
      </w:r>
      <w:r>
        <w:br/>
      </w: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git add .</w:t>
      </w:r>
      <w:r>
        <w:br/>
      </w:r>
    </w:p>
    <w:p xmlns:wp14="http://schemas.microsoft.com/office/word/2010/wordml" wp14:paraId="52FDD982" wp14:textId="55FAC54A"/>
    <w:p xmlns:wp14="http://schemas.microsoft.com/office/word/2010/wordml" w:rsidP="0F35ECED" wp14:paraId="37B6BCBE" wp14:textId="23199119">
      <w:pPr>
        <w:pStyle w:val="Heading4"/>
        <w:spacing w:before="319" w:beforeAutospacing="off" w:after="319" w:afterAutospacing="off"/>
      </w:pPr>
      <w:r w:rsidRPr="0F35ECED" w:rsidR="42805F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git commit</w:t>
      </w:r>
    </w:p>
    <w:p xmlns:wp14="http://schemas.microsoft.com/office/word/2010/wordml" w:rsidP="0F35ECED" wp14:paraId="258163A1" wp14:textId="6D3F8708">
      <w:pPr>
        <w:spacing w:before="240" w:beforeAutospacing="off" w:after="240" w:afterAutospacing="off"/>
      </w:pP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>Guarda los cambios del área de preparación en el historial del proyecto. Es recomendable agregar un mensaje descriptivo.</w:t>
      </w:r>
    </w:p>
    <w:p xmlns:wp14="http://schemas.microsoft.com/office/word/2010/wordml" w:rsidP="0F35ECED" wp14:paraId="4D305947" wp14:textId="01D6FCBD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bash</w:t>
      </w:r>
    </w:p>
    <w:p xmlns:wp14="http://schemas.microsoft.com/office/word/2010/wordml" w:rsidP="0F35ECED" wp14:paraId="03078E21" wp14:textId="33C71915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CopiarEditar</w:t>
      </w:r>
    </w:p>
    <w:p xmlns:wp14="http://schemas.microsoft.com/office/word/2010/wordml" w:rsidP="0F35ECED" wp14:paraId="72BB9737" wp14:textId="69A86A9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git commit -m "Mensaje del commit"</w:t>
      </w:r>
      <w:r>
        <w:br/>
      </w:r>
    </w:p>
    <w:p xmlns:wp14="http://schemas.microsoft.com/office/word/2010/wordml" wp14:paraId="5EAD8D25" wp14:textId="24C71728"/>
    <w:p xmlns:wp14="http://schemas.microsoft.com/office/word/2010/wordml" w:rsidP="0F35ECED" wp14:paraId="382FD2AA" wp14:textId="79F936E9">
      <w:pPr>
        <w:pStyle w:val="Heading4"/>
        <w:spacing w:before="319" w:beforeAutospacing="off" w:after="319" w:afterAutospacing="off"/>
      </w:pPr>
      <w:r w:rsidRPr="0F35ECED" w:rsidR="42805F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git status</w:t>
      </w:r>
    </w:p>
    <w:p xmlns:wp14="http://schemas.microsoft.com/office/word/2010/wordml" w:rsidP="0F35ECED" wp14:paraId="59E5F0CF" wp14:textId="0062BCE8">
      <w:pPr>
        <w:spacing w:before="240" w:beforeAutospacing="off" w:after="240" w:afterAutospacing="off"/>
      </w:pP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>Muestra el estado actual del repositorio: qué archivos han sido modificados, cuáles están en el área de preparación y cuáles no.</w:t>
      </w:r>
    </w:p>
    <w:p xmlns:wp14="http://schemas.microsoft.com/office/word/2010/wordml" w:rsidP="0F35ECED" wp14:paraId="4B2F45AB" wp14:textId="326FB573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bash</w:t>
      </w:r>
    </w:p>
    <w:p xmlns:wp14="http://schemas.microsoft.com/office/word/2010/wordml" w:rsidP="0F35ECED" wp14:paraId="04259E3A" wp14:textId="51F4E07B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CopiarEditar</w:t>
      </w:r>
    </w:p>
    <w:p xmlns:wp14="http://schemas.microsoft.com/office/word/2010/wordml" w:rsidP="0F35ECED" wp14:paraId="3FB641E6" wp14:textId="32A69D8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git status</w:t>
      </w:r>
      <w:r>
        <w:br/>
      </w:r>
    </w:p>
    <w:p xmlns:wp14="http://schemas.microsoft.com/office/word/2010/wordml" wp14:paraId="00512C11" wp14:textId="58BB25D4"/>
    <w:p xmlns:wp14="http://schemas.microsoft.com/office/word/2010/wordml" w:rsidP="0F35ECED" wp14:paraId="5DF4DBEE" wp14:textId="1F8C37CE">
      <w:pPr>
        <w:pStyle w:val="Heading4"/>
        <w:spacing w:before="319" w:beforeAutospacing="off" w:after="319" w:afterAutospacing="off"/>
      </w:pPr>
      <w:r w:rsidRPr="0F35ECED" w:rsidR="42805F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git log</w:t>
      </w:r>
    </w:p>
    <w:p xmlns:wp14="http://schemas.microsoft.com/office/word/2010/wordml" w:rsidP="0F35ECED" wp14:paraId="059286DC" wp14:textId="6AB1EB2D">
      <w:pPr>
        <w:spacing w:before="240" w:beforeAutospacing="off" w:after="240" w:afterAutospacing="off"/>
      </w:pP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>Muestra el historial de commits realizados en el repositorio. Incluye información como el autor, fecha y mensaje del commit.</w:t>
      </w:r>
    </w:p>
    <w:p xmlns:wp14="http://schemas.microsoft.com/office/word/2010/wordml" w:rsidP="0F35ECED" wp14:paraId="35ED03F5" wp14:textId="51D39A7E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bash</w:t>
      </w:r>
    </w:p>
    <w:p xmlns:wp14="http://schemas.microsoft.com/office/word/2010/wordml" w:rsidP="0F35ECED" wp14:paraId="5DD1664A" wp14:textId="52D9AFB3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CopiarEditar</w:t>
      </w:r>
    </w:p>
    <w:p xmlns:wp14="http://schemas.microsoft.com/office/word/2010/wordml" w:rsidP="0F35ECED" wp14:paraId="29BE6D58" wp14:textId="763CDB2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git log</w:t>
      </w:r>
      <w:r>
        <w:br/>
      </w:r>
    </w:p>
    <w:p xmlns:wp14="http://schemas.microsoft.com/office/word/2010/wordml" wp14:paraId="65835415" wp14:textId="3FA58D58"/>
    <w:p xmlns:wp14="http://schemas.microsoft.com/office/word/2010/wordml" w:rsidP="0F35ECED" wp14:paraId="238692D5" wp14:textId="073BBFA1">
      <w:pPr>
        <w:pStyle w:val="Heading4"/>
        <w:spacing w:before="319" w:beforeAutospacing="off" w:after="319" w:afterAutospacing="off"/>
      </w:pPr>
      <w:r w:rsidRPr="0F35ECED" w:rsidR="42805F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git pull</w:t>
      </w:r>
    </w:p>
    <w:p xmlns:wp14="http://schemas.microsoft.com/office/word/2010/wordml" w:rsidP="0F35ECED" wp14:paraId="47367700" wp14:textId="3C285FCA">
      <w:pPr>
        <w:spacing w:before="240" w:beforeAutospacing="off" w:after="240" w:afterAutospacing="off"/>
      </w:pP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>Descarga los cambios del repositorio remoto y los fusiona con el repositorio local.</w:t>
      </w:r>
    </w:p>
    <w:p xmlns:wp14="http://schemas.microsoft.com/office/word/2010/wordml" w:rsidP="0F35ECED" wp14:paraId="6D8DE345" wp14:textId="5A9482B0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bash</w:t>
      </w:r>
    </w:p>
    <w:p xmlns:wp14="http://schemas.microsoft.com/office/word/2010/wordml" w:rsidP="0F35ECED" wp14:paraId="4F01B19A" wp14:textId="181BB372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CopiarEditar</w:t>
      </w:r>
    </w:p>
    <w:p xmlns:wp14="http://schemas.microsoft.com/office/word/2010/wordml" w:rsidP="0F35ECED" wp14:paraId="77BDDCD4" wp14:textId="11D77D1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git pull</w:t>
      </w:r>
      <w:r>
        <w:br/>
      </w:r>
    </w:p>
    <w:p xmlns:wp14="http://schemas.microsoft.com/office/word/2010/wordml" wp14:paraId="6AE6D890" wp14:textId="39FCA786"/>
    <w:p xmlns:wp14="http://schemas.microsoft.com/office/word/2010/wordml" w:rsidP="0F35ECED" wp14:paraId="7598D91B" wp14:textId="4534251B">
      <w:pPr>
        <w:pStyle w:val="Heading4"/>
        <w:spacing w:before="319" w:beforeAutospacing="off" w:after="319" w:afterAutospacing="off"/>
      </w:pPr>
      <w:r w:rsidRPr="0F35ECED" w:rsidR="42805F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git push</w:t>
      </w:r>
    </w:p>
    <w:p xmlns:wp14="http://schemas.microsoft.com/office/word/2010/wordml" w:rsidP="0F35ECED" wp14:paraId="57941BA8" wp14:textId="22BCB98B">
      <w:pPr>
        <w:spacing w:before="240" w:beforeAutospacing="off" w:after="240" w:afterAutospacing="off"/>
      </w:pP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>Envía los commits locales al repositorio remoto. Es usado para compartir los cambios con otros desarrolladores.</w:t>
      </w:r>
    </w:p>
    <w:p xmlns:wp14="http://schemas.microsoft.com/office/word/2010/wordml" w:rsidP="0F35ECED" wp14:paraId="67B2BC11" wp14:textId="19330E99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bash</w:t>
      </w:r>
    </w:p>
    <w:p xmlns:wp14="http://schemas.microsoft.com/office/word/2010/wordml" w:rsidP="0F35ECED" wp14:paraId="69513204" wp14:textId="7E724C77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CopiarEditar</w:t>
      </w:r>
    </w:p>
    <w:p xmlns:wp14="http://schemas.microsoft.com/office/word/2010/wordml" w:rsidP="0F35ECED" wp14:paraId="7663CD97" wp14:textId="27A6BDF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git push origin main</w:t>
      </w:r>
      <w:r>
        <w:br/>
      </w:r>
    </w:p>
    <w:p xmlns:wp14="http://schemas.microsoft.com/office/word/2010/wordml" wp14:paraId="03119B07" wp14:textId="6E950A94"/>
    <w:p xmlns:wp14="http://schemas.microsoft.com/office/word/2010/wordml" w:rsidP="0F35ECED" wp14:paraId="6797220D" wp14:textId="5075124F">
      <w:pPr>
        <w:pStyle w:val="Heading4"/>
        <w:spacing w:before="319" w:beforeAutospacing="off" w:after="319" w:afterAutospacing="off"/>
      </w:pPr>
      <w:r w:rsidRPr="0F35ECED" w:rsidR="42805F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git branch</w:t>
      </w:r>
    </w:p>
    <w:p xmlns:wp14="http://schemas.microsoft.com/office/word/2010/wordml" w:rsidP="0F35ECED" wp14:paraId="386221E8" wp14:textId="6BADE357">
      <w:pPr>
        <w:spacing w:before="240" w:beforeAutospacing="off" w:after="240" w:afterAutospacing="off"/>
      </w:pP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>Permite crear, listar o eliminar ramas (</w:t>
      </w:r>
      <w:r w:rsidRPr="0F35ECED" w:rsidR="42805F1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branches</w:t>
      </w: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>) en un proyecto. Las ramas se usan para trabajar en nuevas características sin afectar el código principal.</w:t>
      </w:r>
    </w:p>
    <w:p xmlns:wp14="http://schemas.microsoft.com/office/word/2010/wordml" w:rsidP="0F35ECED" wp14:paraId="24095D1F" wp14:textId="754E716A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bash</w:t>
      </w:r>
    </w:p>
    <w:p xmlns:wp14="http://schemas.microsoft.com/office/word/2010/wordml" w:rsidP="0F35ECED" wp14:paraId="3801F1DC" wp14:textId="5CE2E02A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CopiarEditar</w:t>
      </w:r>
    </w:p>
    <w:p xmlns:wp14="http://schemas.microsoft.com/office/word/2010/wordml" w:rsidP="0F35ECED" wp14:paraId="7B548677" wp14:textId="1D9855A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git branch</w:t>
      </w:r>
      <w:r>
        <w:br/>
      </w: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git branch nueva-rama</w:t>
      </w:r>
      <w:r>
        <w:br/>
      </w:r>
    </w:p>
    <w:p xmlns:wp14="http://schemas.microsoft.com/office/word/2010/wordml" wp14:paraId="74BBA753" wp14:textId="756DC338"/>
    <w:p xmlns:wp14="http://schemas.microsoft.com/office/word/2010/wordml" w:rsidP="0F35ECED" wp14:paraId="0302DA7A" wp14:textId="1F7F6273">
      <w:pPr>
        <w:pStyle w:val="Heading4"/>
        <w:spacing w:before="319" w:beforeAutospacing="off" w:after="319" w:afterAutospacing="off"/>
      </w:pPr>
      <w:r w:rsidRPr="0F35ECED" w:rsidR="42805F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git checkout</w:t>
      </w:r>
    </w:p>
    <w:p xmlns:wp14="http://schemas.microsoft.com/office/word/2010/wordml" w:rsidP="0F35ECED" wp14:paraId="4F95D0AD" wp14:textId="0279C08A">
      <w:pPr>
        <w:spacing w:before="240" w:beforeAutospacing="off" w:after="240" w:afterAutospacing="off"/>
      </w:pP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>Sirve para cambiar de rama o restaurar archivos. También se usa para moverse a un commit anterior.</w:t>
      </w:r>
    </w:p>
    <w:p xmlns:wp14="http://schemas.microsoft.com/office/word/2010/wordml" w:rsidP="0F35ECED" wp14:paraId="0AE60637" wp14:textId="4BEB1F0B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bash</w:t>
      </w:r>
    </w:p>
    <w:p xmlns:wp14="http://schemas.microsoft.com/office/word/2010/wordml" w:rsidP="0F35ECED" wp14:paraId="2DBD8854" wp14:textId="16864FB5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CopiarEditar</w:t>
      </w:r>
    </w:p>
    <w:p xmlns:wp14="http://schemas.microsoft.com/office/word/2010/wordml" w:rsidP="0F35ECED" wp14:paraId="0059F288" wp14:textId="19370E9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git checkout main</w:t>
      </w:r>
      <w:r>
        <w:br/>
      </w: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git checkout nombre-rama</w:t>
      </w:r>
      <w:r>
        <w:br/>
      </w:r>
    </w:p>
    <w:p xmlns:wp14="http://schemas.microsoft.com/office/word/2010/wordml" wp14:paraId="389A57A1" wp14:textId="57F4B9ED"/>
    <w:p xmlns:wp14="http://schemas.microsoft.com/office/word/2010/wordml" w:rsidP="0F35ECED" wp14:paraId="2F71BDC7" wp14:textId="0D5BBD21">
      <w:pPr>
        <w:pStyle w:val="Heading4"/>
        <w:spacing w:before="319" w:beforeAutospacing="off" w:after="319" w:afterAutospacing="off"/>
      </w:pPr>
      <w:r w:rsidRPr="0F35ECED" w:rsidR="42805F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git merge</w:t>
      </w:r>
    </w:p>
    <w:p xmlns:wp14="http://schemas.microsoft.com/office/word/2010/wordml" w:rsidP="0F35ECED" wp14:paraId="43832A1D" wp14:textId="53AC5644">
      <w:pPr>
        <w:spacing w:before="240" w:beforeAutospacing="off" w:after="240" w:afterAutospacing="off"/>
      </w:pP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>Fusiona los cambios de una rama con otra. Generalmente se usa para combinar una rama de desarrollo con la rama principal.</w:t>
      </w:r>
    </w:p>
    <w:p xmlns:wp14="http://schemas.microsoft.com/office/word/2010/wordml" w:rsidP="0F35ECED" wp14:paraId="189DEF26" wp14:textId="160AF334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bash</w:t>
      </w:r>
    </w:p>
    <w:p xmlns:wp14="http://schemas.microsoft.com/office/word/2010/wordml" w:rsidP="0F35ECED" wp14:paraId="15112F5D" wp14:textId="11A93595">
      <w:pPr>
        <w:spacing w:before="0" w:beforeAutospacing="off" w:after="0" w:afterAutospacing="off"/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CopiarEditar</w:t>
      </w:r>
    </w:p>
    <w:p xmlns:wp14="http://schemas.microsoft.com/office/word/2010/wordml" w:rsidP="0F35ECED" wp14:paraId="6EA5F74B" wp14:textId="3B870BB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F35ECED" w:rsidR="42805F1E">
        <w:rPr>
          <w:rFonts w:ascii="Consolas" w:hAnsi="Consolas" w:eastAsia="Consolas" w:cs="Consolas"/>
          <w:noProof w:val="0"/>
          <w:sz w:val="24"/>
          <w:szCs w:val="24"/>
          <w:lang w:val="es-ES"/>
        </w:rPr>
        <w:t>git merge nombre-rama</w:t>
      </w:r>
      <w:r>
        <w:br/>
      </w:r>
    </w:p>
    <w:p xmlns:wp14="http://schemas.microsoft.com/office/word/2010/wordml" wp14:paraId="488C3734" wp14:textId="36F2E58C"/>
    <w:p xmlns:wp14="http://schemas.microsoft.com/office/word/2010/wordml" w:rsidP="0F35ECED" wp14:paraId="2239FECA" wp14:textId="0FF81F47">
      <w:pPr>
        <w:pStyle w:val="Heading3"/>
        <w:spacing w:before="281" w:beforeAutospacing="off" w:after="281" w:afterAutospacing="off"/>
      </w:pPr>
      <w:r w:rsidRPr="0F35ECED" w:rsidR="42805F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Conclusión</w:t>
      </w:r>
    </w:p>
    <w:p xmlns:wp14="http://schemas.microsoft.com/office/word/2010/wordml" w:rsidP="0F35ECED" wp14:paraId="2EB2697F" wp14:textId="04015F67">
      <w:pPr>
        <w:spacing w:before="240" w:beforeAutospacing="off" w:after="240" w:afterAutospacing="off"/>
      </w:pPr>
      <w:r w:rsidRPr="0F35ECED" w:rsidR="42805F1E">
        <w:rPr>
          <w:rFonts w:ascii="Aptos" w:hAnsi="Aptos" w:eastAsia="Aptos" w:cs="Aptos"/>
          <w:noProof w:val="0"/>
          <w:sz w:val="24"/>
          <w:szCs w:val="24"/>
          <w:lang w:val="es-ES"/>
        </w:rPr>
        <w:t>El conocimiento y dominio de los comandos GIT es fundamental para cualquier desarrollador, ya que permite trabajar de manera ordenada, segura y colaborativa. Usar GIT correctamente reduce errores, mejora la organización del código y facilita el trabajo en equipo.</w:t>
      </w:r>
    </w:p>
    <w:p xmlns:wp14="http://schemas.microsoft.com/office/word/2010/wordml" wp14:paraId="5C1A07E2" wp14:textId="6EF21AA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SA" w:author="SV74809465 (Salazar Alcantara, Joan Aaron)" w:date="2025-04-15T22:34:07" w:id="446362396">
    <w:p xmlns:w14="http://schemas.microsoft.com/office/word/2010/wordml" xmlns:w="http://schemas.openxmlformats.org/wordprocessingml/2006/main" w:rsidR="749FA367" w:rsidRDefault="2281782B" w14:paraId="6DB46D08" w14:textId="745C9D44">
      <w:pPr>
        <w:pStyle w:val="CommentText"/>
      </w:pPr>
      <w:r>
        <w:rPr>
          <w:rStyle w:val="CommentReference"/>
        </w:rPr>
        <w:annotationRef/>
      </w:r>
      <w:r w:rsidRPr="52355599" w:rsidR="6596C1B4">
        <w:t>comentario de ejemplo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DB46D0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31387BB" w16cex:dateUtc="2025-04-16T03:34:07.50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DB46D08" w16cid:durableId="731387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V74809465 (Salazar Alcantara, Joan Aaron)">
    <w15:presenceInfo w15:providerId="AD" w15:userId="S::sv74809465@idat.pe::7b4ab48a-20d5-4af5-badc-b35b6bdaa4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8E0CE"/>
    <w:rsid w:val="0F35ECED"/>
    <w:rsid w:val="42805F1E"/>
    <w:rsid w:val="7088E0CE"/>
    <w:rsid w:val="7671B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E0CE"/>
  <w15:chartTrackingRefBased/>
  <w15:docId w15:val="{57133823-8EB7-4504-940C-B74CE35DB5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F35ECE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F35ECE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0F35ECED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yperlink">
    <w:uiPriority w:val="99"/>
    <w:name w:val="Hyperlink"/>
    <w:basedOn w:val="DefaultParagraphFont"/>
    <w:unhideWhenUsed/>
    <w:rsid w:val="0F35ECE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42f0f6dbf91f4cd3" /><Relationship Type="http://schemas.microsoft.com/office/2011/relationships/people" Target="people.xml" Id="Rc0f68c52645a46f7" /><Relationship Type="http://schemas.microsoft.com/office/2011/relationships/commentsExtended" Target="commentsExtended.xml" Id="R0978981703bd4218" /><Relationship Type="http://schemas.microsoft.com/office/2016/09/relationships/commentsIds" Target="commentsIds.xml" Id="R2e2aa30bea0d4d7d" /><Relationship Type="http://schemas.microsoft.com/office/2018/08/relationships/commentsExtensible" Target="commentsExtensible.xml" Id="R924b533d4b8e4656" /><Relationship Type="http://schemas.openxmlformats.org/officeDocument/2006/relationships/hyperlink" Target="https://github.com/usuario/repositorio.git" TargetMode="External" Id="Rd9a3591175f54e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2025-04-16T03:32:05.0082156Z</dcterms:created>
  <dcterms:modified xsi:type="dcterms:W3CDTF">2025-04-16T03:34:19.5300973Z</dcterms:modified>
  <dc:creator>SV74809465 (Salazar Alcantara, Joan Aaron)</dc:creator>
  <lastModifiedBy>SV74809465 (Salazar Alcantara, Joan Aaron)</lastModifiedBy>
</coreProperties>
</file>