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DF402A"/>
          <w:kern w:val="0"/>
          <w:szCs w:val="21"/>
        </w:rPr>
        <w:t>注：前端是使用的百度的</w:t>
      </w:r>
      <w:r w:rsidRPr="00FF7F19">
        <w:rPr>
          <w:rFonts w:ascii="Helvetica" w:eastAsia="宋体" w:hAnsi="Helvetica" w:cs="Helvetica"/>
          <w:color w:val="DF402A"/>
          <w:kern w:val="0"/>
          <w:szCs w:val="21"/>
        </w:rPr>
        <w:t>webuploader</w:t>
      </w:r>
      <w:r w:rsidRPr="00FF7F19">
        <w:rPr>
          <w:rFonts w:ascii="Helvetica" w:eastAsia="宋体" w:hAnsi="Helvetica" w:cs="Helvetica"/>
          <w:color w:val="DF402A"/>
          <w:kern w:val="0"/>
          <w:szCs w:val="21"/>
        </w:rPr>
        <w:t>插件实现的分片上传，这个样例最好来处理分为大于</w:t>
      </w:r>
      <w:r w:rsidRPr="00FF7F19">
        <w:rPr>
          <w:rFonts w:ascii="Helvetica" w:eastAsia="宋体" w:hAnsi="Helvetica" w:cs="Helvetica"/>
          <w:color w:val="DF402A"/>
          <w:kern w:val="0"/>
          <w:szCs w:val="21"/>
        </w:rPr>
        <w:t>1</w:t>
      </w:r>
      <w:r w:rsidRPr="00FF7F19">
        <w:rPr>
          <w:rFonts w:ascii="Helvetica" w:eastAsia="宋体" w:hAnsi="Helvetica" w:cs="Helvetica"/>
          <w:color w:val="DF402A"/>
          <w:kern w:val="0"/>
          <w:szCs w:val="21"/>
        </w:rPr>
        <w:t>片的文件，在入口处可以检测有没</w:t>
      </w:r>
      <w:r w:rsidRPr="00FF7F19">
        <w:rPr>
          <w:rFonts w:ascii="Helvetica" w:eastAsia="宋体" w:hAnsi="Helvetica" w:cs="Helvetica"/>
          <w:color w:val="DF402A"/>
          <w:kern w:val="0"/>
          <w:szCs w:val="21"/>
        </w:rPr>
        <w:t>chunk</w:t>
      </w:r>
      <w:r w:rsidRPr="00FF7F19">
        <w:rPr>
          <w:rFonts w:ascii="Helvetica" w:eastAsia="宋体" w:hAnsi="Helvetica" w:cs="Helvetica"/>
          <w:color w:val="DF402A"/>
          <w:kern w:val="0"/>
          <w:szCs w:val="21"/>
        </w:rPr>
        <w:t>属性来判断是若干片还是只有一片，只有一片的话，直接使用普通方法就好。这里不多赘述。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DF402A"/>
          <w:kern w:val="0"/>
          <w:szCs w:val="21"/>
        </w:rPr>
        <w:t>该方法只是个示例，实际使用应该进行封装。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DF402A"/>
          <w:kern w:val="0"/>
          <w:szCs w:val="21"/>
        </w:rPr>
        <w:t>前端</w:t>
      </w:r>
      <w:r w:rsidRPr="00FF7F19">
        <w:rPr>
          <w:rFonts w:ascii="Helvetica" w:eastAsia="宋体" w:hAnsi="Helvetica" w:cs="Helvetica"/>
          <w:color w:val="DF402A"/>
          <w:kern w:val="0"/>
          <w:szCs w:val="21"/>
        </w:rPr>
        <w:t>webuploader</w:t>
      </w:r>
      <w:r w:rsidRPr="00FF7F19">
        <w:rPr>
          <w:rFonts w:ascii="Helvetica" w:eastAsia="宋体" w:hAnsi="Helvetica" w:cs="Helvetica"/>
          <w:color w:val="DF402A"/>
          <w:kern w:val="0"/>
          <w:szCs w:val="21"/>
        </w:rPr>
        <w:t>依赖</w:t>
      </w:r>
      <w:r w:rsidRPr="00FF7F19">
        <w:rPr>
          <w:rFonts w:ascii="Helvetica" w:eastAsia="宋体" w:hAnsi="Helvetica" w:cs="Helvetica"/>
          <w:color w:val="DF402A"/>
          <w:kern w:val="0"/>
          <w:szCs w:val="21"/>
        </w:rPr>
        <w:t xml:space="preserve">jquery </w:t>
      </w:r>
      <w:r w:rsidRPr="00FF7F19">
        <w:rPr>
          <w:rFonts w:ascii="Helvetica" w:eastAsia="宋体" w:hAnsi="Helvetica" w:cs="Helvetica"/>
          <w:color w:val="DF402A"/>
          <w:kern w:val="0"/>
          <w:szCs w:val="21"/>
        </w:rPr>
        <w:t>版本应高于</w:t>
      </w:r>
      <w:r w:rsidRPr="00FF7F19">
        <w:rPr>
          <w:rFonts w:ascii="Helvetica" w:eastAsia="宋体" w:hAnsi="Helvetica" w:cs="Helvetica"/>
          <w:color w:val="DF402A"/>
          <w:kern w:val="0"/>
          <w:szCs w:val="21"/>
        </w:rPr>
        <w:t>1.9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前端：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var $list = $("#thelist"),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$list = $('#thelist'),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$btn = $('#ctlBtn'),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state = 'pending',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uploader;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uploader = WebUploader.create({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// swf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文件路径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swf: '/webuploader/Uploader.swf',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 xml:space="preserve">// 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文件接收服务端。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server: 'http://172.16.18.118:8080/upload2.do',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 xml:space="preserve">// 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选择文件的按钮。可选。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 xml:space="preserve">// 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内部根据当前运行是创建，可能是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input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元素，也可能是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flash.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pick: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id: '#picker',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label: '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点击选择图片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'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},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formData: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uid: uuid()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},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chunked: true,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chunkSize: 5 * 1024 * 1024,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 xml:space="preserve">// 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不压缩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 xml:space="preserve">image, 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默认如果是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jpeg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，文件上传前会压缩一把再上传！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resize: false,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// fileNumLimit: 300,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// fileSizeLimit: 200 * 1024 * 1024, // 200 M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// fileSingleSizeLimit: 50 * 1024 * 1024 // 50 M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 xml:space="preserve">// 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当有文件被添加进队列的时候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uploader.on( 'fileQueued', function( file 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$list.append( '&lt;div id="' + file.id + '" class="item"&gt;' +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'&lt;h4 class="info"&gt;' + file.name + '&lt;/h4&gt;' +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'&lt;p class="state"&gt;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等待上传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...&lt;/p&gt;' +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'&lt;/div&gt;' 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 xml:space="preserve">// 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文件上传过程中创建进度条实时显示。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uploader.on( 'uploadProgress', function( file, percentage 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var $li = $( '#'+file.id ),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$percent = $li.find('.progress .progress-bar');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 xml:space="preserve">// 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避免重复创建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if ( !$percent.length 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$percent = $('&lt;div class="progress progress-striped active"&gt;' +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'&lt;div class="progress-bar" role="progressbar" style="width: 0%"&gt;' +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'&lt;/div&gt;' +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'&lt;/div&gt;').appendTo( $li ).find('.progress-bar');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$li.find('p.state').text('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上传中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');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$percent.css( 'width', percentage * 100 + '%' 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uploader.on( 'uploadSuccess', function( file 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$( '#'+file.id ).find('p.state').text('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已上传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');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uploader.on( 'uploadError', function( file 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$( '#'+file.id ).find('p.state').text('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上传出错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');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uploader.on( 'uploadComplete', function( file 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$( '#'+file.id ).find('.progress').fadeOut();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uploader.on( 'all', function( type 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if ( type === 'startUpload' 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state = 'uploading';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 else if ( type === 'stopUpload' 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state = 'paused';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 else if ( type === 'uploadFinished' 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state = 'done';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if ( state === 'uploading' 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$btn.text('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暂停上传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');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 else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$btn.text('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开始上传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');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$btn.on( 'click', function()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if ( state === 'uploading' 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uploader.stop();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 else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uploader.upload();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function uuid()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var s = [];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var hexDigits = "0123456789abcdef";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for (var i = 0; i &lt; 36; i++)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s[i] = hexDigits.substr(Math.floor(Math.random() * 0x10), 1);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s[14] = "4"; // bits 12-15 of the time_hi_and_version field to 0010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s[19] = hexDigits.substr((s[19] &amp; 0x3) | 0x8, 1); // bits 6-7 of the clock_seq_hi_and_reserved to 01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s[8] = s[13] = s[18] = s[23] = "-";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var uuid = s.join("");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return uuid;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&lt;!DOCTYPE html&gt;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&lt;html lang="en"&gt;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&lt;head&gt;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&lt;meta charset="UTF-8"&gt;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&lt;title&gt;Title&lt;/title&gt;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&lt;link rel="stylesheet" type="text/css" href="/webuploader/webuploader.css"&gt;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&lt;/head&gt;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&lt;body&gt;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&lt;div id="uploader" class="wu-example"&gt;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&lt;!--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用来存放文件信息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--&gt;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&lt;div id="thelist" class="uploader-list"&gt;&lt;/div&gt;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&lt;div class="btns"&gt;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&lt;div id="picker"&gt;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选择文件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&lt;/div&gt;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&lt;button id="ctlBtn" class="btn btn-default"&gt;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开始上传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&lt;/button&gt;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&lt;/div&gt;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&lt;/div&gt;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&lt;script src="/webuploader/jquery-1.9.1.min.js"&gt;&lt;/script&gt;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&lt;script type="text/javascript" src="/webuploader/webuploader.js"&gt;&lt;/script&gt;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&lt;script src="/webuploader/myExtend.js"&gt;&lt;/script&gt;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&lt;/body&gt;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&lt;/html&gt;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FAE220"/>
          <w:kern w:val="0"/>
          <w:szCs w:val="21"/>
        </w:rPr>
        <w:t xml:space="preserve">// TODO </w:t>
      </w:r>
      <w:r w:rsidRPr="00FF7F19">
        <w:rPr>
          <w:rFonts w:ascii="Helvetica" w:eastAsia="宋体" w:hAnsi="Helvetica" w:cs="Helvetica"/>
          <w:color w:val="FAE220"/>
          <w:kern w:val="0"/>
          <w:szCs w:val="21"/>
        </w:rPr>
        <w:t>这个可能会有并发问题，比如很大的文件，上传要很久的，没上传完就改了，然后又点，或者没上传完关掉了，（断点续传问题）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@RequestMapping(method = {RequestMethod.POST}, value = {"upload2"})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@ResponseBody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public Map&lt;String, Object&gt; uploadv2(MultipartFileParam param, HttpServletRequest request) throws Exception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System.out.println(param.getUid());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String prefix = "req_count:" + counter.incrementAndGet() + ":";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System.out.println(prefix + "start !!!");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//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使用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工具类解析相关参数，工具类代码见下面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System.out.println(prefix + "chunks= " + param.getChunks());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System.out.println(prefix + "chunk= " + param.getChunk());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System.out.println(prefix + "chunkSize= " + param.getFile().getSize());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//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这个必须与前端设定的值一致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long chunkSize = 5 * 1024 * 1024;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WebApplicationContext wac = ContextLoader.getCurrentWebApplicationContext();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String finalDirPath = wac.getServletContext().getRealPath("/").replaceAll("/",File.separator) + "jar" + File.separator;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// String finalDirPath = "/uploads/";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String tempDirPath = finalDirPath;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String tempFileName = param.getName() + "_tmp";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File tmpDir = new File(tempDirPath);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if (!tmpDir.exists())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tmpDir.mkdirs();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File confFile = new File(tempDirPath, param.getName() + ".conf");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File tmpFile = new File(tempDirPath, tempFileName);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RandomAccessFile accessTmpFile = new RandomAccessFile(tmpFile, "rw");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RandomAccessFile accessConfFile = new RandomAccessFile(confFile, "rw");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long offset = chunkSize * param.getChunk();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//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定位到该分片的偏移量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accessTmpFile.seek(offset);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//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写入该分片数据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accessTmpFile.write(param.getFile().getBytes());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//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把该分段标记为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 xml:space="preserve"> true 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表示完成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System.out.println(prefix + "set part " + param.getChunk() + " complete");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accessConfFile.setLength(param.getChunks());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accessConfFile.seek(param.getChunk());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accessConfFile.write(Byte.MAX_VALUE);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 xml:space="preserve">//completeList 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检查是否全部完成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,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如果数组里是否全部都是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(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全部分片都成功上传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)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byte[] completeList = FileUtils.readFileToByteArray(confFile);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byte isComplete = Byte.MAX_VALUE;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for (int i = 0; i &lt; completeList.length &amp;&amp; isComplete==Byte.MAX_VALUE; i++)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//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与运算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 xml:space="preserve">, 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如果有部分没有完成则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 xml:space="preserve"> isComplete 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不是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 xml:space="preserve"> Byte.MAX_VALUE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isComplete = (byte)(isComplete &amp; completeList[i]);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System.out.println(prefix + "check part " + i + " complete?:" + completeList[i]);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accessTmpFile.close();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accessConfFile.close();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if (isComplete == Byte.MAX_VALUE)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System.out.println(prefix + "upload complete !!");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confFile.delete();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 xml:space="preserve">// 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覆盖，若改名后的文件已存在，则先删掉再改名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File renameFile = new File(finalDirPath, param.getName());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if(renameFile.exists())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renameFile.delete();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tmpFile.renameTo(renameFile);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System.out.println(prefix + "end !!!");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Map&lt;String, Object&gt; map = new HashMap&lt;String, Object&gt;();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map.put("status", "ok");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// map.put("msg", jarService.uploadJar(file));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map.put("msg", "ok");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return map;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public class MultipartFileParam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private String uid;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//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任务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ID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private String id;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//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总分片数量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private int chunks;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//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当前为第几块分片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private int chunk;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//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文件总大小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(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单位字节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)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private long size = 0L;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//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文件名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private String name;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//</w:t>
      </w:r>
      <w:r w:rsidRPr="00FF7F19">
        <w:rPr>
          <w:rFonts w:ascii="Helvetica" w:eastAsia="宋体" w:hAnsi="Helvetica" w:cs="Helvetica"/>
          <w:color w:val="393939"/>
          <w:kern w:val="0"/>
          <w:szCs w:val="21"/>
        </w:rPr>
        <w:t>分片对象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private MultipartFile file;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public String getUid()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return uid;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public void setUid(String uid)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this.uid = uid;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public String getId()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return id;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public void setId(String id)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this.id = id;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public int getChunks()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return chunks;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public void setChunks(int chunks)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this.chunks = chunks;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public int getChunk()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return chunk;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public void setChunk(int chunk)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this.chunk = chunk;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public long getSize()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return size;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public void setSize(long size)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this.size = size;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public String getName()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return name;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public void setName(String name)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this.name = name;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public MultipartFile getFile()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return file;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public void setFile(MultipartFile file) {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this.file = file;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FF7F19" w:rsidRPr="00FF7F19" w:rsidRDefault="00FF7F19" w:rsidP="00FF7F1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FF7F1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FB425A" w:rsidRDefault="00FB425A"/>
    <w:sectPr w:rsidR="00FB4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25A" w:rsidRDefault="00FB425A" w:rsidP="00FF7F19">
      <w:r>
        <w:separator/>
      </w:r>
    </w:p>
  </w:endnote>
  <w:endnote w:type="continuationSeparator" w:id="1">
    <w:p w:rsidR="00FB425A" w:rsidRDefault="00FB425A" w:rsidP="00FF7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25A" w:rsidRDefault="00FB425A" w:rsidP="00FF7F19">
      <w:r>
        <w:separator/>
      </w:r>
    </w:p>
  </w:footnote>
  <w:footnote w:type="continuationSeparator" w:id="1">
    <w:p w:rsidR="00FB425A" w:rsidRDefault="00FB425A" w:rsidP="00FF7F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F19"/>
    <w:rsid w:val="00FB425A"/>
    <w:rsid w:val="00FF7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F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F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999</Words>
  <Characters>5699</Characters>
  <Application>Microsoft Office Word</Application>
  <DocSecurity>0</DocSecurity>
  <Lines>47</Lines>
  <Paragraphs>13</Paragraphs>
  <ScaleCrop>false</ScaleCrop>
  <Company>Microsoft</Company>
  <LinksUpToDate>false</LinksUpToDate>
  <CharactersWithSpaces>6685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GY</cp:lastModifiedBy>
  <cp:revision>2</cp:revision>
  <dcterms:created xsi:type="dcterms:W3CDTF">2018-04-20T02:10:00Z</dcterms:created>
  <dcterms:modified xsi:type="dcterms:W3CDTF">2018-04-20T02:10:00Z</dcterms:modified>
</cp:coreProperties>
</file>